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678F" w:rsidRPr="00BA678F" w:rsidRDefault="00BA678F" w:rsidP="00BA678F">
      <w:pPr>
        <w:widowControl/>
        <w:spacing w:line="360" w:lineRule="auto"/>
        <w:jc w:val="center"/>
        <w:rPr>
          <w:b/>
          <w:sz w:val="28"/>
          <w:szCs w:val="28"/>
          <w:lang w:val="ky-KG"/>
        </w:rPr>
      </w:pPr>
      <w:r w:rsidRPr="00BA678F">
        <w:rPr>
          <w:b/>
          <w:sz w:val="28"/>
          <w:szCs w:val="28"/>
          <w:lang w:val="ky-KG"/>
        </w:rPr>
        <w:t xml:space="preserve">КЫРГЫЗ РЕСПУБЛИКАСЫНЫН КУРУЛУШ ЧЕНЕМДЕРИ </w:t>
      </w:r>
    </w:p>
    <w:p w:rsidR="00BA678F" w:rsidRPr="00BA678F" w:rsidRDefault="00BA678F" w:rsidP="00BA678F">
      <w:pPr>
        <w:widowControl/>
        <w:pBdr>
          <w:top w:val="single" w:sz="12" w:space="1" w:color="auto"/>
          <w:bottom w:val="single" w:sz="12" w:space="1" w:color="auto"/>
        </w:pBdr>
        <w:jc w:val="center"/>
        <w:rPr>
          <w:b/>
          <w:sz w:val="28"/>
          <w:szCs w:val="28"/>
          <w:lang w:val="ky-KG"/>
        </w:rPr>
      </w:pPr>
      <w:r w:rsidRPr="00BA678F">
        <w:rPr>
          <w:b/>
          <w:sz w:val="28"/>
          <w:szCs w:val="28"/>
          <w:lang w:val="ky-KG"/>
        </w:rPr>
        <w:t xml:space="preserve">Курулуштагы ченемдик документтер </w:t>
      </w:r>
      <w:r w:rsidR="00223180" w:rsidRPr="00236713">
        <w:rPr>
          <w:b/>
          <w:sz w:val="28"/>
          <w:szCs w:val="28"/>
          <w:lang w:val="ky-KG"/>
        </w:rPr>
        <w:t>тутуму</w:t>
      </w:r>
      <w:r w:rsidRPr="00BA678F">
        <w:rPr>
          <w:b/>
          <w:sz w:val="28"/>
          <w:szCs w:val="28"/>
          <w:lang w:val="ky-KG"/>
        </w:rPr>
        <w:t xml:space="preserve"> </w:t>
      </w:r>
    </w:p>
    <w:p w:rsidR="00BA678F" w:rsidRPr="00BA678F" w:rsidRDefault="00BA678F" w:rsidP="00BA678F">
      <w:pPr>
        <w:widowControl/>
        <w:pBdr>
          <w:top w:val="single" w:sz="12" w:space="1" w:color="auto"/>
          <w:bottom w:val="single" w:sz="12" w:space="1" w:color="auto"/>
        </w:pBdr>
        <w:jc w:val="center"/>
        <w:rPr>
          <w:b/>
          <w:sz w:val="24"/>
          <w:lang w:val="ky-KG"/>
        </w:rPr>
      </w:pPr>
    </w:p>
    <w:p w:rsidR="00D57208" w:rsidRDefault="00D57208" w:rsidP="00D57208">
      <w:pPr>
        <w:widowControl/>
        <w:pBdr>
          <w:top w:val="single" w:sz="12" w:space="1" w:color="auto"/>
          <w:bottom w:val="single" w:sz="12" w:space="1" w:color="auto"/>
        </w:pBdr>
        <w:jc w:val="center"/>
        <w:rPr>
          <w:b/>
          <w:sz w:val="24"/>
          <w:lang w:val="ky-KG"/>
        </w:rPr>
      </w:pPr>
      <w:r w:rsidRPr="00D57208">
        <w:rPr>
          <w:b/>
          <w:sz w:val="24"/>
          <w:lang w:val="ky-KG"/>
        </w:rPr>
        <w:t>УЧУРДАГЫ</w:t>
      </w:r>
      <w:r w:rsidRPr="00BA678F">
        <w:rPr>
          <w:b/>
          <w:sz w:val="24"/>
          <w:lang w:val="ky-KG"/>
        </w:rPr>
        <w:t xml:space="preserve"> ИМАРАТТАРДЫН ЖЕР ТИТИРӨӨГӨ ТУРУ</w:t>
      </w:r>
      <w:r>
        <w:rPr>
          <w:b/>
          <w:sz w:val="24"/>
          <w:lang w:val="ky-KG"/>
        </w:rPr>
        <w:t>К</w:t>
      </w:r>
      <w:r w:rsidRPr="00BA678F">
        <w:rPr>
          <w:b/>
          <w:sz w:val="24"/>
          <w:lang w:val="ky-KG"/>
        </w:rPr>
        <w:t>ТУУЛУГУН БААЛОО</w:t>
      </w:r>
    </w:p>
    <w:p w:rsidR="00D57208" w:rsidRPr="001D34EE" w:rsidRDefault="00D57208" w:rsidP="00BA678F">
      <w:pPr>
        <w:widowControl/>
        <w:pBdr>
          <w:top w:val="single" w:sz="12" w:space="1" w:color="auto"/>
          <w:bottom w:val="single" w:sz="12" w:space="1" w:color="auto"/>
        </w:pBdr>
        <w:jc w:val="center"/>
        <w:rPr>
          <w:b/>
          <w:sz w:val="24"/>
          <w:lang w:val="ky-KG"/>
        </w:rPr>
      </w:pPr>
    </w:p>
    <w:p w:rsidR="00BA678F" w:rsidRPr="00BA678F" w:rsidRDefault="00BA678F" w:rsidP="00BA678F">
      <w:pPr>
        <w:widowControl/>
        <w:pBdr>
          <w:top w:val="single" w:sz="12" w:space="1" w:color="auto"/>
          <w:bottom w:val="single" w:sz="12" w:space="1" w:color="auto"/>
        </w:pBdr>
        <w:jc w:val="center"/>
        <w:rPr>
          <w:b/>
          <w:sz w:val="24"/>
          <w:lang w:val="ky-KG"/>
        </w:rPr>
      </w:pPr>
    </w:p>
    <w:p w:rsidR="00BA678F" w:rsidRPr="00BA678F" w:rsidRDefault="00BA678F" w:rsidP="00BA678F">
      <w:pPr>
        <w:widowControl/>
        <w:pBdr>
          <w:top w:val="single" w:sz="12" w:space="1" w:color="auto"/>
          <w:bottom w:val="single" w:sz="12" w:space="1" w:color="auto"/>
        </w:pBdr>
        <w:jc w:val="center"/>
        <w:rPr>
          <w:b/>
          <w:sz w:val="24"/>
          <w:lang w:val="ky-KG"/>
        </w:rPr>
      </w:pPr>
      <w:r w:rsidRPr="00BA678F">
        <w:rPr>
          <w:b/>
          <w:sz w:val="24"/>
          <w:lang w:val="ky-KG"/>
        </w:rPr>
        <w:t xml:space="preserve">ОЦЕНКА СЕЙСМОСТОЙКОСТИ ЗДАНИЙ СУЩЕСТВУЮЩЕЙ ЗАСТРОЙКИ </w:t>
      </w:r>
    </w:p>
    <w:p w:rsidR="00BA678F" w:rsidRPr="00BA678F" w:rsidRDefault="00BA678F" w:rsidP="00BA678F">
      <w:pPr>
        <w:widowControl/>
        <w:pBdr>
          <w:top w:val="single" w:sz="12" w:space="1" w:color="auto"/>
          <w:bottom w:val="single" w:sz="12" w:space="1" w:color="auto"/>
        </w:pBdr>
        <w:jc w:val="center"/>
        <w:rPr>
          <w:sz w:val="24"/>
          <w:lang w:val="ky-KG"/>
        </w:rPr>
      </w:pPr>
    </w:p>
    <w:p w:rsidR="00BA678F" w:rsidRPr="00BA678F" w:rsidRDefault="00BA678F" w:rsidP="00BA678F">
      <w:pPr>
        <w:widowControl/>
        <w:pBdr>
          <w:top w:val="single" w:sz="12" w:space="1" w:color="auto"/>
          <w:bottom w:val="single" w:sz="12" w:space="1" w:color="auto"/>
        </w:pBdr>
        <w:jc w:val="center"/>
        <w:rPr>
          <w:sz w:val="28"/>
          <w:szCs w:val="28"/>
          <w:lang w:val="ky-KG"/>
        </w:rPr>
      </w:pPr>
      <w:r w:rsidRPr="00BA678F">
        <w:rPr>
          <w:sz w:val="28"/>
          <w:szCs w:val="28"/>
          <w:lang w:val="ky-KG"/>
        </w:rPr>
        <w:t xml:space="preserve">Seismic evaluation of existing buildings </w:t>
      </w:r>
    </w:p>
    <w:p w:rsidR="00BA678F" w:rsidRPr="00BA678F" w:rsidRDefault="00BA678F" w:rsidP="00BA678F">
      <w:pPr>
        <w:widowControl/>
        <w:pBdr>
          <w:top w:val="single" w:sz="12" w:space="1" w:color="auto"/>
          <w:bottom w:val="single" w:sz="12" w:space="1" w:color="auto"/>
        </w:pBdr>
        <w:jc w:val="center"/>
        <w:rPr>
          <w:sz w:val="28"/>
          <w:szCs w:val="28"/>
          <w:lang w:val="ky-KG"/>
        </w:rPr>
      </w:pPr>
    </w:p>
    <w:p w:rsidR="00BA678F" w:rsidRPr="00BA678F" w:rsidRDefault="00BA678F" w:rsidP="00BA678F">
      <w:pPr>
        <w:widowControl/>
        <w:jc w:val="center"/>
        <w:rPr>
          <w:sz w:val="24"/>
          <w:lang w:val="ky-KG"/>
        </w:rPr>
      </w:pPr>
    </w:p>
    <w:p w:rsidR="00BA678F" w:rsidRPr="00BA678F" w:rsidRDefault="00BA678F" w:rsidP="00BA678F">
      <w:pPr>
        <w:widowControl/>
        <w:jc w:val="right"/>
        <w:rPr>
          <w:sz w:val="28"/>
          <w:szCs w:val="28"/>
          <w:lang w:val="ky-KG"/>
        </w:rPr>
      </w:pPr>
      <w:r w:rsidRPr="001D34EE">
        <w:rPr>
          <w:b/>
          <w:sz w:val="28"/>
          <w:szCs w:val="28"/>
          <w:lang w:val="ky-KG"/>
        </w:rPr>
        <w:t>Киргиз</w:t>
      </w:r>
      <w:r w:rsidR="00223180" w:rsidRPr="001D34EE">
        <w:rPr>
          <w:b/>
          <w:sz w:val="28"/>
          <w:szCs w:val="28"/>
          <w:lang w:val="ky-KG"/>
        </w:rPr>
        <w:t>үү</w:t>
      </w:r>
      <w:r w:rsidRPr="001D34EE">
        <w:rPr>
          <w:b/>
          <w:sz w:val="28"/>
          <w:szCs w:val="28"/>
          <w:lang w:val="ky-KG"/>
        </w:rPr>
        <w:t xml:space="preserve"> д</w:t>
      </w:r>
      <w:r w:rsidRPr="00BA678F">
        <w:rPr>
          <w:b/>
          <w:sz w:val="28"/>
          <w:szCs w:val="28"/>
          <w:lang w:val="ky-KG"/>
        </w:rPr>
        <w:t>атасы</w:t>
      </w:r>
      <w:r w:rsidRPr="00BA678F">
        <w:rPr>
          <w:sz w:val="28"/>
          <w:szCs w:val="28"/>
          <w:lang w:val="ky-KG"/>
        </w:rPr>
        <w:t xml:space="preserve"> </w:t>
      </w:r>
      <w:r w:rsidRPr="00BA678F">
        <w:rPr>
          <w:b/>
          <w:sz w:val="28"/>
          <w:szCs w:val="28"/>
          <w:lang w:val="ky-KG"/>
        </w:rPr>
        <w:t>– 2019-03-01</w:t>
      </w:r>
    </w:p>
    <w:p w:rsidR="00BA678F" w:rsidRPr="00BA678F" w:rsidRDefault="00BA678F" w:rsidP="00BA678F">
      <w:pPr>
        <w:widowControl/>
        <w:jc w:val="right"/>
        <w:rPr>
          <w:sz w:val="24"/>
          <w:lang w:val="ky-KG"/>
        </w:rPr>
      </w:pPr>
    </w:p>
    <w:p w:rsidR="00BA678F" w:rsidRPr="00BA678F" w:rsidRDefault="00BA678F" w:rsidP="00BA678F">
      <w:pPr>
        <w:widowControl/>
        <w:jc w:val="right"/>
        <w:rPr>
          <w:sz w:val="24"/>
          <w:lang w:val="ky-KG"/>
        </w:rPr>
      </w:pPr>
    </w:p>
    <w:p w:rsidR="00BA678F" w:rsidRPr="00BA678F" w:rsidRDefault="00BA678F" w:rsidP="00BA678F">
      <w:pPr>
        <w:pStyle w:val="10"/>
        <w:widowControl/>
        <w:spacing w:before="0" w:after="0"/>
        <w:ind w:firstLine="720"/>
        <w:jc w:val="both"/>
        <w:rPr>
          <w:rFonts w:ascii="Times New Roman" w:hAnsi="Times New Roman"/>
          <w:szCs w:val="28"/>
          <w:lang w:val="ky-KG"/>
        </w:rPr>
      </w:pPr>
      <w:r w:rsidRPr="00BA678F">
        <w:rPr>
          <w:rFonts w:ascii="Times New Roman" w:hAnsi="Times New Roman"/>
          <w:szCs w:val="28"/>
          <w:lang w:val="ky-KG"/>
        </w:rPr>
        <w:t>1 Колдонуу чөйрөсү</w:t>
      </w:r>
    </w:p>
    <w:p w:rsidR="00BA678F" w:rsidRPr="00BA678F" w:rsidRDefault="00BA678F" w:rsidP="00BA678F">
      <w:pPr>
        <w:widowControl/>
        <w:jc w:val="both"/>
        <w:rPr>
          <w:sz w:val="28"/>
          <w:szCs w:val="28"/>
          <w:lang w:val="ky-KG"/>
        </w:rPr>
      </w:pPr>
    </w:p>
    <w:p w:rsidR="00BA678F" w:rsidRPr="00DB14BB" w:rsidRDefault="00BA678F" w:rsidP="00E430E6">
      <w:pPr>
        <w:widowControl/>
        <w:numPr>
          <w:ilvl w:val="1"/>
          <w:numId w:val="1"/>
        </w:numPr>
        <w:tabs>
          <w:tab w:val="left" w:pos="1276"/>
        </w:tabs>
        <w:ind w:left="0" w:firstLine="720"/>
        <w:jc w:val="both"/>
        <w:rPr>
          <w:sz w:val="28"/>
          <w:szCs w:val="28"/>
          <w:lang w:val="ky-KG"/>
        </w:rPr>
      </w:pPr>
      <w:r w:rsidRPr="00BA678F">
        <w:rPr>
          <w:sz w:val="28"/>
          <w:szCs w:val="28"/>
          <w:lang w:val="ky-KG"/>
        </w:rPr>
        <w:t>Ушул курулуш ченемдери</w:t>
      </w:r>
      <w:r w:rsidR="001D34EE">
        <w:rPr>
          <w:sz w:val="28"/>
          <w:szCs w:val="28"/>
          <w:lang w:val="ky-KG"/>
        </w:rPr>
        <w:t>н</w:t>
      </w:r>
      <w:r w:rsidRPr="00BA678F">
        <w:rPr>
          <w:sz w:val="28"/>
          <w:szCs w:val="28"/>
          <w:lang w:val="ky-KG"/>
        </w:rPr>
        <w:t xml:space="preserve"> </w:t>
      </w:r>
      <w:r w:rsidR="001D34EE">
        <w:rPr>
          <w:sz w:val="28"/>
          <w:szCs w:val="28"/>
          <w:lang w:val="ky-KG"/>
        </w:rPr>
        <w:t>учурдагы</w:t>
      </w:r>
      <w:r w:rsidRPr="00BA678F">
        <w:rPr>
          <w:sz w:val="28"/>
          <w:szCs w:val="28"/>
          <w:lang w:val="ky-KG"/>
        </w:rPr>
        <w:t xml:space="preserve"> турак жай, коомдук жана өндүрүштүк имараттардын жана курулмалардын жер титирөөгө туру</w:t>
      </w:r>
      <w:r w:rsidR="008535A2" w:rsidRPr="008535A2">
        <w:rPr>
          <w:sz w:val="28"/>
          <w:szCs w:val="28"/>
          <w:lang w:val="ky-KG"/>
        </w:rPr>
        <w:t>к</w:t>
      </w:r>
      <w:r w:rsidRPr="00BA678F">
        <w:rPr>
          <w:sz w:val="28"/>
          <w:szCs w:val="28"/>
          <w:lang w:val="ky-KG"/>
        </w:rPr>
        <w:t>туулугун текшерүүдө жана ба</w:t>
      </w:r>
      <w:r w:rsidR="00EA5C8C">
        <w:rPr>
          <w:sz w:val="28"/>
          <w:szCs w:val="28"/>
          <w:lang w:val="ky-KG"/>
        </w:rPr>
        <w:t>а</w:t>
      </w:r>
      <w:r w:rsidRPr="00BA678F">
        <w:rPr>
          <w:sz w:val="28"/>
          <w:szCs w:val="28"/>
          <w:lang w:val="ky-KG"/>
        </w:rPr>
        <w:t xml:space="preserve">лоодо </w:t>
      </w:r>
      <w:r w:rsidR="005C6213" w:rsidRPr="00DB14BB">
        <w:rPr>
          <w:sz w:val="28"/>
          <w:szCs w:val="28"/>
          <w:lang w:val="ky-KG"/>
        </w:rPr>
        <w:t>аткаруу</w:t>
      </w:r>
      <w:r w:rsidR="00650915" w:rsidRPr="00DB14BB">
        <w:rPr>
          <w:sz w:val="28"/>
          <w:szCs w:val="28"/>
          <w:lang w:val="ky-KG"/>
        </w:rPr>
        <w:t xml:space="preserve"> </w:t>
      </w:r>
      <w:r w:rsidRPr="00DB14BB">
        <w:rPr>
          <w:sz w:val="28"/>
          <w:szCs w:val="28"/>
          <w:lang w:val="ky-KG"/>
        </w:rPr>
        <w:t>керек</w:t>
      </w:r>
      <w:r w:rsidR="008535A2" w:rsidRPr="00DB14BB">
        <w:rPr>
          <w:sz w:val="28"/>
          <w:szCs w:val="28"/>
          <w:lang w:val="ky-KG"/>
        </w:rPr>
        <w:t>.</w:t>
      </w:r>
    </w:p>
    <w:p w:rsidR="00BA678F" w:rsidRPr="00DB14BB" w:rsidRDefault="00BA678F" w:rsidP="00E430E6">
      <w:pPr>
        <w:widowControl/>
        <w:numPr>
          <w:ilvl w:val="1"/>
          <w:numId w:val="1"/>
        </w:numPr>
        <w:tabs>
          <w:tab w:val="left" w:pos="1276"/>
        </w:tabs>
        <w:ind w:left="0" w:firstLine="720"/>
        <w:jc w:val="both"/>
        <w:rPr>
          <w:sz w:val="28"/>
          <w:szCs w:val="28"/>
          <w:lang w:val="ky-KG"/>
        </w:rPr>
      </w:pPr>
      <w:r w:rsidRPr="00DB14BB">
        <w:rPr>
          <w:sz w:val="28"/>
          <w:szCs w:val="28"/>
          <w:lang w:val="ky-KG"/>
        </w:rPr>
        <w:t xml:space="preserve">Ушул курулуш ченемдери </w:t>
      </w:r>
      <w:r w:rsidR="00236713" w:rsidRPr="00DB14BB">
        <w:rPr>
          <w:sz w:val="28"/>
          <w:szCs w:val="28"/>
          <w:lang w:val="ky-KG"/>
        </w:rPr>
        <w:t xml:space="preserve">төмөндөгү </w:t>
      </w:r>
      <w:r w:rsidRPr="00DB14BB">
        <w:rPr>
          <w:sz w:val="28"/>
          <w:szCs w:val="28"/>
          <w:lang w:val="ky-KG"/>
        </w:rPr>
        <w:t xml:space="preserve">талаптарды </w:t>
      </w:r>
      <w:r w:rsidR="00236713" w:rsidRPr="00DB14BB">
        <w:rPr>
          <w:sz w:val="28"/>
          <w:szCs w:val="28"/>
          <w:lang w:val="ky-KG"/>
        </w:rPr>
        <w:t>камтыйт</w:t>
      </w:r>
      <w:r w:rsidRPr="00DB14BB">
        <w:rPr>
          <w:sz w:val="28"/>
          <w:szCs w:val="28"/>
          <w:lang w:val="ky-KG"/>
        </w:rPr>
        <w:t>:</w:t>
      </w:r>
    </w:p>
    <w:p w:rsidR="00BA678F" w:rsidRPr="00DB14BB" w:rsidRDefault="00BA678F" w:rsidP="00BA678F">
      <w:pPr>
        <w:widowControl/>
        <w:tabs>
          <w:tab w:val="left" w:pos="1276"/>
        </w:tabs>
        <w:ind w:firstLine="720"/>
        <w:jc w:val="both"/>
        <w:rPr>
          <w:sz w:val="28"/>
          <w:szCs w:val="28"/>
          <w:lang w:val="ky-KG"/>
        </w:rPr>
      </w:pPr>
      <w:r w:rsidRPr="00DB14BB">
        <w:rPr>
          <w:sz w:val="28"/>
          <w:szCs w:val="28"/>
          <w:lang w:val="ky-KG"/>
        </w:rPr>
        <w:t>сейсмикалык таасирлерде жөндөмдүүлүгү жана техникалык абалы адамдардын коопсуздугуна жана мүлктүн сакталышына таасирин тийгизиши мүмкүн болгон көтөргүч, өзү</w:t>
      </w:r>
      <w:r w:rsidR="00F7487E">
        <w:rPr>
          <w:sz w:val="28"/>
          <w:szCs w:val="28"/>
          <w:lang w:val="ky-KG"/>
        </w:rPr>
        <w:t>н</w:t>
      </w:r>
      <w:r w:rsidRPr="00DB14BB">
        <w:rPr>
          <w:sz w:val="28"/>
          <w:szCs w:val="28"/>
          <w:lang w:val="ky-KG"/>
        </w:rPr>
        <w:t xml:space="preserve"> көтөргүч жана көтөргүч эмес курулуш конструкцияларын текшерүүгө карата;</w:t>
      </w:r>
    </w:p>
    <w:p w:rsidR="00BA678F" w:rsidRPr="00BA678F" w:rsidRDefault="00BA678F" w:rsidP="00BA678F">
      <w:pPr>
        <w:widowControl/>
        <w:tabs>
          <w:tab w:val="left" w:pos="1276"/>
        </w:tabs>
        <w:ind w:firstLine="720"/>
        <w:jc w:val="both"/>
        <w:rPr>
          <w:sz w:val="28"/>
          <w:szCs w:val="28"/>
          <w:lang w:val="ky-KG"/>
        </w:rPr>
      </w:pPr>
      <w:r w:rsidRPr="00DB14BB">
        <w:rPr>
          <w:sz w:val="28"/>
          <w:szCs w:val="28"/>
          <w:lang w:val="ky-KG"/>
        </w:rPr>
        <w:t xml:space="preserve">текшерүүнү өткөрүү  </w:t>
      </w:r>
      <w:r w:rsidR="00236713" w:rsidRPr="00DB14BB">
        <w:rPr>
          <w:sz w:val="28"/>
          <w:szCs w:val="28"/>
          <w:lang w:val="ky-KG"/>
        </w:rPr>
        <w:t xml:space="preserve">ыкмаларына </w:t>
      </w:r>
      <w:r w:rsidRPr="00DB14BB">
        <w:rPr>
          <w:sz w:val="28"/>
          <w:szCs w:val="28"/>
          <w:lang w:val="ky-KG"/>
        </w:rPr>
        <w:t xml:space="preserve">жана </w:t>
      </w:r>
      <w:r w:rsidR="003F7316" w:rsidRPr="00DB14BB">
        <w:rPr>
          <w:sz w:val="28"/>
          <w:szCs w:val="28"/>
          <w:lang w:val="ky-KG"/>
        </w:rPr>
        <w:t xml:space="preserve"> </w:t>
      </w:r>
      <w:r w:rsidRPr="00DB14BB">
        <w:rPr>
          <w:sz w:val="28"/>
          <w:szCs w:val="28"/>
          <w:lang w:val="ky-KG"/>
        </w:rPr>
        <w:t>каражаттарына карата</w:t>
      </w:r>
      <w:r w:rsidRPr="00BA678F">
        <w:rPr>
          <w:sz w:val="28"/>
          <w:szCs w:val="28"/>
          <w:lang w:val="ky-KG"/>
        </w:rPr>
        <w:t>;</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долбоордук-техникалык документтерди изилдөөгө карата;</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текшерүүдө коопсуздук техникасына карата;</w:t>
      </w:r>
    </w:p>
    <w:p w:rsidR="00BA678F" w:rsidRPr="00BA678F" w:rsidRDefault="00650915" w:rsidP="00BA678F">
      <w:pPr>
        <w:widowControl/>
        <w:tabs>
          <w:tab w:val="left" w:pos="1276"/>
        </w:tabs>
        <w:ind w:firstLine="720"/>
        <w:jc w:val="both"/>
        <w:rPr>
          <w:sz w:val="28"/>
          <w:szCs w:val="28"/>
          <w:lang w:val="ky-KG"/>
        </w:rPr>
      </w:pPr>
      <w:r>
        <w:rPr>
          <w:sz w:val="28"/>
          <w:szCs w:val="28"/>
          <w:lang w:val="ky-KG"/>
        </w:rPr>
        <w:t xml:space="preserve">учурдагы </w:t>
      </w:r>
      <w:r w:rsidR="00BA678F" w:rsidRPr="00BA678F">
        <w:rPr>
          <w:sz w:val="28"/>
          <w:szCs w:val="28"/>
          <w:lang w:val="ky-KG"/>
        </w:rPr>
        <w:t xml:space="preserve"> имараттардын жер титирөөгө туру</w:t>
      </w:r>
      <w:r w:rsidR="008535A2">
        <w:rPr>
          <w:sz w:val="28"/>
          <w:szCs w:val="28"/>
          <w:lang w:val="ky-KG"/>
        </w:rPr>
        <w:t>к</w:t>
      </w:r>
      <w:r w:rsidR="00BA678F" w:rsidRPr="00BA678F">
        <w:rPr>
          <w:sz w:val="28"/>
          <w:szCs w:val="28"/>
          <w:lang w:val="ky-KG"/>
        </w:rPr>
        <w:t>туулугун баалоого карата.</w:t>
      </w:r>
    </w:p>
    <w:p w:rsidR="00BA678F" w:rsidRPr="00BA678F" w:rsidRDefault="00BA678F" w:rsidP="00E430E6">
      <w:pPr>
        <w:widowControl/>
        <w:numPr>
          <w:ilvl w:val="1"/>
          <w:numId w:val="1"/>
        </w:numPr>
        <w:tabs>
          <w:tab w:val="left" w:pos="1276"/>
        </w:tabs>
        <w:ind w:left="0" w:firstLine="720"/>
        <w:jc w:val="both"/>
        <w:rPr>
          <w:sz w:val="28"/>
          <w:szCs w:val="28"/>
          <w:lang w:val="ky-KG"/>
        </w:rPr>
      </w:pPr>
      <w:r w:rsidRPr="00BA678F">
        <w:rPr>
          <w:sz w:val="28"/>
          <w:szCs w:val="28"/>
          <w:lang w:val="ky-KG"/>
        </w:rPr>
        <w:t>Ушул курулуш ченемдеринин негизги максаттары болуп саналат:</w:t>
      </w:r>
    </w:p>
    <w:p w:rsidR="00BA678F" w:rsidRPr="00BA678F" w:rsidRDefault="00650915" w:rsidP="00BA678F">
      <w:pPr>
        <w:widowControl/>
        <w:tabs>
          <w:tab w:val="left" w:pos="1276"/>
        </w:tabs>
        <w:ind w:firstLine="720"/>
        <w:jc w:val="both"/>
        <w:rPr>
          <w:sz w:val="28"/>
          <w:szCs w:val="28"/>
          <w:lang w:val="ky-KG"/>
        </w:rPr>
      </w:pPr>
      <w:r>
        <w:rPr>
          <w:sz w:val="28"/>
          <w:szCs w:val="28"/>
          <w:lang w:val="ky-KG"/>
        </w:rPr>
        <w:t xml:space="preserve">- учурдагы </w:t>
      </w:r>
      <w:r w:rsidR="00BA678F" w:rsidRPr="00BA678F">
        <w:rPr>
          <w:sz w:val="28"/>
          <w:szCs w:val="28"/>
          <w:lang w:val="ky-KG"/>
        </w:rPr>
        <w:t xml:space="preserve"> имараттардын жер титирөөгө туру</w:t>
      </w:r>
      <w:r w:rsidR="008535A2">
        <w:rPr>
          <w:sz w:val="28"/>
          <w:szCs w:val="28"/>
          <w:lang w:val="ky-KG"/>
        </w:rPr>
        <w:t>к</w:t>
      </w:r>
      <w:r w:rsidR="00BA678F" w:rsidRPr="00BA678F">
        <w:rPr>
          <w:sz w:val="28"/>
          <w:szCs w:val="28"/>
          <w:lang w:val="ky-KG"/>
        </w:rPr>
        <w:t>туулугун баалоо;</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жер титирөөдөн улам болгон зыянды азайтуу;</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текшерүү жана имараттарды бекемдөө боюнча техникалык чечимдерди иштеп чыгуу процессин иретке келтирүү;</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xml:space="preserve">- сейсмикалык </w:t>
      </w:r>
      <w:r w:rsidRPr="00DB14BB">
        <w:rPr>
          <w:sz w:val="28"/>
          <w:szCs w:val="28"/>
          <w:lang w:val="ky-KG"/>
        </w:rPr>
        <w:t xml:space="preserve">таасирлерде имараттардын </w:t>
      </w:r>
      <w:r w:rsidR="00616B36" w:rsidRPr="00DB14BB">
        <w:rPr>
          <w:sz w:val="28"/>
          <w:szCs w:val="28"/>
          <w:lang w:val="ky-KG"/>
        </w:rPr>
        <w:t xml:space="preserve">сейсмикалык </w:t>
      </w:r>
      <w:r w:rsidRPr="00DB14BB">
        <w:rPr>
          <w:sz w:val="28"/>
          <w:szCs w:val="28"/>
          <w:lang w:val="ky-KG"/>
        </w:rPr>
        <w:t>ая</w:t>
      </w:r>
      <w:r w:rsidR="00650915" w:rsidRPr="00DB14BB">
        <w:rPr>
          <w:sz w:val="28"/>
          <w:szCs w:val="28"/>
          <w:lang w:val="ky-KG"/>
        </w:rPr>
        <w:t>р</w:t>
      </w:r>
      <w:r w:rsidRPr="00DB14BB">
        <w:rPr>
          <w:sz w:val="28"/>
          <w:szCs w:val="28"/>
          <w:lang w:val="ky-KG"/>
        </w:rPr>
        <w:t>луулук</w:t>
      </w:r>
      <w:r w:rsidR="006C449F">
        <w:rPr>
          <w:sz w:val="28"/>
          <w:szCs w:val="28"/>
          <w:lang w:val="ky-KG"/>
        </w:rPr>
        <w:t xml:space="preserve"> </w:t>
      </w:r>
      <w:r w:rsidRPr="00BA678F">
        <w:rPr>
          <w:sz w:val="28"/>
          <w:szCs w:val="28"/>
          <w:lang w:val="ky-KG"/>
        </w:rPr>
        <w:t>деңгээлин аныктоо.</w:t>
      </w:r>
    </w:p>
    <w:p w:rsidR="00BA678F" w:rsidRPr="00BA678F" w:rsidRDefault="00BA678F" w:rsidP="00E430E6">
      <w:pPr>
        <w:widowControl/>
        <w:numPr>
          <w:ilvl w:val="1"/>
          <w:numId w:val="1"/>
        </w:numPr>
        <w:tabs>
          <w:tab w:val="left" w:pos="1276"/>
        </w:tabs>
        <w:ind w:left="0" w:firstLine="720"/>
        <w:jc w:val="both"/>
        <w:rPr>
          <w:sz w:val="28"/>
          <w:szCs w:val="28"/>
          <w:lang w:val="ky-KG"/>
        </w:rPr>
      </w:pPr>
      <w:r w:rsidRPr="00BA678F">
        <w:rPr>
          <w:sz w:val="28"/>
          <w:szCs w:val="28"/>
          <w:lang w:val="ky-KG"/>
        </w:rPr>
        <w:t xml:space="preserve">Ушул курулуш ченемдери төмөндөгүлөр менен байланыштуу өзгөчөлүү маселелерди камтыбайт: </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имараттарды жана курулмаларды оңдоо боюнча пландуу иш-чаралар;</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“өз демилгелүү” реконструкциялардын кесепеттерин жоюу (терезе же эшик үчүн  орунду уруп тешүү, терезе же эшик үчүн орунду чоңойтуу, дубалды  же дубалдын участокторун демонтаждоо ж.б.).</w:t>
      </w:r>
    </w:p>
    <w:p w:rsidR="00BA678F" w:rsidRPr="00BA678F" w:rsidRDefault="00BA678F" w:rsidP="00BA678F">
      <w:pPr>
        <w:widowControl/>
        <w:tabs>
          <w:tab w:val="left" w:pos="1276"/>
        </w:tabs>
        <w:ind w:firstLine="720"/>
        <w:jc w:val="both"/>
        <w:rPr>
          <w:sz w:val="28"/>
          <w:szCs w:val="28"/>
          <w:lang w:val="ky-KG"/>
        </w:rPr>
      </w:pPr>
    </w:p>
    <w:p w:rsidR="00BA678F" w:rsidRPr="00BA678F" w:rsidRDefault="00BA678F" w:rsidP="00BA678F">
      <w:pPr>
        <w:widowControl/>
        <w:tabs>
          <w:tab w:val="left" w:pos="1276"/>
        </w:tabs>
        <w:ind w:firstLine="720"/>
        <w:jc w:val="both"/>
        <w:rPr>
          <w:sz w:val="28"/>
          <w:szCs w:val="28"/>
          <w:lang w:val="ky-KG"/>
        </w:rPr>
      </w:pPr>
    </w:p>
    <w:p w:rsidR="00BA678F" w:rsidRDefault="00BA678F" w:rsidP="00BA678F">
      <w:pPr>
        <w:widowControl/>
        <w:tabs>
          <w:tab w:val="left" w:pos="1276"/>
        </w:tabs>
        <w:ind w:firstLine="720"/>
        <w:jc w:val="both"/>
        <w:rPr>
          <w:sz w:val="28"/>
          <w:szCs w:val="28"/>
          <w:lang w:val="ky-KG"/>
        </w:rPr>
      </w:pPr>
    </w:p>
    <w:p w:rsidR="003F7316" w:rsidRPr="00BA678F" w:rsidRDefault="003F7316" w:rsidP="00BA678F">
      <w:pPr>
        <w:widowControl/>
        <w:tabs>
          <w:tab w:val="left" w:pos="1276"/>
        </w:tabs>
        <w:ind w:firstLine="720"/>
        <w:jc w:val="both"/>
        <w:rPr>
          <w:sz w:val="28"/>
          <w:szCs w:val="28"/>
          <w:lang w:val="ky-KG"/>
        </w:rPr>
      </w:pPr>
    </w:p>
    <w:p w:rsidR="00BA678F" w:rsidRPr="00BA678F" w:rsidRDefault="00BA678F" w:rsidP="00E430E6">
      <w:pPr>
        <w:widowControl/>
        <w:numPr>
          <w:ilvl w:val="1"/>
          <w:numId w:val="1"/>
        </w:numPr>
        <w:tabs>
          <w:tab w:val="left" w:pos="1276"/>
        </w:tabs>
        <w:ind w:left="0" w:firstLine="720"/>
        <w:jc w:val="both"/>
        <w:rPr>
          <w:sz w:val="28"/>
          <w:szCs w:val="28"/>
          <w:lang w:val="ky-KG"/>
        </w:rPr>
      </w:pPr>
      <w:r w:rsidRPr="00BA678F">
        <w:rPr>
          <w:sz w:val="28"/>
          <w:szCs w:val="28"/>
          <w:lang w:val="ky-KG"/>
        </w:rPr>
        <w:t>Ушул курулуш ченемдери төмөндөгүлөрдүн жер титирөөгө туру</w:t>
      </w:r>
      <w:r w:rsidR="00510A10">
        <w:rPr>
          <w:sz w:val="28"/>
          <w:szCs w:val="28"/>
          <w:lang w:val="ky-KG"/>
        </w:rPr>
        <w:t>к</w:t>
      </w:r>
      <w:r w:rsidRPr="00BA678F">
        <w:rPr>
          <w:sz w:val="28"/>
          <w:szCs w:val="28"/>
          <w:lang w:val="ky-KG"/>
        </w:rPr>
        <w:t>туулугун текшерүүгө жана баалоого жайылтылбайт:</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атайын гидротехникалык, темир жол жана автожол курулмалары;</w:t>
      </w:r>
    </w:p>
    <w:p w:rsidR="00BA678F" w:rsidRPr="00BA678F" w:rsidRDefault="00BA678F" w:rsidP="00BA678F">
      <w:pPr>
        <w:widowControl/>
        <w:tabs>
          <w:tab w:val="left" w:pos="1276"/>
        </w:tabs>
        <w:ind w:firstLine="720"/>
        <w:jc w:val="both"/>
        <w:rPr>
          <w:sz w:val="28"/>
          <w:szCs w:val="28"/>
          <w:lang w:val="ky-KG"/>
        </w:rPr>
      </w:pPr>
      <w:r w:rsidRPr="00BA678F">
        <w:rPr>
          <w:sz w:val="28"/>
          <w:szCs w:val="28"/>
          <w:lang w:val="ky-KG"/>
        </w:rPr>
        <w:t>- атайын байланыш жана электр менен камсыздоо курулмалары;</w:t>
      </w:r>
    </w:p>
    <w:p w:rsidR="00BA678F" w:rsidRPr="00DB14BB" w:rsidRDefault="00BA678F" w:rsidP="00BA678F">
      <w:pPr>
        <w:widowControl/>
        <w:tabs>
          <w:tab w:val="left" w:pos="1276"/>
        </w:tabs>
        <w:ind w:firstLine="720"/>
        <w:jc w:val="both"/>
        <w:rPr>
          <w:sz w:val="28"/>
          <w:szCs w:val="28"/>
          <w:lang w:val="ky-KG"/>
        </w:rPr>
      </w:pPr>
      <w:r w:rsidRPr="00BA678F">
        <w:rPr>
          <w:sz w:val="28"/>
          <w:szCs w:val="28"/>
          <w:lang w:val="ky-KG"/>
        </w:rPr>
        <w:t xml:space="preserve">- атайын инженердик жабдуулар (газ, </w:t>
      </w:r>
      <w:r w:rsidRPr="00DB14BB">
        <w:rPr>
          <w:sz w:val="28"/>
          <w:szCs w:val="28"/>
          <w:lang w:val="ky-KG"/>
        </w:rPr>
        <w:t>лифт жана башкалар).</w:t>
      </w:r>
    </w:p>
    <w:p w:rsidR="00BA678F" w:rsidRPr="00DB14BB" w:rsidRDefault="00BA678F" w:rsidP="00E430E6">
      <w:pPr>
        <w:widowControl/>
        <w:numPr>
          <w:ilvl w:val="1"/>
          <w:numId w:val="1"/>
        </w:numPr>
        <w:tabs>
          <w:tab w:val="left" w:pos="1276"/>
        </w:tabs>
        <w:ind w:left="0" w:firstLine="720"/>
        <w:jc w:val="both"/>
        <w:rPr>
          <w:sz w:val="28"/>
          <w:szCs w:val="28"/>
          <w:lang w:val="ky-KG"/>
        </w:rPr>
      </w:pPr>
      <w:r w:rsidRPr="00DB14BB">
        <w:rPr>
          <w:sz w:val="28"/>
          <w:szCs w:val="28"/>
          <w:lang w:val="ky-KG"/>
        </w:rPr>
        <w:t xml:space="preserve">1.5-пунктта </w:t>
      </w:r>
      <w:r w:rsidR="006C449F" w:rsidRPr="00DB14BB">
        <w:rPr>
          <w:sz w:val="28"/>
          <w:szCs w:val="28"/>
          <w:lang w:val="ky-KG"/>
        </w:rPr>
        <w:t>көрсөтүлгөн</w:t>
      </w:r>
      <w:r w:rsidRPr="00DB14BB">
        <w:rPr>
          <w:sz w:val="28"/>
          <w:szCs w:val="28"/>
          <w:lang w:val="ky-KG"/>
        </w:rPr>
        <w:t xml:space="preserve"> курулмалардын жер титирөөгө туру</w:t>
      </w:r>
      <w:r w:rsidR="00510A10" w:rsidRPr="00DB14BB">
        <w:rPr>
          <w:sz w:val="28"/>
          <w:szCs w:val="28"/>
          <w:lang w:val="ky-KG"/>
        </w:rPr>
        <w:t>к</w:t>
      </w:r>
      <w:r w:rsidRPr="00DB14BB">
        <w:rPr>
          <w:sz w:val="28"/>
          <w:szCs w:val="28"/>
          <w:lang w:val="ky-KG"/>
        </w:rPr>
        <w:t>туулугун текшерүүнү жана баалоону адистештирилген уюмдардын ченемдик жана методикалык документтеринин талаптарына ылайык жүргүзүү керек.</w:t>
      </w:r>
    </w:p>
    <w:p w:rsidR="00BA678F" w:rsidRPr="00DB14BB" w:rsidRDefault="00BA678F" w:rsidP="00E430E6">
      <w:pPr>
        <w:widowControl/>
        <w:numPr>
          <w:ilvl w:val="1"/>
          <w:numId w:val="1"/>
        </w:numPr>
        <w:tabs>
          <w:tab w:val="left" w:pos="1276"/>
        </w:tabs>
        <w:ind w:left="0" w:firstLine="720"/>
        <w:jc w:val="both"/>
        <w:rPr>
          <w:sz w:val="28"/>
          <w:szCs w:val="28"/>
          <w:lang w:val="ky-KG"/>
        </w:rPr>
      </w:pPr>
      <w:r w:rsidRPr="00DB14BB">
        <w:rPr>
          <w:sz w:val="28"/>
          <w:szCs w:val="28"/>
          <w:lang w:val="ky-KG"/>
        </w:rPr>
        <w:t>Ушул курулуш ченемдерин өнүктүрүүдө түзүлгөн документтердин жоболору (курулуш эрежелеринин, нускамалардын, окуу куралдарынын, стандарттардын ж.б.) ушул ченемдердин милдеттүү талаптарына карама-каршы келбеши керек.</w:t>
      </w:r>
    </w:p>
    <w:p w:rsidR="00BA678F" w:rsidRPr="00BA678F" w:rsidRDefault="00BA678F" w:rsidP="00E430E6">
      <w:pPr>
        <w:widowControl/>
        <w:numPr>
          <w:ilvl w:val="1"/>
          <w:numId w:val="1"/>
        </w:numPr>
        <w:tabs>
          <w:tab w:val="left" w:pos="1276"/>
        </w:tabs>
        <w:ind w:left="0" w:firstLine="720"/>
        <w:jc w:val="both"/>
        <w:rPr>
          <w:sz w:val="28"/>
          <w:szCs w:val="28"/>
          <w:lang w:val="ky-KG"/>
        </w:rPr>
      </w:pPr>
      <w:r w:rsidRPr="00DB14BB">
        <w:rPr>
          <w:sz w:val="28"/>
          <w:szCs w:val="28"/>
          <w:lang w:val="ky-KG"/>
        </w:rPr>
        <w:t xml:space="preserve">Текшерилген имараттардын жер титирөөгө </w:t>
      </w:r>
      <w:r w:rsidR="00510A10" w:rsidRPr="00DB14BB">
        <w:rPr>
          <w:sz w:val="28"/>
          <w:szCs w:val="28"/>
          <w:lang w:val="ky-KG"/>
        </w:rPr>
        <w:t>турук</w:t>
      </w:r>
      <w:r w:rsidRPr="00DB14BB">
        <w:rPr>
          <w:sz w:val="28"/>
          <w:szCs w:val="28"/>
          <w:lang w:val="ky-KG"/>
        </w:rPr>
        <w:t>туулугунун</w:t>
      </w:r>
      <w:r w:rsidR="00A92DC2" w:rsidRPr="00DB14BB">
        <w:rPr>
          <w:sz w:val="28"/>
          <w:szCs w:val="28"/>
          <w:lang w:val="ky-KG"/>
        </w:rPr>
        <w:t xml:space="preserve"> </w:t>
      </w:r>
      <w:r w:rsidRPr="00DB14BB">
        <w:rPr>
          <w:sz w:val="28"/>
          <w:szCs w:val="28"/>
          <w:lang w:val="ky-KG"/>
        </w:rPr>
        <w:t xml:space="preserve">деңгээлин алардын колдонуудагы ченемдердин конструктивдик </w:t>
      </w:r>
      <w:r w:rsidRPr="00BA678F">
        <w:rPr>
          <w:sz w:val="28"/>
          <w:szCs w:val="28"/>
          <w:lang w:val="ky-KG"/>
        </w:rPr>
        <w:t xml:space="preserve">жана эсептик талаптарына </w:t>
      </w:r>
      <w:r w:rsidRPr="002B62B8">
        <w:rPr>
          <w:sz w:val="28"/>
          <w:szCs w:val="28"/>
          <w:lang w:val="ky-KG"/>
        </w:rPr>
        <w:t>шайкештигине</w:t>
      </w:r>
      <w:r w:rsidRPr="00BA678F">
        <w:rPr>
          <w:sz w:val="28"/>
          <w:szCs w:val="28"/>
          <w:lang w:val="ky-KG"/>
        </w:rPr>
        <w:t xml:space="preserve"> жараша баалоо керек.</w:t>
      </w:r>
    </w:p>
    <w:p w:rsidR="00BA678F" w:rsidRPr="00DB14BB" w:rsidRDefault="00BA678F" w:rsidP="00E430E6">
      <w:pPr>
        <w:widowControl/>
        <w:numPr>
          <w:ilvl w:val="1"/>
          <w:numId w:val="1"/>
        </w:numPr>
        <w:tabs>
          <w:tab w:val="left" w:pos="1276"/>
        </w:tabs>
        <w:ind w:left="0" w:firstLine="720"/>
        <w:jc w:val="both"/>
        <w:rPr>
          <w:sz w:val="28"/>
          <w:szCs w:val="28"/>
          <w:lang w:val="ky-KG"/>
        </w:rPr>
      </w:pPr>
      <w:r w:rsidRPr="00BA678F">
        <w:rPr>
          <w:sz w:val="28"/>
          <w:szCs w:val="28"/>
          <w:lang w:val="ky-KG"/>
        </w:rPr>
        <w:t>Альтернатив</w:t>
      </w:r>
      <w:r w:rsidR="00EA5C8C">
        <w:rPr>
          <w:sz w:val="28"/>
          <w:szCs w:val="28"/>
          <w:lang w:val="ky-KG"/>
        </w:rPr>
        <w:t>а</w:t>
      </w:r>
      <w:r w:rsidRPr="00BA678F">
        <w:rPr>
          <w:sz w:val="28"/>
          <w:szCs w:val="28"/>
          <w:lang w:val="ky-KG"/>
        </w:rPr>
        <w:t xml:space="preserve"> катары </w:t>
      </w:r>
      <w:r w:rsidR="00C052F6">
        <w:rPr>
          <w:sz w:val="28"/>
          <w:szCs w:val="28"/>
          <w:lang w:val="ky-KG"/>
        </w:rPr>
        <w:t>имараттардын жер титирөөгө турук</w:t>
      </w:r>
      <w:r w:rsidRPr="00BA678F">
        <w:rPr>
          <w:sz w:val="28"/>
          <w:szCs w:val="28"/>
          <w:lang w:val="ky-KG"/>
        </w:rPr>
        <w:t xml:space="preserve">туулугунун деңгээли натуралык объекттерди сыноолордун жыйынтыктары боюнча бааланышы </w:t>
      </w:r>
      <w:r w:rsidR="00512290" w:rsidRPr="00DB14BB">
        <w:rPr>
          <w:sz w:val="28"/>
          <w:szCs w:val="28"/>
          <w:lang w:val="ky-KG"/>
        </w:rPr>
        <w:t xml:space="preserve">да </w:t>
      </w:r>
      <w:r w:rsidRPr="00DB14BB">
        <w:rPr>
          <w:sz w:val="28"/>
          <w:szCs w:val="28"/>
          <w:lang w:val="ky-KG"/>
        </w:rPr>
        <w:t>мүмкүн.</w:t>
      </w:r>
    </w:p>
    <w:p w:rsidR="00BA678F" w:rsidRPr="00DB14BB" w:rsidRDefault="00BA678F" w:rsidP="00BA678F">
      <w:pPr>
        <w:widowControl/>
        <w:tabs>
          <w:tab w:val="left" w:pos="1276"/>
        </w:tabs>
        <w:jc w:val="both"/>
        <w:rPr>
          <w:sz w:val="24"/>
          <w:lang w:val="ky-KG"/>
        </w:rPr>
      </w:pPr>
    </w:p>
    <w:p w:rsidR="00650915" w:rsidRPr="00DB14BB" w:rsidRDefault="00650915" w:rsidP="00650915">
      <w:pPr>
        <w:widowControl/>
        <w:tabs>
          <w:tab w:val="left" w:pos="1276"/>
        </w:tabs>
        <w:jc w:val="both"/>
        <w:rPr>
          <w:sz w:val="24"/>
          <w:lang w:val="ky-KG"/>
        </w:rPr>
      </w:pPr>
    </w:p>
    <w:p w:rsidR="0057539B" w:rsidRPr="00DB14BB" w:rsidRDefault="0057539B" w:rsidP="00650915">
      <w:pPr>
        <w:pStyle w:val="10"/>
        <w:widowControl/>
        <w:spacing w:before="0" w:after="0"/>
        <w:jc w:val="both"/>
        <w:rPr>
          <w:rFonts w:ascii="Times New Roman" w:hAnsi="Times New Roman"/>
          <w:lang w:val="ky-KG"/>
        </w:rPr>
      </w:pPr>
      <w:r w:rsidRPr="00DB14BB">
        <w:rPr>
          <w:rFonts w:ascii="Times New Roman" w:hAnsi="Times New Roman"/>
          <w:lang w:val="ky-KG"/>
        </w:rPr>
        <w:t xml:space="preserve">2. Ченемдик </w:t>
      </w:r>
      <w:r w:rsidR="00512290" w:rsidRPr="00DB14BB">
        <w:rPr>
          <w:rFonts w:ascii="Times New Roman" w:hAnsi="Times New Roman"/>
          <w:lang w:val="ky-KG"/>
        </w:rPr>
        <w:t>шилтемелер</w:t>
      </w:r>
    </w:p>
    <w:p w:rsidR="0057539B" w:rsidRPr="00DB14BB" w:rsidRDefault="0057539B" w:rsidP="0057539B">
      <w:pPr>
        <w:widowControl/>
        <w:ind w:firstLine="709"/>
        <w:jc w:val="both"/>
        <w:rPr>
          <w:sz w:val="24"/>
          <w:lang w:val="ky-KG"/>
        </w:rPr>
      </w:pPr>
    </w:p>
    <w:p w:rsidR="0057539B" w:rsidRPr="00DB14BB" w:rsidRDefault="0057539B" w:rsidP="0057539B">
      <w:pPr>
        <w:widowControl/>
        <w:ind w:firstLine="709"/>
        <w:jc w:val="both"/>
        <w:rPr>
          <w:sz w:val="28"/>
          <w:szCs w:val="28"/>
          <w:lang w:val="ky-KG"/>
        </w:rPr>
      </w:pPr>
      <w:r w:rsidRPr="00DB14BB">
        <w:rPr>
          <w:sz w:val="28"/>
          <w:lang w:val="ky-KG"/>
        </w:rPr>
        <w:t xml:space="preserve">Ушул курулуш </w:t>
      </w:r>
      <w:r w:rsidR="006938F0" w:rsidRPr="00DB14BB">
        <w:rPr>
          <w:sz w:val="28"/>
          <w:lang w:val="ky-KG"/>
        </w:rPr>
        <w:t xml:space="preserve">ченемдеринде </w:t>
      </w:r>
      <w:r w:rsidR="003F7316" w:rsidRPr="00DB14BB">
        <w:rPr>
          <w:sz w:val="28"/>
          <w:lang w:val="ky-KG"/>
        </w:rPr>
        <w:t xml:space="preserve">төмөнкү нормативдик документтерге </w:t>
      </w:r>
      <w:r w:rsidR="00512290" w:rsidRPr="00DB14BB">
        <w:rPr>
          <w:sz w:val="28"/>
          <w:lang w:val="ky-KG"/>
        </w:rPr>
        <w:t xml:space="preserve">шилтемелер </w:t>
      </w:r>
      <w:r w:rsidRPr="00DB14BB">
        <w:rPr>
          <w:sz w:val="28"/>
          <w:lang w:val="ky-KG"/>
        </w:rPr>
        <w:t>келтирилген:</w:t>
      </w:r>
    </w:p>
    <w:p w:rsidR="0057539B" w:rsidRPr="00DB14BB" w:rsidRDefault="0057539B" w:rsidP="0057539B">
      <w:pPr>
        <w:widowControl/>
        <w:numPr>
          <w:ilvl w:val="0"/>
          <w:numId w:val="40"/>
        </w:numPr>
        <w:ind w:left="0" w:firstLine="567"/>
        <w:jc w:val="both"/>
        <w:rPr>
          <w:sz w:val="28"/>
          <w:szCs w:val="28"/>
        </w:rPr>
      </w:pPr>
      <w:r w:rsidRPr="00DB14BB">
        <w:rPr>
          <w:sz w:val="28"/>
        </w:rPr>
        <w:t>КР К</w:t>
      </w:r>
      <w:r w:rsidR="00512290" w:rsidRPr="00DB14BB">
        <w:rPr>
          <w:sz w:val="28"/>
        </w:rPr>
        <w:t>Ч</w:t>
      </w:r>
      <w:r w:rsidRPr="00DB14BB">
        <w:rPr>
          <w:sz w:val="28"/>
        </w:rPr>
        <w:t xml:space="preserve"> 20-02:2018 Сейсмикалык турукт</w:t>
      </w:r>
      <w:r w:rsidR="00C052F6" w:rsidRPr="00DB14BB">
        <w:rPr>
          <w:sz w:val="28"/>
        </w:rPr>
        <w:t xml:space="preserve">уу курулуш. Долбоорлоо </w:t>
      </w:r>
      <w:r w:rsidR="00C052F6" w:rsidRPr="00DB14BB">
        <w:rPr>
          <w:sz w:val="28"/>
          <w:lang w:val="ky-KG"/>
        </w:rPr>
        <w:t>ченемдери</w:t>
      </w:r>
      <w:r w:rsidR="001D34EE" w:rsidRPr="00DB14BB">
        <w:rPr>
          <w:sz w:val="28"/>
        </w:rPr>
        <w:t>;</w:t>
      </w:r>
    </w:p>
    <w:p w:rsidR="0057539B" w:rsidRPr="00DB14BB" w:rsidRDefault="0057539B" w:rsidP="0057539B">
      <w:pPr>
        <w:widowControl/>
        <w:numPr>
          <w:ilvl w:val="0"/>
          <w:numId w:val="40"/>
        </w:numPr>
        <w:ind w:left="0" w:firstLine="567"/>
        <w:jc w:val="both"/>
        <w:rPr>
          <w:sz w:val="28"/>
          <w:szCs w:val="28"/>
        </w:rPr>
      </w:pPr>
      <w:r w:rsidRPr="00DB14BB">
        <w:rPr>
          <w:sz w:val="28"/>
        </w:rPr>
        <w:t>КЭ 63.13330.2012 «Бетон жана темир бетон конструкциялар»; Актуалдаштырылган версия;</w:t>
      </w:r>
    </w:p>
    <w:p w:rsidR="0057539B" w:rsidRPr="00DB14BB" w:rsidRDefault="001D34EE" w:rsidP="0057539B">
      <w:pPr>
        <w:widowControl/>
        <w:numPr>
          <w:ilvl w:val="0"/>
          <w:numId w:val="40"/>
        </w:numPr>
        <w:ind w:left="0" w:firstLine="567"/>
        <w:jc w:val="both"/>
        <w:rPr>
          <w:sz w:val="28"/>
          <w:szCs w:val="28"/>
        </w:rPr>
      </w:pPr>
      <w:r w:rsidRPr="00DB14BB">
        <w:rPr>
          <w:sz w:val="28"/>
        </w:rPr>
        <w:t>КЭ</w:t>
      </w:r>
      <w:r w:rsidR="0057539B" w:rsidRPr="00DB14BB">
        <w:rPr>
          <w:sz w:val="28"/>
        </w:rPr>
        <w:t xml:space="preserve"> 82-101-98 Курулуш аралашмаларын даярдоо жана колдонуу;</w:t>
      </w:r>
    </w:p>
    <w:p w:rsidR="0057539B" w:rsidRPr="00DB14BB" w:rsidRDefault="0057539B" w:rsidP="0057539B">
      <w:pPr>
        <w:widowControl/>
        <w:numPr>
          <w:ilvl w:val="0"/>
          <w:numId w:val="40"/>
        </w:numPr>
        <w:ind w:left="0" w:firstLine="567"/>
        <w:jc w:val="both"/>
        <w:rPr>
          <w:sz w:val="28"/>
          <w:szCs w:val="28"/>
        </w:rPr>
      </w:pPr>
      <w:r w:rsidRPr="00DB14BB">
        <w:rPr>
          <w:sz w:val="28"/>
        </w:rPr>
        <w:t>МАСТ</w:t>
      </w:r>
      <w:r w:rsidR="001D34EE" w:rsidRPr="00DB14BB">
        <w:rPr>
          <w:sz w:val="28"/>
        </w:rPr>
        <w:t xml:space="preserve"> 5781-82 </w:t>
      </w:r>
      <w:r w:rsidRPr="00DB14BB">
        <w:rPr>
          <w:sz w:val="28"/>
        </w:rPr>
        <w:t>Темир бетон конструкцияларын арматуралоо үчүн ысык</w:t>
      </w:r>
      <w:r w:rsidR="00510A10" w:rsidRPr="00DB14BB">
        <w:rPr>
          <w:sz w:val="28"/>
        </w:rPr>
        <w:t xml:space="preserve"> </w:t>
      </w:r>
      <w:r w:rsidR="00793AE1" w:rsidRPr="00DB14BB">
        <w:rPr>
          <w:sz w:val="28"/>
        </w:rPr>
        <w:t xml:space="preserve">жайма </w:t>
      </w:r>
      <w:r w:rsidRPr="00DB14BB">
        <w:rPr>
          <w:sz w:val="28"/>
        </w:rPr>
        <w:t>болот. Техникалык шарттар;</w:t>
      </w:r>
    </w:p>
    <w:p w:rsidR="0057539B" w:rsidRDefault="0057539B" w:rsidP="0057539B">
      <w:pPr>
        <w:widowControl/>
        <w:numPr>
          <w:ilvl w:val="0"/>
          <w:numId w:val="40"/>
        </w:numPr>
        <w:ind w:left="0" w:firstLine="567"/>
        <w:jc w:val="both"/>
        <w:rPr>
          <w:sz w:val="28"/>
          <w:szCs w:val="28"/>
        </w:rPr>
      </w:pPr>
      <w:r w:rsidRPr="00793AE1">
        <w:rPr>
          <w:sz w:val="28"/>
        </w:rPr>
        <w:t>МАСТ</w:t>
      </w:r>
      <w:r>
        <w:rPr>
          <w:sz w:val="28"/>
        </w:rPr>
        <w:t xml:space="preserve"> 8462-85 Дубал материалдары. Кысуу жана ийүү учурунда бышыктык чегин аныктоо ыкмалары;</w:t>
      </w:r>
    </w:p>
    <w:p w:rsidR="0057539B" w:rsidRDefault="00793AE1" w:rsidP="0057539B">
      <w:pPr>
        <w:widowControl/>
        <w:numPr>
          <w:ilvl w:val="0"/>
          <w:numId w:val="40"/>
        </w:numPr>
        <w:ind w:left="0" w:firstLine="567"/>
        <w:jc w:val="both"/>
        <w:rPr>
          <w:sz w:val="28"/>
          <w:szCs w:val="28"/>
        </w:rPr>
      </w:pPr>
      <w:r w:rsidRPr="00793AE1">
        <w:rPr>
          <w:sz w:val="28"/>
        </w:rPr>
        <w:t>МА</w:t>
      </w:r>
      <w:r w:rsidR="0057539B" w:rsidRPr="00793AE1">
        <w:rPr>
          <w:sz w:val="28"/>
        </w:rPr>
        <w:t>СТ</w:t>
      </w:r>
      <w:r w:rsidR="0057539B">
        <w:rPr>
          <w:sz w:val="28"/>
        </w:rPr>
        <w:t xml:space="preserve"> 12004-81 Арматуралык болот. Чоюуга сыноо ыкмалары;</w:t>
      </w:r>
    </w:p>
    <w:p w:rsidR="0057539B" w:rsidRDefault="0057539B" w:rsidP="0057539B">
      <w:pPr>
        <w:widowControl/>
        <w:numPr>
          <w:ilvl w:val="0"/>
          <w:numId w:val="40"/>
        </w:numPr>
        <w:ind w:left="0" w:firstLine="567"/>
        <w:jc w:val="both"/>
        <w:rPr>
          <w:sz w:val="28"/>
          <w:szCs w:val="28"/>
        </w:rPr>
      </w:pPr>
      <w:r>
        <w:rPr>
          <w:sz w:val="28"/>
        </w:rPr>
        <w:t>МА</w:t>
      </w:r>
      <w:r w:rsidR="00793AE1">
        <w:rPr>
          <w:sz w:val="28"/>
        </w:rPr>
        <w:t xml:space="preserve">СТ 17623-87 Бетондор. </w:t>
      </w:r>
      <w:r>
        <w:rPr>
          <w:sz w:val="28"/>
        </w:rPr>
        <w:t>Орто тыгыздыктагы аныктоонун радиоизотоптуу ыкмалары;</w:t>
      </w:r>
    </w:p>
    <w:p w:rsidR="0057539B" w:rsidRDefault="00793AE1" w:rsidP="0057539B">
      <w:pPr>
        <w:widowControl/>
        <w:numPr>
          <w:ilvl w:val="0"/>
          <w:numId w:val="40"/>
        </w:numPr>
        <w:ind w:left="0" w:firstLine="567"/>
        <w:jc w:val="both"/>
        <w:rPr>
          <w:sz w:val="28"/>
          <w:szCs w:val="28"/>
        </w:rPr>
      </w:pPr>
      <w:r>
        <w:rPr>
          <w:sz w:val="28"/>
        </w:rPr>
        <w:t xml:space="preserve">МАСТ 17624-2012 </w:t>
      </w:r>
      <w:r w:rsidR="0057539B">
        <w:rPr>
          <w:sz w:val="28"/>
        </w:rPr>
        <w:t>Бетондор. Бышыктыгын аныктоонун ультрадобуш ыкмасы;</w:t>
      </w:r>
    </w:p>
    <w:p w:rsidR="0057539B" w:rsidRDefault="00793AE1" w:rsidP="0057539B">
      <w:pPr>
        <w:widowControl/>
        <w:numPr>
          <w:ilvl w:val="0"/>
          <w:numId w:val="40"/>
        </w:numPr>
        <w:ind w:left="0" w:firstLine="567"/>
        <w:jc w:val="both"/>
        <w:rPr>
          <w:sz w:val="28"/>
          <w:szCs w:val="28"/>
        </w:rPr>
      </w:pPr>
      <w:r>
        <w:rPr>
          <w:sz w:val="28"/>
        </w:rPr>
        <w:t xml:space="preserve">МАСТ </w:t>
      </w:r>
      <w:r w:rsidR="0057539B">
        <w:rPr>
          <w:sz w:val="28"/>
        </w:rPr>
        <w:t>17625-83 Темир бетон конструкциялар жана буюмдар.  Бетондун коргоочу катмарынын калыңдыгын, өлчөмдөрүн жана арматуранын жайгашуусун аныктоонун радиациялык ыкмасы;</w:t>
      </w:r>
    </w:p>
    <w:p w:rsidR="0057539B" w:rsidRDefault="00793AE1" w:rsidP="0057539B">
      <w:pPr>
        <w:widowControl/>
        <w:numPr>
          <w:ilvl w:val="0"/>
          <w:numId w:val="40"/>
        </w:numPr>
        <w:ind w:left="0" w:firstLine="567"/>
        <w:jc w:val="both"/>
        <w:rPr>
          <w:sz w:val="28"/>
          <w:szCs w:val="28"/>
        </w:rPr>
      </w:pPr>
      <w:r>
        <w:rPr>
          <w:sz w:val="28"/>
        </w:rPr>
        <w:t xml:space="preserve">МАСТ 18105-2012 </w:t>
      </w:r>
      <w:r w:rsidR="0057539B">
        <w:rPr>
          <w:sz w:val="28"/>
        </w:rPr>
        <w:t>Бетондор. Бышыктыгын контролдоо жана баалоо эрежелери;</w:t>
      </w:r>
    </w:p>
    <w:p w:rsidR="0057539B" w:rsidRPr="00DB14BB" w:rsidRDefault="00793AE1" w:rsidP="0057539B">
      <w:pPr>
        <w:widowControl/>
        <w:numPr>
          <w:ilvl w:val="0"/>
          <w:numId w:val="40"/>
        </w:numPr>
        <w:ind w:left="0" w:firstLine="567"/>
        <w:jc w:val="both"/>
        <w:rPr>
          <w:sz w:val="28"/>
          <w:szCs w:val="28"/>
        </w:rPr>
      </w:pPr>
      <w:r>
        <w:rPr>
          <w:sz w:val="28"/>
        </w:rPr>
        <w:lastRenderedPageBreak/>
        <w:t>МАСТ 22690-2015 Бетондор</w:t>
      </w:r>
      <w:r w:rsidRPr="00DB14BB">
        <w:rPr>
          <w:sz w:val="28"/>
        </w:rPr>
        <w:t>. Бузбай контролдоонун</w:t>
      </w:r>
      <w:r w:rsidR="0057539B" w:rsidRPr="00DB14BB">
        <w:rPr>
          <w:sz w:val="28"/>
        </w:rPr>
        <w:t xml:space="preserve"> механикалык ыкмасы менен бышыктыгын аныктоо;</w:t>
      </w:r>
    </w:p>
    <w:p w:rsidR="0057539B" w:rsidRPr="00DB14BB" w:rsidRDefault="0057539B" w:rsidP="0057539B">
      <w:pPr>
        <w:widowControl/>
        <w:numPr>
          <w:ilvl w:val="0"/>
          <w:numId w:val="40"/>
        </w:numPr>
        <w:ind w:left="0" w:firstLine="567"/>
        <w:jc w:val="both"/>
        <w:rPr>
          <w:sz w:val="28"/>
          <w:szCs w:val="28"/>
        </w:rPr>
      </w:pPr>
      <w:r w:rsidRPr="00DB14BB">
        <w:rPr>
          <w:sz w:val="28"/>
        </w:rPr>
        <w:t>МАСТ 22904-93  Темир бетон конструкциялары.  Бетондун коргоочу катмарынын калыңдыгын жана арматуранын жайгашуусун аныктоонун магниттик  ыкмасы;</w:t>
      </w:r>
    </w:p>
    <w:p w:rsidR="0057539B" w:rsidRPr="00DB14BB" w:rsidRDefault="0057539B" w:rsidP="0057539B">
      <w:pPr>
        <w:widowControl/>
        <w:numPr>
          <w:ilvl w:val="0"/>
          <w:numId w:val="40"/>
        </w:numPr>
        <w:ind w:left="0" w:firstLine="567"/>
        <w:jc w:val="both"/>
        <w:rPr>
          <w:rStyle w:val="28"/>
          <w:color w:val="auto"/>
          <w:sz w:val="28"/>
          <w:szCs w:val="28"/>
        </w:rPr>
      </w:pPr>
      <w:r w:rsidRPr="00DB14BB">
        <w:rPr>
          <w:rStyle w:val="28"/>
          <w:color w:val="auto"/>
          <w:sz w:val="28"/>
        </w:rPr>
        <w:t xml:space="preserve">МАСТ 23858-79 (1995)  </w:t>
      </w:r>
      <w:r w:rsidR="00510A10" w:rsidRPr="00DB14BB">
        <w:rPr>
          <w:rStyle w:val="28"/>
          <w:color w:val="auto"/>
          <w:sz w:val="28"/>
        </w:rPr>
        <w:t>Т</w:t>
      </w:r>
      <w:r w:rsidR="00CB6FE0" w:rsidRPr="00DB14BB">
        <w:rPr>
          <w:rStyle w:val="28"/>
          <w:color w:val="auto"/>
          <w:sz w:val="28"/>
        </w:rPr>
        <w:t xml:space="preserve">ийиштирип </w:t>
      </w:r>
      <w:r w:rsidR="00EC270F" w:rsidRPr="00DB14BB">
        <w:rPr>
          <w:rStyle w:val="28"/>
          <w:color w:val="auto"/>
          <w:sz w:val="28"/>
        </w:rPr>
        <w:t>ширетилген бирикмелери</w:t>
      </w:r>
      <w:r w:rsidRPr="00DB14BB">
        <w:rPr>
          <w:rStyle w:val="28"/>
          <w:color w:val="auto"/>
          <w:sz w:val="28"/>
        </w:rPr>
        <w:t xml:space="preserve"> жана тавр арматураларынын ширетилген бирикмелери</w:t>
      </w:r>
      <w:r w:rsidR="00122A51" w:rsidRPr="00DB14BB">
        <w:rPr>
          <w:rStyle w:val="28"/>
          <w:color w:val="auto"/>
          <w:sz w:val="28"/>
        </w:rPr>
        <w:t xml:space="preserve">. </w:t>
      </w:r>
      <w:r w:rsidRPr="00DB14BB">
        <w:rPr>
          <w:rStyle w:val="28"/>
          <w:color w:val="auto"/>
          <w:sz w:val="28"/>
        </w:rPr>
        <w:t>Сапатын контролдоонун ультрадобуш ыкмалары. Кабыл алуу эрежелери;</w:t>
      </w:r>
    </w:p>
    <w:p w:rsidR="0057539B" w:rsidRPr="00DB14BB" w:rsidRDefault="0057539B" w:rsidP="0057539B">
      <w:pPr>
        <w:widowControl/>
        <w:numPr>
          <w:ilvl w:val="0"/>
          <w:numId w:val="40"/>
        </w:numPr>
        <w:ind w:left="0" w:firstLine="567"/>
        <w:jc w:val="both"/>
        <w:rPr>
          <w:spacing w:val="3"/>
          <w:sz w:val="28"/>
          <w:szCs w:val="28"/>
        </w:rPr>
      </w:pPr>
      <w:r w:rsidRPr="00DB14BB">
        <w:rPr>
          <w:sz w:val="28"/>
        </w:rPr>
        <w:t>МАСТ 23118-2012 Курулуш болот конструкциялары. Жалпы техникалык шарттары;</w:t>
      </w:r>
    </w:p>
    <w:p w:rsidR="00DE5DC8" w:rsidRDefault="000945DB" w:rsidP="00DE5DC8">
      <w:pPr>
        <w:widowControl/>
        <w:numPr>
          <w:ilvl w:val="0"/>
          <w:numId w:val="40"/>
        </w:numPr>
        <w:ind w:left="0" w:firstLine="567"/>
        <w:jc w:val="both"/>
      </w:pPr>
      <w:r w:rsidRPr="00DB14BB">
        <w:rPr>
          <w:sz w:val="28"/>
        </w:rPr>
        <w:t>МАСТ 24846</w:t>
      </w:r>
      <w:r w:rsidR="00DE5DC8" w:rsidRPr="00DB14BB">
        <w:rPr>
          <w:sz w:val="28"/>
        </w:rPr>
        <w:t>-2012</w:t>
      </w:r>
      <w:r w:rsidR="007C68D4" w:rsidRPr="00DB14BB">
        <w:rPr>
          <w:sz w:val="28"/>
        </w:rPr>
        <w:t xml:space="preserve">  </w:t>
      </w:r>
      <w:r w:rsidR="00DE5DC8" w:rsidRPr="00DB14BB">
        <w:rPr>
          <w:sz w:val="28"/>
        </w:rPr>
        <w:t xml:space="preserve">Кыртыштар. Имараттарды жана курулмалардын </w:t>
      </w:r>
      <w:r w:rsidR="00DE5DC8" w:rsidRPr="00DB14BB">
        <w:rPr>
          <w:sz w:val="28"/>
          <w:szCs w:val="28"/>
        </w:rPr>
        <w:t>түптөрүнүн д</w:t>
      </w:r>
      <w:r w:rsidR="00DE5DC8" w:rsidRPr="00DB14BB">
        <w:rPr>
          <w:sz w:val="28"/>
        </w:rPr>
        <w:t xml:space="preserve">еформацияланышын ченөө </w:t>
      </w:r>
      <w:r w:rsidR="00DE5DC8">
        <w:rPr>
          <w:sz w:val="28"/>
        </w:rPr>
        <w:t>ыкмалары;</w:t>
      </w:r>
    </w:p>
    <w:p w:rsidR="0057539B" w:rsidRDefault="001D34EE" w:rsidP="0057539B">
      <w:pPr>
        <w:widowControl/>
        <w:numPr>
          <w:ilvl w:val="0"/>
          <w:numId w:val="40"/>
        </w:numPr>
        <w:ind w:left="0" w:firstLine="567"/>
        <w:jc w:val="both"/>
        <w:rPr>
          <w:sz w:val="28"/>
          <w:szCs w:val="28"/>
        </w:rPr>
      </w:pPr>
      <w:r>
        <w:rPr>
          <w:sz w:val="28"/>
        </w:rPr>
        <w:t>МАСТ 24992-2014 Таш</w:t>
      </w:r>
      <w:r w:rsidR="0057539B">
        <w:rPr>
          <w:sz w:val="28"/>
        </w:rPr>
        <w:t xml:space="preserve"> конструкциялары. Таш менен коюудагы бириккен жерлердин бышыктыгын аныктоо ыкмалары;</w:t>
      </w:r>
    </w:p>
    <w:p w:rsidR="0057539B" w:rsidRDefault="00F85D90" w:rsidP="0057539B">
      <w:pPr>
        <w:widowControl/>
        <w:numPr>
          <w:ilvl w:val="0"/>
          <w:numId w:val="40"/>
        </w:numPr>
        <w:ind w:left="0" w:firstLine="567"/>
        <w:jc w:val="both"/>
        <w:rPr>
          <w:sz w:val="28"/>
          <w:szCs w:val="28"/>
        </w:rPr>
      </w:pPr>
      <w:r>
        <w:rPr>
          <w:sz w:val="28"/>
        </w:rPr>
        <w:t>МАСТ  28570-90</w:t>
      </w:r>
      <w:r w:rsidR="0057539B">
        <w:rPr>
          <w:sz w:val="28"/>
        </w:rPr>
        <w:t xml:space="preserve"> Бетондор. Конструкциялардан тандалып алынган боюнча бышыктыгын аныктоо ыкмалары;</w:t>
      </w:r>
      <w:r w:rsidR="00CB6FE0" w:rsidRPr="00CB6FE0">
        <w:rPr>
          <w:sz w:val="28"/>
        </w:rPr>
        <w:t xml:space="preserve"> </w:t>
      </w:r>
      <w:r w:rsidR="00CB6FE0">
        <w:rPr>
          <w:sz w:val="28"/>
        </w:rPr>
        <w:t>үлгүлөр</w:t>
      </w:r>
    </w:p>
    <w:p w:rsidR="0057539B" w:rsidRPr="007C68D4" w:rsidRDefault="00793AE1" w:rsidP="0057539B">
      <w:pPr>
        <w:widowControl/>
        <w:numPr>
          <w:ilvl w:val="0"/>
          <w:numId w:val="40"/>
        </w:numPr>
        <w:ind w:left="0" w:firstLine="567"/>
        <w:jc w:val="both"/>
        <w:rPr>
          <w:sz w:val="28"/>
          <w:szCs w:val="28"/>
        </w:rPr>
      </w:pPr>
      <w:r>
        <w:rPr>
          <w:sz w:val="28"/>
        </w:rPr>
        <w:t>МА</w:t>
      </w:r>
      <w:r w:rsidR="001D34EE">
        <w:rPr>
          <w:sz w:val="28"/>
        </w:rPr>
        <w:t xml:space="preserve">СТ 30062-93 </w:t>
      </w:r>
      <w:r w:rsidR="0057539B">
        <w:rPr>
          <w:sz w:val="28"/>
        </w:rPr>
        <w:t>Темир бетон конструкциялары үчүн стержень арматурасы. Бышыктык сапаттарын контролдоонун уюлгуган токтуу ыкмасы;</w:t>
      </w:r>
    </w:p>
    <w:p w:rsidR="0057539B" w:rsidRPr="00642D64" w:rsidRDefault="0057539B" w:rsidP="00642D64">
      <w:pPr>
        <w:widowControl/>
        <w:numPr>
          <w:ilvl w:val="0"/>
          <w:numId w:val="40"/>
        </w:numPr>
        <w:ind w:left="0" w:firstLine="567"/>
        <w:jc w:val="both"/>
        <w:rPr>
          <w:sz w:val="28"/>
          <w:szCs w:val="28"/>
          <w:lang w:val="ky-KG"/>
        </w:rPr>
      </w:pPr>
      <w:r w:rsidRPr="00642D64">
        <w:rPr>
          <w:sz w:val="28"/>
          <w:lang w:val="ky-KG"/>
        </w:rPr>
        <w:t>ВК</w:t>
      </w:r>
      <w:r w:rsidR="00793AE1" w:rsidRPr="00642D64">
        <w:rPr>
          <w:sz w:val="28"/>
          <w:lang w:val="ky-KG"/>
        </w:rPr>
        <w:t>Ч</w:t>
      </w:r>
      <w:r w:rsidR="001D34EE">
        <w:rPr>
          <w:sz w:val="28"/>
          <w:lang w:val="ky-KG"/>
        </w:rPr>
        <w:t xml:space="preserve"> 48-86 </w:t>
      </w:r>
      <w:r w:rsidRPr="00642D64">
        <w:rPr>
          <w:sz w:val="28"/>
          <w:lang w:val="ky-KG"/>
        </w:rPr>
        <w:t>Капиталдык оңдоону долбоорло үчүн турак имараттарын техникалык изилдөө жүргүзүү учурунда коопсуздук эрежелери.</w:t>
      </w:r>
      <w:r w:rsidRPr="00642D64">
        <w:rPr>
          <w:sz w:val="28"/>
          <w:szCs w:val="28"/>
          <w:lang w:val="ky-KG"/>
        </w:rPr>
        <w:t xml:space="preserve"> </w:t>
      </w:r>
    </w:p>
    <w:p w:rsidR="0057539B" w:rsidRPr="00F061A4" w:rsidRDefault="0057539B" w:rsidP="0057539B">
      <w:pPr>
        <w:widowControl/>
        <w:ind w:firstLine="709"/>
        <w:jc w:val="both"/>
        <w:rPr>
          <w:sz w:val="24"/>
          <w:szCs w:val="24"/>
          <w:lang w:val="ky-KG"/>
        </w:rPr>
      </w:pPr>
    </w:p>
    <w:p w:rsidR="0057539B" w:rsidRPr="008E3FB5" w:rsidRDefault="0057539B" w:rsidP="0057539B">
      <w:pPr>
        <w:widowControl/>
        <w:rPr>
          <w:sz w:val="24"/>
          <w:szCs w:val="24"/>
          <w:lang w:val="ky-KG"/>
        </w:rPr>
      </w:pPr>
    </w:p>
    <w:p w:rsidR="00CD6DAC" w:rsidRPr="00642D64" w:rsidRDefault="005B25E4" w:rsidP="00642D64">
      <w:pPr>
        <w:pStyle w:val="afa"/>
        <w:rPr>
          <w:highlight w:val="yellow"/>
        </w:rPr>
      </w:pPr>
      <w:r w:rsidRPr="00642D64">
        <w:t>Э с к е р т ү ү - Ушул курулуш ченемдерин колдонуу учурунда шилтеме</w:t>
      </w:r>
      <w:r w:rsidR="00430A4B" w:rsidRPr="00642D64">
        <w:t>лер</w:t>
      </w:r>
      <w:r w:rsidRPr="00642D64">
        <w:t>деги</w:t>
      </w:r>
      <w:r w:rsidRPr="00642D64">
        <w:rPr>
          <w:color w:val="FF0000"/>
        </w:rPr>
        <w:t xml:space="preserve"> </w:t>
      </w:r>
      <w:r w:rsidRPr="00642D64">
        <w:t>ченемдик документтердин Кыргыз Республик</w:t>
      </w:r>
      <w:r w:rsidR="00F061A4" w:rsidRPr="00642D64">
        <w:t>а</w:t>
      </w:r>
      <w:r w:rsidRPr="00642D64">
        <w:t>сынын аймагында иштешин, Архитектуралык-курулуш ишмердүүлүгүнүн тармагында саясатты иштеп чыгуу жана жүзөгө ашыруу боюнча ыйгарым укуктуу органдын жана Стандартташтыруу боюнча улуттук органдын ушул жылы жарыяланган тийиштүү маалыматтары б</w:t>
      </w:r>
      <w:r w:rsidR="00430A4B" w:rsidRPr="00642D64">
        <w:t xml:space="preserve">оюнча </w:t>
      </w:r>
      <w:r w:rsidRPr="00642D64">
        <w:t>текшерүү керек. Эгер шилтемедеги документ алмаштырылган (өзгөртүлгөн) болсо, анда ушул курулуш ченемдерин колдонуу учурунда, алмашылган (өзгөртүлгөн) ченемдик документти колдонуу керек. Эгер шилтемедеги документ алмаштырылбай алынып салынса, анда ага шилтем</w:t>
      </w:r>
      <w:r w:rsidR="00430A4B" w:rsidRPr="00642D64">
        <w:t>е</w:t>
      </w:r>
      <w:r w:rsidRPr="00642D64">
        <w:t xml:space="preserve"> келтирилген жобо, бул шилтем</w:t>
      </w:r>
      <w:r w:rsidR="00430A4B" w:rsidRPr="00642D64">
        <w:t>е</w:t>
      </w:r>
      <w:r w:rsidRPr="00642D64">
        <w:t>ге т</w:t>
      </w:r>
      <w:r w:rsidR="00430A4B" w:rsidRPr="00642D64">
        <w:t>ийиштүү</w:t>
      </w:r>
      <w:r w:rsidRPr="00642D64">
        <w:t xml:space="preserve"> эмес бөлүгүндө колдонулат.</w:t>
      </w:r>
      <w:r w:rsidR="00CD6DAC" w:rsidRPr="00642D64">
        <w:rPr>
          <w:highlight w:val="yellow"/>
        </w:rPr>
        <w:t xml:space="preserve"> </w:t>
      </w:r>
    </w:p>
    <w:p w:rsidR="005B25E4" w:rsidRPr="008E3FB5" w:rsidRDefault="00CD6DAC" w:rsidP="00642D64">
      <w:pPr>
        <w:pStyle w:val="afa"/>
      </w:pPr>
      <w:r w:rsidRPr="008E3FB5">
        <w:rPr>
          <w:highlight w:val="yellow"/>
        </w:rPr>
        <w:t xml:space="preserve"> </w:t>
      </w:r>
      <w:r w:rsidR="005B25E4" w:rsidRPr="008E3FB5">
        <w:t xml:space="preserve"> </w:t>
      </w:r>
    </w:p>
    <w:p w:rsidR="005B25E4" w:rsidRPr="00223180" w:rsidRDefault="005B25E4" w:rsidP="0057539B">
      <w:pPr>
        <w:widowControl/>
        <w:rPr>
          <w:sz w:val="24"/>
          <w:lang w:val="ky-KG"/>
        </w:rPr>
      </w:pPr>
    </w:p>
    <w:p w:rsidR="0057539B" w:rsidRPr="00223180" w:rsidRDefault="0057539B" w:rsidP="0057539B">
      <w:pPr>
        <w:pStyle w:val="10"/>
        <w:widowControl/>
        <w:tabs>
          <w:tab w:val="left" w:pos="993"/>
        </w:tabs>
        <w:spacing w:before="0" w:after="0"/>
        <w:ind w:firstLine="720"/>
        <w:jc w:val="both"/>
        <w:rPr>
          <w:rFonts w:ascii="Times New Roman" w:hAnsi="Times New Roman"/>
          <w:lang w:val="ky-KG"/>
        </w:rPr>
      </w:pPr>
      <w:r w:rsidRPr="00223180">
        <w:rPr>
          <w:rFonts w:ascii="Times New Roman" w:hAnsi="Times New Roman"/>
          <w:lang w:val="ky-KG"/>
        </w:rPr>
        <w:t>3</w:t>
      </w:r>
      <w:r w:rsidRPr="00223180">
        <w:rPr>
          <w:lang w:val="ky-KG"/>
        </w:rPr>
        <w:tab/>
      </w:r>
      <w:r w:rsidRPr="00223180">
        <w:rPr>
          <w:rFonts w:ascii="Times New Roman" w:hAnsi="Times New Roman"/>
          <w:lang w:val="ky-KG"/>
        </w:rPr>
        <w:t>Терминдер жана аныктамалар</w:t>
      </w:r>
    </w:p>
    <w:p w:rsidR="0057539B" w:rsidRPr="00223180" w:rsidRDefault="0057539B" w:rsidP="0057539B">
      <w:pPr>
        <w:widowControl/>
        <w:tabs>
          <w:tab w:val="left" w:pos="993"/>
        </w:tabs>
        <w:rPr>
          <w:sz w:val="24"/>
          <w:lang w:val="ky-KG"/>
        </w:rPr>
      </w:pPr>
    </w:p>
    <w:p w:rsidR="006C75F8" w:rsidRPr="00DB14BB" w:rsidRDefault="006C75F8" w:rsidP="006C75F8">
      <w:pPr>
        <w:widowControl/>
        <w:tabs>
          <w:tab w:val="left" w:pos="993"/>
        </w:tabs>
        <w:ind w:firstLine="709"/>
        <w:jc w:val="both"/>
        <w:rPr>
          <w:sz w:val="28"/>
          <w:szCs w:val="28"/>
          <w:lang w:val="ky-KG"/>
        </w:rPr>
      </w:pPr>
      <w:r w:rsidRPr="00223180">
        <w:rPr>
          <w:sz w:val="28"/>
          <w:lang w:val="ky-KG"/>
        </w:rPr>
        <w:t xml:space="preserve">Ушул </w:t>
      </w:r>
      <w:r w:rsidRPr="00DB14BB">
        <w:rPr>
          <w:sz w:val="28"/>
          <w:lang w:val="ky-KG"/>
        </w:rPr>
        <w:t>курулуш ченемдеринде А тиркемесиндеги терминдер жана аныктамалар колдонулган.</w:t>
      </w:r>
    </w:p>
    <w:p w:rsidR="0057539B" w:rsidRPr="00DB14BB" w:rsidRDefault="0057539B" w:rsidP="0057539B">
      <w:pPr>
        <w:pStyle w:val="26"/>
        <w:tabs>
          <w:tab w:val="left" w:pos="993"/>
        </w:tabs>
        <w:spacing w:line="240" w:lineRule="auto"/>
        <w:ind w:firstLine="0"/>
        <w:rPr>
          <w:szCs w:val="24"/>
          <w:lang w:val="ky-KG"/>
        </w:rPr>
      </w:pPr>
    </w:p>
    <w:p w:rsidR="0057539B" w:rsidRPr="00DB14BB" w:rsidRDefault="0057539B" w:rsidP="0057539B">
      <w:pPr>
        <w:pStyle w:val="10"/>
        <w:widowControl/>
        <w:tabs>
          <w:tab w:val="left" w:pos="993"/>
        </w:tabs>
        <w:spacing w:before="0" w:after="0"/>
        <w:ind w:firstLine="720"/>
        <w:jc w:val="both"/>
        <w:rPr>
          <w:rFonts w:ascii="Times New Roman" w:hAnsi="Times New Roman"/>
        </w:rPr>
      </w:pPr>
      <w:r w:rsidRPr="00DB14BB">
        <w:rPr>
          <w:rFonts w:ascii="Times New Roman" w:hAnsi="Times New Roman"/>
        </w:rPr>
        <w:t>4</w:t>
      </w:r>
      <w:r w:rsidRPr="00DB14BB">
        <w:tab/>
      </w:r>
      <w:r w:rsidRPr="00DB14BB">
        <w:rPr>
          <w:rFonts w:ascii="Times New Roman" w:hAnsi="Times New Roman"/>
        </w:rPr>
        <w:t>Символдор, алардын кыскартуулары жана шарттуу белгилери</w:t>
      </w:r>
    </w:p>
    <w:p w:rsidR="0057539B" w:rsidRPr="00DB14BB" w:rsidRDefault="0057539B" w:rsidP="0057539B">
      <w:pPr>
        <w:pStyle w:val="26"/>
        <w:tabs>
          <w:tab w:val="left" w:pos="993"/>
        </w:tabs>
        <w:spacing w:line="240" w:lineRule="auto"/>
        <w:ind w:firstLine="0"/>
        <w:rPr>
          <w:szCs w:val="28"/>
        </w:rPr>
      </w:pPr>
    </w:p>
    <w:p w:rsidR="006C75F8" w:rsidRPr="00223180" w:rsidRDefault="006C75F8" w:rsidP="006C75F8">
      <w:pPr>
        <w:widowControl/>
        <w:tabs>
          <w:tab w:val="left" w:pos="993"/>
        </w:tabs>
        <w:ind w:firstLine="709"/>
        <w:jc w:val="both"/>
        <w:rPr>
          <w:sz w:val="28"/>
          <w:szCs w:val="28"/>
          <w:lang w:val="ky-KG"/>
        </w:rPr>
      </w:pPr>
      <w:r w:rsidRPr="00DB14BB">
        <w:rPr>
          <w:sz w:val="28"/>
          <w:lang w:val="ky-KG"/>
        </w:rPr>
        <w:t xml:space="preserve">Ушул курулуш ченемдеринде </w:t>
      </w:r>
      <w:r w:rsidRPr="006C75F8">
        <w:rPr>
          <w:sz w:val="28"/>
          <w:lang w:val="ky-KG"/>
        </w:rPr>
        <w:t>Б тиркемесиндеги</w:t>
      </w:r>
      <w:r w:rsidRPr="00223180">
        <w:rPr>
          <w:sz w:val="28"/>
          <w:lang w:val="ky-KG"/>
        </w:rPr>
        <w:t xml:space="preserve"> </w:t>
      </w:r>
      <w:r>
        <w:rPr>
          <w:sz w:val="28"/>
        </w:rPr>
        <w:t xml:space="preserve">символдор, алардын кыскартуулары жана шарттуу белгилери  </w:t>
      </w:r>
      <w:r w:rsidRPr="00223180">
        <w:rPr>
          <w:sz w:val="28"/>
          <w:lang w:val="ky-KG"/>
        </w:rPr>
        <w:t>колдонулган.</w:t>
      </w:r>
    </w:p>
    <w:p w:rsidR="0057539B" w:rsidRDefault="0057539B" w:rsidP="0057539B">
      <w:pPr>
        <w:rPr>
          <w:lang w:val="ky-KG"/>
        </w:rPr>
      </w:pPr>
    </w:p>
    <w:p w:rsidR="00642D64" w:rsidRDefault="00642D64" w:rsidP="0057539B">
      <w:pPr>
        <w:rPr>
          <w:lang w:val="ky-KG"/>
        </w:rPr>
      </w:pPr>
    </w:p>
    <w:p w:rsidR="00642D64" w:rsidRPr="006C75F8" w:rsidRDefault="00642D64" w:rsidP="0057539B">
      <w:pPr>
        <w:rPr>
          <w:lang w:val="ky-KG"/>
        </w:rPr>
      </w:pPr>
    </w:p>
    <w:p w:rsidR="00BA678F" w:rsidRPr="00BA678F" w:rsidRDefault="00BA678F" w:rsidP="00BA678F">
      <w:pPr>
        <w:pStyle w:val="36"/>
        <w:tabs>
          <w:tab w:val="left" w:pos="993"/>
        </w:tabs>
        <w:spacing w:after="0"/>
        <w:ind w:left="0"/>
        <w:jc w:val="both"/>
        <w:rPr>
          <w:sz w:val="24"/>
          <w:szCs w:val="28"/>
          <w:lang w:val="ky-KG"/>
        </w:rPr>
      </w:pPr>
    </w:p>
    <w:p w:rsidR="00BA678F" w:rsidRPr="00BA678F" w:rsidRDefault="00BA678F" w:rsidP="00BA678F">
      <w:pPr>
        <w:pStyle w:val="10"/>
        <w:widowControl/>
        <w:tabs>
          <w:tab w:val="left" w:pos="993"/>
        </w:tabs>
        <w:spacing w:before="0" w:after="0"/>
        <w:ind w:firstLine="709"/>
        <w:jc w:val="both"/>
        <w:rPr>
          <w:rFonts w:ascii="Times New Roman" w:hAnsi="Times New Roman"/>
          <w:lang w:val="ky-KG"/>
        </w:rPr>
      </w:pPr>
      <w:r w:rsidRPr="00BA678F">
        <w:rPr>
          <w:rFonts w:ascii="Times New Roman" w:hAnsi="Times New Roman"/>
          <w:lang w:val="ky-KG"/>
        </w:rPr>
        <w:lastRenderedPageBreak/>
        <w:t>5</w:t>
      </w:r>
      <w:r w:rsidRPr="00BA678F">
        <w:rPr>
          <w:rFonts w:ascii="Times New Roman" w:hAnsi="Times New Roman"/>
          <w:lang w:val="ky-KG"/>
        </w:rPr>
        <w:tab/>
        <w:t>Жалпы жоболор</w:t>
      </w:r>
    </w:p>
    <w:p w:rsidR="00BA678F" w:rsidRPr="00BA678F" w:rsidRDefault="00BA678F" w:rsidP="00BA678F">
      <w:pPr>
        <w:widowControl/>
        <w:tabs>
          <w:tab w:val="left" w:pos="993"/>
        </w:tabs>
        <w:jc w:val="both"/>
        <w:rPr>
          <w:sz w:val="22"/>
          <w:lang w:val="ky-KG"/>
        </w:rPr>
      </w:pPr>
    </w:p>
    <w:p w:rsidR="00BA678F" w:rsidRPr="00BA678F" w:rsidRDefault="00BA678F" w:rsidP="00E430E6">
      <w:pPr>
        <w:widowControl/>
        <w:numPr>
          <w:ilvl w:val="1"/>
          <w:numId w:val="3"/>
        </w:numPr>
        <w:tabs>
          <w:tab w:val="left" w:pos="1276"/>
          <w:tab w:val="left" w:pos="1418"/>
          <w:tab w:val="left" w:pos="1985"/>
        </w:tabs>
        <w:ind w:left="0" w:firstLine="709"/>
        <w:jc w:val="both"/>
        <w:rPr>
          <w:sz w:val="28"/>
          <w:szCs w:val="28"/>
          <w:lang w:val="ky-KG"/>
        </w:rPr>
      </w:pPr>
      <w:r w:rsidRPr="00BA678F">
        <w:rPr>
          <w:sz w:val="28"/>
          <w:szCs w:val="28"/>
          <w:lang w:val="ky-KG"/>
        </w:rPr>
        <w:t>Ушул ченемдерди төм</w:t>
      </w:r>
      <w:r w:rsidR="00C052F6">
        <w:rPr>
          <w:sz w:val="28"/>
          <w:szCs w:val="28"/>
          <w:lang w:val="ky-KG"/>
        </w:rPr>
        <w:t>өндөгүлөрдүн жер титирөөгө турук</w:t>
      </w:r>
      <w:r w:rsidRPr="00BA678F">
        <w:rPr>
          <w:sz w:val="28"/>
          <w:szCs w:val="28"/>
          <w:lang w:val="ky-KG"/>
        </w:rPr>
        <w:t>туулугун текшерүүдө жана б</w:t>
      </w:r>
      <w:r w:rsidR="0057539B">
        <w:rPr>
          <w:sz w:val="28"/>
          <w:szCs w:val="28"/>
          <w:lang w:val="ky-KG"/>
        </w:rPr>
        <w:t>а</w:t>
      </w:r>
      <w:r w:rsidRPr="00BA678F">
        <w:rPr>
          <w:sz w:val="28"/>
          <w:szCs w:val="28"/>
          <w:lang w:val="ky-KG"/>
        </w:rPr>
        <w:t>алоодо сактоо керек:</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турган имараттардын;</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курулушу аяктабаган имараттардын;</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xml:space="preserve">- реконструкциялоого, капиталдык оңдоого же </w:t>
      </w:r>
      <w:r w:rsidRPr="00DB14BB">
        <w:rPr>
          <w:sz w:val="28"/>
          <w:szCs w:val="28"/>
          <w:lang w:val="ky-KG"/>
        </w:rPr>
        <w:t>бузуу</w:t>
      </w:r>
      <w:r w:rsidR="006C75F8" w:rsidRPr="00DB14BB">
        <w:rPr>
          <w:sz w:val="28"/>
          <w:szCs w:val="28"/>
          <w:lang w:val="ky-KG"/>
        </w:rPr>
        <w:t>га</w:t>
      </w:r>
      <w:r w:rsidRPr="00DB14BB">
        <w:rPr>
          <w:sz w:val="28"/>
          <w:szCs w:val="28"/>
          <w:lang w:val="ky-KG"/>
        </w:rPr>
        <w:t xml:space="preserve"> белгиленген имараттардын;</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жер титирөөдө жана башка жаратылыш кырсыктарында бузулган имараттардын.</w:t>
      </w:r>
    </w:p>
    <w:p w:rsidR="00BA678F" w:rsidRPr="00DB14BB" w:rsidRDefault="00650915" w:rsidP="00E430E6">
      <w:pPr>
        <w:widowControl/>
        <w:numPr>
          <w:ilvl w:val="1"/>
          <w:numId w:val="3"/>
        </w:numPr>
        <w:tabs>
          <w:tab w:val="left" w:pos="1276"/>
          <w:tab w:val="left" w:pos="1418"/>
          <w:tab w:val="left" w:pos="1985"/>
        </w:tabs>
        <w:ind w:left="0" w:firstLine="709"/>
        <w:jc w:val="both"/>
        <w:rPr>
          <w:sz w:val="28"/>
          <w:szCs w:val="28"/>
          <w:lang w:val="ky-KG"/>
        </w:rPr>
      </w:pPr>
      <w:r w:rsidRPr="00DB14BB">
        <w:rPr>
          <w:sz w:val="28"/>
          <w:szCs w:val="28"/>
          <w:lang w:val="ky-KG"/>
        </w:rPr>
        <w:t xml:space="preserve">Учурдагы </w:t>
      </w:r>
      <w:r w:rsidR="00BA678F" w:rsidRPr="00DB14BB">
        <w:rPr>
          <w:sz w:val="28"/>
          <w:szCs w:val="28"/>
          <w:lang w:val="ky-KG"/>
        </w:rPr>
        <w:t xml:space="preserve"> </w:t>
      </w:r>
      <w:r w:rsidR="00C052F6" w:rsidRPr="00DB14BB">
        <w:rPr>
          <w:sz w:val="28"/>
          <w:szCs w:val="28"/>
          <w:lang w:val="ky-KG"/>
        </w:rPr>
        <w:t>имараттардын жер титирөөгө турук</w:t>
      </w:r>
      <w:r w:rsidR="00BA678F" w:rsidRPr="00DB14BB">
        <w:rPr>
          <w:sz w:val="28"/>
          <w:szCs w:val="28"/>
          <w:lang w:val="ky-KG"/>
        </w:rPr>
        <w:t>туулугун баалоону төмөндөгү учурларда жүргүзүү керек:</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конструкцияларда жалпысына</w:t>
      </w:r>
      <w:r w:rsidR="00C052F6" w:rsidRPr="00DB14BB">
        <w:rPr>
          <w:sz w:val="28"/>
          <w:szCs w:val="28"/>
          <w:lang w:val="ky-KG"/>
        </w:rPr>
        <w:t>н имараттардын бышыктыгын, турук</w:t>
      </w:r>
      <w:r w:rsidRPr="00DB14BB">
        <w:rPr>
          <w:sz w:val="28"/>
          <w:szCs w:val="28"/>
          <w:lang w:val="ky-KG"/>
        </w:rPr>
        <w:t>туулугун жана эксплуатациялык бекемдигин төмөндөтүүчү кемтиктер жана бузулуулар болгондо;</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 имараттарды кайра пландоонун, күчөтүүнүн, реконструкциялоонун, кайра профилдөөнүн же техникалык кайра жабдуунун жыйынтыгында конструкцияга эксплуатациялык жүктүн жана таасирлердин </w:t>
      </w:r>
      <w:r w:rsidR="00EB5804" w:rsidRPr="00DB14BB">
        <w:rPr>
          <w:sz w:val="28"/>
          <w:szCs w:val="28"/>
          <w:lang w:val="ky-KG"/>
        </w:rPr>
        <w:t xml:space="preserve"> өсүшүндө</w:t>
      </w:r>
      <w:r w:rsidRPr="00DB14BB">
        <w:rPr>
          <w:sz w:val="28"/>
          <w:szCs w:val="28"/>
          <w:lang w:val="ky-KG"/>
        </w:rPr>
        <w:t>;</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конструкциялардын көтөргүч жөндөмдүүлүгүнө жана эксплуатациялык сапатына таасирин тийгизүүчү долбоордон чегинүүл</w:t>
      </w:r>
      <w:r w:rsidR="00EB5804" w:rsidRPr="00DB14BB">
        <w:rPr>
          <w:sz w:val="28"/>
          <w:szCs w:val="28"/>
          <w:lang w:val="ky-KG"/>
        </w:rPr>
        <w:t>өрдү</w:t>
      </w:r>
      <w:r w:rsidRPr="00DB14BB">
        <w:rPr>
          <w:sz w:val="28"/>
          <w:szCs w:val="28"/>
          <w:lang w:val="ky-KG"/>
        </w:rPr>
        <w:t xml:space="preserve"> аныктоо</w:t>
      </w:r>
      <w:r w:rsidR="00EB5804" w:rsidRPr="00DB14BB">
        <w:rPr>
          <w:sz w:val="28"/>
          <w:szCs w:val="28"/>
          <w:lang w:val="ky-KG"/>
        </w:rPr>
        <w:t>до</w:t>
      </w:r>
      <w:r w:rsidRPr="00DB14BB">
        <w:rPr>
          <w:sz w:val="28"/>
          <w:szCs w:val="28"/>
          <w:lang w:val="ky-KG"/>
        </w:rPr>
        <w:t>;</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долбоордук-техникалык жана аткаруу документтеринин жоктугу</w:t>
      </w:r>
      <w:r w:rsidR="00EB5804" w:rsidRPr="00DB14BB">
        <w:rPr>
          <w:sz w:val="28"/>
          <w:szCs w:val="28"/>
          <w:lang w:val="ky-KG"/>
        </w:rPr>
        <w:t>нда</w:t>
      </w:r>
      <w:r w:rsidRPr="00DB14BB">
        <w:rPr>
          <w:sz w:val="28"/>
          <w:szCs w:val="28"/>
          <w:lang w:val="ky-KG"/>
        </w:rPr>
        <w:t>;</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 имараттарды жана курулмаларды үзгүлтүк болгон курууну </w:t>
      </w:r>
      <w:r w:rsidR="00FD7708" w:rsidRPr="00DB14BB">
        <w:rPr>
          <w:sz w:val="28"/>
          <w:szCs w:val="28"/>
          <w:lang w:val="ky-KG"/>
        </w:rPr>
        <w:t xml:space="preserve">бир жыл өткөндөн кийин </w:t>
      </w:r>
      <w:r w:rsidRPr="00DB14BB">
        <w:rPr>
          <w:sz w:val="28"/>
          <w:szCs w:val="28"/>
          <w:lang w:val="ky-KG"/>
        </w:rPr>
        <w:t>кайра улантуу</w:t>
      </w:r>
      <w:r w:rsidR="00EB5804" w:rsidRPr="00DB14BB">
        <w:rPr>
          <w:sz w:val="28"/>
          <w:szCs w:val="28"/>
          <w:lang w:val="ky-KG"/>
        </w:rPr>
        <w:t>да</w:t>
      </w:r>
      <w:r w:rsidRPr="00DB14BB">
        <w:rPr>
          <w:sz w:val="28"/>
          <w:szCs w:val="28"/>
          <w:lang w:val="ky-KG"/>
        </w:rPr>
        <w:t>;</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 сейсмикалык райондоштуруу карталарын түзөтүүдөн улам эсептик сейсмикалык жүктөрдүн </w:t>
      </w:r>
      <w:r w:rsidR="00684703" w:rsidRPr="00DB14BB">
        <w:rPr>
          <w:sz w:val="28"/>
          <w:szCs w:val="28"/>
          <w:lang w:val="ky-KG"/>
        </w:rPr>
        <w:t xml:space="preserve"> </w:t>
      </w:r>
      <w:r w:rsidR="00EB5804" w:rsidRPr="00DB14BB">
        <w:rPr>
          <w:sz w:val="28"/>
          <w:szCs w:val="28"/>
          <w:lang w:val="ky-KG"/>
        </w:rPr>
        <w:t>өсүшүндө</w:t>
      </w:r>
      <w:r w:rsidRPr="00DB14BB">
        <w:rPr>
          <w:sz w:val="28"/>
          <w:szCs w:val="28"/>
          <w:lang w:val="ky-KG"/>
        </w:rPr>
        <w:t>;</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өрттүн, табигый мүнөздөгү бөөдө кырсыктардын же техногендик катастрофалардын таасирине кабылган курулуш конструкцияларынын абалын баалоо зарылчылыгы</w:t>
      </w:r>
      <w:r w:rsidR="00EB5804" w:rsidRPr="00DB14BB">
        <w:rPr>
          <w:sz w:val="28"/>
          <w:szCs w:val="28"/>
          <w:lang w:val="ky-KG"/>
        </w:rPr>
        <w:t>нда</w:t>
      </w:r>
      <w:r w:rsidRPr="00DB14BB">
        <w:rPr>
          <w:sz w:val="28"/>
          <w:szCs w:val="28"/>
          <w:lang w:val="ky-KG"/>
        </w:rPr>
        <w:t>;</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конструкцияларынын физикалык эскирүүсүн эске алуу менен андан ары пайдалануу үчүн турак жай, өндүрүштүк жана коомдук имараттардын жарактуулугун аныктоо зарылчылыгы</w:t>
      </w:r>
      <w:r w:rsidR="00EB5804" w:rsidRPr="00DB14BB">
        <w:rPr>
          <w:sz w:val="28"/>
          <w:szCs w:val="28"/>
          <w:lang w:val="ky-KG"/>
        </w:rPr>
        <w:t>нда</w:t>
      </w:r>
      <w:r w:rsidRPr="00DB14BB">
        <w:rPr>
          <w:sz w:val="28"/>
          <w:szCs w:val="28"/>
          <w:lang w:val="ky-KG"/>
        </w:rPr>
        <w:t>.</w:t>
      </w:r>
    </w:p>
    <w:p w:rsidR="00BA678F" w:rsidRPr="00DB14BB" w:rsidRDefault="00BA678F" w:rsidP="00E430E6">
      <w:pPr>
        <w:widowControl/>
        <w:numPr>
          <w:ilvl w:val="1"/>
          <w:numId w:val="3"/>
        </w:numPr>
        <w:tabs>
          <w:tab w:val="left" w:pos="1276"/>
          <w:tab w:val="left" w:pos="1418"/>
          <w:tab w:val="left" w:pos="1985"/>
        </w:tabs>
        <w:ind w:left="0" w:firstLine="709"/>
        <w:jc w:val="both"/>
        <w:rPr>
          <w:sz w:val="28"/>
          <w:szCs w:val="28"/>
          <w:lang w:val="ky-KG"/>
        </w:rPr>
      </w:pPr>
      <w:r w:rsidRPr="00DB14BB">
        <w:rPr>
          <w:sz w:val="28"/>
          <w:szCs w:val="28"/>
          <w:lang w:val="ky-KG"/>
        </w:rPr>
        <w:t xml:space="preserve">Текшерүүдө алынган маалыматтар төмөндөгүлөр үчүн </w:t>
      </w:r>
      <w:r w:rsidR="006C2B4C" w:rsidRPr="00DB14BB">
        <w:rPr>
          <w:sz w:val="28"/>
          <w:szCs w:val="28"/>
          <w:lang w:val="ky-KG"/>
        </w:rPr>
        <w:t xml:space="preserve">жеткиликтүү болуш </w:t>
      </w:r>
      <w:r w:rsidRPr="00DB14BB">
        <w:rPr>
          <w:sz w:val="28"/>
          <w:szCs w:val="28"/>
          <w:lang w:val="ky-KG"/>
        </w:rPr>
        <w:t>керек:</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В тиркемесине ылайык, атайын классификатордун негизинде ирилештир</w:t>
      </w:r>
      <w:r w:rsidR="00650915" w:rsidRPr="00DB14BB">
        <w:rPr>
          <w:sz w:val="28"/>
          <w:szCs w:val="28"/>
          <w:lang w:val="ky-KG"/>
        </w:rPr>
        <w:t xml:space="preserve">илген көрсөткүчтөр боюнча учурдагы </w:t>
      </w:r>
      <w:r w:rsidRPr="00DB14BB">
        <w:rPr>
          <w:sz w:val="28"/>
          <w:szCs w:val="28"/>
          <w:lang w:val="ky-KG"/>
        </w:rPr>
        <w:t xml:space="preserve"> </w:t>
      </w:r>
      <w:r w:rsidR="00C052F6" w:rsidRPr="00DB14BB">
        <w:rPr>
          <w:sz w:val="28"/>
          <w:szCs w:val="28"/>
          <w:lang w:val="ky-KG"/>
        </w:rPr>
        <w:t>имараттардын жер титирөөгө турук</w:t>
      </w:r>
      <w:r w:rsidRPr="00DB14BB">
        <w:rPr>
          <w:sz w:val="28"/>
          <w:szCs w:val="28"/>
          <w:lang w:val="ky-KG"/>
        </w:rPr>
        <w:t>туулугун экспресс-баалоо;</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колдонуудагы ченемдердин жоболорунун негизинде атайын талд</w:t>
      </w:r>
      <w:r w:rsidR="00650915" w:rsidRPr="00DB14BB">
        <w:rPr>
          <w:sz w:val="28"/>
          <w:szCs w:val="28"/>
          <w:lang w:val="ky-KG"/>
        </w:rPr>
        <w:t xml:space="preserve">оонун жыйынтыктары боюнча учурдагы </w:t>
      </w:r>
      <w:r w:rsidRPr="00DB14BB">
        <w:rPr>
          <w:sz w:val="28"/>
          <w:szCs w:val="28"/>
          <w:lang w:val="ky-KG"/>
        </w:rPr>
        <w:t xml:space="preserve"> </w:t>
      </w:r>
      <w:r w:rsidR="00C052F6" w:rsidRPr="00DB14BB">
        <w:rPr>
          <w:sz w:val="28"/>
          <w:szCs w:val="28"/>
          <w:lang w:val="ky-KG"/>
        </w:rPr>
        <w:t>имараттардын жер титирөөгө турук</w:t>
      </w:r>
      <w:r w:rsidRPr="00DB14BB">
        <w:rPr>
          <w:sz w:val="28"/>
          <w:szCs w:val="28"/>
          <w:lang w:val="ky-KG"/>
        </w:rPr>
        <w:t>туулугун ар тараптуу баалоо;</w:t>
      </w:r>
    </w:p>
    <w:p w:rsidR="00BA678F" w:rsidRPr="00DB14BB" w:rsidRDefault="004A7278"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 учурдагы </w:t>
      </w:r>
      <w:r w:rsidR="00BA678F" w:rsidRPr="00DB14BB">
        <w:rPr>
          <w:sz w:val="28"/>
          <w:szCs w:val="28"/>
          <w:lang w:val="ky-KG"/>
        </w:rPr>
        <w:t xml:space="preserve"> имараттардын конструкцияларын калыбына келтирүү же бекемдөө боюнча долбоорлорду же сунуштарды иштеп чыгуу;</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имараттардын конструкцияларынын иш жүзүндөгү жана ченемдик көтөргүч жөндөмдүүлүгүнүн эсептик маанилеринин катышы</w:t>
      </w:r>
      <w:r w:rsidR="00C052F6" w:rsidRPr="00DB14BB">
        <w:rPr>
          <w:sz w:val="28"/>
          <w:szCs w:val="28"/>
          <w:lang w:val="ky-KG"/>
        </w:rPr>
        <w:t>н мүнөздөөчү жер титирөөгө турук</w:t>
      </w:r>
      <w:r w:rsidRPr="00DB14BB">
        <w:rPr>
          <w:sz w:val="28"/>
          <w:szCs w:val="28"/>
          <w:lang w:val="ky-KG"/>
        </w:rPr>
        <w:t>туулуктун коэффициентин аныктоо.</w:t>
      </w:r>
    </w:p>
    <w:p w:rsidR="00BA678F" w:rsidRPr="00DB14BB" w:rsidRDefault="00684703" w:rsidP="00E430E6">
      <w:pPr>
        <w:widowControl/>
        <w:numPr>
          <w:ilvl w:val="1"/>
          <w:numId w:val="3"/>
        </w:numPr>
        <w:tabs>
          <w:tab w:val="left" w:pos="1276"/>
          <w:tab w:val="left" w:pos="1418"/>
          <w:tab w:val="left" w:pos="1985"/>
        </w:tabs>
        <w:ind w:left="0" w:firstLine="709"/>
        <w:jc w:val="both"/>
        <w:rPr>
          <w:sz w:val="28"/>
          <w:szCs w:val="28"/>
          <w:lang w:val="ky-KG"/>
        </w:rPr>
      </w:pPr>
      <w:r w:rsidRPr="00DB14BB">
        <w:rPr>
          <w:sz w:val="28"/>
          <w:szCs w:val="28"/>
          <w:lang w:val="ky-KG"/>
        </w:rPr>
        <w:lastRenderedPageBreak/>
        <w:t>Имараттардын жер титирөөгө турук</w:t>
      </w:r>
      <w:r w:rsidR="00BA678F" w:rsidRPr="00DB14BB">
        <w:rPr>
          <w:sz w:val="28"/>
          <w:szCs w:val="28"/>
          <w:lang w:val="ky-KG"/>
        </w:rPr>
        <w:t>туулугун баалоодо иштердин багытына, курамына жана көлөмүнө жараша алдын ала,</w:t>
      </w:r>
      <w:r w:rsidRPr="00DB14BB">
        <w:rPr>
          <w:sz w:val="28"/>
          <w:szCs w:val="28"/>
          <w:lang w:val="ky-KG"/>
        </w:rPr>
        <w:t xml:space="preserve"> локалдуу жана деталдуу текшерүү</w:t>
      </w:r>
      <w:r w:rsidR="0036683F" w:rsidRPr="00DB14BB">
        <w:rPr>
          <w:sz w:val="28"/>
          <w:szCs w:val="28"/>
          <w:lang w:val="ky-KG"/>
        </w:rPr>
        <w:t xml:space="preserve"> болуп бөлүнөт</w:t>
      </w:r>
      <w:r w:rsidR="00BA678F" w:rsidRPr="00DB14BB">
        <w:rPr>
          <w:sz w:val="28"/>
          <w:szCs w:val="28"/>
          <w:lang w:val="ky-KG"/>
        </w:rPr>
        <w:t xml:space="preserve">. </w:t>
      </w:r>
    </w:p>
    <w:p w:rsidR="00BA678F" w:rsidRPr="00DB14BB" w:rsidRDefault="00CD6DAC" w:rsidP="00E430E6">
      <w:pPr>
        <w:widowControl/>
        <w:numPr>
          <w:ilvl w:val="2"/>
          <w:numId w:val="3"/>
        </w:numPr>
        <w:tabs>
          <w:tab w:val="left" w:pos="1276"/>
          <w:tab w:val="left" w:pos="1418"/>
          <w:tab w:val="left" w:pos="1985"/>
        </w:tabs>
        <w:ind w:left="0" w:firstLine="709"/>
        <w:jc w:val="both"/>
        <w:rPr>
          <w:sz w:val="28"/>
          <w:szCs w:val="28"/>
          <w:lang w:val="ky-KG"/>
        </w:rPr>
      </w:pPr>
      <w:r w:rsidRPr="00DB14BB">
        <w:rPr>
          <w:sz w:val="28"/>
          <w:szCs w:val="28"/>
          <w:lang w:val="ky-KG"/>
        </w:rPr>
        <w:t xml:space="preserve"> </w:t>
      </w:r>
      <w:r w:rsidR="004A7278" w:rsidRPr="00DB14BB">
        <w:rPr>
          <w:sz w:val="28"/>
          <w:szCs w:val="28"/>
          <w:lang w:val="ky-KG"/>
        </w:rPr>
        <w:t xml:space="preserve">Алдын ала текшерүүнү учурдагы </w:t>
      </w:r>
      <w:r w:rsidR="00AB20A8" w:rsidRPr="00DB14BB">
        <w:rPr>
          <w:sz w:val="28"/>
          <w:szCs w:val="28"/>
          <w:lang w:val="ky-KG"/>
        </w:rPr>
        <w:t xml:space="preserve"> </w:t>
      </w:r>
      <w:r w:rsidR="00BA678F" w:rsidRPr="00DB14BB">
        <w:rPr>
          <w:sz w:val="28"/>
          <w:szCs w:val="28"/>
          <w:lang w:val="ky-KG"/>
        </w:rPr>
        <w:t>имараттардын бардык түрлөрү үчүн аткаруу керек. Алдын ала текшерү</w:t>
      </w:r>
      <w:r w:rsidR="00AB20A8" w:rsidRPr="00DB14BB">
        <w:rPr>
          <w:sz w:val="28"/>
          <w:szCs w:val="28"/>
          <w:lang w:val="ky-KG"/>
        </w:rPr>
        <w:t xml:space="preserve">үнү төмөндөгүлөр үчүн жетиштүү </w:t>
      </w:r>
      <w:r w:rsidR="00B70B57" w:rsidRPr="00DB14BB">
        <w:rPr>
          <w:sz w:val="28"/>
          <w:szCs w:val="28"/>
          <w:lang w:val="ky-KG"/>
        </w:rPr>
        <w:t xml:space="preserve">маалыматтарды </w:t>
      </w:r>
      <w:r w:rsidR="00BA678F" w:rsidRPr="00DB14BB">
        <w:rPr>
          <w:sz w:val="28"/>
          <w:szCs w:val="28"/>
          <w:lang w:val="ky-KG"/>
        </w:rPr>
        <w:t>тактоо (долбоордук-техникалык документтер болгондо) же алуу (долбоордук-техникалык документтер жок болгондо) максатында өткөрүү керек:</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имараттын конструктивдик чечимдеринин (конструктивдик схемаларынын) түрүн аныктоо;</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негизги көлөмдүк пландаштыруучу чечимдерин аныктоо;</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конструкциялардын абалын болжолдуу баалоону аткаруу;</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xml:space="preserve">- </w:t>
      </w:r>
      <w:r w:rsidR="00C052F6">
        <w:rPr>
          <w:sz w:val="28"/>
          <w:szCs w:val="28"/>
          <w:lang w:val="ky-KG"/>
        </w:rPr>
        <w:t>имараттардын жер титирөөгө турук</w:t>
      </w:r>
      <w:r w:rsidRPr="00BA678F">
        <w:rPr>
          <w:sz w:val="28"/>
          <w:szCs w:val="28"/>
          <w:lang w:val="ky-KG"/>
        </w:rPr>
        <w:t>туулугун экспресс-баалоо.</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Алдын ала текшерүүнүн жыйынтыктары боюнча имараттын конс</w:t>
      </w:r>
      <w:r w:rsidR="00C052F6">
        <w:rPr>
          <w:sz w:val="28"/>
          <w:szCs w:val="28"/>
          <w:lang w:val="ky-KG"/>
        </w:rPr>
        <w:t>трукцияларынын бекемдигин, турук</w:t>
      </w:r>
      <w:r w:rsidRPr="00BA678F">
        <w:rPr>
          <w:sz w:val="28"/>
          <w:szCs w:val="28"/>
          <w:lang w:val="ky-KG"/>
        </w:rPr>
        <w:t>туулугун жана катуулугун төмөндөтүүчү кемтиктер жана бузулуулар аныкталганда деталдуу текшерүүнү өткөрүү жана бул үчүн талап кылынган каражаттарды дайындоо керек.</w:t>
      </w:r>
    </w:p>
    <w:p w:rsidR="00BA678F" w:rsidRPr="00DB14BB" w:rsidRDefault="00CD6DAC" w:rsidP="00E430E6">
      <w:pPr>
        <w:widowControl/>
        <w:numPr>
          <w:ilvl w:val="2"/>
          <w:numId w:val="3"/>
        </w:numPr>
        <w:tabs>
          <w:tab w:val="left" w:pos="1276"/>
          <w:tab w:val="left" w:pos="1418"/>
          <w:tab w:val="left" w:pos="1985"/>
        </w:tabs>
        <w:ind w:left="0" w:firstLine="709"/>
        <w:jc w:val="both"/>
        <w:rPr>
          <w:sz w:val="28"/>
          <w:szCs w:val="28"/>
          <w:lang w:val="ky-KG"/>
        </w:rPr>
      </w:pPr>
      <w:r>
        <w:rPr>
          <w:sz w:val="28"/>
          <w:szCs w:val="28"/>
          <w:lang w:val="ky-KG"/>
        </w:rPr>
        <w:t xml:space="preserve"> </w:t>
      </w:r>
      <w:r w:rsidR="00BA678F" w:rsidRPr="00DB14BB">
        <w:rPr>
          <w:sz w:val="28"/>
          <w:szCs w:val="28"/>
          <w:lang w:val="ky-KG"/>
        </w:rPr>
        <w:t xml:space="preserve">Локалдуу текшерүүнү көлөмдүк-пландоо жана конструктивдик чечимдери колдонуудагы </w:t>
      </w:r>
      <w:r w:rsidR="009B4170" w:rsidRPr="00DB14BB">
        <w:rPr>
          <w:sz w:val="28"/>
          <w:szCs w:val="28"/>
          <w:lang w:val="ky-KG"/>
        </w:rPr>
        <w:t>жер титирөөгө туру</w:t>
      </w:r>
      <w:r w:rsidR="00684703" w:rsidRPr="00DB14BB">
        <w:rPr>
          <w:sz w:val="28"/>
          <w:szCs w:val="28"/>
          <w:lang w:val="ky-KG"/>
        </w:rPr>
        <w:t>к</w:t>
      </w:r>
      <w:r w:rsidR="009B4170" w:rsidRPr="00DB14BB">
        <w:rPr>
          <w:sz w:val="28"/>
          <w:szCs w:val="28"/>
          <w:lang w:val="ky-KG"/>
        </w:rPr>
        <w:t>туу курулуш боюнча ченемдердин</w:t>
      </w:r>
      <w:r w:rsidR="00BA678F" w:rsidRPr="00DB14BB">
        <w:rPr>
          <w:sz w:val="28"/>
          <w:szCs w:val="28"/>
          <w:lang w:val="ky-KG"/>
        </w:rPr>
        <w:t xml:space="preserve"> талаптарына ылайык келген имараттардын конструкцияларынын өзүнчө элементтеринин, түйүндөрүнүн жана участокторунун</w:t>
      </w:r>
      <w:r w:rsidR="009C44AA" w:rsidRPr="00DB14BB">
        <w:rPr>
          <w:sz w:val="28"/>
          <w:szCs w:val="28"/>
          <w:lang w:val="ky-KG"/>
        </w:rPr>
        <w:t xml:space="preserve"> жасалуу сапатын тактоо жана/же абалын аныктоо </w:t>
      </w:r>
      <w:r w:rsidR="00BA678F" w:rsidRPr="00DB14BB">
        <w:rPr>
          <w:sz w:val="28"/>
          <w:szCs w:val="28"/>
          <w:lang w:val="ky-KG"/>
        </w:rPr>
        <w:t>максатында жүргүзүү керек.</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Локалдуу текшерүү ушул ченемдердин 8.1 пунктунда берилген имараттардын жана курулмалардын конструкцияларын текшерүүдө өткөрүлөт.</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Лока</w:t>
      </w:r>
      <w:r w:rsidR="009C44AA" w:rsidRPr="00DB14BB">
        <w:rPr>
          <w:sz w:val="28"/>
          <w:szCs w:val="28"/>
          <w:lang w:val="ky-KG"/>
        </w:rPr>
        <w:t>л</w:t>
      </w:r>
      <w:r w:rsidRPr="00DB14BB">
        <w:rPr>
          <w:sz w:val="28"/>
          <w:szCs w:val="28"/>
          <w:lang w:val="ky-KG"/>
        </w:rPr>
        <w:t xml:space="preserve">дуу текшерүүлөрдүн жыйынтыктары деталдуу текшерүүнүн зарылчылыгын жана бул үчүн талап кылынган каражаттарды аныктоодо </w:t>
      </w:r>
      <w:r w:rsidR="00B25FD6" w:rsidRPr="00DB14BB">
        <w:rPr>
          <w:sz w:val="28"/>
          <w:szCs w:val="28"/>
          <w:lang w:val="ky-KG"/>
        </w:rPr>
        <w:t xml:space="preserve">аныктоочу </w:t>
      </w:r>
      <w:r w:rsidR="00684703" w:rsidRPr="00DB14BB">
        <w:rPr>
          <w:sz w:val="28"/>
          <w:szCs w:val="28"/>
          <w:lang w:val="ky-KG"/>
        </w:rPr>
        <w:t xml:space="preserve">чечим </w:t>
      </w:r>
      <w:r w:rsidRPr="00DB14BB">
        <w:rPr>
          <w:sz w:val="28"/>
          <w:szCs w:val="28"/>
          <w:lang w:val="ky-KG"/>
        </w:rPr>
        <w:t>боло алат.</w:t>
      </w:r>
    </w:p>
    <w:p w:rsidR="00BA678F" w:rsidRPr="00BA678F" w:rsidRDefault="00BA678F" w:rsidP="00E430E6">
      <w:pPr>
        <w:widowControl/>
        <w:numPr>
          <w:ilvl w:val="2"/>
          <w:numId w:val="3"/>
        </w:numPr>
        <w:tabs>
          <w:tab w:val="left" w:pos="1276"/>
          <w:tab w:val="left" w:pos="1418"/>
          <w:tab w:val="left" w:pos="1985"/>
        </w:tabs>
        <w:ind w:left="0" w:firstLine="709"/>
        <w:jc w:val="both"/>
        <w:rPr>
          <w:sz w:val="28"/>
          <w:szCs w:val="28"/>
          <w:lang w:val="ky-KG"/>
        </w:rPr>
      </w:pPr>
      <w:r w:rsidRPr="00DB14BB">
        <w:rPr>
          <w:sz w:val="28"/>
          <w:szCs w:val="28"/>
          <w:lang w:val="ky-KG"/>
        </w:rPr>
        <w:t xml:space="preserve"> Деталдуу текшерүү</w:t>
      </w:r>
      <w:r w:rsidR="00C052F6" w:rsidRPr="00DB14BB">
        <w:rPr>
          <w:sz w:val="28"/>
          <w:szCs w:val="28"/>
          <w:lang w:val="ky-KG"/>
        </w:rPr>
        <w:t>нү имараттын жер титирөөгө турук</w:t>
      </w:r>
      <w:r w:rsidRPr="00DB14BB">
        <w:rPr>
          <w:sz w:val="28"/>
          <w:szCs w:val="28"/>
          <w:lang w:val="ky-KG"/>
        </w:rPr>
        <w:t xml:space="preserve">туулугун ар тараптуу баалоо үчүн керектүү </w:t>
      </w:r>
      <w:r w:rsidR="001B71E5" w:rsidRPr="00DB14BB">
        <w:rPr>
          <w:sz w:val="28"/>
          <w:szCs w:val="28"/>
          <w:lang w:val="ky-KG"/>
        </w:rPr>
        <w:t xml:space="preserve">маалыматтарды </w:t>
      </w:r>
      <w:r w:rsidRPr="00DB14BB">
        <w:rPr>
          <w:sz w:val="28"/>
          <w:szCs w:val="28"/>
          <w:lang w:val="ky-KG"/>
        </w:rPr>
        <w:t>тактоо (долбоордук</w:t>
      </w:r>
      <w:r w:rsidRPr="00BA678F">
        <w:rPr>
          <w:sz w:val="28"/>
          <w:szCs w:val="28"/>
          <w:lang w:val="ky-KG"/>
        </w:rPr>
        <w:t>-техникалык документтер болгондо) же алуу (долбоордук-техникалык документтер жок болгондо) максатында өткөрүү керек.</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Деталдуу текшерүү конструкциялардын эсептеринин толук комплексин аткаруу менен байланыштуу изилдөөлөрдө талап кылынат (имараттын толук эсеби, бекемдөө конструкцияларын</w:t>
      </w:r>
      <w:r w:rsidR="00C052F6">
        <w:rPr>
          <w:sz w:val="28"/>
          <w:szCs w:val="28"/>
          <w:lang w:val="ky-KG"/>
        </w:rPr>
        <w:t>ын эсептери, жер титирөөгө турук</w:t>
      </w:r>
      <w:r w:rsidRPr="00BA678F">
        <w:rPr>
          <w:sz w:val="28"/>
          <w:szCs w:val="28"/>
          <w:lang w:val="ky-KG"/>
        </w:rPr>
        <w:t>туулук коэффициентин аныктоо).</w:t>
      </w:r>
    </w:p>
    <w:p w:rsidR="00BA678F" w:rsidRPr="00BA678F" w:rsidRDefault="00BA678F" w:rsidP="00E430E6">
      <w:pPr>
        <w:widowControl/>
        <w:numPr>
          <w:ilvl w:val="1"/>
          <w:numId w:val="3"/>
        </w:numPr>
        <w:tabs>
          <w:tab w:val="left" w:pos="1276"/>
          <w:tab w:val="left" w:pos="1418"/>
          <w:tab w:val="left" w:pos="1985"/>
        </w:tabs>
        <w:ind w:left="0" w:firstLine="709"/>
        <w:jc w:val="both"/>
        <w:rPr>
          <w:sz w:val="28"/>
          <w:szCs w:val="28"/>
          <w:lang w:val="ky-KG"/>
        </w:rPr>
      </w:pPr>
      <w:r w:rsidRPr="00BA678F">
        <w:rPr>
          <w:sz w:val="28"/>
          <w:szCs w:val="28"/>
          <w:lang w:val="ky-KG"/>
        </w:rPr>
        <w:t>Татаал объекттерди текшерүүнү ку</w:t>
      </w:r>
      <w:r w:rsidR="00C052F6">
        <w:rPr>
          <w:sz w:val="28"/>
          <w:szCs w:val="28"/>
          <w:lang w:val="ky-KG"/>
        </w:rPr>
        <w:t>рулуштун жер титирөөгө турук</w:t>
      </w:r>
      <w:r w:rsidRPr="00BA678F">
        <w:rPr>
          <w:sz w:val="28"/>
          <w:szCs w:val="28"/>
          <w:lang w:val="ky-KG"/>
        </w:rPr>
        <w:t>туулугу чөйрөсүндө адистешкен илимий-изилдөө уюмдарынын катышуусунда аткаруу керек. Татаал объекттерге төмөндөгүлөр кирет:</w:t>
      </w:r>
    </w:p>
    <w:p w:rsidR="00BA678F" w:rsidRPr="00DB14BB" w:rsidRDefault="002B62B8" w:rsidP="00BA678F">
      <w:pPr>
        <w:tabs>
          <w:tab w:val="left" w:pos="1276"/>
          <w:tab w:val="left" w:pos="1418"/>
          <w:tab w:val="left" w:pos="1985"/>
        </w:tabs>
        <w:ind w:firstLine="720"/>
        <w:jc w:val="both"/>
        <w:rPr>
          <w:sz w:val="28"/>
          <w:szCs w:val="28"/>
          <w:lang w:val="ky-KG"/>
        </w:rPr>
      </w:pPr>
      <w:r>
        <w:rPr>
          <w:sz w:val="28"/>
          <w:szCs w:val="28"/>
          <w:lang w:val="ky-KG"/>
        </w:rPr>
        <w:t xml:space="preserve">кыйроосу </w:t>
      </w:r>
      <w:r w:rsidR="00BA678F" w:rsidRPr="00BA678F">
        <w:rPr>
          <w:sz w:val="28"/>
          <w:szCs w:val="28"/>
          <w:lang w:val="ky-KG"/>
        </w:rPr>
        <w:t>оор экологиялык, экономикалык жана социалдык кесепеттерге ал</w:t>
      </w:r>
      <w:r w:rsidR="004A7278">
        <w:rPr>
          <w:sz w:val="28"/>
          <w:szCs w:val="28"/>
          <w:lang w:val="ky-KG"/>
        </w:rPr>
        <w:t xml:space="preserve">ып келе </w:t>
      </w:r>
      <w:r w:rsidR="004A7278" w:rsidRPr="00DB14BB">
        <w:rPr>
          <w:sz w:val="28"/>
          <w:szCs w:val="28"/>
          <w:lang w:val="ky-KG"/>
        </w:rPr>
        <w:t xml:space="preserve">учурдагы </w:t>
      </w:r>
      <w:r w:rsidR="00BA678F" w:rsidRPr="00DB14BB">
        <w:rPr>
          <w:sz w:val="28"/>
          <w:szCs w:val="28"/>
          <w:lang w:val="ky-KG"/>
        </w:rPr>
        <w:t>имараттар жана курулмалар;</w:t>
      </w:r>
    </w:p>
    <w:p w:rsidR="00BA678F" w:rsidRPr="00BA678F" w:rsidRDefault="00BA678F" w:rsidP="00BA678F">
      <w:pPr>
        <w:tabs>
          <w:tab w:val="left" w:pos="1276"/>
          <w:tab w:val="left" w:pos="1418"/>
          <w:tab w:val="left" w:pos="1985"/>
        </w:tabs>
        <w:ind w:firstLine="720"/>
        <w:jc w:val="both"/>
        <w:rPr>
          <w:sz w:val="28"/>
          <w:szCs w:val="28"/>
          <w:lang w:val="ky-KG"/>
        </w:rPr>
      </w:pPr>
      <w:r w:rsidRPr="00DB14BB">
        <w:rPr>
          <w:sz w:val="28"/>
          <w:szCs w:val="28"/>
          <w:lang w:val="ky-KG"/>
        </w:rPr>
        <w:t>энергия жана суу менен камсыздоо системалары бар, анын ичинде өрт өчүрүү системалары жана</w:t>
      </w:r>
      <w:r w:rsidR="00F061A4" w:rsidRPr="00DB14BB">
        <w:rPr>
          <w:sz w:val="28"/>
          <w:szCs w:val="28"/>
          <w:lang w:val="ky-KG"/>
        </w:rPr>
        <w:t xml:space="preserve"> КР КЧ 20-02 </w:t>
      </w:r>
      <w:r w:rsidR="00F061A4">
        <w:rPr>
          <w:sz w:val="28"/>
          <w:szCs w:val="28"/>
          <w:lang w:val="ky-KG"/>
        </w:rPr>
        <w:t xml:space="preserve">боюнча </w:t>
      </w:r>
      <w:r w:rsidRPr="00BA678F">
        <w:rPr>
          <w:sz w:val="28"/>
          <w:szCs w:val="28"/>
          <w:lang w:val="ky-KG"/>
        </w:rPr>
        <w:t xml:space="preserve"> IV жоопкерчилик </w:t>
      </w:r>
      <w:r w:rsidRPr="00BA678F">
        <w:rPr>
          <w:sz w:val="28"/>
          <w:szCs w:val="28"/>
          <w:lang w:val="ky-KG"/>
        </w:rPr>
        <w:lastRenderedPageBreak/>
        <w:t>классындагы объекттер үчүн резервдик системалар</w:t>
      </w:r>
      <w:r w:rsidR="00F061A4">
        <w:rPr>
          <w:sz w:val="28"/>
          <w:szCs w:val="28"/>
          <w:lang w:val="ky-KG"/>
        </w:rPr>
        <w:t>ы бар имараттар жана курулмалар</w:t>
      </w:r>
      <w:r w:rsidR="004D5972">
        <w:rPr>
          <w:sz w:val="28"/>
          <w:szCs w:val="28"/>
          <w:lang w:val="ky-KG"/>
        </w:rPr>
        <w:t>;</w:t>
      </w:r>
    </w:p>
    <w:p w:rsidR="00BA678F" w:rsidRPr="00BA678F" w:rsidRDefault="00BA678F" w:rsidP="00BA678F">
      <w:pPr>
        <w:tabs>
          <w:tab w:val="left" w:pos="1276"/>
          <w:tab w:val="left" w:pos="1418"/>
          <w:tab w:val="left" w:pos="1985"/>
        </w:tabs>
        <w:ind w:firstLine="720"/>
        <w:jc w:val="both"/>
        <w:rPr>
          <w:sz w:val="28"/>
          <w:szCs w:val="28"/>
          <w:lang w:val="ky-KG"/>
        </w:rPr>
      </w:pPr>
      <w:r w:rsidRPr="00BA678F">
        <w:rPr>
          <w:sz w:val="28"/>
          <w:szCs w:val="28"/>
          <w:lang w:val="ky-KG"/>
        </w:rPr>
        <w:t>өкмөттүк байланыш системалары бар имараттар жана курулмалар;</w:t>
      </w:r>
    </w:p>
    <w:p w:rsidR="00BA678F" w:rsidRPr="00BA678F" w:rsidRDefault="00BA678F" w:rsidP="00BA678F">
      <w:pPr>
        <w:tabs>
          <w:tab w:val="left" w:pos="1276"/>
          <w:tab w:val="left" w:pos="1418"/>
          <w:tab w:val="left" w:pos="1985"/>
        </w:tabs>
        <w:ind w:firstLine="720"/>
        <w:jc w:val="both"/>
        <w:rPr>
          <w:sz w:val="28"/>
          <w:szCs w:val="28"/>
          <w:lang w:val="ky-KG"/>
        </w:rPr>
      </w:pPr>
      <w:r w:rsidRPr="00BA678F">
        <w:rPr>
          <w:sz w:val="28"/>
          <w:szCs w:val="28"/>
          <w:lang w:val="ky-KG"/>
        </w:rPr>
        <w:t>театрлардын, кинотеатрлардын, концерттик залдардын, жабык стадиондордун имараттары жана жалпы сыйымдуулугу 3000 адамдан ашык ибадаттык, маданий-оюн зооктук жана көңүл ачуучу багыттагы башка имараттар;</w:t>
      </w:r>
    </w:p>
    <w:p w:rsidR="00BA678F" w:rsidRPr="00BA678F" w:rsidRDefault="00BA678F" w:rsidP="00BA678F">
      <w:pPr>
        <w:tabs>
          <w:tab w:val="left" w:pos="1276"/>
          <w:tab w:val="left" w:pos="1418"/>
          <w:tab w:val="left" w:pos="1985"/>
        </w:tabs>
        <w:ind w:firstLine="720"/>
        <w:jc w:val="both"/>
        <w:rPr>
          <w:sz w:val="28"/>
          <w:szCs w:val="28"/>
          <w:lang w:val="ky-KG"/>
        </w:rPr>
      </w:pPr>
      <w:r w:rsidRPr="00BA678F">
        <w:rPr>
          <w:sz w:val="28"/>
          <w:szCs w:val="28"/>
          <w:lang w:val="ky-KG"/>
        </w:rPr>
        <w:t xml:space="preserve">музейлердин имараттары; улуттук жана маданий баалуулуктарды сактоочу жайлары бар имараттар; мамлекеттик архив имараттары; </w:t>
      </w:r>
    </w:p>
    <w:p w:rsidR="00BA678F" w:rsidRPr="00BA678F" w:rsidRDefault="00BA678F" w:rsidP="00BA678F">
      <w:pPr>
        <w:tabs>
          <w:tab w:val="left" w:pos="1276"/>
          <w:tab w:val="left" w:pos="1418"/>
          <w:tab w:val="left" w:pos="1985"/>
        </w:tabs>
        <w:ind w:firstLine="720"/>
        <w:jc w:val="both"/>
        <w:rPr>
          <w:sz w:val="28"/>
          <w:szCs w:val="28"/>
          <w:lang w:val="ky-KG"/>
        </w:rPr>
      </w:pPr>
      <w:r w:rsidRPr="00BA678F">
        <w:rPr>
          <w:sz w:val="28"/>
          <w:szCs w:val="28"/>
          <w:lang w:val="ky-KG"/>
        </w:rPr>
        <w:t>олуттуу көркөм жана тарыхый баалуулукка ээ болгон эстеликтер.</w:t>
      </w:r>
    </w:p>
    <w:p w:rsidR="00BA678F" w:rsidRPr="00BA678F" w:rsidRDefault="00BA678F" w:rsidP="00E430E6">
      <w:pPr>
        <w:widowControl/>
        <w:numPr>
          <w:ilvl w:val="1"/>
          <w:numId w:val="3"/>
        </w:numPr>
        <w:tabs>
          <w:tab w:val="left" w:pos="1276"/>
          <w:tab w:val="left" w:pos="1418"/>
          <w:tab w:val="left" w:pos="1985"/>
        </w:tabs>
        <w:ind w:left="0" w:firstLine="709"/>
        <w:jc w:val="both"/>
        <w:rPr>
          <w:sz w:val="28"/>
          <w:szCs w:val="28"/>
          <w:lang w:val="ky-KG"/>
        </w:rPr>
      </w:pPr>
      <w:r w:rsidRPr="00BA678F">
        <w:rPr>
          <w:sz w:val="28"/>
          <w:szCs w:val="28"/>
          <w:lang w:val="ky-KG"/>
        </w:rPr>
        <w:t>Тарыхый эстелик катары эсепке алынган имараттарда жана курулмаларда конструкциялардын жана/же жасалгалоо катмарларынын жергиликтүү бузулуусу менен байланыштуу иштерди (зонддоо, ачуу) эстеликтерди коргоо боюнча ыйгарым укуктуу мамлекеттик органдын уруксаты болгондо жүргүзүүгө жол берилет.</w:t>
      </w:r>
    </w:p>
    <w:p w:rsidR="00BA678F" w:rsidRPr="00BA678F" w:rsidRDefault="00BA678F" w:rsidP="00BA678F">
      <w:pPr>
        <w:pStyle w:val="26"/>
        <w:tabs>
          <w:tab w:val="left" w:pos="1276"/>
          <w:tab w:val="left" w:pos="1418"/>
          <w:tab w:val="left" w:pos="1985"/>
        </w:tabs>
        <w:spacing w:line="240" w:lineRule="auto"/>
        <w:ind w:firstLine="0"/>
        <w:rPr>
          <w:szCs w:val="28"/>
          <w:lang w:val="ky-KG"/>
        </w:rPr>
      </w:pPr>
    </w:p>
    <w:p w:rsidR="00BA678F" w:rsidRPr="00BA678F" w:rsidRDefault="00BA678F" w:rsidP="00BA678F">
      <w:pPr>
        <w:pStyle w:val="10"/>
        <w:widowControl/>
        <w:tabs>
          <w:tab w:val="left" w:pos="1276"/>
          <w:tab w:val="left" w:pos="1418"/>
          <w:tab w:val="left" w:pos="1985"/>
        </w:tabs>
        <w:spacing w:before="0" w:after="0"/>
        <w:ind w:firstLine="709"/>
        <w:rPr>
          <w:rFonts w:ascii="Times New Roman" w:hAnsi="Times New Roman"/>
          <w:szCs w:val="28"/>
          <w:lang w:val="ky-KG"/>
        </w:rPr>
      </w:pPr>
      <w:r w:rsidRPr="00BA678F">
        <w:rPr>
          <w:rFonts w:ascii="Times New Roman" w:hAnsi="Times New Roman"/>
          <w:szCs w:val="28"/>
          <w:lang w:val="ky-KG"/>
        </w:rPr>
        <w:t>6</w:t>
      </w:r>
      <w:r w:rsidRPr="00BA678F">
        <w:rPr>
          <w:rFonts w:ascii="Times New Roman" w:hAnsi="Times New Roman"/>
          <w:szCs w:val="28"/>
          <w:lang w:val="ky-KG"/>
        </w:rPr>
        <w:tab/>
        <w:t>Долбоордук-техникалык документтерди талдоо</w:t>
      </w:r>
    </w:p>
    <w:p w:rsidR="00BA678F" w:rsidRPr="00BA678F" w:rsidRDefault="00BA678F" w:rsidP="00BA678F">
      <w:pPr>
        <w:widowControl/>
        <w:tabs>
          <w:tab w:val="left" w:pos="1276"/>
          <w:tab w:val="left" w:pos="1418"/>
          <w:tab w:val="left" w:pos="1985"/>
        </w:tabs>
        <w:jc w:val="both"/>
        <w:rPr>
          <w:sz w:val="22"/>
          <w:lang w:val="ky-KG"/>
        </w:rPr>
      </w:pPr>
    </w:p>
    <w:p w:rsidR="00BA678F" w:rsidRPr="00DB14BB" w:rsidRDefault="00BA678F" w:rsidP="00E430E6">
      <w:pPr>
        <w:widowControl/>
        <w:numPr>
          <w:ilvl w:val="1"/>
          <w:numId w:val="5"/>
        </w:numPr>
        <w:tabs>
          <w:tab w:val="left" w:pos="1276"/>
          <w:tab w:val="left" w:pos="1418"/>
          <w:tab w:val="left" w:pos="1985"/>
        </w:tabs>
        <w:ind w:left="0" w:firstLine="709"/>
        <w:jc w:val="both"/>
        <w:rPr>
          <w:sz w:val="28"/>
          <w:szCs w:val="28"/>
          <w:lang w:val="ky-KG"/>
        </w:rPr>
      </w:pPr>
      <w:r w:rsidRPr="00DB14BB">
        <w:rPr>
          <w:sz w:val="28"/>
          <w:szCs w:val="28"/>
          <w:lang w:val="ky-KG"/>
        </w:rPr>
        <w:t>Имаратты текшерүү долбоордук-техникалык документтерди талдоону камтышы керек.</w:t>
      </w:r>
    </w:p>
    <w:p w:rsidR="0027169F" w:rsidRPr="00DB14BB" w:rsidRDefault="0027169F" w:rsidP="0027169F">
      <w:pPr>
        <w:widowControl/>
        <w:tabs>
          <w:tab w:val="left" w:pos="1276"/>
          <w:tab w:val="left" w:pos="1418"/>
          <w:tab w:val="left" w:pos="1985"/>
        </w:tabs>
        <w:ind w:firstLine="709"/>
        <w:jc w:val="both"/>
        <w:rPr>
          <w:sz w:val="28"/>
          <w:szCs w:val="28"/>
          <w:lang w:val="ky-KG"/>
        </w:rPr>
      </w:pPr>
      <w:r w:rsidRPr="00DB14BB">
        <w:rPr>
          <w:sz w:val="28"/>
          <w:szCs w:val="28"/>
          <w:lang w:val="ky-KG"/>
        </w:rPr>
        <w:t>Талдоо үчүн</w:t>
      </w:r>
      <w:r w:rsidR="00182CC7" w:rsidRPr="00DB14BB">
        <w:rPr>
          <w:sz w:val="28"/>
          <w:szCs w:val="28"/>
          <w:lang w:val="ky-KG"/>
        </w:rPr>
        <w:t xml:space="preserve"> керектүү долбоордук-техникалык </w:t>
      </w:r>
      <w:r w:rsidRPr="00DB14BB">
        <w:rPr>
          <w:sz w:val="28"/>
          <w:szCs w:val="28"/>
          <w:lang w:val="ky-KG"/>
        </w:rPr>
        <w:t>документтер</w:t>
      </w:r>
      <w:r w:rsidR="00182CC7" w:rsidRPr="00DB14BB">
        <w:rPr>
          <w:sz w:val="28"/>
          <w:szCs w:val="28"/>
          <w:lang w:val="ky-KG"/>
        </w:rPr>
        <w:t xml:space="preserve"> </w:t>
      </w:r>
      <w:r w:rsidRPr="00DB14BB">
        <w:rPr>
          <w:sz w:val="28"/>
          <w:szCs w:val="28"/>
          <w:lang w:val="ky-KG"/>
        </w:rPr>
        <w:t>Г тиркемесин</w:t>
      </w:r>
      <w:r w:rsidR="00182CC7" w:rsidRPr="00DB14BB">
        <w:rPr>
          <w:sz w:val="28"/>
          <w:szCs w:val="28"/>
          <w:lang w:val="ky-KG"/>
        </w:rPr>
        <w:t>д</w:t>
      </w:r>
      <w:r w:rsidRPr="00DB14BB">
        <w:rPr>
          <w:sz w:val="28"/>
          <w:szCs w:val="28"/>
          <w:lang w:val="ky-KG"/>
        </w:rPr>
        <w:t>е</w:t>
      </w:r>
      <w:r w:rsidR="00182CC7" w:rsidRPr="00DB14BB">
        <w:rPr>
          <w:sz w:val="28"/>
          <w:szCs w:val="28"/>
          <w:lang w:val="ky-KG"/>
        </w:rPr>
        <w:t>ги тизмеге</w:t>
      </w:r>
      <w:r w:rsidRPr="00DB14BB">
        <w:rPr>
          <w:sz w:val="28"/>
          <w:szCs w:val="28"/>
          <w:lang w:val="ky-KG"/>
        </w:rPr>
        <w:t xml:space="preserve"> ылайык </w:t>
      </w:r>
      <w:r w:rsidR="00182CC7" w:rsidRPr="00DB14BB">
        <w:rPr>
          <w:sz w:val="28"/>
          <w:szCs w:val="28"/>
          <w:lang w:val="ky-KG"/>
        </w:rPr>
        <w:t>болушу</w:t>
      </w:r>
      <w:r w:rsidRPr="00DB14BB">
        <w:rPr>
          <w:sz w:val="28"/>
          <w:szCs w:val="28"/>
          <w:lang w:val="ky-KG"/>
        </w:rPr>
        <w:t xml:space="preserve"> керек.</w:t>
      </w:r>
    </w:p>
    <w:p w:rsidR="00BA678F" w:rsidRPr="00DB14BB" w:rsidRDefault="0068008A" w:rsidP="0027169F">
      <w:pPr>
        <w:widowControl/>
        <w:tabs>
          <w:tab w:val="left" w:pos="1276"/>
          <w:tab w:val="left" w:pos="1418"/>
          <w:tab w:val="left" w:pos="1985"/>
        </w:tabs>
        <w:ind w:firstLine="709"/>
        <w:jc w:val="both"/>
        <w:rPr>
          <w:sz w:val="28"/>
          <w:szCs w:val="28"/>
          <w:lang w:val="ky-KG"/>
        </w:rPr>
      </w:pPr>
      <w:r w:rsidRPr="00DB14BB">
        <w:rPr>
          <w:sz w:val="28"/>
          <w:szCs w:val="28"/>
          <w:lang w:val="ky-KG"/>
        </w:rPr>
        <w:t xml:space="preserve">6.2 </w:t>
      </w:r>
      <w:r w:rsidR="00BA678F" w:rsidRPr="00DB14BB">
        <w:rPr>
          <w:sz w:val="28"/>
          <w:szCs w:val="28"/>
          <w:lang w:val="ky-KG"/>
        </w:rPr>
        <w:t>Долбоордук-техникалык документтердин</w:t>
      </w:r>
      <w:r w:rsidR="00684703" w:rsidRPr="00DB14BB">
        <w:rPr>
          <w:sz w:val="28"/>
          <w:szCs w:val="28"/>
          <w:lang w:val="ky-KG"/>
        </w:rPr>
        <w:t xml:space="preserve"> тизмесинде долбоордук, курулуш-</w:t>
      </w:r>
      <w:r w:rsidR="0027169F" w:rsidRPr="00DB14BB">
        <w:rPr>
          <w:sz w:val="28"/>
          <w:szCs w:val="28"/>
          <w:lang w:val="ky-KG"/>
        </w:rPr>
        <w:t>монтаждык</w:t>
      </w:r>
      <w:r w:rsidR="00BA678F" w:rsidRPr="00DB14BB">
        <w:rPr>
          <w:sz w:val="28"/>
          <w:szCs w:val="28"/>
          <w:lang w:val="ky-KG"/>
        </w:rPr>
        <w:t xml:space="preserve"> жана эксплуатациялык </w:t>
      </w:r>
      <w:r w:rsidR="0027169F" w:rsidRPr="00DB14BB">
        <w:rPr>
          <w:sz w:val="28"/>
          <w:szCs w:val="28"/>
          <w:lang w:val="ky-KG"/>
        </w:rPr>
        <w:t>стадия</w:t>
      </w:r>
      <w:r w:rsidR="00865C44" w:rsidRPr="00DB14BB">
        <w:rPr>
          <w:sz w:val="28"/>
          <w:szCs w:val="28"/>
          <w:lang w:val="ky-KG"/>
        </w:rPr>
        <w:t>ларга</w:t>
      </w:r>
      <w:r w:rsidR="005B5D60" w:rsidRPr="00DB14BB">
        <w:rPr>
          <w:sz w:val="28"/>
          <w:szCs w:val="28"/>
          <w:lang w:val="ky-KG"/>
        </w:rPr>
        <w:t xml:space="preserve"> </w:t>
      </w:r>
      <w:r w:rsidR="00BA678F" w:rsidRPr="00DB14BB">
        <w:rPr>
          <w:sz w:val="28"/>
          <w:szCs w:val="28"/>
          <w:lang w:val="ky-KG"/>
        </w:rPr>
        <w:t>мүнөздүү документтер бөлүнгөн.</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Долбоордук-техникалык документтер жок болгондо биринчи жакындатуу катары инвентаризациялык пландарды жана техникалык паспортторду пайдаланууга жол берилет. </w:t>
      </w:r>
    </w:p>
    <w:p w:rsidR="00BA678F" w:rsidRPr="00DB14BB" w:rsidRDefault="00B55106" w:rsidP="00B55106">
      <w:pPr>
        <w:widowControl/>
        <w:tabs>
          <w:tab w:val="left" w:pos="1276"/>
          <w:tab w:val="left" w:pos="1418"/>
          <w:tab w:val="left" w:pos="1985"/>
        </w:tabs>
        <w:ind w:firstLine="709"/>
        <w:jc w:val="both"/>
        <w:rPr>
          <w:sz w:val="28"/>
          <w:szCs w:val="28"/>
          <w:lang w:val="ky-KG"/>
        </w:rPr>
      </w:pPr>
      <w:r w:rsidRPr="00DB14BB">
        <w:rPr>
          <w:sz w:val="28"/>
          <w:szCs w:val="28"/>
          <w:lang w:val="ky-KG"/>
        </w:rPr>
        <w:t xml:space="preserve">6.3 </w:t>
      </w:r>
      <w:r w:rsidR="00BA678F" w:rsidRPr="00DB14BB">
        <w:rPr>
          <w:sz w:val="28"/>
          <w:szCs w:val="28"/>
          <w:lang w:val="ky-KG"/>
        </w:rPr>
        <w:t>Долбоордук-техникалык документтерди талдоону төмөндөгү максаттарда өткөрүү керек:</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алдын ала текшерүүнүн жыйынтыктары боюнча аныкталган имараттардын конструктивдик схемаларын тактоо;</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 долбоордук чечимдердин </w:t>
      </w:r>
      <w:r w:rsidR="00684703" w:rsidRPr="00DB14BB">
        <w:rPr>
          <w:sz w:val="28"/>
          <w:szCs w:val="28"/>
          <w:lang w:val="ky-KG"/>
        </w:rPr>
        <w:t>жер титирөөгө турук</w:t>
      </w:r>
      <w:r w:rsidRPr="00DB14BB">
        <w:rPr>
          <w:sz w:val="28"/>
          <w:szCs w:val="28"/>
          <w:lang w:val="ky-KG"/>
        </w:rPr>
        <w:t>туу курулуш боюнча колдонуудагы ченемдердин талаптарына шайкештигин аныктоо;</w:t>
      </w:r>
    </w:p>
    <w:p w:rsidR="00BA678F" w:rsidRPr="00DB14BB"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долбоордо</w:t>
      </w:r>
      <w:r w:rsidR="007F16C2" w:rsidRPr="00DB14BB">
        <w:rPr>
          <w:sz w:val="28"/>
          <w:szCs w:val="28"/>
          <w:lang w:val="ky-KG"/>
        </w:rPr>
        <w:t>гу</w:t>
      </w:r>
      <w:r w:rsidRPr="00DB14BB">
        <w:rPr>
          <w:sz w:val="28"/>
          <w:szCs w:val="28"/>
          <w:lang w:val="ky-KG"/>
        </w:rPr>
        <w:t xml:space="preserve"> жа</w:t>
      </w:r>
      <w:r w:rsidR="00684703" w:rsidRPr="00DB14BB">
        <w:rPr>
          <w:sz w:val="28"/>
          <w:szCs w:val="28"/>
          <w:lang w:val="ky-KG"/>
        </w:rPr>
        <w:t>на имараттын жер титирөөгө турук</w:t>
      </w:r>
      <w:r w:rsidRPr="00DB14BB">
        <w:rPr>
          <w:sz w:val="28"/>
          <w:szCs w:val="28"/>
          <w:lang w:val="ky-KG"/>
        </w:rPr>
        <w:t>туулугун баалоо учурундагы иш жүзүндө кабыл алынган эсептик сейсмикалык жүктөрдү салыштыруу;</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DB14BB">
        <w:rPr>
          <w:sz w:val="28"/>
          <w:szCs w:val="28"/>
          <w:lang w:val="ky-KG"/>
        </w:rPr>
        <w:t xml:space="preserve">- </w:t>
      </w:r>
      <w:r w:rsidR="007F16C2" w:rsidRPr="00DB14BB">
        <w:rPr>
          <w:sz w:val="28"/>
          <w:szCs w:val="28"/>
          <w:lang w:val="ky-KG"/>
        </w:rPr>
        <w:t xml:space="preserve"> инженердик изилдөө</w:t>
      </w:r>
      <w:r w:rsidRPr="00DB14BB">
        <w:rPr>
          <w:sz w:val="28"/>
          <w:szCs w:val="28"/>
          <w:lang w:val="ky-KG"/>
        </w:rPr>
        <w:t xml:space="preserve"> материалдары боюнча </w:t>
      </w:r>
      <w:r w:rsidRPr="00BA678F">
        <w:rPr>
          <w:sz w:val="28"/>
          <w:szCs w:val="28"/>
          <w:lang w:val="ky-KG"/>
        </w:rPr>
        <w:t>кыртыш шарттарын баалоо.</w:t>
      </w:r>
    </w:p>
    <w:p w:rsidR="00BA678F" w:rsidRPr="00B55106" w:rsidRDefault="00BA678F" w:rsidP="00B55106">
      <w:pPr>
        <w:pStyle w:val="afa"/>
        <w:numPr>
          <w:ilvl w:val="1"/>
          <w:numId w:val="44"/>
        </w:numPr>
        <w:tabs>
          <w:tab w:val="left" w:pos="1418"/>
          <w:tab w:val="left" w:pos="1985"/>
        </w:tabs>
        <w:ind w:left="0" w:firstLine="710"/>
        <w:rPr>
          <w:sz w:val="28"/>
          <w:szCs w:val="28"/>
        </w:rPr>
      </w:pPr>
      <w:r w:rsidRPr="00B55106">
        <w:rPr>
          <w:sz w:val="28"/>
          <w:szCs w:val="28"/>
        </w:rPr>
        <w:t>Долбоордук-т</w:t>
      </w:r>
      <w:r w:rsidR="0068008A" w:rsidRPr="00B55106">
        <w:rPr>
          <w:sz w:val="28"/>
          <w:szCs w:val="28"/>
        </w:rPr>
        <w:t xml:space="preserve">ехникалык документтерди талдоону </w:t>
      </w:r>
      <w:r w:rsidRPr="00B55106">
        <w:rPr>
          <w:sz w:val="28"/>
          <w:szCs w:val="28"/>
        </w:rPr>
        <w:t>ушул ченемдердин  6.4.1-6.4.6 пункттарында көрсөтүлгөн тартипте жүргүзүү керек.</w:t>
      </w:r>
    </w:p>
    <w:p w:rsidR="00BA678F" w:rsidRPr="00BA678F" w:rsidRDefault="00B55106" w:rsidP="00B55106">
      <w:pPr>
        <w:widowControl/>
        <w:tabs>
          <w:tab w:val="left" w:pos="709"/>
          <w:tab w:val="left" w:pos="1276"/>
          <w:tab w:val="left" w:pos="1418"/>
        </w:tabs>
        <w:ind w:firstLine="709"/>
        <w:jc w:val="both"/>
        <w:rPr>
          <w:sz w:val="28"/>
          <w:szCs w:val="28"/>
          <w:lang w:val="ky-KG"/>
        </w:rPr>
      </w:pPr>
      <w:r>
        <w:rPr>
          <w:sz w:val="28"/>
          <w:szCs w:val="28"/>
          <w:lang w:val="ky-KG"/>
        </w:rPr>
        <w:t>6.4.1</w:t>
      </w:r>
      <w:r w:rsidR="00BA678F" w:rsidRPr="00BA678F">
        <w:rPr>
          <w:sz w:val="28"/>
          <w:szCs w:val="28"/>
          <w:lang w:val="ky-KG"/>
        </w:rPr>
        <w:t xml:space="preserve"> Изилденүүчү объект жөнүндө жалпы маалыматтар аныкталышы жана төмөндөгүлөрдү камтышы керек:</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долбоорлоо жана куруу жылы;</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lastRenderedPageBreak/>
        <w:t>- объекттин же анын өзүнчө жайларынын баштапкы багытында өзгөр</w:t>
      </w:r>
      <w:r w:rsidR="00684703">
        <w:rPr>
          <w:sz w:val="28"/>
          <w:szCs w:val="28"/>
          <w:lang w:val="ky-KG"/>
        </w:rPr>
        <w:t>үү</w:t>
      </w:r>
      <w:r w:rsidRPr="00BA678F">
        <w:rPr>
          <w:sz w:val="28"/>
          <w:szCs w:val="28"/>
          <w:lang w:val="ky-KG"/>
        </w:rPr>
        <w:t>лөрдүн болушу же жоктугу;</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xml:space="preserve">- курулуш аянтчасынын инженердик-геологиялык шарттары, сейсмикалуулук, сейсмикалык касиеттери боюнча кыртыш шарттарынын </w:t>
      </w:r>
      <w:r w:rsidRPr="00DB14BB">
        <w:rPr>
          <w:sz w:val="28"/>
          <w:szCs w:val="28"/>
          <w:lang w:val="ky-KG"/>
        </w:rPr>
        <w:t>түрлөрү ж.б. тууралуу маалыматтар;</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 имараттын эсептик сейсм</w:t>
      </w:r>
      <w:r w:rsidR="00AB20A8">
        <w:rPr>
          <w:sz w:val="28"/>
          <w:szCs w:val="28"/>
          <w:lang w:val="ky-KG"/>
        </w:rPr>
        <w:t>от</w:t>
      </w:r>
      <w:r w:rsidRPr="00BA678F">
        <w:rPr>
          <w:sz w:val="28"/>
          <w:szCs w:val="28"/>
          <w:lang w:val="ky-KG"/>
        </w:rPr>
        <w:t>у</w:t>
      </w:r>
      <w:r w:rsidR="00AB20A8">
        <w:rPr>
          <w:sz w:val="28"/>
          <w:szCs w:val="28"/>
          <w:lang w:val="ky-KG"/>
        </w:rPr>
        <w:t>р</w:t>
      </w:r>
      <w:r w:rsidRPr="00BA678F">
        <w:rPr>
          <w:sz w:val="28"/>
          <w:szCs w:val="28"/>
          <w:lang w:val="ky-KG"/>
        </w:rPr>
        <w:t>у</w:t>
      </w:r>
      <w:r w:rsidR="00AB20A8">
        <w:rPr>
          <w:sz w:val="28"/>
          <w:szCs w:val="28"/>
          <w:lang w:val="ky-KG"/>
        </w:rPr>
        <w:t>ктуу</w:t>
      </w:r>
      <w:r w:rsidRPr="00BA678F">
        <w:rPr>
          <w:sz w:val="28"/>
          <w:szCs w:val="28"/>
          <w:lang w:val="ky-KG"/>
        </w:rPr>
        <w:t>лугу.</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Документтерде жок болгон маалыматтарды текшерүү жүргүзүүнүн жүрүшүндө алуу керек.</w:t>
      </w:r>
    </w:p>
    <w:p w:rsidR="00BA678F" w:rsidRPr="00294A2A" w:rsidRDefault="00B55106" w:rsidP="001D34EE">
      <w:pPr>
        <w:ind w:firstLine="708"/>
        <w:jc w:val="both"/>
        <w:rPr>
          <w:sz w:val="28"/>
          <w:szCs w:val="28"/>
          <w:lang w:val="ky-KG"/>
        </w:rPr>
      </w:pPr>
      <w:r w:rsidRPr="00294A2A">
        <w:rPr>
          <w:sz w:val="28"/>
          <w:szCs w:val="28"/>
          <w:lang w:val="ky-KG"/>
        </w:rPr>
        <w:t xml:space="preserve">6.4.2 </w:t>
      </w:r>
      <w:r w:rsidR="00BA678F" w:rsidRPr="00294A2A">
        <w:rPr>
          <w:sz w:val="28"/>
          <w:szCs w:val="28"/>
          <w:lang w:val="ky-KG"/>
        </w:rPr>
        <w:t>Имараттын долбоорунда кабыл алынган көлөмдүк пландаштыруучу жана конструкциялоо чечимдерин колдонуудагы ченемдердин талаптарына шайкештигине карата талдоо керек.</w:t>
      </w:r>
    </w:p>
    <w:p w:rsidR="00BA678F" w:rsidRPr="00294A2A" w:rsidRDefault="00B55106" w:rsidP="00AB20A8">
      <w:pPr>
        <w:ind w:firstLine="708"/>
        <w:jc w:val="both"/>
        <w:rPr>
          <w:sz w:val="28"/>
          <w:szCs w:val="28"/>
          <w:lang w:val="ky-KG"/>
        </w:rPr>
      </w:pPr>
      <w:r w:rsidRPr="00294A2A">
        <w:rPr>
          <w:sz w:val="28"/>
          <w:szCs w:val="28"/>
          <w:lang w:val="ky-KG"/>
        </w:rPr>
        <w:t xml:space="preserve">6.4.3 </w:t>
      </w:r>
      <w:r w:rsidR="00BA678F" w:rsidRPr="00294A2A">
        <w:rPr>
          <w:sz w:val="28"/>
          <w:szCs w:val="28"/>
          <w:lang w:val="ky-KG"/>
        </w:rPr>
        <w:t xml:space="preserve">Имаратты куруу же эксплуатациялоо процессинде жол берилген долбоордук көлөмдүк пландаштыруучу жана конструктивдик чечимдерден четтөөлөр аныкталып жана актылар, журналдар, протоколдор жана башка техникалык </w:t>
      </w:r>
      <w:r w:rsidR="00F061A4" w:rsidRPr="00294A2A">
        <w:rPr>
          <w:sz w:val="28"/>
          <w:szCs w:val="28"/>
          <w:lang w:val="ky-KG"/>
        </w:rPr>
        <w:t>документтерде</w:t>
      </w:r>
      <w:r w:rsidR="00BA678F" w:rsidRPr="00294A2A">
        <w:rPr>
          <w:sz w:val="28"/>
          <w:szCs w:val="28"/>
          <w:lang w:val="ky-KG"/>
        </w:rPr>
        <w:t xml:space="preserve"> </w:t>
      </w:r>
      <w:r w:rsidR="005B5D60" w:rsidRPr="00294A2A">
        <w:rPr>
          <w:sz w:val="28"/>
          <w:szCs w:val="28"/>
          <w:lang w:val="ky-KG"/>
        </w:rPr>
        <w:t>докум</w:t>
      </w:r>
      <w:r w:rsidR="002270DB" w:rsidRPr="00294A2A">
        <w:rPr>
          <w:sz w:val="28"/>
          <w:szCs w:val="28"/>
          <w:lang w:val="ky-KG"/>
        </w:rPr>
        <w:t>жазылып</w:t>
      </w:r>
      <w:r w:rsidR="005B5D60" w:rsidRPr="00294A2A">
        <w:rPr>
          <w:sz w:val="28"/>
          <w:szCs w:val="28"/>
          <w:lang w:val="ky-KG"/>
        </w:rPr>
        <w:t xml:space="preserve">енттерде жазылып </w:t>
      </w:r>
      <w:r w:rsidR="00BA678F" w:rsidRPr="00294A2A">
        <w:rPr>
          <w:sz w:val="28"/>
          <w:szCs w:val="28"/>
          <w:lang w:val="ky-KG"/>
        </w:rPr>
        <w:t>белгилениши керек.</w:t>
      </w:r>
    </w:p>
    <w:p w:rsidR="00BA678F" w:rsidRPr="00294A2A" w:rsidRDefault="00B55106" w:rsidP="00AB20A8">
      <w:pPr>
        <w:ind w:firstLine="708"/>
        <w:jc w:val="both"/>
        <w:rPr>
          <w:sz w:val="28"/>
          <w:szCs w:val="28"/>
          <w:lang w:val="ky-KG"/>
        </w:rPr>
      </w:pPr>
      <w:r w:rsidRPr="00294A2A">
        <w:rPr>
          <w:sz w:val="28"/>
          <w:szCs w:val="28"/>
          <w:lang w:val="ky-KG"/>
        </w:rPr>
        <w:t xml:space="preserve">6.4.4 </w:t>
      </w:r>
      <w:r w:rsidR="00BA678F" w:rsidRPr="00294A2A">
        <w:rPr>
          <w:sz w:val="28"/>
          <w:szCs w:val="28"/>
          <w:lang w:val="ky-KG"/>
        </w:rPr>
        <w:t>Текшерүүгө карата техникалык тапшырма менен текшерүү процессинде контролдук текшерүүгө (документтер</w:t>
      </w:r>
      <w:r w:rsidR="00444AE0" w:rsidRPr="00294A2A">
        <w:rPr>
          <w:sz w:val="28"/>
          <w:szCs w:val="28"/>
          <w:lang w:val="ky-KG"/>
        </w:rPr>
        <w:t>и</w:t>
      </w:r>
      <w:r w:rsidR="00BA678F" w:rsidRPr="00294A2A">
        <w:rPr>
          <w:sz w:val="28"/>
          <w:szCs w:val="28"/>
          <w:lang w:val="ky-KG"/>
        </w:rPr>
        <w:t xml:space="preserve"> болгондо) же аныктоого (документтер жарым-жартылай жок болгондо) жаткан  конструкциялардын материалдарынын физикалык-механикалык мүнөздөмөлөрүн</w:t>
      </w:r>
      <w:r w:rsidR="00444AE0" w:rsidRPr="00294A2A">
        <w:rPr>
          <w:sz w:val="28"/>
          <w:szCs w:val="28"/>
          <w:lang w:val="ky-KG"/>
        </w:rPr>
        <w:t>үн</w:t>
      </w:r>
      <w:r w:rsidR="00BA678F" w:rsidRPr="00294A2A">
        <w:rPr>
          <w:sz w:val="28"/>
          <w:szCs w:val="28"/>
          <w:lang w:val="ky-KG"/>
        </w:rPr>
        <w:t xml:space="preserve"> керектүү сы</w:t>
      </w:r>
      <w:r w:rsidR="002270DB" w:rsidRPr="00294A2A">
        <w:rPr>
          <w:sz w:val="28"/>
          <w:szCs w:val="28"/>
          <w:lang w:val="ky-KG"/>
        </w:rPr>
        <w:t>ноолорунун</w:t>
      </w:r>
      <w:r w:rsidR="00444AE0" w:rsidRPr="00294A2A">
        <w:rPr>
          <w:sz w:val="28"/>
          <w:szCs w:val="28"/>
          <w:lang w:val="ky-KG"/>
        </w:rPr>
        <w:t xml:space="preserve"> сыноолорунун</w:t>
      </w:r>
      <w:r w:rsidR="00BA678F" w:rsidRPr="00294A2A">
        <w:rPr>
          <w:sz w:val="28"/>
          <w:szCs w:val="28"/>
          <w:lang w:val="ky-KG"/>
        </w:rPr>
        <w:t xml:space="preserve"> көлөмү аныкталат (геометриялык өлчөмдөрү, бекемдик мүнөздөмөлөрү, технологиялык жана башка жүктөрдүн чоңдуктары).</w:t>
      </w:r>
    </w:p>
    <w:p w:rsidR="00BA678F" w:rsidRPr="00294A2A" w:rsidRDefault="00B55106" w:rsidP="00AB20A8">
      <w:pPr>
        <w:ind w:firstLine="708"/>
        <w:jc w:val="both"/>
        <w:rPr>
          <w:sz w:val="28"/>
          <w:szCs w:val="28"/>
          <w:lang w:val="ky-KG"/>
        </w:rPr>
      </w:pPr>
      <w:r w:rsidRPr="00294A2A">
        <w:rPr>
          <w:sz w:val="28"/>
          <w:szCs w:val="28"/>
          <w:lang w:val="ky-KG"/>
        </w:rPr>
        <w:t xml:space="preserve">6.4.5 </w:t>
      </w:r>
      <w:r w:rsidR="00BA678F" w:rsidRPr="00294A2A">
        <w:rPr>
          <w:sz w:val="28"/>
          <w:szCs w:val="28"/>
          <w:lang w:val="ky-KG"/>
        </w:rPr>
        <w:t>Текшерүүдө өзгөчө көңүл бурууну талап кылган конструкциялардын элементтери, участоктору жана түйүндөрү потенциалдуу сейсмикалык кооптуу участоктордун тизмесине киргизилиши керек.</w:t>
      </w:r>
    </w:p>
    <w:p w:rsidR="00BA678F" w:rsidRPr="00294A2A" w:rsidRDefault="00B55106" w:rsidP="00AB20A8">
      <w:pPr>
        <w:ind w:firstLine="708"/>
        <w:jc w:val="both"/>
        <w:rPr>
          <w:sz w:val="28"/>
          <w:szCs w:val="28"/>
          <w:lang w:val="ky-KG"/>
        </w:rPr>
      </w:pPr>
      <w:r w:rsidRPr="00294A2A">
        <w:rPr>
          <w:sz w:val="28"/>
          <w:szCs w:val="28"/>
          <w:lang w:val="ky-KG"/>
        </w:rPr>
        <w:t xml:space="preserve">6.4.6 </w:t>
      </w:r>
      <w:r w:rsidR="00BA678F" w:rsidRPr="00294A2A">
        <w:rPr>
          <w:sz w:val="28"/>
          <w:szCs w:val="28"/>
          <w:lang w:val="ky-KG"/>
        </w:rPr>
        <w:t>Бузулууларды, долбоордон айырмачылыктарды жазып белгилө</w:t>
      </w:r>
      <w:r w:rsidR="00AB20A8" w:rsidRPr="00294A2A">
        <w:rPr>
          <w:sz w:val="28"/>
          <w:szCs w:val="28"/>
          <w:lang w:val="ky-KG"/>
        </w:rPr>
        <w:t>өнү жеңилдетүү үчүн</w:t>
      </w:r>
      <w:r w:rsidR="00BA678F" w:rsidRPr="00294A2A">
        <w:rPr>
          <w:sz w:val="28"/>
          <w:szCs w:val="28"/>
          <w:lang w:val="ky-KG"/>
        </w:rPr>
        <w:t xml:space="preserve"> текшерүүгө жана андан ары талдоого жаткан конструкциялардын схемаларын даярдоо керек.</w:t>
      </w:r>
    </w:p>
    <w:p w:rsidR="00BA678F" w:rsidRPr="00B55106" w:rsidRDefault="00BA678F" w:rsidP="00B55106">
      <w:pPr>
        <w:pStyle w:val="afa"/>
        <w:numPr>
          <w:ilvl w:val="1"/>
          <w:numId w:val="44"/>
        </w:numPr>
        <w:tabs>
          <w:tab w:val="left" w:pos="1418"/>
          <w:tab w:val="left" w:pos="1985"/>
        </w:tabs>
        <w:ind w:left="0" w:firstLine="710"/>
        <w:rPr>
          <w:sz w:val="28"/>
          <w:szCs w:val="28"/>
        </w:rPr>
      </w:pPr>
      <w:r w:rsidRPr="00B55106">
        <w:rPr>
          <w:sz w:val="28"/>
          <w:szCs w:val="28"/>
        </w:rPr>
        <w:t>Имараттарды түздөн-түз текшерүү процессинде документ түрүндө (же мындай документтер жок болгондо) белгиленбеген долбоордон чегинүүлөрдү аныктоо жана изилдөө керек.</w:t>
      </w:r>
    </w:p>
    <w:p w:rsidR="00BA678F" w:rsidRPr="00DB14BB" w:rsidRDefault="00BA678F" w:rsidP="00B55106">
      <w:pPr>
        <w:widowControl/>
        <w:numPr>
          <w:ilvl w:val="1"/>
          <w:numId w:val="44"/>
        </w:numPr>
        <w:tabs>
          <w:tab w:val="left" w:pos="1276"/>
          <w:tab w:val="left" w:pos="1418"/>
          <w:tab w:val="left" w:pos="1985"/>
        </w:tabs>
        <w:ind w:left="0" w:firstLine="709"/>
        <w:jc w:val="both"/>
        <w:rPr>
          <w:sz w:val="28"/>
          <w:szCs w:val="28"/>
          <w:lang w:val="ky-KG"/>
        </w:rPr>
      </w:pPr>
      <w:r w:rsidRPr="00BA678F">
        <w:rPr>
          <w:sz w:val="28"/>
          <w:szCs w:val="28"/>
          <w:lang w:val="ky-KG"/>
        </w:rPr>
        <w:t>Долбоордук-техникалык документтерди талдоону текшерүүдөн кийин дагы</w:t>
      </w:r>
      <w:r w:rsidR="00110C59" w:rsidRPr="00110C59">
        <w:rPr>
          <w:sz w:val="28"/>
          <w:szCs w:val="28"/>
          <w:lang w:val="ky-KG"/>
        </w:rPr>
        <w:t xml:space="preserve"> </w:t>
      </w:r>
      <w:r w:rsidR="00110C59" w:rsidRPr="00BA678F">
        <w:rPr>
          <w:sz w:val="28"/>
          <w:szCs w:val="28"/>
          <w:lang w:val="ky-KG"/>
        </w:rPr>
        <w:t>улантышат</w:t>
      </w:r>
      <w:r w:rsidRPr="00110C59">
        <w:rPr>
          <w:sz w:val="28"/>
          <w:szCs w:val="28"/>
          <w:lang w:val="ky-KG"/>
        </w:rPr>
        <w:t>, бирок</w:t>
      </w:r>
      <w:r w:rsidRPr="00BA678F">
        <w:rPr>
          <w:sz w:val="28"/>
          <w:szCs w:val="28"/>
          <w:lang w:val="ky-KG"/>
        </w:rPr>
        <w:t xml:space="preserve"> башка маалыматтарды алуу үчүн (планда жана имараттын бийиктиги боюнча массалардын жана катуулуктардын бөлүнүшүн аныктоо же тактоо, сейсмикалык таасирлерди эске алуу менен жүктөрдүн негизги жана өзгөчө айкалыштарына карата имараттардын баштапкы маалыматтарын жана эсептеринин жыйынтыктарын изилдөө</w:t>
      </w:r>
      <w:r w:rsidRPr="00DB14BB">
        <w:rPr>
          <w:sz w:val="28"/>
          <w:szCs w:val="28"/>
          <w:lang w:val="ky-KG"/>
        </w:rPr>
        <w:t xml:space="preserve">, </w:t>
      </w:r>
      <w:r w:rsidR="00684703" w:rsidRPr="00DB14BB">
        <w:rPr>
          <w:sz w:val="28"/>
          <w:szCs w:val="28"/>
          <w:lang w:val="ky-KG"/>
        </w:rPr>
        <w:t xml:space="preserve">үзгүлтүксүздүк критерияларына </w:t>
      </w:r>
      <w:r w:rsidR="00110C59" w:rsidRPr="00DB14BB">
        <w:rPr>
          <w:sz w:val="28"/>
          <w:szCs w:val="28"/>
          <w:lang w:val="ky-KG"/>
        </w:rPr>
        <w:t xml:space="preserve"> </w:t>
      </w:r>
      <w:r w:rsidRPr="00DB14BB">
        <w:rPr>
          <w:sz w:val="28"/>
          <w:szCs w:val="28"/>
          <w:lang w:val="ky-KG"/>
        </w:rPr>
        <w:t>шайкештигин аныктоо).</w:t>
      </w:r>
    </w:p>
    <w:p w:rsidR="00BA678F" w:rsidRPr="00DB14BB" w:rsidRDefault="00BA678F" w:rsidP="00BA678F">
      <w:pPr>
        <w:pStyle w:val="26"/>
        <w:tabs>
          <w:tab w:val="left" w:pos="1276"/>
          <w:tab w:val="left" w:pos="1418"/>
          <w:tab w:val="left" w:pos="1985"/>
        </w:tabs>
        <w:spacing w:line="240" w:lineRule="auto"/>
        <w:ind w:firstLine="0"/>
        <w:rPr>
          <w:szCs w:val="28"/>
          <w:lang w:val="ky-KG"/>
        </w:rPr>
      </w:pPr>
    </w:p>
    <w:p w:rsidR="00BA678F" w:rsidRPr="00DB14BB" w:rsidRDefault="00BA678F" w:rsidP="00BA678F">
      <w:pPr>
        <w:pStyle w:val="36"/>
        <w:tabs>
          <w:tab w:val="left" w:pos="1276"/>
          <w:tab w:val="left" w:pos="1418"/>
          <w:tab w:val="left" w:pos="1985"/>
        </w:tabs>
        <w:spacing w:after="0"/>
        <w:ind w:left="0"/>
        <w:jc w:val="both"/>
        <w:rPr>
          <w:sz w:val="24"/>
          <w:szCs w:val="28"/>
          <w:lang w:val="ky-KG"/>
        </w:rPr>
      </w:pPr>
    </w:p>
    <w:p w:rsidR="00BA678F" w:rsidRPr="00BA678F" w:rsidRDefault="00BA678F" w:rsidP="00BA678F">
      <w:pPr>
        <w:pStyle w:val="10"/>
        <w:widowControl/>
        <w:tabs>
          <w:tab w:val="left" w:pos="1276"/>
          <w:tab w:val="left" w:pos="1418"/>
          <w:tab w:val="left" w:pos="1985"/>
        </w:tabs>
        <w:spacing w:before="0" w:after="0"/>
        <w:ind w:firstLine="709"/>
        <w:rPr>
          <w:rFonts w:ascii="Times New Roman" w:hAnsi="Times New Roman"/>
          <w:szCs w:val="28"/>
          <w:lang w:val="ky-KG"/>
        </w:rPr>
      </w:pPr>
      <w:r w:rsidRPr="00BA678F">
        <w:rPr>
          <w:rFonts w:ascii="Times New Roman" w:hAnsi="Times New Roman"/>
          <w:szCs w:val="28"/>
          <w:lang w:val="ky-KG"/>
        </w:rPr>
        <w:t>7</w:t>
      </w:r>
      <w:r w:rsidRPr="00BA678F">
        <w:rPr>
          <w:rFonts w:ascii="Times New Roman" w:hAnsi="Times New Roman"/>
          <w:szCs w:val="28"/>
          <w:lang w:val="ky-KG"/>
        </w:rPr>
        <w:tab/>
        <w:t>Алдын ала текшерүү</w:t>
      </w:r>
    </w:p>
    <w:p w:rsidR="00BA678F" w:rsidRPr="00BA678F" w:rsidRDefault="00BA678F" w:rsidP="00BA678F">
      <w:pPr>
        <w:widowControl/>
        <w:tabs>
          <w:tab w:val="left" w:pos="1276"/>
          <w:tab w:val="left" w:pos="1418"/>
          <w:tab w:val="left" w:pos="1985"/>
        </w:tabs>
        <w:jc w:val="both"/>
        <w:rPr>
          <w:sz w:val="22"/>
          <w:lang w:val="ky-KG"/>
        </w:rPr>
      </w:pPr>
    </w:p>
    <w:p w:rsidR="00BA678F" w:rsidRPr="00BA678F" w:rsidRDefault="00BA678F" w:rsidP="00E430E6">
      <w:pPr>
        <w:numPr>
          <w:ilvl w:val="1"/>
          <w:numId w:val="7"/>
        </w:numPr>
        <w:tabs>
          <w:tab w:val="left" w:pos="1276"/>
          <w:tab w:val="left" w:pos="1418"/>
          <w:tab w:val="left" w:pos="1985"/>
        </w:tabs>
        <w:ind w:left="0" w:firstLine="709"/>
        <w:jc w:val="both"/>
        <w:rPr>
          <w:sz w:val="28"/>
          <w:szCs w:val="28"/>
          <w:lang w:val="ky-KG"/>
        </w:rPr>
      </w:pPr>
      <w:r w:rsidRPr="00BA678F">
        <w:rPr>
          <w:sz w:val="28"/>
          <w:szCs w:val="28"/>
          <w:lang w:val="ky-KG"/>
        </w:rPr>
        <w:t xml:space="preserve">Алдын ала текшерүүнү визуалдык кароо, </w:t>
      </w:r>
      <w:r w:rsidR="00110C59" w:rsidRPr="00DB14BB">
        <w:rPr>
          <w:sz w:val="28"/>
          <w:szCs w:val="28"/>
          <w:lang w:val="ky-KG"/>
        </w:rPr>
        <w:t xml:space="preserve">бузбай контролдоо ыкмаларын </w:t>
      </w:r>
      <w:r w:rsidRPr="00DB14BB">
        <w:rPr>
          <w:sz w:val="28"/>
          <w:szCs w:val="28"/>
          <w:lang w:val="ky-KG"/>
        </w:rPr>
        <w:t xml:space="preserve">пайдалануу менен көтөргүч конструкциялардын </w:t>
      </w:r>
      <w:r w:rsidRPr="00BA678F">
        <w:rPr>
          <w:sz w:val="28"/>
          <w:szCs w:val="28"/>
          <w:lang w:val="ky-KG"/>
        </w:rPr>
        <w:t xml:space="preserve">техникалык </w:t>
      </w:r>
      <w:r w:rsidRPr="00BA678F">
        <w:rPr>
          <w:sz w:val="28"/>
          <w:szCs w:val="28"/>
          <w:lang w:val="ky-KG"/>
        </w:rPr>
        <w:lastRenderedPageBreak/>
        <w:t>абалын жана бекемдигин баалоо, зарыл болгондо, иш жүзүндө армирлөөнү, коргоочу катмарларды жана курулуш конструкцияларынын бекемдигин жарым-жартылай ачуу жана аныктоо аркылуу өткөрүү керек.</w:t>
      </w:r>
    </w:p>
    <w:p w:rsidR="00BA678F" w:rsidRPr="00BA678F" w:rsidRDefault="00BA678F" w:rsidP="00E430E6">
      <w:pPr>
        <w:numPr>
          <w:ilvl w:val="1"/>
          <w:numId w:val="7"/>
        </w:numPr>
        <w:tabs>
          <w:tab w:val="left" w:pos="1276"/>
          <w:tab w:val="left" w:pos="1418"/>
          <w:tab w:val="left" w:pos="1985"/>
        </w:tabs>
        <w:ind w:left="0" w:firstLine="709"/>
        <w:jc w:val="both"/>
        <w:rPr>
          <w:sz w:val="28"/>
          <w:szCs w:val="28"/>
          <w:lang w:val="ky-KG"/>
        </w:rPr>
      </w:pPr>
      <w:r w:rsidRPr="00BA678F">
        <w:rPr>
          <w:sz w:val="28"/>
          <w:szCs w:val="28"/>
          <w:lang w:val="ky-KG"/>
        </w:rPr>
        <w:t>Алдын ала текшерүү процессинде тиешелүү иш тартибин сактоо керек:</w:t>
      </w:r>
    </w:p>
    <w:p w:rsidR="00BA678F" w:rsidRPr="00BA678F" w:rsidRDefault="00BA678F" w:rsidP="00BA678F">
      <w:pPr>
        <w:tabs>
          <w:tab w:val="left" w:pos="1276"/>
          <w:tab w:val="left" w:pos="1418"/>
          <w:tab w:val="left" w:pos="1985"/>
        </w:tabs>
        <w:ind w:firstLine="709"/>
        <w:jc w:val="both"/>
        <w:rPr>
          <w:sz w:val="28"/>
          <w:szCs w:val="28"/>
          <w:lang w:val="ky-KG"/>
        </w:rPr>
      </w:pPr>
      <w:r w:rsidRPr="00BA678F">
        <w:rPr>
          <w:sz w:val="28"/>
          <w:szCs w:val="28"/>
          <w:lang w:val="ky-KG"/>
        </w:rPr>
        <w:t>а) имарат жөнүндө жетпеген жалпы маалыматты, аны куруу жылын аныктоо;</w:t>
      </w:r>
    </w:p>
    <w:p w:rsidR="00BA678F" w:rsidRPr="00BA678F" w:rsidRDefault="00BA678F" w:rsidP="00BA678F">
      <w:pPr>
        <w:tabs>
          <w:tab w:val="left" w:pos="1276"/>
          <w:tab w:val="left" w:pos="1418"/>
          <w:tab w:val="left" w:pos="1985"/>
        </w:tabs>
        <w:ind w:firstLine="709"/>
        <w:jc w:val="both"/>
        <w:rPr>
          <w:sz w:val="28"/>
          <w:szCs w:val="28"/>
          <w:lang w:val="ky-KG"/>
        </w:rPr>
      </w:pPr>
      <w:r w:rsidRPr="00BA678F">
        <w:rPr>
          <w:sz w:val="28"/>
          <w:szCs w:val="28"/>
          <w:lang w:val="ky-KG"/>
        </w:rPr>
        <w:t>б) көтөргүч конструкциялардын конструктивдик схемаларын, жүктөмдү же эксплуатациялоо процессинде өзүнчө жайлардын функционалдык багытын өзгөртүү;</w:t>
      </w:r>
    </w:p>
    <w:p w:rsidR="00BA678F" w:rsidRPr="00BA678F" w:rsidRDefault="00BA678F" w:rsidP="00BA678F">
      <w:pPr>
        <w:tabs>
          <w:tab w:val="left" w:pos="1276"/>
          <w:tab w:val="left" w:pos="1418"/>
          <w:tab w:val="left" w:pos="1985"/>
        </w:tabs>
        <w:ind w:firstLine="709"/>
        <w:jc w:val="both"/>
        <w:rPr>
          <w:sz w:val="28"/>
          <w:szCs w:val="28"/>
          <w:lang w:val="ky-KG"/>
        </w:rPr>
      </w:pPr>
      <w:r w:rsidRPr="00BA678F">
        <w:rPr>
          <w:sz w:val="28"/>
          <w:szCs w:val="28"/>
          <w:lang w:val="ky-KG"/>
        </w:rPr>
        <w:t>в) конструкциялардын анык иштөө шарттарын жана түйүндүк байланыштырууларды эске алуу менен имараттардын принципиалдуу конструктивдик чечимдерин тактоо;</w:t>
      </w:r>
    </w:p>
    <w:p w:rsidR="00BA678F" w:rsidRPr="00BA678F" w:rsidRDefault="00BA678F" w:rsidP="00BA678F">
      <w:pPr>
        <w:tabs>
          <w:tab w:val="left" w:pos="1276"/>
          <w:tab w:val="left" w:pos="1418"/>
          <w:tab w:val="left" w:pos="1985"/>
        </w:tabs>
        <w:rPr>
          <w:sz w:val="28"/>
          <w:szCs w:val="28"/>
          <w:lang w:val="ky-KG"/>
        </w:rPr>
      </w:pPr>
    </w:p>
    <w:p w:rsidR="00BA678F" w:rsidRPr="00110C59" w:rsidRDefault="00BA678F" w:rsidP="00D0602F">
      <w:pPr>
        <w:tabs>
          <w:tab w:val="left" w:pos="1276"/>
          <w:tab w:val="left" w:pos="1418"/>
          <w:tab w:val="left" w:pos="1985"/>
        </w:tabs>
        <w:jc w:val="both"/>
        <w:rPr>
          <w:sz w:val="24"/>
          <w:szCs w:val="24"/>
          <w:lang w:val="ky-KG"/>
        </w:rPr>
      </w:pPr>
      <w:r w:rsidRPr="00110C59">
        <w:rPr>
          <w:sz w:val="24"/>
          <w:szCs w:val="24"/>
          <w:lang w:val="ky-KG"/>
        </w:rPr>
        <w:t>Э</w:t>
      </w:r>
      <w:r w:rsidR="00D0602F">
        <w:rPr>
          <w:sz w:val="24"/>
          <w:szCs w:val="24"/>
          <w:lang w:val="ky-KG"/>
        </w:rPr>
        <w:t xml:space="preserve"> </w:t>
      </w:r>
      <w:r w:rsidRPr="00110C59">
        <w:rPr>
          <w:sz w:val="24"/>
          <w:szCs w:val="24"/>
          <w:lang w:val="ky-KG"/>
        </w:rPr>
        <w:t>с</w:t>
      </w:r>
      <w:r w:rsidR="00D0602F">
        <w:rPr>
          <w:sz w:val="24"/>
          <w:szCs w:val="24"/>
          <w:lang w:val="ky-KG"/>
        </w:rPr>
        <w:t xml:space="preserve"> </w:t>
      </w:r>
      <w:r w:rsidRPr="00110C59">
        <w:rPr>
          <w:sz w:val="24"/>
          <w:szCs w:val="24"/>
          <w:lang w:val="ky-KG"/>
        </w:rPr>
        <w:t>к</w:t>
      </w:r>
      <w:r w:rsidR="00D0602F">
        <w:rPr>
          <w:sz w:val="24"/>
          <w:szCs w:val="24"/>
          <w:lang w:val="ky-KG"/>
        </w:rPr>
        <w:t xml:space="preserve"> </w:t>
      </w:r>
      <w:r w:rsidRPr="00110C59">
        <w:rPr>
          <w:sz w:val="24"/>
          <w:szCs w:val="24"/>
          <w:lang w:val="ky-KG"/>
        </w:rPr>
        <w:t>е</w:t>
      </w:r>
      <w:r w:rsidR="00D0602F">
        <w:rPr>
          <w:sz w:val="24"/>
          <w:szCs w:val="24"/>
          <w:lang w:val="ky-KG"/>
        </w:rPr>
        <w:t xml:space="preserve"> </w:t>
      </w:r>
      <w:r w:rsidRPr="00110C59">
        <w:rPr>
          <w:sz w:val="24"/>
          <w:szCs w:val="24"/>
          <w:lang w:val="ky-KG"/>
        </w:rPr>
        <w:t>р</w:t>
      </w:r>
      <w:r w:rsidR="00D0602F">
        <w:rPr>
          <w:sz w:val="24"/>
          <w:szCs w:val="24"/>
          <w:lang w:val="ky-KG"/>
        </w:rPr>
        <w:t xml:space="preserve"> </w:t>
      </w:r>
      <w:r w:rsidRPr="00110C59">
        <w:rPr>
          <w:sz w:val="24"/>
          <w:szCs w:val="24"/>
          <w:lang w:val="ky-KG"/>
        </w:rPr>
        <w:t>т</w:t>
      </w:r>
      <w:r w:rsidR="00D0602F">
        <w:rPr>
          <w:sz w:val="24"/>
          <w:szCs w:val="24"/>
          <w:lang w:val="ky-KG"/>
        </w:rPr>
        <w:t xml:space="preserve"> </w:t>
      </w:r>
      <w:r w:rsidRPr="00110C59">
        <w:rPr>
          <w:sz w:val="24"/>
          <w:szCs w:val="24"/>
          <w:lang w:val="ky-KG"/>
        </w:rPr>
        <w:t>ү</w:t>
      </w:r>
      <w:r w:rsidR="00D0602F">
        <w:rPr>
          <w:sz w:val="24"/>
          <w:szCs w:val="24"/>
          <w:lang w:val="ky-KG"/>
        </w:rPr>
        <w:t xml:space="preserve"> </w:t>
      </w:r>
      <w:r w:rsidRPr="00110C59">
        <w:rPr>
          <w:sz w:val="24"/>
          <w:szCs w:val="24"/>
          <w:lang w:val="ky-KG"/>
        </w:rPr>
        <w:t>ү</w:t>
      </w:r>
      <w:r w:rsidRPr="00110C59">
        <w:rPr>
          <w:b/>
          <w:sz w:val="24"/>
          <w:szCs w:val="24"/>
          <w:lang w:val="ky-KG"/>
        </w:rPr>
        <w:t xml:space="preserve"> - </w:t>
      </w:r>
      <w:r w:rsidRPr="00110C59">
        <w:rPr>
          <w:sz w:val="24"/>
          <w:szCs w:val="24"/>
          <w:lang w:val="ky-KG"/>
        </w:rPr>
        <w:t>Долбоордук-техникалык документтер жок болгондо жүргүзүү керек:</w:t>
      </w:r>
    </w:p>
    <w:p w:rsidR="00BA678F" w:rsidRPr="00110C59" w:rsidRDefault="00BA678F" w:rsidP="00110C59">
      <w:pPr>
        <w:tabs>
          <w:tab w:val="left" w:pos="1276"/>
          <w:tab w:val="left" w:pos="1418"/>
          <w:tab w:val="left" w:pos="1985"/>
        </w:tabs>
        <w:ind w:firstLine="709"/>
        <w:jc w:val="both"/>
        <w:rPr>
          <w:sz w:val="24"/>
          <w:szCs w:val="24"/>
          <w:lang w:val="ky-KG"/>
        </w:rPr>
      </w:pPr>
      <w:r w:rsidRPr="00110C59">
        <w:rPr>
          <w:b/>
          <w:sz w:val="24"/>
          <w:szCs w:val="24"/>
          <w:lang w:val="ky-KG"/>
        </w:rPr>
        <w:t>-</w:t>
      </w:r>
      <w:r w:rsidRPr="00110C59">
        <w:rPr>
          <w:sz w:val="24"/>
          <w:szCs w:val="24"/>
          <w:lang w:val="ky-KG"/>
        </w:rPr>
        <w:t xml:space="preserve"> </w:t>
      </w:r>
      <w:r w:rsidR="00D0602F" w:rsidRPr="00DB14BB">
        <w:rPr>
          <w:sz w:val="24"/>
          <w:szCs w:val="24"/>
          <w:lang w:val="ky-KG"/>
        </w:rPr>
        <w:t xml:space="preserve">ширетилип </w:t>
      </w:r>
      <w:r w:rsidRPr="00110C59">
        <w:rPr>
          <w:sz w:val="24"/>
          <w:szCs w:val="24"/>
          <w:lang w:val="ky-KG"/>
        </w:rPr>
        <w:t>жа</w:t>
      </w:r>
      <w:r w:rsidR="002270DB">
        <w:rPr>
          <w:sz w:val="24"/>
          <w:szCs w:val="24"/>
          <w:lang w:val="ky-KG"/>
        </w:rPr>
        <w:t>на монолиттик  тийиштир</w:t>
      </w:r>
      <w:r w:rsidR="00B55106">
        <w:rPr>
          <w:sz w:val="24"/>
          <w:szCs w:val="24"/>
          <w:lang w:val="ky-KG"/>
        </w:rPr>
        <w:t xml:space="preserve">ип </w:t>
      </w:r>
      <w:r w:rsidR="00AB20A8">
        <w:rPr>
          <w:sz w:val="24"/>
          <w:szCs w:val="24"/>
          <w:lang w:val="ky-KG"/>
        </w:rPr>
        <w:t>бириг</w:t>
      </w:r>
      <w:r w:rsidR="00AB20A8" w:rsidRPr="00110C59">
        <w:rPr>
          <w:sz w:val="24"/>
          <w:szCs w:val="24"/>
          <w:lang w:val="ky-KG"/>
        </w:rPr>
        <w:t>үү</w:t>
      </w:r>
      <w:r w:rsidR="00AB20A8">
        <w:rPr>
          <w:sz w:val="24"/>
          <w:szCs w:val="24"/>
          <w:lang w:val="ky-KG"/>
        </w:rPr>
        <w:t>л</w:t>
      </w:r>
      <w:r w:rsidR="00AB20A8" w:rsidRPr="00110C59">
        <w:rPr>
          <w:sz w:val="24"/>
          <w:szCs w:val="24"/>
          <w:lang w:val="ky-KG"/>
        </w:rPr>
        <w:t>ө</w:t>
      </w:r>
      <w:r w:rsidR="00AB20A8">
        <w:rPr>
          <w:sz w:val="24"/>
          <w:szCs w:val="24"/>
          <w:lang w:val="ky-KG"/>
        </w:rPr>
        <w:t>р</w:t>
      </w:r>
      <w:r w:rsidR="00AB20A8" w:rsidRPr="00110C59">
        <w:rPr>
          <w:sz w:val="24"/>
          <w:szCs w:val="24"/>
          <w:lang w:val="ky-KG"/>
        </w:rPr>
        <w:t>ү</w:t>
      </w:r>
      <w:r w:rsidR="002270DB">
        <w:rPr>
          <w:sz w:val="24"/>
          <w:szCs w:val="24"/>
          <w:lang w:val="ky-KG"/>
        </w:rPr>
        <w:t xml:space="preserve"> </w:t>
      </w:r>
      <w:r w:rsidRPr="00110C59">
        <w:rPr>
          <w:sz w:val="24"/>
          <w:szCs w:val="24"/>
          <w:lang w:val="ky-KG"/>
        </w:rPr>
        <w:t>менен ири панелдик имараттардын айырмасын аныктоо үчүн конструкцияларды ачуу;</w:t>
      </w:r>
    </w:p>
    <w:p w:rsidR="00BA678F" w:rsidRPr="00110C59" w:rsidRDefault="00BA678F" w:rsidP="00110C59">
      <w:pPr>
        <w:tabs>
          <w:tab w:val="left" w:pos="1276"/>
          <w:tab w:val="left" w:pos="1418"/>
          <w:tab w:val="left" w:pos="1985"/>
        </w:tabs>
        <w:ind w:firstLine="709"/>
        <w:jc w:val="both"/>
        <w:rPr>
          <w:sz w:val="24"/>
          <w:szCs w:val="24"/>
          <w:lang w:val="ky-KG"/>
        </w:rPr>
      </w:pPr>
      <w:r w:rsidRPr="00110C59">
        <w:rPr>
          <w:b/>
          <w:sz w:val="24"/>
          <w:szCs w:val="24"/>
          <w:lang w:val="ky-KG"/>
        </w:rPr>
        <w:t>-</w:t>
      </w:r>
      <w:r w:rsidRPr="00110C59">
        <w:rPr>
          <w:sz w:val="24"/>
          <w:szCs w:val="24"/>
          <w:lang w:val="ky-KG"/>
        </w:rPr>
        <w:t xml:space="preserve"> кыш </w:t>
      </w:r>
      <w:r w:rsidR="004640A3">
        <w:rPr>
          <w:sz w:val="24"/>
          <w:szCs w:val="24"/>
          <w:lang w:val="ky-KG"/>
        </w:rPr>
        <w:t>көтөр</w:t>
      </w:r>
      <w:r w:rsidR="004640A3" w:rsidRPr="004640A3">
        <w:rPr>
          <w:sz w:val="24"/>
          <w:szCs w:val="24"/>
          <w:lang w:val="ky-KG"/>
        </w:rPr>
        <w:t>гүч</w:t>
      </w:r>
      <w:r w:rsidRPr="00110C59">
        <w:rPr>
          <w:sz w:val="24"/>
          <w:szCs w:val="24"/>
          <w:lang w:val="ky-KG"/>
        </w:rPr>
        <w:t xml:space="preserve"> дубалдары менен имараттардын кыш толтурулган каркастык конструкциялардан айырмаларын аныктоо үчүн конструкцияларды ачуу;</w:t>
      </w:r>
    </w:p>
    <w:p w:rsidR="00BA678F" w:rsidRPr="00110C59" w:rsidRDefault="00BA678F" w:rsidP="00110C59">
      <w:pPr>
        <w:tabs>
          <w:tab w:val="left" w:pos="1276"/>
          <w:tab w:val="left" w:pos="1418"/>
          <w:tab w:val="left" w:pos="1985"/>
        </w:tabs>
        <w:ind w:firstLine="709"/>
        <w:jc w:val="both"/>
        <w:rPr>
          <w:sz w:val="24"/>
          <w:szCs w:val="24"/>
          <w:lang w:val="ky-KG"/>
        </w:rPr>
      </w:pPr>
      <w:r w:rsidRPr="00110C59">
        <w:rPr>
          <w:sz w:val="24"/>
          <w:szCs w:val="24"/>
          <w:lang w:val="ky-KG"/>
        </w:rPr>
        <w:t>- көлөмдүк-пландаштыруучу жана конструктивдик чечи</w:t>
      </w:r>
      <w:r w:rsidR="00D0602F" w:rsidRPr="00D0602F">
        <w:rPr>
          <w:color w:val="FF0000"/>
          <w:sz w:val="24"/>
          <w:szCs w:val="24"/>
          <w:lang w:val="ky-KG"/>
        </w:rPr>
        <w:t>м</w:t>
      </w:r>
      <w:r w:rsidRPr="00110C59">
        <w:rPr>
          <w:sz w:val="24"/>
          <w:szCs w:val="24"/>
          <w:lang w:val="ky-KG"/>
        </w:rPr>
        <w:t>дерди тактоо үчүн керектүү техникалык чиймелерди иштеп чыгуу менен ченөө иштери.</w:t>
      </w:r>
    </w:p>
    <w:p w:rsidR="00BA678F" w:rsidRPr="00BA678F" w:rsidRDefault="00BA678F" w:rsidP="00BA678F">
      <w:pPr>
        <w:tabs>
          <w:tab w:val="left" w:pos="1276"/>
          <w:tab w:val="left" w:pos="1418"/>
          <w:tab w:val="left" w:pos="1985"/>
        </w:tabs>
        <w:rPr>
          <w:lang w:val="ky-KG"/>
        </w:rPr>
      </w:pPr>
    </w:p>
    <w:p w:rsidR="00BA678F" w:rsidRPr="00BA678F" w:rsidRDefault="00BA678F" w:rsidP="00BA678F">
      <w:pPr>
        <w:tabs>
          <w:tab w:val="left" w:pos="1276"/>
          <w:tab w:val="left" w:pos="1418"/>
          <w:tab w:val="left" w:pos="1985"/>
        </w:tabs>
        <w:ind w:firstLine="709"/>
        <w:jc w:val="both"/>
        <w:rPr>
          <w:sz w:val="28"/>
          <w:szCs w:val="28"/>
          <w:lang w:val="ky-KG"/>
        </w:rPr>
      </w:pPr>
      <w:r w:rsidRPr="00BA678F">
        <w:rPr>
          <w:sz w:val="28"/>
          <w:szCs w:val="28"/>
          <w:lang w:val="ky-KG"/>
        </w:rPr>
        <w:t>г) бийиктиктердин иш жүзүндөгү айырмаларын аныктоону, пландагы имараттын конфигурациясын, жер титирөөгө каршы бириктирилген жерлердин жайгашуусун жана туурасын эске алуу менен имараттардын көлөмдүк-пландаштыруучу чечимдерди тактоо;</w:t>
      </w:r>
    </w:p>
    <w:p w:rsidR="00BA678F" w:rsidRPr="00BA678F" w:rsidRDefault="00BA678F" w:rsidP="00BA678F">
      <w:pPr>
        <w:tabs>
          <w:tab w:val="left" w:pos="1276"/>
          <w:tab w:val="left" w:pos="1418"/>
          <w:tab w:val="left" w:pos="1985"/>
        </w:tabs>
        <w:ind w:firstLine="709"/>
        <w:jc w:val="both"/>
        <w:rPr>
          <w:sz w:val="28"/>
          <w:szCs w:val="28"/>
          <w:lang w:val="ky-KG"/>
        </w:rPr>
      </w:pPr>
      <w:r w:rsidRPr="00BA678F">
        <w:rPr>
          <w:sz w:val="28"/>
          <w:szCs w:val="28"/>
          <w:lang w:val="ky-KG"/>
        </w:rPr>
        <w:t>д) жооптуу конструкциялардын бетонунун бышыктыгын жана/же көтөр</w:t>
      </w:r>
      <w:r w:rsidR="004640A3">
        <w:rPr>
          <w:sz w:val="28"/>
          <w:szCs w:val="28"/>
          <w:lang w:val="ky-KG"/>
        </w:rPr>
        <w:t>г</w:t>
      </w:r>
      <w:r w:rsidR="004640A3" w:rsidRPr="00BA678F">
        <w:rPr>
          <w:sz w:val="28"/>
          <w:szCs w:val="28"/>
          <w:lang w:val="ky-KG"/>
        </w:rPr>
        <w:t>ү</w:t>
      </w:r>
      <w:r w:rsidR="004640A3">
        <w:rPr>
          <w:sz w:val="28"/>
          <w:szCs w:val="28"/>
          <w:lang w:val="ky-KG"/>
        </w:rPr>
        <w:t>ч</w:t>
      </w:r>
      <w:r w:rsidRPr="00BA678F">
        <w:rPr>
          <w:sz w:val="28"/>
          <w:szCs w:val="28"/>
          <w:lang w:val="ky-KG"/>
        </w:rPr>
        <w:t xml:space="preserve"> дубалдардын </w:t>
      </w:r>
      <w:r w:rsidR="001E3260" w:rsidRPr="00DB14BB">
        <w:rPr>
          <w:sz w:val="28"/>
          <w:szCs w:val="28"/>
          <w:lang w:val="ky-KG"/>
        </w:rPr>
        <w:t>тургузуу</w:t>
      </w:r>
      <w:r w:rsidR="003A1C39" w:rsidRPr="00DB14BB">
        <w:rPr>
          <w:sz w:val="28"/>
          <w:szCs w:val="28"/>
          <w:lang w:val="ky-KG"/>
        </w:rPr>
        <w:t xml:space="preserve"> </w:t>
      </w:r>
      <w:r w:rsidRPr="00BA678F">
        <w:rPr>
          <w:sz w:val="28"/>
          <w:szCs w:val="28"/>
          <w:lang w:val="ky-KG"/>
        </w:rPr>
        <w:t>эритмесинин бышыктыгын баалоо;</w:t>
      </w:r>
    </w:p>
    <w:p w:rsidR="00BA678F" w:rsidRPr="00BA678F" w:rsidRDefault="00BA678F" w:rsidP="00BA678F">
      <w:pPr>
        <w:tabs>
          <w:tab w:val="left" w:pos="1276"/>
          <w:tab w:val="left" w:pos="1418"/>
          <w:tab w:val="left" w:pos="1985"/>
        </w:tabs>
        <w:ind w:firstLine="709"/>
        <w:rPr>
          <w:sz w:val="28"/>
          <w:szCs w:val="28"/>
          <w:lang w:val="ky-KG"/>
        </w:rPr>
      </w:pPr>
      <w:r w:rsidRPr="00BA678F">
        <w:rPr>
          <w:sz w:val="28"/>
          <w:szCs w:val="28"/>
          <w:lang w:val="ky-KG"/>
        </w:rPr>
        <w:t>е) конструкциялардын техникалык абалын болжолдуу аныктоо;</w:t>
      </w:r>
    </w:p>
    <w:p w:rsidR="00BA678F" w:rsidRPr="00BA678F" w:rsidRDefault="00BA678F" w:rsidP="00BA678F">
      <w:pPr>
        <w:tabs>
          <w:tab w:val="left" w:pos="1276"/>
          <w:tab w:val="left" w:pos="1418"/>
          <w:tab w:val="left" w:pos="1985"/>
        </w:tabs>
        <w:ind w:firstLine="709"/>
        <w:rPr>
          <w:sz w:val="28"/>
          <w:szCs w:val="28"/>
          <w:lang w:val="ky-KG"/>
        </w:rPr>
      </w:pPr>
      <w:r w:rsidRPr="00BA678F">
        <w:rPr>
          <w:sz w:val="28"/>
          <w:szCs w:val="28"/>
          <w:lang w:val="ky-KG"/>
        </w:rPr>
        <w:t>ж) бузулуулардын болушу, физикалык эскирүүнү баалоо жана алард</w:t>
      </w:r>
      <w:r w:rsidR="00C052F6">
        <w:rPr>
          <w:sz w:val="28"/>
          <w:szCs w:val="28"/>
          <w:lang w:val="ky-KG"/>
        </w:rPr>
        <w:t>ын имараттын жер титирөөгө турук</w:t>
      </w:r>
      <w:r w:rsidRPr="00BA678F">
        <w:rPr>
          <w:sz w:val="28"/>
          <w:szCs w:val="28"/>
          <w:lang w:val="ky-KG"/>
        </w:rPr>
        <w:t>туулугуна таасирин болжолдуу аныктоо;</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з) инженердик коммуникациялардын абалы;</w:t>
      </w:r>
    </w:p>
    <w:p w:rsidR="00BA678F" w:rsidRPr="00BA678F" w:rsidRDefault="00BA678F" w:rsidP="00BA678F">
      <w:pPr>
        <w:widowControl/>
        <w:tabs>
          <w:tab w:val="left" w:pos="1276"/>
          <w:tab w:val="left" w:pos="1418"/>
          <w:tab w:val="left" w:pos="1985"/>
        </w:tabs>
        <w:ind w:firstLine="709"/>
        <w:jc w:val="both"/>
        <w:rPr>
          <w:sz w:val="28"/>
          <w:szCs w:val="28"/>
          <w:lang w:val="ky-KG"/>
        </w:rPr>
      </w:pPr>
      <w:r w:rsidRPr="00BA678F">
        <w:rPr>
          <w:sz w:val="28"/>
          <w:szCs w:val="28"/>
          <w:lang w:val="ky-KG"/>
        </w:rPr>
        <w:t>и) зарыл б</w:t>
      </w:r>
      <w:r w:rsidRPr="00DB14BB">
        <w:rPr>
          <w:sz w:val="28"/>
          <w:szCs w:val="28"/>
          <w:lang w:val="ky-KG"/>
        </w:rPr>
        <w:t>олгон учурда, асма шыптын, беттөөнүн жана жасалгалоолорун</w:t>
      </w:r>
      <w:r w:rsidR="001E3260" w:rsidRPr="00DB14BB">
        <w:rPr>
          <w:sz w:val="28"/>
          <w:szCs w:val="28"/>
          <w:lang w:val="ky-KG"/>
        </w:rPr>
        <w:t>ун</w:t>
      </w:r>
      <w:r w:rsidRPr="00DB14BB">
        <w:rPr>
          <w:sz w:val="28"/>
          <w:szCs w:val="28"/>
          <w:lang w:val="ky-KG"/>
        </w:rPr>
        <w:t xml:space="preserve"> </w:t>
      </w:r>
      <w:r w:rsidRPr="00BA678F">
        <w:rPr>
          <w:sz w:val="28"/>
          <w:szCs w:val="28"/>
          <w:lang w:val="ky-KG"/>
        </w:rPr>
        <w:t>артында визуалдык контролдоодон жашырылган участокторду кароо үчүн конструкцияларды биринчи кезектеги ачуу.</w:t>
      </w:r>
    </w:p>
    <w:p w:rsidR="00BA678F" w:rsidRPr="00BA678F" w:rsidRDefault="00BA678F" w:rsidP="00E430E6">
      <w:pPr>
        <w:numPr>
          <w:ilvl w:val="1"/>
          <w:numId w:val="7"/>
        </w:numPr>
        <w:tabs>
          <w:tab w:val="left" w:pos="1276"/>
          <w:tab w:val="left" w:pos="1418"/>
          <w:tab w:val="left" w:pos="1985"/>
        </w:tabs>
        <w:ind w:left="0" w:firstLine="709"/>
        <w:jc w:val="both"/>
        <w:rPr>
          <w:sz w:val="28"/>
          <w:szCs w:val="28"/>
          <w:lang w:val="ky-KG"/>
        </w:rPr>
      </w:pPr>
      <w:r w:rsidRPr="00BA678F">
        <w:rPr>
          <w:sz w:val="28"/>
          <w:szCs w:val="28"/>
          <w:lang w:val="ky-KG"/>
        </w:rPr>
        <w:t>Алдын ала текшерүүнү конструкциялардын жана алардын түйүндөрүнүн сапатын контролдоону бузбаган жөнөкөй приборлорду (дүрбү, узун фокустуу объектив, деңгээл, тиктартма, метр, балка, ийне, металл издегич) жана ченегичтерди пайдалануу менен имаратты визуалдык кароо аркылуу жүргүзүү керек.</w:t>
      </w:r>
    </w:p>
    <w:p w:rsidR="00BA678F" w:rsidRPr="00BA678F" w:rsidRDefault="00BA678F" w:rsidP="00E430E6">
      <w:pPr>
        <w:numPr>
          <w:ilvl w:val="1"/>
          <w:numId w:val="7"/>
        </w:numPr>
        <w:tabs>
          <w:tab w:val="left" w:pos="1276"/>
          <w:tab w:val="left" w:pos="1418"/>
          <w:tab w:val="left" w:pos="1985"/>
        </w:tabs>
        <w:ind w:left="0" w:firstLine="709"/>
        <w:jc w:val="both"/>
        <w:rPr>
          <w:sz w:val="28"/>
          <w:szCs w:val="28"/>
          <w:lang w:val="ky-KG"/>
        </w:rPr>
      </w:pPr>
      <w:r w:rsidRPr="00BA678F">
        <w:rPr>
          <w:sz w:val="28"/>
          <w:szCs w:val="28"/>
          <w:lang w:val="ky-KG"/>
        </w:rPr>
        <w:t>Конструкциялардын параметрлерин аныктоо үчүн 10-бөлүмдө көрсөтүлгөн ыкмаларды жана каражаттарды пайдалануу сунушталат.</w:t>
      </w:r>
    </w:p>
    <w:p w:rsidR="00BA678F" w:rsidRPr="00BA678F" w:rsidRDefault="00BA678F" w:rsidP="00E430E6">
      <w:pPr>
        <w:numPr>
          <w:ilvl w:val="2"/>
          <w:numId w:val="7"/>
        </w:numPr>
        <w:tabs>
          <w:tab w:val="left" w:pos="1276"/>
          <w:tab w:val="left" w:pos="1418"/>
          <w:tab w:val="left" w:pos="1985"/>
        </w:tabs>
        <w:ind w:left="0" w:firstLine="709"/>
        <w:jc w:val="both"/>
        <w:rPr>
          <w:sz w:val="28"/>
          <w:szCs w:val="28"/>
          <w:lang w:val="ky-KG"/>
        </w:rPr>
      </w:pPr>
      <w:r w:rsidRPr="00BA678F">
        <w:rPr>
          <w:sz w:val="28"/>
          <w:szCs w:val="28"/>
          <w:lang w:val="ky-KG"/>
        </w:rPr>
        <w:t xml:space="preserve"> Дубалды тургузуу эритмесинин бышыктыгын 7.1 таблицада берилген маалыматтын жардамы менен болжолдуу аныктоого жол берилет.</w:t>
      </w:r>
    </w:p>
    <w:p w:rsidR="00BA678F" w:rsidRDefault="00BA678F" w:rsidP="00E430E6">
      <w:pPr>
        <w:numPr>
          <w:ilvl w:val="2"/>
          <w:numId w:val="7"/>
        </w:numPr>
        <w:tabs>
          <w:tab w:val="left" w:pos="1276"/>
          <w:tab w:val="left" w:pos="1418"/>
          <w:tab w:val="left" w:pos="1985"/>
        </w:tabs>
        <w:ind w:left="0" w:firstLine="709"/>
        <w:jc w:val="both"/>
        <w:rPr>
          <w:sz w:val="28"/>
          <w:szCs w:val="28"/>
          <w:lang w:val="ky-KG"/>
        </w:rPr>
      </w:pPr>
      <w:r w:rsidRPr="00BA678F">
        <w:rPr>
          <w:sz w:val="28"/>
          <w:szCs w:val="28"/>
          <w:lang w:val="ky-KG"/>
        </w:rPr>
        <w:t xml:space="preserve"> Жооптуу конструкциялардын бетонунун бышыктыгын 7.2 таблицада берилген ыкмалардын жана маалыматтардын жардамы менен </w:t>
      </w:r>
      <w:r w:rsidRPr="00BA678F">
        <w:rPr>
          <w:sz w:val="28"/>
          <w:szCs w:val="28"/>
          <w:lang w:val="ky-KG"/>
        </w:rPr>
        <w:lastRenderedPageBreak/>
        <w:t>болжолдуу аныктоого жол берилет.</w:t>
      </w:r>
    </w:p>
    <w:p w:rsidR="0027080E" w:rsidRPr="00BA678F" w:rsidRDefault="0027080E" w:rsidP="0027080E">
      <w:pPr>
        <w:tabs>
          <w:tab w:val="left" w:pos="1276"/>
          <w:tab w:val="left" w:pos="1418"/>
          <w:tab w:val="left" w:pos="1985"/>
        </w:tabs>
        <w:ind w:left="709"/>
        <w:jc w:val="both"/>
        <w:rPr>
          <w:sz w:val="28"/>
          <w:szCs w:val="28"/>
          <w:lang w:val="ky-KG"/>
        </w:rPr>
      </w:pPr>
    </w:p>
    <w:p w:rsidR="0027080E" w:rsidRDefault="00BA678F" w:rsidP="00BA678F">
      <w:pPr>
        <w:rPr>
          <w:sz w:val="28"/>
          <w:szCs w:val="28"/>
          <w:lang w:val="ky-KG"/>
        </w:rPr>
      </w:pPr>
      <w:r w:rsidRPr="00BA678F">
        <w:rPr>
          <w:sz w:val="28"/>
          <w:szCs w:val="28"/>
          <w:lang w:val="ky-KG"/>
        </w:rPr>
        <w:t>7.1 т</w:t>
      </w:r>
      <w:r w:rsidR="0027080E">
        <w:rPr>
          <w:sz w:val="28"/>
          <w:szCs w:val="28"/>
          <w:lang w:val="ky-KG"/>
        </w:rPr>
        <w:t xml:space="preserve"> </w:t>
      </w:r>
      <w:r w:rsidRPr="00BA678F">
        <w:rPr>
          <w:sz w:val="28"/>
          <w:szCs w:val="28"/>
          <w:lang w:val="ky-KG"/>
        </w:rPr>
        <w:t>а</w:t>
      </w:r>
      <w:r w:rsidR="0027080E">
        <w:rPr>
          <w:sz w:val="28"/>
          <w:szCs w:val="28"/>
          <w:lang w:val="ky-KG"/>
        </w:rPr>
        <w:t xml:space="preserve"> </w:t>
      </w:r>
      <w:r w:rsidRPr="00BA678F">
        <w:rPr>
          <w:sz w:val="28"/>
          <w:szCs w:val="28"/>
          <w:lang w:val="ky-KG"/>
        </w:rPr>
        <w:t>б</w:t>
      </w:r>
      <w:r w:rsidR="0027080E">
        <w:rPr>
          <w:sz w:val="28"/>
          <w:szCs w:val="28"/>
          <w:lang w:val="ky-KG"/>
        </w:rPr>
        <w:t xml:space="preserve"> </w:t>
      </w:r>
      <w:r w:rsidRPr="00BA678F">
        <w:rPr>
          <w:sz w:val="28"/>
          <w:szCs w:val="28"/>
          <w:lang w:val="ky-KG"/>
        </w:rPr>
        <w:t>л</w:t>
      </w:r>
      <w:r w:rsidR="0027080E">
        <w:rPr>
          <w:sz w:val="28"/>
          <w:szCs w:val="28"/>
          <w:lang w:val="ky-KG"/>
        </w:rPr>
        <w:t xml:space="preserve"> </w:t>
      </w:r>
      <w:r w:rsidRPr="00BA678F">
        <w:rPr>
          <w:sz w:val="28"/>
          <w:szCs w:val="28"/>
          <w:lang w:val="ky-KG"/>
        </w:rPr>
        <w:t>и</w:t>
      </w:r>
      <w:r w:rsidR="0027080E">
        <w:rPr>
          <w:sz w:val="28"/>
          <w:szCs w:val="28"/>
          <w:lang w:val="ky-KG"/>
        </w:rPr>
        <w:t xml:space="preserve"> </w:t>
      </w:r>
      <w:r w:rsidRPr="00BA678F">
        <w:rPr>
          <w:sz w:val="28"/>
          <w:szCs w:val="28"/>
          <w:lang w:val="ky-KG"/>
        </w:rPr>
        <w:t>ц</w:t>
      </w:r>
      <w:r w:rsidR="0027080E">
        <w:rPr>
          <w:sz w:val="28"/>
          <w:szCs w:val="28"/>
          <w:lang w:val="ky-KG"/>
        </w:rPr>
        <w:t xml:space="preserve"> </w:t>
      </w:r>
      <w:r w:rsidRPr="00BA678F">
        <w:rPr>
          <w:sz w:val="28"/>
          <w:szCs w:val="28"/>
          <w:lang w:val="ky-KG"/>
        </w:rPr>
        <w:t>а – Дубалды тургузуу эритмесинин бышыктыгын алдын ала</w:t>
      </w:r>
    </w:p>
    <w:p w:rsidR="00BA678F" w:rsidRPr="00BA678F" w:rsidRDefault="0027080E" w:rsidP="00BA678F">
      <w:pPr>
        <w:rPr>
          <w:sz w:val="28"/>
          <w:szCs w:val="28"/>
          <w:lang w:val="ky-KG"/>
        </w:rPr>
      </w:pPr>
      <w:r w:rsidRPr="00BA678F">
        <w:rPr>
          <w:sz w:val="28"/>
          <w:szCs w:val="28"/>
          <w:lang w:val="ky-KG"/>
        </w:rPr>
        <w:t>аныктоо</w:t>
      </w:r>
      <w:r w:rsidR="00643746">
        <w:rPr>
          <w:sz w:val="28"/>
          <w:szCs w:val="28"/>
          <w:lang w:val="ky-KG"/>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3"/>
        <w:gridCol w:w="6983"/>
      </w:tblGrid>
      <w:tr w:rsidR="00BA678F" w:rsidRPr="00294A2A" w:rsidTr="00EA5C8C">
        <w:tc>
          <w:tcPr>
            <w:tcW w:w="2373" w:type="dxa"/>
            <w:tcBorders>
              <w:bottom w:val="double" w:sz="4" w:space="0" w:color="auto"/>
            </w:tcBorders>
            <w:shd w:val="clear" w:color="auto" w:fill="auto"/>
          </w:tcPr>
          <w:p w:rsidR="00BA678F" w:rsidRPr="00BA678F" w:rsidRDefault="00BA678F" w:rsidP="00EA5C8C">
            <w:pPr>
              <w:jc w:val="center"/>
              <w:rPr>
                <w:sz w:val="28"/>
                <w:szCs w:val="28"/>
                <w:lang w:val="ky-KG"/>
              </w:rPr>
            </w:pPr>
            <w:r w:rsidRPr="00BA678F">
              <w:rPr>
                <w:sz w:val="28"/>
                <w:szCs w:val="28"/>
                <w:lang w:val="ky-KG"/>
              </w:rPr>
              <w:t>Эритменин кысууга бышыктыгы</w:t>
            </w:r>
            <w:r w:rsidRPr="00BA678F">
              <w:rPr>
                <w:w w:val="98"/>
                <w:sz w:val="28"/>
                <w:szCs w:val="28"/>
                <w:lang w:val="ky-KG"/>
              </w:rPr>
              <w:t xml:space="preserve">, </w:t>
            </w:r>
            <w:r w:rsidRPr="00BA678F">
              <w:rPr>
                <w:sz w:val="28"/>
                <w:szCs w:val="28"/>
                <w:lang w:val="ky-KG"/>
              </w:rPr>
              <w:t>кгс/см</w:t>
            </w:r>
            <w:r w:rsidRPr="00BA678F">
              <w:rPr>
                <w:sz w:val="28"/>
                <w:szCs w:val="28"/>
                <w:vertAlign w:val="superscript"/>
                <w:lang w:val="ky-KG"/>
              </w:rPr>
              <w:t>2</w:t>
            </w:r>
          </w:p>
        </w:tc>
        <w:tc>
          <w:tcPr>
            <w:tcW w:w="6983" w:type="dxa"/>
            <w:tcBorders>
              <w:bottom w:val="double" w:sz="4" w:space="0" w:color="auto"/>
            </w:tcBorders>
            <w:shd w:val="clear" w:color="auto" w:fill="auto"/>
          </w:tcPr>
          <w:p w:rsidR="00BA678F" w:rsidRPr="00BA678F" w:rsidRDefault="00BA678F" w:rsidP="00EA5C8C">
            <w:pPr>
              <w:jc w:val="center"/>
              <w:rPr>
                <w:sz w:val="28"/>
                <w:szCs w:val="28"/>
                <w:lang w:val="ky-KG"/>
              </w:rPr>
            </w:pPr>
            <w:r w:rsidRPr="00BA678F">
              <w:rPr>
                <w:sz w:val="28"/>
                <w:szCs w:val="28"/>
                <w:lang w:val="ky-KG"/>
              </w:rPr>
              <w:t xml:space="preserve">Тургузуунун бириктирилген жерлеринде эритменин бузулуусунун мүнөздүү белгилери  </w:t>
            </w:r>
          </w:p>
        </w:tc>
      </w:tr>
      <w:tr w:rsidR="00BA678F" w:rsidRPr="00294A2A" w:rsidTr="00EA5C8C">
        <w:tc>
          <w:tcPr>
            <w:tcW w:w="2373" w:type="dxa"/>
            <w:shd w:val="clear" w:color="auto" w:fill="auto"/>
          </w:tcPr>
          <w:p w:rsidR="00BA678F" w:rsidRPr="00BA678F" w:rsidRDefault="00BA678F" w:rsidP="00EA5C8C">
            <w:pPr>
              <w:jc w:val="center"/>
              <w:rPr>
                <w:sz w:val="28"/>
                <w:szCs w:val="28"/>
                <w:lang w:val="ky-KG"/>
              </w:rPr>
            </w:pPr>
            <w:r w:rsidRPr="00BA678F">
              <w:rPr>
                <w:w w:val="99"/>
                <w:sz w:val="28"/>
                <w:szCs w:val="28"/>
                <w:lang w:val="ky-KG"/>
              </w:rPr>
              <w:t>0-2</w:t>
            </w:r>
          </w:p>
        </w:tc>
        <w:tc>
          <w:tcPr>
            <w:tcW w:w="6983" w:type="dxa"/>
            <w:shd w:val="clear" w:color="auto" w:fill="auto"/>
          </w:tcPr>
          <w:p w:rsidR="00BA678F" w:rsidRPr="00BA678F" w:rsidRDefault="00BA678F" w:rsidP="00EA5C8C">
            <w:pPr>
              <w:rPr>
                <w:sz w:val="28"/>
                <w:szCs w:val="28"/>
                <w:lang w:val="ky-KG"/>
              </w:rPr>
            </w:pPr>
            <w:r w:rsidRPr="00BA678F">
              <w:rPr>
                <w:sz w:val="28"/>
                <w:szCs w:val="28"/>
                <w:lang w:val="ky-KG"/>
              </w:rPr>
              <w:t xml:space="preserve">Эритме бычак менен оңой бошотулат, күбүлөт, үйлөнөт </w:t>
            </w:r>
          </w:p>
        </w:tc>
      </w:tr>
      <w:tr w:rsidR="00BA678F" w:rsidRPr="00BA678F" w:rsidTr="00EA5C8C">
        <w:tc>
          <w:tcPr>
            <w:tcW w:w="2373" w:type="dxa"/>
            <w:shd w:val="clear" w:color="auto" w:fill="auto"/>
          </w:tcPr>
          <w:p w:rsidR="00BA678F" w:rsidRPr="00BA678F" w:rsidRDefault="00BA678F" w:rsidP="00EA5C8C">
            <w:pPr>
              <w:jc w:val="center"/>
              <w:rPr>
                <w:sz w:val="28"/>
                <w:szCs w:val="28"/>
                <w:lang w:val="ky-KG"/>
              </w:rPr>
            </w:pPr>
            <w:r w:rsidRPr="00BA678F">
              <w:rPr>
                <w:w w:val="99"/>
                <w:sz w:val="28"/>
                <w:szCs w:val="28"/>
                <w:lang w:val="ky-KG"/>
              </w:rPr>
              <w:t>4-10</w:t>
            </w:r>
          </w:p>
        </w:tc>
        <w:tc>
          <w:tcPr>
            <w:tcW w:w="6983" w:type="dxa"/>
            <w:shd w:val="clear" w:color="auto" w:fill="auto"/>
          </w:tcPr>
          <w:p w:rsidR="00BA678F" w:rsidRPr="00BA678F" w:rsidRDefault="00BA678F" w:rsidP="00EA5C8C">
            <w:pPr>
              <w:rPr>
                <w:sz w:val="28"/>
                <w:szCs w:val="28"/>
                <w:lang w:val="ky-KG"/>
              </w:rPr>
            </w:pPr>
            <w:r w:rsidRPr="00BA678F">
              <w:rPr>
                <w:sz w:val="28"/>
                <w:szCs w:val="28"/>
                <w:lang w:val="ky-KG"/>
              </w:rPr>
              <w:t xml:space="preserve">Эритме бычак менен оңой кесилет </w:t>
            </w:r>
          </w:p>
        </w:tc>
      </w:tr>
      <w:tr w:rsidR="00BA678F" w:rsidRPr="00BA678F" w:rsidTr="00EA5C8C">
        <w:tc>
          <w:tcPr>
            <w:tcW w:w="2373" w:type="dxa"/>
            <w:shd w:val="clear" w:color="auto" w:fill="auto"/>
          </w:tcPr>
          <w:p w:rsidR="00BA678F" w:rsidRPr="00BA678F" w:rsidRDefault="00BA678F" w:rsidP="00EA5C8C">
            <w:pPr>
              <w:jc w:val="center"/>
              <w:rPr>
                <w:w w:val="99"/>
                <w:sz w:val="28"/>
                <w:szCs w:val="28"/>
                <w:lang w:val="ky-KG"/>
              </w:rPr>
            </w:pPr>
            <w:r w:rsidRPr="00BA678F">
              <w:rPr>
                <w:w w:val="99"/>
                <w:sz w:val="28"/>
                <w:szCs w:val="28"/>
                <w:lang w:val="ky-KG"/>
              </w:rPr>
              <w:t>25</w:t>
            </w:r>
          </w:p>
        </w:tc>
        <w:tc>
          <w:tcPr>
            <w:tcW w:w="6983" w:type="dxa"/>
            <w:shd w:val="clear" w:color="auto" w:fill="auto"/>
          </w:tcPr>
          <w:p w:rsidR="00BA678F" w:rsidRPr="00BA678F" w:rsidRDefault="00BA678F" w:rsidP="00EA5C8C">
            <w:pPr>
              <w:rPr>
                <w:sz w:val="28"/>
                <w:szCs w:val="28"/>
                <w:lang w:val="ky-KG"/>
              </w:rPr>
            </w:pPr>
            <w:r w:rsidRPr="00BA678F">
              <w:rPr>
                <w:sz w:val="28"/>
                <w:szCs w:val="28"/>
                <w:lang w:val="ky-KG"/>
              </w:rPr>
              <w:t>Эритме оңой менен кесилбейт, майдаланат</w:t>
            </w:r>
          </w:p>
        </w:tc>
      </w:tr>
      <w:tr w:rsidR="00BA678F" w:rsidRPr="00BA678F" w:rsidTr="00EA5C8C">
        <w:tc>
          <w:tcPr>
            <w:tcW w:w="2373" w:type="dxa"/>
            <w:shd w:val="clear" w:color="auto" w:fill="auto"/>
          </w:tcPr>
          <w:p w:rsidR="00BA678F" w:rsidRPr="00BA678F" w:rsidRDefault="00BA678F" w:rsidP="00EA5C8C">
            <w:pPr>
              <w:jc w:val="center"/>
              <w:rPr>
                <w:w w:val="99"/>
                <w:sz w:val="28"/>
                <w:szCs w:val="28"/>
                <w:lang w:val="ky-KG"/>
              </w:rPr>
            </w:pPr>
            <w:r w:rsidRPr="00BA678F">
              <w:rPr>
                <w:w w:val="99"/>
                <w:sz w:val="28"/>
                <w:szCs w:val="28"/>
                <w:lang w:val="ky-KG"/>
              </w:rPr>
              <w:t>50</w:t>
            </w:r>
          </w:p>
        </w:tc>
        <w:tc>
          <w:tcPr>
            <w:tcW w:w="6983" w:type="dxa"/>
            <w:shd w:val="clear" w:color="auto" w:fill="auto"/>
          </w:tcPr>
          <w:p w:rsidR="00BA678F" w:rsidRPr="00BA678F" w:rsidRDefault="00BA678F" w:rsidP="00EA5C8C">
            <w:pPr>
              <w:rPr>
                <w:sz w:val="28"/>
                <w:szCs w:val="28"/>
                <w:lang w:val="ky-KG"/>
              </w:rPr>
            </w:pPr>
            <w:r w:rsidRPr="00BA678F">
              <w:rPr>
                <w:sz w:val="28"/>
                <w:szCs w:val="28"/>
                <w:lang w:val="ky-KG"/>
              </w:rPr>
              <w:t>Эритме майдаланат, бирок кесилбейт</w:t>
            </w:r>
          </w:p>
        </w:tc>
      </w:tr>
      <w:tr w:rsidR="00BA678F" w:rsidRPr="00BA678F" w:rsidTr="00EA5C8C">
        <w:tc>
          <w:tcPr>
            <w:tcW w:w="2373" w:type="dxa"/>
            <w:shd w:val="clear" w:color="auto" w:fill="auto"/>
          </w:tcPr>
          <w:p w:rsidR="00BA678F" w:rsidRPr="00BA678F" w:rsidRDefault="00BA678F" w:rsidP="00EA5C8C">
            <w:pPr>
              <w:jc w:val="center"/>
              <w:rPr>
                <w:w w:val="99"/>
                <w:sz w:val="28"/>
                <w:szCs w:val="28"/>
                <w:lang w:val="ky-KG"/>
              </w:rPr>
            </w:pPr>
            <w:r w:rsidRPr="00BA678F">
              <w:rPr>
                <w:w w:val="99"/>
                <w:sz w:val="28"/>
                <w:szCs w:val="28"/>
                <w:lang w:val="ky-KG"/>
              </w:rPr>
              <w:t>100 жана андан жогору</w:t>
            </w:r>
          </w:p>
        </w:tc>
        <w:tc>
          <w:tcPr>
            <w:tcW w:w="6983" w:type="dxa"/>
            <w:shd w:val="clear" w:color="auto" w:fill="auto"/>
          </w:tcPr>
          <w:p w:rsidR="00BA678F" w:rsidRPr="00BA678F" w:rsidRDefault="00BA678F" w:rsidP="00EA5C8C">
            <w:pPr>
              <w:rPr>
                <w:sz w:val="28"/>
                <w:szCs w:val="28"/>
                <w:lang w:val="ky-KG"/>
              </w:rPr>
            </w:pPr>
            <w:r w:rsidRPr="00BA678F">
              <w:rPr>
                <w:sz w:val="28"/>
                <w:szCs w:val="28"/>
                <w:lang w:val="ky-KG"/>
              </w:rPr>
              <w:t xml:space="preserve">Эритменин бетинде бычактын мизин өткөрүүдө из калат </w:t>
            </w:r>
          </w:p>
        </w:tc>
      </w:tr>
    </w:tbl>
    <w:p w:rsidR="00BA678F" w:rsidRPr="00BA678F" w:rsidRDefault="00BA678F" w:rsidP="00BA678F">
      <w:pPr>
        <w:rPr>
          <w:sz w:val="24"/>
          <w:lang w:val="ky-KG"/>
        </w:rPr>
      </w:pPr>
    </w:p>
    <w:p w:rsidR="00BA678F" w:rsidRPr="00BA678F" w:rsidRDefault="00BA678F" w:rsidP="00BA678F">
      <w:pPr>
        <w:rPr>
          <w:sz w:val="28"/>
          <w:szCs w:val="28"/>
          <w:lang w:val="ky-KG"/>
        </w:rPr>
      </w:pPr>
      <w:r w:rsidRPr="00BA678F">
        <w:rPr>
          <w:sz w:val="28"/>
          <w:szCs w:val="28"/>
          <w:lang w:val="ky-KG"/>
        </w:rPr>
        <w:t>7.2 т</w:t>
      </w:r>
      <w:r w:rsidR="0027080E">
        <w:rPr>
          <w:sz w:val="28"/>
          <w:szCs w:val="28"/>
          <w:lang w:val="ky-KG"/>
        </w:rPr>
        <w:t xml:space="preserve"> </w:t>
      </w:r>
      <w:r w:rsidRPr="00BA678F">
        <w:rPr>
          <w:sz w:val="28"/>
          <w:szCs w:val="28"/>
          <w:lang w:val="ky-KG"/>
        </w:rPr>
        <w:t>а</w:t>
      </w:r>
      <w:r w:rsidR="0027080E">
        <w:rPr>
          <w:sz w:val="28"/>
          <w:szCs w:val="28"/>
          <w:lang w:val="ky-KG"/>
        </w:rPr>
        <w:t xml:space="preserve"> </w:t>
      </w:r>
      <w:r w:rsidRPr="00BA678F">
        <w:rPr>
          <w:sz w:val="28"/>
          <w:szCs w:val="28"/>
          <w:lang w:val="ky-KG"/>
        </w:rPr>
        <w:t>б</w:t>
      </w:r>
      <w:r w:rsidR="0027080E">
        <w:rPr>
          <w:sz w:val="28"/>
          <w:szCs w:val="28"/>
          <w:lang w:val="ky-KG"/>
        </w:rPr>
        <w:t xml:space="preserve"> </w:t>
      </w:r>
      <w:r w:rsidRPr="00BA678F">
        <w:rPr>
          <w:sz w:val="28"/>
          <w:szCs w:val="28"/>
          <w:lang w:val="ky-KG"/>
        </w:rPr>
        <w:t>л</w:t>
      </w:r>
      <w:r w:rsidR="0027080E">
        <w:rPr>
          <w:sz w:val="28"/>
          <w:szCs w:val="28"/>
          <w:lang w:val="ky-KG"/>
        </w:rPr>
        <w:t xml:space="preserve"> </w:t>
      </w:r>
      <w:r w:rsidRPr="00BA678F">
        <w:rPr>
          <w:sz w:val="28"/>
          <w:szCs w:val="28"/>
          <w:lang w:val="ky-KG"/>
        </w:rPr>
        <w:t>и</w:t>
      </w:r>
      <w:r w:rsidR="0027080E">
        <w:rPr>
          <w:sz w:val="28"/>
          <w:szCs w:val="28"/>
          <w:lang w:val="ky-KG"/>
        </w:rPr>
        <w:t xml:space="preserve"> </w:t>
      </w:r>
      <w:r w:rsidRPr="00BA678F">
        <w:rPr>
          <w:sz w:val="28"/>
          <w:szCs w:val="28"/>
          <w:lang w:val="ky-KG"/>
        </w:rPr>
        <w:t>ц</w:t>
      </w:r>
      <w:r w:rsidR="0027080E">
        <w:rPr>
          <w:sz w:val="28"/>
          <w:szCs w:val="28"/>
          <w:lang w:val="ky-KG"/>
        </w:rPr>
        <w:t xml:space="preserve"> </w:t>
      </w:r>
      <w:r w:rsidRPr="00BA678F">
        <w:rPr>
          <w:sz w:val="28"/>
          <w:szCs w:val="28"/>
          <w:lang w:val="ky-KG"/>
        </w:rPr>
        <w:t>а – Бетондун бышыктыгын алдын ала аныктоо</w:t>
      </w:r>
    </w:p>
    <w:p w:rsidR="00BA678F" w:rsidRPr="00BA678F" w:rsidRDefault="00BA678F" w:rsidP="00BA678F">
      <w:pPr>
        <w:rPr>
          <w:sz w:val="28"/>
          <w:szCs w:val="28"/>
          <w:lang w:val="ky-KG"/>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4119"/>
        <w:gridCol w:w="2887"/>
      </w:tblGrid>
      <w:tr w:rsidR="00BA678F" w:rsidRPr="00294A2A" w:rsidTr="00EA5C8C">
        <w:tc>
          <w:tcPr>
            <w:tcW w:w="2350" w:type="dxa"/>
            <w:vMerge w:val="restart"/>
            <w:shd w:val="clear" w:color="auto" w:fill="auto"/>
          </w:tcPr>
          <w:p w:rsidR="00BA678F" w:rsidRPr="00BA678F" w:rsidRDefault="00BA678F" w:rsidP="00EA5C8C">
            <w:pPr>
              <w:jc w:val="center"/>
              <w:rPr>
                <w:sz w:val="28"/>
                <w:szCs w:val="28"/>
                <w:lang w:val="ky-KG"/>
              </w:rPr>
            </w:pPr>
            <w:r w:rsidRPr="00BA678F">
              <w:rPr>
                <w:sz w:val="28"/>
                <w:szCs w:val="28"/>
                <w:lang w:val="ky-KG"/>
              </w:rPr>
              <w:t>Бетондун кысууга бышыктыгы</w:t>
            </w:r>
            <w:r w:rsidRPr="00BA678F">
              <w:rPr>
                <w:w w:val="98"/>
                <w:sz w:val="28"/>
                <w:szCs w:val="28"/>
                <w:lang w:val="ky-KG"/>
              </w:rPr>
              <w:t xml:space="preserve">, </w:t>
            </w:r>
            <w:r w:rsidRPr="00BA678F">
              <w:rPr>
                <w:sz w:val="28"/>
                <w:szCs w:val="28"/>
                <w:lang w:val="ky-KG"/>
              </w:rPr>
              <w:t>кгс/см</w:t>
            </w:r>
            <w:r w:rsidRPr="00BA678F">
              <w:rPr>
                <w:sz w:val="28"/>
                <w:szCs w:val="28"/>
                <w:vertAlign w:val="superscript"/>
                <w:lang w:val="ky-KG"/>
              </w:rPr>
              <w:t>2</w:t>
            </w:r>
          </w:p>
        </w:tc>
        <w:tc>
          <w:tcPr>
            <w:tcW w:w="7006" w:type="dxa"/>
            <w:gridSpan w:val="2"/>
            <w:shd w:val="clear" w:color="auto" w:fill="auto"/>
          </w:tcPr>
          <w:p w:rsidR="00BA678F" w:rsidRPr="00BA678F" w:rsidRDefault="00BA678F" w:rsidP="00EA5C8C">
            <w:pPr>
              <w:jc w:val="center"/>
              <w:rPr>
                <w:sz w:val="28"/>
                <w:szCs w:val="28"/>
                <w:lang w:val="ky-KG"/>
              </w:rPr>
            </w:pPr>
            <w:r w:rsidRPr="00BA678F">
              <w:rPr>
                <w:sz w:val="28"/>
                <w:szCs w:val="28"/>
                <w:lang w:val="ky-KG"/>
              </w:rPr>
              <w:t xml:space="preserve">Бетондун бышыктыгын болжолдуу аныктоо ыкмасы </w:t>
            </w:r>
          </w:p>
        </w:tc>
      </w:tr>
      <w:tr w:rsidR="00BA678F" w:rsidRPr="00BA678F" w:rsidTr="00EA5C8C">
        <w:tc>
          <w:tcPr>
            <w:tcW w:w="2350" w:type="dxa"/>
            <w:vMerge/>
            <w:tcBorders>
              <w:bottom w:val="double" w:sz="4" w:space="0" w:color="auto"/>
            </w:tcBorders>
            <w:shd w:val="clear" w:color="auto" w:fill="auto"/>
          </w:tcPr>
          <w:p w:rsidR="00BA678F" w:rsidRPr="00BA678F" w:rsidRDefault="00BA678F" w:rsidP="00EA5C8C">
            <w:pPr>
              <w:jc w:val="center"/>
              <w:rPr>
                <w:sz w:val="28"/>
                <w:szCs w:val="28"/>
                <w:lang w:val="ky-KG"/>
              </w:rPr>
            </w:pPr>
          </w:p>
        </w:tc>
        <w:tc>
          <w:tcPr>
            <w:tcW w:w="4119" w:type="dxa"/>
            <w:tcBorders>
              <w:bottom w:val="double" w:sz="4" w:space="0" w:color="auto"/>
            </w:tcBorders>
            <w:shd w:val="clear" w:color="auto" w:fill="auto"/>
          </w:tcPr>
          <w:p w:rsidR="00BA678F" w:rsidRPr="00BA678F" w:rsidRDefault="00BA678F" w:rsidP="00EA5C8C">
            <w:pPr>
              <w:jc w:val="center"/>
              <w:rPr>
                <w:sz w:val="28"/>
                <w:szCs w:val="28"/>
                <w:lang w:val="ky-KG"/>
              </w:rPr>
            </w:pPr>
            <w:r w:rsidRPr="00BA678F">
              <w:rPr>
                <w:sz w:val="28"/>
                <w:szCs w:val="28"/>
                <w:lang w:val="ky-KG"/>
              </w:rPr>
              <w:t>балканын кыры менен</w:t>
            </w:r>
          </w:p>
        </w:tc>
        <w:tc>
          <w:tcPr>
            <w:tcW w:w="2887" w:type="dxa"/>
            <w:tcBorders>
              <w:bottom w:val="double" w:sz="4" w:space="0" w:color="auto"/>
            </w:tcBorders>
            <w:shd w:val="clear" w:color="auto" w:fill="auto"/>
          </w:tcPr>
          <w:p w:rsidR="00BA678F" w:rsidRPr="00BA678F" w:rsidRDefault="00BA678F" w:rsidP="00EA5C8C">
            <w:pPr>
              <w:jc w:val="center"/>
              <w:rPr>
                <w:sz w:val="28"/>
                <w:szCs w:val="28"/>
                <w:lang w:val="ky-KG"/>
              </w:rPr>
            </w:pPr>
            <w:r w:rsidRPr="00BA678F">
              <w:rPr>
                <w:sz w:val="28"/>
                <w:szCs w:val="28"/>
                <w:lang w:val="ky-KG"/>
              </w:rPr>
              <w:t>кескич менен</w:t>
            </w:r>
          </w:p>
        </w:tc>
      </w:tr>
      <w:tr w:rsidR="00BA678F" w:rsidRPr="00294A2A" w:rsidTr="00EA5C8C">
        <w:trPr>
          <w:trHeight w:val="1066"/>
        </w:trPr>
        <w:tc>
          <w:tcPr>
            <w:tcW w:w="2350" w:type="dxa"/>
            <w:tcBorders>
              <w:bottom w:val="single" w:sz="4" w:space="0" w:color="auto"/>
            </w:tcBorders>
            <w:shd w:val="clear" w:color="auto" w:fill="auto"/>
          </w:tcPr>
          <w:p w:rsidR="00BA678F" w:rsidRPr="00BA678F" w:rsidRDefault="00BA678F" w:rsidP="00EA5C8C">
            <w:pPr>
              <w:jc w:val="center"/>
              <w:rPr>
                <w:sz w:val="28"/>
                <w:szCs w:val="28"/>
                <w:lang w:val="ky-KG"/>
              </w:rPr>
            </w:pPr>
            <w:r w:rsidRPr="00BA678F">
              <w:rPr>
                <w:sz w:val="28"/>
                <w:szCs w:val="28"/>
                <w:lang w:val="ky-KG"/>
              </w:rPr>
              <w:t>70 төмөн</w:t>
            </w:r>
          </w:p>
        </w:tc>
        <w:tc>
          <w:tcPr>
            <w:tcW w:w="4119" w:type="dxa"/>
            <w:tcBorders>
              <w:bottom w:val="sing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Бетонго ургандагы добуш күңүрт, терең из калат, чуңкурайган орундун четтери күбүлбөйт</w:t>
            </w:r>
          </w:p>
        </w:tc>
        <w:tc>
          <w:tcPr>
            <w:tcW w:w="2887" w:type="dxa"/>
            <w:tcBorders>
              <w:bottom w:val="sing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Кескич бетонго 10-15 мм тереңдикке салыштырмалуу оңой урулат</w:t>
            </w:r>
          </w:p>
        </w:tc>
      </w:tr>
      <w:tr w:rsidR="00BA678F" w:rsidRPr="00BA678F" w:rsidTr="00EA5C8C">
        <w:tc>
          <w:tcPr>
            <w:tcW w:w="2350" w:type="dxa"/>
            <w:tcBorders>
              <w:bottom w:val="nil"/>
            </w:tcBorders>
            <w:shd w:val="clear" w:color="auto" w:fill="auto"/>
          </w:tcPr>
          <w:p w:rsidR="00BA678F" w:rsidRPr="00BA678F" w:rsidRDefault="00BA678F" w:rsidP="00EA5C8C">
            <w:pPr>
              <w:jc w:val="center"/>
              <w:rPr>
                <w:sz w:val="28"/>
                <w:szCs w:val="28"/>
                <w:lang w:val="ky-KG"/>
              </w:rPr>
            </w:pPr>
            <w:r w:rsidRPr="00BA678F">
              <w:rPr>
                <w:sz w:val="28"/>
                <w:szCs w:val="28"/>
                <w:lang w:val="ky-KG"/>
              </w:rPr>
              <w:t>70– 100</w:t>
            </w:r>
          </w:p>
        </w:tc>
        <w:tc>
          <w:tcPr>
            <w:tcW w:w="4119" w:type="dxa"/>
            <w:tcBorders>
              <w:bottom w:val="nil"/>
            </w:tcBorders>
            <w:shd w:val="clear" w:color="auto" w:fill="auto"/>
            <w:vAlign w:val="bottom"/>
          </w:tcPr>
          <w:p w:rsidR="00BA678F" w:rsidRPr="00BA678F" w:rsidRDefault="00BA678F" w:rsidP="00EA5C8C">
            <w:pPr>
              <w:rPr>
                <w:sz w:val="28"/>
                <w:szCs w:val="28"/>
                <w:lang w:val="ky-KG"/>
              </w:rPr>
            </w:pPr>
            <w:r w:rsidRPr="00BA678F">
              <w:rPr>
                <w:sz w:val="28"/>
                <w:szCs w:val="28"/>
                <w:lang w:val="ky-KG"/>
              </w:rPr>
              <w:t xml:space="preserve">Бетонго ургандагы добуш күңүртүрөөк, бетон үбөлөнөт жана күбүлөт, чуңкур жерлер калат </w:t>
            </w:r>
          </w:p>
        </w:tc>
        <w:tc>
          <w:tcPr>
            <w:tcW w:w="2887" w:type="dxa"/>
            <w:tcBorders>
              <w:bottom w:val="nil"/>
            </w:tcBorders>
            <w:shd w:val="clear" w:color="auto" w:fill="auto"/>
          </w:tcPr>
          <w:p w:rsidR="00BA678F" w:rsidRPr="00BA678F" w:rsidRDefault="00BA678F" w:rsidP="00EA5C8C">
            <w:pPr>
              <w:rPr>
                <w:sz w:val="28"/>
                <w:szCs w:val="28"/>
                <w:lang w:val="ky-KG"/>
              </w:rPr>
            </w:pPr>
            <w:r w:rsidRPr="00BA678F">
              <w:rPr>
                <w:sz w:val="28"/>
                <w:szCs w:val="28"/>
                <w:lang w:val="ky-KG"/>
              </w:rPr>
              <w:t>Кескич бетонго болжол менен 5 мм тереңдикке кирет</w:t>
            </w:r>
          </w:p>
          <w:p w:rsidR="00BA678F" w:rsidRPr="00BA678F" w:rsidRDefault="00BA678F" w:rsidP="00EA5C8C">
            <w:pPr>
              <w:rPr>
                <w:sz w:val="28"/>
                <w:szCs w:val="28"/>
                <w:lang w:val="ky-KG"/>
              </w:rPr>
            </w:pPr>
          </w:p>
        </w:tc>
      </w:tr>
      <w:tr w:rsidR="00BA678F" w:rsidRPr="00BA678F" w:rsidTr="00EA5C8C">
        <w:tc>
          <w:tcPr>
            <w:tcW w:w="2350" w:type="dxa"/>
            <w:shd w:val="clear" w:color="auto" w:fill="auto"/>
          </w:tcPr>
          <w:p w:rsidR="00BA678F" w:rsidRPr="00BA678F" w:rsidRDefault="00BA678F" w:rsidP="00EA5C8C">
            <w:pPr>
              <w:jc w:val="center"/>
              <w:rPr>
                <w:sz w:val="28"/>
                <w:szCs w:val="28"/>
                <w:lang w:val="ky-KG"/>
              </w:rPr>
            </w:pPr>
            <w:r w:rsidRPr="00BA678F">
              <w:rPr>
                <w:sz w:val="28"/>
                <w:szCs w:val="28"/>
                <w:lang w:val="ky-KG"/>
              </w:rPr>
              <w:t>100-200</w:t>
            </w:r>
          </w:p>
        </w:tc>
        <w:tc>
          <w:tcPr>
            <w:tcW w:w="4119" w:type="dxa"/>
            <w:shd w:val="clear" w:color="auto" w:fill="auto"/>
            <w:vAlign w:val="bottom"/>
          </w:tcPr>
          <w:p w:rsidR="00BA678F" w:rsidRPr="00BA678F" w:rsidRDefault="00BA678F" w:rsidP="00EA5C8C">
            <w:pPr>
              <w:rPr>
                <w:sz w:val="28"/>
                <w:szCs w:val="28"/>
                <w:lang w:val="ky-KG"/>
              </w:rPr>
            </w:pPr>
            <w:r w:rsidRPr="00BA678F">
              <w:rPr>
                <w:sz w:val="28"/>
                <w:szCs w:val="28"/>
                <w:lang w:val="ky-KG"/>
              </w:rPr>
              <w:t>Бетондун бетинде байкаларлык из калат, анын айланасында жука лещадка жарылып бөлүнөт</w:t>
            </w:r>
          </w:p>
        </w:tc>
        <w:tc>
          <w:tcPr>
            <w:tcW w:w="2887" w:type="dxa"/>
            <w:shd w:val="clear" w:color="auto" w:fill="auto"/>
          </w:tcPr>
          <w:p w:rsidR="00BA678F" w:rsidRPr="00BA678F" w:rsidRDefault="00BA678F" w:rsidP="00EA5C8C">
            <w:pPr>
              <w:rPr>
                <w:sz w:val="28"/>
                <w:szCs w:val="28"/>
                <w:lang w:val="ky-KG"/>
              </w:rPr>
            </w:pPr>
            <w:r w:rsidRPr="00BA678F">
              <w:rPr>
                <w:sz w:val="28"/>
                <w:szCs w:val="28"/>
                <w:lang w:val="ky-KG"/>
              </w:rPr>
              <w:t xml:space="preserve">Бетондун бетинен жука лещадка бөлүнөт </w:t>
            </w:r>
          </w:p>
        </w:tc>
      </w:tr>
      <w:tr w:rsidR="00BA678F" w:rsidRPr="00BA678F" w:rsidTr="00EA5C8C">
        <w:tc>
          <w:tcPr>
            <w:tcW w:w="2350" w:type="dxa"/>
            <w:shd w:val="clear" w:color="auto" w:fill="auto"/>
          </w:tcPr>
          <w:p w:rsidR="00BA678F" w:rsidRPr="00BA678F" w:rsidRDefault="00BA678F" w:rsidP="00EA5C8C">
            <w:pPr>
              <w:jc w:val="center"/>
              <w:rPr>
                <w:sz w:val="28"/>
                <w:szCs w:val="28"/>
                <w:lang w:val="ky-KG"/>
              </w:rPr>
            </w:pPr>
            <w:r w:rsidRPr="00BA678F">
              <w:rPr>
                <w:sz w:val="28"/>
                <w:szCs w:val="28"/>
                <w:lang w:val="ky-KG"/>
              </w:rPr>
              <w:t>200 жогору</w:t>
            </w:r>
          </w:p>
        </w:tc>
        <w:tc>
          <w:tcPr>
            <w:tcW w:w="4119" w:type="dxa"/>
            <w:shd w:val="clear" w:color="auto" w:fill="auto"/>
            <w:vAlign w:val="bottom"/>
          </w:tcPr>
          <w:p w:rsidR="00BA678F" w:rsidRPr="00BA678F" w:rsidRDefault="00BA678F" w:rsidP="00EA5C8C">
            <w:pPr>
              <w:rPr>
                <w:sz w:val="28"/>
                <w:szCs w:val="28"/>
                <w:lang w:val="ky-KG"/>
              </w:rPr>
            </w:pPr>
            <w:r w:rsidRPr="00BA678F">
              <w:rPr>
                <w:sz w:val="28"/>
                <w:szCs w:val="28"/>
                <w:lang w:val="ky-KG"/>
              </w:rPr>
              <w:t>Бетонго ургандагы добуш шаңкылдайт, бетондун бетинде көп байкалбаган из калат</w:t>
            </w:r>
          </w:p>
        </w:tc>
        <w:tc>
          <w:tcPr>
            <w:tcW w:w="2887" w:type="dxa"/>
            <w:shd w:val="clear" w:color="auto" w:fill="auto"/>
          </w:tcPr>
          <w:p w:rsidR="00BA678F" w:rsidRPr="00BA678F" w:rsidRDefault="00BA678F" w:rsidP="00EA5C8C">
            <w:pPr>
              <w:rPr>
                <w:sz w:val="28"/>
                <w:szCs w:val="28"/>
                <w:lang w:val="ky-KG"/>
              </w:rPr>
            </w:pPr>
            <w:r w:rsidRPr="00BA678F">
              <w:rPr>
                <w:sz w:val="28"/>
                <w:szCs w:val="28"/>
                <w:lang w:val="ky-KG"/>
              </w:rPr>
              <w:t xml:space="preserve">Терең эмес из калат (штрихтер), лещадка бөлүнбөйт </w:t>
            </w:r>
          </w:p>
        </w:tc>
      </w:tr>
      <w:tr w:rsidR="00BA678F" w:rsidRPr="00BA678F" w:rsidTr="00EA5C8C">
        <w:tc>
          <w:tcPr>
            <w:tcW w:w="9356" w:type="dxa"/>
            <w:gridSpan w:val="3"/>
            <w:shd w:val="clear" w:color="auto" w:fill="auto"/>
          </w:tcPr>
          <w:p w:rsidR="00BA678F" w:rsidRPr="00BA678F" w:rsidRDefault="00BA678F" w:rsidP="00EA5C8C">
            <w:pPr>
              <w:jc w:val="both"/>
              <w:rPr>
                <w:sz w:val="24"/>
                <w:szCs w:val="24"/>
                <w:lang w:val="ky-KG"/>
              </w:rPr>
            </w:pPr>
            <w:r w:rsidRPr="00BA678F">
              <w:rPr>
                <w:sz w:val="24"/>
                <w:szCs w:val="24"/>
                <w:lang w:val="ky-KG"/>
              </w:rPr>
              <w:t xml:space="preserve"> </w:t>
            </w:r>
            <w:r w:rsidR="005803BE">
              <w:rPr>
                <w:sz w:val="24"/>
                <w:szCs w:val="24"/>
                <w:lang w:val="ky-KG"/>
              </w:rPr>
              <w:t xml:space="preserve">    </w:t>
            </w:r>
            <w:r w:rsidRPr="00BA678F">
              <w:rPr>
                <w:sz w:val="24"/>
                <w:szCs w:val="24"/>
                <w:lang w:val="ky-KG"/>
              </w:rPr>
              <w:t>Э</w:t>
            </w:r>
            <w:r w:rsidR="005803BE">
              <w:rPr>
                <w:sz w:val="24"/>
                <w:szCs w:val="24"/>
                <w:lang w:val="ky-KG"/>
              </w:rPr>
              <w:t xml:space="preserve"> </w:t>
            </w:r>
            <w:r w:rsidRPr="00BA678F">
              <w:rPr>
                <w:sz w:val="24"/>
                <w:szCs w:val="24"/>
                <w:lang w:val="ky-KG"/>
              </w:rPr>
              <w:t>с</w:t>
            </w:r>
            <w:r w:rsidR="005803BE">
              <w:rPr>
                <w:sz w:val="24"/>
                <w:szCs w:val="24"/>
                <w:lang w:val="ky-KG"/>
              </w:rPr>
              <w:t xml:space="preserve"> </w:t>
            </w:r>
            <w:r w:rsidRPr="00BA678F">
              <w:rPr>
                <w:sz w:val="24"/>
                <w:szCs w:val="24"/>
                <w:lang w:val="ky-KG"/>
              </w:rPr>
              <w:t>к</w:t>
            </w:r>
            <w:r w:rsidR="005803BE">
              <w:rPr>
                <w:sz w:val="24"/>
                <w:szCs w:val="24"/>
                <w:lang w:val="ky-KG"/>
              </w:rPr>
              <w:t xml:space="preserve"> </w:t>
            </w:r>
            <w:r w:rsidRPr="00BA678F">
              <w:rPr>
                <w:sz w:val="24"/>
                <w:szCs w:val="24"/>
                <w:lang w:val="ky-KG"/>
              </w:rPr>
              <w:t>е</w:t>
            </w:r>
            <w:r w:rsidR="005803BE">
              <w:rPr>
                <w:sz w:val="24"/>
                <w:szCs w:val="24"/>
                <w:lang w:val="ky-KG"/>
              </w:rPr>
              <w:t xml:space="preserve"> </w:t>
            </w:r>
            <w:r w:rsidRPr="00BA678F">
              <w:rPr>
                <w:sz w:val="24"/>
                <w:szCs w:val="24"/>
                <w:lang w:val="ky-KG"/>
              </w:rPr>
              <w:t>р</w:t>
            </w:r>
            <w:r w:rsidR="005803BE">
              <w:rPr>
                <w:sz w:val="24"/>
                <w:szCs w:val="24"/>
                <w:lang w:val="ky-KG"/>
              </w:rPr>
              <w:t xml:space="preserve"> </w:t>
            </w:r>
            <w:r w:rsidRPr="00BA678F">
              <w:rPr>
                <w:sz w:val="24"/>
                <w:szCs w:val="24"/>
                <w:lang w:val="ky-KG"/>
              </w:rPr>
              <w:t>т</w:t>
            </w:r>
            <w:r w:rsidR="005803BE">
              <w:rPr>
                <w:sz w:val="24"/>
                <w:szCs w:val="24"/>
                <w:lang w:val="ky-KG"/>
              </w:rPr>
              <w:t xml:space="preserve"> </w:t>
            </w:r>
            <w:r w:rsidRPr="00BA678F">
              <w:rPr>
                <w:sz w:val="24"/>
                <w:szCs w:val="24"/>
                <w:lang w:val="ky-KG"/>
              </w:rPr>
              <w:t>ү</w:t>
            </w:r>
            <w:r w:rsidR="005803BE">
              <w:rPr>
                <w:sz w:val="24"/>
                <w:szCs w:val="24"/>
                <w:lang w:val="ky-KG"/>
              </w:rPr>
              <w:t xml:space="preserve"> </w:t>
            </w:r>
            <w:r w:rsidRPr="00BA678F">
              <w:rPr>
                <w:sz w:val="24"/>
                <w:szCs w:val="24"/>
                <w:lang w:val="ky-KG"/>
              </w:rPr>
              <w:t xml:space="preserve">ү </w:t>
            </w:r>
            <w:r w:rsidRPr="00BA678F">
              <w:rPr>
                <w:b/>
                <w:sz w:val="24"/>
                <w:szCs w:val="24"/>
                <w:lang w:val="ky-KG"/>
              </w:rPr>
              <w:t xml:space="preserve">– </w:t>
            </w:r>
            <w:r w:rsidRPr="00BA678F">
              <w:rPr>
                <w:sz w:val="24"/>
                <w:szCs w:val="24"/>
                <w:lang w:val="ky-KG"/>
              </w:rPr>
              <w:t>Сыноолордо кескичти конструкциялардын бетине перпендикулярдуу орнотуу керек.</w:t>
            </w:r>
          </w:p>
        </w:tc>
      </w:tr>
    </w:tbl>
    <w:p w:rsidR="00BA678F" w:rsidRPr="00BA678F" w:rsidRDefault="00BA678F" w:rsidP="00BA678F">
      <w:pPr>
        <w:rPr>
          <w:sz w:val="24"/>
          <w:lang w:val="ky-KG"/>
        </w:rPr>
      </w:pPr>
    </w:p>
    <w:p w:rsidR="00BA678F" w:rsidRPr="00BA678F" w:rsidRDefault="00BA678F" w:rsidP="00E430E6">
      <w:pPr>
        <w:numPr>
          <w:ilvl w:val="1"/>
          <w:numId w:val="7"/>
        </w:numPr>
        <w:ind w:left="0" w:firstLine="709"/>
        <w:jc w:val="both"/>
        <w:rPr>
          <w:sz w:val="28"/>
          <w:szCs w:val="28"/>
          <w:lang w:val="ky-KG"/>
        </w:rPr>
      </w:pPr>
      <w:bookmarkStart w:id="0" w:name="page10"/>
      <w:bookmarkEnd w:id="0"/>
      <w:r w:rsidRPr="00BA678F">
        <w:rPr>
          <w:sz w:val="28"/>
          <w:szCs w:val="28"/>
          <w:lang w:val="ky-KG"/>
        </w:rPr>
        <w:t>Конструкциялардын абалын баалоо үчүн кемтиктердин жана бузулуулардын болушун жана мүнөзүн аныктоо керек:</w:t>
      </w:r>
    </w:p>
    <w:p w:rsidR="00BA678F" w:rsidRPr="00BA678F" w:rsidRDefault="004D5972" w:rsidP="00BA678F">
      <w:pPr>
        <w:ind w:firstLine="709"/>
        <w:jc w:val="both"/>
        <w:rPr>
          <w:sz w:val="28"/>
          <w:szCs w:val="28"/>
          <w:lang w:val="ky-KG"/>
        </w:rPr>
      </w:pPr>
      <w:r>
        <w:rPr>
          <w:sz w:val="28"/>
          <w:szCs w:val="28"/>
          <w:lang w:val="ky-KG"/>
        </w:rPr>
        <w:t>а) жара</w:t>
      </w:r>
      <w:r w:rsidR="00BA678F" w:rsidRPr="00BA678F">
        <w:rPr>
          <w:sz w:val="28"/>
          <w:szCs w:val="28"/>
          <w:lang w:val="ky-KG"/>
        </w:rPr>
        <w:t>каларды жана бетондун сыныгы же талкалануусу,  арматуранын дөмпөйүп чыгып калуусу ж.б. сыяктуу визуалдуу байкалуучу башка бузулууларды;</w:t>
      </w:r>
    </w:p>
    <w:p w:rsidR="00BA678F" w:rsidRPr="00BA678F" w:rsidRDefault="00BA678F" w:rsidP="00BA678F">
      <w:pPr>
        <w:ind w:firstLine="709"/>
        <w:jc w:val="both"/>
        <w:rPr>
          <w:sz w:val="28"/>
          <w:szCs w:val="28"/>
          <w:lang w:val="ky-KG"/>
        </w:rPr>
      </w:pPr>
      <w:r w:rsidRPr="00BA678F">
        <w:rPr>
          <w:sz w:val="28"/>
          <w:szCs w:val="28"/>
          <w:lang w:val="ky-KG"/>
        </w:rPr>
        <w:t xml:space="preserve">б) визуалдык кароодо байкалган конструкциялардын элементтеринин </w:t>
      </w:r>
      <w:r w:rsidRPr="00BA678F">
        <w:rPr>
          <w:sz w:val="28"/>
          <w:szCs w:val="28"/>
          <w:lang w:val="ky-KG"/>
        </w:rPr>
        <w:lastRenderedPageBreak/>
        <w:t>өлчөмдөрүнүн, формасынын жана абалынын четтөөлөрү жана өзгөрүүлөрү;</w:t>
      </w:r>
    </w:p>
    <w:p w:rsidR="00BA678F" w:rsidRPr="00BA678F" w:rsidRDefault="00BA678F" w:rsidP="00BA678F">
      <w:pPr>
        <w:ind w:firstLine="709"/>
        <w:jc w:val="both"/>
        <w:rPr>
          <w:sz w:val="28"/>
          <w:szCs w:val="28"/>
          <w:lang w:val="ky-KG"/>
        </w:rPr>
      </w:pPr>
      <w:r w:rsidRPr="00BA678F">
        <w:rPr>
          <w:sz w:val="28"/>
          <w:szCs w:val="28"/>
          <w:lang w:val="ky-KG"/>
        </w:rPr>
        <w:t>в) конструкциялардын материалдарынын коррозиялык, биологиялык, өрт жана башка бузулуулары (бетондун же кыш коюунун күбүлүшү, эрүүсү, жемирилүүсү, катмарлашуусу, жыгачтын чириши ж.б.);</w:t>
      </w:r>
    </w:p>
    <w:p w:rsidR="00BA678F" w:rsidRPr="00BA678F" w:rsidRDefault="00792058" w:rsidP="00BA678F">
      <w:pPr>
        <w:ind w:firstLine="709"/>
        <w:jc w:val="both"/>
        <w:rPr>
          <w:sz w:val="28"/>
          <w:szCs w:val="28"/>
          <w:lang w:val="ky-KG"/>
        </w:rPr>
      </w:pPr>
      <w:r>
        <w:rPr>
          <w:sz w:val="28"/>
          <w:szCs w:val="28"/>
          <w:lang w:val="ky-KG"/>
        </w:rPr>
        <w:t>г</w:t>
      </w:r>
      <w:r w:rsidR="00BA678F" w:rsidRPr="00BA678F">
        <w:rPr>
          <w:sz w:val="28"/>
          <w:szCs w:val="28"/>
          <w:lang w:val="ky-KG"/>
        </w:rPr>
        <w:t>) коргоочу каптамдарды жана гидроизоляциялык катмарларды (түздөн-түз жана\же кыйыр белгилери менен: айрылуу, көөп калуу, туздануу, дат тактары ж.б.).</w:t>
      </w:r>
    </w:p>
    <w:p w:rsidR="00BA678F" w:rsidRPr="00BA678F" w:rsidRDefault="00BA678F" w:rsidP="00E430E6">
      <w:pPr>
        <w:numPr>
          <w:ilvl w:val="1"/>
          <w:numId w:val="7"/>
        </w:numPr>
        <w:ind w:left="0" w:firstLine="709"/>
        <w:jc w:val="both"/>
        <w:rPr>
          <w:sz w:val="28"/>
          <w:szCs w:val="28"/>
          <w:lang w:val="ky-KG"/>
        </w:rPr>
      </w:pPr>
      <w:r w:rsidRPr="00BA678F">
        <w:rPr>
          <w:sz w:val="28"/>
          <w:szCs w:val="28"/>
          <w:lang w:val="ky-KG"/>
        </w:rPr>
        <w:t>Имараттын конструкцияларынын абалын 7.3 таблицада берилген маалыматтардын жардамы менен болжолдуу баалоого жол берилет.</w:t>
      </w:r>
    </w:p>
    <w:p w:rsidR="00BA678F" w:rsidRPr="00BA678F" w:rsidRDefault="00BA678F" w:rsidP="00E430E6">
      <w:pPr>
        <w:numPr>
          <w:ilvl w:val="1"/>
          <w:numId w:val="7"/>
        </w:numPr>
        <w:ind w:left="0" w:firstLine="709"/>
        <w:jc w:val="both"/>
        <w:rPr>
          <w:sz w:val="28"/>
          <w:szCs w:val="28"/>
          <w:lang w:val="ky-KG"/>
        </w:rPr>
      </w:pPr>
      <w:r w:rsidRPr="00BA678F">
        <w:rPr>
          <w:sz w:val="28"/>
          <w:szCs w:val="28"/>
          <w:lang w:val="ky-KG"/>
        </w:rPr>
        <w:t>Констру</w:t>
      </w:r>
      <w:r w:rsidR="004D5972">
        <w:rPr>
          <w:sz w:val="28"/>
          <w:szCs w:val="28"/>
          <w:lang w:val="ky-KG"/>
        </w:rPr>
        <w:t>кцияларда андан ары чөгүү, жара</w:t>
      </w:r>
      <w:r w:rsidRPr="00BA678F">
        <w:rPr>
          <w:sz w:val="28"/>
          <w:szCs w:val="28"/>
          <w:lang w:val="ky-KG"/>
        </w:rPr>
        <w:t>ка кетүү жана ийилүү өнүгүшү мүмкүн болгон деформацияларды, кемтиктерди жана бузулууларды аныктаганда маяктарды, реперлерди жана видеокамераларды орнотуу аркылуу системалуу байкоо жүргүзүү мүмкүнчүлүгүн камсыздоо керек.</w:t>
      </w:r>
    </w:p>
    <w:p w:rsidR="00BA678F" w:rsidRPr="00BA678F" w:rsidRDefault="00BA678F" w:rsidP="00E430E6">
      <w:pPr>
        <w:numPr>
          <w:ilvl w:val="1"/>
          <w:numId w:val="7"/>
        </w:numPr>
        <w:ind w:left="0" w:firstLine="709"/>
        <w:jc w:val="both"/>
        <w:rPr>
          <w:sz w:val="28"/>
          <w:szCs w:val="28"/>
          <w:lang w:val="ky-KG"/>
        </w:rPr>
      </w:pPr>
      <w:r w:rsidRPr="00BA678F">
        <w:rPr>
          <w:sz w:val="28"/>
          <w:szCs w:val="28"/>
          <w:lang w:val="ky-KG"/>
        </w:rPr>
        <w:t xml:space="preserve">Имараттан авариялык же жараксыз абалда турган конструкцияларды аныктаганда, керектүү коопсуздук чараларын (мындай конструкцияларды демонтаждоо же убактылуу бекитүү, кооптуу участоктордун тосмолорун орнотуу ж.б.) көрүү максатында, ошондой эле текшерилген объектте ишти улантуунун максатка ылайыктуулугу жөнүндө чечим кабыл алуу үчүн бул тууралуу тапшырыкчыга билдирүү сунушталат. </w:t>
      </w:r>
    </w:p>
    <w:p w:rsidR="00BA678F" w:rsidRPr="00BA678F" w:rsidRDefault="00BA678F" w:rsidP="00BA678F">
      <w:pPr>
        <w:jc w:val="both"/>
        <w:rPr>
          <w:sz w:val="24"/>
          <w:lang w:val="ky-KG"/>
        </w:rPr>
      </w:pPr>
    </w:p>
    <w:p w:rsidR="00BA678F" w:rsidRPr="00BA678F" w:rsidRDefault="00AC4027" w:rsidP="00BA678F">
      <w:pPr>
        <w:rPr>
          <w:sz w:val="28"/>
          <w:szCs w:val="28"/>
          <w:lang w:val="ky-KG"/>
        </w:rPr>
      </w:pPr>
      <w:r>
        <w:rPr>
          <w:sz w:val="28"/>
          <w:szCs w:val="28"/>
          <w:lang w:val="ky-KG"/>
        </w:rPr>
        <w:t xml:space="preserve"> </w:t>
      </w:r>
      <w:r w:rsidR="00BA678F" w:rsidRPr="00BA678F">
        <w:rPr>
          <w:sz w:val="28"/>
          <w:szCs w:val="28"/>
          <w:lang w:val="ky-KG"/>
        </w:rPr>
        <w:t xml:space="preserve">7.3 </w:t>
      </w:r>
      <w:r w:rsidR="008A2438">
        <w:rPr>
          <w:sz w:val="28"/>
          <w:szCs w:val="28"/>
          <w:lang w:val="ky-KG"/>
        </w:rPr>
        <w:t xml:space="preserve"> </w:t>
      </w:r>
      <w:r w:rsidR="00BA678F" w:rsidRPr="00BA678F">
        <w:rPr>
          <w:sz w:val="28"/>
          <w:szCs w:val="28"/>
          <w:lang w:val="ky-KG"/>
        </w:rPr>
        <w:t>т</w:t>
      </w:r>
      <w:r>
        <w:rPr>
          <w:sz w:val="28"/>
          <w:szCs w:val="28"/>
          <w:lang w:val="ky-KG"/>
        </w:rPr>
        <w:t xml:space="preserve"> </w:t>
      </w:r>
      <w:r w:rsidR="00BA678F" w:rsidRPr="00BA678F">
        <w:rPr>
          <w:sz w:val="28"/>
          <w:szCs w:val="28"/>
          <w:lang w:val="ky-KG"/>
        </w:rPr>
        <w:t>а</w:t>
      </w:r>
      <w:r>
        <w:rPr>
          <w:sz w:val="28"/>
          <w:szCs w:val="28"/>
          <w:lang w:val="ky-KG"/>
        </w:rPr>
        <w:t xml:space="preserve"> </w:t>
      </w:r>
      <w:r w:rsidR="00BA678F" w:rsidRPr="00BA678F">
        <w:rPr>
          <w:sz w:val="28"/>
          <w:szCs w:val="28"/>
          <w:lang w:val="ky-KG"/>
        </w:rPr>
        <w:t>б</w:t>
      </w:r>
      <w:r>
        <w:rPr>
          <w:sz w:val="28"/>
          <w:szCs w:val="28"/>
          <w:lang w:val="ky-KG"/>
        </w:rPr>
        <w:t xml:space="preserve"> </w:t>
      </w:r>
      <w:r w:rsidR="00BA678F" w:rsidRPr="00BA678F">
        <w:rPr>
          <w:sz w:val="28"/>
          <w:szCs w:val="28"/>
          <w:lang w:val="ky-KG"/>
        </w:rPr>
        <w:t>л</w:t>
      </w:r>
      <w:r>
        <w:rPr>
          <w:sz w:val="28"/>
          <w:szCs w:val="28"/>
          <w:lang w:val="ky-KG"/>
        </w:rPr>
        <w:t xml:space="preserve"> </w:t>
      </w:r>
      <w:r w:rsidR="00BA678F" w:rsidRPr="00BA678F">
        <w:rPr>
          <w:sz w:val="28"/>
          <w:szCs w:val="28"/>
          <w:lang w:val="ky-KG"/>
        </w:rPr>
        <w:t>и</w:t>
      </w:r>
      <w:r>
        <w:rPr>
          <w:sz w:val="28"/>
          <w:szCs w:val="28"/>
          <w:lang w:val="ky-KG"/>
        </w:rPr>
        <w:t xml:space="preserve"> </w:t>
      </w:r>
      <w:r w:rsidR="00BA678F" w:rsidRPr="00BA678F">
        <w:rPr>
          <w:sz w:val="28"/>
          <w:szCs w:val="28"/>
          <w:lang w:val="ky-KG"/>
        </w:rPr>
        <w:t>ц</w:t>
      </w:r>
      <w:r>
        <w:rPr>
          <w:sz w:val="28"/>
          <w:szCs w:val="28"/>
          <w:lang w:val="ky-KG"/>
        </w:rPr>
        <w:t xml:space="preserve"> </w:t>
      </w:r>
      <w:r w:rsidR="00BA678F" w:rsidRPr="00BA678F">
        <w:rPr>
          <w:sz w:val="28"/>
          <w:szCs w:val="28"/>
          <w:lang w:val="ky-KG"/>
        </w:rPr>
        <w:t xml:space="preserve">а – Конструкциялардын абалын баалоо </w:t>
      </w:r>
    </w:p>
    <w:p w:rsidR="00BA678F" w:rsidRPr="00BA678F" w:rsidRDefault="00BA678F" w:rsidP="00BA678F">
      <w:pPr>
        <w:rPr>
          <w:sz w:val="28"/>
          <w:szCs w:val="28"/>
          <w:lang w:val="ky-KG"/>
        </w:rPr>
      </w:pPr>
    </w:p>
    <w:tbl>
      <w:tblPr>
        <w:tblW w:w="9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129"/>
        <w:gridCol w:w="1559"/>
        <w:gridCol w:w="1134"/>
      </w:tblGrid>
      <w:tr w:rsidR="00BA678F" w:rsidRPr="00BA678F" w:rsidTr="00EA5C8C">
        <w:tc>
          <w:tcPr>
            <w:tcW w:w="8332" w:type="dxa"/>
            <w:gridSpan w:val="3"/>
            <w:shd w:val="clear" w:color="auto" w:fill="auto"/>
          </w:tcPr>
          <w:p w:rsidR="00BA678F" w:rsidRPr="00BA678F" w:rsidRDefault="00BA678F" w:rsidP="00EA5C8C">
            <w:pPr>
              <w:jc w:val="center"/>
              <w:rPr>
                <w:sz w:val="28"/>
                <w:szCs w:val="28"/>
                <w:lang w:val="ky-KG"/>
              </w:rPr>
            </w:pPr>
            <w:r w:rsidRPr="00BA678F">
              <w:rPr>
                <w:sz w:val="28"/>
                <w:szCs w:val="28"/>
                <w:lang w:val="ky-KG"/>
              </w:rPr>
              <w:t>Абалынын жалпы мүнөздөмөлөрү (белгилери)</w:t>
            </w:r>
          </w:p>
        </w:tc>
        <w:tc>
          <w:tcPr>
            <w:tcW w:w="1134" w:type="dxa"/>
            <w:vMerge w:val="restart"/>
            <w:shd w:val="clear" w:color="auto" w:fill="auto"/>
          </w:tcPr>
          <w:p w:rsidR="00BA678F" w:rsidRPr="00BA678F" w:rsidRDefault="00BA678F" w:rsidP="00EA5C8C">
            <w:pPr>
              <w:jc w:val="center"/>
              <w:rPr>
                <w:sz w:val="28"/>
                <w:szCs w:val="28"/>
                <w:lang w:val="ky-KG"/>
              </w:rPr>
            </w:pPr>
            <w:r w:rsidRPr="00BA678F">
              <w:rPr>
                <w:sz w:val="28"/>
                <w:szCs w:val="28"/>
                <w:lang w:val="ky-KG"/>
              </w:rPr>
              <w:t xml:space="preserve">Баалоо </w:t>
            </w:r>
          </w:p>
        </w:tc>
      </w:tr>
      <w:tr w:rsidR="00BA678F" w:rsidRPr="00BA678F" w:rsidTr="00AC4027">
        <w:trPr>
          <w:trHeight w:val="135"/>
        </w:trPr>
        <w:tc>
          <w:tcPr>
            <w:tcW w:w="4644" w:type="dxa"/>
            <w:tcBorders>
              <w:bottom w:val="doub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 xml:space="preserve">Негизги конструкциялардын жана/же алардын элементтеринин </w:t>
            </w:r>
          </w:p>
        </w:tc>
        <w:tc>
          <w:tcPr>
            <w:tcW w:w="2129" w:type="dxa"/>
            <w:tcBorders>
              <w:bottom w:val="double" w:sz="4" w:space="0" w:color="auto"/>
            </w:tcBorders>
            <w:shd w:val="clear" w:color="auto" w:fill="auto"/>
          </w:tcPr>
          <w:p w:rsidR="00BA678F" w:rsidRPr="00BA678F" w:rsidRDefault="00BA678F" w:rsidP="00AC4027">
            <w:pPr>
              <w:rPr>
                <w:sz w:val="28"/>
                <w:szCs w:val="28"/>
                <w:lang w:val="ky-KG"/>
              </w:rPr>
            </w:pPr>
            <w:r w:rsidRPr="00BA678F">
              <w:rPr>
                <w:sz w:val="28"/>
                <w:szCs w:val="28"/>
                <w:lang w:val="ky-KG"/>
              </w:rPr>
              <w:t>Изоляциялоочу катмарлардын абалы</w:t>
            </w:r>
          </w:p>
        </w:tc>
        <w:tc>
          <w:tcPr>
            <w:tcW w:w="1559" w:type="dxa"/>
            <w:tcBorders>
              <w:bottom w:val="doub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Коргоочу каптамдар</w:t>
            </w:r>
          </w:p>
        </w:tc>
        <w:tc>
          <w:tcPr>
            <w:tcW w:w="1134" w:type="dxa"/>
            <w:vMerge/>
            <w:tcBorders>
              <w:bottom w:val="double" w:sz="4" w:space="0" w:color="auto"/>
            </w:tcBorders>
            <w:shd w:val="clear" w:color="auto" w:fill="auto"/>
          </w:tcPr>
          <w:p w:rsidR="00BA678F" w:rsidRPr="00BA678F" w:rsidRDefault="00BA678F" w:rsidP="00EA5C8C">
            <w:pPr>
              <w:rPr>
                <w:sz w:val="28"/>
                <w:szCs w:val="28"/>
                <w:lang w:val="ky-KG"/>
              </w:rPr>
            </w:pPr>
          </w:p>
        </w:tc>
      </w:tr>
      <w:tr w:rsidR="00BA678F" w:rsidRPr="00BA678F" w:rsidTr="00AC4027">
        <w:tc>
          <w:tcPr>
            <w:tcW w:w="4644" w:type="dxa"/>
            <w:tcBorders>
              <w:top w:val="doub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 xml:space="preserve">Конструкциялардын бузулууларынын, кемтиктеринин жана деформациясынын көрүнгөн белгилери жок. </w:t>
            </w:r>
          </w:p>
          <w:p w:rsidR="00BA678F" w:rsidRPr="00BA678F" w:rsidRDefault="00BA678F" w:rsidP="00EA5C8C">
            <w:pPr>
              <w:rPr>
                <w:sz w:val="28"/>
                <w:szCs w:val="28"/>
                <w:lang w:val="ky-KG"/>
              </w:rPr>
            </w:pPr>
            <w:r w:rsidRPr="00BA678F">
              <w:rPr>
                <w:sz w:val="28"/>
                <w:szCs w:val="28"/>
                <w:lang w:val="ky-KG"/>
              </w:rPr>
              <w:t xml:space="preserve">Курама конструкциялардын элементтеринин ортосундагы бириктирилген жерлердеги, </w:t>
            </w:r>
            <w:r w:rsidRPr="00792058">
              <w:rPr>
                <w:sz w:val="28"/>
                <w:szCs w:val="28"/>
                <w:lang w:val="ky-KG"/>
              </w:rPr>
              <w:t>көтөр</w:t>
            </w:r>
            <w:r w:rsidR="00792058" w:rsidRPr="00792058">
              <w:rPr>
                <w:sz w:val="28"/>
                <w:szCs w:val="28"/>
                <w:lang w:val="ky-KG"/>
              </w:rPr>
              <w:t>гүч</w:t>
            </w:r>
            <w:r w:rsidRPr="00792058">
              <w:rPr>
                <w:sz w:val="28"/>
                <w:szCs w:val="28"/>
                <w:lang w:val="ky-KG"/>
              </w:rPr>
              <w:t xml:space="preserve"> жана көтөр</w:t>
            </w:r>
            <w:r w:rsidR="00792058" w:rsidRPr="00792058">
              <w:rPr>
                <w:sz w:val="28"/>
                <w:szCs w:val="28"/>
                <w:lang w:val="ky-KG"/>
              </w:rPr>
              <w:t>гүч</w:t>
            </w:r>
            <w:r w:rsidRPr="00792058">
              <w:rPr>
                <w:sz w:val="28"/>
                <w:szCs w:val="28"/>
                <w:lang w:val="ky-KG"/>
              </w:rPr>
              <w:t xml:space="preserve"> эмес</w:t>
            </w:r>
            <w:r w:rsidRPr="00BA678F">
              <w:rPr>
                <w:sz w:val="28"/>
                <w:szCs w:val="28"/>
                <w:lang w:val="ky-KG"/>
              </w:rPr>
              <w:t xml:space="preserve"> конструкциялардын байланышкан орундарындагы кыл жраңкалары.</w:t>
            </w:r>
          </w:p>
          <w:p w:rsidR="00BA678F" w:rsidRPr="00BA678F" w:rsidRDefault="00BA678F" w:rsidP="00EA5C8C">
            <w:pPr>
              <w:rPr>
                <w:sz w:val="28"/>
                <w:szCs w:val="28"/>
                <w:lang w:val="ky-KG"/>
              </w:rPr>
            </w:pPr>
            <w:r w:rsidRPr="00BA678F">
              <w:rPr>
                <w:sz w:val="28"/>
                <w:szCs w:val="28"/>
                <w:lang w:val="ky-KG"/>
              </w:rPr>
              <w:t>Каптоонун, беттөөнүн, шыбактын, тыгындоонун, фактуралык катмарлардын майда жергиликтүү кемтиктери жана бузулуулары</w:t>
            </w:r>
          </w:p>
        </w:tc>
        <w:tc>
          <w:tcPr>
            <w:tcW w:w="2129" w:type="dxa"/>
            <w:tcBorders>
              <w:top w:val="doub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Бузулуулар жок, көмөкчү элементтердин (мамычалар,  кобулдар, плиткалар ж.б.) айрым майда кемтиктери</w:t>
            </w:r>
          </w:p>
          <w:p w:rsidR="00BA678F" w:rsidRPr="00BA678F" w:rsidRDefault="00BA678F" w:rsidP="00EA5C8C">
            <w:pPr>
              <w:rPr>
                <w:sz w:val="28"/>
                <w:szCs w:val="28"/>
                <w:lang w:val="ky-KG"/>
              </w:rPr>
            </w:pPr>
            <w:r w:rsidRPr="00BA678F">
              <w:rPr>
                <w:sz w:val="28"/>
                <w:szCs w:val="28"/>
                <w:lang w:val="ky-KG"/>
              </w:rPr>
              <w:t xml:space="preserve"> </w:t>
            </w:r>
          </w:p>
        </w:tc>
        <w:tc>
          <w:tcPr>
            <w:tcW w:w="1559" w:type="dxa"/>
            <w:tcBorders>
              <w:top w:val="double" w:sz="4" w:space="0" w:color="auto"/>
            </w:tcBorders>
            <w:shd w:val="clear" w:color="auto" w:fill="auto"/>
          </w:tcPr>
          <w:p w:rsidR="00BA678F" w:rsidRPr="00BA678F" w:rsidRDefault="00BA678F" w:rsidP="00AC4027">
            <w:pPr>
              <w:rPr>
                <w:sz w:val="28"/>
                <w:szCs w:val="28"/>
                <w:lang w:val="ky-KG"/>
              </w:rPr>
            </w:pPr>
            <w:r w:rsidRPr="00BA678F">
              <w:rPr>
                <w:sz w:val="28"/>
                <w:szCs w:val="28"/>
                <w:lang w:val="ky-KG"/>
              </w:rPr>
              <w:t>Түстү бир аз өзгөртүү менен жалтыроо</w:t>
            </w:r>
            <w:r w:rsidR="00AC4027">
              <w:rPr>
                <w:sz w:val="28"/>
                <w:szCs w:val="28"/>
                <w:lang w:val="ky-KG"/>
              </w:rPr>
              <w:t>-</w:t>
            </w:r>
            <w:r w:rsidRPr="00BA678F">
              <w:rPr>
                <w:sz w:val="28"/>
                <w:szCs w:val="28"/>
                <w:lang w:val="ky-KG"/>
              </w:rPr>
              <w:t>ну</w:t>
            </w:r>
            <w:r w:rsidR="00AC4027">
              <w:rPr>
                <w:sz w:val="28"/>
                <w:szCs w:val="28"/>
                <w:lang w:val="ky-KG"/>
              </w:rPr>
              <w:t xml:space="preserve"> </w:t>
            </w:r>
            <w:r w:rsidRPr="00BA678F">
              <w:rPr>
                <w:sz w:val="28"/>
                <w:szCs w:val="28"/>
                <w:lang w:val="ky-KG"/>
              </w:rPr>
              <w:t xml:space="preserve">жоготуу </w:t>
            </w:r>
          </w:p>
        </w:tc>
        <w:tc>
          <w:tcPr>
            <w:tcW w:w="1134" w:type="dxa"/>
            <w:tcBorders>
              <w:top w:val="double" w:sz="4" w:space="0" w:color="auto"/>
            </w:tcBorders>
            <w:shd w:val="clear" w:color="auto" w:fill="auto"/>
          </w:tcPr>
          <w:p w:rsidR="00BA678F" w:rsidRPr="00BA678F" w:rsidRDefault="00BA678F" w:rsidP="00EA5C8C">
            <w:pPr>
              <w:rPr>
                <w:sz w:val="28"/>
                <w:szCs w:val="28"/>
                <w:lang w:val="ky-KG"/>
              </w:rPr>
            </w:pPr>
            <w:r w:rsidRPr="00BA678F">
              <w:rPr>
                <w:sz w:val="28"/>
                <w:szCs w:val="28"/>
                <w:lang w:val="ky-KG"/>
              </w:rPr>
              <w:t>Жакшы</w:t>
            </w:r>
          </w:p>
        </w:tc>
      </w:tr>
      <w:tr w:rsidR="00BA678F" w:rsidRPr="00BA678F" w:rsidTr="00AC4027">
        <w:tc>
          <w:tcPr>
            <w:tcW w:w="4644" w:type="dxa"/>
            <w:shd w:val="clear" w:color="auto" w:fill="auto"/>
          </w:tcPr>
          <w:p w:rsidR="00BA678F" w:rsidRPr="00BA678F" w:rsidRDefault="00BA678F" w:rsidP="00EA5C8C">
            <w:pPr>
              <w:rPr>
                <w:sz w:val="28"/>
                <w:szCs w:val="28"/>
                <w:lang w:val="ky-KG"/>
              </w:rPr>
            </w:pPr>
            <w:r w:rsidRPr="00BA678F">
              <w:rPr>
                <w:sz w:val="28"/>
                <w:szCs w:val="28"/>
                <w:lang w:val="ky-KG"/>
              </w:rPr>
              <w:t xml:space="preserve">Конструкциянын жол берилгис деформацияларынын көрүнгөн белгилери жок. Материалдардын бышыктыгы долбоордук деңгээлден төмөн эмес. </w:t>
            </w:r>
          </w:p>
          <w:p w:rsidR="00BA678F" w:rsidRPr="00BA678F" w:rsidRDefault="00BA678F" w:rsidP="00EA5C8C">
            <w:pPr>
              <w:rPr>
                <w:sz w:val="28"/>
                <w:szCs w:val="28"/>
                <w:lang w:val="ky-KG"/>
              </w:rPr>
            </w:pPr>
            <w:r w:rsidRPr="00BA678F">
              <w:rPr>
                <w:sz w:val="28"/>
                <w:szCs w:val="28"/>
                <w:lang w:val="ky-KG"/>
              </w:rPr>
              <w:lastRenderedPageBreak/>
              <w:t>Темир бетон конструкцияларында узунунан кеткен окко карата норм</w:t>
            </w:r>
            <w:r w:rsidR="004D5972">
              <w:rPr>
                <w:sz w:val="28"/>
                <w:szCs w:val="28"/>
                <w:lang w:val="ky-KG"/>
              </w:rPr>
              <w:t>алдуу кыл жара</w:t>
            </w:r>
            <w:r w:rsidRPr="00BA678F">
              <w:rPr>
                <w:sz w:val="28"/>
                <w:szCs w:val="28"/>
                <w:lang w:val="ky-KG"/>
              </w:rPr>
              <w:t>калары; бетондун карбондошуу тереңдиги коргоочу катмардын калыңдыгынан чоң эмес.</w:t>
            </w:r>
          </w:p>
          <w:p w:rsidR="00BA678F" w:rsidRPr="00BA678F" w:rsidRDefault="004D5972" w:rsidP="00EA5C8C">
            <w:pPr>
              <w:rPr>
                <w:sz w:val="28"/>
                <w:szCs w:val="28"/>
                <w:lang w:val="ky-KG"/>
              </w:rPr>
            </w:pPr>
            <w:r>
              <w:rPr>
                <w:sz w:val="28"/>
                <w:szCs w:val="28"/>
                <w:lang w:val="ky-KG"/>
              </w:rPr>
              <w:t>Кыш конструкцияларда айрым жара</w:t>
            </w:r>
            <w:r w:rsidR="00BA678F" w:rsidRPr="00BA678F">
              <w:rPr>
                <w:sz w:val="28"/>
                <w:szCs w:val="28"/>
                <w:lang w:val="ky-KG"/>
              </w:rPr>
              <w:t xml:space="preserve">калардын узундугу 16 см чейин. Узунунан кеткен жана туурасынан кеткен дубалдардын кошулган жерлеринде вертикалдуу жана жантайма </w:t>
            </w:r>
            <w:r>
              <w:rPr>
                <w:sz w:val="28"/>
                <w:szCs w:val="28"/>
                <w:lang w:val="ky-KG"/>
              </w:rPr>
              <w:t>жара</w:t>
            </w:r>
            <w:r w:rsidR="00BA678F" w:rsidRPr="00BA678F">
              <w:rPr>
                <w:sz w:val="28"/>
                <w:szCs w:val="28"/>
                <w:lang w:val="ky-KG"/>
              </w:rPr>
              <w:t>калардын пайда болуу белгилери жок.</w:t>
            </w:r>
          </w:p>
          <w:p w:rsidR="00BA678F" w:rsidRPr="00BA678F" w:rsidRDefault="00BA678F" w:rsidP="00EA5C8C">
            <w:pPr>
              <w:rPr>
                <w:sz w:val="28"/>
                <w:szCs w:val="28"/>
                <w:lang w:val="ky-KG"/>
              </w:rPr>
            </w:pPr>
            <w:r w:rsidRPr="00BA678F">
              <w:rPr>
                <w:sz w:val="28"/>
                <w:szCs w:val="28"/>
                <w:lang w:val="ky-KG"/>
              </w:rPr>
              <w:t>Курама конструкциялардын бириктирилген жерлеринен жана кошулган жерлеринен эритменин аз-маз боелушу. Тоңууга кабылган конструкциялардын кырларынын күбүлүшү. Материалдардын көрүнгөн коррозия белгилери жок</w:t>
            </w:r>
          </w:p>
        </w:tc>
        <w:tc>
          <w:tcPr>
            <w:tcW w:w="2129" w:type="dxa"/>
            <w:shd w:val="clear" w:color="auto" w:fill="auto"/>
          </w:tcPr>
          <w:p w:rsidR="00BA678F" w:rsidRPr="00BA678F" w:rsidRDefault="00BA678F" w:rsidP="00EA5C8C">
            <w:pPr>
              <w:rPr>
                <w:sz w:val="28"/>
                <w:szCs w:val="28"/>
                <w:lang w:val="ky-KG"/>
              </w:rPr>
            </w:pPr>
            <w:r w:rsidRPr="00BA678F">
              <w:rPr>
                <w:sz w:val="28"/>
                <w:szCs w:val="28"/>
                <w:lang w:val="ky-KG"/>
              </w:rPr>
              <w:lastRenderedPageBreak/>
              <w:t xml:space="preserve">Агуулар жана алардын издери жок. Жергиликтүү көөп калуулар, </w:t>
            </w:r>
            <w:r w:rsidRPr="00BA678F">
              <w:rPr>
                <w:sz w:val="28"/>
                <w:szCs w:val="28"/>
                <w:lang w:val="ky-KG"/>
              </w:rPr>
              <w:lastRenderedPageBreak/>
              <w:t>катмарлашуу, чатырдын, полдун элементтери</w:t>
            </w:r>
            <w:r w:rsidR="00792058">
              <w:rPr>
                <w:sz w:val="28"/>
                <w:szCs w:val="28"/>
                <w:lang w:val="ky-KG"/>
              </w:rPr>
              <w:t>-</w:t>
            </w:r>
            <w:r w:rsidRPr="00BA678F">
              <w:rPr>
                <w:sz w:val="28"/>
                <w:szCs w:val="28"/>
                <w:lang w:val="ky-KG"/>
              </w:rPr>
              <w:t>нин бекитүүлөрү</w:t>
            </w:r>
            <w:r w:rsidR="00792058">
              <w:rPr>
                <w:sz w:val="28"/>
                <w:szCs w:val="28"/>
                <w:lang w:val="ky-KG"/>
              </w:rPr>
              <w:t>-</w:t>
            </w:r>
            <w:r w:rsidRPr="00BA678F">
              <w:rPr>
                <w:sz w:val="28"/>
                <w:szCs w:val="28"/>
                <w:lang w:val="ky-KG"/>
              </w:rPr>
              <w:t>нүн бошоп калуусу.</w:t>
            </w:r>
          </w:p>
          <w:p w:rsidR="00BA678F" w:rsidRPr="00BA678F" w:rsidRDefault="00BA678F" w:rsidP="00EA5C8C">
            <w:pPr>
              <w:rPr>
                <w:sz w:val="28"/>
                <w:szCs w:val="28"/>
                <w:lang w:val="ky-KG"/>
              </w:rPr>
            </w:pPr>
            <w:r w:rsidRPr="00BA678F">
              <w:rPr>
                <w:sz w:val="28"/>
                <w:szCs w:val="28"/>
                <w:lang w:val="ky-KG"/>
              </w:rPr>
              <w:t>Жогорку жабуу катмарларын</w:t>
            </w:r>
            <w:r w:rsidR="00792058">
              <w:rPr>
                <w:sz w:val="28"/>
                <w:szCs w:val="28"/>
                <w:lang w:val="ky-KG"/>
              </w:rPr>
              <w:t>-дагы жара</w:t>
            </w:r>
            <w:r w:rsidRPr="00BA678F">
              <w:rPr>
                <w:sz w:val="28"/>
                <w:szCs w:val="28"/>
                <w:lang w:val="ky-KG"/>
              </w:rPr>
              <w:t>калар же тешиктер.</w:t>
            </w:r>
          </w:p>
        </w:tc>
        <w:tc>
          <w:tcPr>
            <w:tcW w:w="1559" w:type="dxa"/>
            <w:shd w:val="clear" w:color="auto" w:fill="auto"/>
          </w:tcPr>
          <w:p w:rsidR="00BA678F" w:rsidRPr="00BA678F" w:rsidRDefault="00650915" w:rsidP="00EA5C8C">
            <w:pPr>
              <w:rPr>
                <w:sz w:val="28"/>
                <w:szCs w:val="28"/>
                <w:lang w:val="ky-KG"/>
              </w:rPr>
            </w:pPr>
            <w:r>
              <w:rPr>
                <w:sz w:val="28"/>
                <w:szCs w:val="28"/>
                <w:lang w:val="ky-KG"/>
              </w:rPr>
              <w:lastRenderedPageBreak/>
              <w:t xml:space="preserve">Туташтырма </w:t>
            </w:r>
            <w:r w:rsidR="00BA678F" w:rsidRPr="00BA678F">
              <w:rPr>
                <w:sz w:val="28"/>
                <w:szCs w:val="28"/>
                <w:lang w:val="ky-KG"/>
              </w:rPr>
              <w:t>деталдар</w:t>
            </w:r>
            <w:r w:rsidR="00AC4027">
              <w:rPr>
                <w:sz w:val="28"/>
                <w:szCs w:val="28"/>
                <w:lang w:val="ky-KG"/>
              </w:rPr>
              <w:t>-</w:t>
            </w:r>
            <w:r w:rsidR="00BA678F" w:rsidRPr="00BA678F">
              <w:rPr>
                <w:sz w:val="28"/>
                <w:szCs w:val="28"/>
                <w:lang w:val="ky-KG"/>
              </w:rPr>
              <w:t xml:space="preserve">дын коррозияга </w:t>
            </w:r>
            <w:r w:rsidR="00BA678F" w:rsidRPr="00BA678F">
              <w:rPr>
                <w:sz w:val="28"/>
                <w:szCs w:val="28"/>
                <w:lang w:val="ky-KG"/>
              </w:rPr>
              <w:lastRenderedPageBreak/>
              <w:t>каршы коргоочу бузулган эмес. Коргоочу каптамдардын жергилик</w:t>
            </w:r>
            <w:r w:rsidR="00AC4027">
              <w:rPr>
                <w:sz w:val="28"/>
                <w:szCs w:val="28"/>
                <w:lang w:val="ky-KG"/>
              </w:rPr>
              <w:t>-</w:t>
            </w:r>
            <w:r w:rsidR="00BA678F" w:rsidRPr="00BA678F">
              <w:rPr>
                <w:sz w:val="28"/>
                <w:szCs w:val="28"/>
                <w:lang w:val="ky-KG"/>
              </w:rPr>
              <w:t>түү бозомтугу.</w:t>
            </w:r>
          </w:p>
        </w:tc>
        <w:tc>
          <w:tcPr>
            <w:tcW w:w="1134" w:type="dxa"/>
            <w:shd w:val="clear" w:color="auto" w:fill="auto"/>
          </w:tcPr>
          <w:p w:rsidR="00BA678F" w:rsidRPr="00BA678F" w:rsidRDefault="00BA678F" w:rsidP="00EA5C8C">
            <w:pPr>
              <w:rPr>
                <w:sz w:val="28"/>
                <w:szCs w:val="28"/>
                <w:lang w:val="ky-KG"/>
              </w:rPr>
            </w:pPr>
            <w:r w:rsidRPr="00BA678F">
              <w:rPr>
                <w:sz w:val="28"/>
                <w:szCs w:val="28"/>
                <w:lang w:val="ky-KG"/>
              </w:rPr>
              <w:lastRenderedPageBreak/>
              <w:t xml:space="preserve">Канааттандыраарлык </w:t>
            </w:r>
          </w:p>
        </w:tc>
      </w:tr>
      <w:tr w:rsidR="00BA678F" w:rsidRPr="00BA678F" w:rsidTr="00AC4027">
        <w:tc>
          <w:tcPr>
            <w:tcW w:w="4644" w:type="dxa"/>
            <w:shd w:val="clear" w:color="auto" w:fill="auto"/>
          </w:tcPr>
          <w:p w:rsidR="00BA678F" w:rsidRPr="00BA678F" w:rsidRDefault="00BA678F" w:rsidP="00EA5C8C">
            <w:pPr>
              <w:rPr>
                <w:sz w:val="28"/>
                <w:szCs w:val="28"/>
                <w:lang w:val="ky-KG"/>
              </w:rPr>
            </w:pPr>
            <w:r w:rsidRPr="00BA678F">
              <w:rPr>
                <w:sz w:val="28"/>
                <w:szCs w:val="28"/>
                <w:lang w:val="ky-KG"/>
              </w:rPr>
              <w:lastRenderedPageBreak/>
              <w:t>Конструкциялардын байкаларлык (ченемдер менен жол берилгис) деформациялары. Материалдардын бышыктыгы долбоордуктан төмөн (20%га чейин).</w:t>
            </w:r>
          </w:p>
          <w:p w:rsidR="00BA678F" w:rsidRPr="00BA678F" w:rsidRDefault="00BA678F" w:rsidP="00EA5C8C">
            <w:pPr>
              <w:rPr>
                <w:sz w:val="28"/>
                <w:szCs w:val="28"/>
                <w:lang w:val="ky-KG"/>
              </w:rPr>
            </w:pPr>
            <w:r w:rsidRPr="00BA678F">
              <w:rPr>
                <w:sz w:val="28"/>
                <w:szCs w:val="28"/>
                <w:lang w:val="ky-KG"/>
              </w:rPr>
              <w:t>Темир бетон конструкцияла</w:t>
            </w:r>
            <w:r w:rsidR="004D5972">
              <w:rPr>
                <w:sz w:val="28"/>
                <w:szCs w:val="28"/>
                <w:lang w:val="ky-KG"/>
              </w:rPr>
              <w:t>рда бетондун өтмө жантайма жара</w:t>
            </w:r>
            <w:r w:rsidRPr="00BA678F">
              <w:rPr>
                <w:sz w:val="28"/>
                <w:szCs w:val="28"/>
                <w:lang w:val="ky-KG"/>
              </w:rPr>
              <w:t>калары, чуңкурлары жана тешиктери коргоочу катмардын калыңдыгынын чегинде, бетонду тургузуунун кемтиктери; курама элементтердин таянуу аянтынын азайышы.</w:t>
            </w:r>
          </w:p>
          <w:p w:rsidR="00BA678F" w:rsidRPr="00BA678F" w:rsidRDefault="004D5972" w:rsidP="00EA5C8C">
            <w:pPr>
              <w:rPr>
                <w:sz w:val="28"/>
                <w:szCs w:val="28"/>
                <w:lang w:val="ky-KG"/>
              </w:rPr>
            </w:pPr>
            <w:r>
              <w:rPr>
                <w:sz w:val="28"/>
                <w:szCs w:val="28"/>
                <w:lang w:val="ky-KG"/>
              </w:rPr>
              <w:t>Кыш конструкцияларда өтмө жара</w:t>
            </w:r>
            <w:r w:rsidR="00BA678F" w:rsidRPr="00BA678F">
              <w:rPr>
                <w:sz w:val="28"/>
                <w:szCs w:val="28"/>
                <w:lang w:val="ky-KG"/>
              </w:rPr>
              <w:t xml:space="preserve">калардын узундугу 30 см чейин. </w:t>
            </w:r>
          </w:p>
          <w:p w:rsidR="00BA678F" w:rsidRPr="00BA678F" w:rsidRDefault="00BA678F" w:rsidP="00EA5C8C">
            <w:pPr>
              <w:rPr>
                <w:sz w:val="28"/>
                <w:szCs w:val="28"/>
                <w:lang w:val="ky-KG"/>
              </w:rPr>
            </w:pPr>
            <w:r w:rsidRPr="00BA678F">
              <w:rPr>
                <w:sz w:val="28"/>
                <w:szCs w:val="28"/>
                <w:lang w:val="ky-KG"/>
              </w:rPr>
              <w:t>Туурасынан жана узунунан кеткен дубалдар байланышкан жерлердеги ве</w:t>
            </w:r>
            <w:r w:rsidR="004D5972">
              <w:rPr>
                <w:sz w:val="28"/>
                <w:szCs w:val="28"/>
                <w:lang w:val="ky-KG"/>
              </w:rPr>
              <w:t>ртикалдуу жана/же жантайма жара</w:t>
            </w:r>
            <w:r w:rsidRPr="00BA678F">
              <w:rPr>
                <w:sz w:val="28"/>
                <w:szCs w:val="28"/>
                <w:lang w:val="ky-KG"/>
              </w:rPr>
              <w:t>калар.</w:t>
            </w:r>
          </w:p>
          <w:p w:rsidR="00BA678F" w:rsidRPr="00BA678F" w:rsidRDefault="00BA678F" w:rsidP="00EA5C8C">
            <w:pPr>
              <w:rPr>
                <w:sz w:val="28"/>
                <w:szCs w:val="28"/>
                <w:lang w:val="ky-KG"/>
              </w:rPr>
            </w:pPr>
            <w:r w:rsidRPr="00BA678F">
              <w:rPr>
                <w:sz w:val="28"/>
                <w:szCs w:val="28"/>
                <w:lang w:val="ky-KG"/>
              </w:rPr>
              <w:t xml:space="preserve">Жыгач каптамдардын сезилээрлик солкулдагы. </w:t>
            </w:r>
          </w:p>
          <w:p w:rsidR="00BA678F" w:rsidRPr="00BA678F" w:rsidRDefault="00BA678F" w:rsidP="00EA5C8C">
            <w:pPr>
              <w:rPr>
                <w:sz w:val="28"/>
                <w:szCs w:val="28"/>
                <w:lang w:val="ky-KG"/>
              </w:rPr>
            </w:pPr>
            <w:r w:rsidRPr="00DB14BB">
              <w:rPr>
                <w:sz w:val="28"/>
                <w:szCs w:val="28"/>
                <w:lang w:val="ky-KG"/>
              </w:rPr>
              <w:t>Беттөөнүн</w:t>
            </w:r>
            <w:r w:rsidRPr="00BA678F">
              <w:rPr>
                <w:sz w:val="28"/>
                <w:szCs w:val="28"/>
                <w:lang w:val="ky-KG"/>
              </w:rPr>
              <w:t xml:space="preserve">, шыбактын массалык катмарлашуусу, фактуралык катмардын 20%га чейинки </w:t>
            </w:r>
            <w:r w:rsidRPr="00BA678F">
              <w:rPr>
                <w:sz w:val="28"/>
                <w:szCs w:val="28"/>
                <w:lang w:val="ky-KG"/>
              </w:rPr>
              <w:lastRenderedPageBreak/>
              <w:t xml:space="preserve">аянтынын бузулуулары. </w:t>
            </w:r>
          </w:p>
          <w:p w:rsidR="00BA678F" w:rsidRPr="00BA678F" w:rsidRDefault="00BA678F" w:rsidP="00EA5C8C">
            <w:pPr>
              <w:rPr>
                <w:sz w:val="28"/>
                <w:szCs w:val="28"/>
                <w:lang w:val="ky-KG"/>
              </w:rPr>
            </w:pPr>
            <w:r w:rsidRPr="00BA678F">
              <w:rPr>
                <w:sz w:val="28"/>
                <w:szCs w:val="28"/>
                <w:lang w:val="ky-KG"/>
              </w:rPr>
              <w:t>Эшик, терезе оюктарынын бурчтарындагы жана түптөө дет</w:t>
            </w:r>
            <w:r w:rsidR="004D5972">
              <w:rPr>
                <w:sz w:val="28"/>
                <w:szCs w:val="28"/>
                <w:lang w:val="ky-KG"/>
              </w:rPr>
              <w:t>алдары туштагы жара</w:t>
            </w:r>
            <w:r w:rsidRPr="00BA678F">
              <w:rPr>
                <w:sz w:val="28"/>
                <w:szCs w:val="28"/>
                <w:lang w:val="ky-KG"/>
              </w:rPr>
              <w:t>калар.</w:t>
            </w:r>
          </w:p>
          <w:p w:rsidR="00BA678F" w:rsidRPr="00BA678F" w:rsidRDefault="00BA678F" w:rsidP="00EA5C8C">
            <w:pPr>
              <w:rPr>
                <w:sz w:val="28"/>
                <w:szCs w:val="28"/>
                <w:lang w:val="ky-KG"/>
              </w:rPr>
            </w:pPr>
            <w:r w:rsidRPr="00BA678F">
              <w:rPr>
                <w:sz w:val="28"/>
                <w:szCs w:val="28"/>
                <w:lang w:val="ky-KG"/>
              </w:rPr>
              <w:t>Жыгач материалдардагы чирик издери жана конструкциядагы башка материалдардагы коррозия</w:t>
            </w:r>
          </w:p>
        </w:tc>
        <w:tc>
          <w:tcPr>
            <w:tcW w:w="2129" w:type="dxa"/>
            <w:shd w:val="clear" w:color="auto" w:fill="auto"/>
          </w:tcPr>
          <w:p w:rsidR="00BA678F" w:rsidRPr="00BA678F" w:rsidRDefault="00BA678F" w:rsidP="00EA5C8C">
            <w:pPr>
              <w:rPr>
                <w:sz w:val="28"/>
                <w:szCs w:val="28"/>
                <w:lang w:val="ky-KG"/>
              </w:rPr>
            </w:pPr>
            <w:r w:rsidRPr="00BA678F">
              <w:rPr>
                <w:sz w:val="28"/>
                <w:szCs w:val="28"/>
                <w:lang w:val="ky-KG"/>
              </w:rPr>
              <w:lastRenderedPageBreak/>
              <w:t xml:space="preserve">Айрым орундардагы агуулар (жылчыктар), листтердин (плиткалардын) 10%га чейинки аянтта айрылуусу; жогорку катмардын бузулушу жана экинчи катмардын бузулушу </w:t>
            </w:r>
          </w:p>
        </w:tc>
        <w:tc>
          <w:tcPr>
            <w:tcW w:w="1559" w:type="dxa"/>
            <w:shd w:val="clear" w:color="auto" w:fill="auto"/>
          </w:tcPr>
          <w:p w:rsidR="00BA678F" w:rsidRPr="00BA678F" w:rsidRDefault="00BA678F" w:rsidP="00EA5C8C">
            <w:pPr>
              <w:rPr>
                <w:sz w:val="28"/>
                <w:szCs w:val="28"/>
                <w:lang w:val="ky-KG"/>
              </w:rPr>
            </w:pPr>
            <w:r w:rsidRPr="00BA678F">
              <w:rPr>
                <w:sz w:val="28"/>
                <w:szCs w:val="28"/>
                <w:lang w:val="ky-KG"/>
              </w:rPr>
              <w:t xml:space="preserve">Башталган бузулуулар: беттин кир кармашы жана самын көбүктөнүүсү, айрым орундардагы тытыктар </w:t>
            </w:r>
          </w:p>
        </w:tc>
        <w:tc>
          <w:tcPr>
            <w:tcW w:w="1134" w:type="dxa"/>
            <w:shd w:val="clear" w:color="auto" w:fill="auto"/>
          </w:tcPr>
          <w:p w:rsidR="00BA678F" w:rsidRPr="00BA678F" w:rsidRDefault="00BA678F" w:rsidP="00EA5C8C">
            <w:pPr>
              <w:rPr>
                <w:sz w:val="28"/>
                <w:szCs w:val="28"/>
                <w:lang w:val="ky-KG"/>
              </w:rPr>
            </w:pPr>
            <w:r w:rsidRPr="00BA678F">
              <w:rPr>
                <w:sz w:val="28"/>
                <w:szCs w:val="28"/>
                <w:lang w:val="ky-KG"/>
              </w:rPr>
              <w:t>Канааттандыраарлык эмес</w:t>
            </w:r>
          </w:p>
        </w:tc>
      </w:tr>
      <w:tr w:rsidR="00BA678F" w:rsidRPr="00BA678F" w:rsidTr="00AC4027">
        <w:tc>
          <w:tcPr>
            <w:tcW w:w="4644" w:type="dxa"/>
            <w:shd w:val="clear" w:color="auto" w:fill="auto"/>
          </w:tcPr>
          <w:p w:rsidR="00BA678F" w:rsidRPr="00BA678F" w:rsidRDefault="00BA678F" w:rsidP="00EA5C8C">
            <w:pPr>
              <w:rPr>
                <w:sz w:val="28"/>
                <w:szCs w:val="28"/>
                <w:lang w:val="ky-KG"/>
              </w:rPr>
            </w:pPr>
            <w:r w:rsidRPr="00BA678F">
              <w:rPr>
                <w:sz w:val="28"/>
                <w:szCs w:val="28"/>
                <w:lang w:val="ky-KG"/>
              </w:rPr>
              <w:lastRenderedPageBreak/>
              <w:t>Конструкциялардын олуттуу деформациялары. Ийилүүчү элементтердин 1/50 аралыктан жогору ийилүүсү.</w:t>
            </w:r>
          </w:p>
          <w:p w:rsidR="00BA678F" w:rsidRPr="00BA678F" w:rsidRDefault="00BA678F" w:rsidP="00EA5C8C">
            <w:pPr>
              <w:rPr>
                <w:sz w:val="28"/>
                <w:szCs w:val="28"/>
                <w:lang w:val="ky-KG"/>
              </w:rPr>
            </w:pPr>
            <w:r w:rsidRPr="00BA678F">
              <w:rPr>
                <w:sz w:val="28"/>
                <w:szCs w:val="28"/>
                <w:lang w:val="ky-KG"/>
              </w:rPr>
              <w:t>Темир бетон конструкцияларда арматуранын жылаңачтануусу, кесилиштердин жылып кетиши, армат</w:t>
            </w:r>
            <w:r w:rsidR="004D5972">
              <w:rPr>
                <w:sz w:val="28"/>
                <w:szCs w:val="28"/>
                <w:lang w:val="ky-KG"/>
              </w:rPr>
              <w:t>ураны анкерлөө зонасындагы жара</w:t>
            </w:r>
            <w:r w:rsidRPr="00BA678F">
              <w:rPr>
                <w:sz w:val="28"/>
                <w:szCs w:val="28"/>
                <w:lang w:val="ky-KG"/>
              </w:rPr>
              <w:t xml:space="preserve">калар; курама элементтердин таянуу аянтынын кыйла кичирейиши. </w:t>
            </w:r>
          </w:p>
          <w:p w:rsidR="00BA678F" w:rsidRPr="00BA678F" w:rsidRDefault="004D5972" w:rsidP="00EA5C8C">
            <w:pPr>
              <w:rPr>
                <w:sz w:val="28"/>
                <w:szCs w:val="28"/>
                <w:lang w:val="ky-KG"/>
              </w:rPr>
            </w:pPr>
            <w:r>
              <w:rPr>
                <w:sz w:val="28"/>
                <w:szCs w:val="28"/>
                <w:lang w:val="ky-KG"/>
              </w:rPr>
              <w:t>Массалык өтмө жара</w:t>
            </w:r>
            <w:r w:rsidR="00BA678F" w:rsidRPr="00BA678F">
              <w:rPr>
                <w:sz w:val="28"/>
                <w:szCs w:val="28"/>
                <w:lang w:val="ky-KG"/>
              </w:rPr>
              <w:t xml:space="preserve">калар жана кыш коюудагы катмарлашуулар. Узунунан кеткен дубалдын туурасынан кеткен дубалдан ажыроосу. Жер титирөөгө каршы курлардын арматураларынын ажырашы.  Жыгач конструкциялардагы чирик, </w:t>
            </w:r>
            <w:r w:rsidR="00BA678F" w:rsidRPr="00DB14BB">
              <w:rPr>
                <w:sz w:val="28"/>
                <w:szCs w:val="28"/>
                <w:lang w:val="ky-KG"/>
              </w:rPr>
              <w:t>мите козу карын, коңуз менен катуу</w:t>
            </w:r>
            <w:r w:rsidR="00BA678F" w:rsidRPr="00BA678F">
              <w:rPr>
                <w:sz w:val="28"/>
                <w:szCs w:val="28"/>
                <w:lang w:val="ky-KG"/>
              </w:rPr>
              <w:t xml:space="preserve"> бузулуулар. Башка конструкциялардагы материалдардын олуттуу коррозиясы </w:t>
            </w:r>
          </w:p>
          <w:p w:rsidR="00BA678F" w:rsidRPr="00BA678F" w:rsidRDefault="00BA678F" w:rsidP="00EA5C8C">
            <w:pPr>
              <w:rPr>
                <w:sz w:val="28"/>
                <w:szCs w:val="28"/>
                <w:lang w:val="ky-KG"/>
              </w:rPr>
            </w:pPr>
          </w:p>
        </w:tc>
        <w:tc>
          <w:tcPr>
            <w:tcW w:w="2129" w:type="dxa"/>
            <w:shd w:val="clear" w:color="auto" w:fill="auto"/>
          </w:tcPr>
          <w:p w:rsidR="00BA678F" w:rsidRPr="00BA678F" w:rsidRDefault="00BA678F" w:rsidP="00EA5C8C">
            <w:pPr>
              <w:rPr>
                <w:sz w:val="28"/>
                <w:szCs w:val="28"/>
                <w:lang w:val="ky-KG"/>
              </w:rPr>
            </w:pPr>
            <w:r w:rsidRPr="00BA678F">
              <w:rPr>
                <w:sz w:val="28"/>
                <w:szCs w:val="28"/>
                <w:lang w:val="ky-KG"/>
              </w:rPr>
              <w:t xml:space="preserve">Массалык агуулар, негизден катмарлануу, элементтердин бекиткичтеринин бузулушу, листтердин (плиткалардын) жоктугу </w:t>
            </w:r>
          </w:p>
        </w:tc>
        <w:tc>
          <w:tcPr>
            <w:tcW w:w="1559" w:type="dxa"/>
            <w:shd w:val="clear" w:color="auto" w:fill="auto"/>
          </w:tcPr>
          <w:p w:rsidR="00BA678F" w:rsidRPr="00BA678F" w:rsidRDefault="00BA678F" w:rsidP="00EA5C8C">
            <w:pPr>
              <w:rPr>
                <w:sz w:val="28"/>
                <w:szCs w:val="28"/>
                <w:lang w:val="ky-KG"/>
              </w:rPr>
            </w:pPr>
            <w:r w:rsidRPr="00BA678F">
              <w:rPr>
                <w:sz w:val="28"/>
                <w:szCs w:val="28"/>
                <w:lang w:val="ky-KG"/>
              </w:rPr>
              <w:t>Шамалда</w:t>
            </w:r>
            <w:r w:rsidR="005F3C57">
              <w:rPr>
                <w:sz w:val="28"/>
                <w:szCs w:val="28"/>
                <w:lang w:val="ky-KG"/>
              </w:rPr>
              <w:t>-</w:t>
            </w:r>
            <w:r w:rsidRPr="00BA678F">
              <w:rPr>
                <w:sz w:val="28"/>
                <w:szCs w:val="28"/>
                <w:lang w:val="ky-KG"/>
              </w:rPr>
              <w:t>нуу жана жарылуу</w:t>
            </w:r>
          </w:p>
        </w:tc>
        <w:tc>
          <w:tcPr>
            <w:tcW w:w="1134" w:type="dxa"/>
            <w:shd w:val="clear" w:color="auto" w:fill="auto"/>
          </w:tcPr>
          <w:p w:rsidR="00BA678F" w:rsidRPr="00BA678F" w:rsidRDefault="00BA678F" w:rsidP="00EA5C8C">
            <w:pPr>
              <w:rPr>
                <w:sz w:val="28"/>
                <w:szCs w:val="28"/>
                <w:lang w:val="ky-KG"/>
              </w:rPr>
            </w:pPr>
            <w:r w:rsidRPr="00BA678F">
              <w:rPr>
                <w:sz w:val="28"/>
                <w:szCs w:val="28"/>
                <w:lang w:val="ky-KG"/>
              </w:rPr>
              <w:t>Авариялык</w:t>
            </w:r>
          </w:p>
        </w:tc>
      </w:tr>
      <w:tr w:rsidR="00BA678F" w:rsidRPr="00BA678F" w:rsidTr="00AC4027">
        <w:tc>
          <w:tcPr>
            <w:tcW w:w="4644" w:type="dxa"/>
            <w:shd w:val="clear" w:color="auto" w:fill="auto"/>
          </w:tcPr>
          <w:p w:rsidR="00BA678F" w:rsidRPr="00BA678F" w:rsidRDefault="00BA678F" w:rsidP="00EA5C8C">
            <w:pPr>
              <w:rPr>
                <w:sz w:val="28"/>
                <w:szCs w:val="28"/>
                <w:lang w:val="ky-KG"/>
              </w:rPr>
            </w:pPr>
            <w:r w:rsidRPr="00BA678F">
              <w:rPr>
                <w:sz w:val="28"/>
                <w:szCs w:val="28"/>
                <w:lang w:val="ky-KG"/>
              </w:rPr>
              <w:t xml:space="preserve">Айрым темир бетон жана/же кыш элементтеринин бузулушу (кулап калуу же сынуу); калгандары кыйроо чегинде турат. </w:t>
            </w:r>
          </w:p>
          <w:p w:rsidR="00BA678F" w:rsidRPr="00BA678F" w:rsidRDefault="00BA678F" w:rsidP="00EA5C8C">
            <w:pPr>
              <w:rPr>
                <w:sz w:val="28"/>
                <w:szCs w:val="28"/>
                <w:lang w:val="ky-KG"/>
              </w:rPr>
            </w:pPr>
            <w:r w:rsidRPr="00BA678F">
              <w:rPr>
                <w:sz w:val="28"/>
                <w:szCs w:val="28"/>
                <w:lang w:val="ky-KG"/>
              </w:rPr>
              <w:t xml:space="preserve">Жыгач конструкциялардын коңуз жана чирик менен массалык бузулушу; түйүндөрдүн бузулушу, кыйшаюулар. Коррозия менен өтмө бузулуулар  </w:t>
            </w:r>
          </w:p>
        </w:tc>
        <w:tc>
          <w:tcPr>
            <w:tcW w:w="2129" w:type="dxa"/>
            <w:shd w:val="clear" w:color="auto" w:fill="auto"/>
          </w:tcPr>
          <w:p w:rsidR="00BA678F" w:rsidRPr="00BA678F" w:rsidRDefault="00BA678F" w:rsidP="00EA5C8C">
            <w:pPr>
              <w:rPr>
                <w:sz w:val="28"/>
                <w:szCs w:val="28"/>
                <w:lang w:val="ky-KG"/>
              </w:rPr>
            </w:pPr>
            <w:r w:rsidRPr="00BA678F">
              <w:rPr>
                <w:sz w:val="28"/>
                <w:szCs w:val="28"/>
                <w:lang w:val="ky-KG"/>
              </w:rPr>
              <w:t>Урандылар, катмардын бөлүктөрүнүн жоктугу; сакталган деталдардын, элементтердин эскирген абалы</w:t>
            </w:r>
          </w:p>
        </w:tc>
        <w:tc>
          <w:tcPr>
            <w:tcW w:w="1559" w:type="dxa"/>
            <w:shd w:val="clear" w:color="auto" w:fill="auto"/>
          </w:tcPr>
          <w:p w:rsidR="00BA678F" w:rsidRPr="00BA678F" w:rsidRDefault="00BA678F" w:rsidP="00EA5C8C">
            <w:pPr>
              <w:rPr>
                <w:sz w:val="28"/>
                <w:szCs w:val="28"/>
                <w:lang w:val="ky-KG"/>
              </w:rPr>
            </w:pPr>
            <w:r w:rsidRPr="00BA678F">
              <w:rPr>
                <w:sz w:val="28"/>
                <w:szCs w:val="28"/>
                <w:lang w:val="ky-KG"/>
              </w:rPr>
              <w:t>Көбүктө</w:t>
            </w:r>
            <w:r w:rsidR="005F3C57">
              <w:rPr>
                <w:sz w:val="28"/>
                <w:szCs w:val="28"/>
                <w:lang w:val="ky-KG"/>
              </w:rPr>
              <w:t xml:space="preserve"> </w:t>
            </w:r>
            <w:r w:rsidRPr="00BA678F">
              <w:rPr>
                <w:sz w:val="28"/>
                <w:szCs w:val="28"/>
                <w:lang w:val="ky-KG"/>
              </w:rPr>
              <w:t xml:space="preserve">нүү, катмарлашуу, каптам алдындагы дат тактары </w:t>
            </w:r>
          </w:p>
        </w:tc>
        <w:tc>
          <w:tcPr>
            <w:tcW w:w="1134" w:type="dxa"/>
            <w:shd w:val="clear" w:color="auto" w:fill="auto"/>
          </w:tcPr>
          <w:p w:rsidR="00BA678F" w:rsidRPr="00BA678F" w:rsidRDefault="00BA678F" w:rsidP="00EA5C8C">
            <w:pPr>
              <w:rPr>
                <w:sz w:val="28"/>
                <w:szCs w:val="28"/>
                <w:lang w:val="ky-KG"/>
              </w:rPr>
            </w:pPr>
            <w:r w:rsidRPr="00BA678F">
              <w:rPr>
                <w:sz w:val="28"/>
                <w:szCs w:val="28"/>
                <w:lang w:val="ky-KG"/>
              </w:rPr>
              <w:t>Жарак</w:t>
            </w:r>
            <w:r w:rsidR="005F3C57">
              <w:rPr>
                <w:sz w:val="28"/>
                <w:szCs w:val="28"/>
                <w:lang w:val="ky-KG"/>
              </w:rPr>
              <w:t xml:space="preserve"> </w:t>
            </w:r>
            <w:r w:rsidRPr="00BA678F">
              <w:rPr>
                <w:sz w:val="28"/>
                <w:szCs w:val="28"/>
                <w:lang w:val="ky-KG"/>
              </w:rPr>
              <w:t>сыз</w:t>
            </w:r>
          </w:p>
        </w:tc>
      </w:tr>
    </w:tbl>
    <w:p w:rsidR="00BA678F" w:rsidRPr="00BA678F" w:rsidRDefault="00BA678F" w:rsidP="00BA678F">
      <w:pPr>
        <w:rPr>
          <w:sz w:val="24"/>
          <w:lang w:val="ky-KG"/>
        </w:rPr>
      </w:pPr>
    </w:p>
    <w:p w:rsidR="00BA678F" w:rsidRDefault="00BA678F" w:rsidP="00BA678F">
      <w:pPr>
        <w:pStyle w:val="36"/>
        <w:spacing w:after="0"/>
        <w:ind w:left="0"/>
        <w:rPr>
          <w:sz w:val="24"/>
          <w:szCs w:val="28"/>
          <w:lang w:val="ky-KG"/>
        </w:rPr>
      </w:pPr>
    </w:p>
    <w:p w:rsidR="00B55106" w:rsidRPr="00BA678F" w:rsidRDefault="00B55106" w:rsidP="00BA678F">
      <w:pPr>
        <w:pStyle w:val="36"/>
        <w:spacing w:after="0"/>
        <w:ind w:left="0"/>
        <w:rPr>
          <w:sz w:val="24"/>
          <w:szCs w:val="28"/>
          <w:lang w:val="ky-KG"/>
        </w:rPr>
      </w:pPr>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lastRenderedPageBreak/>
        <w:t>8</w:t>
      </w:r>
      <w:r w:rsidRPr="00BA678F">
        <w:rPr>
          <w:rFonts w:ascii="Times New Roman" w:hAnsi="Times New Roman"/>
          <w:szCs w:val="28"/>
          <w:lang w:val="ky-KG"/>
        </w:rPr>
        <w:tab/>
        <w:t>Локалдуу текшерүү</w:t>
      </w:r>
    </w:p>
    <w:p w:rsidR="00BA678F" w:rsidRPr="00BA678F" w:rsidRDefault="00BA678F" w:rsidP="00BA678F">
      <w:pPr>
        <w:widowControl/>
        <w:jc w:val="both"/>
        <w:rPr>
          <w:sz w:val="24"/>
          <w:szCs w:val="24"/>
          <w:lang w:val="ky-KG"/>
        </w:rPr>
      </w:pPr>
    </w:p>
    <w:p w:rsidR="00BA678F" w:rsidRPr="00BA678F" w:rsidRDefault="00BA678F" w:rsidP="00E430E6">
      <w:pPr>
        <w:numPr>
          <w:ilvl w:val="0"/>
          <w:numId w:val="9"/>
        </w:numPr>
        <w:ind w:left="0" w:firstLine="709"/>
        <w:jc w:val="both"/>
        <w:rPr>
          <w:sz w:val="28"/>
          <w:szCs w:val="28"/>
          <w:lang w:val="ky-KG"/>
        </w:rPr>
      </w:pPr>
      <w:r w:rsidRPr="00BA678F">
        <w:rPr>
          <w:sz w:val="28"/>
          <w:szCs w:val="28"/>
          <w:lang w:val="ky-KG"/>
        </w:rPr>
        <w:t xml:space="preserve">Локалдуу текшерүүнү </w:t>
      </w:r>
      <w:r w:rsidRPr="00DB14BB">
        <w:rPr>
          <w:sz w:val="28"/>
          <w:szCs w:val="28"/>
          <w:lang w:val="ky-KG"/>
        </w:rPr>
        <w:t>9 баллдан</w:t>
      </w:r>
      <w:r w:rsidRPr="00BA678F">
        <w:rPr>
          <w:sz w:val="28"/>
          <w:szCs w:val="28"/>
          <w:lang w:val="ky-KG"/>
        </w:rPr>
        <w:t xml:space="preserve"> ашпаган эсептик сейсмикалуулукка ээ болгон имараттардын конструкцияларынын айрым</w:t>
      </w:r>
      <w:r w:rsidR="0057539B">
        <w:rPr>
          <w:sz w:val="28"/>
          <w:szCs w:val="28"/>
          <w:lang w:val="ky-KG"/>
        </w:rPr>
        <w:t xml:space="preserve"> элементтеринин, түйүн</w:t>
      </w:r>
      <w:r w:rsidRPr="00BA678F">
        <w:rPr>
          <w:sz w:val="28"/>
          <w:szCs w:val="28"/>
          <w:lang w:val="ky-KG"/>
        </w:rPr>
        <w:t>дөрүнүн жана участокторунун сапатын тактоо жана абалын аныктоо үчүн жүргүзүү керек:</w:t>
      </w:r>
    </w:p>
    <w:p w:rsidR="00F62654" w:rsidRPr="00DB14BB" w:rsidRDefault="00BA678F" w:rsidP="00684703">
      <w:pPr>
        <w:ind w:firstLine="709"/>
        <w:jc w:val="both"/>
        <w:rPr>
          <w:sz w:val="28"/>
          <w:szCs w:val="28"/>
          <w:lang w:val="ky-KG"/>
        </w:rPr>
      </w:pPr>
      <w:r w:rsidRPr="00DB14BB">
        <w:rPr>
          <w:sz w:val="28"/>
          <w:szCs w:val="28"/>
          <w:lang w:val="ky-KG"/>
        </w:rPr>
        <w:t xml:space="preserve">а) </w:t>
      </w:r>
      <w:r w:rsidR="00141E16" w:rsidRPr="00DB14BB">
        <w:rPr>
          <w:sz w:val="28"/>
          <w:szCs w:val="28"/>
          <w:lang w:val="ky-KG"/>
        </w:rPr>
        <w:t>дубал панелдери өз ара жана жабуу плиталары</w:t>
      </w:r>
      <w:r w:rsidR="009E671D" w:rsidRPr="00DB14BB">
        <w:rPr>
          <w:sz w:val="28"/>
          <w:szCs w:val="28"/>
          <w:lang w:val="ky-KG"/>
        </w:rPr>
        <w:t xml:space="preserve"> менен</w:t>
      </w:r>
      <w:r w:rsidR="00F62654" w:rsidRPr="00DB14BB">
        <w:rPr>
          <w:sz w:val="28"/>
          <w:szCs w:val="28"/>
          <w:lang w:val="ky-KG"/>
        </w:rPr>
        <w:t xml:space="preserve"> тийиштирип бириктирилген ири панелдүү имараттар (1-464 жана 105 сериялары);</w:t>
      </w:r>
    </w:p>
    <w:p w:rsidR="00F62654" w:rsidRPr="00DB14BB" w:rsidRDefault="00BA678F" w:rsidP="00684703">
      <w:pPr>
        <w:ind w:firstLine="709"/>
        <w:jc w:val="both"/>
        <w:rPr>
          <w:sz w:val="28"/>
          <w:szCs w:val="28"/>
          <w:lang w:val="ky-KG"/>
        </w:rPr>
      </w:pPr>
      <w:r w:rsidRPr="00DB14BB">
        <w:rPr>
          <w:sz w:val="28"/>
          <w:szCs w:val="28"/>
          <w:lang w:val="ky-KG"/>
        </w:rPr>
        <w:t xml:space="preserve">б) </w:t>
      </w:r>
      <w:r w:rsidR="00F62654" w:rsidRPr="00DB14BB">
        <w:rPr>
          <w:sz w:val="28"/>
          <w:szCs w:val="28"/>
          <w:lang w:val="ky-KG"/>
        </w:rPr>
        <w:t>дубал панелдери жана жабуу плиталары</w:t>
      </w:r>
      <w:r w:rsidR="003151D2" w:rsidRPr="00DB14BB">
        <w:rPr>
          <w:sz w:val="28"/>
          <w:szCs w:val="28"/>
          <w:lang w:val="ky-KG"/>
        </w:rPr>
        <w:t xml:space="preserve"> туташтырма</w:t>
      </w:r>
      <w:r w:rsidR="003538EC" w:rsidRPr="00DB14BB">
        <w:rPr>
          <w:sz w:val="28"/>
          <w:szCs w:val="28"/>
          <w:lang w:val="ky-KG"/>
        </w:rPr>
        <w:t xml:space="preserve"> </w:t>
      </w:r>
      <w:r w:rsidR="00F62654" w:rsidRPr="00DB14BB">
        <w:rPr>
          <w:sz w:val="28"/>
          <w:szCs w:val="28"/>
          <w:lang w:val="ky-KG"/>
        </w:rPr>
        <w:t>деталдары</w:t>
      </w:r>
      <w:r w:rsidR="00A314A7" w:rsidRPr="00DB14BB">
        <w:rPr>
          <w:sz w:val="28"/>
          <w:szCs w:val="28"/>
          <w:lang w:val="ky-KG"/>
        </w:rPr>
        <w:t xml:space="preserve"> аркылуу</w:t>
      </w:r>
      <w:r w:rsidR="00F62654" w:rsidRPr="00DB14BB">
        <w:rPr>
          <w:sz w:val="28"/>
          <w:szCs w:val="28"/>
          <w:lang w:val="ky-KG"/>
        </w:rPr>
        <w:t xml:space="preserve"> ширетип бирикти</w:t>
      </w:r>
      <w:r w:rsidR="00A314A7" w:rsidRPr="00DB14BB">
        <w:rPr>
          <w:sz w:val="28"/>
          <w:szCs w:val="28"/>
          <w:lang w:val="ky-KG"/>
        </w:rPr>
        <w:t xml:space="preserve">рилген </w:t>
      </w:r>
      <w:r w:rsidR="00F62654" w:rsidRPr="00DB14BB">
        <w:rPr>
          <w:sz w:val="28"/>
          <w:szCs w:val="28"/>
          <w:lang w:val="ky-KG"/>
        </w:rPr>
        <w:t>ири панелдүү имараттар (1-464-АС сериясы);</w:t>
      </w:r>
    </w:p>
    <w:p w:rsidR="00A314A7" w:rsidRPr="00DB14BB" w:rsidRDefault="00BA678F" w:rsidP="00684703">
      <w:pPr>
        <w:ind w:firstLine="709"/>
        <w:jc w:val="both"/>
        <w:rPr>
          <w:sz w:val="28"/>
          <w:szCs w:val="28"/>
          <w:lang w:val="ky-KG"/>
        </w:rPr>
      </w:pPr>
      <w:r w:rsidRPr="00DB14BB">
        <w:rPr>
          <w:sz w:val="28"/>
          <w:szCs w:val="28"/>
          <w:lang w:val="ky-KG"/>
        </w:rPr>
        <w:t xml:space="preserve">в) </w:t>
      </w:r>
      <w:r w:rsidR="00F7487E">
        <w:rPr>
          <w:sz w:val="28"/>
          <w:szCs w:val="28"/>
          <w:lang w:val="ky-KG"/>
        </w:rPr>
        <w:t>көтөр</w:t>
      </w:r>
      <w:r w:rsidR="004640A3">
        <w:rPr>
          <w:sz w:val="28"/>
          <w:szCs w:val="28"/>
          <w:lang w:val="ky-KG"/>
        </w:rPr>
        <w:t>г</w:t>
      </w:r>
      <w:r w:rsidR="004640A3" w:rsidRPr="00BA678F">
        <w:rPr>
          <w:sz w:val="28"/>
          <w:szCs w:val="28"/>
          <w:lang w:val="ky-KG"/>
        </w:rPr>
        <w:t>ү</w:t>
      </w:r>
      <w:r w:rsidR="004640A3">
        <w:rPr>
          <w:sz w:val="28"/>
          <w:szCs w:val="28"/>
          <w:lang w:val="ky-KG"/>
        </w:rPr>
        <w:t>ч</w:t>
      </w:r>
      <w:r w:rsidR="00A314A7" w:rsidRPr="00DB14BB">
        <w:rPr>
          <w:sz w:val="28"/>
          <w:szCs w:val="28"/>
          <w:lang w:val="ky-KG"/>
        </w:rPr>
        <w:t xml:space="preserve"> дубалдары монолиттик темир бетондон </w:t>
      </w:r>
      <w:r w:rsidR="00EA3B41" w:rsidRPr="00DB14BB">
        <w:rPr>
          <w:sz w:val="28"/>
          <w:szCs w:val="28"/>
          <w:lang w:val="ky-KG"/>
        </w:rPr>
        <w:t>турган</w:t>
      </w:r>
      <w:r w:rsidR="00A314A7" w:rsidRPr="00DB14BB">
        <w:rPr>
          <w:sz w:val="28"/>
          <w:szCs w:val="28"/>
          <w:lang w:val="ky-KG"/>
        </w:rPr>
        <w:t xml:space="preserve"> имараттар;</w:t>
      </w:r>
    </w:p>
    <w:p w:rsidR="00A314A7" w:rsidRPr="00DB14BB" w:rsidRDefault="00BA678F" w:rsidP="00BA678F">
      <w:pPr>
        <w:ind w:firstLine="709"/>
        <w:jc w:val="both"/>
        <w:rPr>
          <w:sz w:val="28"/>
          <w:szCs w:val="28"/>
          <w:lang w:val="ky-KG"/>
        </w:rPr>
      </w:pPr>
      <w:r w:rsidRPr="00DB14BB">
        <w:rPr>
          <w:sz w:val="28"/>
          <w:szCs w:val="28"/>
          <w:lang w:val="ky-KG"/>
        </w:rPr>
        <w:t xml:space="preserve">г) </w:t>
      </w:r>
      <w:r w:rsidR="00EA3B41" w:rsidRPr="00DB14BB">
        <w:rPr>
          <w:sz w:val="28"/>
          <w:szCs w:val="28"/>
          <w:lang w:val="ky-KG"/>
        </w:rPr>
        <w:t xml:space="preserve">бекемдик ядролору </w:t>
      </w:r>
      <w:r w:rsidR="00A314A7" w:rsidRPr="00DB14BB">
        <w:rPr>
          <w:sz w:val="28"/>
          <w:szCs w:val="28"/>
          <w:lang w:val="ky-KG"/>
        </w:rPr>
        <w:t>монолиттик темир бетон</w:t>
      </w:r>
      <w:r w:rsidR="00EA3B41" w:rsidRPr="00DB14BB">
        <w:rPr>
          <w:sz w:val="28"/>
          <w:szCs w:val="28"/>
          <w:lang w:val="ky-KG"/>
        </w:rPr>
        <w:t>дон,</w:t>
      </w:r>
      <w:r w:rsidR="00A314A7" w:rsidRPr="00DB14BB">
        <w:rPr>
          <w:sz w:val="28"/>
          <w:szCs w:val="28"/>
          <w:lang w:val="ky-KG"/>
        </w:rPr>
        <w:t xml:space="preserve"> </w:t>
      </w:r>
      <w:r w:rsidR="00EA3B41" w:rsidRPr="00DB14BB">
        <w:rPr>
          <w:sz w:val="28"/>
          <w:szCs w:val="28"/>
          <w:lang w:val="ky-KG"/>
        </w:rPr>
        <w:t xml:space="preserve">каркасы </w:t>
      </w:r>
      <w:r w:rsidR="00A314A7" w:rsidRPr="00DB14BB">
        <w:rPr>
          <w:sz w:val="28"/>
          <w:szCs w:val="28"/>
          <w:lang w:val="ky-KG"/>
        </w:rPr>
        <w:t>монолиттик же курама темир бетон</w:t>
      </w:r>
      <w:r w:rsidR="003538EC" w:rsidRPr="00DB14BB">
        <w:rPr>
          <w:sz w:val="28"/>
          <w:szCs w:val="28"/>
          <w:lang w:val="ky-KG"/>
        </w:rPr>
        <w:t xml:space="preserve">дон турган  </w:t>
      </w:r>
      <w:r w:rsidR="00EA3B41" w:rsidRPr="00DB14BB">
        <w:rPr>
          <w:sz w:val="28"/>
          <w:szCs w:val="28"/>
          <w:lang w:val="ky-KG"/>
        </w:rPr>
        <w:t xml:space="preserve"> </w:t>
      </w:r>
      <w:r w:rsidR="00A314A7" w:rsidRPr="00DB14BB">
        <w:rPr>
          <w:sz w:val="28"/>
          <w:szCs w:val="28"/>
          <w:lang w:val="ky-KG"/>
        </w:rPr>
        <w:t>имараттар;</w:t>
      </w:r>
    </w:p>
    <w:p w:rsidR="00EA3B41" w:rsidRPr="00DB14BB" w:rsidRDefault="00BA678F" w:rsidP="00684703">
      <w:pPr>
        <w:ind w:firstLine="709"/>
        <w:jc w:val="both"/>
        <w:rPr>
          <w:sz w:val="28"/>
          <w:szCs w:val="28"/>
          <w:lang w:val="ky-KG"/>
        </w:rPr>
      </w:pPr>
      <w:r w:rsidRPr="00DB14BB">
        <w:rPr>
          <w:sz w:val="28"/>
          <w:szCs w:val="28"/>
          <w:lang w:val="ky-KG"/>
        </w:rPr>
        <w:t xml:space="preserve">д) </w:t>
      </w:r>
      <w:r w:rsidR="00EA3B41" w:rsidRPr="00DB14BB">
        <w:rPr>
          <w:sz w:val="28"/>
          <w:szCs w:val="28"/>
          <w:lang w:val="ky-KG"/>
        </w:rPr>
        <w:t>каркасы монолиттик темир бетондон, дубал панелдери асма имараттар;</w:t>
      </w:r>
    </w:p>
    <w:p w:rsidR="00EA3B41" w:rsidRPr="00DB14BB" w:rsidRDefault="00BA678F" w:rsidP="00684703">
      <w:pPr>
        <w:ind w:firstLine="709"/>
        <w:jc w:val="both"/>
        <w:rPr>
          <w:sz w:val="28"/>
          <w:szCs w:val="28"/>
          <w:lang w:val="ky-KG"/>
        </w:rPr>
      </w:pPr>
      <w:r w:rsidRPr="00DB14BB">
        <w:rPr>
          <w:sz w:val="28"/>
          <w:szCs w:val="28"/>
          <w:lang w:val="ky-KG"/>
        </w:rPr>
        <w:t xml:space="preserve">е) </w:t>
      </w:r>
      <w:r w:rsidR="00170F47" w:rsidRPr="00DB14BB">
        <w:rPr>
          <w:sz w:val="28"/>
          <w:szCs w:val="28"/>
          <w:lang w:val="ky-KG"/>
        </w:rPr>
        <w:t xml:space="preserve">каркасы </w:t>
      </w:r>
      <w:r w:rsidR="00EA3B41" w:rsidRPr="00DB14BB">
        <w:rPr>
          <w:sz w:val="28"/>
          <w:szCs w:val="28"/>
          <w:lang w:val="ky-KG"/>
        </w:rPr>
        <w:t>тилкелик элементтерден турган курама темир бетон</w:t>
      </w:r>
      <w:r w:rsidR="00170F47" w:rsidRPr="00DB14BB">
        <w:rPr>
          <w:sz w:val="28"/>
          <w:szCs w:val="28"/>
          <w:lang w:val="ky-KG"/>
        </w:rPr>
        <w:t>дон,</w:t>
      </w:r>
      <w:r w:rsidR="00EA3B41" w:rsidRPr="00DB14BB">
        <w:rPr>
          <w:sz w:val="28"/>
          <w:szCs w:val="28"/>
          <w:lang w:val="ky-KG"/>
        </w:rPr>
        <w:t xml:space="preserve"> узунунан кеткен арматура</w:t>
      </w:r>
      <w:r w:rsidR="00170F47" w:rsidRPr="00DB14BB">
        <w:rPr>
          <w:sz w:val="28"/>
          <w:szCs w:val="28"/>
          <w:lang w:val="ky-KG"/>
        </w:rPr>
        <w:t>сы</w:t>
      </w:r>
      <w:r w:rsidR="00EA3B41" w:rsidRPr="00DB14BB">
        <w:rPr>
          <w:sz w:val="28"/>
          <w:szCs w:val="28"/>
          <w:lang w:val="ky-KG"/>
        </w:rPr>
        <w:t xml:space="preserve"> ванна ширетүүсү</w:t>
      </w:r>
      <w:r w:rsidR="00170F47" w:rsidRPr="00DB14BB">
        <w:rPr>
          <w:sz w:val="28"/>
          <w:szCs w:val="28"/>
          <w:lang w:val="ky-KG"/>
        </w:rPr>
        <w:t xml:space="preserve"> менен</w:t>
      </w:r>
      <w:r w:rsidR="00EA3B41" w:rsidRPr="00DB14BB">
        <w:rPr>
          <w:sz w:val="28"/>
          <w:szCs w:val="28"/>
          <w:lang w:val="ky-KG"/>
        </w:rPr>
        <w:t xml:space="preserve"> </w:t>
      </w:r>
      <w:r w:rsidR="00170F47" w:rsidRPr="00DB14BB">
        <w:rPr>
          <w:sz w:val="28"/>
          <w:szCs w:val="28"/>
          <w:lang w:val="ky-KG"/>
        </w:rPr>
        <w:t>кошуп</w:t>
      </w:r>
      <w:r w:rsidR="00EA3B41" w:rsidRPr="00DB14BB">
        <w:rPr>
          <w:sz w:val="28"/>
          <w:szCs w:val="28"/>
          <w:lang w:val="ky-KG"/>
        </w:rPr>
        <w:t xml:space="preserve"> бириктир</w:t>
      </w:r>
      <w:r w:rsidR="00170F47" w:rsidRPr="00DB14BB">
        <w:rPr>
          <w:sz w:val="28"/>
          <w:szCs w:val="28"/>
          <w:lang w:val="ky-KG"/>
        </w:rPr>
        <w:t>илген жана</w:t>
      </w:r>
      <w:r w:rsidR="00EA3B41" w:rsidRPr="00DB14BB">
        <w:rPr>
          <w:sz w:val="28"/>
          <w:szCs w:val="28"/>
          <w:lang w:val="ky-KG"/>
        </w:rPr>
        <w:t xml:space="preserve"> дубал панелдери </w:t>
      </w:r>
      <w:r w:rsidR="00170F47" w:rsidRPr="00DB14BB">
        <w:rPr>
          <w:sz w:val="28"/>
          <w:szCs w:val="28"/>
          <w:lang w:val="ky-KG"/>
        </w:rPr>
        <w:t>асма</w:t>
      </w:r>
      <w:r w:rsidR="00EA3B41" w:rsidRPr="00DB14BB">
        <w:rPr>
          <w:sz w:val="28"/>
          <w:szCs w:val="28"/>
          <w:lang w:val="ky-KG"/>
        </w:rPr>
        <w:t xml:space="preserve"> имараттар (ИИС-04 сериясы);</w:t>
      </w:r>
    </w:p>
    <w:p w:rsidR="00170F47" w:rsidRPr="00DB14BB" w:rsidRDefault="00BA678F" w:rsidP="00BA678F">
      <w:pPr>
        <w:ind w:firstLine="709"/>
        <w:jc w:val="both"/>
        <w:rPr>
          <w:sz w:val="28"/>
          <w:szCs w:val="28"/>
          <w:lang w:val="ky-KG"/>
        </w:rPr>
      </w:pPr>
      <w:r w:rsidRPr="00DB14BB">
        <w:rPr>
          <w:sz w:val="28"/>
          <w:szCs w:val="28"/>
          <w:lang w:val="ky-KG"/>
        </w:rPr>
        <w:t xml:space="preserve">ж) </w:t>
      </w:r>
      <w:r w:rsidR="00170F47" w:rsidRPr="00DB14BB">
        <w:rPr>
          <w:sz w:val="28"/>
          <w:szCs w:val="28"/>
          <w:lang w:val="ky-KG"/>
        </w:rPr>
        <w:t>каркасы болоттон</w:t>
      </w:r>
      <w:r w:rsidR="009D64C6" w:rsidRPr="00DB14BB">
        <w:rPr>
          <w:sz w:val="28"/>
          <w:szCs w:val="28"/>
          <w:lang w:val="ky-KG"/>
        </w:rPr>
        <w:t>,</w:t>
      </w:r>
      <w:r w:rsidR="00170F47" w:rsidRPr="00DB14BB">
        <w:rPr>
          <w:sz w:val="28"/>
          <w:szCs w:val="28"/>
          <w:lang w:val="ky-KG"/>
        </w:rPr>
        <w:t xml:space="preserve"> дубал панелдери </w:t>
      </w:r>
      <w:r w:rsidR="009D64C6" w:rsidRPr="00DB14BB">
        <w:rPr>
          <w:sz w:val="28"/>
          <w:szCs w:val="28"/>
          <w:lang w:val="ky-KG"/>
        </w:rPr>
        <w:t xml:space="preserve">асма </w:t>
      </w:r>
      <w:r w:rsidR="00170F47" w:rsidRPr="00DB14BB">
        <w:rPr>
          <w:sz w:val="28"/>
          <w:szCs w:val="28"/>
          <w:lang w:val="ky-KG"/>
        </w:rPr>
        <w:t>имараттар;</w:t>
      </w:r>
    </w:p>
    <w:p w:rsidR="009D64C6" w:rsidRPr="00DB14BB" w:rsidRDefault="00BA678F" w:rsidP="00684703">
      <w:pPr>
        <w:ind w:firstLine="709"/>
        <w:jc w:val="both"/>
        <w:rPr>
          <w:sz w:val="28"/>
          <w:szCs w:val="28"/>
          <w:lang w:val="ky-KG"/>
        </w:rPr>
      </w:pPr>
      <w:r w:rsidRPr="00DB14BB">
        <w:rPr>
          <w:sz w:val="28"/>
          <w:szCs w:val="28"/>
          <w:lang w:val="ky-KG"/>
        </w:rPr>
        <w:t xml:space="preserve">з) </w:t>
      </w:r>
      <w:r w:rsidR="009D64C6" w:rsidRPr="00DB14BB">
        <w:rPr>
          <w:sz w:val="28"/>
          <w:szCs w:val="28"/>
          <w:lang w:val="ky-KG"/>
        </w:rPr>
        <w:t>каркасы темир бетондон, дубал панелдери асма бир кабаттуу имараттар;</w:t>
      </w:r>
    </w:p>
    <w:p w:rsidR="009D64C6" w:rsidRPr="00DB14BB" w:rsidRDefault="00BA678F" w:rsidP="00684703">
      <w:pPr>
        <w:ind w:firstLine="709"/>
        <w:jc w:val="both"/>
        <w:rPr>
          <w:sz w:val="28"/>
          <w:szCs w:val="28"/>
          <w:lang w:val="ky-KG"/>
        </w:rPr>
      </w:pPr>
      <w:r w:rsidRPr="00DB14BB">
        <w:rPr>
          <w:sz w:val="28"/>
          <w:szCs w:val="28"/>
          <w:lang w:val="ky-KG"/>
        </w:rPr>
        <w:t xml:space="preserve">и) </w:t>
      </w:r>
      <w:r w:rsidR="009D64C6" w:rsidRPr="00DB14BB">
        <w:rPr>
          <w:sz w:val="28"/>
          <w:szCs w:val="28"/>
          <w:lang w:val="ky-KG"/>
        </w:rPr>
        <w:t xml:space="preserve">каркасы жыгачтан, дубалдары камыш же энергия үнөмдүү жылуулукту сактоочу материалдардан </w:t>
      </w:r>
      <w:r w:rsidR="009303A6" w:rsidRPr="00DB14BB">
        <w:rPr>
          <w:sz w:val="28"/>
          <w:szCs w:val="28"/>
          <w:lang w:val="ky-KG"/>
        </w:rPr>
        <w:t xml:space="preserve">турган </w:t>
      </w:r>
      <w:r w:rsidR="009D64C6" w:rsidRPr="00DB14BB">
        <w:rPr>
          <w:sz w:val="28"/>
          <w:szCs w:val="28"/>
          <w:lang w:val="ky-KG"/>
        </w:rPr>
        <w:t>имараттар;</w:t>
      </w:r>
    </w:p>
    <w:p w:rsidR="00BA678F" w:rsidRPr="00DB14BB" w:rsidRDefault="00BA678F" w:rsidP="00BA678F">
      <w:pPr>
        <w:ind w:firstLine="709"/>
        <w:jc w:val="both"/>
        <w:rPr>
          <w:sz w:val="28"/>
          <w:szCs w:val="28"/>
          <w:lang w:val="ky-KG"/>
        </w:rPr>
      </w:pPr>
      <w:r w:rsidRPr="00DB14BB">
        <w:rPr>
          <w:sz w:val="28"/>
          <w:szCs w:val="28"/>
          <w:lang w:val="ky-KG"/>
        </w:rPr>
        <w:t>к) курама жыгач калкан имараттар;</w:t>
      </w:r>
    </w:p>
    <w:p w:rsidR="00BA678F" w:rsidRDefault="00BA678F" w:rsidP="00BA678F">
      <w:pPr>
        <w:ind w:firstLine="709"/>
        <w:jc w:val="both"/>
        <w:rPr>
          <w:sz w:val="28"/>
          <w:szCs w:val="28"/>
          <w:lang w:val="ky-KG"/>
        </w:rPr>
      </w:pPr>
      <w:r w:rsidRPr="00BA678F">
        <w:rPr>
          <w:sz w:val="28"/>
          <w:szCs w:val="28"/>
          <w:lang w:val="ky-KG"/>
        </w:rPr>
        <w:t>л) жумуру жыгач имараттар.</w:t>
      </w:r>
    </w:p>
    <w:p w:rsidR="00141E16" w:rsidRPr="00BA678F" w:rsidRDefault="00141E16" w:rsidP="003538EC">
      <w:pPr>
        <w:jc w:val="both"/>
        <w:rPr>
          <w:sz w:val="28"/>
          <w:szCs w:val="28"/>
          <w:lang w:val="ky-KG"/>
        </w:rPr>
      </w:pPr>
    </w:p>
    <w:p w:rsidR="00BA678F" w:rsidRPr="00BA678F" w:rsidRDefault="00BA678F" w:rsidP="00E430E6">
      <w:pPr>
        <w:numPr>
          <w:ilvl w:val="0"/>
          <w:numId w:val="9"/>
        </w:numPr>
        <w:ind w:left="0" w:firstLine="709"/>
        <w:jc w:val="both"/>
        <w:rPr>
          <w:sz w:val="28"/>
          <w:szCs w:val="28"/>
          <w:lang w:val="ky-KG"/>
        </w:rPr>
      </w:pPr>
      <w:r w:rsidRPr="00BA678F">
        <w:rPr>
          <w:sz w:val="28"/>
          <w:szCs w:val="28"/>
          <w:lang w:val="ky-KG"/>
        </w:rPr>
        <w:t>Локалдуу текшерүүнү өткөрүүгө жол берилбейт</w:t>
      </w:r>
      <w:r w:rsidR="00C51D05">
        <w:rPr>
          <w:sz w:val="28"/>
          <w:szCs w:val="28"/>
          <w:lang w:val="ky-KG"/>
        </w:rPr>
        <w:t>:</w:t>
      </w:r>
    </w:p>
    <w:p w:rsidR="00BA678F" w:rsidRPr="00BA678F" w:rsidRDefault="00BA678F" w:rsidP="00BA678F">
      <w:pPr>
        <w:ind w:firstLine="709"/>
        <w:jc w:val="both"/>
        <w:rPr>
          <w:sz w:val="28"/>
          <w:szCs w:val="28"/>
          <w:lang w:val="ky-KG"/>
        </w:rPr>
      </w:pPr>
      <w:r w:rsidRPr="00BA678F">
        <w:rPr>
          <w:sz w:val="28"/>
          <w:szCs w:val="28"/>
          <w:lang w:val="ky-KG"/>
        </w:rPr>
        <w:t>- конструкциялары канааттандыраарлык эмес, авариялык же пайдалануу үчүн жараксыз абалда турган имараттарда;</w:t>
      </w:r>
    </w:p>
    <w:p w:rsidR="00BA678F" w:rsidRPr="00BA678F" w:rsidRDefault="00BA678F" w:rsidP="00BA678F">
      <w:pPr>
        <w:ind w:firstLine="709"/>
        <w:jc w:val="both"/>
        <w:rPr>
          <w:sz w:val="28"/>
          <w:szCs w:val="28"/>
          <w:lang w:val="ky-KG"/>
        </w:rPr>
      </w:pPr>
      <w:r w:rsidRPr="00BA678F">
        <w:rPr>
          <w:sz w:val="28"/>
          <w:szCs w:val="28"/>
          <w:lang w:val="ky-KG"/>
        </w:rPr>
        <w:t>- реконструкциялоодон кийин жүктү көбөйтүү пландалган имараттарда.</w:t>
      </w:r>
    </w:p>
    <w:p w:rsidR="00BA678F" w:rsidRPr="00BA678F" w:rsidRDefault="00BA678F" w:rsidP="00BA678F">
      <w:pPr>
        <w:ind w:firstLine="709"/>
        <w:jc w:val="both"/>
        <w:rPr>
          <w:sz w:val="28"/>
          <w:szCs w:val="28"/>
          <w:lang w:val="ky-KG"/>
        </w:rPr>
      </w:pPr>
      <w:r w:rsidRPr="00BA678F">
        <w:rPr>
          <w:sz w:val="28"/>
          <w:szCs w:val="28"/>
          <w:lang w:val="ky-KG"/>
        </w:rPr>
        <w:t>Локалдуу текшерүүнүн жоболорунун аракети жайылтылбаган имараттар үчүн деталдуу текшерүүнү аткаруу керек.</w:t>
      </w:r>
    </w:p>
    <w:p w:rsidR="00BA678F" w:rsidRPr="00BA678F" w:rsidRDefault="00BA678F" w:rsidP="00E430E6">
      <w:pPr>
        <w:numPr>
          <w:ilvl w:val="0"/>
          <w:numId w:val="9"/>
        </w:numPr>
        <w:ind w:left="0" w:firstLine="709"/>
        <w:jc w:val="both"/>
        <w:rPr>
          <w:sz w:val="28"/>
          <w:szCs w:val="28"/>
          <w:lang w:val="ky-KG"/>
        </w:rPr>
      </w:pPr>
      <w:r w:rsidRPr="00BA678F">
        <w:rPr>
          <w:sz w:val="28"/>
          <w:szCs w:val="28"/>
          <w:lang w:val="ky-KG"/>
        </w:rPr>
        <w:t>8.1 а)-з) пунктунда көрсөтүлгөн имараттарды локалдуу текшерүүдө долбоорго шайкештиги документтер менен тастыкталбаган конструкциялардын потенциалдуу сейсмикалык кооптуу элементтерин, участокторун жана түйүндөрүн тандалмалуу текшерүү керек. Локалдуу текшерүүдө 8.3.1-8.3.4 пункттарынын жоболорун эске алуу керек.</w:t>
      </w:r>
    </w:p>
    <w:p w:rsidR="00BA678F" w:rsidRPr="00BA678F" w:rsidRDefault="00BA678F" w:rsidP="00E430E6">
      <w:pPr>
        <w:numPr>
          <w:ilvl w:val="2"/>
          <w:numId w:val="11"/>
        </w:numPr>
        <w:ind w:left="0" w:firstLine="709"/>
        <w:jc w:val="both"/>
        <w:rPr>
          <w:sz w:val="28"/>
          <w:szCs w:val="28"/>
          <w:lang w:val="ky-KG"/>
        </w:rPr>
      </w:pPr>
      <w:r w:rsidRPr="00BA678F">
        <w:rPr>
          <w:sz w:val="28"/>
          <w:szCs w:val="28"/>
          <w:lang w:val="ky-KG"/>
        </w:rPr>
        <w:t>Ири панелдүү имараттарда текшерүүнү жүргүзүү керек:</w:t>
      </w:r>
    </w:p>
    <w:p w:rsidR="00BA678F" w:rsidRPr="00BA678F" w:rsidRDefault="00BA678F" w:rsidP="00BA678F">
      <w:pPr>
        <w:ind w:firstLine="709"/>
        <w:jc w:val="both"/>
        <w:rPr>
          <w:sz w:val="28"/>
          <w:szCs w:val="28"/>
          <w:lang w:val="ky-KG"/>
        </w:rPr>
      </w:pPr>
      <w:r w:rsidRPr="00BA678F">
        <w:rPr>
          <w:sz w:val="28"/>
          <w:szCs w:val="28"/>
          <w:lang w:val="ky-KG"/>
        </w:rPr>
        <w:t>- дубал панелдеринин жана жабуулардын абалы, анын ичинде “өз демилгелүү” реконструкциялоонун жыйынтыгында бузулган;</w:t>
      </w:r>
    </w:p>
    <w:p w:rsidR="00BA678F" w:rsidRPr="00DB14BB" w:rsidRDefault="00BA678F" w:rsidP="00BA678F">
      <w:pPr>
        <w:ind w:firstLine="709"/>
        <w:jc w:val="both"/>
        <w:rPr>
          <w:sz w:val="28"/>
          <w:szCs w:val="28"/>
          <w:lang w:val="ky-KG"/>
        </w:rPr>
      </w:pPr>
      <w:r w:rsidRPr="00BA678F">
        <w:rPr>
          <w:sz w:val="28"/>
          <w:szCs w:val="28"/>
          <w:lang w:val="ky-KG"/>
        </w:rPr>
        <w:t xml:space="preserve">- дубал панелдеринин ортосундагы </w:t>
      </w:r>
      <w:r w:rsidR="003538EC" w:rsidRPr="00DB14BB">
        <w:rPr>
          <w:sz w:val="28"/>
          <w:szCs w:val="28"/>
          <w:lang w:val="ky-KG"/>
        </w:rPr>
        <w:t>монолиттенген тийиштирип</w:t>
      </w:r>
      <w:r w:rsidR="00C55A7A" w:rsidRPr="00DB14BB">
        <w:rPr>
          <w:sz w:val="28"/>
          <w:szCs w:val="28"/>
          <w:lang w:val="ky-KG"/>
        </w:rPr>
        <w:t xml:space="preserve"> </w:t>
      </w:r>
      <w:r w:rsidR="008101AD" w:rsidRPr="00DB14BB">
        <w:rPr>
          <w:sz w:val="28"/>
          <w:szCs w:val="28"/>
          <w:lang w:val="ky-KG"/>
        </w:rPr>
        <w:t>бириктирилген</w:t>
      </w:r>
      <w:r w:rsidRPr="00DB14BB">
        <w:rPr>
          <w:sz w:val="28"/>
          <w:szCs w:val="28"/>
          <w:lang w:val="ky-KG"/>
        </w:rPr>
        <w:t xml:space="preserve">, монолиттөө бетонунун бышыктыгы жана тыгыздыгы, ошондой эле чыккан </w:t>
      </w:r>
      <w:r w:rsidR="00625AFE" w:rsidRPr="00DB14BB">
        <w:rPr>
          <w:sz w:val="28"/>
          <w:szCs w:val="28"/>
          <w:lang w:val="ky-KG"/>
        </w:rPr>
        <w:t xml:space="preserve">(туташтырма) </w:t>
      </w:r>
      <w:r w:rsidRPr="00DB14BB">
        <w:rPr>
          <w:sz w:val="28"/>
          <w:szCs w:val="28"/>
          <w:lang w:val="ky-KG"/>
        </w:rPr>
        <w:t>арматураларды</w:t>
      </w:r>
      <w:r w:rsidR="00CE52BE" w:rsidRPr="00DB14BB">
        <w:rPr>
          <w:sz w:val="28"/>
          <w:szCs w:val="28"/>
          <w:lang w:val="ky-KG"/>
        </w:rPr>
        <w:t>н</w:t>
      </w:r>
      <w:r w:rsidRPr="00DB14BB">
        <w:rPr>
          <w:sz w:val="28"/>
          <w:szCs w:val="28"/>
          <w:lang w:val="ky-KG"/>
        </w:rPr>
        <w:t xml:space="preserve"> ширети</w:t>
      </w:r>
      <w:r w:rsidR="00625AFE" w:rsidRPr="00DB14BB">
        <w:rPr>
          <w:sz w:val="28"/>
          <w:szCs w:val="28"/>
          <w:lang w:val="ky-KG"/>
        </w:rPr>
        <w:t>ли</w:t>
      </w:r>
      <w:r w:rsidRPr="00DB14BB">
        <w:rPr>
          <w:sz w:val="28"/>
          <w:szCs w:val="28"/>
          <w:lang w:val="ky-KG"/>
        </w:rPr>
        <w:t>п бириктирүүлөр</w:t>
      </w:r>
      <w:r w:rsidR="00CE52BE" w:rsidRPr="00DB14BB">
        <w:rPr>
          <w:sz w:val="28"/>
          <w:szCs w:val="28"/>
          <w:lang w:val="ky-KG"/>
        </w:rPr>
        <w:t>ү</w:t>
      </w:r>
      <w:r w:rsidRPr="00DB14BB">
        <w:rPr>
          <w:sz w:val="28"/>
          <w:szCs w:val="28"/>
          <w:lang w:val="ky-KG"/>
        </w:rPr>
        <w:t>;</w:t>
      </w:r>
    </w:p>
    <w:p w:rsidR="00BA678F" w:rsidRPr="00BA678F" w:rsidRDefault="00BA678F" w:rsidP="00BA678F">
      <w:pPr>
        <w:ind w:firstLine="709"/>
        <w:jc w:val="both"/>
        <w:rPr>
          <w:sz w:val="28"/>
          <w:szCs w:val="28"/>
          <w:lang w:val="ky-KG"/>
        </w:rPr>
      </w:pPr>
      <w:r w:rsidRPr="00BA678F">
        <w:rPr>
          <w:sz w:val="28"/>
          <w:szCs w:val="28"/>
          <w:lang w:val="ky-KG"/>
        </w:rPr>
        <w:lastRenderedPageBreak/>
        <w:t xml:space="preserve">- бириктирүүчү жана </w:t>
      </w:r>
      <w:r w:rsidR="00650915">
        <w:rPr>
          <w:sz w:val="28"/>
          <w:szCs w:val="28"/>
          <w:lang w:val="ky-KG"/>
        </w:rPr>
        <w:t xml:space="preserve">туташтырма </w:t>
      </w:r>
      <w:r w:rsidRPr="00CE52BE">
        <w:rPr>
          <w:sz w:val="28"/>
          <w:szCs w:val="28"/>
          <w:lang w:val="ky-KG"/>
        </w:rPr>
        <w:t>д</w:t>
      </w:r>
      <w:r w:rsidRPr="00BA678F">
        <w:rPr>
          <w:sz w:val="28"/>
          <w:szCs w:val="28"/>
          <w:lang w:val="ky-KG"/>
        </w:rPr>
        <w:t xml:space="preserve">еталдарды ширетүүнү колдонуу менен аткарылган </w:t>
      </w:r>
      <w:r w:rsidR="003538EC">
        <w:rPr>
          <w:sz w:val="28"/>
          <w:szCs w:val="28"/>
          <w:lang w:val="ky-KG"/>
        </w:rPr>
        <w:t xml:space="preserve">тийиштирип </w:t>
      </w:r>
      <w:r w:rsidR="00C55A7A">
        <w:rPr>
          <w:sz w:val="28"/>
          <w:szCs w:val="28"/>
          <w:lang w:val="ky-KG"/>
        </w:rPr>
        <w:t xml:space="preserve"> </w:t>
      </w:r>
      <w:r w:rsidR="008101AD">
        <w:rPr>
          <w:sz w:val="28"/>
          <w:szCs w:val="28"/>
          <w:lang w:val="ky-KG"/>
        </w:rPr>
        <w:t xml:space="preserve"> </w:t>
      </w:r>
      <w:r w:rsidRPr="00BA678F">
        <w:rPr>
          <w:sz w:val="28"/>
          <w:szCs w:val="28"/>
          <w:lang w:val="ky-KG"/>
        </w:rPr>
        <w:t>биригүүлөр;</w:t>
      </w:r>
    </w:p>
    <w:p w:rsidR="00BA678F" w:rsidRPr="00BA678F" w:rsidRDefault="00BA678F" w:rsidP="00BA678F">
      <w:pPr>
        <w:ind w:firstLine="709"/>
        <w:jc w:val="both"/>
        <w:rPr>
          <w:sz w:val="28"/>
          <w:szCs w:val="28"/>
          <w:lang w:val="ky-KG"/>
        </w:rPr>
      </w:pPr>
      <w:r w:rsidRPr="00BA678F">
        <w:rPr>
          <w:sz w:val="28"/>
          <w:szCs w:val="28"/>
          <w:lang w:val="ky-KG"/>
        </w:rPr>
        <w:t>- долбоорго шайкештиги документтер менен тастыкталбаган конструкциялардын потенциалдуу сейсмикалык элементтерин, участокторун жана түйүндөрүн;</w:t>
      </w:r>
    </w:p>
    <w:p w:rsidR="00BA678F" w:rsidRPr="00BA678F" w:rsidRDefault="00BA678F" w:rsidP="00BA678F">
      <w:pPr>
        <w:ind w:firstLine="709"/>
        <w:jc w:val="both"/>
        <w:rPr>
          <w:sz w:val="28"/>
          <w:szCs w:val="28"/>
          <w:lang w:val="ky-KG"/>
        </w:rPr>
      </w:pPr>
      <w:r w:rsidRPr="00BA678F">
        <w:rPr>
          <w:sz w:val="28"/>
          <w:szCs w:val="28"/>
          <w:lang w:val="ky-KG"/>
        </w:rPr>
        <w:t>- пайдалануунун жагымсыз шарттарында турган түйүндөрдү;</w:t>
      </w:r>
    </w:p>
    <w:p w:rsidR="00BA678F" w:rsidRPr="00BA678F" w:rsidRDefault="00BA678F" w:rsidP="00BA678F">
      <w:pPr>
        <w:ind w:firstLine="709"/>
        <w:jc w:val="both"/>
        <w:rPr>
          <w:sz w:val="28"/>
          <w:szCs w:val="28"/>
          <w:lang w:val="ky-KG"/>
        </w:rPr>
      </w:pPr>
      <w:r w:rsidRPr="00BA678F">
        <w:rPr>
          <w:sz w:val="28"/>
          <w:szCs w:val="28"/>
          <w:lang w:val="ky-KG"/>
        </w:rPr>
        <w:t>- суу менен камсыздоо жана сууну агызуу систе</w:t>
      </w:r>
      <w:r w:rsidR="004A7278">
        <w:rPr>
          <w:sz w:val="28"/>
          <w:szCs w:val="28"/>
          <w:lang w:val="ky-KG"/>
        </w:rPr>
        <w:t>маларынын бузуктугунан, тийиштирген</w:t>
      </w:r>
      <w:r w:rsidRPr="00BA678F">
        <w:rPr>
          <w:sz w:val="28"/>
          <w:szCs w:val="28"/>
          <w:lang w:val="ky-KG"/>
        </w:rPr>
        <w:t xml:space="preserve"> жерлердин тоңуп калуусунан, имараттагы абанын жогорку нымдуулугунан улам нымдоого кабылган участоктор.</w:t>
      </w:r>
    </w:p>
    <w:p w:rsidR="00BA678F" w:rsidRPr="00BA678F" w:rsidRDefault="00BA678F" w:rsidP="00E430E6">
      <w:pPr>
        <w:numPr>
          <w:ilvl w:val="2"/>
          <w:numId w:val="11"/>
        </w:numPr>
        <w:ind w:left="0" w:firstLine="709"/>
        <w:jc w:val="both"/>
        <w:rPr>
          <w:sz w:val="28"/>
          <w:szCs w:val="28"/>
          <w:lang w:val="ky-KG"/>
        </w:rPr>
      </w:pPr>
      <w:r w:rsidRPr="00BA678F">
        <w:rPr>
          <w:sz w:val="28"/>
          <w:szCs w:val="28"/>
          <w:lang w:val="ky-KG"/>
        </w:rPr>
        <w:t>Тилкелик элементтерден турган курама темир бетон конструкциялары менен каркастык имараттарда текшерүүнү жүргүзүү керек:</w:t>
      </w:r>
    </w:p>
    <w:p w:rsidR="00BA678F" w:rsidRPr="00BA678F" w:rsidRDefault="00BA678F" w:rsidP="00BA678F">
      <w:pPr>
        <w:ind w:firstLine="709"/>
        <w:jc w:val="both"/>
        <w:rPr>
          <w:sz w:val="28"/>
          <w:szCs w:val="28"/>
          <w:lang w:val="ky-KG"/>
        </w:rPr>
      </w:pPr>
      <w:r w:rsidRPr="00BA678F">
        <w:rPr>
          <w:sz w:val="28"/>
          <w:szCs w:val="28"/>
          <w:lang w:val="ky-KG"/>
        </w:rPr>
        <w:t>- каркас элементтеринин түйүндүү биригүүлөрү;</w:t>
      </w:r>
    </w:p>
    <w:p w:rsidR="00BA678F" w:rsidRPr="00BA678F" w:rsidRDefault="00BA678F" w:rsidP="00BA678F">
      <w:pPr>
        <w:ind w:firstLine="709"/>
        <w:jc w:val="both"/>
        <w:rPr>
          <w:sz w:val="28"/>
          <w:szCs w:val="28"/>
          <w:lang w:val="ky-KG"/>
        </w:rPr>
      </w:pPr>
      <w:r w:rsidRPr="00BA678F">
        <w:rPr>
          <w:sz w:val="28"/>
          <w:szCs w:val="28"/>
          <w:lang w:val="ky-KG"/>
        </w:rPr>
        <w:t>- монолиттөө бетондорунун бышыктыгы жана тыгыздыгы;</w:t>
      </w:r>
    </w:p>
    <w:p w:rsidR="00BA678F" w:rsidRPr="00BA678F" w:rsidRDefault="00BA678F" w:rsidP="00BA678F">
      <w:pPr>
        <w:ind w:firstLine="709"/>
        <w:jc w:val="both"/>
        <w:rPr>
          <w:sz w:val="28"/>
          <w:szCs w:val="28"/>
          <w:lang w:val="ky-KG"/>
        </w:rPr>
      </w:pPr>
      <w:r w:rsidRPr="00BA678F">
        <w:rPr>
          <w:sz w:val="28"/>
          <w:szCs w:val="28"/>
          <w:lang w:val="ky-KG"/>
        </w:rPr>
        <w:t>- чыккан арматураларды жана туурасынан кеткен армирлөөнү ванна ширетүүсүнүн кемтиктеринин болушу.</w:t>
      </w:r>
    </w:p>
    <w:p w:rsidR="00BA678F" w:rsidRPr="00BA678F" w:rsidRDefault="00BA678F" w:rsidP="00E430E6">
      <w:pPr>
        <w:numPr>
          <w:ilvl w:val="2"/>
          <w:numId w:val="11"/>
        </w:numPr>
        <w:ind w:left="0" w:firstLine="709"/>
        <w:jc w:val="both"/>
        <w:rPr>
          <w:sz w:val="28"/>
          <w:szCs w:val="28"/>
          <w:lang w:val="ky-KG"/>
        </w:rPr>
      </w:pPr>
      <w:r w:rsidRPr="00BA678F">
        <w:rPr>
          <w:sz w:val="28"/>
          <w:szCs w:val="28"/>
          <w:lang w:val="ky-KG"/>
        </w:rPr>
        <w:t xml:space="preserve">Монолиттик темир бетон каркасы жана </w:t>
      </w:r>
      <w:r w:rsidR="003538EC">
        <w:rPr>
          <w:sz w:val="28"/>
          <w:szCs w:val="28"/>
          <w:lang w:val="ky-KG"/>
        </w:rPr>
        <w:t xml:space="preserve">бекемдик </w:t>
      </w:r>
      <w:r w:rsidRPr="00BA678F">
        <w:rPr>
          <w:sz w:val="28"/>
          <w:szCs w:val="28"/>
          <w:lang w:val="ky-KG"/>
        </w:rPr>
        <w:t xml:space="preserve"> ядролору менен имараттарда текшерүү жүргүзүү керек:</w:t>
      </w:r>
    </w:p>
    <w:p w:rsidR="00BA678F" w:rsidRPr="00BA678F" w:rsidRDefault="00BA678F" w:rsidP="00BA678F">
      <w:pPr>
        <w:ind w:firstLine="709"/>
        <w:jc w:val="both"/>
        <w:rPr>
          <w:sz w:val="28"/>
          <w:szCs w:val="28"/>
          <w:lang w:val="ky-KG"/>
        </w:rPr>
      </w:pPr>
      <w:r w:rsidRPr="00BA678F">
        <w:rPr>
          <w:sz w:val="28"/>
          <w:szCs w:val="28"/>
          <w:lang w:val="ky-KG"/>
        </w:rPr>
        <w:t xml:space="preserve">- </w:t>
      </w:r>
      <w:r w:rsidR="003538EC">
        <w:rPr>
          <w:sz w:val="28"/>
          <w:szCs w:val="28"/>
          <w:lang w:val="ky-KG"/>
        </w:rPr>
        <w:t xml:space="preserve">бекемдиктин </w:t>
      </w:r>
      <w:r w:rsidRPr="00BA678F">
        <w:rPr>
          <w:sz w:val="28"/>
          <w:szCs w:val="28"/>
          <w:lang w:val="ky-KG"/>
        </w:rPr>
        <w:t xml:space="preserve"> монолиттик темир бетон ядролорунун бышыктыгы жана тыгыздыгы;</w:t>
      </w:r>
    </w:p>
    <w:p w:rsidR="00BA678F" w:rsidRPr="00BA678F" w:rsidRDefault="00BA678F" w:rsidP="00BA678F">
      <w:pPr>
        <w:ind w:firstLine="709"/>
        <w:jc w:val="both"/>
        <w:rPr>
          <w:sz w:val="28"/>
          <w:szCs w:val="28"/>
          <w:lang w:val="ky-KG"/>
        </w:rPr>
      </w:pPr>
      <w:r w:rsidRPr="00BA678F">
        <w:rPr>
          <w:sz w:val="28"/>
          <w:szCs w:val="28"/>
          <w:lang w:val="ky-KG"/>
        </w:rPr>
        <w:t>- бетондоонун технологиялык бириктирилген жерлеринде кемтиктердин болушу;</w:t>
      </w:r>
    </w:p>
    <w:p w:rsidR="00BA678F" w:rsidRPr="00BA678F" w:rsidRDefault="00BA678F" w:rsidP="00BA678F">
      <w:pPr>
        <w:ind w:firstLine="709"/>
        <w:jc w:val="both"/>
        <w:rPr>
          <w:sz w:val="28"/>
          <w:szCs w:val="28"/>
          <w:lang w:val="ky-KG"/>
        </w:rPr>
      </w:pPr>
      <w:r w:rsidRPr="00BA678F">
        <w:rPr>
          <w:sz w:val="28"/>
          <w:szCs w:val="28"/>
          <w:lang w:val="ky-KG"/>
        </w:rPr>
        <w:t>- каркас элементтеринин түйүндүү жана түйүн алдындагы зоналарында морт бузулуулар боло турган конструкциялардын участоктору.</w:t>
      </w:r>
    </w:p>
    <w:p w:rsidR="00BA678F" w:rsidRPr="00BA678F" w:rsidRDefault="00BA678F" w:rsidP="00E430E6">
      <w:pPr>
        <w:numPr>
          <w:ilvl w:val="2"/>
          <w:numId w:val="11"/>
        </w:numPr>
        <w:ind w:left="0" w:firstLine="709"/>
        <w:jc w:val="both"/>
        <w:rPr>
          <w:sz w:val="28"/>
          <w:szCs w:val="28"/>
          <w:lang w:val="ky-KG"/>
        </w:rPr>
      </w:pPr>
      <w:r w:rsidRPr="00BA678F">
        <w:rPr>
          <w:sz w:val="28"/>
          <w:szCs w:val="28"/>
          <w:lang w:val="ky-KG"/>
        </w:rPr>
        <w:t>Монолиттик темир бетондон жасалган дубалдары менен имараттарда текшерүүнү аткаруу керек:</w:t>
      </w:r>
    </w:p>
    <w:p w:rsidR="00BA678F" w:rsidRPr="00BA678F" w:rsidRDefault="00BA678F" w:rsidP="00BA678F">
      <w:pPr>
        <w:ind w:firstLine="709"/>
        <w:jc w:val="both"/>
        <w:rPr>
          <w:sz w:val="28"/>
          <w:szCs w:val="28"/>
          <w:lang w:val="ky-KG"/>
        </w:rPr>
      </w:pPr>
      <w:r w:rsidRPr="00BA678F">
        <w:rPr>
          <w:sz w:val="28"/>
          <w:szCs w:val="28"/>
          <w:lang w:val="ky-KG"/>
        </w:rPr>
        <w:t>- тышкы жана ички дубалдардын монолиттик бетонунун бышыктыгы жана тыгыздыгы;</w:t>
      </w:r>
    </w:p>
    <w:p w:rsidR="00BA678F" w:rsidRPr="00BA678F" w:rsidRDefault="00BA678F" w:rsidP="00BA678F">
      <w:pPr>
        <w:ind w:firstLine="709"/>
        <w:jc w:val="both"/>
        <w:rPr>
          <w:sz w:val="28"/>
          <w:szCs w:val="28"/>
          <w:lang w:val="ky-KG"/>
        </w:rPr>
      </w:pPr>
      <w:r w:rsidRPr="00BA678F">
        <w:rPr>
          <w:sz w:val="28"/>
          <w:szCs w:val="28"/>
          <w:lang w:val="ky-KG"/>
        </w:rPr>
        <w:t>- бетондоонун технологиялык бириктирилген жерлерин аткаруунун сапаты жана абалы;</w:t>
      </w:r>
    </w:p>
    <w:p w:rsidR="000B7086" w:rsidRPr="00DB14BB" w:rsidRDefault="00BA678F" w:rsidP="00C55A7A">
      <w:pPr>
        <w:ind w:firstLine="709"/>
        <w:jc w:val="both"/>
        <w:rPr>
          <w:sz w:val="28"/>
          <w:szCs w:val="28"/>
          <w:lang w:val="ky-KG"/>
        </w:rPr>
      </w:pPr>
      <w:r w:rsidRPr="00DB14BB">
        <w:rPr>
          <w:sz w:val="28"/>
          <w:szCs w:val="28"/>
          <w:lang w:val="ky-KG"/>
        </w:rPr>
        <w:t>-</w:t>
      </w:r>
      <w:r w:rsidR="003538EC" w:rsidRPr="00DB14BB">
        <w:rPr>
          <w:sz w:val="28"/>
          <w:szCs w:val="28"/>
          <w:lang w:val="ky-KG"/>
        </w:rPr>
        <w:t>туташтыргычтардын жана</w:t>
      </w:r>
      <w:r w:rsidRPr="00DB14BB">
        <w:rPr>
          <w:sz w:val="28"/>
          <w:szCs w:val="28"/>
          <w:lang w:val="ky-KG"/>
        </w:rPr>
        <w:t xml:space="preserve"> дубалдардын </w:t>
      </w:r>
      <w:r w:rsidR="003538EC" w:rsidRPr="00DB14BB">
        <w:rPr>
          <w:sz w:val="28"/>
          <w:szCs w:val="28"/>
          <w:lang w:val="ky-KG"/>
        </w:rPr>
        <w:t xml:space="preserve">жалпы </w:t>
      </w:r>
      <w:r w:rsidR="004A7278" w:rsidRPr="00DB14BB">
        <w:rPr>
          <w:sz w:val="28"/>
          <w:szCs w:val="28"/>
          <w:lang w:val="ky-KG"/>
        </w:rPr>
        <w:t>участок</w:t>
      </w:r>
      <w:r w:rsidRPr="00DB14BB">
        <w:rPr>
          <w:sz w:val="28"/>
          <w:szCs w:val="28"/>
          <w:lang w:val="ky-KG"/>
        </w:rPr>
        <w:t>торун армирлөө;</w:t>
      </w:r>
    </w:p>
    <w:p w:rsidR="00BA678F" w:rsidRPr="00DB14BB" w:rsidRDefault="00BA678F" w:rsidP="00E430E6">
      <w:pPr>
        <w:numPr>
          <w:ilvl w:val="0"/>
          <w:numId w:val="9"/>
        </w:numPr>
        <w:ind w:left="0" w:firstLine="709"/>
        <w:jc w:val="both"/>
        <w:rPr>
          <w:sz w:val="28"/>
          <w:szCs w:val="28"/>
          <w:lang w:val="ky-KG"/>
        </w:rPr>
      </w:pPr>
      <w:r w:rsidRPr="00DB14BB">
        <w:rPr>
          <w:sz w:val="28"/>
          <w:szCs w:val="28"/>
          <w:lang w:val="ky-KG"/>
        </w:rPr>
        <w:t>Болот каркасы менен имараттарда текшерүүлөрдү аткаруу керек:</w:t>
      </w:r>
    </w:p>
    <w:p w:rsidR="00BA678F" w:rsidRPr="00DB14BB" w:rsidRDefault="00BA678F" w:rsidP="00BA678F">
      <w:pPr>
        <w:ind w:firstLine="709"/>
        <w:jc w:val="both"/>
        <w:rPr>
          <w:sz w:val="28"/>
          <w:szCs w:val="28"/>
          <w:lang w:val="ky-KG"/>
        </w:rPr>
      </w:pPr>
      <w:r w:rsidRPr="00DB14BB">
        <w:rPr>
          <w:sz w:val="28"/>
          <w:szCs w:val="28"/>
          <w:lang w:val="ky-KG"/>
        </w:rPr>
        <w:t>- буроолорду орнотуунун жана аларды буроо бириктирүүлөрүндө бурап бекитүүнүн тууралыгы;</w:t>
      </w:r>
    </w:p>
    <w:p w:rsidR="00BA678F" w:rsidRPr="00DB14BB" w:rsidRDefault="00BA678F" w:rsidP="00BA678F">
      <w:pPr>
        <w:ind w:firstLine="709"/>
        <w:jc w:val="both"/>
        <w:rPr>
          <w:sz w:val="28"/>
          <w:szCs w:val="28"/>
          <w:lang w:val="ky-KG"/>
        </w:rPr>
      </w:pPr>
      <w:r w:rsidRPr="00DB14BB">
        <w:rPr>
          <w:sz w:val="28"/>
          <w:szCs w:val="28"/>
          <w:lang w:val="ky-KG"/>
        </w:rPr>
        <w:t>- ширетип бириктирилге</w:t>
      </w:r>
      <w:r w:rsidR="004D5972" w:rsidRPr="00DB14BB">
        <w:rPr>
          <w:sz w:val="28"/>
          <w:szCs w:val="28"/>
          <w:lang w:val="ky-KG"/>
        </w:rPr>
        <w:t>н жерлердин туташтыгы жана жара</w:t>
      </w:r>
      <w:r w:rsidRPr="00DB14BB">
        <w:rPr>
          <w:sz w:val="28"/>
          <w:szCs w:val="28"/>
          <w:lang w:val="ky-KG"/>
        </w:rPr>
        <w:t>канын жоктугу.</w:t>
      </w:r>
    </w:p>
    <w:p w:rsidR="00BA678F" w:rsidRPr="00DB14BB" w:rsidRDefault="00BA678F" w:rsidP="00E430E6">
      <w:pPr>
        <w:numPr>
          <w:ilvl w:val="0"/>
          <w:numId w:val="9"/>
        </w:numPr>
        <w:ind w:left="0" w:firstLine="709"/>
        <w:jc w:val="both"/>
        <w:rPr>
          <w:sz w:val="28"/>
          <w:szCs w:val="28"/>
          <w:lang w:val="ky-KG"/>
        </w:rPr>
      </w:pPr>
      <w:r w:rsidRPr="00DB14BB">
        <w:rPr>
          <w:sz w:val="28"/>
          <w:szCs w:val="28"/>
          <w:lang w:val="ky-KG"/>
        </w:rPr>
        <w:t>Ушул ченемдердин 8.1 пунктунда көрсөтүлгөн асма панелдери менен имараттарда асма панелдерди каркастын көтөр</w:t>
      </w:r>
      <w:r w:rsidR="004640A3">
        <w:rPr>
          <w:sz w:val="28"/>
          <w:szCs w:val="28"/>
          <w:lang w:val="ky-KG"/>
        </w:rPr>
        <w:t>г</w:t>
      </w:r>
      <w:r w:rsidR="004640A3" w:rsidRPr="00BA678F">
        <w:rPr>
          <w:sz w:val="28"/>
          <w:szCs w:val="28"/>
          <w:lang w:val="ky-KG"/>
        </w:rPr>
        <w:t>ү</w:t>
      </w:r>
      <w:r w:rsidR="004640A3">
        <w:rPr>
          <w:sz w:val="28"/>
          <w:szCs w:val="28"/>
          <w:lang w:val="ky-KG"/>
        </w:rPr>
        <w:t>ч</w:t>
      </w:r>
      <w:r w:rsidRPr="00DB14BB">
        <w:rPr>
          <w:sz w:val="28"/>
          <w:szCs w:val="28"/>
          <w:lang w:val="ky-KG"/>
        </w:rPr>
        <w:t xml:space="preserve"> конструкциялары менен бириктирүү түйүндөрүн аткаруунун тууралыгын текшерүү керек.</w:t>
      </w:r>
    </w:p>
    <w:p w:rsidR="00BA678F" w:rsidRPr="00BA678F" w:rsidRDefault="00BA678F" w:rsidP="00E430E6">
      <w:pPr>
        <w:numPr>
          <w:ilvl w:val="0"/>
          <w:numId w:val="9"/>
        </w:numPr>
        <w:ind w:left="0" w:firstLine="709"/>
        <w:jc w:val="both"/>
        <w:rPr>
          <w:sz w:val="28"/>
          <w:szCs w:val="28"/>
          <w:lang w:val="ky-KG"/>
        </w:rPr>
      </w:pPr>
      <w:r w:rsidRPr="00DB14BB">
        <w:rPr>
          <w:sz w:val="28"/>
          <w:szCs w:val="28"/>
          <w:lang w:val="ky-KG"/>
        </w:rPr>
        <w:t xml:space="preserve">Курама темир бетон конструкцияларынан турган имараттарды локалдуу текшерүүдө </w:t>
      </w:r>
      <w:r w:rsidR="00650915" w:rsidRPr="00DB14BB">
        <w:rPr>
          <w:sz w:val="28"/>
          <w:szCs w:val="28"/>
          <w:lang w:val="ky-KG"/>
        </w:rPr>
        <w:t xml:space="preserve">туташтырма </w:t>
      </w:r>
      <w:r w:rsidRPr="00DB14BB">
        <w:rPr>
          <w:sz w:val="28"/>
          <w:szCs w:val="28"/>
          <w:lang w:val="ky-KG"/>
        </w:rPr>
        <w:t xml:space="preserve">жана бириктирүүчү элементтердин абалын аныктоо керек. </w:t>
      </w:r>
      <w:r w:rsidR="00650915" w:rsidRPr="00DB14BB">
        <w:rPr>
          <w:sz w:val="28"/>
          <w:szCs w:val="28"/>
          <w:lang w:val="ky-KG"/>
        </w:rPr>
        <w:t xml:space="preserve">Туташтырма </w:t>
      </w:r>
      <w:r w:rsidRPr="00DB14BB">
        <w:rPr>
          <w:sz w:val="28"/>
          <w:szCs w:val="28"/>
          <w:lang w:val="ky-KG"/>
        </w:rPr>
        <w:t>жана бириктирүүчү элементтерди</w:t>
      </w:r>
      <w:r w:rsidRPr="00BA678F">
        <w:rPr>
          <w:sz w:val="28"/>
          <w:szCs w:val="28"/>
          <w:lang w:val="ky-KG"/>
        </w:rPr>
        <w:t xml:space="preserve"> текшерүүдө 8.6.1-8.6.4 пункттарда каралган тартипти сактоо керек.</w:t>
      </w:r>
    </w:p>
    <w:p w:rsidR="00BA678F" w:rsidRPr="00BA678F" w:rsidRDefault="00BA678F" w:rsidP="00E430E6">
      <w:pPr>
        <w:numPr>
          <w:ilvl w:val="2"/>
          <w:numId w:val="12"/>
        </w:numPr>
        <w:ind w:left="709" w:firstLine="0"/>
        <w:jc w:val="both"/>
        <w:rPr>
          <w:sz w:val="28"/>
          <w:szCs w:val="28"/>
          <w:lang w:val="ky-KG"/>
        </w:rPr>
      </w:pPr>
      <w:r w:rsidRPr="00BA678F">
        <w:rPr>
          <w:sz w:val="28"/>
          <w:szCs w:val="28"/>
          <w:lang w:val="ky-KG"/>
        </w:rPr>
        <w:t xml:space="preserve">Имараттарда текшерүүлөр үчүн тандоо керек: </w:t>
      </w:r>
    </w:p>
    <w:p w:rsidR="00BA678F" w:rsidRPr="00BA678F" w:rsidRDefault="00BA678F" w:rsidP="00BA678F">
      <w:pPr>
        <w:jc w:val="both"/>
        <w:rPr>
          <w:sz w:val="28"/>
          <w:szCs w:val="28"/>
          <w:lang w:val="ky-KG"/>
        </w:rPr>
      </w:pPr>
      <w:r w:rsidRPr="00BA678F">
        <w:rPr>
          <w:sz w:val="28"/>
          <w:szCs w:val="28"/>
          <w:lang w:val="ky-KG"/>
        </w:rPr>
        <w:t xml:space="preserve">а) пайдалануунун жагымсыз шарттарында турган түйүндөр (мисалы, суу </w:t>
      </w:r>
      <w:r w:rsidRPr="00BA678F">
        <w:rPr>
          <w:sz w:val="28"/>
          <w:szCs w:val="28"/>
          <w:lang w:val="ky-KG"/>
        </w:rPr>
        <w:lastRenderedPageBreak/>
        <w:t xml:space="preserve">менен камсыздоо жана суу агызуу тармактарынын бузуктугунан, тоңуп калуудан, абанын жогорку нымдуулугунан улам нымдалышуу); </w:t>
      </w:r>
    </w:p>
    <w:p w:rsidR="00BA678F" w:rsidRPr="00BA678F" w:rsidRDefault="00BA678F" w:rsidP="00BA678F">
      <w:pPr>
        <w:jc w:val="both"/>
        <w:rPr>
          <w:sz w:val="28"/>
          <w:szCs w:val="28"/>
          <w:lang w:val="ky-KG"/>
        </w:rPr>
      </w:pPr>
      <w:r w:rsidRPr="00BA678F">
        <w:rPr>
          <w:sz w:val="28"/>
          <w:szCs w:val="28"/>
          <w:lang w:val="ky-KG"/>
        </w:rPr>
        <w:t>б) тышкы дубал панелдеринин өз ара  жана ички туурасынан кеткен дубалдар менен, ошондой эле</w:t>
      </w:r>
      <w:r w:rsidR="00C55A7A">
        <w:rPr>
          <w:sz w:val="28"/>
          <w:szCs w:val="28"/>
          <w:lang w:val="ky-KG"/>
        </w:rPr>
        <w:t xml:space="preserve"> ички панелдердин өз ара ширетилип</w:t>
      </w:r>
      <w:r w:rsidRPr="00BA678F">
        <w:rPr>
          <w:sz w:val="28"/>
          <w:szCs w:val="28"/>
          <w:lang w:val="ky-KG"/>
        </w:rPr>
        <w:t xml:space="preserve"> бириккен түйүндөрү; </w:t>
      </w:r>
    </w:p>
    <w:p w:rsidR="00BA678F" w:rsidRPr="00BA678F" w:rsidRDefault="00BA678F" w:rsidP="00BA678F">
      <w:pPr>
        <w:jc w:val="both"/>
        <w:rPr>
          <w:sz w:val="28"/>
          <w:szCs w:val="28"/>
          <w:lang w:val="ky-KG"/>
        </w:rPr>
      </w:pPr>
      <w:r w:rsidRPr="00BA678F">
        <w:rPr>
          <w:sz w:val="28"/>
          <w:szCs w:val="28"/>
          <w:lang w:val="ky-KG"/>
        </w:rPr>
        <w:t xml:space="preserve">в) карниз блокторун бекитүү түйүндөрү. </w:t>
      </w:r>
    </w:p>
    <w:p w:rsidR="00BA678F" w:rsidRPr="00BA678F" w:rsidRDefault="00BA678F" w:rsidP="00BA678F">
      <w:pPr>
        <w:ind w:firstLine="709"/>
        <w:jc w:val="both"/>
        <w:rPr>
          <w:sz w:val="28"/>
          <w:szCs w:val="28"/>
          <w:lang w:val="ky-KG"/>
        </w:rPr>
      </w:pPr>
      <w:r w:rsidRPr="00BA678F">
        <w:rPr>
          <w:sz w:val="28"/>
          <w:szCs w:val="28"/>
          <w:lang w:val="ky-KG"/>
        </w:rPr>
        <w:t>Ар бир түрдөгү текшерилген түйүндөрдүн саны 3төн кем болбошу керек.</w:t>
      </w:r>
    </w:p>
    <w:p w:rsidR="00BA678F" w:rsidRPr="00BA678F" w:rsidRDefault="00BA678F" w:rsidP="00E430E6">
      <w:pPr>
        <w:numPr>
          <w:ilvl w:val="2"/>
          <w:numId w:val="12"/>
        </w:numPr>
        <w:ind w:left="0" w:firstLine="709"/>
        <w:jc w:val="both"/>
        <w:rPr>
          <w:sz w:val="28"/>
          <w:szCs w:val="28"/>
          <w:lang w:val="ky-KG"/>
        </w:rPr>
      </w:pPr>
      <w:r w:rsidRPr="00BA678F">
        <w:rPr>
          <w:sz w:val="28"/>
          <w:szCs w:val="28"/>
          <w:lang w:val="ky-KG"/>
        </w:rPr>
        <w:t>Конструкцияларды ачууну андан ары тешиктердин ортосундагы оюкту бузуу менен ачылуучу участоктун периметри боюнча тешиктерди алдын ала көзөө аркылуу механизацияланган куралды колдонуу менен өткөрүү керек.</w:t>
      </w:r>
    </w:p>
    <w:p w:rsidR="00BA678F" w:rsidRPr="00DB14BB" w:rsidRDefault="00650915" w:rsidP="00E430E6">
      <w:pPr>
        <w:numPr>
          <w:ilvl w:val="2"/>
          <w:numId w:val="12"/>
        </w:numPr>
        <w:ind w:left="0" w:firstLine="709"/>
        <w:jc w:val="both"/>
        <w:rPr>
          <w:sz w:val="28"/>
          <w:szCs w:val="28"/>
          <w:lang w:val="ky-KG"/>
        </w:rPr>
      </w:pPr>
      <w:r w:rsidRPr="00DB14BB">
        <w:rPr>
          <w:sz w:val="28"/>
          <w:szCs w:val="28"/>
          <w:lang w:val="ky-KG"/>
        </w:rPr>
        <w:t>Туташтырма</w:t>
      </w:r>
      <w:r w:rsidR="00BA678F" w:rsidRPr="00DB14BB">
        <w:rPr>
          <w:sz w:val="28"/>
          <w:szCs w:val="28"/>
          <w:lang w:val="ky-KG"/>
        </w:rPr>
        <w:t xml:space="preserve"> деталдарды эритменин калдыктарынан жана коррозия продуктт</w:t>
      </w:r>
      <w:r w:rsidR="0002304C" w:rsidRPr="00DB14BB">
        <w:rPr>
          <w:sz w:val="28"/>
          <w:szCs w:val="28"/>
          <w:lang w:val="ky-KG"/>
        </w:rPr>
        <w:t>арынан</w:t>
      </w:r>
      <w:r w:rsidR="00BA678F" w:rsidRPr="00DB14BB">
        <w:rPr>
          <w:sz w:val="28"/>
          <w:szCs w:val="28"/>
          <w:lang w:val="ky-KG"/>
        </w:rPr>
        <w:t xml:space="preserve"> металл щетка же абразивдик материалдар менен тазалоо керек.</w:t>
      </w:r>
    </w:p>
    <w:p w:rsidR="00BA678F" w:rsidRPr="00DB14BB" w:rsidRDefault="00BA678F" w:rsidP="00E430E6">
      <w:pPr>
        <w:numPr>
          <w:ilvl w:val="2"/>
          <w:numId w:val="12"/>
        </w:numPr>
        <w:ind w:left="0" w:firstLine="709"/>
        <w:jc w:val="both"/>
        <w:rPr>
          <w:sz w:val="28"/>
          <w:szCs w:val="28"/>
          <w:lang w:val="ky-KG"/>
        </w:rPr>
      </w:pPr>
      <w:r w:rsidRPr="00DB14BB">
        <w:rPr>
          <w:sz w:val="28"/>
          <w:szCs w:val="28"/>
          <w:lang w:val="ky-KG"/>
        </w:rPr>
        <w:t>Болот элементтердин абалын текшерүүдө аныктоо керек:</w:t>
      </w:r>
    </w:p>
    <w:p w:rsidR="00BA678F" w:rsidRPr="00DB14BB" w:rsidRDefault="00BA678F" w:rsidP="00BA678F">
      <w:pPr>
        <w:ind w:firstLine="709"/>
        <w:jc w:val="both"/>
        <w:rPr>
          <w:sz w:val="28"/>
          <w:szCs w:val="28"/>
          <w:lang w:val="ky-KG"/>
        </w:rPr>
      </w:pPr>
      <w:r w:rsidRPr="00DB14BB">
        <w:rPr>
          <w:sz w:val="28"/>
          <w:szCs w:val="28"/>
          <w:lang w:val="ky-KG"/>
        </w:rPr>
        <w:t>- коррозиянын түрү – баштан аяк (деталдын бардык бетин дат баскан</w:t>
      </w:r>
      <w:r w:rsidR="0002304C" w:rsidRPr="00DB14BB">
        <w:rPr>
          <w:sz w:val="28"/>
          <w:szCs w:val="28"/>
          <w:lang w:val="ky-KG"/>
        </w:rPr>
        <w:t>) же жергиликтүү (чоң жана майда тактар,</w:t>
      </w:r>
      <w:r w:rsidRPr="00DB14BB">
        <w:rPr>
          <w:sz w:val="28"/>
          <w:szCs w:val="28"/>
          <w:lang w:val="ky-KG"/>
        </w:rPr>
        <w:t>);</w:t>
      </w:r>
    </w:p>
    <w:p w:rsidR="00BA678F" w:rsidRPr="00DB14BB" w:rsidRDefault="00BA678F" w:rsidP="00BA678F">
      <w:pPr>
        <w:ind w:firstLine="709"/>
        <w:jc w:val="both"/>
        <w:rPr>
          <w:sz w:val="28"/>
          <w:szCs w:val="28"/>
          <w:lang w:val="ky-KG"/>
        </w:rPr>
      </w:pPr>
      <w:r w:rsidRPr="00DB14BB">
        <w:rPr>
          <w:sz w:val="28"/>
          <w:szCs w:val="28"/>
          <w:lang w:val="ky-KG"/>
        </w:rPr>
        <w:t>- жергиликтүү коррозия менен бузулган беттин аянты;</w:t>
      </w:r>
    </w:p>
    <w:p w:rsidR="00BA678F" w:rsidRPr="00DB14BB" w:rsidRDefault="00BA678F" w:rsidP="00BA678F">
      <w:pPr>
        <w:ind w:firstLine="709"/>
        <w:jc w:val="both"/>
        <w:rPr>
          <w:sz w:val="28"/>
          <w:szCs w:val="28"/>
          <w:lang w:val="ky-KG"/>
        </w:rPr>
      </w:pPr>
      <w:r w:rsidRPr="00DB14BB">
        <w:rPr>
          <w:sz w:val="28"/>
          <w:szCs w:val="28"/>
          <w:lang w:val="ky-KG"/>
        </w:rPr>
        <w:t>- коррозияны тазалагандан кийин жука кесилиштеги деталдын калыңдыгы;</w:t>
      </w:r>
    </w:p>
    <w:p w:rsidR="00BA678F" w:rsidRPr="00DB14BB" w:rsidRDefault="00BA678F" w:rsidP="00BA678F">
      <w:pPr>
        <w:ind w:firstLine="709"/>
        <w:jc w:val="both"/>
        <w:rPr>
          <w:sz w:val="28"/>
          <w:szCs w:val="28"/>
          <w:lang w:val="ky-KG"/>
        </w:rPr>
      </w:pPr>
      <w:r w:rsidRPr="00DB14BB">
        <w:rPr>
          <w:sz w:val="28"/>
          <w:szCs w:val="28"/>
          <w:lang w:val="ky-KG"/>
        </w:rPr>
        <w:t>- ширетип бириктирилген жерлердин жана бириктирилген жердин металлын таз</w:t>
      </w:r>
      <w:r w:rsidR="0057539B" w:rsidRPr="00DB14BB">
        <w:rPr>
          <w:sz w:val="28"/>
          <w:szCs w:val="28"/>
          <w:lang w:val="ky-KG"/>
        </w:rPr>
        <w:t>а</w:t>
      </w:r>
      <w:r w:rsidRPr="00DB14BB">
        <w:rPr>
          <w:sz w:val="28"/>
          <w:szCs w:val="28"/>
          <w:lang w:val="ky-KG"/>
        </w:rPr>
        <w:t>лагандан кийинки анын параметрлеринин (катеттер жана узундугу) кемтиктеринин болушу.</w:t>
      </w:r>
    </w:p>
    <w:p w:rsidR="00BA678F" w:rsidRPr="00DB14BB" w:rsidRDefault="00F7487E" w:rsidP="00E430E6">
      <w:pPr>
        <w:numPr>
          <w:ilvl w:val="0"/>
          <w:numId w:val="9"/>
        </w:numPr>
        <w:ind w:left="0" w:firstLine="709"/>
        <w:jc w:val="both"/>
        <w:rPr>
          <w:sz w:val="28"/>
          <w:szCs w:val="28"/>
          <w:lang w:val="ky-KG"/>
        </w:rPr>
      </w:pPr>
      <w:r>
        <w:rPr>
          <w:sz w:val="28"/>
          <w:szCs w:val="28"/>
          <w:lang w:val="ky-KG"/>
        </w:rPr>
        <w:t>Жыгач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DB14BB">
        <w:rPr>
          <w:sz w:val="28"/>
          <w:szCs w:val="28"/>
          <w:lang w:val="ky-KG"/>
        </w:rPr>
        <w:t xml:space="preserve"> конструкциялары менен имаратт</w:t>
      </w:r>
      <w:r>
        <w:rPr>
          <w:sz w:val="28"/>
          <w:szCs w:val="28"/>
          <w:lang w:val="ky-KG"/>
        </w:rPr>
        <w:t>арды локалдуу текшерүүнү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DB14BB">
        <w:rPr>
          <w:sz w:val="28"/>
          <w:szCs w:val="28"/>
          <w:lang w:val="ky-KG"/>
        </w:rPr>
        <w:t xml:space="preserve"> конструкциялардын абалын тактоо, эсептик горизонталдуу таасирлерде конструктивдик системалардын өзгөрбөстүгүн камсыздаган иш-чаралардын болушун текшерүү үчүн өткөрүү керек. Тандалма текшерүүгө жатат:</w:t>
      </w:r>
    </w:p>
    <w:p w:rsidR="00BA678F" w:rsidRPr="00DB14BB" w:rsidRDefault="00BA678F" w:rsidP="00BA678F">
      <w:pPr>
        <w:tabs>
          <w:tab w:val="left" w:pos="993"/>
        </w:tabs>
        <w:ind w:firstLine="709"/>
        <w:jc w:val="both"/>
        <w:rPr>
          <w:sz w:val="28"/>
          <w:szCs w:val="28"/>
          <w:lang w:val="ky-KG"/>
        </w:rPr>
      </w:pPr>
      <w:r w:rsidRPr="00DB14BB">
        <w:rPr>
          <w:rFonts w:ascii="Palatino Linotype" w:hAnsi="Palatino Linotype"/>
          <w:sz w:val="28"/>
          <w:szCs w:val="28"/>
          <w:lang w:val="ky-KG"/>
        </w:rPr>
        <w:t>‒</w:t>
      </w:r>
      <w:r w:rsidR="00C1276E" w:rsidRPr="00DB14BB">
        <w:rPr>
          <w:sz w:val="28"/>
          <w:szCs w:val="28"/>
          <w:lang w:val="ky-KG"/>
        </w:rPr>
        <w:t xml:space="preserve"> </w:t>
      </w:r>
      <w:r w:rsidRPr="00DB14BB">
        <w:rPr>
          <w:sz w:val="28"/>
          <w:szCs w:val="28"/>
          <w:lang w:val="ky-KG"/>
        </w:rPr>
        <w:t>жогорку жана төмөнкү  бириктиргичтер, мамылардын жана каркастын таканчыктарынын</w:t>
      </w:r>
      <w:r w:rsidR="0002304C" w:rsidRPr="00DB14BB">
        <w:rPr>
          <w:sz w:val="28"/>
          <w:szCs w:val="28"/>
          <w:lang w:val="ky-KG"/>
        </w:rPr>
        <w:t xml:space="preserve"> аягы </w:t>
      </w:r>
      <w:r w:rsidRPr="00DB14BB">
        <w:rPr>
          <w:sz w:val="28"/>
          <w:szCs w:val="28"/>
          <w:lang w:val="ky-KG"/>
        </w:rPr>
        <w:t>.</w:t>
      </w:r>
    </w:p>
    <w:p w:rsidR="00BA678F" w:rsidRPr="00BA678F" w:rsidRDefault="00BA678F" w:rsidP="00BA678F">
      <w:pPr>
        <w:tabs>
          <w:tab w:val="left" w:pos="993"/>
        </w:tabs>
        <w:ind w:firstLine="709"/>
        <w:jc w:val="both"/>
        <w:rPr>
          <w:sz w:val="28"/>
          <w:szCs w:val="28"/>
          <w:lang w:val="ky-KG"/>
        </w:rPr>
      </w:pPr>
      <w:r w:rsidRPr="00DB14BB">
        <w:rPr>
          <w:rFonts w:ascii="Palatino Linotype" w:hAnsi="Palatino Linotype"/>
          <w:sz w:val="28"/>
          <w:szCs w:val="28"/>
          <w:lang w:val="ky-KG"/>
        </w:rPr>
        <w:t>‒</w:t>
      </w:r>
      <w:r w:rsidR="00C1276E" w:rsidRPr="00DB14BB">
        <w:rPr>
          <w:sz w:val="28"/>
          <w:szCs w:val="28"/>
          <w:lang w:val="ky-KG"/>
        </w:rPr>
        <w:t xml:space="preserve"> </w:t>
      </w:r>
      <w:r w:rsidRPr="00DB14BB">
        <w:rPr>
          <w:sz w:val="28"/>
          <w:szCs w:val="28"/>
          <w:lang w:val="ky-KG"/>
        </w:rPr>
        <w:t>имар</w:t>
      </w:r>
      <w:r w:rsidR="00AD55B4" w:rsidRPr="00DB14BB">
        <w:rPr>
          <w:sz w:val="28"/>
          <w:szCs w:val="28"/>
          <w:lang w:val="ky-KG"/>
        </w:rPr>
        <w:t>а</w:t>
      </w:r>
      <w:r w:rsidRPr="00DB14BB">
        <w:rPr>
          <w:sz w:val="28"/>
          <w:szCs w:val="28"/>
          <w:lang w:val="ky-KG"/>
        </w:rPr>
        <w:t xml:space="preserve">ттын горизонталдуу </w:t>
      </w:r>
      <w:r w:rsidR="0002304C" w:rsidRPr="00DB14BB">
        <w:rPr>
          <w:sz w:val="28"/>
          <w:szCs w:val="28"/>
          <w:lang w:val="ky-KG"/>
        </w:rPr>
        <w:t>бекемдигин</w:t>
      </w:r>
      <w:r w:rsidRPr="00DB14BB">
        <w:rPr>
          <w:sz w:val="28"/>
          <w:szCs w:val="28"/>
          <w:lang w:val="ky-KG"/>
        </w:rPr>
        <w:t xml:space="preserve"> камсыздаган</w:t>
      </w:r>
      <w:r w:rsidRPr="00BA678F">
        <w:rPr>
          <w:sz w:val="28"/>
          <w:szCs w:val="28"/>
          <w:lang w:val="ky-KG"/>
        </w:rPr>
        <w:t xml:space="preserve"> каптоочу рейкалар же такталар;</w:t>
      </w:r>
    </w:p>
    <w:p w:rsidR="00BA678F" w:rsidRPr="00BA678F" w:rsidRDefault="00BA678F" w:rsidP="00BA678F">
      <w:pPr>
        <w:tabs>
          <w:tab w:val="left" w:pos="993"/>
        </w:tabs>
        <w:ind w:firstLine="709"/>
        <w:jc w:val="both"/>
        <w:rPr>
          <w:sz w:val="28"/>
          <w:szCs w:val="28"/>
          <w:lang w:val="ky-KG"/>
        </w:rPr>
      </w:pPr>
      <w:r w:rsidRPr="00BA678F">
        <w:rPr>
          <w:rFonts w:ascii="Palatino Linotype" w:hAnsi="Palatino Linotype"/>
          <w:sz w:val="28"/>
          <w:szCs w:val="28"/>
          <w:lang w:val="ky-KG"/>
        </w:rPr>
        <w:t>‒</w:t>
      </w:r>
      <w:r w:rsidR="00C1276E">
        <w:rPr>
          <w:sz w:val="28"/>
          <w:szCs w:val="28"/>
          <w:lang w:val="ky-KG"/>
        </w:rPr>
        <w:t xml:space="preserve"> </w:t>
      </w:r>
      <w:r w:rsidRPr="00BA678F">
        <w:rPr>
          <w:sz w:val="28"/>
          <w:szCs w:val="28"/>
          <w:lang w:val="ky-KG"/>
        </w:rPr>
        <w:t>имараттын төмөнкү бөлүгүндөгү бириктирүүчү кырдуу устундар, ошондой эле имараттын бурчтарындагы к</w:t>
      </w:r>
      <w:r w:rsidR="0002304C">
        <w:rPr>
          <w:sz w:val="28"/>
          <w:szCs w:val="28"/>
          <w:lang w:val="ky-KG"/>
        </w:rPr>
        <w:t xml:space="preserve">алкандардын ортосундагы тийиштирилген </w:t>
      </w:r>
      <w:r w:rsidRPr="00BA678F">
        <w:rPr>
          <w:sz w:val="28"/>
          <w:szCs w:val="28"/>
          <w:lang w:val="ky-KG"/>
        </w:rPr>
        <w:t xml:space="preserve"> бириктирүүлөр.</w:t>
      </w:r>
    </w:p>
    <w:p w:rsidR="00BA678F" w:rsidRPr="00DB14BB" w:rsidRDefault="00BA678F" w:rsidP="00BA678F">
      <w:pPr>
        <w:ind w:firstLine="709"/>
        <w:jc w:val="both"/>
        <w:rPr>
          <w:sz w:val="28"/>
          <w:szCs w:val="28"/>
          <w:lang w:val="ky-KG"/>
        </w:rPr>
      </w:pPr>
      <w:r w:rsidRPr="00DB14BB">
        <w:rPr>
          <w:sz w:val="28"/>
          <w:szCs w:val="28"/>
          <w:lang w:val="ky-KG"/>
        </w:rPr>
        <w:t>Жумуру жыгачтан жасалган имараттарда төмөнкү коймо кайчы устундун, карниздеги жана терезе оюктарындагы кайчы устундун абалын текшерүү керек.</w:t>
      </w:r>
    </w:p>
    <w:p w:rsidR="00BA678F" w:rsidRPr="00DB14BB" w:rsidRDefault="00BA678F" w:rsidP="00E430E6">
      <w:pPr>
        <w:numPr>
          <w:ilvl w:val="0"/>
          <w:numId w:val="9"/>
        </w:numPr>
        <w:ind w:left="0" w:firstLine="709"/>
        <w:jc w:val="both"/>
        <w:rPr>
          <w:sz w:val="28"/>
          <w:szCs w:val="28"/>
          <w:lang w:val="ky-KG"/>
        </w:rPr>
      </w:pPr>
      <w:r w:rsidRPr="00DB14BB">
        <w:rPr>
          <w:sz w:val="28"/>
          <w:szCs w:val="28"/>
          <w:lang w:val="ky-KG"/>
        </w:rPr>
        <w:t>Жа</w:t>
      </w:r>
      <w:r w:rsidR="00F7487E">
        <w:rPr>
          <w:sz w:val="28"/>
          <w:szCs w:val="28"/>
          <w:lang w:val="ky-KG"/>
        </w:rPr>
        <w:t>буусу жыгач көтөр</w:t>
      </w:r>
      <w:r w:rsidR="004640A3">
        <w:rPr>
          <w:sz w:val="28"/>
          <w:szCs w:val="28"/>
          <w:lang w:val="ky-KG"/>
        </w:rPr>
        <w:t>г</w:t>
      </w:r>
      <w:r w:rsidR="004640A3" w:rsidRPr="00BA678F">
        <w:rPr>
          <w:sz w:val="28"/>
          <w:szCs w:val="28"/>
          <w:lang w:val="ky-KG"/>
        </w:rPr>
        <w:t>ү</w:t>
      </w:r>
      <w:r w:rsidR="004640A3">
        <w:rPr>
          <w:sz w:val="28"/>
          <w:szCs w:val="28"/>
          <w:lang w:val="ky-KG"/>
        </w:rPr>
        <w:t>ч</w:t>
      </w:r>
      <w:r w:rsidRPr="00DB14BB">
        <w:rPr>
          <w:sz w:val="28"/>
          <w:szCs w:val="28"/>
          <w:lang w:val="ky-KG"/>
        </w:rPr>
        <w:t xml:space="preserve"> конструкциялардан турган имараттарда локалдуу текшерүү жүргүзүү керек:</w:t>
      </w:r>
    </w:p>
    <w:p w:rsidR="00BA678F" w:rsidRPr="00BA678F" w:rsidRDefault="00BA678F" w:rsidP="00BA678F">
      <w:pPr>
        <w:ind w:firstLine="709"/>
        <w:jc w:val="both"/>
        <w:rPr>
          <w:sz w:val="28"/>
          <w:szCs w:val="28"/>
          <w:lang w:val="ky-KG"/>
        </w:rPr>
      </w:pPr>
      <w:r w:rsidRPr="00DB14BB">
        <w:rPr>
          <w:sz w:val="28"/>
          <w:szCs w:val="28"/>
          <w:lang w:val="ky-KG"/>
        </w:rPr>
        <w:t>а) начар желдеген жертөлөдө жана чердакта, имараттын тышкы дубалдарында, нымдуу жана алар менен чектеш жайларда, ошондой</w:t>
      </w:r>
      <w:r w:rsidRPr="00BA678F">
        <w:rPr>
          <w:sz w:val="28"/>
          <w:szCs w:val="28"/>
          <w:lang w:val="ky-KG"/>
        </w:rPr>
        <w:t xml:space="preserve"> эле муздак тепкич торлору менен чектеш участоктордо жабуунун жыгач </w:t>
      </w:r>
      <w:r w:rsidRPr="00BA678F">
        <w:rPr>
          <w:sz w:val="28"/>
          <w:szCs w:val="28"/>
          <w:lang w:val="ky-KG"/>
        </w:rPr>
        <w:lastRenderedPageBreak/>
        <w:t>конструкцияларын;</w:t>
      </w:r>
    </w:p>
    <w:p w:rsidR="00BA678F" w:rsidRPr="00BA678F" w:rsidRDefault="00BA678F" w:rsidP="00BA678F">
      <w:pPr>
        <w:ind w:firstLine="709"/>
        <w:jc w:val="both"/>
        <w:rPr>
          <w:sz w:val="28"/>
          <w:szCs w:val="28"/>
          <w:lang w:val="ky-KG"/>
        </w:rPr>
      </w:pPr>
      <w:r w:rsidRPr="00BA678F">
        <w:rPr>
          <w:sz w:val="28"/>
          <w:szCs w:val="28"/>
          <w:lang w:val="ky-KG"/>
        </w:rPr>
        <w:t>б) чатыр материалынан турган жабуулар астындагы жана такталардын ортосундагы жогорку бөлүктөгү жыгач төшөмөлөрдү жана плиталарды;</w:t>
      </w:r>
    </w:p>
    <w:p w:rsidR="00BA678F" w:rsidRPr="00BA678F" w:rsidRDefault="00BA678F" w:rsidP="00BA678F">
      <w:pPr>
        <w:ind w:firstLine="709"/>
        <w:jc w:val="both"/>
        <w:rPr>
          <w:sz w:val="28"/>
          <w:szCs w:val="28"/>
          <w:lang w:val="ky-KG"/>
        </w:rPr>
      </w:pPr>
      <w:r w:rsidRPr="00BA678F">
        <w:rPr>
          <w:sz w:val="28"/>
          <w:szCs w:val="28"/>
          <w:lang w:val="ky-KG"/>
        </w:rPr>
        <w:t>в) учтары дубалга киргизилген орунда; каптал беттерде; жыгач устун бетондон же таштан турган имараттын бөлүктөрү менен тийишкен орундарда жабуунун жыгач карагай устунун.</w:t>
      </w:r>
    </w:p>
    <w:p w:rsidR="00BA678F" w:rsidRPr="00BA678F" w:rsidRDefault="00BA678F" w:rsidP="00BA678F">
      <w:pPr>
        <w:ind w:firstLine="709"/>
        <w:jc w:val="both"/>
        <w:rPr>
          <w:sz w:val="28"/>
          <w:szCs w:val="28"/>
          <w:lang w:val="ky-KG"/>
        </w:rPr>
      </w:pPr>
      <w:bookmarkStart w:id="1" w:name="page15"/>
      <w:bookmarkEnd w:id="1"/>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t>9</w:t>
      </w:r>
      <w:r w:rsidRPr="00BA678F">
        <w:rPr>
          <w:rFonts w:ascii="Times New Roman" w:hAnsi="Times New Roman"/>
          <w:szCs w:val="28"/>
          <w:lang w:val="ky-KG"/>
        </w:rPr>
        <w:tab/>
        <w:t>Деталдуу текшерүү</w:t>
      </w:r>
    </w:p>
    <w:p w:rsidR="00BA678F" w:rsidRPr="00BA678F" w:rsidRDefault="00BA678F" w:rsidP="00BA678F">
      <w:pPr>
        <w:widowControl/>
        <w:jc w:val="both"/>
        <w:rPr>
          <w:sz w:val="24"/>
          <w:szCs w:val="24"/>
          <w:lang w:val="ky-KG"/>
        </w:rPr>
      </w:pPr>
    </w:p>
    <w:p w:rsidR="00BA678F" w:rsidRPr="00BA678F" w:rsidRDefault="00BA678F" w:rsidP="00BA678F">
      <w:pPr>
        <w:pStyle w:val="20"/>
        <w:rPr>
          <w:sz w:val="28"/>
          <w:szCs w:val="28"/>
          <w:lang w:val="ky-KG"/>
        </w:rPr>
      </w:pPr>
      <w:r w:rsidRPr="00BA678F">
        <w:rPr>
          <w:sz w:val="28"/>
          <w:szCs w:val="28"/>
          <w:lang w:val="ky-KG"/>
        </w:rPr>
        <w:t>9.1 Негизги жоболор</w:t>
      </w:r>
    </w:p>
    <w:p w:rsidR="00BA678F" w:rsidRPr="00BA678F" w:rsidRDefault="00BA678F" w:rsidP="00BA678F">
      <w:pPr>
        <w:widowControl/>
        <w:ind w:firstLine="709"/>
        <w:jc w:val="both"/>
        <w:rPr>
          <w:b/>
          <w:sz w:val="24"/>
          <w:szCs w:val="24"/>
          <w:lang w:val="ky-KG"/>
        </w:rPr>
      </w:pPr>
    </w:p>
    <w:p w:rsidR="00BA678F" w:rsidRPr="00BA678F" w:rsidRDefault="00BA678F" w:rsidP="00E430E6">
      <w:pPr>
        <w:numPr>
          <w:ilvl w:val="0"/>
          <w:numId w:val="13"/>
        </w:numPr>
        <w:ind w:left="0" w:firstLine="709"/>
        <w:jc w:val="both"/>
        <w:rPr>
          <w:sz w:val="28"/>
          <w:szCs w:val="28"/>
          <w:lang w:val="ky-KG"/>
        </w:rPr>
      </w:pPr>
      <w:r w:rsidRPr="00BA678F">
        <w:rPr>
          <w:sz w:val="28"/>
          <w:szCs w:val="28"/>
          <w:lang w:val="ky-KG"/>
        </w:rPr>
        <w:t>Деталдуу текшерүү</w:t>
      </w:r>
      <w:r w:rsidR="00C052F6">
        <w:rPr>
          <w:sz w:val="28"/>
          <w:szCs w:val="28"/>
          <w:lang w:val="ky-KG"/>
        </w:rPr>
        <w:t>нү имараттын жер титирөөгө турук</w:t>
      </w:r>
      <w:r w:rsidRPr="00BA678F">
        <w:rPr>
          <w:sz w:val="28"/>
          <w:szCs w:val="28"/>
          <w:lang w:val="ky-KG"/>
        </w:rPr>
        <w:t>туулугун ар тараптуу баалоо үчүн керектүү ишенимдүү маалыматты алуу максатында өткөрүү керек.</w:t>
      </w:r>
    </w:p>
    <w:p w:rsidR="00BA678F" w:rsidRPr="00BA678F" w:rsidRDefault="00BA678F" w:rsidP="00E430E6">
      <w:pPr>
        <w:numPr>
          <w:ilvl w:val="0"/>
          <w:numId w:val="13"/>
        </w:numPr>
        <w:ind w:left="0" w:firstLine="709"/>
        <w:jc w:val="both"/>
        <w:rPr>
          <w:sz w:val="28"/>
          <w:szCs w:val="28"/>
          <w:lang w:val="ky-KG"/>
        </w:rPr>
      </w:pPr>
      <w:r w:rsidRPr="00BA678F">
        <w:rPr>
          <w:sz w:val="28"/>
          <w:szCs w:val="28"/>
          <w:lang w:val="ky-KG"/>
        </w:rPr>
        <w:t>Долбоордук-техникалык документтерди талдоонун, алдын ала жана локалдуу текшерүүлөрдү аткаруунун жыйынтыгында алынган маалыматтын толуктугуна жана сапатына жараша деталдуу текшерүү иштеринин жалпы курамын 9.1.2.1-9.1.2.6 пункттарына ылайык аткаруу керек.</w:t>
      </w:r>
    </w:p>
    <w:p w:rsidR="00BA678F" w:rsidRPr="00BA678F" w:rsidRDefault="00C052F6" w:rsidP="00E430E6">
      <w:pPr>
        <w:numPr>
          <w:ilvl w:val="3"/>
          <w:numId w:val="14"/>
        </w:numPr>
        <w:ind w:left="0" w:firstLine="709"/>
        <w:jc w:val="both"/>
        <w:rPr>
          <w:sz w:val="28"/>
          <w:szCs w:val="28"/>
          <w:lang w:val="ky-KG"/>
        </w:rPr>
      </w:pPr>
      <w:r>
        <w:rPr>
          <w:sz w:val="28"/>
          <w:szCs w:val="28"/>
          <w:lang w:val="ky-KG"/>
        </w:rPr>
        <w:t>Имараттын жер титирөөгө турук</w:t>
      </w:r>
      <w:r w:rsidR="00BA678F" w:rsidRPr="00BA678F">
        <w:rPr>
          <w:sz w:val="28"/>
          <w:szCs w:val="28"/>
          <w:lang w:val="ky-KG"/>
        </w:rPr>
        <w:t>туулугун баалоо үчүн деталдуу текшерүүнүн ишенимдүү маалыматтары камтышы керек:</w:t>
      </w:r>
    </w:p>
    <w:p w:rsidR="00BA678F" w:rsidRPr="00BA678F" w:rsidRDefault="00BA678F" w:rsidP="00BA678F">
      <w:pPr>
        <w:ind w:firstLine="709"/>
        <w:jc w:val="both"/>
        <w:rPr>
          <w:sz w:val="28"/>
          <w:szCs w:val="28"/>
          <w:lang w:val="ky-KG"/>
        </w:rPr>
      </w:pPr>
      <w:r w:rsidRPr="00BA678F">
        <w:rPr>
          <w:sz w:val="28"/>
          <w:szCs w:val="28"/>
          <w:lang w:val="ky-KG"/>
        </w:rPr>
        <w:t>- конструкциялардын иш жүзүндөгү геометриялык өлчөмдөрү;</w:t>
      </w:r>
    </w:p>
    <w:p w:rsidR="00BA678F" w:rsidRPr="00BA678F" w:rsidRDefault="00F7487E" w:rsidP="00BA678F">
      <w:pPr>
        <w:ind w:firstLine="709"/>
        <w:jc w:val="both"/>
        <w:rPr>
          <w:sz w:val="28"/>
          <w:szCs w:val="28"/>
          <w:lang w:val="ky-KG"/>
        </w:rPr>
      </w:pPr>
      <w:r>
        <w:rPr>
          <w:sz w:val="28"/>
          <w:szCs w:val="28"/>
          <w:lang w:val="ky-KG"/>
        </w:rPr>
        <w:t>- негизги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элементтердин, алардын бириктирүү жана жайгашуу түйүндөрүнүн конструктивдик чечими;</w:t>
      </w:r>
    </w:p>
    <w:p w:rsidR="00BA678F" w:rsidRPr="00BA678F" w:rsidRDefault="00BA678F" w:rsidP="00BA678F">
      <w:pPr>
        <w:ind w:firstLine="709"/>
        <w:jc w:val="both"/>
        <w:rPr>
          <w:sz w:val="28"/>
          <w:szCs w:val="28"/>
          <w:lang w:val="ky-KG"/>
        </w:rPr>
      </w:pPr>
      <w:r w:rsidRPr="00BA678F">
        <w:rPr>
          <w:sz w:val="28"/>
          <w:szCs w:val="28"/>
          <w:lang w:val="ky-KG"/>
        </w:rPr>
        <w:t>- конструктивдик элементтердеги арматуралардын жайгашуу схемалары жана диаметрлери;</w:t>
      </w:r>
    </w:p>
    <w:p w:rsidR="00BA678F" w:rsidRPr="00BA678F" w:rsidRDefault="00BA678F" w:rsidP="00BA678F">
      <w:pPr>
        <w:ind w:firstLine="709"/>
        <w:jc w:val="both"/>
        <w:rPr>
          <w:sz w:val="28"/>
          <w:szCs w:val="28"/>
          <w:lang w:val="ky-KG"/>
        </w:rPr>
      </w:pPr>
      <w:r w:rsidRPr="00BA678F">
        <w:rPr>
          <w:sz w:val="28"/>
          <w:szCs w:val="28"/>
          <w:lang w:val="ky-KG"/>
        </w:rPr>
        <w:t>- конструкциялардын материалдарынын иш жүзүндөгү бекемдик мүнөздөмөлөрү;</w:t>
      </w:r>
    </w:p>
    <w:p w:rsidR="00BA678F" w:rsidRPr="00BA678F" w:rsidRDefault="00BA678F" w:rsidP="00BA678F">
      <w:pPr>
        <w:ind w:firstLine="709"/>
        <w:jc w:val="both"/>
        <w:rPr>
          <w:sz w:val="28"/>
          <w:szCs w:val="28"/>
          <w:lang w:val="ky-KG"/>
        </w:rPr>
      </w:pPr>
      <w:r w:rsidRPr="00BA678F">
        <w:rPr>
          <w:sz w:val="28"/>
          <w:szCs w:val="28"/>
          <w:lang w:val="ky-KG"/>
        </w:rPr>
        <w:t>- статикалык жүктү түзгөн, имараттардын элементтеринин иш жүзүндөгү курамы жана көлөмдүк салмагы;</w:t>
      </w:r>
    </w:p>
    <w:p w:rsidR="00BA678F" w:rsidRPr="00BA678F" w:rsidRDefault="00BA678F" w:rsidP="00BA678F">
      <w:pPr>
        <w:ind w:firstLine="709"/>
        <w:jc w:val="both"/>
        <w:rPr>
          <w:sz w:val="28"/>
          <w:szCs w:val="28"/>
          <w:lang w:val="ky-KG"/>
        </w:rPr>
      </w:pPr>
      <w:r w:rsidRPr="00BA678F">
        <w:rPr>
          <w:sz w:val="28"/>
          <w:szCs w:val="28"/>
          <w:lang w:val="ky-KG"/>
        </w:rPr>
        <w:t>- имараттын бузулууларынын жана кемтиктеринин деңгээли жана себептери;</w:t>
      </w:r>
    </w:p>
    <w:p w:rsidR="00BA678F" w:rsidRPr="00BA678F" w:rsidRDefault="00BA678F" w:rsidP="00BA678F">
      <w:pPr>
        <w:ind w:firstLine="709"/>
        <w:jc w:val="both"/>
        <w:rPr>
          <w:sz w:val="28"/>
          <w:szCs w:val="28"/>
          <w:lang w:val="ky-KG"/>
        </w:rPr>
      </w:pPr>
      <w:r w:rsidRPr="00BA678F">
        <w:rPr>
          <w:sz w:val="28"/>
          <w:szCs w:val="28"/>
          <w:lang w:val="ky-KG"/>
        </w:rPr>
        <w:t>- элементтердин деформациялары (ийилүү, жантаюу, жылышуу, чөгүү ж.б.);</w:t>
      </w:r>
    </w:p>
    <w:p w:rsidR="00BA678F" w:rsidRPr="00BA678F" w:rsidRDefault="00BA678F" w:rsidP="00BA678F">
      <w:pPr>
        <w:ind w:firstLine="709"/>
        <w:jc w:val="both"/>
        <w:rPr>
          <w:sz w:val="28"/>
          <w:szCs w:val="28"/>
          <w:lang w:val="ky-KG"/>
        </w:rPr>
      </w:pPr>
      <w:r w:rsidRPr="00BA678F">
        <w:rPr>
          <w:sz w:val="28"/>
          <w:szCs w:val="28"/>
          <w:lang w:val="ky-KG"/>
        </w:rPr>
        <w:t>- конструкциялардын түйүндөрүнүн параметрлерин тактоо,</w:t>
      </w:r>
    </w:p>
    <w:p w:rsidR="00BA678F" w:rsidRPr="00BA678F" w:rsidRDefault="00BA678F" w:rsidP="00BA678F">
      <w:pPr>
        <w:ind w:firstLine="709"/>
        <w:jc w:val="both"/>
        <w:rPr>
          <w:sz w:val="28"/>
          <w:szCs w:val="28"/>
          <w:lang w:val="ky-KG"/>
        </w:rPr>
      </w:pPr>
      <w:r w:rsidRPr="00BA678F">
        <w:rPr>
          <w:sz w:val="28"/>
          <w:szCs w:val="28"/>
          <w:lang w:val="ky-KG"/>
        </w:rPr>
        <w:t>- инженердик коммуникациялардын абалы;</w:t>
      </w:r>
    </w:p>
    <w:p w:rsidR="00BA678F" w:rsidRPr="00BA678F" w:rsidRDefault="00BA678F" w:rsidP="00BA678F">
      <w:pPr>
        <w:ind w:firstLine="709"/>
        <w:jc w:val="both"/>
        <w:rPr>
          <w:sz w:val="28"/>
          <w:szCs w:val="28"/>
          <w:lang w:val="ky-KG"/>
        </w:rPr>
      </w:pPr>
      <w:r w:rsidRPr="00BA678F">
        <w:rPr>
          <w:sz w:val="28"/>
          <w:szCs w:val="28"/>
          <w:lang w:val="ky-KG"/>
        </w:rPr>
        <w:t>- “өз демилгелүү” реконструкциялр жана имаратты пайдалануунун жүрүшүндө жүргүзүлгөн башка долбоордук эмес өзгөртүүлөр жөнүндө маалымат;</w:t>
      </w:r>
    </w:p>
    <w:p w:rsidR="00BA678F" w:rsidRPr="00BA678F" w:rsidRDefault="00BA678F" w:rsidP="00BA678F">
      <w:pPr>
        <w:ind w:firstLine="709"/>
        <w:jc w:val="both"/>
        <w:rPr>
          <w:sz w:val="28"/>
          <w:szCs w:val="28"/>
          <w:lang w:val="ky-KG"/>
        </w:rPr>
      </w:pPr>
      <w:r w:rsidRPr="00BA678F">
        <w:rPr>
          <w:sz w:val="28"/>
          <w:szCs w:val="28"/>
          <w:lang w:val="ky-KG"/>
        </w:rPr>
        <w:t>- конструкциялардын эскирүү пайызы.</w:t>
      </w:r>
    </w:p>
    <w:p w:rsidR="00BA678F" w:rsidRPr="00BA678F" w:rsidRDefault="00BA678F" w:rsidP="00E430E6">
      <w:pPr>
        <w:numPr>
          <w:ilvl w:val="3"/>
          <w:numId w:val="14"/>
        </w:numPr>
        <w:ind w:left="0" w:firstLine="709"/>
        <w:jc w:val="both"/>
        <w:rPr>
          <w:sz w:val="28"/>
          <w:szCs w:val="28"/>
          <w:lang w:val="ky-KG"/>
        </w:rPr>
      </w:pPr>
      <w:r w:rsidRPr="00BA678F">
        <w:rPr>
          <w:sz w:val="28"/>
          <w:szCs w:val="28"/>
          <w:lang w:val="ky-KG"/>
        </w:rPr>
        <w:t>Долбоордук-техникалык документтер жок болгондо эскиздерди же ченөө чиймелерин аткаруу керек:</w:t>
      </w:r>
    </w:p>
    <w:p w:rsidR="00BA678F" w:rsidRPr="00BA678F" w:rsidRDefault="00BA678F" w:rsidP="00BA678F">
      <w:pPr>
        <w:ind w:firstLine="709"/>
        <w:jc w:val="both"/>
        <w:rPr>
          <w:sz w:val="28"/>
          <w:szCs w:val="28"/>
          <w:lang w:val="ky-KG"/>
        </w:rPr>
      </w:pPr>
      <w:r w:rsidRPr="00BA678F">
        <w:rPr>
          <w:sz w:val="28"/>
          <w:szCs w:val="28"/>
          <w:lang w:val="ky-KG"/>
        </w:rPr>
        <w:t>а) натуралык өзгөртүүлөр аркылуу аныкталган, өлчөмдөрдү жана белгилерди түшүрүү менен имараттардын пландары жана кесиктери;</w:t>
      </w:r>
    </w:p>
    <w:p w:rsidR="00BA678F" w:rsidRPr="00BA678F" w:rsidRDefault="00BA678F" w:rsidP="00BA678F">
      <w:pPr>
        <w:ind w:firstLine="709"/>
        <w:jc w:val="both"/>
        <w:rPr>
          <w:sz w:val="28"/>
          <w:szCs w:val="28"/>
          <w:lang w:val="ky-KG"/>
        </w:rPr>
      </w:pPr>
      <w:r w:rsidRPr="00BA678F">
        <w:rPr>
          <w:sz w:val="28"/>
          <w:szCs w:val="28"/>
          <w:lang w:val="ky-KG"/>
        </w:rPr>
        <w:t>б) дуб</w:t>
      </w:r>
      <w:r w:rsidR="0002304C">
        <w:rPr>
          <w:sz w:val="28"/>
          <w:szCs w:val="28"/>
          <w:lang w:val="ky-KG"/>
        </w:rPr>
        <w:t>алдардын жабуулар менен тийиштирген бириктирүүлөр</w:t>
      </w:r>
      <w:r w:rsidRPr="00BA678F">
        <w:rPr>
          <w:sz w:val="28"/>
          <w:szCs w:val="28"/>
          <w:lang w:val="ky-KG"/>
        </w:rPr>
        <w:t xml:space="preserve">, чатыр </w:t>
      </w:r>
      <w:r w:rsidRPr="00BA678F">
        <w:rPr>
          <w:sz w:val="28"/>
          <w:szCs w:val="28"/>
          <w:lang w:val="ky-KG"/>
        </w:rPr>
        <w:lastRenderedPageBreak/>
        <w:t>устун конструкциялары менен байланыштар, колонналар менен байланыштар сыяктуу негизги констр</w:t>
      </w:r>
      <w:r w:rsidR="00F7487E">
        <w:rPr>
          <w:sz w:val="28"/>
          <w:szCs w:val="28"/>
          <w:lang w:val="ky-KG"/>
        </w:rPr>
        <w:t>уктивдик түйүндөрү менен көтөр</w:t>
      </w:r>
      <w:r w:rsidR="004640A3">
        <w:rPr>
          <w:sz w:val="28"/>
          <w:szCs w:val="28"/>
          <w:lang w:val="ky-KG"/>
        </w:rPr>
        <w:t>г</w:t>
      </w:r>
      <w:r w:rsidR="004640A3" w:rsidRPr="00BA678F">
        <w:rPr>
          <w:sz w:val="28"/>
          <w:szCs w:val="28"/>
          <w:lang w:val="ky-KG"/>
        </w:rPr>
        <w:t>ү</w:t>
      </w:r>
      <w:r w:rsidR="004640A3">
        <w:rPr>
          <w:sz w:val="28"/>
          <w:szCs w:val="28"/>
          <w:lang w:val="ky-KG"/>
        </w:rPr>
        <w:t>ч</w:t>
      </w:r>
      <w:r w:rsidRPr="00BA678F">
        <w:rPr>
          <w:sz w:val="28"/>
          <w:szCs w:val="28"/>
          <w:lang w:val="ky-KG"/>
        </w:rPr>
        <w:t xml:space="preserve"> системалардын схемалары;</w:t>
      </w:r>
    </w:p>
    <w:p w:rsidR="00BA678F" w:rsidRPr="00BA678F" w:rsidRDefault="00BA678F" w:rsidP="00BA678F">
      <w:pPr>
        <w:ind w:firstLine="709"/>
        <w:jc w:val="both"/>
        <w:rPr>
          <w:sz w:val="28"/>
          <w:szCs w:val="28"/>
          <w:lang w:val="ky-KG"/>
        </w:rPr>
      </w:pPr>
      <w:r w:rsidRPr="00BA678F">
        <w:rPr>
          <w:sz w:val="28"/>
          <w:szCs w:val="28"/>
          <w:lang w:val="ky-KG"/>
        </w:rPr>
        <w:t>в) пайдубалдын, колонналардын, ригелдердин, дубалдардын, жабуу пилиталарынын, каптамдардын, байланыштардын конструкцияларынын кесилиштери.</w:t>
      </w:r>
    </w:p>
    <w:p w:rsidR="00BA678F" w:rsidRPr="00BA678F" w:rsidRDefault="00BA678F" w:rsidP="00E430E6">
      <w:pPr>
        <w:numPr>
          <w:ilvl w:val="3"/>
          <w:numId w:val="14"/>
        </w:numPr>
        <w:ind w:left="0" w:firstLine="709"/>
        <w:jc w:val="both"/>
        <w:rPr>
          <w:sz w:val="28"/>
          <w:szCs w:val="28"/>
          <w:lang w:val="ky-KG"/>
        </w:rPr>
      </w:pPr>
      <w:r w:rsidRPr="00BA678F">
        <w:rPr>
          <w:sz w:val="28"/>
          <w:szCs w:val="28"/>
          <w:lang w:val="ky-KG"/>
        </w:rPr>
        <w:t>Долбоордук-техникалык документтер болгондо иш жүзүндөгү жана долбоордук чечимдерди же конструкциялардын параметрлерин салыштыруу менен контролдук текшерүүнү жүргүзүү керек. Зарылчылыкка жараша иш жүзүндөгү ченөөлөрдүн жана конструкцияларды изилдөөнүн жыйынтыктары менен жаңы чиймелерди иштеп чыгуу керек.</w:t>
      </w:r>
    </w:p>
    <w:p w:rsidR="00BA678F" w:rsidRPr="00BA678F" w:rsidRDefault="00BA678F" w:rsidP="00E430E6">
      <w:pPr>
        <w:numPr>
          <w:ilvl w:val="3"/>
          <w:numId w:val="14"/>
        </w:numPr>
        <w:ind w:left="0" w:firstLine="709"/>
        <w:jc w:val="both"/>
        <w:rPr>
          <w:sz w:val="28"/>
          <w:szCs w:val="28"/>
          <w:lang w:val="ky-KG"/>
        </w:rPr>
      </w:pPr>
      <w:r w:rsidRPr="00BA678F">
        <w:rPr>
          <w:sz w:val="28"/>
          <w:szCs w:val="28"/>
          <w:lang w:val="ky-KG"/>
        </w:rPr>
        <w:t xml:space="preserve">Кандайдыр бир геометриялык, физикалык-механикалык жана башка параметрлерди ченөө аркылуу алынган маалымат статистикалык негизделиши керек. </w:t>
      </w:r>
    </w:p>
    <w:p w:rsidR="00BA678F" w:rsidRPr="00BA678F" w:rsidRDefault="00BA678F" w:rsidP="00E430E6">
      <w:pPr>
        <w:numPr>
          <w:ilvl w:val="3"/>
          <w:numId w:val="14"/>
        </w:numPr>
        <w:ind w:left="0" w:firstLine="709"/>
        <w:jc w:val="both"/>
        <w:rPr>
          <w:sz w:val="28"/>
          <w:szCs w:val="28"/>
          <w:lang w:val="ky-KG"/>
        </w:rPr>
      </w:pPr>
      <w:r w:rsidRPr="00BA678F">
        <w:rPr>
          <w:sz w:val="28"/>
          <w:szCs w:val="28"/>
          <w:lang w:val="ky-KG"/>
        </w:rPr>
        <w:t>Учурдагы жүктөрдү аныктоо үчүн ачуунун жыйынтыктары боюнча полдун жана чатырдын курамын аныктоо керек. Ачылган конструкциялардын курамынын жана өлчөмдөрүнүн долбоордо кабыл алынгандан байкаларлык айырмасы болгондо, түзгөн катмарлардын, анын ичинде нымдуулугун эске алуу менен жылуулагычтын көлөмдүк массасын аныктоо керек.</w:t>
      </w:r>
    </w:p>
    <w:p w:rsidR="00BA678F" w:rsidRPr="00BA678F" w:rsidRDefault="00BA678F" w:rsidP="00E430E6">
      <w:pPr>
        <w:numPr>
          <w:ilvl w:val="3"/>
          <w:numId w:val="14"/>
        </w:numPr>
        <w:ind w:left="0" w:firstLine="709"/>
        <w:jc w:val="both"/>
        <w:rPr>
          <w:sz w:val="28"/>
          <w:szCs w:val="28"/>
          <w:lang w:val="ky-KG"/>
        </w:rPr>
      </w:pPr>
      <w:r w:rsidRPr="00BA678F">
        <w:rPr>
          <w:sz w:val="28"/>
          <w:szCs w:val="28"/>
          <w:lang w:val="ky-KG"/>
        </w:rPr>
        <w:t>Деталдуу текшерүүдө армирлөө параметрлерин жана конструкциялардын материалдарынын бекемдик мүнөздөмөлөрүн аныктоо керек:</w:t>
      </w:r>
    </w:p>
    <w:p w:rsidR="00BA678F" w:rsidRPr="00BA678F" w:rsidRDefault="00BA678F" w:rsidP="00BA678F">
      <w:pPr>
        <w:ind w:firstLine="709"/>
        <w:jc w:val="both"/>
        <w:rPr>
          <w:sz w:val="28"/>
          <w:szCs w:val="28"/>
          <w:lang w:val="ky-KG"/>
        </w:rPr>
      </w:pPr>
      <w:r w:rsidRPr="00BA678F">
        <w:rPr>
          <w:sz w:val="28"/>
          <w:szCs w:val="28"/>
          <w:lang w:val="ky-KG"/>
        </w:rPr>
        <w:t>а) бетондун коргоочу катмарынын калыңдыгын өлчөө, арматуралардын жайгашуусун жана диаметрлерин аныктоо;</w:t>
      </w:r>
    </w:p>
    <w:p w:rsidR="00BA678F" w:rsidRPr="00BA678F" w:rsidRDefault="008101AD" w:rsidP="00BA678F">
      <w:pPr>
        <w:ind w:firstLine="709"/>
        <w:jc w:val="both"/>
        <w:rPr>
          <w:sz w:val="28"/>
          <w:szCs w:val="28"/>
          <w:lang w:val="ky-KG"/>
        </w:rPr>
      </w:pPr>
      <w:r>
        <w:rPr>
          <w:sz w:val="28"/>
          <w:szCs w:val="28"/>
          <w:lang w:val="ky-KG"/>
        </w:rPr>
        <w:t xml:space="preserve">б) ар кандай ыкмаларды </w:t>
      </w:r>
      <w:r w:rsidR="00BA678F" w:rsidRPr="00BA678F">
        <w:rPr>
          <w:sz w:val="28"/>
          <w:szCs w:val="28"/>
          <w:lang w:val="ky-KG"/>
        </w:rPr>
        <w:t xml:space="preserve"> пайдалануу менен бетонду нейтралдаштыруунун бекемдигин жана тереңдигин аныктоо жана тактоо;</w:t>
      </w:r>
    </w:p>
    <w:p w:rsidR="00BA678F" w:rsidRPr="00BA678F" w:rsidRDefault="00BA678F" w:rsidP="00BA678F">
      <w:pPr>
        <w:ind w:firstLine="709"/>
        <w:jc w:val="both"/>
        <w:rPr>
          <w:sz w:val="28"/>
          <w:szCs w:val="28"/>
          <w:lang w:val="ky-KG"/>
        </w:rPr>
      </w:pPr>
      <w:r w:rsidRPr="00BA678F">
        <w:rPr>
          <w:sz w:val="28"/>
          <w:szCs w:val="28"/>
          <w:lang w:val="ky-KG"/>
        </w:rPr>
        <w:t>в) арматуранын классын жана бекемдик чегин аныктоо;</w:t>
      </w:r>
    </w:p>
    <w:p w:rsidR="00BA678F" w:rsidRPr="00BA678F" w:rsidRDefault="00BA678F" w:rsidP="00BA678F">
      <w:pPr>
        <w:ind w:firstLine="709"/>
        <w:jc w:val="both"/>
        <w:rPr>
          <w:sz w:val="28"/>
          <w:szCs w:val="28"/>
          <w:lang w:val="ky-KG"/>
        </w:rPr>
      </w:pPr>
      <w:r w:rsidRPr="00BA678F">
        <w:rPr>
          <w:sz w:val="28"/>
          <w:szCs w:val="28"/>
          <w:lang w:val="ky-KG"/>
        </w:rPr>
        <w:t>г) кыш коюуну сыноо.</w:t>
      </w:r>
    </w:p>
    <w:p w:rsidR="00BA678F" w:rsidRPr="00BA678F" w:rsidRDefault="00BA678F" w:rsidP="00E430E6">
      <w:pPr>
        <w:numPr>
          <w:ilvl w:val="0"/>
          <w:numId w:val="13"/>
        </w:numPr>
        <w:ind w:left="0" w:firstLine="709"/>
        <w:jc w:val="both"/>
        <w:rPr>
          <w:sz w:val="28"/>
          <w:szCs w:val="28"/>
          <w:lang w:val="ky-KG"/>
        </w:rPr>
      </w:pPr>
      <w:r w:rsidRPr="00BA678F">
        <w:rPr>
          <w:sz w:val="28"/>
          <w:szCs w:val="28"/>
          <w:lang w:val="ky-KG"/>
        </w:rPr>
        <w:t>Долбоордук-техникалык документтердин болуусунан көз карандысыз, деталдуу текшерүүдө текшерилүүчү имаратты фотосүрөткө тартуу жана болгон бузулууларды документ түрүндө белгилөө менен конструкциялардын абалын кеңири изилдөө керек.</w:t>
      </w:r>
    </w:p>
    <w:p w:rsidR="00BA678F" w:rsidRPr="00BA678F" w:rsidRDefault="00BA678F" w:rsidP="00E430E6">
      <w:pPr>
        <w:numPr>
          <w:ilvl w:val="3"/>
          <w:numId w:val="13"/>
        </w:numPr>
        <w:ind w:left="0" w:firstLine="709"/>
        <w:jc w:val="both"/>
        <w:rPr>
          <w:sz w:val="28"/>
          <w:szCs w:val="28"/>
          <w:lang w:val="ky-KG"/>
        </w:rPr>
      </w:pPr>
      <w:r w:rsidRPr="00BA678F">
        <w:rPr>
          <w:sz w:val="28"/>
          <w:szCs w:val="28"/>
          <w:lang w:val="ky-KG"/>
        </w:rPr>
        <w:t>Конструкциялардын иш жүзүндөгү абалын изилдөөдө жана тактоодо аткаруу керек:</w:t>
      </w:r>
    </w:p>
    <w:p w:rsidR="00BA678F" w:rsidRPr="00BA678F" w:rsidRDefault="00BA678F" w:rsidP="00BA678F">
      <w:pPr>
        <w:ind w:firstLine="709"/>
        <w:jc w:val="both"/>
        <w:rPr>
          <w:sz w:val="28"/>
          <w:szCs w:val="28"/>
          <w:lang w:val="ky-KG"/>
        </w:rPr>
      </w:pPr>
      <w:r w:rsidRPr="00BA678F">
        <w:rPr>
          <w:sz w:val="28"/>
          <w:szCs w:val="28"/>
          <w:lang w:val="ky-KG"/>
        </w:rPr>
        <w:t>- ийилген жерлерди, чөккөн жерлерди, вертикалдан четтөөлөрдү, таяныч аянтчаларынын ордунан жылышуусун ж.б. өлчөө;</w:t>
      </w:r>
    </w:p>
    <w:p w:rsidR="00BA678F" w:rsidRPr="00BA678F" w:rsidRDefault="00BA678F" w:rsidP="00BA678F">
      <w:pPr>
        <w:ind w:firstLine="709"/>
        <w:jc w:val="both"/>
        <w:rPr>
          <w:sz w:val="28"/>
          <w:szCs w:val="28"/>
          <w:lang w:val="ky-KG"/>
        </w:rPr>
      </w:pPr>
      <w:r w:rsidRPr="00BA678F">
        <w:rPr>
          <w:sz w:val="28"/>
          <w:szCs w:val="28"/>
          <w:lang w:val="ky-KG"/>
        </w:rPr>
        <w:t>- бетондун тыгыздыгын жана сапатын текшерүү;</w:t>
      </w:r>
    </w:p>
    <w:p w:rsidR="00BA678F" w:rsidRPr="00BA678F" w:rsidRDefault="00BA678F" w:rsidP="00BA678F">
      <w:pPr>
        <w:ind w:firstLine="709"/>
        <w:jc w:val="both"/>
        <w:rPr>
          <w:sz w:val="28"/>
          <w:szCs w:val="28"/>
          <w:lang w:val="ky-KG"/>
        </w:rPr>
      </w:pPr>
      <w:r w:rsidRPr="00BA678F">
        <w:rPr>
          <w:sz w:val="28"/>
          <w:szCs w:val="28"/>
          <w:lang w:val="ky-KG"/>
        </w:rPr>
        <w:t>- болот конструкциялардын жана арматуралардын ширетип кошулган жерлеринин сапатын жана абалын текшерүү;</w:t>
      </w:r>
    </w:p>
    <w:p w:rsidR="00BA678F" w:rsidRPr="00BA678F" w:rsidRDefault="00BA678F" w:rsidP="00BA678F">
      <w:pPr>
        <w:ind w:firstLine="709"/>
        <w:jc w:val="both"/>
        <w:rPr>
          <w:sz w:val="28"/>
          <w:szCs w:val="28"/>
          <w:lang w:val="ky-KG"/>
        </w:rPr>
      </w:pPr>
      <w:r w:rsidRPr="00BA678F">
        <w:rPr>
          <w:sz w:val="28"/>
          <w:szCs w:val="28"/>
          <w:lang w:val="ky-KG"/>
        </w:rPr>
        <w:t>- бетондун, арматуранын жана болот конструкциялардын коррозиялык эскирүү бузулу</w:t>
      </w:r>
      <w:r w:rsidR="0057539B">
        <w:rPr>
          <w:sz w:val="28"/>
          <w:szCs w:val="28"/>
          <w:lang w:val="ky-KG"/>
        </w:rPr>
        <w:t>у</w:t>
      </w:r>
      <w:r w:rsidRPr="00BA678F">
        <w:rPr>
          <w:sz w:val="28"/>
          <w:szCs w:val="28"/>
          <w:lang w:val="ky-KG"/>
        </w:rPr>
        <w:t>ларын, ошондой эле жыгач конструкциялардын биологиялык бузулууларын аныктоо;</w:t>
      </w:r>
    </w:p>
    <w:p w:rsidR="00BA678F" w:rsidRPr="00BA678F" w:rsidRDefault="00BA678F" w:rsidP="00BA678F">
      <w:pPr>
        <w:ind w:firstLine="709"/>
        <w:jc w:val="both"/>
        <w:rPr>
          <w:sz w:val="28"/>
          <w:szCs w:val="28"/>
          <w:lang w:val="ky-KG"/>
        </w:rPr>
      </w:pPr>
      <w:r w:rsidRPr="00BA678F">
        <w:rPr>
          <w:sz w:val="28"/>
          <w:szCs w:val="28"/>
          <w:lang w:val="ky-KG"/>
        </w:rPr>
        <w:t>- 0</w:t>
      </w:r>
      <w:r w:rsidR="004D5972">
        <w:rPr>
          <w:sz w:val="28"/>
          <w:szCs w:val="28"/>
          <w:lang w:val="ky-KG"/>
        </w:rPr>
        <w:t>,1 мм ашпаган тактык менен жара</w:t>
      </w:r>
      <w:r w:rsidRPr="00BA678F">
        <w:rPr>
          <w:sz w:val="28"/>
          <w:szCs w:val="28"/>
          <w:lang w:val="ky-KG"/>
        </w:rPr>
        <w:t>калардын ачылуу кеңдигин өлчөө;</w:t>
      </w:r>
    </w:p>
    <w:p w:rsidR="00BA678F" w:rsidRPr="00BA678F" w:rsidRDefault="00BA678F" w:rsidP="00BA678F">
      <w:pPr>
        <w:ind w:firstLine="709"/>
        <w:jc w:val="both"/>
        <w:rPr>
          <w:sz w:val="28"/>
          <w:szCs w:val="28"/>
          <w:lang w:val="ky-KG"/>
        </w:rPr>
      </w:pPr>
      <w:r w:rsidRPr="00BA678F">
        <w:rPr>
          <w:sz w:val="28"/>
          <w:szCs w:val="28"/>
          <w:lang w:val="ky-KG"/>
        </w:rPr>
        <w:t xml:space="preserve">- жайгашкан ордун, багытын жана бузулган участоктордун өлчөмүн </w:t>
      </w:r>
      <w:r w:rsidRPr="00BA678F">
        <w:rPr>
          <w:sz w:val="28"/>
          <w:szCs w:val="28"/>
          <w:lang w:val="ky-KG"/>
        </w:rPr>
        <w:lastRenderedPageBreak/>
        <w:t>белгилөө менен бузулууларды эскизге түшүрүү жана/же ф</w:t>
      </w:r>
      <w:r w:rsidR="004D5972">
        <w:rPr>
          <w:sz w:val="28"/>
          <w:szCs w:val="28"/>
          <w:lang w:val="ky-KG"/>
        </w:rPr>
        <w:t>отосүрөткө тартуу (мисалы, жара</w:t>
      </w:r>
      <w:r w:rsidRPr="00BA678F">
        <w:rPr>
          <w:sz w:val="28"/>
          <w:szCs w:val="28"/>
          <w:lang w:val="ky-KG"/>
        </w:rPr>
        <w:t xml:space="preserve">калар, бетондун чукулган жерлери, </w:t>
      </w:r>
      <w:r w:rsidR="0057539B">
        <w:rPr>
          <w:sz w:val="28"/>
          <w:szCs w:val="28"/>
          <w:lang w:val="ky-KG"/>
        </w:rPr>
        <w:t>а</w:t>
      </w:r>
      <w:r w:rsidRPr="00BA678F">
        <w:rPr>
          <w:sz w:val="28"/>
          <w:szCs w:val="28"/>
          <w:lang w:val="ky-KG"/>
        </w:rPr>
        <w:t>рматуранын жылаңачтануусу, коррозия белгилери ж.б.).</w:t>
      </w:r>
    </w:p>
    <w:p w:rsidR="00BA678F" w:rsidRPr="00BA678F" w:rsidRDefault="00BA678F" w:rsidP="00E430E6">
      <w:pPr>
        <w:numPr>
          <w:ilvl w:val="3"/>
          <w:numId w:val="13"/>
        </w:numPr>
        <w:tabs>
          <w:tab w:val="left" w:pos="1701"/>
        </w:tabs>
        <w:ind w:left="0" w:firstLine="709"/>
        <w:jc w:val="both"/>
        <w:rPr>
          <w:sz w:val="28"/>
          <w:szCs w:val="28"/>
          <w:lang w:val="ky-KG"/>
        </w:rPr>
      </w:pPr>
      <w:r w:rsidRPr="00BA678F">
        <w:rPr>
          <w:sz w:val="28"/>
          <w:szCs w:val="28"/>
          <w:lang w:val="ky-KG"/>
        </w:rPr>
        <w:t>Конструкциялардын абалын изилдөө жана тактоо процессинде бир убакта аткаруу керек:</w:t>
      </w:r>
    </w:p>
    <w:p w:rsidR="00BA678F" w:rsidRPr="00BA678F" w:rsidRDefault="00BA678F" w:rsidP="00BA678F">
      <w:pPr>
        <w:ind w:firstLine="709"/>
        <w:jc w:val="both"/>
        <w:rPr>
          <w:sz w:val="28"/>
          <w:szCs w:val="28"/>
          <w:lang w:val="ky-KG"/>
        </w:rPr>
      </w:pPr>
      <w:r w:rsidRPr="00BA678F">
        <w:rPr>
          <w:sz w:val="28"/>
          <w:szCs w:val="28"/>
          <w:lang w:val="ky-KG"/>
        </w:rPr>
        <w:t>- болгон бузулуулардын, кемтиктердин жана деформациялардын себептерин аныктоо;</w:t>
      </w:r>
    </w:p>
    <w:p w:rsidR="00BA678F" w:rsidRPr="00BA678F" w:rsidRDefault="00BA678F" w:rsidP="00BA678F">
      <w:pPr>
        <w:ind w:firstLine="709"/>
        <w:jc w:val="both"/>
        <w:rPr>
          <w:sz w:val="28"/>
          <w:szCs w:val="28"/>
          <w:lang w:val="ky-KG"/>
        </w:rPr>
      </w:pPr>
      <w:r w:rsidRPr="00BA678F">
        <w:rPr>
          <w:sz w:val="28"/>
          <w:szCs w:val="28"/>
          <w:lang w:val="ky-KG"/>
        </w:rPr>
        <w:t>- конструкциялардын абалын баалоо.</w:t>
      </w:r>
    </w:p>
    <w:p w:rsidR="00BA678F" w:rsidRPr="00BA678F" w:rsidRDefault="00BA678F" w:rsidP="00E430E6">
      <w:pPr>
        <w:numPr>
          <w:ilvl w:val="0"/>
          <w:numId w:val="13"/>
        </w:numPr>
        <w:ind w:left="0" w:firstLine="709"/>
        <w:jc w:val="both"/>
        <w:rPr>
          <w:sz w:val="28"/>
          <w:szCs w:val="28"/>
          <w:lang w:val="ky-KG"/>
        </w:rPr>
      </w:pPr>
      <w:r w:rsidRPr="00BA678F">
        <w:rPr>
          <w:sz w:val="28"/>
          <w:szCs w:val="28"/>
          <w:lang w:val="ky-KG"/>
        </w:rPr>
        <w:t>Иш жүзүндөгү конструктивдик чечимдерди аныктоодо жана материалдардын физикалык-механикалык мүнөздөмөлөрүн аныкто</w:t>
      </w:r>
      <w:r w:rsidR="008101AD">
        <w:rPr>
          <w:sz w:val="28"/>
          <w:szCs w:val="28"/>
          <w:lang w:val="ky-KG"/>
        </w:rPr>
        <w:t xml:space="preserve">одо “Текшерүү жүргүзүү ыкмалары </w:t>
      </w:r>
      <w:r w:rsidRPr="00BA678F">
        <w:rPr>
          <w:sz w:val="28"/>
          <w:szCs w:val="28"/>
          <w:lang w:val="ky-KG"/>
        </w:rPr>
        <w:t xml:space="preserve"> жана каражаттары” 10-бөлүмүнүн жоболорун жетекчиликке алуу керек.</w:t>
      </w:r>
    </w:p>
    <w:p w:rsidR="00BA678F" w:rsidRPr="00BA678F" w:rsidRDefault="00BA678F" w:rsidP="00BA678F">
      <w:pPr>
        <w:jc w:val="both"/>
        <w:rPr>
          <w:sz w:val="28"/>
          <w:szCs w:val="28"/>
          <w:lang w:val="ky-KG"/>
        </w:rPr>
      </w:pPr>
    </w:p>
    <w:p w:rsidR="00BA678F" w:rsidRPr="00BA678F" w:rsidRDefault="00BA678F" w:rsidP="00BA678F">
      <w:pPr>
        <w:pStyle w:val="20"/>
        <w:rPr>
          <w:sz w:val="28"/>
          <w:szCs w:val="28"/>
          <w:lang w:val="ky-KG"/>
        </w:rPr>
      </w:pPr>
      <w:r w:rsidRPr="00BA678F">
        <w:rPr>
          <w:sz w:val="28"/>
          <w:szCs w:val="28"/>
          <w:lang w:val="ky-KG"/>
        </w:rPr>
        <w:t xml:space="preserve">9.2 Конструкцияларды эксперименталдык изилдөөлөр </w:t>
      </w:r>
    </w:p>
    <w:p w:rsidR="00BA678F" w:rsidRPr="00BA678F" w:rsidRDefault="00BA678F" w:rsidP="00BA678F">
      <w:pPr>
        <w:widowControl/>
        <w:jc w:val="both"/>
        <w:rPr>
          <w:sz w:val="28"/>
          <w:szCs w:val="28"/>
          <w:lang w:val="ky-KG"/>
        </w:rPr>
      </w:pPr>
    </w:p>
    <w:p w:rsidR="00BA678F" w:rsidRPr="00BA678F" w:rsidRDefault="00BA678F" w:rsidP="00E430E6">
      <w:pPr>
        <w:numPr>
          <w:ilvl w:val="0"/>
          <w:numId w:val="15"/>
        </w:numPr>
        <w:ind w:left="0" w:firstLine="709"/>
        <w:jc w:val="both"/>
        <w:rPr>
          <w:sz w:val="28"/>
          <w:szCs w:val="28"/>
          <w:lang w:val="ky-KG"/>
        </w:rPr>
      </w:pPr>
      <w:r w:rsidRPr="00BA678F">
        <w:rPr>
          <w:sz w:val="28"/>
          <w:szCs w:val="28"/>
          <w:lang w:val="ky-KG"/>
        </w:rPr>
        <w:t>Конструкциянын бекемдик параметр</w:t>
      </w:r>
      <w:r w:rsidR="008101AD">
        <w:rPr>
          <w:sz w:val="28"/>
          <w:szCs w:val="28"/>
          <w:lang w:val="ky-KG"/>
        </w:rPr>
        <w:t>лерин кадимки ыкмалар</w:t>
      </w:r>
      <w:r w:rsidRPr="00BA678F">
        <w:rPr>
          <w:sz w:val="28"/>
          <w:szCs w:val="28"/>
          <w:lang w:val="ky-KG"/>
        </w:rPr>
        <w:t xml:space="preserve"> менен аныктоо мүмкүн болбогон учурда (мисалы, арматура менен ашыкча толтурууда долбоордук маалыматтардын жоктугунан улам) же конструкциянын көтөрүү жөндөмдүүлүгүнүн, ийке</w:t>
      </w:r>
      <w:r w:rsidR="004D5972">
        <w:rPr>
          <w:sz w:val="28"/>
          <w:szCs w:val="28"/>
          <w:lang w:val="ky-KG"/>
        </w:rPr>
        <w:t>мсиздигинин жана жара</w:t>
      </w:r>
      <w:r w:rsidR="00C052F6">
        <w:rPr>
          <w:sz w:val="28"/>
          <w:szCs w:val="28"/>
          <w:lang w:val="ky-KG"/>
        </w:rPr>
        <w:t>кага турук</w:t>
      </w:r>
      <w:r w:rsidRPr="00BA678F">
        <w:rPr>
          <w:sz w:val="28"/>
          <w:szCs w:val="28"/>
          <w:lang w:val="ky-KG"/>
        </w:rPr>
        <w:t>туулугунун төмөндөө белгилери болгондо, жүктөө менен конструкцияларды контролдук сыноолорду өткөрүү керек.</w:t>
      </w:r>
    </w:p>
    <w:p w:rsidR="00BA678F" w:rsidRPr="00BA678F" w:rsidRDefault="00BA678F" w:rsidP="00BA678F">
      <w:pPr>
        <w:ind w:firstLine="709"/>
        <w:jc w:val="both"/>
        <w:rPr>
          <w:sz w:val="28"/>
          <w:szCs w:val="28"/>
          <w:lang w:val="ky-KG"/>
        </w:rPr>
      </w:pPr>
      <w:r w:rsidRPr="00BA678F">
        <w:rPr>
          <w:sz w:val="28"/>
          <w:szCs w:val="28"/>
          <w:lang w:val="ky-KG"/>
        </w:rPr>
        <w:t>Мындай конструкцияларды сыноону колдонуудагы ченемдик документтердин талаптарына ылайык, ошондой эле төмөндөгү сунуштарды эске алуу менен жүргүзүү керек:</w:t>
      </w:r>
    </w:p>
    <w:p w:rsidR="00BA678F" w:rsidRPr="00BA678F" w:rsidRDefault="00BA678F" w:rsidP="00BA678F">
      <w:pPr>
        <w:ind w:firstLine="709"/>
        <w:jc w:val="both"/>
        <w:rPr>
          <w:sz w:val="28"/>
          <w:szCs w:val="28"/>
          <w:lang w:val="ky-KG"/>
        </w:rPr>
      </w:pPr>
      <w:r w:rsidRPr="00BA678F">
        <w:rPr>
          <w:sz w:val="28"/>
          <w:szCs w:val="28"/>
          <w:lang w:val="ky-KG"/>
        </w:rPr>
        <w:t>а) сыналуучу конструкцияда түздөн-түз кыпчып калуу же своддуулук эффекти пайда болбошу керек;</w:t>
      </w:r>
    </w:p>
    <w:p w:rsidR="00BA678F" w:rsidRPr="00BA678F" w:rsidRDefault="00BA678F" w:rsidP="00BA678F">
      <w:pPr>
        <w:ind w:firstLine="709"/>
        <w:jc w:val="both"/>
        <w:rPr>
          <w:sz w:val="28"/>
          <w:szCs w:val="28"/>
          <w:lang w:val="ky-KG"/>
        </w:rPr>
      </w:pPr>
      <w:r w:rsidRPr="00BA678F">
        <w:rPr>
          <w:sz w:val="28"/>
          <w:szCs w:val="28"/>
          <w:lang w:val="ky-KG"/>
        </w:rPr>
        <w:t>б) конструкциянын бышыктыгын, анын ичинде өзүнүн салмагын текшерүү боюнча толук контролдук жүктүн чоңдугу реконструкциялоодон кийинки анын өзгөрүүлөрүн эске алуу менен аныкталуучу эсептик жүктүн чоңдугуна барабар кабыл алынат;</w:t>
      </w:r>
    </w:p>
    <w:p w:rsidR="00BA678F" w:rsidRPr="00BA678F" w:rsidRDefault="00BA678F" w:rsidP="00BA678F">
      <w:pPr>
        <w:ind w:firstLine="709"/>
        <w:jc w:val="both"/>
        <w:rPr>
          <w:sz w:val="28"/>
          <w:szCs w:val="28"/>
          <w:lang w:val="ky-KG"/>
        </w:rPr>
      </w:pPr>
      <w:r w:rsidRPr="00BA678F">
        <w:rPr>
          <w:sz w:val="28"/>
          <w:szCs w:val="28"/>
          <w:lang w:val="ky-KG"/>
        </w:rPr>
        <w:t>в) сыноолордун жыйынтыктары боюнча конструкциялар эсептик жүктүн таасиринде пластикалык деформациялардын чегинде иштеп жатабы же жокпу аныкталат;</w:t>
      </w:r>
    </w:p>
    <w:p w:rsidR="00BA678F" w:rsidRPr="00BA678F" w:rsidRDefault="00BA678F" w:rsidP="00BA678F">
      <w:pPr>
        <w:ind w:firstLine="709"/>
        <w:jc w:val="both"/>
        <w:rPr>
          <w:sz w:val="28"/>
          <w:szCs w:val="28"/>
          <w:lang w:val="ky-KG"/>
        </w:rPr>
      </w:pPr>
      <w:r w:rsidRPr="00BA678F">
        <w:rPr>
          <w:sz w:val="28"/>
          <w:szCs w:val="28"/>
          <w:lang w:val="ky-KG"/>
        </w:rPr>
        <w:t>г) өзгөчө учурларда эгер бул башка конструкциялардын бузулуусуна алып келбесе, конструкцияны бузулганга чейин жүктөөгө жол берилет, мында толук контролдук бузуучу жүктүн чоңдугу колдонуудагы мамлекеттик стандарттар боюнча алынат.</w:t>
      </w:r>
    </w:p>
    <w:p w:rsidR="00BA678F" w:rsidRPr="00BA678F" w:rsidRDefault="00C052F6" w:rsidP="00E430E6">
      <w:pPr>
        <w:numPr>
          <w:ilvl w:val="0"/>
          <w:numId w:val="15"/>
        </w:numPr>
        <w:ind w:left="0" w:firstLine="709"/>
        <w:jc w:val="both"/>
        <w:rPr>
          <w:sz w:val="28"/>
          <w:szCs w:val="28"/>
          <w:lang w:val="ky-KG"/>
        </w:rPr>
      </w:pPr>
      <w:r>
        <w:rPr>
          <w:sz w:val="28"/>
          <w:szCs w:val="28"/>
          <w:lang w:val="ky-KG"/>
        </w:rPr>
        <w:t>Жер титирөөгө турук</w:t>
      </w:r>
      <w:r w:rsidR="00BA678F" w:rsidRPr="00BA678F">
        <w:rPr>
          <w:sz w:val="28"/>
          <w:szCs w:val="28"/>
          <w:lang w:val="ky-KG"/>
        </w:rPr>
        <w:t>туулукту ишенимдүү баалоо үчүн, деталдуу текшерүүнү өткөрүүдө имараттардын эркин термелүүлөрүнүн мезгилдерин инструменталдык ченөө жана анын термелүү энергиясынын тарашына карата жөндөмдүүлүгүн аныктоо керек.</w:t>
      </w:r>
    </w:p>
    <w:p w:rsidR="00BA678F" w:rsidRPr="00BA678F" w:rsidRDefault="00BA678F" w:rsidP="00E430E6">
      <w:pPr>
        <w:numPr>
          <w:ilvl w:val="0"/>
          <w:numId w:val="15"/>
        </w:numPr>
        <w:ind w:left="0" w:firstLine="709"/>
        <w:jc w:val="both"/>
        <w:rPr>
          <w:sz w:val="28"/>
          <w:szCs w:val="28"/>
          <w:lang w:val="ky-KG"/>
        </w:rPr>
      </w:pPr>
      <w:r w:rsidRPr="00BA678F">
        <w:rPr>
          <w:sz w:val="28"/>
          <w:szCs w:val="28"/>
          <w:lang w:val="ky-KG"/>
        </w:rPr>
        <w:t>Эг</w:t>
      </w:r>
      <w:r w:rsidR="00C052F6">
        <w:rPr>
          <w:sz w:val="28"/>
          <w:szCs w:val="28"/>
          <w:lang w:val="ky-KG"/>
        </w:rPr>
        <w:t>ер имараттын жер титирөөгө турук</w:t>
      </w:r>
      <w:r w:rsidRPr="00BA678F">
        <w:rPr>
          <w:sz w:val="28"/>
          <w:szCs w:val="28"/>
          <w:lang w:val="ky-KG"/>
        </w:rPr>
        <w:t xml:space="preserve">туулугун баалоо үчүн анын </w:t>
      </w:r>
      <w:r w:rsidR="00C052F6">
        <w:rPr>
          <w:i/>
          <w:sz w:val="28"/>
          <w:szCs w:val="28"/>
          <w:lang w:val="ky-KG"/>
        </w:rPr>
        <w:t>иш жүзүндөгү жер титирөөгө турук</w:t>
      </w:r>
      <w:r w:rsidRPr="00BA678F">
        <w:rPr>
          <w:i/>
          <w:sz w:val="28"/>
          <w:szCs w:val="28"/>
          <w:lang w:val="ky-KG"/>
        </w:rPr>
        <w:t>туулугун</w:t>
      </w:r>
      <w:r w:rsidRPr="00BA678F">
        <w:rPr>
          <w:sz w:val="28"/>
          <w:szCs w:val="28"/>
          <w:lang w:val="ky-KG"/>
        </w:rPr>
        <w:t xml:space="preserve"> максималдуу чагылдырган маалымат талап кылынса, анда текшерүүнүн курамына вибрациялык сыноолорду киргизүү керек.</w:t>
      </w:r>
    </w:p>
    <w:p w:rsidR="00BA678F" w:rsidRPr="00BA678F" w:rsidRDefault="00BA678F" w:rsidP="00E430E6">
      <w:pPr>
        <w:numPr>
          <w:ilvl w:val="0"/>
          <w:numId w:val="15"/>
        </w:numPr>
        <w:ind w:left="0" w:firstLine="709"/>
        <w:jc w:val="both"/>
        <w:rPr>
          <w:sz w:val="28"/>
          <w:szCs w:val="28"/>
          <w:lang w:val="ky-KG"/>
        </w:rPr>
      </w:pPr>
      <w:r w:rsidRPr="00BA678F">
        <w:rPr>
          <w:sz w:val="28"/>
          <w:szCs w:val="28"/>
          <w:lang w:val="ky-KG"/>
        </w:rPr>
        <w:lastRenderedPageBreak/>
        <w:t>Вибрациялык сыноолордун жыйынтыктарын бир типтүү долбоор боюнча же бир сериядагы конструкцияларда курулган имаратта</w:t>
      </w:r>
      <w:r w:rsidR="00C052F6">
        <w:rPr>
          <w:sz w:val="28"/>
          <w:szCs w:val="28"/>
          <w:lang w:val="ky-KG"/>
        </w:rPr>
        <w:t>рдын тобунун жер титирөөгө турук</w:t>
      </w:r>
      <w:r w:rsidRPr="00BA678F">
        <w:rPr>
          <w:sz w:val="28"/>
          <w:szCs w:val="28"/>
          <w:lang w:val="ky-KG"/>
        </w:rPr>
        <w:t>туулугун күчөтүү, калыбына к</w:t>
      </w:r>
      <w:r w:rsidR="008101AD">
        <w:rPr>
          <w:sz w:val="28"/>
          <w:szCs w:val="28"/>
          <w:lang w:val="ky-KG"/>
        </w:rPr>
        <w:t>елтирүү же жогорулатуу ыкмалары</w:t>
      </w:r>
      <w:r w:rsidRPr="00BA678F">
        <w:rPr>
          <w:sz w:val="28"/>
          <w:szCs w:val="28"/>
          <w:lang w:val="ky-KG"/>
        </w:rPr>
        <w:t xml:space="preserve"> боюнча стандарттуу сунуштарды иштеп чыгуу үчүн колдонуу керек.</w:t>
      </w:r>
    </w:p>
    <w:p w:rsidR="00BA678F" w:rsidRPr="00BA678F" w:rsidRDefault="00BA678F" w:rsidP="00BA678F">
      <w:pPr>
        <w:pStyle w:val="36"/>
        <w:spacing w:after="0"/>
        <w:ind w:left="0"/>
        <w:jc w:val="both"/>
        <w:rPr>
          <w:sz w:val="28"/>
          <w:szCs w:val="28"/>
          <w:lang w:val="ky-KG"/>
        </w:rPr>
      </w:pPr>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t>10</w:t>
      </w:r>
      <w:r w:rsidRPr="00BA678F">
        <w:rPr>
          <w:rFonts w:ascii="Times New Roman" w:hAnsi="Times New Roman"/>
          <w:szCs w:val="28"/>
          <w:lang w:val="ky-KG"/>
        </w:rPr>
        <w:tab/>
      </w:r>
      <w:r w:rsidR="008101AD">
        <w:rPr>
          <w:rFonts w:ascii="Times New Roman" w:hAnsi="Times New Roman"/>
          <w:szCs w:val="28"/>
          <w:lang w:val="ky-KG"/>
        </w:rPr>
        <w:t xml:space="preserve">Текшерүүлөрдү жүргүзүү ыкмалары </w:t>
      </w:r>
      <w:r w:rsidRPr="00BA678F">
        <w:rPr>
          <w:rFonts w:ascii="Times New Roman" w:hAnsi="Times New Roman"/>
          <w:szCs w:val="28"/>
          <w:lang w:val="ky-KG"/>
        </w:rPr>
        <w:t xml:space="preserve"> жана каражаттары</w:t>
      </w:r>
    </w:p>
    <w:p w:rsidR="00BA678F" w:rsidRPr="00BA678F" w:rsidRDefault="00BA678F" w:rsidP="00BA678F">
      <w:pPr>
        <w:widowControl/>
        <w:jc w:val="both"/>
        <w:rPr>
          <w:sz w:val="28"/>
          <w:szCs w:val="28"/>
          <w:lang w:val="ky-KG"/>
        </w:rPr>
      </w:pPr>
    </w:p>
    <w:p w:rsidR="00BA678F" w:rsidRPr="00BA678F" w:rsidRDefault="00BA678F" w:rsidP="00BA678F">
      <w:pPr>
        <w:pStyle w:val="20"/>
        <w:rPr>
          <w:sz w:val="28"/>
          <w:szCs w:val="28"/>
          <w:lang w:val="ky-KG"/>
        </w:rPr>
      </w:pPr>
      <w:r w:rsidRPr="00BA678F">
        <w:rPr>
          <w:sz w:val="28"/>
          <w:szCs w:val="28"/>
          <w:lang w:val="ky-KG"/>
        </w:rPr>
        <w:t>10.1 Жалпы жоболор</w:t>
      </w:r>
    </w:p>
    <w:p w:rsidR="00BA678F" w:rsidRPr="00BA678F" w:rsidRDefault="00BA678F" w:rsidP="00BA678F">
      <w:pPr>
        <w:jc w:val="both"/>
        <w:rPr>
          <w:sz w:val="28"/>
          <w:szCs w:val="28"/>
          <w:lang w:val="ky-KG"/>
        </w:rPr>
      </w:pPr>
    </w:p>
    <w:p w:rsidR="00BA678F" w:rsidRPr="00BA678F" w:rsidRDefault="000945DB" w:rsidP="00E430E6">
      <w:pPr>
        <w:numPr>
          <w:ilvl w:val="0"/>
          <w:numId w:val="16"/>
        </w:numPr>
        <w:ind w:left="0" w:firstLine="709"/>
        <w:jc w:val="both"/>
        <w:rPr>
          <w:sz w:val="28"/>
          <w:szCs w:val="28"/>
          <w:lang w:val="ky-KG"/>
        </w:rPr>
      </w:pPr>
      <w:r>
        <w:rPr>
          <w:sz w:val="28"/>
          <w:szCs w:val="28"/>
          <w:lang w:val="ky-KG"/>
        </w:rPr>
        <w:t xml:space="preserve"> </w:t>
      </w:r>
      <w:r w:rsidR="00BA678F" w:rsidRPr="00BA678F">
        <w:rPr>
          <w:sz w:val="28"/>
          <w:szCs w:val="28"/>
          <w:lang w:val="ky-KG"/>
        </w:rPr>
        <w:t>Имараттарды техникалык текшерүүнүн бардык түрлөрүн заманбап приборлорду жана шаймандарды колдонуу менен жүргүзүү керек.</w:t>
      </w:r>
    </w:p>
    <w:p w:rsidR="00BA678F" w:rsidRPr="00BA678F" w:rsidRDefault="00BA678F" w:rsidP="00BA678F">
      <w:pPr>
        <w:ind w:firstLine="709"/>
        <w:jc w:val="both"/>
        <w:rPr>
          <w:sz w:val="28"/>
          <w:szCs w:val="28"/>
          <w:lang w:val="ky-KG"/>
        </w:rPr>
      </w:pPr>
      <w:r w:rsidRPr="00BA678F">
        <w:rPr>
          <w:sz w:val="28"/>
          <w:szCs w:val="28"/>
          <w:lang w:val="ky-KG"/>
        </w:rPr>
        <w:t>Компьютердик техниканын жардамы менен алынган маалыматты иштетүүнү шарттаган санариптик аппаратурага басым жасоо керек.</w:t>
      </w:r>
    </w:p>
    <w:p w:rsidR="00BA678F" w:rsidRPr="00BA678F" w:rsidRDefault="000945DB" w:rsidP="00E430E6">
      <w:pPr>
        <w:numPr>
          <w:ilvl w:val="0"/>
          <w:numId w:val="16"/>
        </w:numPr>
        <w:ind w:left="0" w:firstLine="709"/>
        <w:jc w:val="both"/>
        <w:rPr>
          <w:sz w:val="28"/>
          <w:szCs w:val="28"/>
          <w:lang w:val="ky-KG"/>
        </w:rPr>
      </w:pPr>
      <w:r>
        <w:rPr>
          <w:sz w:val="28"/>
          <w:szCs w:val="28"/>
          <w:lang w:val="ky-KG"/>
        </w:rPr>
        <w:t xml:space="preserve"> </w:t>
      </w:r>
      <w:r w:rsidR="00BA678F" w:rsidRPr="00BA678F">
        <w:rPr>
          <w:sz w:val="28"/>
          <w:szCs w:val="28"/>
          <w:lang w:val="ky-KG"/>
        </w:rPr>
        <w:t>Текшерүүдө колдонулуучу ченөө, контролдоо жана сыноо каражаттары ченөөлөрдүн керектүү тактыгын жана ишенимдүүлүгүн камсыздашы керек, бул үчүн аларды белгиленген тартипте өз убагында текшерүүгө алуу керек.</w:t>
      </w:r>
    </w:p>
    <w:p w:rsidR="00BA678F" w:rsidRPr="00BA678F" w:rsidRDefault="000945DB" w:rsidP="00E430E6">
      <w:pPr>
        <w:numPr>
          <w:ilvl w:val="0"/>
          <w:numId w:val="16"/>
        </w:numPr>
        <w:ind w:left="0" w:firstLine="709"/>
        <w:jc w:val="both"/>
        <w:rPr>
          <w:sz w:val="28"/>
          <w:szCs w:val="28"/>
          <w:lang w:val="ky-KG"/>
        </w:rPr>
      </w:pPr>
      <w:r>
        <w:rPr>
          <w:sz w:val="28"/>
          <w:szCs w:val="28"/>
          <w:lang w:val="ky-KG"/>
        </w:rPr>
        <w:t xml:space="preserve"> </w:t>
      </w:r>
      <w:r w:rsidR="00BA678F" w:rsidRPr="00BA678F">
        <w:rPr>
          <w:sz w:val="28"/>
          <w:szCs w:val="28"/>
          <w:lang w:val="ky-KG"/>
        </w:rPr>
        <w:t>Текшерүүдө материалдардын жана конструкциялардын курамын жана параметрлерин аны</w:t>
      </w:r>
      <w:r w:rsidR="008101AD">
        <w:rPr>
          <w:sz w:val="28"/>
          <w:szCs w:val="28"/>
          <w:lang w:val="ky-KG"/>
        </w:rPr>
        <w:t xml:space="preserve">ктоонун кыйратпоочу ыкмаларынын </w:t>
      </w:r>
      <w:r w:rsidR="00BA678F" w:rsidRPr="00BA678F">
        <w:rPr>
          <w:sz w:val="28"/>
          <w:szCs w:val="28"/>
          <w:lang w:val="ky-KG"/>
        </w:rPr>
        <w:t xml:space="preserve"> мүмкүнчүлүктөрүн пайдалануу керек.</w:t>
      </w:r>
    </w:p>
    <w:p w:rsidR="00BA678F" w:rsidRPr="00BA678F" w:rsidRDefault="00BA678F" w:rsidP="00BA678F">
      <w:pPr>
        <w:ind w:firstLine="709"/>
        <w:jc w:val="both"/>
        <w:rPr>
          <w:sz w:val="28"/>
          <w:szCs w:val="28"/>
          <w:lang w:val="ky-KG"/>
        </w:rPr>
      </w:pPr>
      <w:r w:rsidRPr="00BA678F">
        <w:rPr>
          <w:sz w:val="28"/>
          <w:szCs w:val="28"/>
          <w:lang w:val="ky-KG"/>
        </w:rPr>
        <w:t>Зарыл учурларда конструкцияларды ачууга же алардан үлгүлөрдү кесүүгө жол берилет. Мында ачуу жана үлгүлөрдү кесүү участокторун конструкцияла</w:t>
      </w:r>
      <w:r w:rsidR="004D5972">
        <w:rPr>
          <w:sz w:val="28"/>
          <w:szCs w:val="28"/>
          <w:lang w:val="ky-KG"/>
        </w:rPr>
        <w:t>рдын бекемдигин, жара</w:t>
      </w:r>
      <w:r w:rsidR="00C052F6">
        <w:rPr>
          <w:sz w:val="28"/>
          <w:szCs w:val="28"/>
          <w:lang w:val="ky-KG"/>
        </w:rPr>
        <w:t>кага турук</w:t>
      </w:r>
      <w:r w:rsidRPr="00BA678F">
        <w:rPr>
          <w:sz w:val="28"/>
          <w:szCs w:val="28"/>
          <w:lang w:val="ky-KG"/>
        </w:rPr>
        <w:t>туулугун жана ийкемсиздигин төмөндөтүү минималдуу болгондой дайындоо керек.</w:t>
      </w:r>
    </w:p>
    <w:p w:rsidR="00BA678F" w:rsidRPr="00BA678F" w:rsidRDefault="00BA678F" w:rsidP="00BA678F">
      <w:pPr>
        <w:ind w:firstLine="709"/>
        <w:jc w:val="both"/>
        <w:rPr>
          <w:sz w:val="28"/>
          <w:szCs w:val="28"/>
          <w:lang w:val="ky-KG"/>
        </w:rPr>
      </w:pPr>
      <w:r w:rsidRPr="00BA678F">
        <w:rPr>
          <w:sz w:val="28"/>
          <w:szCs w:val="28"/>
          <w:lang w:val="ky-KG"/>
        </w:rPr>
        <w:t xml:space="preserve">Конструкциялардын иштөө шарттарын бузуучу жана начарлатуучу үлгүлөрдү кесүүдө жана ачууда кесилген материалдарды андан ары тиешелүү алмаштыруу менен жүгүн азайтууну же бошотулган элементти убактылуу бекитүүнү кароо керек. </w:t>
      </w:r>
    </w:p>
    <w:p w:rsidR="00BA678F" w:rsidRPr="00BA678F" w:rsidRDefault="00BA678F" w:rsidP="00BA678F">
      <w:pPr>
        <w:ind w:firstLine="709"/>
        <w:jc w:val="both"/>
        <w:rPr>
          <w:sz w:val="28"/>
          <w:szCs w:val="28"/>
          <w:lang w:val="ky-KG"/>
        </w:rPr>
      </w:pPr>
      <w:r w:rsidRPr="00BA678F">
        <w:rPr>
          <w:sz w:val="28"/>
          <w:szCs w:val="28"/>
          <w:lang w:val="ky-KG"/>
        </w:rPr>
        <w:t xml:space="preserve">Конструкцияларды ачууну ургулабаган же азыраак ургулаган куралдарды колдонуу менен жүргүзүү сунушталат (мисалы, дисктүү араалардын жардамы менен же андан ары тешиктердин ортосундагы тосмону бузуу менен ачылуучу участоктун периметри боюнча тешиктерди алдын ала көзөө аркылуу).  </w:t>
      </w:r>
    </w:p>
    <w:p w:rsidR="00BA678F" w:rsidRPr="00BA678F" w:rsidRDefault="000945DB" w:rsidP="00E430E6">
      <w:pPr>
        <w:numPr>
          <w:ilvl w:val="0"/>
          <w:numId w:val="16"/>
        </w:numPr>
        <w:ind w:left="0" w:firstLine="709"/>
        <w:jc w:val="both"/>
        <w:rPr>
          <w:sz w:val="28"/>
          <w:szCs w:val="28"/>
          <w:lang w:val="ky-KG"/>
        </w:rPr>
      </w:pPr>
      <w:r>
        <w:rPr>
          <w:sz w:val="28"/>
          <w:szCs w:val="28"/>
          <w:lang w:val="ky-KG"/>
        </w:rPr>
        <w:t xml:space="preserve"> </w:t>
      </w:r>
      <w:r w:rsidR="00BA678F" w:rsidRPr="00BA678F">
        <w:rPr>
          <w:sz w:val="28"/>
          <w:szCs w:val="28"/>
          <w:lang w:val="ky-KG"/>
        </w:rPr>
        <w:t>Сүрөттөөчү маалыматты каттоо үчүн жазуучу түзүлүштөрдү, ал эми сүрөттү белгилөө үчүн – фотоаппараттарды же видеокамераларды пайдалануу сунушталат.</w:t>
      </w:r>
    </w:p>
    <w:p w:rsidR="00BA678F" w:rsidRPr="00BA678F" w:rsidRDefault="00BA678F" w:rsidP="00BA678F">
      <w:pPr>
        <w:ind w:firstLine="709"/>
        <w:jc w:val="both"/>
        <w:rPr>
          <w:sz w:val="28"/>
          <w:szCs w:val="28"/>
          <w:lang w:val="ky-KG"/>
        </w:rPr>
      </w:pPr>
      <w:r w:rsidRPr="00BA678F">
        <w:rPr>
          <w:sz w:val="28"/>
          <w:szCs w:val="28"/>
          <w:lang w:val="ky-KG"/>
        </w:rPr>
        <w:t>Фотосүрөттөрдү тартууларды жогорку чекиттерден аткарып жана азыраак көрүү бурчуна ээ болгон телеобъективдерди колдонуу менен мүмкүн болуучу азыраак перспективалуу кыскартуу менен жасоо сунушталат.</w:t>
      </w:r>
    </w:p>
    <w:p w:rsidR="00BA678F" w:rsidRPr="00BA678F" w:rsidRDefault="000945DB" w:rsidP="00E430E6">
      <w:pPr>
        <w:numPr>
          <w:ilvl w:val="0"/>
          <w:numId w:val="16"/>
        </w:numPr>
        <w:ind w:left="0" w:firstLine="709"/>
        <w:jc w:val="both"/>
        <w:rPr>
          <w:sz w:val="28"/>
          <w:szCs w:val="28"/>
          <w:lang w:val="ky-KG"/>
        </w:rPr>
      </w:pPr>
      <w:r>
        <w:rPr>
          <w:sz w:val="28"/>
          <w:szCs w:val="28"/>
          <w:lang w:val="ky-KG"/>
        </w:rPr>
        <w:t xml:space="preserve"> </w:t>
      </w:r>
      <w:r w:rsidR="00BA678F" w:rsidRPr="00BA678F">
        <w:rPr>
          <w:sz w:val="28"/>
          <w:szCs w:val="28"/>
          <w:lang w:val="ky-KG"/>
        </w:rPr>
        <w:t xml:space="preserve">Имараттын негиздеринин деформацияларын ченөөнү </w:t>
      </w:r>
      <w:r w:rsidR="0057539B" w:rsidRPr="007C68D4">
        <w:rPr>
          <w:color w:val="FF0000"/>
          <w:sz w:val="28"/>
          <w:szCs w:val="28"/>
          <w:lang w:val="ky-KG"/>
        </w:rPr>
        <w:t>МАСТ</w:t>
      </w:r>
      <w:r w:rsidR="00BA678F" w:rsidRPr="007C68D4">
        <w:rPr>
          <w:color w:val="FF0000"/>
          <w:sz w:val="28"/>
          <w:szCs w:val="28"/>
          <w:lang w:val="ky-KG"/>
        </w:rPr>
        <w:t xml:space="preserve"> 24846 </w:t>
      </w:r>
      <w:r w:rsidR="00BA678F" w:rsidRPr="00BA678F">
        <w:rPr>
          <w:sz w:val="28"/>
          <w:szCs w:val="28"/>
          <w:lang w:val="ky-KG"/>
        </w:rPr>
        <w:t>боюнча жүргүзүү керек.</w:t>
      </w:r>
    </w:p>
    <w:p w:rsidR="00BA678F" w:rsidRPr="00BA678F" w:rsidRDefault="00BA678F" w:rsidP="00BA678F">
      <w:pPr>
        <w:ind w:firstLine="709"/>
        <w:jc w:val="both"/>
        <w:rPr>
          <w:sz w:val="28"/>
          <w:szCs w:val="28"/>
          <w:lang w:val="ky-KG"/>
        </w:rPr>
      </w:pPr>
      <w:r w:rsidRPr="00BA678F">
        <w:rPr>
          <w:sz w:val="28"/>
          <w:szCs w:val="28"/>
          <w:lang w:val="ky-KG"/>
        </w:rPr>
        <w:t>Бийиктик белгилерин, ошондой эле чөгүүнү, ийилүүнү, кыйшыктарды ж.б. аныктоо үчүн нивелир, теодолит же прогибомер пайдалануу сунушталат.</w:t>
      </w:r>
    </w:p>
    <w:p w:rsidR="00BA678F" w:rsidRPr="00BA678F" w:rsidRDefault="008101AD" w:rsidP="00BA678F">
      <w:pPr>
        <w:ind w:firstLine="709"/>
        <w:jc w:val="both"/>
        <w:rPr>
          <w:sz w:val="28"/>
          <w:szCs w:val="28"/>
          <w:lang w:val="ky-KG"/>
        </w:rPr>
      </w:pPr>
      <w:r>
        <w:rPr>
          <w:sz w:val="28"/>
          <w:szCs w:val="28"/>
          <w:lang w:val="ky-KG"/>
        </w:rPr>
        <w:t>Фотограмметрия ыкмаларын</w:t>
      </w:r>
      <w:r w:rsidR="00BA678F" w:rsidRPr="00BA678F">
        <w:rPr>
          <w:sz w:val="28"/>
          <w:szCs w:val="28"/>
          <w:lang w:val="ky-KG"/>
        </w:rPr>
        <w:t>, башкача айтканда</w:t>
      </w:r>
      <w:r w:rsidR="00813317">
        <w:rPr>
          <w:sz w:val="28"/>
          <w:szCs w:val="28"/>
          <w:lang w:val="ky-KG"/>
        </w:rPr>
        <w:t>,</w:t>
      </w:r>
      <w:r w:rsidR="00BA678F" w:rsidRPr="00BA678F">
        <w:rPr>
          <w:sz w:val="28"/>
          <w:szCs w:val="28"/>
          <w:lang w:val="ky-KG"/>
        </w:rPr>
        <w:t xml:space="preserve"> натуралык фотосүрөт </w:t>
      </w:r>
      <w:r w:rsidR="00BA678F" w:rsidRPr="00BA678F">
        <w:rPr>
          <w:sz w:val="28"/>
          <w:szCs w:val="28"/>
          <w:lang w:val="ky-KG"/>
        </w:rPr>
        <w:lastRenderedPageBreak/>
        <w:t>тартуулардын жардамы менен контактсыз техникалык ченөөлөрдү колдонууга жол берилет.</w:t>
      </w:r>
    </w:p>
    <w:p w:rsidR="00BA678F" w:rsidRPr="00BA678F" w:rsidRDefault="00BA678F" w:rsidP="00BA678F">
      <w:pPr>
        <w:jc w:val="both"/>
        <w:rPr>
          <w:sz w:val="28"/>
          <w:szCs w:val="28"/>
          <w:lang w:val="ky-KG"/>
        </w:rPr>
      </w:pPr>
    </w:p>
    <w:p w:rsidR="00BA678F" w:rsidRPr="00BA678F" w:rsidRDefault="00BA678F" w:rsidP="00BA678F">
      <w:pPr>
        <w:pStyle w:val="20"/>
        <w:rPr>
          <w:sz w:val="28"/>
          <w:szCs w:val="28"/>
          <w:lang w:val="ky-KG"/>
        </w:rPr>
      </w:pPr>
      <w:r w:rsidRPr="00BA678F">
        <w:rPr>
          <w:sz w:val="28"/>
          <w:szCs w:val="28"/>
          <w:lang w:val="ky-KG"/>
        </w:rPr>
        <w:t>10.2 Пайдубал</w:t>
      </w:r>
    </w:p>
    <w:p w:rsidR="00BA678F" w:rsidRPr="00BA678F" w:rsidRDefault="00BA678F" w:rsidP="00BA678F">
      <w:pPr>
        <w:jc w:val="both"/>
        <w:rPr>
          <w:sz w:val="28"/>
          <w:szCs w:val="28"/>
          <w:lang w:val="ky-KG"/>
        </w:rPr>
      </w:pPr>
    </w:p>
    <w:p w:rsidR="00BA678F" w:rsidRPr="00BA678F" w:rsidRDefault="00EB00C0" w:rsidP="00E430E6">
      <w:pPr>
        <w:numPr>
          <w:ilvl w:val="0"/>
          <w:numId w:val="17"/>
        </w:numPr>
        <w:ind w:left="0" w:firstLine="709"/>
        <w:jc w:val="both"/>
        <w:rPr>
          <w:sz w:val="28"/>
          <w:szCs w:val="28"/>
          <w:lang w:val="ky-KG"/>
        </w:rPr>
      </w:pPr>
      <w:r>
        <w:rPr>
          <w:sz w:val="28"/>
          <w:szCs w:val="28"/>
          <w:lang w:val="ky-KG"/>
        </w:rPr>
        <w:t xml:space="preserve"> </w:t>
      </w:r>
      <w:r w:rsidR="00BA678F" w:rsidRPr="00BA678F">
        <w:rPr>
          <w:sz w:val="28"/>
          <w:szCs w:val="28"/>
          <w:lang w:val="ky-KG"/>
        </w:rPr>
        <w:t>Пайдубалдарды текшерүүдө аныктоого же текшерүүгө жаткан негизги Параметрлер төмөндөгүлөр болуп саналат:</w:t>
      </w:r>
    </w:p>
    <w:p w:rsidR="00BA678F" w:rsidRPr="00BA678F" w:rsidRDefault="00BA678F" w:rsidP="00BA678F">
      <w:pPr>
        <w:ind w:left="709"/>
        <w:jc w:val="both"/>
        <w:rPr>
          <w:sz w:val="28"/>
          <w:szCs w:val="28"/>
          <w:lang w:val="ky-KG"/>
        </w:rPr>
      </w:pPr>
      <w:r w:rsidRPr="00BA678F">
        <w:rPr>
          <w:sz w:val="28"/>
          <w:szCs w:val="28"/>
          <w:lang w:val="ky-KG"/>
        </w:rPr>
        <w:t>пайдубалды түптөө тереңдиги жана өлчөмдөрү;</w:t>
      </w:r>
    </w:p>
    <w:p w:rsidR="00BA678F" w:rsidRPr="00BA678F" w:rsidRDefault="00BA678F" w:rsidP="00BA678F">
      <w:pPr>
        <w:ind w:left="709"/>
        <w:jc w:val="both"/>
        <w:rPr>
          <w:sz w:val="28"/>
          <w:szCs w:val="28"/>
          <w:lang w:val="ky-KG"/>
        </w:rPr>
      </w:pPr>
      <w:r w:rsidRPr="00BA678F">
        <w:rPr>
          <w:sz w:val="28"/>
          <w:szCs w:val="28"/>
          <w:lang w:val="ky-KG"/>
        </w:rPr>
        <w:t>материалдардын бышыктыгы жана тыгыздыгы;</w:t>
      </w:r>
    </w:p>
    <w:p w:rsidR="00BA678F" w:rsidRPr="00BA678F" w:rsidRDefault="00BA678F" w:rsidP="00BA678F">
      <w:pPr>
        <w:ind w:left="709"/>
        <w:jc w:val="both"/>
        <w:rPr>
          <w:sz w:val="28"/>
          <w:szCs w:val="28"/>
          <w:lang w:val="ky-KG"/>
        </w:rPr>
      </w:pPr>
      <w:r w:rsidRPr="00BA678F">
        <w:rPr>
          <w:sz w:val="28"/>
          <w:szCs w:val="28"/>
          <w:lang w:val="ky-KG"/>
        </w:rPr>
        <w:t>темир бетон пайдубалды армирлөө.</w:t>
      </w:r>
    </w:p>
    <w:p w:rsidR="00BA678F" w:rsidRPr="00BA678F" w:rsidRDefault="00BA678F" w:rsidP="00EB00C0">
      <w:pPr>
        <w:numPr>
          <w:ilvl w:val="0"/>
          <w:numId w:val="17"/>
        </w:numPr>
        <w:tabs>
          <w:tab w:val="left" w:pos="1560"/>
        </w:tabs>
        <w:ind w:left="0" w:firstLine="709"/>
        <w:jc w:val="both"/>
        <w:rPr>
          <w:sz w:val="28"/>
          <w:szCs w:val="28"/>
          <w:lang w:val="ky-KG"/>
        </w:rPr>
      </w:pPr>
      <w:r w:rsidRPr="00BA678F">
        <w:rPr>
          <w:sz w:val="28"/>
          <w:szCs w:val="28"/>
          <w:lang w:val="ky-KG"/>
        </w:rPr>
        <w:t>Пайдубалдын таманынын жазылыгын, баскычтарынын</w:t>
      </w:r>
      <w:r w:rsidR="00197629">
        <w:rPr>
          <w:sz w:val="28"/>
          <w:szCs w:val="28"/>
          <w:lang w:val="ky-KG"/>
        </w:rPr>
        <w:t xml:space="preserve"> ө</w:t>
      </w:r>
      <w:r w:rsidRPr="00BA678F">
        <w:rPr>
          <w:sz w:val="28"/>
          <w:szCs w:val="28"/>
          <w:lang w:val="ky-KG"/>
        </w:rPr>
        <w:t xml:space="preserve">лчөмдөрүн жана түптөө тереңдигин шурфтарда натруалык ченөө менен аныктоо керек. </w:t>
      </w:r>
    </w:p>
    <w:p w:rsidR="00BA678F" w:rsidRPr="00BA678F" w:rsidRDefault="00BA678F" w:rsidP="00BA678F">
      <w:pPr>
        <w:ind w:firstLine="709"/>
        <w:jc w:val="both"/>
        <w:rPr>
          <w:sz w:val="28"/>
          <w:szCs w:val="28"/>
          <w:lang w:val="ky-KG"/>
        </w:rPr>
      </w:pPr>
      <w:r w:rsidRPr="00BA678F">
        <w:rPr>
          <w:sz w:val="28"/>
          <w:szCs w:val="28"/>
          <w:lang w:val="ky-KG"/>
        </w:rPr>
        <w:t xml:space="preserve">Тасма пайдубалдын өтө чөктүрүлгөн участоктордогу таманынын жазылыгын эки тараптуу шурфтарда аныктоо сунушталат, ал эми азыраак чөктүрүлгөн жерлерде – бир тараптуу шурфта аныкталган өлчөмдөр боюнча пайдубалдын симметриялык өнүгүүсүн колдонууга жол берилет. </w:t>
      </w:r>
    </w:p>
    <w:p w:rsidR="00BA678F" w:rsidRPr="00BA678F" w:rsidRDefault="00BA678F" w:rsidP="00BA678F">
      <w:pPr>
        <w:ind w:firstLine="709"/>
        <w:jc w:val="both"/>
        <w:rPr>
          <w:sz w:val="28"/>
          <w:szCs w:val="28"/>
          <w:lang w:val="ky-KG"/>
        </w:rPr>
      </w:pPr>
      <w:r w:rsidRPr="00BA678F">
        <w:rPr>
          <w:sz w:val="28"/>
          <w:szCs w:val="28"/>
          <w:lang w:val="ky-KG"/>
        </w:rPr>
        <w:t>Колонна алдында өзүнчө турган пайдубалдын өлчөмдөрүн колоннанын огуна карата пайдубалдын симметриялык өнүгүүсүн колдонуу менен, пайдубалдын бурчун ачкан шурфтагы ченөөлөр боюнча аныктоого жол берилет.</w:t>
      </w:r>
    </w:p>
    <w:p w:rsidR="00BA678F" w:rsidRPr="00BA678F" w:rsidRDefault="00BA678F" w:rsidP="00BA678F">
      <w:pPr>
        <w:ind w:firstLine="709"/>
        <w:rPr>
          <w:sz w:val="28"/>
          <w:szCs w:val="28"/>
          <w:lang w:val="ky-KG"/>
        </w:rPr>
      </w:pPr>
      <w:r w:rsidRPr="00BA678F">
        <w:rPr>
          <w:sz w:val="28"/>
          <w:szCs w:val="28"/>
          <w:lang w:val="ky-KG"/>
        </w:rPr>
        <w:t>Пайдубалды түптөө белгиси нивелирлөө менен аныкталат.</w:t>
      </w:r>
    </w:p>
    <w:p w:rsidR="00BA678F" w:rsidRPr="00BA678F" w:rsidRDefault="00EB00C0" w:rsidP="00E430E6">
      <w:pPr>
        <w:numPr>
          <w:ilvl w:val="0"/>
          <w:numId w:val="17"/>
        </w:numPr>
        <w:ind w:left="0" w:firstLine="709"/>
        <w:jc w:val="both"/>
        <w:rPr>
          <w:sz w:val="28"/>
          <w:szCs w:val="28"/>
          <w:lang w:val="ky-KG"/>
        </w:rPr>
      </w:pPr>
      <w:r>
        <w:rPr>
          <w:sz w:val="28"/>
          <w:szCs w:val="28"/>
          <w:lang w:val="ky-KG"/>
        </w:rPr>
        <w:t xml:space="preserve"> </w:t>
      </w:r>
      <w:r w:rsidR="00BA678F" w:rsidRPr="00BA678F">
        <w:rPr>
          <w:sz w:val="28"/>
          <w:szCs w:val="28"/>
          <w:lang w:val="ky-KG"/>
        </w:rPr>
        <w:t>Пайдубалдын материал</w:t>
      </w:r>
      <w:r w:rsidR="008101AD">
        <w:rPr>
          <w:sz w:val="28"/>
          <w:szCs w:val="28"/>
          <w:lang w:val="ky-KG"/>
        </w:rPr>
        <w:t>дарын текшерүү бузбаган ыкмалар</w:t>
      </w:r>
      <w:r w:rsidR="00BA678F" w:rsidRPr="00BA678F">
        <w:rPr>
          <w:sz w:val="28"/>
          <w:szCs w:val="28"/>
          <w:lang w:val="ky-KG"/>
        </w:rPr>
        <w:t xml:space="preserve"> же лабораториялык сыноолор менен аткарылышы керек. Лабораториялык сыноолор үчүн пайдубалдын материалдарынын сынамдары кошумча жүктүн мүмкүнчүлүгүн аныктоодо алардын бышыктыгы чечүүчү болуп саналган учурда алынат.</w:t>
      </w:r>
    </w:p>
    <w:p w:rsidR="00BA678F" w:rsidRPr="00BA678F" w:rsidRDefault="00BA678F" w:rsidP="00BA678F">
      <w:pPr>
        <w:jc w:val="both"/>
        <w:rPr>
          <w:sz w:val="28"/>
          <w:szCs w:val="28"/>
          <w:lang w:val="ky-KG"/>
        </w:rPr>
      </w:pPr>
    </w:p>
    <w:p w:rsidR="00BA678F" w:rsidRPr="00BA678F" w:rsidRDefault="00BA678F" w:rsidP="0057539B">
      <w:pPr>
        <w:pStyle w:val="20"/>
        <w:numPr>
          <w:ilvl w:val="1"/>
          <w:numId w:val="41"/>
        </w:numPr>
        <w:rPr>
          <w:sz w:val="28"/>
          <w:szCs w:val="28"/>
          <w:lang w:val="ky-KG"/>
        </w:rPr>
      </w:pPr>
      <w:r w:rsidRPr="00BA678F">
        <w:rPr>
          <w:sz w:val="28"/>
          <w:szCs w:val="28"/>
          <w:lang w:val="ky-KG"/>
        </w:rPr>
        <w:t>Темир бетон конструкциялар</w:t>
      </w:r>
    </w:p>
    <w:p w:rsidR="00BA678F" w:rsidRPr="00BA678F" w:rsidRDefault="00BA678F" w:rsidP="00BA678F">
      <w:pPr>
        <w:jc w:val="both"/>
        <w:rPr>
          <w:sz w:val="28"/>
          <w:szCs w:val="28"/>
          <w:lang w:val="ky-KG"/>
        </w:rPr>
      </w:pPr>
    </w:p>
    <w:p w:rsidR="00BA678F" w:rsidRPr="00DB14BB" w:rsidRDefault="0057539B" w:rsidP="00E430E6">
      <w:pPr>
        <w:numPr>
          <w:ilvl w:val="0"/>
          <w:numId w:val="18"/>
        </w:numPr>
        <w:ind w:left="0" w:firstLine="709"/>
        <w:jc w:val="both"/>
        <w:rPr>
          <w:sz w:val="28"/>
          <w:szCs w:val="28"/>
          <w:lang w:val="ky-KG"/>
        </w:rPr>
      </w:pPr>
      <w:r>
        <w:rPr>
          <w:sz w:val="28"/>
          <w:szCs w:val="28"/>
          <w:lang w:val="ky-KG"/>
        </w:rPr>
        <w:t xml:space="preserve">. </w:t>
      </w:r>
      <w:r w:rsidRPr="00DB14BB">
        <w:rPr>
          <w:sz w:val="28"/>
          <w:szCs w:val="28"/>
          <w:lang w:val="ky-KG"/>
        </w:rPr>
        <w:t>К</w:t>
      </w:r>
      <w:r w:rsidR="00BA678F" w:rsidRPr="00DB14BB">
        <w:rPr>
          <w:sz w:val="28"/>
          <w:szCs w:val="28"/>
          <w:lang w:val="ky-KG"/>
        </w:rPr>
        <w:t xml:space="preserve">онструкцияларда кысууга карата бетондун бекемдигин аныктоону серпилме секирүү, пластикалык деформация, уруу импульсу, ажыратуу, жаруу жана кырын жаруу менен ажыратуу боюнча бетондун бекемдигин аныктоонун тартибин белгиленген </w:t>
      </w:r>
      <w:r w:rsidR="00B859B5" w:rsidRPr="00DB14BB">
        <w:rPr>
          <w:sz w:val="28"/>
          <w:szCs w:val="28"/>
          <w:lang w:val="ky-KG"/>
        </w:rPr>
        <w:t>МА</w:t>
      </w:r>
      <w:r w:rsidRPr="00DB14BB">
        <w:rPr>
          <w:sz w:val="28"/>
          <w:szCs w:val="28"/>
          <w:lang w:val="ky-KG"/>
        </w:rPr>
        <w:t>СТ</w:t>
      </w:r>
      <w:r w:rsidR="00BA678F" w:rsidRPr="00DB14BB">
        <w:rPr>
          <w:sz w:val="28"/>
          <w:szCs w:val="28"/>
          <w:lang w:val="ky-KG"/>
        </w:rPr>
        <w:t xml:space="preserve"> 22690 боюнча жүргүзүү сунушталат.</w:t>
      </w:r>
    </w:p>
    <w:p w:rsidR="00BA678F" w:rsidRPr="00DB14BB" w:rsidRDefault="0057539B" w:rsidP="00E430E6">
      <w:pPr>
        <w:numPr>
          <w:ilvl w:val="0"/>
          <w:numId w:val="18"/>
        </w:numPr>
        <w:ind w:left="0" w:firstLine="709"/>
        <w:jc w:val="both"/>
        <w:rPr>
          <w:sz w:val="28"/>
          <w:szCs w:val="28"/>
          <w:lang w:val="ky-KG"/>
        </w:rPr>
      </w:pPr>
      <w:r w:rsidRPr="00DB14BB">
        <w:rPr>
          <w:sz w:val="28"/>
          <w:szCs w:val="28"/>
          <w:lang w:val="ky-KG"/>
        </w:rPr>
        <w:t xml:space="preserve">. </w:t>
      </w:r>
      <w:r w:rsidR="00BA678F" w:rsidRPr="00DB14BB">
        <w:rPr>
          <w:sz w:val="28"/>
          <w:szCs w:val="28"/>
          <w:lang w:val="ky-KG"/>
        </w:rPr>
        <w:t xml:space="preserve">Зарыл болгондо </w:t>
      </w:r>
      <w:r w:rsidR="00B859B5" w:rsidRPr="00DB14BB">
        <w:rPr>
          <w:sz w:val="28"/>
          <w:szCs w:val="28"/>
          <w:lang w:val="ky-KG"/>
        </w:rPr>
        <w:t>МА</w:t>
      </w:r>
      <w:r w:rsidRPr="00DB14BB">
        <w:rPr>
          <w:sz w:val="28"/>
          <w:szCs w:val="28"/>
          <w:lang w:val="ky-KG"/>
        </w:rPr>
        <w:t>СТ</w:t>
      </w:r>
      <w:r w:rsidR="00BA678F" w:rsidRPr="00DB14BB">
        <w:rPr>
          <w:sz w:val="28"/>
          <w:szCs w:val="28"/>
          <w:lang w:val="ky-KG"/>
        </w:rPr>
        <w:t xml:space="preserve"> 28570 боюнча андан ары сыноо менен, араалоо же көзөө аркылуу конструкциялардан бетондун үлгүлөрүн алууга жол берилет.</w:t>
      </w:r>
    </w:p>
    <w:p w:rsidR="00BA678F" w:rsidRPr="00DB14BB" w:rsidRDefault="0057539B" w:rsidP="00E430E6">
      <w:pPr>
        <w:numPr>
          <w:ilvl w:val="0"/>
          <w:numId w:val="18"/>
        </w:numPr>
        <w:ind w:left="0" w:firstLine="709"/>
        <w:jc w:val="both"/>
        <w:rPr>
          <w:sz w:val="28"/>
          <w:szCs w:val="28"/>
          <w:lang w:val="ky-KG"/>
        </w:rPr>
      </w:pPr>
      <w:r w:rsidRPr="00DB14BB">
        <w:rPr>
          <w:sz w:val="28"/>
          <w:szCs w:val="28"/>
          <w:lang w:val="ky-KG"/>
        </w:rPr>
        <w:t xml:space="preserve">. </w:t>
      </w:r>
      <w:r w:rsidR="00BA678F" w:rsidRPr="00DB14BB">
        <w:rPr>
          <w:sz w:val="28"/>
          <w:szCs w:val="28"/>
          <w:lang w:val="ky-KG"/>
        </w:rPr>
        <w:t>Бетонду</w:t>
      </w:r>
      <w:r w:rsidR="00EB00C0" w:rsidRPr="00DB14BB">
        <w:rPr>
          <w:sz w:val="28"/>
          <w:szCs w:val="28"/>
          <w:lang w:val="ky-KG"/>
        </w:rPr>
        <w:t>н</w:t>
      </w:r>
      <w:r w:rsidR="00BA678F" w:rsidRPr="00DB14BB">
        <w:rPr>
          <w:sz w:val="28"/>
          <w:szCs w:val="28"/>
          <w:lang w:val="ky-KG"/>
        </w:rPr>
        <w:t xml:space="preserve"> карбондоштуруунун тереңдигин бетондун жаңы сыныгын 1% фенолфталеиндин спирт эритмеси менен нымдоонун жардамы аркылуу аныктоо керек. Толук карбондоштурулган участокто эритменин түсү өзгөрбөйт, ал эми фенолфталеиндин ачык-күрөң кызыл түстөгү орундарында бетон шакар касиеттерине ээ болот.</w:t>
      </w:r>
    </w:p>
    <w:p w:rsidR="00BA678F" w:rsidRPr="00BA678F" w:rsidRDefault="0057539B" w:rsidP="00E430E6">
      <w:pPr>
        <w:numPr>
          <w:ilvl w:val="0"/>
          <w:numId w:val="18"/>
        </w:numPr>
        <w:ind w:left="0" w:firstLine="709"/>
        <w:jc w:val="both"/>
        <w:rPr>
          <w:sz w:val="28"/>
          <w:szCs w:val="28"/>
          <w:lang w:val="ky-KG"/>
        </w:rPr>
      </w:pPr>
      <w:r>
        <w:rPr>
          <w:sz w:val="28"/>
          <w:szCs w:val="28"/>
          <w:lang w:val="ky-KG"/>
        </w:rPr>
        <w:t xml:space="preserve">. </w:t>
      </w:r>
      <w:r w:rsidR="00BA678F" w:rsidRPr="00BA678F">
        <w:rPr>
          <w:sz w:val="28"/>
          <w:szCs w:val="28"/>
          <w:lang w:val="ky-KG"/>
        </w:rPr>
        <w:t xml:space="preserve">Ар кандай түрлөрдөгү бетондун көлөмдүк салмагын </w:t>
      </w:r>
      <w:r>
        <w:rPr>
          <w:sz w:val="28"/>
          <w:szCs w:val="28"/>
          <w:lang w:val="ky-KG"/>
        </w:rPr>
        <w:t>МАСТ</w:t>
      </w:r>
      <w:r w:rsidR="00BA678F" w:rsidRPr="00BA678F">
        <w:rPr>
          <w:sz w:val="28"/>
          <w:szCs w:val="28"/>
          <w:lang w:val="ky-KG"/>
        </w:rPr>
        <w:t xml:space="preserve"> 17623 боюнча аныктоо керек.</w:t>
      </w:r>
    </w:p>
    <w:p w:rsidR="00BA678F" w:rsidRPr="00BA678F" w:rsidRDefault="00BA678F" w:rsidP="00BA678F">
      <w:pPr>
        <w:ind w:firstLine="709"/>
        <w:jc w:val="both"/>
        <w:rPr>
          <w:sz w:val="28"/>
          <w:szCs w:val="28"/>
          <w:lang w:val="ky-KG"/>
        </w:rPr>
      </w:pPr>
      <w:r w:rsidRPr="00BA678F">
        <w:rPr>
          <w:sz w:val="28"/>
          <w:szCs w:val="28"/>
          <w:lang w:val="ky-KG"/>
        </w:rPr>
        <w:lastRenderedPageBreak/>
        <w:t xml:space="preserve">Конструкцияларда бетондун бирдейлигине, көңдөй тешиктин болушуна текшерүүнү жана бекемдигин салыштырмалуу баалоону </w:t>
      </w:r>
      <w:r w:rsidR="0057539B">
        <w:rPr>
          <w:sz w:val="28"/>
          <w:szCs w:val="28"/>
          <w:lang w:val="ky-KG"/>
        </w:rPr>
        <w:t>МАСТ</w:t>
      </w:r>
      <w:r w:rsidRPr="00BA678F">
        <w:rPr>
          <w:sz w:val="28"/>
          <w:szCs w:val="28"/>
          <w:lang w:val="ky-KG"/>
        </w:rPr>
        <w:t xml:space="preserve"> 17624 боюнча ультра добуштук имп</w:t>
      </w:r>
      <w:r w:rsidR="008101AD">
        <w:rPr>
          <w:sz w:val="28"/>
          <w:szCs w:val="28"/>
          <w:lang w:val="ky-KG"/>
        </w:rPr>
        <w:t>ульстук ыкма</w:t>
      </w:r>
      <w:r w:rsidRPr="00BA678F">
        <w:rPr>
          <w:sz w:val="28"/>
          <w:szCs w:val="28"/>
          <w:lang w:val="ky-KG"/>
        </w:rPr>
        <w:t xml:space="preserve"> менен аткарышат.</w:t>
      </w:r>
    </w:p>
    <w:p w:rsidR="00BA678F" w:rsidRPr="00BA678F" w:rsidRDefault="0057539B" w:rsidP="00E430E6">
      <w:pPr>
        <w:numPr>
          <w:ilvl w:val="0"/>
          <w:numId w:val="18"/>
        </w:numPr>
        <w:ind w:left="0" w:firstLine="709"/>
        <w:jc w:val="both"/>
        <w:rPr>
          <w:sz w:val="28"/>
          <w:szCs w:val="28"/>
          <w:lang w:val="ky-KG"/>
        </w:rPr>
      </w:pPr>
      <w:r>
        <w:rPr>
          <w:sz w:val="28"/>
          <w:szCs w:val="28"/>
          <w:lang w:val="ky-KG"/>
        </w:rPr>
        <w:t xml:space="preserve">. </w:t>
      </w:r>
      <w:r w:rsidR="00BA678F" w:rsidRPr="00BA678F">
        <w:rPr>
          <w:sz w:val="28"/>
          <w:szCs w:val="28"/>
          <w:lang w:val="ky-KG"/>
        </w:rPr>
        <w:t>Бетондун коргоочу катмарынын калыңдыгын, арматуранын өлчөмүн жана жайгашуусун аныктоо үчүн контролдук ачуудан кийин түздөн-түз ченөө аркылуу алынган жыйынтыктарды тандалма те</w:t>
      </w:r>
      <w:r w:rsidR="008101AD">
        <w:rPr>
          <w:sz w:val="28"/>
          <w:szCs w:val="28"/>
          <w:lang w:val="ky-KG"/>
        </w:rPr>
        <w:t xml:space="preserve">кшерүү менен бузбоочу ыкмаларын </w:t>
      </w:r>
      <w:r w:rsidR="00BA678F" w:rsidRPr="00BA678F">
        <w:rPr>
          <w:sz w:val="28"/>
          <w:szCs w:val="28"/>
          <w:lang w:val="ky-KG"/>
        </w:rPr>
        <w:t xml:space="preserve"> пайдалануу сунушталат.</w:t>
      </w:r>
    </w:p>
    <w:p w:rsidR="00BA678F" w:rsidRPr="00BA678F" w:rsidRDefault="0057539B" w:rsidP="00E430E6">
      <w:pPr>
        <w:numPr>
          <w:ilvl w:val="0"/>
          <w:numId w:val="18"/>
        </w:numPr>
        <w:ind w:left="0" w:firstLine="709"/>
        <w:jc w:val="both"/>
        <w:rPr>
          <w:sz w:val="28"/>
          <w:szCs w:val="28"/>
          <w:lang w:val="ky-KG"/>
        </w:rPr>
      </w:pPr>
      <w:r>
        <w:rPr>
          <w:sz w:val="28"/>
          <w:szCs w:val="28"/>
          <w:lang w:val="ky-KG"/>
        </w:rPr>
        <w:t xml:space="preserve">. </w:t>
      </w:r>
      <w:r w:rsidR="008101AD">
        <w:rPr>
          <w:sz w:val="28"/>
          <w:szCs w:val="28"/>
          <w:lang w:val="ky-KG"/>
        </w:rPr>
        <w:t xml:space="preserve">Бузбоочу ыкмалар </w:t>
      </w:r>
      <w:r w:rsidR="00BA678F" w:rsidRPr="00BA678F">
        <w:rPr>
          <w:sz w:val="28"/>
          <w:szCs w:val="28"/>
          <w:lang w:val="ky-KG"/>
        </w:rPr>
        <w:t xml:space="preserve"> катары колдонулушу мүмкүн:</w:t>
      </w:r>
    </w:p>
    <w:p w:rsidR="00BA678F" w:rsidRPr="00BA678F" w:rsidRDefault="0057539B" w:rsidP="00BA678F">
      <w:pPr>
        <w:ind w:firstLine="709"/>
        <w:jc w:val="both"/>
        <w:rPr>
          <w:sz w:val="28"/>
          <w:szCs w:val="28"/>
          <w:lang w:val="ky-KG"/>
        </w:rPr>
      </w:pPr>
      <w:r>
        <w:rPr>
          <w:sz w:val="28"/>
          <w:szCs w:val="28"/>
          <w:lang w:val="ky-KG"/>
        </w:rPr>
        <w:t>МАСТ</w:t>
      </w:r>
      <w:r w:rsidR="00BA678F" w:rsidRPr="00BA678F">
        <w:rPr>
          <w:sz w:val="28"/>
          <w:szCs w:val="28"/>
          <w:lang w:val="ky-KG"/>
        </w:rPr>
        <w:t xml:space="preserve"> 17625 ылайык иондоштуруучу</w:t>
      </w:r>
      <w:r w:rsidR="008101AD">
        <w:rPr>
          <w:sz w:val="28"/>
          <w:szCs w:val="28"/>
          <w:lang w:val="ky-KG"/>
        </w:rPr>
        <w:t xml:space="preserve"> нурлантуулар менен кароо ыкмасы</w:t>
      </w:r>
      <w:r w:rsidR="00BA678F" w:rsidRPr="00BA678F">
        <w:rPr>
          <w:sz w:val="28"/>
          <w:szCs w:val="28"/>
          <w:lang w:val="ky-KG"/>
        </w:rPr>
        <w:t>.</w:t>
      </w:r>
    </w:p>
    <w:p w:rsidR="00BA678F" w:rsidRPr="00BA678F" w:rsidRDefault="0057539B" w:rsidP="00BA678F">
      <w:pPr>
        <w:ind w:firstLine="709"/>
        <w:jc w:val="both"/>
        <w:rPr>
          <w:sz w:val="28"/>
          <w:szCs w:val="28"/>
          <w:lang w:val="ky-KG"/>
        </w:rPr>
      </w:pPr>
      <w:r>
        <w:rPr>
          <w:sz w:val="28"/>
          <w:szCs w:val="28"/>
          <w:lang w:val="ky-KG"/>
        </w:rPr>
        <w:t>МАСТ</w:t>
      </w:r>
      <w:r w:rsidR="008101AD">
        <w:rPr>
          <w:sz w:val="28"/>
          <w:szCs w:val="28"/>
          <w:lang w:val="ky-KG"/>
        </w:rPr>
        <w:t xml:space="preserve"> 22904 ылайык магниттик ыкма</w:t>
      </w:r>
      <w:r w:rsidR="00BA678F" w:rsidRPr="00BA678F">
        <w:rPr>
          <w:sz w:val="28"/>
          <w:szCs w:val="28"/>
          <w:lang w:val="ky-KG"/>
        </w:rPr>
        <w:t>.</w:t>
      </w:r>
    </w:p>
    <w:p w:rsidR="00BA678F" w:rsidRPr="00BA678F" w:rsidRDefault="00EB00C0" w:rsidP="00E430E6">
      <w:pPr>
        <w:numPr>
          <w:ilvl w:val="0"/>
          <w:numId w:val="18"/>
        </w:numPr>
        <w:ind w:left="0" w:firstLine="709"/>
        <w:jc w:val="both"/>
        <w:rPr>
          <w:sz w:val="28"/>
          <w:szCs w:val="28"/>
          <w:lang w:val="ky-KG"/>
        </w:rPr>
      </w:pPr>
      <w:r>
        <w:rPr>
          <w:sz w:val="28"/>
          <w:szCs w:val="28"/>
          <w:lang w:val="ky-KG"/>
        </w:rPr>
        <w:t xml:space="preserve"> </w:t>
      </w:r>
      <w:r w:rsidR="00BA678F" w:rsidRPr="00BA678F">
        <w:rPr>
          <w:sz w:val="28"/>
          <w:szCs w:val="28"/>
          <w:lang w:val="ky-KG"/>
        </w:rPr>
        <w:t>Темир-бетон конструкцияларды ачууну төмөндөгү сунуштарды эске алуу менен аткарышат:</w:t>
      </w:r>
    </w:p>
    <w:p w:rsidR="00BA678F" w:rsidRPr="00BA678F" w:rsidRDefault="00BA678F" w:rsidP="00BA678F">
      <w:pPr>
        <w:ind w:firstLine="709"/>
        <w:jc w:val="both"/>
        <w:rPr>
          <w:sz w:val="28"/>
          <w:szCs w:val="28"/>
          <w:lang w:val="ky-KG"/>
        </w:rPr>
      </w:pPr>
      <w:r w:rsidRPr="00BA678F">
        <w:rPr>
          <w:sz w:val="28"/>
          <w:szCs w:val="28"/>
          <w:lang w:val="ky-KG"/>
        </w:rPr>
        <w:t>а) ачуу орундарын конструкциялардын жооптуу участокторунда белгилешет:</w:t>
      </w:r>
    </w:p>
    <w:p w:rsidR="00BA678F" w:rsidRPr="00BA678F" w:rsidRDefault="00BA678F" w:rsidP="00BA678F">
      <w:pPr>
        <w:ind w:firstLine="709"/>
        <w:jc w:val="both"/>
        <w:rPr>
          <w:sz w:val="28"/>
          <w:szCs w:val="28"/>
          <w:lang w:val="ky-KG"/>
        </w:rPr>
      </w:pPr>
      <w:r w:rsidRPr="00BA678F">
        <w:rPr>
          <w:sz w:val="28"/>
          <w:szCs w:val="28"/>
          <w:lang w:val="ky-KG"/>
        </w:rPr>
        <w:t>колонналар үчүн – түйүн алдындагы зоналарда,</w:t>
      </w:r>
    </w:p>
    <w:p w:rsidR="00BA678F" w:rsidRPr="00BA678F" w:rsidRDefault="00BA678F" w:rsidP="00BA678F">
      <w:pPr>
        <w:ind w:firstLine="709"/>
        <w:jc w:val="both"/>
        <w:rPr>
          <w:sz w:val="28"/>
          <w:szCs w:val="28"/>
          <w:lang w:val="ky-KG"/>
        </w:rPr>
      </w:pPr>
      <w:r w:rsidRPr="00BA678F">
        <w:rPr>
          <w:sz w:val="28"/>
          <w:szCs w:val="28"/>
          <w:lang w:val="ky-KG"/>
        </w:rPr>
        <w:t>ригель үчүн – таянычтарда (жогору жана төмөн жакта) жана аралыкта (төмөндө),</w:t>
      </w:r>
    </w:p>
    <w:p w:rsidR="00BA678F" w:rsidRPr="00BA678F" w:rsidRDefault="00BA678F" w:rsidP="00BA678F">
      <w:pPr>
        <w:ind w:firstLine="709"/>
        <w:jc w:val="both"/>
        <w:rPr>
          <w:sz w:val="28"/>
          <w:szCs w:val="28"/>
          <w:lang w:val="ky-KG"/>
        </w:rPr>
      </w:pPr>
      <w:r w:rsidRPr="00BA678F">
        <w:rPr>
          <w:sz w:val="28"/>
          <w:szCs w:val="28"/>
          <w:lang w:val="ky-KG"/>
        </w:rPr>
        <w:t>плиталар үчүн – таяныч алдындагы зоналарда жана плитанын ортоңку бөлүгүндө.</w:t>
      </w:r>
    </w:p>
    <w:p w:rsidR="00BA678F" w:rsidRPr="00BA678F" w:rsidRDefault="00BA678F" w:rsidP="00BA678F">
      <w:pPr>
        <w:ind w:firstLine="709"/>
        <w:jc w:val="both"/>
        <w:rPr>
          <w:sz w:val="28"/>
          <w:szCs w:val="28"/>
          <w:lang w:val="ky-KG"/>
        </w:rPr>
      </w:pPr>
      <w:r w:rsidRPr="00BA678F">
        <w:rPr>
          <w:sz w:val="28"/>
          <w:szCs w:val="28"/>
          <w:lang w:val="ky-KG"/>
        </w:rPr>
        <w:t>Мында мүмкүн болушунча, жогорку чыңалуудагы кесилиштерден тартып армирлөөнү өзгөртүүнүн жакынкы ордуна чейин чегинүү керек;</w:t>
      </w:r>
    </w:p>
    <w:p w:rsidR="00BA678F" w:rsidRPr="00BA678F" w:rsidRDefault="00BA678F" w:rsidP="00BA678F">
      <w:pPr>
        <w:ind w:firstLine="709"/>
        <w:jc w:val="both"/>
        <w:rPr>
          <w:sz w:val="28"/>
          <w:szCs w:val="28"/>
          <w:lang w:val="ky-KG"/>
        </w:rPr>
      </w:pPr>
      <w:r w:rsidRPr="00BA678F">
        <w:rPr>
          <w:sz w:val="28"/>
          <w:szCs w:val="28"/>
          <w:lang w:val="ky-KG"/>
        </w:rPr>
        <w:t>б) тилке элементтерин (колонналарды, ригелдерди, коллона алдын) армирлөөнү элементтердин эки туташ кырларынын ар биринде эки өз ара перпендикулярдуу кобулду орнотуу менен аныкташат; мын</w:t>
      </w:r>
      <w:r w:rsidR="00532C0D">
        <w:rPr>
          <w:sz w:val="28"/>
          <w:szCs w:val="28"/>
          <w:lang w:val="ky-KG"/>
        </w:rPr>
        <w:t>д</w:t>
      </w:r>
      <w:r w:rsidRPr="00BA678F">
        <w:rPr>
          <w:sz w:val="28"/>
          <w:szCs w:val="28"/>
          <w:lang w:val="ky-KG"/>
        </w:rPr>
        <w:t xml:space="preserve">а туурасынан </w:t>
      </w:r>
      <w:r w:rsidR="00532C0D">
        <w:rPr>
          <w:sz w:val="28"/>
          <w:szCs w:val="28"/>
          <w:lang w:val="ky-KG"/>
        </w:rPr>
        <w:t xml:space="preserve">кеткен </w:t>
      </w:r>
      <w:r w:rsidRPr="00BA678F">
        <w:rPr>
          <w:sz w:val="28"/>
          <w:szCs w:val="28"/>
          <w:lang w:val="ky-KG"/>
        </w:rPr>
        <w:t>кобулду элементтин бүтүндөй туурасында, ал эми узунунан кеткенин – эки коңшу каамыттын ортосундагы аралыкка, бирок 600мм кем эмес аралыкта аткарышат;</w:t>
      </w:r>
    </w:p>
    <w:p w:rsidR="00BA678F" w:rsidRPr="00BA678F" w:rsidRDefault="00BA678F" w:rsidP="00BA678F">
      <w:pPr>
        <w:ind w:firstLine="709"/>
        <w:jc w:val="both"/>
        <w:rPr>
          <w:sz w:val="28"/>
          <w:szCs w:val="28"/>
          <w:lang w:val="ky-KG"/>
        </w:rPr>
      </w:pPr>
      <w:r w:rsidRPr="00BA678F">
        <w:rPr>
          <w:sz w:val="28"/>
          <w:szCs w:val="28"/>
          <w:lang w:val="ky-KG"/>
        </w:rPr>
        <w:t xml:space="preserve">в) плита </w:t>
      </w:r>
      <w:r w:rsidR="00532C0D" w:rsidRPr="00BA678F">
        <w:rPr>
          <w:sz w:val="28"/>
          <w:szCs w:val="28"/>
          <w:lang w:val="ky-KG"/>
        </w:rPr>
        <w:t>сыяктуу</w:t>
      </w:r>
      <w:r w:rsidRPr="00BA678F">
        <w:rPr>
          <w:sz w:val="28"/>
          <w:szCs w:val="28"/>
          <w:lang w:val="ky-KG"/>
        </w:rPr>
        <w:t xml:space="preserve"> элементтерди армирлөөнү жана калыңды</w:t>
      </w:r>
      <w:r w:rsidR="00532C0D">
        <w:rPr>
          <w:sz w:val="28"/>
          <w:szCs w:val="28"/>
          <w:lang w:val="ky-KG"/>
        </w:rPr>
        <w:t>г</w:t>
      </w:r>
      <w:r w:rsidRPr="00BA678F">
        <w:rPr>
          <w:sz w:val="28"/>
          <w:szCs w:val="28"/>
          <w:lang w:val="ky-KG"/>
        </w:rPr>
        <w:t>ын эки өз ара перпендикулярдуу тешиктерди орнотуу менен аныкташат.</w:t>
      </w:r>
    </w:p>
    <w:p w:rsidR="00BA678F" w:rsidRPr="00BA678F" w:rsidRDefault="0057539B" w:rsidP="00E430E6">
      <w:pPr>
        <w:numPr>
          <w:ilvl w:val="0"/>
          <w:numId w:val="18"/>
        </w:numPr>
        <w:ind w:left="0" w:firstLine="709"/>
        <w:jc w:val="both"/>
        <w:rPr>
          <w:sz w:val="28"/>
          <w:szCs w:val="28"/>
          <w:lang w:val="ky-KG"/>
        </w:rPr>
      </w:pPr>
      <w:r>
        <w:rPr>
          <w:sz w:val="28"/>
          <w:szCs w:val="28"/>
          <w:lang w:val="ky-KG"/>
        </w:rPr>
        <w:t xml:space="preserve">. </w:t>
      </w:r>
      <w:r w:rsidR="00BA678F" w:rsidRPr="00BA678F">
        <w:rPr>
          <w:sz w:val="28"/>
          <w:szCs w:val="28"/>
          <w:lang w:val="ky-KG"/>
        </w:rPr>
        <w:t>Арма</w:t>
      </w:r>
      <w:r w:rsidR="008101AD">
        <w:rPr>
          <w:sz w:val="28"/>
          <w:szCs w:val="28"/>
          <w:lang w:val="ky-KG"/>
        </w:rPr>
        <w:t xml:space="preserve">туранын диаметрин бузбоочу ыкма </w:t>
      </w:r>
      <w:r w:rsidR="00BA678F" w:rsidRPr="00BA678F">
        <w:rPr>
          <w:sz w:val="28"/>
          <w:szCs w:val="28"/>
          <w:lang w:val="ky-KG"/>
        </w:rPr>
        <w:t xml:space="preserve"> менен же темир бетон элементти ачкандан кийин түз ченөө менен түздөн-түз конструкцияда аныкташат.</w:t>
      </w:r>
    </w:p>
    <w:p w:rsidR="00BA678F" w:rsidRPr="00BA678F" w:rsidRDefault="00BA678F" w:rsidP="00BA678F">
      <w:pPr>
        <w:ind w:firstLine="709"/>
        <w:jc w:val="both"/>
        <w:rPr>
          <w:sz w:val="28"/>
          <w:szCs w:val="28"/>
          <w:lang w:val="ky-KG"/>
        </w:rPr>
      </w:pPr>
      <w:r w:rsidRPr="00BA678F">
        <w:rPr>
          <w:sz w:val="28"/>
          <w:szCs w:val="28"/>
          <w:lang w:val="ky-KG"/>
        </w:rPr>
        <w:t>Арматуранын диаметрин ченөө үчүн 0,1 мм кем эмес тактыкты камсыздаган куралдарды колдонуу керек. Мында арматура стерженинин ар бир изилденүүчү участогунда үчтөн кем эмес ченөөнү жүргүзүү керек.</w:t>
      </w:r>
    </w:p>
    <w:p w:rsidR="00BA678F" w:rsidRPr="00BA678F" w:rsidRDefault="00BA678F" w:rsidP="00BA678F">
      <w:pPr>
        <w:ind w:firstLine="709"/>
        <w:jc w:val="both"/>
        <w:rPr>
          <w:sz w:val="28"/>
          <w:szCs w:val="28"/>
          <w:lang w:val="ky-KG"/>
        </w:rPr>
      </w:pPr>
      <w:r w:rsidRPr="00BA678F">
        <w:rPr>
          <w:sz w:val="28"/>
          <w:szCs w:val="28"/>
          <w:lang w:val="ky-KG"/>
        </w:rPr>
        <w:t>Ачылган арматураны ченөөнү аткаруу алдында аны жылмакай жалтырак болот бетти алганга чейин механикалык жол менен аны коррозия продукттарынан тазалашат.</w:t>
      </w:r>
    </w:p>
    <w:p w:rsidR="00BA678F" w:rsidRPr="00BA678F" w:rsidRDefault="00BA678F" w:rsidP="00BA678F">
      <w:pPr>
        <w:ind w:firstLine="709"/>
        <w:jc w:val="both"/>
        <w:rPr>
          <w:sz w:val="28"/>
          <w:szCs w:val="28"/>
          <w:lang w:val="ky-KG"/>
        </w:rPr>
      </w:pPr>
      <w:r w:rsidRPr="00BA678F">
        <w:rPr>
          <w:sz w:val="28"/>
          <w:szCs w:val="28"/>
          <w:lang w:val="ky-KG"/>
        </w:rPr>
        <w:t>Мезгилдүү профилдеги арматуранын диаметрин ченөөдө тышкы диаметри ченелет (</w:t>
      </w:r>
      <w:r w:rsidR="0057539B">
        <w:rPr>
          <w:sz w:val="28"/>
          <w:szCs w:val="28"/>
          <w:lang w:val="ky-KG"/>
        </w:rPr>
        <w:t>МАСТ</w:t>
      </w:r>
      <w:r w:rsidRPr="00BA678F">
        <w:rPr>
          <w:sz w:val="28"/>
          <w:szCs w:val="28"/>
          <w:lang w:val="ky-KG"/>
        </w:rPr>
        <w:t xml:space="preserve"> 5781 боюнча </w:t>
      </w:r>
      <w:r w:rsidRPr="00BA678F">
        <w:rPr>
          <w:i/>
          <w:sz w:val="28"/>
          <w:szCs w:val="28"/>
          <w:lang w:val="ky-KG"/>
        </w:rPr>
        <w:t>d</w:t>
      </w:r>
      <w:r w:rsidRPr="00BA678F">
        <w:rPr>
          <w:i/>
          <w:sz w:val="28"/>
          <w:szCs w:val="28"/>
          <w:vertAlign w:val="subscript"/>
          <w:lang w:val="ky-KG"/>
        </w:rPr>
        <w:t>1</w:t>
      </w:r>
      <w:r w:rsidRPr="00BA678F">
        <w:rPr>
          <w:sz w:val="28"/>
          <w:szCs w:val="28"/>
          <w:lang w:val="ky-KG"/>
        </w:rPr>
        <w:t xml:space="preserve">) жана </w:t>
      </w:r>
      <w:r w:rsidR="0057539B">
        <w:rPr>
          <w:sz w:val="28"/>
          <w:szCs w:val="28"/>
          <w:lang w:val="ky-KG"/>
        </w:rPr>
        <w:t>МАСТ</w:t>
      </w:r>
      <w:r w:rsidRPr="00BA678F">
        <w:rPr>
          <w:sz w:val="28"/>
          <w:szCs w:val="28"/>
          <w:lang w:val="ky-KG"/>
        </w:rPr>
        <w:t xml:space="preserve"> 5781-82</w:t>
      </w:r>
      <w:r w:rsidRPr="00BA678F">
        <w:rPr>
          <w:color w:val="FF0000"/>
          <w:sz w:val="28"/>
          <w:szCs w:val="28"/>
          <w:lang w:val="ky-KG"/>
        </w:rPr>
        <w:t xml:space="preserve"> </w:t>
      </w:r>
      <w:r w:rsidRPr="00BA678F">
        <w:rPr>
          <w:sz w:val="28"/>
          <w:szCs w:val="28"/>
          <w:lang w:val="ky-KG"/>
        </w:rPr>
        <w:t xml:space="preserve"> боюнча ага шайкеш келген стержендин номиналдуу диаметри аныкталат. </w:t>
      </w:r>
      <w:r w:rsidRPr="00BA678F">
        <w:rPr>
          <w:i/>
          <w:sz w:val="28"/>
          <w:szCs w:val="28"/>
          <w:lang w:val="ky-KG"/>
        </w:rPr>
        <w:t>d</w:t>
      </w:r>
      <w:r w:rsidRPr="00BA678F">
        <w:rPr>
          <w:i/>
          <w:sz w:val="28"/>
          <w:szCs w:val="28"/>
          <w:vertAlign w:val="subscript"/>
          <w:lang w:val="ky-KG"/>
        </w:rPr>
        <w:t>1</w:t>
      </w:r>
      <w:r w:rsidRPr="00BA678F">
        <w:rPr>
          <w:sz w:val="28"/>
          <w:szCs w:val="28"/>
          <w:lang w:val="ky-KG"/>
        </w:rPr>
        <w:t xml:space="preserve"> жана </w:t>
      </w:r>
      <w:r w:rsidRPr="00BA678F">
        <w:rPr>
          <w:i/>
          <w:sz w:val="28"/>
          <w:szCs w:val="28"/>
          <w:lang w:val="ky-KG"/>
        </w:rPr>
        <w:t>d</w:t>
      </w:r>
      <w:r w:rsidRPr="00BA678F">
        <w:rPr>
          <w:sz w:val="28"/>
          <w:szCs w:val="28"/>
          <w:lang w:val="ky-KG"/>
        </w:rPr>
        <w:t xml:space="preserve"> орточо арифметикалык ченөөлөрүнө карата жакын катары (сортаменттен) тышкы диаметрди (</w:t>
      </w:r>
      <w:r w:rsidRPr="00BA678F">
        <w:rPr>
          <w:i/>
          <w:sz w:val="28"/>
          <w:szCs w:val="28"/>
          <w:lang w:val="ky-KG"/>
        </w:rPr>
        <w:t>d</w:t>
      </w:r>
      <w:r w:rsidRPr="00BA678F">
        <w:rPr>
          <w:i/>
          <w:sz w:val="28"/>
          <w:szCs w:val="28"/>
          <w:vertAlign w:val="subscript"/>
          <w:lang w:val="ky-KG"/>
        </w:rPr>
        <w:t>1</w:t>
      </w:r>
      <w:r w:rsidRPr="00BA678F">
        <w:rPr>
          <w:sz w:val="28"/>
          <w:szCs w:val="28"/>
          <w:lang w:val="ky-KG"/>
        </w:rPr>
        <w:t>) жана ички диаметрди (</w:t>
      </w:r>
      <w:r w:rsidR="0057539B">
        <w:rPr>
          <w:sz w:val="28"/>
          <w:szCs w:val="28"/>
          <w:lang w:val="ky-KG"/>
        </w:rPr>
        <w:t>МАСТ</w:t>
      </w:r>
      <w:r w:rsidRPr="00BA678F">
        <w:rPr>
          <w:sz w:val="28"/>
          <w:szCs w:val="28"/>
          <w:lang w:val="ky-KG"/>
        </w:rPr>
        <w:t xml:space="preserve"> 5781-82 боюнча </w:t>
      </w:r>
      <w:r w:rsidRPr="00BA678F">
        <w:rPr>
          <w:i/>
          <w:sz w:val="28"/>
          <w:szCs w:val="28"/>
          <w:lang w:val="ky-KG"/>
        </w:rPr>
        <w:t>d</w:t>
      </w:r>
      <w:r w:rsidRPr="00BA678F">
        <w:rPr>
          <w:sz w:val="28"/>
          <w:szCs w:val="28"/>
          <w:lang w:val="ky-KG"/>
        </w:rPr>
        <w:t>) ченөөгө, ал эми номиналдуу диаметрди алууга жол берилет.</w:t>
      </w:r>
    </w:p>
    <w:p w:rsidR="00BA678F" w:rsidRPr="00BA678F" w:rsidRDefault="0057539B" w:rsidP="00E430E6">
      <w:pPr>
        <w:numPr>
          <w:ilvl w:val="0"/>
          <w:numId w:val="18"/>
        </w:numPr>
        <w:ind w:left="0" w:firstLine="709"/>
        <w:jc w:val="both"/>
        <w:rPr>
          <w:sz w:val="28"/>
          <w:szCs w:val="28"/>
          <w:lang w:val="ky-KG"/>
        </w:rPr>
      </w:pPr>
      <w:r>
        <w:rPr>
          <w:sz w:val="28"/>
          <w:szCs w:val="28"/>
          <w:lang w:val="ky-KG"/>
        </w:rPr>
        <w:lastRenderedPageBreak/>
        <w:t xml:space="preserve">. </w:t>
      </w:r>
      <w:r w:rsidR="00BA678F" w:rsidRPr="00BA678F">
        <w:rPr>
          <w:sz w:val="28"/>
          <w:szCs w:val="28"/>
          <w:lang w:val="ky-KG"/>
        </w:rPr>
        <w:t xml:space="preserve">Арматуранын мүнөздөмөлөрүн </w:t>
      </w:r>
      <w:r>
        <w:rPr>
          <w:sz w:val="28"/>
          <w:szCs w:val="28"/>
          <w:lang w:val="ky-KG"/>
        </w:rPr>
        <w:t>МАСТ</w:t>
      </w:r>
      <w:r w:rsidR="00BA678F" w:rsidRPr="00BA678F">
        <w:rPr>
          <w:sz w:val="28"/>
          <w:szCs w:val="28"/>
          <w:lang w:val="ky-KG"/>
        </w:rPr>
        <w:t xml:space="preserve"> 5781 ылайык тышкы түрү боюнча визуалдуу аныкталуучу арматуранын классы боюнча колдонууга жол берилет.</w:t>
      </w:r>
    </w:p>
    <w:p w:rsidR="00BA678F" w:rsidRPr="00BA678F" w:rsidRDefault="00BA678F" w:rsidP="00BA678F">
      <w:pPr>
        <w:ind w:firstLine="709"/>
        <w:jc w:val="both"/>
        <w:rPr>
          <w:sz w:val="28"/>
          <w:szCs w:val="28"/>
          <w:lang w:val="ky-KG"/>
        </w:rPr>
      </w:pPr>
      <w:r w:rsidRPr="00BA678F">
        <w:rPr>
          <w:sz w:val="28"/>
          <w:szCs w:val="28"/>
          <w:lang w:val="ky-KG"/>
        </w:rPr>
        <w:t xml:space="preserve">Зарыл болгондо арматуранын мүнөздөмөлөрү </w:t>
      </w:r>
      <w:r w:rsidR="0057539B">
        <w:rPr>
          <w:sz w:val="28"/>
          <w:szCs w:val="28"/>
          <w:lang w:val="ky-KG"/>
        </w:rPr>
        <w:t>МАСТ</w:t>
      </w:r>
      <w:r w:rsidRPr="00BA678F">
        <w:rPr>
          <w:sz w:val="28"/>
          <w:szCs w:val="28"/>
          <w:lang w:val="ky-KG"/>
        </w:rPr>
        <w:t xml:space="preserve"> 12004 боюнча кесилген үлгүлөрдү механикалык сыноолор аркылуу, ошондой эле үлгүлөрдүн химиялык анализдеринин жыйынтыктары боюнча же </w:t>
      </w:r>
      <w:r w:rsidR="0057539B">
        <w:rPr>
          <w:sz w:val="28"/>
          <w:szCs w:val="28"/>
          <w:lang w:val="ky-KG"/>
        </w:rPr>
        <w:t>МАСТ</w:t>
      </w:r>
      <w:r w:rsidRPr="00BA678F">
        <w:rPr>
          <w:sz w:val="28"/>
          <w:szCs w:val="28"/>
          <w:lang w:val="ky-KG"/>
        </w:rPr>
        <w:t xml:space="preserve"> 30062 ылайык такташат.</w:t>
      </w:r>
    </w:p>
    <w:p w:rsidR="00BA678F" w:rsidRPr="00BA678F" w:rsidRDefault="00BA678F" w:rsidP="00E430E6">
      <w:pPr>
        <w:numPr>
          <w:ilvl w:val="0"/>
          <w:numId w:val="18"/>
        </w:numPr>
        <w:ind w:left="0" w:firstLine="709"/>
        <w:jc w:val="both"/>
        <w:rPr>
          <w:sz w:val="28"/>
          <w:szCs w:val="28"/>
          <w:lang w:val="ky-KG"/>
        </w:rPr>
      </w:pPr>
      <w:r w:rsidRPr="00BA678F">
        <w:rPr>
          <w:sz w:val="28"/>
          <w:szCs w:val="28"/>
          <w:lang w:val="ky-KG"/>
        </w:rPr>
        <w:t xml:space="preserve">Темир бетон конструкциялардын арматураларын ширетип бириктирүүнүн сапатын </w:t>
      </w:r>
      <w:r w:rsidR="0057539B">
        <w:rPr>
          <w:sz w:val="28"/>
          <w:szCs w:val="28"/>
          <w:lang w:val="ky-KG"/>
        </w:rPr>
        <w:t>МАСТ</w:t>
      </w:r>
      <w:r w:rsidR="008101AD">
        <w:rPr>
          <w:sz w:val="28"/>
          <w:szCs w:val="28"/>
          <w:lang w:val="ky-KG"/>
        </w:rPr>
        <w:t xml:space="preserve"> 23858 боюнча ультра добуштук ыкмалардын</w:t>
      </w:r>
      <w:r w:rsidRPr="00BA678F">
        <w:rPr>
          <w:sz w:val="28"/>
          <w:szCs w:val="28"/>
          <w:lang w:val="ky-KG"/>
        </w:rPr>
        <w:t xml:space="preserve"> жардамы менен контролдоо сунушталат.</w:t>
      </w:r>
    </w:p>
    <w:p w:rsidR="00BA678F" w:rsidRPr="00BA678F" w:rsidRDefault="00BA678F" w:rsidP="00BA678F">
      <w:pPr>
        <w:rPr>
          <w:sz w:val="28"/>
          <w:szCs w:val="28"/>
          <w:lang w:val="ky-KG"/>
        </w:rPr>
      </w:pPr>
    </w:p>
    <w:p w:rsidR="00BA678F" w:rsidRPr="00BA678F" w:rsidRDefault="00BA678F" w:rsidP="00BA678F">
      <w:pPr>
        <w:pStyle w:val="20"/>
        <w:rPr>
          <w:sz w:val="28"/>
          <w:szCs w:val="28"/>
          <w:lang w:val="ky-KG"/>
        </w:rPr>
      </w:pPr>
      <w:r w:rsidRPr="00BA678F">
        <w:rPr>
          <w:sz w:val="28"/>
          <w:szCs w:val="28"/>
          <w:lang w:val="ky-KG"/>
        </w:rPr>
        <w:t xml:space="preserve">10.4 Таш жана армирленген таш конструкциялары </w:t>
      </w:r>
    </w:p>
    <w:p w:rsidR="00BA678F" w:rsidRPr="00BA678F" w:rsidRDefault="00BA678F" w:rsidP="00BA678F">
      <w:pPr>
        <w:jc w:val="both"/>
        <w:rPr>
          <w:sz w:val="28"/>
          <w:szCs w:val="28"/>
          <w:lang w:val="ky-KG"/>
        </w:rPr>
      </w:pPr>
    </w:p>
    <w:p w:rsidR="00BA678F" w:rsidRPr="00BA678F" w:rsidRDefault="0057539B" w:rsidP="00E430E6">
      <w:pPr>
        <w:numPr>
          <w:ilvl w:val="0"/>
          <w:numId w:val="19"/>
        </w:numPr>
        <w:ind w:left="0" w:firstLine="709"/>
        <w:jc w:val="both"/>
        <w:rPr>
          <w:sz w:val="28"/>
          <w:szCs w:val="28"/>
          <w:lang w:val="ky-KG"/>
        </w:rPr>
      </w:pPr>
      <w:r>
        <w:rPr>
          <w:sz w:val="28"/>
          <w:szCs w:val="28"/>
          <w:lang w:val="ky-KG"/>
        </w:rPr>
        <w:t xml:space="preserve">.  </w:t>
      </w:r>
      <w:r w:rsidR="00BA678F" w:rsidRPr="00BA678F">
        <w:rPr>
          <w:sz w:val="28"/>
          <w:szCs w:val="28"/>
          <w:lang w:val="ky-KG"/>
        </w:rPr>
        <w:t xml:space="preserve">Дубал тургузууда эритменин кыш же таш менен нормалдуу илишүүсүнүн бекемдигин аныктоону (дубал тургузуунун ороп таңылбаган бириктирилген жерлери боюнча октук чоюлуусуна карата каршылыгы) </w:t>
      </w:r>
      <w:r w:rsidR="008B14C7">
        <w:rPr>
          <w:sz w:val="28"/>
          <w:szCs w:val="28"/>
          <w:lang w:val="ky-KG"/>
        </w:rPr>
        <w:t>МА</w:t>
      </w:r>
      <w:r>
        <w:rPr>
          <w:sz w:val="28"/>
          <w:szCs w:val="28"/>
          <w:lang w:val="ky-KG"/>
        </w:rPr>
        <w:t>СТ</w:t>
      </w:r>
      <w:r w:rsidR="00BA678F" w:rsidRPr="00BA678F">
        <w:rPr>
          <w:sz w:val="28"/>
          <w:szCs w:val="28"/>
          <w:lang w:val="ky-KG"/>
        </w:rPr>
        <w:t xml:space="preserve"> 24992 боюнча жүргүзүү керек.</w:t>
      </w:r>
    </w:p>
    <w:p w:rsidR="00BA678F" w:rsidRPr="00BA678F" w:rsidRDefault="0057539B" w:rsidP="00E430E6">
      <w:pPr>
        <w:numPr>
          <w:ilvl w:val="0"/>
          <w:numId w:val="19"/>
        </w:numPr>
        <w:ind w:left="0" w:firstLine="709"/>
        <w:jc w:val="both"/>
        <w:rPr>
          <w:sz w:val="28"/>
          <w:szCs w:val="28"/>
          <w:lang w:val="ky-KG"/>
        </w:rPr>
      </w:pPr>
      <w:r>
        <w:rPr>
          <w:sz w:val="28"/>
          <w:szCs w:val="28"/>
          <w:lang w:val="ky-KG"/>
        </w:rPr>
        <w:t xml:space="preserve">. </w:t>
      </w:r>
      <w:r w:rsidR="00BA678F" w:rsidRPr="00BA678F">
        <w:rPr>
          <w:sz w:val="28"/>
          <w:szCs w:val="28"/>
          <w:lang w:val="ky-KG"/>
        </w:rPr>
        <w:t>Кыштын жана кыш тургузуу эритмесинин бекемдигин кургак орундарда аныктоо керек. Кыштын деструкциясы болгон орундар сыноолор үчүн жарабайт.</w:t>
      </w:r>
    </w:p>
    <w:p w:rsidR="00BA678F" w:rsidRPr="00BA678F" w:rsidRDefault="00BA678F" w:rsidP="00E430E6">
      <w:pPr>
        <w:numPr>
          <w:ilvl w:val="1"/>
          <w:numId w:val="19"/>
        </w:numPr>
        <w:ind w:left="0" w:firstLine="709"/>
        <w:jc w:val="both"/>
        <w:rPr>
          <w:sz w:val="28"/>
          <w:szCs w:val="28"/>
          <w:lang w:val="ky-KG"/>
        </w:rPr>
      </w:pPr>
      <w:r w:rsidRPr="00BA678F">
        <w:rPr>
          <w:sz w:val="28"/>
          <w:szCs w:val="28"/>
          <w:lang w:val="ky-KG"/>
        </w:rPr>
        <w:t xml:space="preserve">Кыштын бекемдигин тургузулган дубалдан түздөн-түз алынган үлгүлөрдү сыноо аркылуу аныкташат. Нормалдуу илишүүнүн бекемдигин аныктоодо алынган </w:t>
      </w:r>
      <w:r w:rsidR="00532C0D">
        <w:rPr>
          <w:sz w:val="28"/>
          <w:szCs w:val="28"/>
          <w:lang w:val="ky-KG"/>
        </w:rPr>
        <w:t>б</w:t>
      </w:r>
      <w:r w:rsidRPr="00BA678F">
        <w:rPr>
          <w:sz w:val="28"/>
          <w:szCs w:val="28"/>
          <w:lang w:val="ky-KG"/>
        </w:rPr>
        <w:t xml:space="preserve">узулбаган кыштарды пайдаланууга жол берилет (эритме боюнча же контакт боюнча бузуу). Үлгүлөрдү сыноолорго даярдоо жана сыноолордун өзү </w:t>
      </w:r>
      <w:r w:rsidR="008B14C7">
        <w:rPr>
          <w:sz w:val="28"/>
          <w:szCs w:val="28"/>
          <w:lang w:val="ky-KG"/>
        </w:rPr>
        <w:t>МА</w:t>
      </w:r>
      <w:r w:rsidR="0057539B">
        <w:rPr>
          <w:sz w:val="28"/>
          <w:szCs w:val="28"/>
          <w:lang w:val="ky-KG"/>
        </w:rPr>
        <w:t>СТ</w:t>
      </w:r>
      <w:r w:rsidRPr="00BA678F">
        <w:rPr>
          <w:sz w:val="28"/>
          <w:szCs w:val="28"/>
          <w:lang w:val="ky-KG"/>
        </w:rPr>
        <w:t xml:space="preserve"> 8462 талаптарын эске алуу менен аткарылышы керек.</w:t>
      </w:r>
    </w:p>
    <w:p w:rsidR="00BA678F" w:rsidRPr="00BA678F" w:rsidRDefault="00BA678F" w:rsidP="00E430E6">
      <w:pPr>
        <w:numPr>
          <w:ilvl w:val="1"/>
          <w:numId w:val="19"/>
        </w:numPr>
        <w:ind w:left="0" w:firstLine="709"/>
        <w:jc w:val="both"/>
        <w:rPr>
          <w:sz w:val="28"/>
          <w:szCs w:val="28"/>
          <w:lang w:val="ky-KG"/>
        </w:rPr>
      </w:pPr>
      <w:r w:rsidRPr="00BA678F">
        <w:rPr>
          <w:sz w:val="28"/>
          <w:szCs w:val="28"/>
          <w:lang w:val="ky-KG"/>
        </w:rPr>
        <w:t xml:space="preserve">Дубал тургузуу эритмесинин бекемдигин СП 82-101 же </w:t>
      </w:r>
      <w:r w:rsidR="008B14C7">
        <w:rPr>
          <w:sz w:val="28"/>
          <w:szCs w:val="28"/>
          <w:lang w:val="ky-KG"/>
        </w:rPr>
        <w:t>МА</w:t>
      </w:r>
      <w:r w:rsidR="0057539B">
        <w:rPr>
          <w:sz w:val="28"/>
          <w:szCs w:val="28"/>
          <w:lang w:val="ky-KG"/>
        </w:rPr>
        <w:t>СТ</w:t>
      </w:r>
      <w:r w:rsidRPr="00BA678F">
        <w:rPr>
          <w:sz w:val="28"/>
          <w:szCs w:val="28"/>
          <w:lang w:val="ky-KG"/>
        </w:rPr>
        <w:t xml:space="preserve"> 24992 талаптарына ылайык тургузулган дубалдын горизонталдуу бириктирилген жерлеринен жана жабыштырылган гипс тесттеринен алынган эки эритмеден даярдалган кубдарды сыноо менен аныкташат. Эритменин маркасын статистикалык иштетүүнүн жыйынтыгын 0,8 коэффициентине (кышкы коюу үчүн 0,65) көбөйтүү менен аныкташат.</w:t>
      </w:r>
    </w:p>
    <w:p w:rsidR="00BA678F" w:rsidRPr="00BA678F" w:rsidRDefault="0057539B" w:rsidP="00E430E6">
      <w:pPr>
        <w:numPr>
          <w:ilvl w:val="0"/>
          <w:numId w:val="19"/>
        </w:numPr>
        <w:ind w:left="0" w:firstLine="709"/>
        <w:jc w:val="both"/>
        <w:rPr>
          <w:sz w:val="28"/>
          <w:szCs w:val="28"/>
          <w:lang w:val="ky-KG"/>
        </w:rPr>
      </w:pPr>
      <w:r>
        <w:rPr>
          <w:sz w:val="28"/>
          <w:szCs w:val="28"/>
          <w:lang w:val="ky-KG"/>
        </w:rPr>
        <w:t xml:space="preserve">. </w:t>
      </w:r>
      <w:r w:rsidR="00BA678F" w:rsidRPr="00BA678F">
        <w:rPr>
          <w:sz w:val="28"/>
          <w:szCs w:val="28"/>
          <w:lang w:val="ky-KG"/>
        </w:rPr>
        <w:t>Дубал тургузууда арматуралардын болушун жана санын контролдук ачуудан кийин түздөн-түз ченөөлөр аркылуу алынган жыйынтыктарды тандалма текшерүү менен 10.3.</w:t>
      </w:r>
      <w:r w:rsidR="008101AD">
        <w:rPr>
          <w:sz w:val="28"/>
          <w:szCs w:val="28"/>
          <w:lang w:val="ky-KG"/>
        </w:rPr>
        <w:t xml:space="preserve">6 пунктта көрсөтүлгөн ыкмаларды </w:t>
      </w:r>
      <w:r w:rsidR="00BA678F" w:rsidRPr="00BA678F">
        <w:rPr>
          <w:sz w:val="28"/>
          <w:szCs w:val="28"/>
          <w:lang w:val="ky-KG"/>
        </w:rPr>
        <w:t xml:space="preserve"> жана приборлорду пайдалануу менен аныктоо керек.</w:t>
      </w:r>
    </w:p>
    <w:p w:rsidR="00BA678F" w:rsidRPr="00BA678F" w:rsidRDefault="00BA678F" w:rsidP="00BA678F">
      <w:pPr>
        <w:rPr>
          <w:sz w:val="28"/>
          <w:szCs w:val="28"/>
          <w:lang w:val="ky-KG"/>
        </w:rPr>
      </w:pPr>
    </w:p>
    <w:p w:rsidR="00BA678F" w:rsidRPr="00BA678F" w:rsidRDefault="00BA678F" w:rsidP="00BA678F">
      <w:pPr>
        <w:pStyle w:val="20"/>
        <w:rPr>
          <w:sz w:val="28"/>
          <w:szCs w:val="28"/>
          <w:lang w:val="ky-KG"/>
        </w:rPr>
      </w:pPr>
      <w:r w:rsidRPr="00BA678F">
        <w:rPr>
          <w:sz w:val="28"/>
          <w:szCs w:val="28"/>
          <w:lang w:val="ky-KG"/>
        </w:rPr>
        <w:t>10.5 Металл конструкциялар</w:t>
      </w:r>
    </w:p>
    <w:p w:rsidR="00BA678F" w:rsidRPr="00BA678F" w:rsidRDefault="00BA678F" w:rsidP="00BA678F">
      <w:pPr>
        <w:jc w:val="both"/>
        <w:rPr>
          <w:sz w:val="28"/>
          <w:szCs w:val="28"/>
          <w:lang w:val="ky-KG"/>
        </w:rPr>
      </w:pPr>
    </w:p>
    <w:p w:rsidR="00BA678F" w:rsidRPr="00BA678F" w:rsidRDefault="0057539B" w:rsidP="00E430E6">
      <w:pPr>
        <w:numPr>
          <w:ilvl w:val="0"/>
          <w:numId w:val="20"/>
        </w:numPr>
        <w:ind w:left="0" w:firstLine="709"/>
        <w:jc w:val="both"/>
        <w:rPr>
          <w:sz w:val="28"/>
          <w:szCs w:val="28"/>
          <w:lang w:val="ky-KG"/>
        </w:rPr>
      </w:pPr>
      <w:r>
        <w:rPr>
          <w:sz w:val="28"/>
          <w:szCs w:val="28"/>
          <w:lang w:val="ky-KG"/>
        </w:rPr>
        <w:t xml:space="preserve">. </w:t>
      </w:r>
      <w:r w:rsidR="00BA678F" w:rsidRPr="00BA678F">
        <w:rPr>
          <w:sz w:val="28"/>
          <w:szCs w:val="28"/>
          <w:lang w:val="ky-KG"/>
        </w:rPr>
        <w:t xml:space="preserve">Металл конструкциялардын материалдарынын мүнөздөмөлөрүн химиялык анализдердин же үлгүлөрдү механикалык сыноолордун жыйынтыктары боюнча аныктоо же тактоо керек. </w:t>
      </w:r>
    </w:p>
    <w:p w:rsidR="00BA678F" w:rsidRPr="00BA678F" w:rsidRDefault="0057539B" w:rsidP="00E430E6">
      <w:pPr>
        <w:numPr>
          <w:ilvl w:val="0"/>
          <w:numId w:val="20"/>
        </w:numPr>
        <w:ind w:left="0" w:firstLine="709"/>
        <w:jc w:val="both"/>
        <w:rPr>
          <w:sz w:val="28"/>
          <w:szCs w:val="28"/>
          <w:lang w:val="ky-KG"/>
        </w:rPr>
      </w:pPr>
      <w:r>
        <w:rPr>
          <w:sz w:val="28"/>
          <w:szCs w:val="28"/>
          <w:lang w:val="ky-KG"/>
        </w:rPr>
        <w:t xml:space="preserve">. </w:t>
      </w:r>
      <w:r w:rsidR="00BA678F" w:rsidRPr="00BA678F">
        <w:rPr>
          <w:sz w:val="28"/>
          <w:szCs w:val="28"/>
          <w:lang w:val="ky-KG"/>
        </w:rPr>
        <w:t xml:space="preserve">Болот конструкциялардын ширетилген, буроолуу, бурамалуу же бөрктүү бириктирүүлөрүнүн сапатын </w:t>
      </w:r>
      <w:r w:rsidR="008B14C7">
        <w:rPr>
          <w:sz w:val="28"/>
          <w:szCs w:val="28"/>
          <w:lang w:val="ky-KG"/>
        </w:rPr>
        <w:t>МА</w:t>
      </w:r>
      <w:r>
        <w:rPr>
          <w:sz w:val="28"/>
          <w:szCs w:val="28"/>
          <w:lang w:val="ky-KG"/>
        </w:rPr>
        <w:t>СТ</w:t>
      </w:r>
      <w:r w:rsidR="00BA678F" w:rsidRPr="00BA678F">
        <w:rPr>
          <w:sz w:val="28"/>
          <w:szCs w:val="28"/>
          <w:lang w:val="ky-KG"/>
        </w:rPr>
        <w:t xml:space="preserve"> 23118 жоболоруна жана конкреттүү түрд</w:t>
      </w:r>
      <w:r w:rsidR="00532C0D">
        <w:rPr>
          <w:sz w:val="28"/>
          <w:szCs w:val="28"/>
          <w:lang w:val="ky-KG"/>
        </w:rPr>
        <w:t>г</w:t>
      </w:r>
      <w:r w:rsidR="00BA678F" w:rsidRPr="00BA678F">
        <w:rPr>
          <w:sz w:val="28"/>
          <w:szCs w:val="28"/>
          <w:lang w:val="ky-KG"/>
        </w:rPr>
        <w:t xml:space="preserve">ү металл конструкцияларына карата стандарттарга ылайык </w:t>
      </w:r>
      <w:r w:rsidR="00BA678F" w:rsidRPr="00BA678F">
        <w:rPr>
          <w:sz w:val="28"/>
          <w:szCs w:val="28"/>
          <w:lang w:val="ky-KG"/>
        </w:rPr>
        <w:lastRenderedPageBreak/>
        <w:t>контролдоо керек.</w:t>
      </w:r>
    </w:p>
    <w:p w:rsidR="00BA678F" w:rsidRPr="00BA678F" w:rsidRDefault="00BA678F" w:rsidP="00BA678F">
      <w:pPr>
        <w:rPr>
          <w:sz w:val="28"/>
          <w:szCs w:val="28"/>
          <w:lang w:val="ky-KG"/>
        </w:rPr>
      </w:pPr>
    </w:p>
    <w:p w:rsidR="00BA678F" w:rsidRPr="00BA678F" w:rsidRDefault="00BA678F" w:rsidP="00BA678F">
      <w:pPr>
        <w:pStyle w:val="20"/>
        <w:rPr>
          <w:sz w:val="28"/>
          <w:szCs w:val="28"/>
          <w:lang w:val="ky-KG"/>
        </w:rPr>
      </w:pPr>
      <w:r w:rsidRPr="00BA678F">
        <w:rPr>
          <w:sz w:val="28"/>
          <w:szCs w:val="28"/>
          <w:lang w:val="ky-KG"/>
        </w:rPr>
        <w:t>10.6 Башка конструкциялар, түйүндөр жана бириктирүүлөр</w:t>
      </w:r>
    </w:p>
    <w:p w:rsidR="00BA678F" w:rsidRPr="00BA678F" w:rsidRDefault="00BA678F" w:rsidP="00BA678F">
      <w:pPr>
        <w:jc w:val="both"/>
        <w:rPr>
          <w:sz w:val="28"/>
          <w:szCs w:val="28"/>
          <w:lang w:val="ky-KG"/>
        </w:rPr>
      </w:pPr>
    </w:p>
    <w:p w:rsidR="00BA678F" w:rsidRPr="00BA678F" w:rsidRDefault="0057539B" w:rsidP="00E430E6">
      <w:pPr>
        <w:numPr>
          <w:ilvl w:val="0"/>
          <w:numId w:val="21"/>
        </w:numPr>
        <w:ind w:left="0" w:firstLine="709"/>
        <w:jc w:val="both"/>
        <w:rPr>
          <w:sz w:val="28"/>
          <w:szCs w:val="28"/>
          <w:lang w:val="ky-KG"/>
        </w:rPr>
      </w:pPr>
      <w:r>
        <w:rPr>
          <w:sz w:val="28"/>
          <w:szCs w:val="28"/>
          <w:lang w:val="ky-KG"/>
        </w:rPr>
        <w:t xml:space="preserve">. </w:t>
      </w:r>
      <w:r w:rsidR="00BA678F" w:rsidRPr="00BA678F">
        <w:rPr>
          <w:sz w:val="28"/>
          <w:szCs w:val="28"/>
          <w:lang w:val="ky-KG"/>
        </w:rPr>
        <w:t>Конструкциялардын иш жүзүндөгү курамын (мисалы, тышкы дубалдын, полдун жана чатырдын) ачуунун же зонддоонун жыйынтыктары боюнча аныктоо сунушталат.</w:t>
      </w:r>
    </w:p>
    <w:p w:rsidR="00BA678F" w:rsidRPr="00BA678F" w:rsidRDefault="00BA678F" w:rsidP="00BA678F">
      <w:pPr>
        <w:ind w:firstLine="709"/>
        <w:jc w:val="both"/>
        <w:rPr>
          <w:sz w:val="28"/>
          <w:szCs w:val="28"/>
          <w:lang w:val="ky-KG"/>
        </w:rPr>
      </w:pPr>
      <w:r w:rsidRPr="00BA678F">
        <w:rPr>
          <w:sz w:val="28"/>
          <w:szCs w:val="28"/>
          <w:lang w:val="ky-KG"/>
        </w:rPr>
        <w:t>Тиешелүү жабдуулар болгондо керн көзөө аркылуу жакшы жыйынтыктарга жетүүгө болот.</w:t>
      </w:r>
    </w:p>
    <w:p w:rsidR="00BA678F" w:rsidRPr="00BA678F" w:rsidRDefault="0057539B" w:rsidP="00E430E6">
      <w:pPr>
        <w:numPr>
          <w:ilvl w:val="0"/>
          <w:numId w:val="21"/>
        </w:numPr>
        <w:ind w:left="0" w:firstLine="709"/>
        <w:jc w:val="both"/>
        <w:rPr>
          <w:sz w:val="28"/>
          <w:szCs w:val="28"/>
          <w:lang w:val="ky-KG"/>
        </w:rPr>
      </w:pPr>
      <w:r>
        <w:rPr>
          <w:sz w:val="28"/>
          <w:szCs w:val="28"/>
          <w:lang w:val="ky-KG"/>
        </w:rPr>
        <w:t xml:space="preserve">. </w:t>
      </w:r>
      <w:r w:rsidR="00BA678F" w:rsidRPr="00BA678F">
        <w:rPr>
          <w:sz w:val="28"/>
          <w:szCs w:val="28"/>
          <w:lang w:val="ky-KG"/>
        </w:rPr>
        <w:t xml:space="preserve">Материалдардын көлөмдүк салмагын (мисалы, үймө жылуулагычтын, бетон стяжканын, гидроизоляциялык катмарлардын ж.б.) көзөлгөн керндерди же кесилген бөлүктөрдү ченөөнүн жана таразалоонун жыйынтыктары боюнча аныктоо керек. Мында сынамдарды алгандан кийин таразалоо же үлгүлөрдүн табигый нымдуулукту сактоосу үчүн чараларды көрүү керек. </w:t>
      </w:r>
    </w:p>
    <w:p w:rsidR="00BA678F" w:rsidRPr="00BA678F" w:rsidRDefault="0057539B" w:rsidP="00E430E6">
      <w:pPr>
        <w:numPr>
          <w:ilvl w:val="0"/>
          <w:numId w:val="21"/>
        </w:numPr>
        <w:ind w:left="0" w:firstLine="709"/>
        <w:jc w:val="both"/>
        <w:rPr>
          <w:sz w:val="28"/>
          <w:szCs w:val="28"/>
          <w:lang w:val="ky-KG"/>
        </w:rPr>
      </w:pPr>
      <w:r>
        <w:rPr>
          <w:sz w:val="28"/>
          <w:szCs w:val="28"/>
          <w:lang w:val="ky-KG"/>
        </w:rPr>
        <w:t xml:space="preserve">. </w:t>
      </w:r>
      <w:r w:rsidR="00BA678F" w:rsidRPr="00BA678F">
        <w:rPr>
          <w:sz w:val="28"/>
          <w:szCs w:val="28"/>
          <w:lang w:val="ky-KG"/>
        </w:rPr>
        <w:t>Темир-бетон же таш констру</w:t>
      </w:r>
      <w:r w:rsidR="00650915">
        <w:rPr>
          <w:sz w:val="28"/>
          <w:szCs w:val="28"/>
          <w:lang w:val="ky-KG"/>
        </w:rPr>
        <w:t>кцияларда металл туташтырма</w:t>
      </w:r>
      <w:r w:rsidR="00BA678F" w:rsidRPr="00BA678F">
        <w:rPr>
          <w:sz w:val="28"/>
          <w:szCs w:val="28"/>
          <w:lang w:val="ky-KG"/>
        </w:rPr>
        <w:t xml:space="preserve"> деталдардын, байланыштардын жана арматура буюмдарынын жайгашуу орундарын долбоордук документтер боюнча аныктоо жана металл издегичтин жардамы менен тактоо сунушталат.</w:t>
      </w:r>
    </w:p>
    <w:p w:rsidR="00BA678F" w:rsidRPr="00BA678F" w:rsidRDefault="00BA678F" w:rsidP="00BA678F">
      <w:pPr>
        <w:ind w:firstLine="709"/>
        <w:jc w:val="both"/>
        <w:rPr>
          <w:sz w:val="28"/>
          <w:szCs w:val="28"/>
          <w:lang w:val="ky-KG"/>
        </w:rPr>
      </w:pPr>
      <w:r w:rsidRPr="00BA678F">
        <w:rPr>
          <w:sz w:val="28"/>
          <w:szCs w:val="28"/>
          <w:lang w:val="ky-KG"/>
        </w:rPr>
        <w:t>Бириктирүүлөрдү кароодо жана ачууда, металл элементтерди текшерүүдөн тышкары, бетондун, алардын айланасындагылардын абалын аныктоо керек (бириктирүүлөргө ыктаган участоктор</w:t>
      </w:r>
      <w:r w:rsidR="004D5972">
        <w:rPr>
          <w:sz w:val="28"/>
          <w:szCs w:val="28"/>
          <w:lang w:val="ky-KG"/>
        </w:rPr>
        <w:t>до жара</w:t>
      </w:r>
      <w:r w:rsidR="00650915">
        <w:rPr>
          <w:sz w:val="28"/>
          <w:szCs w:val="28"/>
          <w:lang w:val="ky-KG"/>
        </w:rPr>
        <w:t>калардын болушу, туташтырма</w:t>
      </w:r>
      <w:r w:rsidRPr="00BA678F">
        <w:rPr>
          <w:sz w:val="28"/>
          <w:szCs w:val="28"/>
          <w:lang w:val="ky-KG"/>
        </w:rPr>
        <w:t xml:space="preserve"> деталдардын анкерлеринен бетондун катмарлашуусу ж.б.).</w:t>
      </w:r>
    </w:p>
    <w:p w:rsidR="00BA678F" w:rsidRPr="00BA678F" w:rsidRDefault="00BA678F" w:rsidP="00BA678F">
      <w:pPr>
        <w:jc w:val="both"/>
        <w:rPr>
          <w:sz w:val="28"/>
          <w:szCs w:val="28"/>
          <w:lang w:val="ky-KG"/>
        </w:rPr>
      </w:pPr>
    </w:p>
    <w:p w:rsidR="00BA678F" w:rsidRPr="00BA678F" w:rsidRDefault="00BA678F" w:rsidP="00BA678F">
      <w:pPr>
        <w:pStyle w:val="20"/>
        <w:rPr>
          <w:sz w:val="28"/>
          <w:szCs w:val="28"/>
          <w:lang w:val="ky-KG"/>
        </w:rPr>
      </w:pPr>
      <w:r w:rsidRPr="00BA678F">
        <w:rPr>
          <w:sz w:val="28"/>
          <w:szCs w:val="28"/>
          <w:lang w:val="ky-KG"/>
        </w:rPr>
        <w:t>10.7 Бузулуулар</w:t>
      </w:r>
    </w:p>
    <w:p w:rsidR="00BA678F" w:rsidRPr="00BA678F" w:rsidRDefault="00BA678F" w:rsidP="00BA678F">
      <w:pPr>
        <w:jc w:val="both"/>
        <w:rPr>
          <w:sz w:val="28"/>
          <w:szCs w:val="28"/>
          <w:lang w:val="ky-KG"/>
        </w:rPr>
      </w:pPr>
    </w:p>
    <w:p w:rsidR="00BA678F" w:rsidRPr="00BA678F" w:rsidRDefault="0057539B" w:rsidP="00E430E6">
      <w:pPr>
        <w:numPr>
          <w:ilvl w:val="0"/>
          <w:numId w:val="22"/>
        </w:numPr>
        <w:ind w:left="0" w:firstLine="709"/>
        <w:jc w:val="both"/>
        <w:rPr>
          <w:sz w:val="28"/>
          <w:szCs w:val="28"/>
          <w:lang w:val="ky-KG"/>
        </w:rPr>
      </w:pPr>
      <w:r>
        <w:rPr>
          <w:sz w:val="28"/>
          <w:szCs w:val="28"/>
          <w:lang w:val="ky-KG"/>
        </w:rPr>
        <w:t xml:space="preserve">. </w:t>
      </w:r>
      <w:r w:rsidR="00C1276E">
        <w:rPr>
          <w:sz w:val="28"/>
          <w:szCs w:val="28"/>
          <w:lang w:val="ky-KG"/>
        </w:rPr>
        <w:t>Жаракалардын ачылуу кеңдигин жара</w:t>
      </w:r>
      <w:r w:rsidR="00BA678F" w:rsidRPr="00BA678F">
        <w:rPr>
          <w:sz w:val="28"/>
          <w:szCs w:val="28"/>
          <w:lang w:val="ky-KG"/>
        </w:rPr>
        <w:t xml:space="preserve">калар максималдуу ачылган орундарда жана чоюлган арматура деңгээлинде ченөө сунушталат.  </w:t>
      </w:r>
    </w:p>
    <w:p w:rsidR="00BA678F" w:rsidRPr="00BA678F" w:rsidRDefault="00BA678F" w:rsidP="00BA678F">
      <w:pPr>
        <w:ind w:firstLine="709"/>
        <w:jc w:val="both"/>
        <w:rPr>
          <w:sz w:val="28"/>
          <w:szCs w:val="28"/>
          <w:lang w:val="ky-KG"/>
        </w:rPr>
      </w:pPr>
      <w:r w:rsidRPr="00BA678F">
        <w:rPr>
          <w:sz w:val="28"/>
          <w:szCs w:val="28"/>
          <w:lang w:val="ky-KG"/>
        </w:rPr>
        <w:t>Ченөөлөрдү МПБ-2 микроскобунун жана башка приборлордун жардамы менен 0,1 мм кем эмес тактык менен аткаруу керек. Шаблондорду же штангенциркулду пайдаланууга жол берилет.</w:t>
      </w:r>
    </w:p>
    <w:p w:rsidR="00BA678F" w:rsidRPr="00BA678F" w:rsidRDefault="0057539B" w:rsidP="00E430E6">
      <w:pPr>
        <w:numPr>
          <w:ilvl w:val="0"/>
          <w:numId w:val="22"/>
        </w:numPr>
        <w:ind w:left="0" w:firstLine="709"/>
        <w:jc w:val="both"/>
        <w:rPr>
          <w:sz w:val="28"/>
          <w:szCs w:val="28"/>
          <w:lang w:val="ky-KG"/>
        </w:rPr>
      </w:pPr>
      <w:r>
        <w:rPr>
          <w:sz w:val="28"/>
          <w:szCs w:val="28"/>
          <w:lang w:val="ky-KG"/>
        </w:rPr>
        <w:t xml:space="preserve">. </w:t>
      </w:r>
      <w:r w:rsidR="00BA678F" w:rsidRPr="00BA678F">
        <w:rPr>
          <w:sz w:val="28"/>
          <w:szCs w:val="28"/>
          <w:lang w:val="ky-KG"/>
        </w:rPr>
        <w:t>Темир-бетон конструкциялардын материалдарынын коррозиялык бузулууларын кароо аркылуу визуалдуу, ошондой эле конструкциялардын бетиндеги кыйыр белгилер боюнча аныкташат.</w:t>
      </w:r>
    </w:p>
    <w:p w:rsidR="00BA678F" w:rsidRPr="00BA678F" w:rsidRDefault="00BA678F" w:rsidP="00E430E6">
      <w:pPr>
        <w:numPr>
          <w:ilvl w:val="1"/>
          <w:numId w:val="22"/>
        </w:numPr>
        <w:ind w:left="0" w:firstLine="709"/>
        <w:jc w:val="both"/>
        <w:rPr>
          <w:sz w:val="28"/>
          <w:szCs w:val="28"/>
          <w:lang w:val="ky-KG"/>
        </w:rPr>
      </w:pPr>
      <w:r w:rsidRPr="00BA678F">
        <w:rPr>
          <w:sz w:val="28"/>
          <w:szCs w:val="28"/>
          <w:lang w:val="ky-KG"/>
        </w:rPr>
        <w:t>Бетондун коррозиясынын белгилери төмөндөгүлөр болуп саналат: эритменин жарылышы же күбүлүшү, анын ири толуктагыч менен байланышынын бузулушу, бетондун бетинд</w:t>
      </w:r>
      <w:r w:rsidR="00D441CA">
        <w:rPr>
          <w:sz w:val="28"/>
          <w:szCs w:val="28"/>
          <w:lang w:val="ky-KG"/>
        </w:rPr>
        <w:t>е туздун, майлуу тактардын ж.б.</w:t>
      </w:r>
      <w:r w:rsidRPr="00BA678F">
        <w:rPr>
          <w:sz w:val="28"/>
          <w:szCs w:val="28"/>
          <w:lang w:val="ky-KG"/>
        </w:rPr>
        <w:t xml:space="preserve"> пайда болушу.</w:t>
      </w:r>
    </w:p>
    <w:p w:rsidR="00BA678F" w:rsidRPr="00BA678F" w:rsidRDefault="00BA678F" w:rsidP="00BA678F">
      <w:pPr>
        <w:ind w:firstLine="709"/>
        <w:jc w:val="both"/>
        <w:rPr>
          <w:sz w:val="28"/>
          <w:szCs w:val="28"/>
          <w:lang w:val="ky-KG"/>
        </w:rPr>
      </w:pPr>
      <w:r w:rsidRPr="00BA678F">
        <w:rPr>
          <w:sz w:val="28"/>
          <w:szCs w:val="28"/>
          <w:lang w:val="ky-KG"/>
        </w:rPr>
        <w:t>Коррозиянын кирүү тереңдигин болжолдуу баалоо үчүн каалаган учтуу курал колдонулат; коррозиянын тереңдиги ачуунун жыйынтыктары боюнча так аныкталат.</w:t>
      </w:r>
    </w:p>
    <w:p w:rsidR="00BA678F" w:rsidRPr="00BA678F" w:rsidRDefault="00BA678F" w:rsidP="00E430E6">
      <w:pPr>
        <w:numPr>
          <w:ilvl w:val="1"/>
          <w:numId w:val="22"/>
        </w:numPr>
        <w:ind w:left="0" w:firstLine="709"/>
        <w:jc w:val="both"/>
        <w:rPr>
          <w:sz w:val="28"/>
          <w:szCs w:val="28"/>
          <w:lang w:val="ky-KG"/>
        </w:rPr>
      </w:pPr>
      <w:r w:rsidRPr="00BA678F">
        <w:rPr>
          <w:sz w:val="28"/>
          <w:szCs w:val="28"/>
          <w:lang w:val="ky-KG"/>
        </w:rPr>
        <w:t>Темир-бетон элементтердеги арматуранын башталган коррозиясы жөнүндө арматура стержендерин бойлой жайгашкан коргооч</w:t>
      </w:r>
      <w:r w:rsidR="004D5972">
        <w:rPr>
          <w:sz w:val="28"/>
          <w:szCs w:val="28"/>
          <w:lang w:val="ky-KG"/>
        </w:rPr>
        <w:t>у катмардагы жара</w:t>
      </w:r>
      <w:r w:rsidRPr="00BA678F">
        <w:rPr>
          <w:sz w:val="28"/>
          <w:szCs w:val="28"/>
          <w:lang w:val="ky-KG"/>
        </w:rPr>
        <w:t xml:space="preserve">калар жана\же бетондун бетиндеги </w:t>
      </w:r>
      <w:r w:rsidR="00D441CA">
        <w:rPr>
          <w:sz w:val="28"/>
          <w:szCs w:val="28"/>
          <w:lang w:val="ky-KG"/>
        </w:rPr>
        <w:t>д</w:t>
      </w:r>
      <w:r w:rsidRPr="00BA678F">
        <w:rPr>
          <w:sz w:val="28"/>
          <w:szCs w:val="28"/>
          <w:lang w:val="ky-KG"/>
        </w:rPr>
        <w:t xml:space="preserve">аттын чыгышы </w:t>
      </w:r>
      <w:r w:rsidRPr="00BA678F">
        <w:rPr>
          <w:sz w:val="28"/>
          <w:szCs w:val="28"/>
          <w:lang w:val="ky-KG"/>
        </w:rPr>
        <w:lastRenderedPageBreak/>
        <w:t>күбөлөндүрүп турат.</w:t>
      </w:r>
    </w:p>
    <w:p w:rsidR="00BA678F" w:rsidRPr="00BA678F" w:rsidRDefault="00BA678F" w:rsidP="00BA678F">
      <w:pPr>
        <w:ind w:firstLine="709"/>
        <w:jc w:val="both"/>
        <w:rPr>
          <w:sz w:val="28"/>
          <w:szCs w:val="28"/>
          <w:lang w:val="ky-KG"/>
        </w:rPr>
      </w:pPr>
      <w:r w:rsidRPr="00BA678F">
        <w:rPr>
          <w:sz w:val="28"/>
          <w:szCs w:val="28"/>
          <w:lang w:val="ky-KG"/>
        </w:rPr>
        <w:t xml:space="preserve">Бузулууларды баалоо үчүн конструкцияларды ачуу, арматураны тазалоо жана коррозия продукттарын тазалагандан кийин сакталып калган диаметрлерди ченөө жүргүзүлөт. </w:t>
      </w:r>
    </w:p>
    <w:p w:rsidR="00BA678F" w:rsidRPr="00BA678F" w:rsidRDefault="00BA678F" w:rsidP="00E430E6">
      <w:pPr>
        <w:numPr>
          <w:ilvl w:val="1"/>
          <w:numId w:val="22"/>
        </w:numPr>
        <w:ind w:left="0" w:firstLine="709"/>
        <w:jc w:val="both"/>
        <w:rPr>
          <w:sz w:val="28"/>
          <w:szCs w:val="28"/>
          <w:lang w:val="ky-KG"/>
        </w:rPr>
      </w:pPr>
      <w:r w:rsidRPr="00BA678F">
        <w:rPr>
          <w:sz w:val="28"/>
          <w:szCs w:val="28"/>
          <w:lang w:val="ky-KG"/>
        </w:rPr>
        <w:t>Корро</w:t>
      </w:r>
      <w:r w:rsidR="00650915">
        <w:rPr>
          <w:sz w:val="28"/>
          <w:szCs w:val="28"/>
          <w:lang w:val="ky-KG"/>
        </w:rPr>
        <w:t xml:space="preserve">зия менен бузулган болот туташтырма </w:t>
      </w:r>
      <w:r w:rsidRPr="00BA678F">
        <w:rPr>
          <w:sz w:val="28"/>
          <w:szCs w:val="28"/>
          <w:lang w:val="ky-KG"/>
        </w:rPr>
        <w:t xml:space="preserve"> жана бириктирүүчү элементтердин абалын текшерүүдө аныкталат:</w:t>
      </w:r>
    </w:p>
    <w:p w:rsidR="00BA678F" w:rsidRPr="00BA678F" w:rsidRDefault="00BA678F" w:rsidP="00BA678F">
      <w:pPr>
        <w:ind w:firstLine="709"/>
        <w:jc w:val="both"/>
        <w:rPr>
          <w:sz w:val="28"/>
          <w:szCs w:val="28"/>
          <w:lang w:val="ky-KG"/>
        </w:rPr>
      </w:pPr>
      <w:r w:rsidRPr="00BA678F">
        <w:rPr>
          <w:sz w:val="28"/>
          <w:szCs w:val="28"/>
          <w:lang w:val="ky-KG"/>
        </w:rPr>
        <w:t>а) коррозиянын түрү - баштан аяк (деталдын бардык бетин дат баскан) же жергиликтүү (тактар, чекиттер);</w:t>
      </w:r>
    </w:p>
    <w:p w:rsidR="00BA678F" w:rsidRPr="00BA678F" w:rsidRDefault="00BA678F" w:rsidP="00BA678F">
      <w:pPr>
        <w:ind w:firstLine="709"/>
        <w:jc w:val="both"/>
        <w:rPr>
          <w:sz w:val="28"/>
          <w:szCs w:val="28"/>
          <w:lang w:val="ky-KG"/>
        </w:rPr>
      </w:pPr>
      <w:r w:rsidRPr="00BA678F">
        <w:rPr>
          <w:sz w:val="28"/>
          <w:szCs w:val="28"/>
          <w:lang w:val="ky-KG"/>
        </w:rPr>
        <w:t>б) жергиликтүү коррозия менен бузулган беттин аянты;</w:t>
      </w:r>
    </w:p>
    <w:p w:rsidR="00BA678F" w:rsidRPr="00BA678F" w:rsidRDefault="00BA678F" w:rsidP="00BA678F">
      <w:pPr>
        <w:ind w:firstLine="709"/>
        <w:jc w:val="both"/>
        <w:rPr>
          <w:sz w:val="28"/>
          <w:szCs w:val="28"/>
          <w:lang w:val="ky-KG"/>
        </w:rPr>
      </w:pPr>
      <w:r w:rsidRPr="00BA678F">
        <w:rPr>
          <w:sz w:val="28"/>
          <w:szCs w:val="28"/>
          <w:lang w:val="ky-KG"/>
        </w:rPr>
        <w:t>в) коррозияны тазалагандан кийин жука кесилиштеги деталдын калыңдыгы;</w:t>
      </w:r>
    </w:p>
    <w:p w:rsidR="00BA678F" w:rsidRPr="00BA678F" w:rsidRDefault="00BA678F" w:rsidP="00BA678F">
      <w:pPr>
        <w:ind w:firstLine="709"/>
        <w:jc w:val="both"/>
        <w:rPr>
          <w:sz w:val="28"/>
          <w:szCs w:val="28"/>
          <w:lang w:val="ky-KG"/>
        </w:rPr>
      </w:pPr>
      <w:r w:rsidRPr="00BA678F">
        <w:rPr>
          <w:sz w:val="28"/>
          <w:szCs w:val="28"/>
          <w:lang w:val="ky-KG"/>
        </w:rPr>
        <w:t>г) ширетип бириктирилген ж</w:t>
      </w:r>
      <w:r w:rsidR="004D5972">
        <w:rPr>
          <w:sz w:val="28"/>
          <w:szCs w:val="28"/>
          <w:lang w:val="ky-KG"/>
        </w:rPr>
        <w:t>ерлердин сапаты (бүтүндүк, жара</w:t>
      </w:r>
      <w:r w:rsidRPr="00BA678F">
        <w:rPr>
          <w:sz w:val="28"/>
          <w:szCs w:val="28"/>
          <w:lang w:val="ky-KG"/>
        </w:rPr>
        <w:t>канын жоктугу ж.б.) жана бириктирилген жердин металлын таз</w:t>
      </w:r>
      <w:r w:rsidR="00D441CA">
        <w:rPr>
          <w:sz w:val="28"/>
          <w:szCs w:val="28"/>
          <w:lang w:val="ky-KG"/>
        </w:rPr>
        <w:t>а</w:t>
      </w:r>
      <w:r w:rsidRPr="00BA678F">
        <w:rPr>
          <w:sz w:val="28"/>
          <w:szCs w:val="28"/>
          <w:lang w:val="ky-KG"/>
        </w:rPr>
        <w:t xml:space="preserve">лагандан кийинки анын иш жүзүндөгү (калдык) өлчөмдөрү (бийиктик жана узундук). </w:t>
      </w:r>
    </w:p>
    <w:p w:rsidR="00BA678F" w:rsidRPr="00BA678F" w:rsidRDefault="0057539B" w:rsidP="00E430E6">
      <w:pPr>
        <w:numPr>
          <w:ilvl w:val="0"/>
          <w:numId w:val="22"/>
        </w:numPr>
        <w:ind w:left="0" w:firstLine="709"/>
        <w:jc w:val="both"/>
        <w:rPr>
          <w:sz w:val="28"/>
          <w:szCs w:val="28"/>
          <w:lang w:val="ky-KG"/>
        </w:rPr>
      </w:pPr>
      <w:r>
        <w:rPr>
          <w:sz w:val="28"/>
          <w:szCs w:val="28"/>
          <w:lang w:val="ky-KG"/>
        </w:rPr>
        <w:t xml:space="preserve">. </w:t>
      </w:r>
      <w:r w:rsidR="00BA678F" w:rsidRPr="00BA678F">
        <w:rPr>
          <w:sz w:val="28"/>
          <w:szCs w:val="28"/>
          <w:lang w:val="ky-KG"/>
        </w:rPr>
        <w:t>Кыш коюунун коррозиялык бузулуулары негизинен суунун таасири, эритүү жана шамалдатуу менен байланыштуу. Текшерүүдө коррозиянын түрүн жана коррозия менен бузулган беттин аянтын белгилөө керек.</w:t>
      </w:r>
    </w:p>
    <w:p w:rsidR="00BA678F" w:rsidRPr="00BA678F" w:rsidRDefault="00BA678F" w:rsidP="00BA678F">
      <w:pPr>
        <w:ind w:firstLine="709"/>
        <w:jc w:val="both"/>
        <w:rPr>
          <w:sz w:val="28"/>
          <w:szCs w:val="28"/>
          <w:lang w:val="ky-KG"/>
        </w:rPr>
      </w:pPr>
      <w:r w:rsidRPr="00BA678F">
        <w:rPr>
          <w:sz w:val="28"/>
          <w:szCs w:val="28"/>
          <w:lang w:val="ky-KG"/>
        </w:rPr>
        <w:t>Коррозиянын тереңдигин баалоо ыкмалары10.7.2 пунктта көрсөтүлгөндөргө окшош.</w:t>
      </w:r>
    </w:p>
    <w:p w:rsidR="00BA678F" w:rsidRPr="00BA678F" w:rsidRDefault="0057539B" w:rsidP="00E430E6">
      <w:pPr>
        <w:numPr>
          <w:ilvl w:val="0"/>
          <w:numId w:val="22"/>
        </w:numPr>
        <w:ind w:left="0" w:firstLine="709"/>
        <w:jc w:val="both"/>
        <w:rPr>
          <w:sz w:val="28"/>
          <w:szCs w:val="28"/>
          <w:lang w:val="ky-KG"/>
        </w:rPr>
      </w:pPr>
      <w:r>
        <w:rPr>
          <w:sz w:val="28"/>
          <w:szCs w:val="28"/>
          <w:lang w:val="ky-KG"/>
        </w:rPr>
        <w:t xml:space="preserve">. </w:t>
      </w:r>
      <w:r w:rsidR="00BA678F" w:rsidRPr="00BA678F">
        <w:rPr>
          <w:sz w:val="28"/>
          <w:szCs w:val="28"/>
          <w:lang w:val="ky-KG"/>
        </w:rPr>
        <w:t>Жыгач конструкциялардын коррозиялык жана биологиялык бузулуулары визуалдуу жана жыгачты контролдук кесүүнүн жыйынтыктары боюнча баалашат (өзгөчө көзөгүч коңуздар, личинкалар ж.б. бузган белгилер болгондо).</w:t>
      </w:r>
    </w:p>
    <w:p w:rsidR="00BA678F" w:rsidRPr="00BA678F" w:rsidRDefault="00F7487E" w:rsidP="00BA678F">
      <w:pPr>
        <w:ind w:firstLine="709"/>
        <w:jc w:val="both"/>
        <w:rPr>
          <w:sz w:val="28"/>
          <w:szCs w:val="28"/>
          <w:lang w:val="ky-KG"/>
        </w:rPr>
      </w:pPr>
      <w:r>
        <w:rPr>
          <w:sz w:val="28"/>
          <w:szCs w:val="28"/>
          <w:lang w:val="ky-KG"/>
        </w:rPr>
        <w:t>Жыгач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конструкцияларды текшерүүдө төмөндөгүлөрдү эске алуу сунушталат:</w:t>
      </w:r>
    </w:p>
    <w:p w:rsidR="00BA678F" w:rsidRPr="00BA678F" w:rsidRDefault="00BA678F" w:rsidP="00BA678F">
      <w:pPr>
        <w:ind w:firstLine="698"/>
        <w:jc w:val="both"/>
        <w:rPr>
          <w:sz w:val="28"/>
          <w:szCs w:val="28"/>
          <w:lang w:val="ky-KG"/>
        </w:rPr>
      </w:pPr>
      <w:r w:rsidRPr="00BA678F">
        <w:rPr>
          <w:sz w:val="28"/>
          <w:szCs w:val="28"/>
          <w:lang w:val="ky-KG"/>
        </w:rPr>
        <w:t>а) жабуунун жыгач конструкциялары эксплуатациялоодо биологиялык чирүүгө кабылат: желдебеген же начар желдеген жертөлөдө же чатырда; имараттын тышкы дубалында, нымдуу жана алар менен чектеш жайларда; муздак тепкич торлору менен чектеш участоктордо;</w:t>
      </w:r>
    </w:p>
    <w:p w:rsidR="00BA678F" w:rsidRPr="00BA678F" w:rsidRDefault="00BA678F" w:rsidP="00BA678F">
      <w:pPr>
        <w:ind w:firstLine="698"/>
        <w:jc w:val="both"/>
        <w:rPr>
          <w:sz w:val="28"/>
          <w:szCs w:val="28"/>
          <w:lang w:val="ky-KG"/>
        </w:rPr>
      </w:pPr>
      <w:r w:rsidRPr="00BA678F">
        <w:rPr>
          <w:sz w:val="28"/>
          <w:szCs w:val="28"/>
          <w:lang w:val="ky-KG"/>
        </w:rPr>
        <w:t>б) рулон чатыр материалдары менен жабылган жыгач төшөмөлөр жана плиталар чатыр материалынан турган жабуу астында жана такталар ортосундагы жогорку бөлүктө биологиялык чирүүгө кабылат, эгер төмөн жагында бууну изоляциялоочу катмар бекитилсе, анда бүтүндөй катмарда бузулуу болушу мүмкүн;</w:t>
      </w:r>
    </w:p>
    <w:p w:rsidR="00BA678F" w:rsidRPr="00BA678F" w:rsidRDefault="00BA678F" w:rsidP="00BA678F">
      <w:pPr>
        <w:ind w:firstLine="698"/>
        <w:jc w:val="both"/>
        <w:rPr>
          <w:sz w:val="28"/>
          <w:szCs w:val="28"/>
          <w:lang w:val="ky-KG"/>
        </w:rPr>
      </w:pPr>
      <w:r w:rsidRPr="00BA678F">
        <w:rPr>
          <w:sz w:val="28"/>
          <w:szCs w:val="28"/>
          <w:lang w:val="ky-KG"/>
        </w:rPr>
        <w:t>в) жабуулардын жыгач устуну биологиялык чирүүгө жетет: тышкы дубалга киргизилген учтары; каптал беттери; ага төшөлгөн себинди менен чаптоосуз тепши өңдүү катмар менен жабылган бууну изоляциялагыч; бетондон же таштан жасалган имараттын бөлүктөрү менен тийишкен орундарда.</w:t>
      </w:r>
    </w:p>
    <w:p w:rsidR="00BA678F" w:rsidRPr="00BA678F" w:rsidRDefault="00BA678F" w:rsidP="00BA678F">
      <w:pPr>
        <w:jc w:val="both"/>
        <w:rPr>
          <w:sz w:val="28"/>
          <w:szCs w:val="28"/>
          <w:lang w:val="ky-KG"/>
        </w:rPr>
      </w:pPr>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t>11</w:t>
      </w:r>
      <w:r w:rsidRPr="00BA678F">
        <w:rPr>
          <w:rFonts w:ascii="Times New Roman" w:hAnsi="Times New Roman"/>
          <w:szCs w:val="28"/>
          <w:lang w:val="ky-KG"/>
        </w:rPr>
        <w:tab/>
        <w:t>Текшерүүнүн жыйынтыктарын тариздөө</w:t>
      </w:r>
    </w:p>
    <w:p w:rsidR="00BA678F" w:rsidRPr="00BA678F" w:rsidRDefault="00BA678F" w:rsidP="00BA678F">
      <w:pPr>
        <w:jc w:val="both"/>
        <w:rPr>
          <w:sz w:val="28"/>
          <w:szCs w:val="28"/>
          <w:lang w:val="ky-KG"/>
        </w:rPr>
      </w:pPr>
    </w:p>
    <w:p w:rsidR="00BA678F" w:rsidRPr="00BA678F" w:rsidRDefault="00BA678F" w:rsidP="00E430E6">
      <w:pPr>
        <w:numPr>
          <w:ilvl w:val="0"/>
          <w:numId w:val="23"/>
        </w:numPr>
        <w:ind w:left="0" w:firstLine="709"/>
        <w:jc w:val="both"/>
        <w:rPr>
          <w:sz w:val="28"/>
          <w:szCs w:val="28"/>
          <w:lang w:val="ky-KG"/>
        </w:rPr>
      </w:pPr>
      <w:r w:rsidRPr="00BA678F">
        <w:rPr>
          <w:sz w:val="28"/>
          <w:szCs w:val="28"/>
          <w:lang w:val="ky-KG"/>
        </w:rPr>
        <w:t xml:space="preserve">Текшерүүнүн жыйынтыктары боюнча “Имаратты техникалык текшерүүнүн материалдары” отчету түзүлөт, анда текшерүүдө алынган жана </w:t>
      </w:r>
      <w:r w:rsidRPr="00BA678F">
        <w:rPr>
          <w:sz w:val="28"/>
          <w:szCs w:val="28"/>
          <w:lang w:val="ky-KG"/>
        </w:rPr>
        <w:lastRenderedPageBreak/>
        <w:t xml:space="preserve">камералык иштетилген имараттын конструкциялары жана алардын абалы жөнүндө маалыматтар берилет. </w:t>
      </w:r>
    </w:p>
    <w:p w:rsidR="00BA678F" w:rsidRPr="00BA678F" w:rsidRDefault="00BA678F" w:rsidP="00BA678F">
      <w:pPr>
        <w:ind w:firstLine="709"/>
        <w:jc w:val="both"/>
        <w:rPr>
          <w:sz w:val="28"/>
          <w:szCs w:val="28"/>
          <w:lang w:val="ky-KG"/>
        </w:rPr>
      </w:pPr>
      <w:r w:rsidRPr="00BA678F">
        <w:rPr>
          <w:sz w:val="28"/>
          <w:szCs w:val="28"/>
          <w:lang w:val="ky-KG"/>
        </w:rPr>
        <w:t>Отчеттун материалдары текшерилген имараттын конструкцияларынын иш жүзүндөгү абалын эске алу</w:t>
      </w:r>
      <w:r w:rsidR="00C052F6">
        <w:rPr>
          <w:sz w:val="28"/>
          <w:szCs w:val="28"/>
          <w:lang w:val="ky-KG"/>
        </w:rPr>
        <w:t>у менен анын жер титирөөгө турук</w:t>
      </w:r>
      <w:r w:rsidRPr="00BA678F">
        <w:rPr>
          <w:sz w:val="28"/>
          <w:szCs w:val="28"/>
          <w:lang w:val="ky-KG"/>
        </w:rPr>
        <w:t>туулугун баалоо үчүн негиз болуп саналат.</w:t>
      </w:r>
    </w:p>
    <w:p w:rsidR="00BA678F" w:rsidRPr="00BA678F" w:rsidRDefault="00BA678F" w:rsidP="00E430E6">
      <w:pPr>
        <w:numPr>
          <w:ilvl w:val="0"/>
          <w:numId w:val="23"/>
        </w:numPr>
        <w:ind w:left="0" w:firstLine="709"/>
        <w:jc w:val="both"/>
        <w:rPr>
          <w:sz w:val="28"/>
          <w:szCs w:val="28"/>
          <w:lang w:val="ky-KG"/>
        </w:rPr>
      </w:pPr>
      <w:r w:rsidRPr="00BA678F">
        <w:rPr>
          <w:sz w:val="28"/>
          <w:szCs w:val="28"/>
          <w:lang w:val="ky-KG"/>
        </w:rPr>
        <w:t>“Имаратты техникалык текшерүүнүн материалдары” отчету төмөндөгү маалыматтарды камтышы керек:</w:t>
      </w:r>
    </w:p>
    <w:p w:rsidR="00BA678F" w:rsidRPr="00BA678F" w:rsidRDefault="00BA678F" w:rsidP="00BA678F">
      <w:pPr>
        <w:ind w:firstLine="709"/>
        <w:jc w:val="both"/>
        <w:rPr>
          <w:sz w:val="28"/>
          <w:szCs w:val="28"/>
          <w:lang w:val="ky-KG"/>
        </w:rPr>
      </w:pPr>
      <w:r w:rsidRPr="00BA678F">
        <w:rPr>
          <w:sz w:val="28"/>
          <w:szCs w:val="28"/>
          <w:lang w:val="ky-KG"/>
        </w:rPr>
        <w:t>имаратты долбоорлоо жана куруу жылдары;</w:t>
      </w:r>
    </w:p>
    <w:p w:rsidR="00BA678F" w:rsidRPr="00BA678F" w:rsidRDefault="00BA678F" w:rsidP="00BA678F">
      <w:pPr>
        <w:ind w:firstLine="709"/>
        <w:jc w:val="both"/>
        <w:rPr>
          <w:sz w:val="28"/>
          <w:szCs w:val="28"/>
          <w:lang w:val="ky-KG"/>
        </w:rPr>
      </w:pPr>
      <w:r w:rsidRPr="00BA678F">
        <w:rPr>
          <w:sz w:val="28"/>
          <w:szCs w:val="28"/>
          <w:lang w:val="ky-KG"/>
        </w:rPr>
        <w:t>долбоорлоону жана курууну ишке ашырган уюмдун аталышы;</w:t>
      </w:r>
    </w:p>
    <w:p w:rsidR="00BA678F" w:rsidRPr="00BA678F" w:rsidRDefault="00BA678F" w:rsidP="00BA678F">
      <w:pPr>
        <w:ind w:firstLine="709"/>
        <w:jc w:val="both"/>
        <w:rPr>
          <w:sz w:val="28"/>
          <w:szCs w:val="28"/>
          <w:lang w:val="ky-KG"/>
        </w:rPr>
      </w:pPr>
      <w:r w:rsidRPr="00BA678F">
        <w:rPr>
          <w:sz w:val="28"/>
          <w:szCs w:val="28"/>
          <w:lang w:val="ky-KG"/>
        </w:rPr>
        <w:t>курулуш аянтчасынын сейсмикалык жана инженердик-геологиялык шарттарынын мүнөздөмөсү:</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аянтчанын жалпы мүнөздөмөсү – тегиз орун, жантайма, ойдуң, үймө топурак, кесилген жер;</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жер атындагы суулардын деңгээли, анын термелүүсү жөнүндө маалыматтар;</w:t>
      </w:r>
    </w:p>
    <w:p w:rsidR="00BA678F" w:rsidRPr="00BA678F" w:rsidRDefault="006C57FF" w:rsidP="00B55106">
      <w:pPr>
        <w:widowControl/>
        <w:numPr>
          <w:ilvl w:val="0"/>
          <w:numId w:val="45"/>
        </w:numPr>
        <w:ind w:left="1843" w:hanging="283"/>
        <w:jc w:val="both"/>
        <w:rPr>
          <w:sz w:val="28"/>
          <w:szCs w:val="28"/>
          <w:lang w:val="ky-KG"/>
        </w:rPr>
      </w:pPr>
      <w:r>
        <w:rPr>
          <w:sz w:val="28"/>
          <w:szCs w:val="28"/>
          <w:lang w:val="ky-KG"/>
        </w:rPr>
        <w:t>негизди</w:t>
      </w:r>
      <w:r w:rsidR="00BA678F" w:rsidRPr="00BA678F">
        <w:rPr>
          <w:sz w:val="28"/>
          <w:szCs w:val="28"/>
          <w:lang w:val="ky-KG"/>
        </w:rPr>
        <w:t xml:space="preserve"> жакшыртуунун атайын ыкмаларын колдонуу;</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агын суулар менен каптоо мүмкүндүгү;</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изилдөө материалдары;</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кыртыштын чөгүү касиеттери;</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сейсмикалык касиеттери боюнча кыртыштын категориялары;</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аянттын сейсмикалуулугу;</w:t>
      </w:r>
    </w:p>
    <w:p w:rsidR="00BA678F" w:rsidRPr="00BA678F" w:rsidRDefault="00BA678F" w:rsidP="00BA678F">
      <w:pPr>
        <w:ind w:firstLine="709"/>
        <w:jc w:val="both"/>
        <w:rPr>
          <w:sz w:val="28"/>
          <w:szCs w:val="28"/>
          <w:lang w:val="ky-KG"/>
        </w:rPr>
      </w:pPr>
      <w:r w:rsidRPr="00BA678F">
        <w:rPr>
          <w:sz w:val="28"/>
          <w:szCs w:val="28"/>
          <w:lang w:val="ky-KG"/>
        </w:rPr>
        <w:t>долбоордук-техникалык документтердин болушу жана аларды талдоо;</w:t>
      </w:r>
    </w:p>
    <w:p w:rsidR="00BA678F" w:rsidRPr="00BA678F" w:rsidRDefault="00BA678F" w:rsidP="00BA678F">
      <w:pPr>
        <w:ind w:firstLine="709"/>
        <w:jc w:val="both"/>
        <w:rPr>
          <w:sz w:val="28"/>
          <w:szCs w:val="28"/>
          <w:lang w:val="ky-KG"/>
        </w:rPr>
      </w:pPr>
      <w:r w:rsidRPr="00BA678F">
        <w:rPr>
          <w:sz w:val="28"/>
          <w:szCs w:val="28"/>
          <w:lang w:val="ky-KG"/>
        </w:rPr>
        <w:t>жакын жайгашкан курулмалардын болушу;</w:t>
      </w:r>
    </w:p>
    <w:p w:rsidR="00BA678F" w:rsidRPr="00BA678F" w:rsidRDefault="00BA678F" w:rsidP="00BA678F">
      <w:pPr>
        <w:ind w:firstLine="709"/>
        <w:jc w:val="both"/>
        <w:rPr>
          <w:sz w:val="28"/>
          <w:szCs w:val="28"/>
          <w:lang w:val="ky-KG"/>
        </w:rPr>
      </w:pPr>
      <w:r w:rsidRPr="00BA678F">
        <w:rPr>
          <w:sz w:val="28"/>
          <w:szCs w:val="28"/>
          <w:lang w:val="ky-KG"/>
        </w:rPr>
        <w:t>жалпысынан имараттын же анын айрым жайларынын баштапкы функционалдык багытынын өзгөрүүлөрү жөнүндө маалыматтар:</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функционалдык багытынын өзгөрүүсү;</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көлөмдүк-пландаштыруучу жана конструктивдик чечимдеринин өзгөрүшү;</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конструкцияларды бекемдөөнү аткаруу;</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кызмат өтөө мөөнөтүндөгү жер титирөөлөрдүн интенсивдүүлүгү жана саны.</w:t>
      </w:r>
    </w:p>
    <w:p w:rsidR="00BA678F" w:rsidRPr="00BA678F" w:rsidRDefault="00BA678F" w:rsidP="00BA678F">
      <w:pPr>
        <w:ind w:firstLine="709"/>
        <w:jc w:val="both"/>
        <w:rPr>
          <w:sz w:val="28"/>
          <w:szCs w:val="28"/>
          <w:lang w:val="ky-KG"/>
        </w:rPr>
      </w:pPr>
      <w:r w:rsidRPr="00BA678F">
        <w:rPr>
          <w:sz w:val="28"/>
          <w:szCs w:val="28"/>
          <w:lang w:val="ky-KG"/>
        </w:rPr>
        <w:t>имараттын конструкциясын бекемдөө (калыбына келтирүү) боюнча мурда өткөрүлгөн иштер жөнүндө маалыматтар;</w:t>
      </w:r>
    </w:p>
    <w:p w:rsidR="00BA678F" w:rsidRPr="00BA678F" w:rsidRDefault="00BA678F" w:rsidP="00BA678F">
      <w:pPr>
        <w:ind w:firstLine="709"/>
        <w:jc w:val="both"/>
        <w:rPr>
          <w:sz w:val="28"/>
          <w:szCs w:val="28"/>
          <w:lang w:val="ky-KG"/>
        </w:rPr>
      </w:pPr>
      <w:r w:rsidRPr="00BA678F">
        <w:rPr>
          <w:sz w:val="28"/>
          <w:szCs w:val="28"/>
          <w:lang w:val="ky-KG"/>
        </w:rPr>
        <w:t>имараттын көлөмдүк-пландаштыруучу жана конструктивдик чечимдерин кеңири сүрөттөө (тиешелүү схемалар жана фотосүрөттөр менен коштолуучу):</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курулманын пландагы жалпы өлчөмдөрү жана формасы, бийиктиги;</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бөлүктөрдүн саны жана алардын өлчөмдөрү;</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жер титирөөгө каршы бириктирилген жерлердин болушу;</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жертөлөнүн болушу;</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кабаттын бийиктиги;</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бийиктик боюнча айырмалар;</w:t>
      </w:r>
    </w:p>
    <w:p w:rsidR="00BA678F" w:rsidRPr="00BA678F" w:rsidRDefault="00BA678F" w:rsidP="00B55106">
      <w:pPr>
        <w:widowControl/>
        <w:numPr>
          <w:ilvl w:val="0"/>
          <w:numId w:val="45"/>
        </w:numPr>
        <w:ind w:left="1843" w:hanging="283"/>
        <w:jc w:val="both"/>
        <w:rPr>
          <w:sz w:val="28"/>
          <w:szCs w:val="28"/>
          <w:lang w:val="ky-KG"/>
        </w:rPr>
      </w:pPr>
      <w:r w:rsidRPr="00BA678F">
        <w:rPr>
          <w:sz w:val="28"/>
          <w:szCs w:val="28"/>
          <w:lang w:val="ky-KG"/>
        </w:rPr>
        <w:t>өзгөчөлүктөрү.</w:t>
      </w:r>
    </w:p>
    <w:p w:rsidR="00BA678F" w:rsidRPr="00BA678F" w:rsidRDefault="00BA678F" w:rsidP="00BA678F">
      <w:pPr>
        <w:ind w:firstLine="709"/>
        <w:jc w:val="both"/>
        <w:rPr>
          <w:sz w:val="28"/>
          <w:szCs w:val="28"/>
          <w:lang w:val="ky-KG"/>
        </w:rPr>
      </w:pPr>
      <w:r w:rsidRPr="00BA678F">
        <w:rPr>
          <w:sz w:val="28"/>
          <w:szCs w:val="28"/>
          <w:lang w:val="ky-KG"/>
        </w:rPr>
        <w:lastRenderedPageBreak/>
        <w:t>элементтердин долбоордук (болгондо) жана иш жүзүндөгү геометриялык өлчөмдөрү, аларды армирлөө мүнөздөмөлөрү жана материалдардын бышыктык көрсөткүчтөрү;</w:t>
      </w:r>
    </w:p>
    <w:p w:rsidR="00BA678F" w:rsidRPr="00BA678F" w:rsidRDefault="00BA678F" w:rsidP="00BA678F">
      <w:pPr>
        <w:ind w:firstLine="709"/>
        <w:jc w:val="both"/>
        <w:rPr>
          <w:sz w:val="28"/>
          <w:szCs w:val="28"/>
          <w:lang w:val="ky-KG"/>
        </w:rPr>
      </w:pPr>
      <w:r w:rsidRPr="00BA678F">
        <w:rPr>
          <w:sz w:val="28"/>
          <w:szCs w:val="28"/>
          <w:lang w:val="ky-KG"/>
        </w:rPr>
        <w:t>баштапкы абалына карата конструкциялардын бузулуулары, деформациялары жана жылышуулары жөнүндө маалыматтар (конструкциянын бузулууларын жана деформацияларын сүрөттөө тиешелүү схемалар жана фотосүрөттөр менен коштолушу керек), колдонуудагы че</w:t>
      </w:r>
      <w:r w:rsidR="00F7487E">
        <w:rPr>
          <w:sz w:val="28"/>
          <w:szCs w:val="28"/>
          <w:lang w:val="ky-KG"/>
        </w:rPr>
        <w:t>немдерден четтөөлөр жана көтөр</w:t>
      </w:r>
      <w:r w:rsidR="004640A3">
        <w:rPr>
          <w:sz w:val="28"/>
          <w:szCs w:val="28"/>
          <w:lang w:val="ky-KG"/>
        </w:rPr>
        <w:t>г</w:t>
      </w:r>
      <w:r w:rsidR="004640A3" w:rsidRPr="00BA678F">
        <w:rPr>
          <w:sz w:val="28"/>
          <w:szCs w:val="28"/>
          <w:lang w:val="ky-KG"/>
        </w:rPr>
        <w:t>ү</w:t>
      </w:r>
      <w:r w:rsidR="004640A3">
        <w:rPr>
          <w:sz w:val="28"/>
          <w:szCs w:val="28"/>
          <w:lang w:val="ky-KG"/>
        </w:rPr>
        <w:t>ч</w:t>
      </w:r>
      <w:r w:rsidRPr="00BA678F">
        <w:rPr>
          <w:sz w:val="28"/>
          <w:szCs w:val="28"/>
          <w:lang w:val="ky-KG"/>
        </w:rPr>
        <w:t xml:space="preserve"> конструкциялардын физикалык эскирүү пайызы</w:t>
      </w:r>
      <w:r w:rsidR="006C57FF">
        <w:rPr>
          <w:sz w:val="28"/>
          <w:szCs w:val="28"/>
          <w:lang w:val="ky-KG"/>
        </w:rPr>
        <w:t>;</w:t>
      </w:r>
    </w:p>
    <w:p w:rsidR="00BA678F" w:rsidRPr="00BA678F" w:rsidRDefault="00F7487E" w:rsidP="00BA678F">
      <w:pPr>
        <w:ind w:firstLine="709"/>
        <w:jc w:val="both"/>
        <w:rPr>
          <w:sz w:val="28"/>
          <w:szCs w:val="28"/>
          <w:lang w:val="ky-KG"/>
        </w:rPr>
      </w:pPr>
      <w:r>
        <w:rPr>
          <w:sz w:val="28"/>
          <w:szCs w:val="28"/>
          <w:lang w:val="ky-KG"/>
        </w:rPr>
        <w:t>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жана тосмо конструкциялардын, жабуулардын, чатырдын, тосмолордун, инженердик жабдуулардын конструктивдик чечими;</w:t>
      </w:r>
    </w:p>
    <w:p w:rsidR="00BA678F" w:rsidRPr="00BA678F" w:rsidRDefault="00BA678F" w:rsidP="00BA678F">
      <w:pPr>
        <w:ind w:firstLine="709"/>
        <w:jc w:val="both"/>
        <w:rPr>
          <w:sz w:val="28"/>
          <w:szCs w:val="28"/>
          <w:lang w:val="ky-KG"/>
        </w:rPr>
      </w:pPr>
      <w:r w:rsidRPr="00BA678F">
        <w:rPr>
          <w:sz w:val="28"/>
          <w:szCs w:val="28"/>
          <w:lang w:val="ky-KG"/>
        </w:rPr>
        <w:t>эсептик-аналитикалык талдоонун жыйынтыктары;</w:t>
      </w:r>
    </w:p>
    <w:p w:rsidR="00BA678F" w:rsidRPr="00BA678F" w:rsidRDefault="00BA678F" w:rsidP="00BA678F">
      <w:pPr>
        <w:ind w:firstLine="709"/>
        <w:jc w:val="both"/>
        <w:rPr>
          <w:sz w:val="28"/>
          <w:szCs w:val="28"/>
          <w:lang w:val="ky-KG"/>
        </w:rPr>
      </w:pPr>
      <w:r w:rsidRPr="00BA678F">
        <w:rPr>
          <w:sz w:val="28"/>
          <w:szCs w:val="28"/>
          <w:lang w:val="ky-KG"/>
        </w:rPr>
        <w:t>ушул ченемдердин В тиркемесинин маалыма</w:t>
      </w:r>
      <w:r w:rsidR="00C052F6">
        <w:rPr>
          <w:sz w:val="28"/>
          <w:szCs w:val="28"/>
          <w:lang w:val="ky-KG"/>
        </w:rPr>
        <w:t>ттары боюнча жер титирөөгө турук</w:t>
      </w:r>
      <w:r w:rsidRPr="00BA678F">
        <w:rPr>
          <w:sz w:val="28"/>
          <w:szCs w:val="28"/>
          <w:lang w:val="ky-KG"/>
        </w:rPr>
        <w:t>туулук деңгээли боюнча турган имаратты классификациялоо;</w:t>
      </w:r>
    </w:p>
    <w:p w:rsidR="00BA678F" w:rsidRPr="00BA678F" w:rsidRDefault="00BA678F" w:rsidP="00BA678F">
      <w:pPr>
        <w:ind w:firstLine="709"/>
        <w:jc w:val="both"/>
        <w:rPr>
          <w:sz w:val="28"/>
          <w:szCs w:val="28"/>
          <w:lang w:val="ky-KG"/>
        </w:rPr>
      </w:pPr>
      <w:r w:rsidRPr="00BA678F">
        <w:rPr>
          <w:sz w:val="28"/>
          <w:szCs w:val="28"/>
          <w:lang w:val="ky-KG"/>
        </w:rPr>
        <w:t>ушул ченемдердин Е тиркемесинин маалыматтары боюнча же башка колдонуудагы документтер боюнча бузулган конструкциялардын абалын баалоо.</w:t>
      </w:r>
    </w:p>
    <w:p w:rsidR="00BA678F" w:rsidRPr="00BA678F" w:rsidRDefault="00BA678F" w:rsidP="00BA678F">
      <w:pPr>
        <w:jc w:val="both"/>
        <w:rPr>
          <w:sz w:val="28"/>
          <w:szCs w:val="28"/>
          <w:lang w:val="ky-KG"/>
        </w:rPr>
      </w:pPr>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t>12</w:t>
      </w:r>
      <w:r w:rsidRPr="00BA678F">
        <w:rPr>
          <w:rFonts w:ascii="Times New Roman" w:hAnsi="Times New Roman"/>
          <w:szCs w:val="28"/>
          <w:lang w:val="ky-KG"/>
        </w:rPr>
        <w:tab/>
        <w:t xml:space="preserve">Имараттарды текшерүүдөгү коопсуздук техникасы </w:t>
      </w:r>
    </w:p>
    <w:p w:rsidR="00BA678F" w:rsidRPr="00BA678F" w:rsidRDefault="00BA678F" w:rsidP="00BA678F">
      <w:pPr>
        <w:rPr>
          <w:sz w:val="28"/>
          <w:szCs w:val="28"/>
          <w:lang w:val="ky-KG"/>
        </w:rPr>
      </w:pP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Имаратты натуралык текшерүү процессинде, анын ичинде приборлор жана жабдуулар менен иштөөдө коопсуздук техникасынын эрежелерин сактоо керек.</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 xml:space="preserve">Иштеп жаткан ишканалар шарттарында текшерүүнү аткарууда текшерүүнү аткаруучу адистер бул объектте колдонулган коопсуздук техникасынын атайын эрежелери жөнүндө нускама алышы керек. </w:t>
      </w:r>
    </w:p>
    <w:p w:rsidR="00BA678F" w:rsidRPr="00BA678F" w:rsidRDefault="00F7487E" w:rsidP="00E430E6">
      <w:pPr>
        <w:numPr>
          <w:ilvl w:val="0"/>
          <w:numId w:val="24"/>
        </w:numPr>
        <w:ind w:left="0" w:firstLine="709"/>
        <w:jc w:val="both"/>
        <w:rPr>
          <w:sz w:val="28"/>
          <w:szCs w:val="28"/>
          <w:lang w:val="ky-KG"/>
        </w:rPr>
      </w:pPr>
      <w:r>
        <w:rPr>
          <w:sz w:val="28"/>
          <w:szCs w:val="28"/>
          <w:lang w:val="ky-KG"/>
        </w:rPr>
        <w:t>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конструкциясы авариялык абалда турган имараттарды жана курулмаларды текшерүү анда адамдардын жүрүү коркунучу жоюлгандан кийин гана жүргүзүлүшү керек.</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Конструкцияларга жетүү үчүн оң тепкичтерди, шатыларды, секичелерди, жыгачтарды, жылдырма мунараларды, телескопиялык автомунараларды, өткөөлдүү крандарды, өткөөлдүү крандагы секичелерди ж.б. пайдалануу керек.</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Бийиктикте иштөө үчүн жол берилген адамдар медициналык кароодон өтүшү керек.</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Тоңголокто, коюу туманда жана Бофорт шкаласы боюнча 6 баллдан жогорку ылдамдыктагы шамалда имараттардын жана курулмалардын чатырларында иш жүргүзүүгө тыюу салынат.</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Чатырда текшерүүдө жумушчу</w:t>
      </w:r>
      <w:r w:rsidR="00757B9B">
        <w:rPr>
          <w:sz w:val="28"/>
          <w:szCs w:val="28"/>
          <w:lang w:val="ky-KG"/>
        </w:rPr>
        <w:t xml:space="preserve"> </w:t>
      </w:r>
      <w:r w:rsidRPr="00BA678F">
        <w:rPr>
          <w:sz w:val="28"/>
          <w:szCs w:val="28"/>
          <w:lang w:val="ky-KG"/>
        </w:rPr>
        <w:t>бардык учурларда аркан менен сактагыч кур менен жабдылышы керек, анын бир учун чатырдын бекем конструкциясына бекитүү керек.</w:t>
      </w:r>
    </w:p>
    <w:p w:rsidR="00BA678F" w:rsidRPr="00BA678F" w:rsidRDefault="00BA678F" w:rsidP="00BA678F">
      <w:pPr>
        <w:ind w:firstLine="709"/>
        <w:jc w:val="both"/>
        <w:rPr>
          <w:sz w:val="28"/>
          <w:szCs w:val="28"/>
          <w:lang w:val="ky-KG"/>
        </w:rPr>
      </w:pPr>
      <w:r w:rsidRPr="00BA678F">
        <w:rPr>
          <w:sz w:val="28"/>
          <w:szCs w:val="28"/>
          <w:lang w:val="ky-KG"/>
        </w:rPr>
        <w:t>Кур жана аркан 225 кгс статикалык жүгү менен 6 айда 1 жолудан кем эмес өткөрүлгөн сыноолордун мөөнөтү жөнүндө биркаларга ээ болушу керек.</w:t>
      </w:r>
    </w:p>
    <w:p w:rsidR="00BA678F" w:rsidRPr="00BA678F" w:rsidRDefault="00BA678F" w:rsidP="00BA678F">
      <w:pPr>
        <w:ind w:firstLine="709"/>
        <w:jc w:val="both"/>
        <w:rPr>
          <w:sz w:val="28"/>
          <w:szCs w:val="28"/>
          <w:lang w:val="ky-KG"/>
        </w:rPr>
      </w:pPr>
      <w:r w:rsidRPr="00BA678F">
        <w:rPr>
          <w:sz w:val="28"/>
          <w:szCs w:val="28"/>
          <w:lang w:val="ky-KG"/>
        </w:rPr>
        <w:t xml:space="preserve">Көрсөтүлгөн максаттарда капилет каражаттарды пайдаланууга тыюу </w:t>
      </w:r>
      <w:r w:rsidRPr="00BA678F">
        <w:rPr>
          <w:sz w:val="28"/>
          <w:szCs w:val="28"/>
          <w:lang w:val="ky-KG"/>
        </w:rPr>
        <w:lastRenderedPageBreak/>
        <w:t>салынат.</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 xml:space="preserve">Тосуучу тосмосу жок тепкичти жана тепкич торлорунун аянтчаларын пайдаланууга, ошондой эле жабууларда тосулбаган эшик же терезе ордуна түздөн-түз жакын жерде иштөөгө жол берилбейт. </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Табигый жарыкка ээ болбогон жайларды (жертөлө, чатыр асты ж.б.) текшерүү убактылуу, бирок бардык атайын коопсуздук чараларын сактоо менен аткарылган жетиштүү жасалма жарыктандырууда жүргүзүлүшү керек.</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 xml:space="preserve">Жугуштуу оорулар болушу мүмкүн болгон текшерүүгө жаткан жайларда иш карантин аяктаганга чейин жүргүзүлбөйт. </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Колдонуудагы механикалык, электр жана башка жабдуу орнотулган жайларда текшерүү жабдуу жүргүзүүсүндө турган ишкана камсыздай турган коопсуз эмгек шарттары болгондо гана жүргүзүлүшү мүмкүн.</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“Тек</w:t>
      </w:r>
      <w:r w:rsidR="008101AD">
        <w:rPr>
          <w:sz w:val="28"/>
          <w:szCs w:val="28"/>
          <w:lang w:val="ky-KG"/>
        </w:rPr>
        <w:t>шерүү жүргүзүүнүн ыкмалары</w:t>
      </w:r>
      <w:r w:rsidRPr="00BA678F">
        <w:rPr>
          <w:sz w:val="28"/>
          <w:szCs w:val="28"/>
          <w:lang w:val="ky-KG"/>
        </w:rPr>
        <w:t xml:space="preserve"> жана каражаттары” бөлүмүндө саналган приборлор жана жабдуулар менен иштөөдө аларды пайдалануу боюнча нускамаларда көрсөтүлгөн коопсуздук техникасы боюнча атайын талаптарды аткаруу керек.</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Текшерүүнү аткарган уюмдун администрациясы жумушчулардын жана инженердик-техникалык жумушчуларды атайын кийим, атайын бут кийим жана керектүү жеке коргонуу каражаттары менен камсыздашы керек.</w:t>
      </w:r>
    </w:p>
    <w:p w:rsidR="00BA678F" w:rsidRPr="00BA678F" w:rsidRDefault="00BA678F" w:rsidP="00BA678F">
      <w:pPr>
        <w:ind w:firstLine="709"/>
        <w:jc w:val="both"/>
        <w:rPr>
          <w:sz w:val="28"/>
          <w:szCs w:val="28"/>
          <w:lang w:val="ky-KG"/>
        </w:rPr>
      </w:pPr>
      <w:r w:rsidRPr="00BA678F">
        <w:rPr>
          <w:sz w:val="28"/>
          <w:szCs w:val="28"/>
          <w:lang w:val="ky-KG"/>
        </w:rPr>
        <w:t>Тиешелүү атайын кийими, атайын бут кийими жана башка керектүү жеке коргонуу каражаттары жок адамдардын ишке киришүүсүнө тыюу салынат.</w:t>
      </w:r>
    </w:p>
    <w:p w:rsidR="00BA678F" w:rsidRPr="00BA678F" w:rsidRDefault="00BA678F" w:rsidP="00E430E6">
      <w:pPr>
        <w:numPr>
          <w:ilvl w:val="0"/>
          <w:numId w:val="24"/>
        </w:numPr>
        <w:ind w:left="0" w:firstLine="709"/>
        <w:jc w:val="both"/>
        <w:rPr>
          <w:sz w:val="28"/>
          <w:szCs w:val="28"/>
          <w:lang w:val="ky-KG"/>
        </w:rPr>
      </w:pPr>
      <w:r w:rsidRPr="00BA678F">
        <w:rPr>
          <w:sz w:val="28"/>
          <w:szCs w:val="28"/>
          <w:lang w:val="ky-KG"/>
        </w:rPr>
        <w:t>Имараттарды текшерүү боюнча иштерди аткарууда, ушул бөлүмдүн жоболору менен катар В</w:t>
      </w:r>
      <w:r w:rsidR="008B14C7">
        <w:rPr>
          <w:sz w:val="28"/>
          <w:szCs w:val="28"/>
          <w:lang w:val="ky-KG"/>
        </w:rPr>
        <w:t>КЧ</w:t>
      </w:r>
      <w:r w:rsidRPr="00BA678F">
        <w:rPr>
          <w:sz w:val="28"/>
          <w:szCs w:val="28"/>
          <w:lang w:val="ky-KG"/>
        </w:rPr>
        <w:t xml:space="preserve"> 48 жоболорун жетекчиликке алуу керек.</w:t>
      </w:r>
    </w:p>
    <w:p w:rsidR="00BA678F" w:rsidRPr="00BA678F" w:rsidRDefault="00BA678F" w:rsidP="00BA678F">
      <w:pPr>
        <w:jc w:val="both"/>
        <w:rPr>
          <w:sz w:val="28"/>
          <w:szCs w:val="28"/>
          <w:lang w:val="ky-KG"/>
        </w:rPr>
      </w:pPr>
      <w:bookmarkStart w:id="2" w:name="page31"/>
      <w:bookmarkEnd w:id="2"/>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t>13</w:t>
      </w:r>
      <w:r w:rsidRPr="00BA678F">
        <w:rPr>
          <w:rFonts w:ascii="Times New Roman" w:hAnsi="Times New Roman"/>
          <w:szCs w:val="28"/>
          <w:lang w:val="ky-KG"/>
        </w:rPr>
        <w:tab/>
        <w:t>Жер титирөөгө туру</w:t>
      </w:r>
      <w:r w:rsidR="00C052F6">
        <w:rPr>
          <w:rFonts w:ascii="Times New Roman" w:hAnsi="Times New Roman"/>
          <w:szCs w:val="28"/>
          <w:lang w:val="ky-KG"/>
        </w:rPr>
        <w:t>к</w:t>
      </w:r>
      <w:r w:rsidRPr="00BA678F">
        <w:rPr>
          <w:rFonts w:ascii="Times New Roman" w:hAnsi="Times New Roman"/>
          <w:szCs w:val="28"/>
          <w:lang w:val="ky-KG"/>
        </w:rPr>
        <w:t>туулугун баалоо</w:t>
      </w:r>
    </w:p>
    <w:p w:rsidR="00BA678F" w:rsidRPr="00BA678F" w:rsidRDefault="00BA678F" w:rsidP="00BA678F">
      <w:pPr>
        <w:rPr>
          <w:sz w:val="28"/>
          <w:szCs w:val="28"/>
          <w:lang w:val="ky-KG"/>
        </w:rPr>
      </w:pPr>
    </w:p>
    <w:p w:rsidR="00BA678F" w:rsidRPr="00BA678F" w:rsidRDefault="00BA678F" w:rsidP="00BA678F">
      <w:pPr>
        <w:pStyle w:val="20"/>
        <w:rPr>
          <w:sz w:val="28"/>
          <w:szCs w:val="28"/>
          <w:lang w:val="ky-KG"/>
        </w:rPr>
      </w:pPr>
      <w:r w:rsidRPr="00BA678F">
        <w:rPr>
          <w:sz w:val="28"/>
          <w:szCs w:val="28"/>
          <w:lang w:val="ky-KG"/>
        </w:rPr>
        <w:t>13.1 Жалпы жоболор</w:t>
      </w:r>
    </w:p>
    <w:p w:rsidR="00BA678F" w:rsidRPr="00BA678F" w:rsidRDefault="00BA678F" w:rsidP="00BA678F">
      <w:pPr>
        <w:jc w:val="both"/>
        <w:rPr>
          <w:sz w:val="28"/>
          <w:szCs w:val="28"/>
          <w:lang w:val="ky-KG"/>
        </w:rPr>
      </w:pPr>
    </w:p>
    <w:p w:rsidR="00BA678F" w:rsidRPr="00BA678F" w:rsidRDefault="0057539B" w:rsidP="00E430E6">
      <w:pPr>
        <w:numPr>
          <w:ilvl w:val="0"/>
          <w:numId w:val="25"/>
        </w:numPr>
        <w:ind w:left="0" w:firstLine="709"/>
        <w:jc w:val="both"/>
        <w:rPr>
          <w:sz w:val="28"/>
          <w:szCs w:val="28"/>
          <w:lang w:val="ky-KG"/>
        </w:rPr>
      </w:pPr>
      <w:r>
        <w:rPr>
          <w:sz w:val="28"/>
          <w:szCs w:val="28"/>
          <w:lang w:val="ky-KG"/>
        </w:rPr>
        <w:t xml:space="preserve">. </w:t>
      </w:r>
      <w:r w:rsidR="00C052F6">
        <w:rPr>
          <w:sz w:val="28"/>
          <w:szCs w:val="28"/>
          <w:lang w:val="ky-KG"/>
        </w:rPr>
        <w:t>Имараттын жер титирөөгө турук</w:t>
      </w:r>
      <w:r w:rsidR="00BA678F" w:rsidRPr="00BA678F">
        <w:rPr>
          <w:sz w:val="28"/>
          <w:szCs w:val="28"/>
          <w:lang w:val="ky-KG"/>
        </w:rPr>
        <w:t>туулугун жер</w:t>
      </w:r>
      <w:r w:rsidR="00C052F6">
        <w:rPr>
          <w:sz w:val="28"/>
          <w:szCs w:val="28"/>
          <w:lang w:val="ky-KG"/>
        </w:rPr>
        <w:t xml:space="preserve"> титирөөгө турук</w:t>
      </w:r>
      <w:r w:rsidR="00BA678F" w:rsidRPr="00BA678F">
        <w:rPr>
          <w:sz w:val="28"/>
          <w:szCs w:val="28"/>
          <w:lang w:val="ky-KG"/>
        </w:rPr>
        <w:t>туулуктун коэффициентинин сан түрүндөгү маанисинде баалоо керек.</w:t>
      </w:r>
    </w:p>
    <w:p w:rsidR="00BA678F" w:rsidRPr="00BA678F" w:rsidRDefault="0057539B" w:rsidP="00E430E6">
      <w:pPr>
        <w:numPr>
          <w:ilvl w:val="0"/>
          <w:numId w:val="25"/>
        </w:numPr>
        <w:ind w:left="0" w:firstLine="709"/>
        <w:jc w:val="both"/>
        <w:rPr>
          <w:sz w:val="28"/>
          <w:szCs w:val="28"/>
          <w:lang w:val="ky-KG"/>
        </w:rPr>
      </w:pPr>
      <w:r>
        <w:rPr>
          <w:sz w:val="28"/>
          <w:szCs w:val="28"/>
          <w:lang w:val="ky-KG"/>
        </w:rPr>
        <w:t xml:space="preserve">. </w:t>
      </w:r>
      <w:r w:rsidR="004A7278">
        <w:rPr>
          <w:sz w:val="28"/>
          <w:szCs w:val="28"/>
          <w:lang w:val="ky-KG"/>
        </w:rPr>
        <w:t xml:space="preserve">Учурдагы </w:t>
      </w:r>
      <w:r w:rsidR="00C052F6">
        <w:rPr>
          <w:sz w:val="28"/>
          <w:szCs w:val="28"/>
          <w:lang w:val="ky-KG"/>
        </w:rPr>
        <w:t xml:space="preserve"> имараттын жер титирөөгө турук</w:t>
      </w:r>
      <w:r w:rsidR="00BA678F" w:rsidRPr="00BA678F">
        <w:rPr>
          <w:sz w:val="28"/>
          <w:szCs w:val="28"/>
          <w:lang w:val="ky-KG"/>
        </w:rPr>
        <w:t>туулугун баалоону долбоордук-техникалык документтерди талдоонун жыйынтыктары жана деталдуу текшерүүнүн материалдары боюнча алардын конструкцияларынын иш жүзүндөгү абалын эске алуу менен төмөндөгү тартипте аткаруу керек:</w:t>
      </w:r>
    </w:p>
    <w:p w:rsidR="00BA678F" w:rsidRPr="00BA678F" w:rsidRDefault="00BA678F" w:rsidP="00BA678F">
      <w:pPr>
        <w:ind w:left="709"/>
        <w:jc w:val="both"/>
        <w:rPr>
          <w:sz w:val="28"/>
          <w:szCs w:val="28"/>
          <w:lang w:val="ky-KG"/>
        </w:rPr>
      </w:pPr>
      <w:r w:rsidRPr="00BA678F">
        <w:rPr>
          <w:sz w:val="28"/>
          <w:szCs w:val="28"/>
          <w:lang w:val="ky-KG"/>
        </w:rPr>
        <w:t>а) сапаттык баалоону жүргүзүү;</w:t>
      </w:r>
    </w:p>
    <w:p w:rsidR="00BA678F" w:rsidRPr="00BA678F" w:rsidRDefault="00BA678F" w:rsidP="00BA678F">
      <w:pPr>
        <w:ind w:left="709"/>
        <w:jc w:val="both"/>
        <w:rPr>
          <w:sz w:val="28"/>
          <w:szCs w:val="28"/>
          <w:lang w:val="ky-KG"/>
        </w:rPr>
      </w:pPr>
      <w:r w:rsidRPr="00BA678F">
        <w:rPr>
          <w:sz w:val="28"/>
          <w:szCs w:val="28"/>
          <w:lang w:val="ky-KG"/>
        </w:rPr>
        <w:t>б) эсептик-аналитикалык баалоонун зарылчылыгын аныктоо;</w:t>
      </w:r>
    </w:p>
    <w:p w:rsidR="00BA678F" w:rsidRPr="00BA678F" w:rsidRDefault="00BA678F" w:rsidP="00BA678F">
      <w:pPr>
        <w:ind w:left="709"/>
        <w:jc w:val="both"/>
        <w:rPr>
          <w:sz w:val="28"/>
          <w:szCs w:val="28"/>
          <w:lang w:val="ky-KG"/>
        </w:rPr>
      </w:pPr>
      <w:r w:rsidRPr="00BA678F">
        <w:rPr>
          <w:sz w:val="28"/>
          <w:szCs w:val="28"/>
          <w:lang w:val="ky-KG"/>
        </w:rPr>
        <w:t>в) эсептик-аналитикалык баалоону аткаруу (зарыл болгондо);</w:t>
      </w:r>
    </w:p>
    <w:p w:rsidR="00BA678F" w:rsidRPr="00BA678F" w:rsidRDefault="00C052F6" w:rsidP="00BA678F">
      <w:pPr>
        <w:ind w:left="709"/>
        <w:jc w:val="both"/>
        <w:rPr>
          <w:sz w:val="28"/>
          <w:szCs w:val="28"/>
          <w:lang w:val="ky-KG"/>
        </w:rPr>
      </w:pPr>
      <w:r>
        <w:rPr>
          <w:sz w:val="28"/>
          <w:szCs w:val="28"/>
          <w:lang w:val="ky-KG"/>
        </w:rPr>
        <w:t>г) жер титирөөгө турук</w:t>
      </w:r>
      <w:r w:rsidR="00BA678F" w:rsidRPr="00BA678F">
        <w:rPr>
          <w:sz w:val="28"/>
          <w:szCs w:val="28"/>
          <w:lang w:val="ky-KG"/>
        </w:rPr>
        <w:t>туулук коэффициентин аныктоо.</w:t>
      </w:r>
    </w:p>
    <w:p w:rsidR="00BA678F" w:rsidRDefault="00BA678F" w:rsidP="00BA678F">
      <w:pPr>
        <w:widowControl/>
        <w:jc w:val="both"/>
        <w:rPr>
          <w:sz w:val="28"/>
          <w:szCs w:val="28"/>
          <w:lang w:val="ky-KG"/>
        </w:rPr>
      </w:pPr>
    </w:p>
    <w:p w:rsidR="0016715C" w:rsidRPr="00BA678F" w:rsidRDefault="0016715C" w:rsidP="00BA678F">
      <w:pPr>
        <w:widowControl/>
        <w:jc w:val="both"/>
        <w:rPr>
          <w:sz w:val="28"/>
          <w:szCs w:val="28"/>
          <w:lang w:val="ky-KG"/>
        </w:rPr>
      </w:pPr>
    </w:p>
    <w:p w:rsidR="00BA678F" w:rsidRPr="00BA678F" w:rsidRDefault="00BA678F" w:rsidP="00BA678F">
      <w:pPr>
        <w:pStyle w:val="20"/>
        <w:rPr>
          <w:sz w:val="28"/>
          <w:szCs w:val="28"/>
          <w:lang w:val="ky-KG"/>
        </w:rPr>
      </w:pPr>
      <w:r w:rsidRPr="00BA678F">
        <w:rPr>
          <w:sz w:val="28"/>
          <w:szCs w:val="28"/>
          <w:lang w:val="ky-KG"/>
        </w:rPr>
        <w:lastRenderedPageBreak/>
        <w:t>13.2 Сапаттык баалоо</w:t>
      </w:r>
    </w:p>
    <w:p w:rsidR="00BA678F" w:rsidRPr="00BA678F" w:rsidRDefault="00BA678F" w:rsidP="00BA678F">
      <w:pPr>
        <w:jc w:val="both"/>
        <w:rPr>
          <w:sz w:val="28"/>
          <w:szCs w:val="28"/>
          <w:lang w:val="ky-KG"/>
        </w:rPr>
      </w:pPr>
    </w:p>
    <w:p w:rsidR="00BA678F" w:rsidRPr="00BA678F" w:rsidRDefault="008B14C7" w:rsidP="00E430E6">
      <w:pPr>
        <w:widowControl/>
        <w:numPr>
          <w:ilvl w:val="0"/>
          <w:numId w:val="26"/>
        </w:numPr>
        <w:ind w:left="0" w:firstLine="709"/>
        <w:jc w:val="both"/>
        <w:rPr>
          <w:sz w:val="28"/>
          <w:szCs w:val="28"/>
          <w:lang w:val="ky-KG"/>
        </w:rPr>
      </w:pPr>
      <w:r>
        <w:rPr>
          <w:sz w:val="28"/>
          <w:szCs w:val="28"/>
          <w:lang w:val="ky-KG"/>
        </w:rPr>
        <w:t xml:space="preserve"> </w:t>
      </w:r>
      <w:r w:rsidR="00C1276E">
        <w:rPr>
          <w:sz w:val="28"/>
          <w:szCs w:val="28"/>
          <w:lang w:val="ky-KG"/>
        </w:rPr>
        <w:t>Сапаттык баалоону учурдагы</w:t>
      </w:r>
      <w:r w:rsidR="00C052F6">
        <w:rPr>
          <w:sz w:val="28"/>
          <w:szCs w:val="28"/>
          <w:lang w:val="ky-KG"/>
        </w:rPr>
        <w:t xml:space="preserve"> имараттын жер титирөөгө турук</w:t>
      </w:r>
      <w:r w:rsidR="00BA678F" w:rsidRPr="00BA678F">
        <w:rPr>
          <w:sz w:val="28"/>
          <w:szCs w:val="28"/>
          <w:lang w:val="ky-KG"/>
        </w:rPr>
        <w:t>туулугун баалоого жаткан имараттын бардык түрлөрү үчүн аткаруу керек.</w:t>
      </w:r>
    </w:p>
    <w:p w:rsidR="00BA678F" w:rsidRPr="00BA678F" w:rsidRDefault="00BA678F" w:rsidP="00BA678F">
      <w:pPr>
        <w:widowControl/>
        <w:ind w:firstLine="709"/>
        <w:jc w:val="both"/>
        <w:rPr>
          <w:sz w:val="28"/>
          <w:szCs w:val="28"/>
          <w:lang w:val="ky-KG"/>
        </w:rPr>
      </w:pPr>
      <w:r w:rsidRPr="00BA678F">
        <w:rPr>
          <w:sz w:val="28"/>
          <w:szCs w:val="28"/>
          <w:lang w:val="ky-KG"/>
        </w:rPr>
        <w:t>Сапаттык баалоо имараттын төмөндөгүлөргө шайкештигин аныктоодо турат:</w:t>
      </w:r>
    </w:p>
    <w:p w:rsidR="00BA678F" w:rsidRPr="00BA678F" w:rsidRDefault="00BA678F" w:rsidP="00BA678F">
      <w:pPr>
        <w:widowControl/>
        <w:ind w:firstLine="709"/>
        <w:jc w:val="both"/>
        <w:rPr>
          <w:sz w:val="28"/>
          <w:szCs w:val="28"/>
          <w:lang w:val="ky-KG"/>
        </w:rPr>
      </w:pPr>
      <w:r w:rsidRPr="00BA678F">
        <w:rPr>
          <w:sz w:val="28"/>
          <w:szCs w:val="28"/>
          <w:lang w:val="ky-KG"/>
        </w:rPr>
        <w:t>а) жер титирө</w:t>
      </w:r>
      <w:r w:rsidR="00C052F6">
        <w:rPr>
          <w:sz w:val="28"/>
          <w:szCs w:val="28"/>
          <w:lang w:val="ky-KG"/>
        </w:rPr>
        <w:t>өгө турук</w:t>
      </w:r>
      <w:r w:rsidRPr="00BA678F">
        <w:rPr>
          <w:sz w:val="28"/>
          <w:szCs w:val="28"/>
          <w:lang w:val="ky-KG"/>
        </w:rPr>
        <w:t>туу курулуш боюнча имараттарды жана курулмаларды долбоорлоонун жана куруунун колдонуудагы ченем</w:t>
      </w:r>
      <w:r w:rsidR="00757B9B">
        <w:rPr>
          <w:sz w:val="28"/>
          <w:szCs w:val="28"/>
          <w:lang w:val="ky-KG"/>
        </w:rPr>
        <w:t>д</w:t>
      </w:r>
      <w:r w:rsidRPr="00BA678F">
        <w:rPr>
          <w:sz w:val="28"/>
          <w:szCs w:val="28"/>
          <w:lang w:val="ky-KG"/>
        </w:rPr>
        <w:t>еринин конструктивдик талаптарына;</w:t>
      </w:r>
    </w:p>
    <w:p w:rsidR="00BA678F" w:rsidRPr="00BA678F" w:rsidRDefault="00BA678F" w:rsidP="00BA678F">
      <w:pPr>
        <w:widowControl/>
        <w:ind w:firstLine="709"/>
        <w:jc w:val="both"/>
        <w:rPr>
          <w:sz w:val="28"/>
          <w:szCs w:val="28"/>
          <w:lang w:val="ky-KG"/>
        </w:rPr>
      </w:pPr>
      <w:r w:rsidRPr="00BA678F">
        <w:rPr>
          <w:sz w:val="28"/>
          <w:szCs w:val="28"/>
          <w:lang w:val="ky-KG"/>
        </w:rPr>
        <w:t>б) курулуштагы башка ченемдерге.</w:t>
      </w:r>
    </w:p>
    <w:p w:rsidR="00BA678F" w:rsidRPr="00BA678F" w:rsidRDefault="008B14C7" w:rsidP="00E430E6">
      <w:pPr>
        <w:widowControl/>
        <w:numPr>
          <w:ilvl w:val="0"/>
          <w:numId w:val="26"/>
        </w:numPr>
        <w:ind w:left="0" w:firstLine="709"/>
        <w:jc w:val="both"/>
        <w:rPr>
          <w:sz w:val="28"/>
          <w:szCs w:val="28"/>
          <w:lang w:val="ky-KG"/>
        </w:rPr>
      </w:pPr>
      <w:r>
        <w:rPr>
          <w:sz w:val="28"/>
          <w:szCs w:val="28"/>
          <w:lang w:val="ky-KG"/>
        </w:rPr>
        <w:t xml:space="preserve"> </w:t>
      </w:r>
      <w:r w:rsidR="00BA678F" w:rsidRPr="00BA678F">
        <w:rPr>
          <w:sz w:val="28"/>
          <w:szCs w:val="28"/>
          <w:lang w:val="ky-KG"/>
        </w:rPr>
        <w:t>Сапаттык баалоону имараттын, анын ичинде технологиялык жүктүн жана конструкциянын абалынын колдонуудагы ченемдер боюнча аткарылган долбоордук-техникалык документтерге шайкештигин аныктоо менен чектөөгө жол берилет.</w:t>
      </w:r>
    </w:p>
    <w:p w:rsidR="00BA678F" w:rsidRPr="00BA678F" w:rsidRDefault="00BA678F" w:rsidP="00BA678F">
      <w:pPr>
        <w:widowControl/>
        <w:ind w:firstLine="709"/>
        <w:jc w:val="both"/>
        <w:rPr>
          <w:sz w:val="28"/>
          <w:szCs w:val="28"/>
          <w:lang w:val="ky-KG"/>
        </w:rPr>
      </w:pPr>
      <w:r w:rsidRPr="00BA678F">
        <w:rPr>
          <w:sz w:val="28"/>
          <w:szCs w:val="28"/>
          <w:lang w:val="ky-KG"/>
        </w:rPr>
        <w:t>Төмөндөгү шарттарга шайкеш келген шарттарда имаратты коопсуз эксплуатациялоого жол берилет:</w:t>
      </w:r>
    </w:p>
    <w:p w:rsidR="00BA678F" w:rsidRPr="00BA678F" w:rsidRDefault="00BA678F" w:rsidP="00BA678F">
      <w:pPr>
        <w:widowControl/>
        <w:ind w:firstLine="709"/>
        <w:jc w:val="both"/>
        <w:rPr>
          <w:sz w:val="28"/>
          <w:szCs w:val="28"/>
          <w:lang w:val="ky-KG"/>
        </w:rPr>
      </w:pPr>
      <w:r w:rsidRPr="00BA678F">
        <w:rPr>
          <w:sz w:val="28"/>
          <w:szCs w:val="28"/>
          <w:lang w:val="ky-KG"/>
        </w:rPr>
        <w:t>- эгер имарат курулуштун колдонуудагы ченемдеринин бардык талаптарына шайкеш келген долбоордук-техникалык документтерге ылайык курулса;</w:t>
      </w:r>
    </w:p>
    <w:p w:rsidR="00BA678F" w:rsidRPr="00BA678F" w:rsidRDefault="00BA678F" w:rsidP="00BA678F">
      <w:pPr>
        <w:widowControl/>
        <w:ind w:firstLine="709"/>
        <w:jc w:val="both"/>
        <w:rPr>
          <w:sz w:val="28"/>
          <w:szCs w:val="28"/>
          <w:lang w:val="ky-KG"/>
        </w:rPr>
      </w:pPr>
      <w:r w:rsidRPr="00BA678F">
        <w:rPr>
          <w:sz w:val="28"/>
          <w:szCs w:val="28"/>
          <w:lang w:val="ky-KG"/>
        </w:rPr>
        <w:t>- реконструкциялоодо жүктү көбөйтүү пландалбаса.</w:t>
      </w:r>
    </w:p>
    <w:p w:rsidR="00BA678F" w:rsidRPr="00BA678F" w:rsidRDefault="00BA678F" w:rsidP="00BA678F">
      <w:pPr>
        <w:widowControl/>
        <w:ind w:firstLine="709"/>
        <w:jc w:val="both"/>
        <w:rPr>
          <w:sz w:val="28"/>
          <w:szCs w:val="28"/>
          <w:lang w:val="ky-KG"/>
        </w:rPr>
      </w:pPr>
      <w:r w:rsidRPr="00BA678F">
        <w:rPr>
          <w:sz w:val="28"/>
          <w:szCs w:val="28"/>
          <w:lang w:val="ky-KG"/>
        </w:rPr>
        <w:t>Жүктү көбөйтүү учурунда эсептик-аналитикалык баалоо талап кылынат.</w:t>
      </w:r>
    </w:p>
    <w:p w:rsidR="00BA678F" w:rsidRPr="00BA678F" w:rsidRDefault="008B14C7" w:rsidP="00E430E6">
      <w:pPr>
        <w:widowControl/>
        <w:numPr>
          <w:ilvl w:val="0"/>
          <w:numId w:val="26"/>
        </w:numPr>
        <w:ind w:left="0" w:firstLine="709"/>
        <w:jc w:val="both"/>
        <w:rPr>
          <w:sz w:val="28"/>
          <w:szCs w:val="28"/>
          <w:lang w:val="ky-KG"/>
        </w:rPr>
      </w:pPr>
      <w:r>
        <w:rPr>
          <w:sz w:val="28"/>
          <w:szCs w:val="28"/>
          <w:lang w:val="ky-KG"/>
        </w:rPr>
        <w:t xml:space="preserve"> </w:t>
      </w:r>
      <w:r w:rsidR="00BA678F" w:rsidRPr="00BA678F">
        <w:rPr>
          <w:sz w:val="28"/>
          <w:szCs w:val="28"/>
          <w:lang w:val="ky-KG"/>
        </w:rPr>
        <w:t>Төмөндөгү жоболорду текшерүү менен 13.2.1 а) боюнча сапаттык баалоону жүргүзүү керек:</w:t>
      </w:r>
    </w:p>
    <w:p w:rsidR="00BA678F" w:rsidRPr="00BA678F" w:rsidRDefault="00BA678F" w:rsidP="00BA678F">
      <w:pPr>
        <w:widowControl/>
        <w:ind w:firstLine="709"/>
        <w:jc w:val="both"/>
        <w:rPr>
          <w:sz w:val="28"/>
          <w:szCs w:val="28"/>
          <w:lang w:val="ky-KG"/>
        </w:rPr>
      </w:pPr>
      <w:r w:rsidRPr="00BA678F">
        <w:rPr>
          <w:sz w:val="28"/>
          <w:szCs w:val="28"/>
          <w:lang w:val="ky-KG"/>
        </w:rPr>
        <w:t>а) көлөмдүк-пландаштыруучу чечимдерге карата талаптарды аткаруу:</w:t>
      </w:r>
    </w:p>
    <w:p w:rsidR="00BA678F" w:rsidRPr="00BA678F" w:rsidRDefault="00BA678F" w:rsidP="00BA678F">
      <w:pPr>
        <w:widowControl/>
        <w:ind w:firstLine="720"/>
        <w:jc w:val="both"/>
        <w:rPr>
          <w:sz w:val="28"/>
          <w:szCs w:val="28"/>
          <w:lang w:val="ky-KG"/>
        </w:rPr>
      </w:pPr>
      <w:r w:rsidRPr="00BA678F">
        <w:rPr>
          <w:sz w:val="28"/>
          <w:szCs w:val="28"/>
          <w:lang w:val="ky-KG"/>
        </w:rPr>
        <w:t>- жер титирөөгө каршы бириктирилген жерлердин жана алардын конструкцияларынын болушу;</w:t>
      </w:r>
    </w:p>
    <w:p w:rsidR="00BA678F" w:rsidRPr="00BA678F" w:rsidRDefault="00BA678F" w:rsidP="00BA678F">
      <w:pPr>
        <w:widowControl/>
        <w:ind w:firstLine="720"/>
        <w:jc w:val="both"/>
        <w:rPr>
          <w:sz w:val="28"/>
          <w:szCs w:val="28"/>
          <w:lang w:val="ky-KG"/>
        </w:rPr>
      </w:pPr>
      <w:r w:rsidRPr="00BA678F">
        <w:rPr>
          <w:sz w:val="28"/>
          <w:szCs w:val="28"/>
          <w:lang w:val="ky-KG"/>
        </w:rPr>
        <w:t>- пландагы урчуктардын өлчөмү;</w:t>
      </w:r>
    </w:p>
    <w:p w:rsidR="00BA678F" w:rsidRPr="00BA678F" w:rsidRDefault="00BA678F" w:rsidP="00BA678F">
      <w:pPr>
        <w:widowControl/>
        <w:ind w:firstLine="720"/>
        <w:jc w:val="both"/>
        <w:rPr>
          <w:sz w:val="28"/>
          <w:szCs w:val="28"/>
          <w:lang w:val="ky-KG"/>
        </w:rPr>
      </w:pPr>
      <w:r w:rsidRPr="00BA678F">
        <w:rPr>
          <w:sz w:val="28"/>
          <w:szCs w:val="28"/>
          <w:lang w:val="ky-KG"/>
        </w:rPr>
        <w:t>- имараттын бийиктигинин чектөөлөрү;</w:t>
      </w:r>
    </w:p>
    <w:p w:rsidR="00BA678F" w:rsidRPr="00BA678F" w:rsidRDefault="00BA678F" w:rsidP="00BA678F">
      <w:pPr>
        <w:widowControl/>
        <w:ind w:firstLine="720"/>
        <w:jc w:val="both"/>
        <w:rPr>
          <w:sz w:val="28"/>
          <w:szCs w:val="28"/>
          <w:lang w:val="ky-KG"/>
        </w:rPr>
      </w:pPr>
      <w:r w:rsidRPr="00BA678F">
        <w:rPr>
          <w:sz w:val="28"/>
          <w:szCs w:val="28"/>
          <w:lang w:val="ky-KG"/>
        </w:rPr>
        <w:t>- тепкич торлорунун чыгарылышы;</w:t>
      </w:r>
    </w:p>
    <w:p w:rsidR="00BA678F" w:rsidRPr="00BA678F" w:rsidRDefault="00BA678F" w:rsidP="00BA678F">
      <w:pPr>
        <w:widowControl/>
        <w:ind w:firstLine="720"/>
        <w:jc w:val="both"/>
        <w:rPr>
          <w:sz w:val="28"/>
          <w:szCs w:val="28"/>
          <w:lang w:val="ky-KG"/>
        </w:rPr>
      </w:pPr>
      <w:r w:rsidRPr="00BA678F">
        <w:rPr>
          <w:sz w:val="28"/>
          <w:szCs w:val="28"/>
          <w:lang w:val="ky-KG"/>
        </w:rPr>
        <w:t>- фонарлар чыгарылышы;</w:t>
      </w:r>
    </w:p>
    <w:p w:rsidR="00BA678F" w:rsidRPr="00BA678F" w:rsidRDefault="00BA678F" w:rsidP="00BA678F">
      <w:pPr>
        <w:widowControl/>
        <w:ind w:firstLine="720"/>
        <w:jc w:val="both"/>
        <w:rPr>
          <w:sz w:val="28"/>
          <w:szCs w:val="28"/>
          <w:lang w:val="ky-KG"/>
        </w:rPr>
      </w:pPr>
      <w:r w:rsidRPr="00BA678F">
        <w:rPr>
          <w:sz w:val="28"/>
          <w:szCs w:val="28"/>
          <w:lang w:val="ky-KG"/>
        </w:rPr>
        <w:t>- жертөлө кабатынын жайгашуусу;</w:t>
      </w:r>
    </w:p>
    <w:p w:rsidR="00BA678F" w:rsidRPr="00BA678F" w:rsidRDefault="00BA678F" w:rsidP="00BA678F">
      <w:pPr>
        <w:widowControl/>
        <w:ind w:firstLine="709"/>
        <w:jc w:val="both"/>
        <w:rPr>
          <w:sz w:val="28"/>
          <w:szCs w:val="28"/>
          <w:lang w:val="ky-KG"/>
        </w:rPr>
      </w:pPr>
      <w:r w:rsidRPr="00BA678F">
        <w:rPr>
          <w:sz w:val="28"/>
          <w:szCs w:val="28"/>
          <w:lang w:val="ky-KG"/>
        </w:rPr>
        <w:t>б) пайдубалга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 конструктивдик чечим;</w:t>
      </w:r>
    </w:p>
    <w:p w:rsidR="00BA678F" w:rsidRPr="00BA678F" w:rsidRDefault="00BA678F" w:rsidP="00BA678F">
      <w:pPr>
        <w:widowControl/>
        <w:ind w:firstLine="709"/>
        <w:jc w:val="both"/>
        <w:rPr>
          <w:sz w:val="28"/>
          <w:szCs w:val="28"/>
          <w:lang w:val="ky-KG"/>
        </w:rPr>
      </w:pPr>
      <w:r w:rsidRPr="00BA678F">
        <w:rPr>
          <w:sz w:val="28"/>
          <w:szCs w:val="28"/>
          <w:lang w:val="ky-KG"/>
        </w:rPr>
        <w:t>- ар кандай белгилерде пайдубалды түптөө учурундагы урчуктар;</w:t>
      </w:r>
    </w:p>
    <w:p w:rsidR="00BA678F" w:rsidRPr="00BA678F" w:rsidRDefault="00BA678F" w:rsidP="00BA678F">
      <w:pPr>
        <w:widowControl/>
        <w:ind w:firstLine="709"/>
        <w:jc w:val="both"/>
        <w:rPr>
          <w:sz w:val="28"/>
          <w:szCs w:val="28"/>
          <w:lang w:val="ky-KG"/>
        </w:rPr>
      </w:pPr>
      <w:r w:rsidRPr="00BA678F">
        <w:rPr>
          <w:sz w:val="28"/>
          <w:szCs w:val="28"/>
          <w:lang w:val="ky-KG"/>
        </w:rPr>
        <w:t>- тасма пайдубалдын үзгүлтүксүздүгү жана байлоо;</w:t>
      </w:r>
    </w:p>
    <w:p w:rsidR="00BA678F" w:rsidRPr="00BA678F" w:rsidRDefault="00BA678F" w:rsidP="00BA678F">
      <w:pPr>
        <w:widowControl/>
        <w:ind w:firstLine="709"/>
        <w:jc w:val="both"/>
        <w:rPr>
          <w:sz w:val="28"/>
          <w:szCs w:val="28"/>
          <w:lang w:val="ky-KG"/>
        </w:rPr>
      </w:pPr>
      <w:r w:rsidRPr="00BA678F">
        <w:rPr>
          <w:sz w:val="28"/>
          <w:szCs w:val="28"/>
          <w:lang w:val="ky-KG"/>
        </w:rPr>
        <w:t>- пайдубалды жана жертөлөнүн дубалдарын армирлөө;</w:t>
      </w:r>
    </w:p>
    <w:p w:rsidR="00BA678F" w:rsidRPr="00BA678F" w:rsidRDefault="00BA678F" w:rsidP="00BA678F">
      <w:pPr>
        <w:widowControl/>
        <w:ind w:firstLine="709"/>
        <w:jc w:val="both"/>
        <w:rPr>
          <w:sz w:val="28"/>
          <w:szCs w:val="28"/>
          <w:lang w:val="ky-KG"/>
        </w:rPr>
      </w:pPr>
      <w:r w:rsidRPr="00BA678F">
        <w:rPr>
          <w:sz w:val="28"/>
          <w:szCs w:val="28"/>
          <w:lang w:val="ky-KG"/>
        </w:rPr>
        <w:t>- пайдубалдар ортосундагы байланыштар;</w:t>
      </w:r>
    </w:p>
    <w:p w:rsidR="00BA678F" w:rsidRPr="00BA678F" w:rsidRDefault="00BA678F" w:rsidP="00BA678F">
      <w:pPr>
        <w:widowControl/>
        <w:ind w:firstLine="709"/>
        <w:jc w:val="both"/>
        <w:rPr>
          <w:sz w:val="28"/>
          <w:szCs w:val="28"/>
          <w:lang w:val="ky-KG"/>
        </w:rPr>
      </w:pPr>
      <w:r w:rsidRPr="00BA678F">
        <w:rPr>
          <w:sz w:val="28"/>
          <w:szCs w:val="28"/>
          <w:lang w:val="ky-KG"/>
        </w:rPr>
        <w:t>в) каркаска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-вертикалдуу жана горизонталдуу элементтерди бириктирүүдөгү түйүндөр;</w:t>
      </w:r>
    </w:p>
    <w:p w:rsidR="00BA678F" w:rsidRPr="00BA678F" w:rsidRDefault="00BA678F" w:rsidP="00BA678F">
      <w:pPr>
        <w:widowControl/>
        <w:ind w:firstLine="709"/>
        <w:jc w:val="both"/>
        <w:rPr>
          <w:sz w:val="28"/>
          <w:szCs w:val="28"/>
          <w:lang w:val="ky-KG"/>
        </w:rPr>
      </w:pPr>
      <w:r w:rsidRPr="00BA678F">
        <w:rPr>
          <w:sz w:val="28"/>
          <w:szCs w:val="28"/>
          <w:lang w:val="ky-KG"/>
        </w:rPr>
        <w:t>- колонналарда жана ригелдерде арматуранын жайгашуусу;</w:t>
      </w:r>
    </w:p>
    <w:p w:rsidR="00BA678F" w:rsidRPr="00BA678F" w:rsidRDefault="00BA678F" w:rsidP="00BA678F">
      <w:pPr>
        <w:widowControl/>
        <w:ind w:firstLine="709"/>
        <w:jc w:val="both"/>
        <w:rPr>
          <w:sz w:val="28"/>
          <w:szCs w:val="28"/>
          <w:lang w:val="ky-KG"/>
        </w:rPr>
      </w:pPr>
      <w:r w:rsidRPr="00BA678F">
        <w:rPr>
          <w:sz w:val="28"/>
          <w:szCs w:val="28"/>
          <w:lang w:val="ky-KG"/>
        </w:rPr>
        <w:t>- чыңалуу алдындагы арматураны колдонуудагы чектөөлөр;</w:t>
      </w:r>
    </w:p>
    <w:p w:rsidR="00BA678F" w:rsidRPr="00BA678F" w:rsidRDefault="00BA678F" w:rsidP="00BA678F">
      <w:pPr>
        <w:widowControl/>
        <w:ind w:firstLine="709"/>
        <w:jc w:val="both"/>
        <w:rPr>
          <w:sz w:val="28"/>
          <w:szCs w:val="28"/>
          <w:lang w:val="ky-KG"/>
        </w:rPr>
      </w:pPr>
      <w:r w:rsidRPr="00BA678F">
        <w:rPr>
          <w:sz w:val="28"/>
          <w:szCs w:val="28"/>
          <w:lang w:val="ky-KG"/>
        </w:rPr>
        <w:t>- колонналар боюнча байланыштарды коюу жана бекитүү;</w:t>
      </w:r>
    </w:p>
    <w:p w:rsidR="00BA678F" w:rsidRPr="00BA678F" w:rsidRDefault="00BA678F" w:rsidP="00BA678F">
      <w:pPr>
        <w:widowControl/>
        <w:ind w:firstLine="709"/>
        <w:jc w:val="both"/>
        <w:rPr>
          <w:sz w:val="28"/>
          <w:szCs w:val="28"/>
          <w:lang w:val="ky-KG"/>
        </w:rPr>
      </w:pPr>
      <w:r w:rsidRPr="00BA678F">
        <w:rPr>
          <w:sz w:val="28"/>
          <w:szCs w:val="28"/>
          <w:lang w:val="ky-KG"/>
        </w:rPr>
        <w:lastRenderedPageBreak/>
        <w:t>г) калкаларга жана жабууларга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 калканын же жабуунун курама дискинин горизонталдуу катуу диафрагмасын камсыздоо;</w:t>
      </w:r>
    </w:p>
    <w:p w:rsidR="00BA678F" w:rsidRPr="00BA678F" w:rsidRDefault="00F7487E" w:rsidP="00BA678F">
      <w:pPr>
        <w:widowControl/>
        <w:ind w:firstLine="709"/>
        <w:jc w:val="both"/>
        <w:rPr>
          <w:sz w:val="28"/>
          <w:szCs w:val="28"/>
          <w:lang w:val="ky-KG"/>
        </w:rPr>
      </w:pPr>
      <w:r>
        <w:rPr>
          <w:sz w:val="28"/>
          <w:szCs w:val="28"/>
          <w:lang w:val="ky-KG"/>
        </w:rPr>
        <w:t>-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конструкциялары менен калкалардын же жабуулардын байланышы;</w:t>
      </w:r>
    </w:p>
    <w:p w:rsidR="00BA678F" w:rsidRPr="00BA678F" w:rsidRDefault="00BA678F" w:rsidP="00BA678F">
      <w:pPr>
        <w:widowControl/>
        <w:ind w:firstLine="709"/>
        <w:jc w:val="both"/>
        <w:rPr>
          <w:sz w:val="28"/>
          <w:szCs w:val="28"/>
          <w:lang w:val="ky-KG"/>
        </w:rPr>
      </w:pPr>
      <w:r w:rsidRPr="00BA678F">
        <w:rPr>
          <w:sz w:val="28"/>
          <w:szCs w:val="28"/>
          <w:lang w:val="ky-KG"/>
        </w:rPr>
        <w:t>- жабууларда жана фонарлар боюнча байланыштарды коюу жана бекитүү;</w:t>
      </w:r>
    </w:p>
    <w:p w:rsidR="00BA678F" w:rsidRPr="00BA678F" w:rsidRDefault="00F7487E" w:rsidP="00BA678F">
      <w:pPr>
        <w:widowControl/>
        <w:ind w:firstLine="709"/>
        <w:jc w:val="both"/>
        <w:rPr>
          <w:sz w:val="28"/>
          <w:szCs w:val="28"/>
          <w:lang w:val="ky-KG"/>
        </w:rPr>
      </w:pPr>
      <w:r>
        <w:rPr>
          <w:sz w:val="28"/>
          <w:szCs w:val="28"/>
          <w:lang w:val="ky-KG"/>
        </w:rPr>
        <w:t>д)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дубалдарга жана алар менен байланышкан элементтерге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 сейсмикалык таасирлерге каршылык боюнча коюу категориясын аныктоо;</w:t>
      </w:r>
    </w:p>
    <w:p w:rsidR="00BA678F" w:rsidRPr="00BA678F" w:rsidRDefault="00BA678F" w:rsidP="00BA678F">
      <w:pPr>
        <w:widowControl/>
        <w:ind w:firstLine="709"/>
        <w:jc w:val="both"/>
        <w:rPr>
          <w:sz w:val="28"/>
          <w:szCs w:val="28"/>
          <w:lang w:val="ky-KG"/>
        </w:rPr>
      </w:pPr>
      <w:r w:rsidRPr="00BA678F">
        <w:rPr>
          <w:sz w:val="28"/>
          <w:szCs w:val="28"/>
          <w:lang w:val="ky-KG"/>
        </w:rPr>
        <w:t>- дубалдардын өлчөмдөрү жана алардын ортосундагы аралык;</w:t>
      </w:r>
    </w:p>
    <w:p w:rsidR="00BA678F" w:rsidRPr="00BA678F" w:rsidRDefault="00BA678F" w:rsidP="00BA678F">
      <w:pPr>
        <w:widowControl/>
        <w:ind w:firstLine="709"/>
        <w:jc w:val="both"/>
        <w:rPr>
          <w:sz w:val="28"/>
          <w:szCs w:val="28"/>
          <w:lang w:val="ky-KG"/>
        </w:rPr>
      </w:pPr>
      <w:r w:rsidRPr="00BA678F">
        <w:rPr>
          <w:sz w:val="28"/>
          <w:szCs w:val="28"/>
          <w:lang w:val="ky-KG"/>
        </w:rPr>
        <w:t>- дубалдын элементтеринин өлчөмдөрү;</w:t>
      </w:r>
    </w:p>
    <w:p w:rsidR="00BA678F" w:rsidRPr="00BA678F" w:rsidRDefault="00BA678F" w:rsidP="00BA678F">
      <w:pPr>
        <w:widowControl/>
        <w:ind w:firstLine="709"/>
        <w:jc w:val="both"/>
        <w:rPr>
          <w:sz w:val="28"/>
          <w:szCs w:val="28"/>
          <w:lang w:val="ky-KG"/>
        </w:rPr>
      </w:pPr>
      <w:r w:rsidRPr="00BA678F">
        <w:rPr>
          <w:sz w:val="28"/>
          <w:szCs w:val="28"/>
          <w:lang w:val="ky-KG"/>
        </w:rPr>
        <w:t>- дубалды, темир-бетон туташтырууларды жана алардын кесилиштерин армирлөө;</w:t>
      </w:r>
    </w:p>
    <w:p w:rsidR="00BA678F" w:rsidRPr="00BA678F" w:rsidRDefault="00BA678F" w:rsidP="00BA678F">
      <w:pPr>
        <w:widowControl/>
        <w:ind w:firstLine="709"/>
        <w:jc w:val="both"/>
        <w:rPr>
          <w:sz w:val="28"/>
          <w:szCs w:val="28"/>
          <w:lang w:val="ky-KG"/>
        </w:rPr>
      </w:pPr>
      <w:r w:rsidRPr="00BA678F">
        <w:rPr>
          <w:sz w:val="28"/>
          <w:szCs w:val="28"/>
          <w:lang w:val="ky-KG"/>
        </w:rPr>
        <w:t>- жер титирөөгө каршы курлардын болушу жана аларды армирлөө;</w:t>
      </w:r>
    </w:p>
    <w:p w:rsidR="00BA678F" w:rsidRPr="00BA678F" w:rsidRDefault="00BA678F" w:rsidP="00BA678F">
      <w:pPr>
        <w:widowControl/>
        <w:ind w:firstLine="709"/>
        <w:jc w:val="both"/>
        <w:rPr>
          <w:sz w:val="28"/>
          <w:szCs w:val="28"/>
          <w:lang w:val="ky-KG"/>
        </w:rPr>
      </w:pPr>
      <w:r w:rsidRPr="00BA678F">
        <w:rPr>
          <w:sz w:val="28"/>
          <w:szCs w:val="28"/>
          <w:lang w:val="ky-KG"/>
        </w:rPr>
        <w:t>- калкаларды, жабууларды жана туташтыргычтарды жөлөө;</w:t>
      </w:r>
    </w:p>
    <w:p w:rsidR="00BA678F" w:rsidRPr="00BA678F" w:rsidRDefault="00BA678F" w:rsidP="00BA678F">
      <w:pPr>
        <w:widowControl/>
        <w:ind w:firstLine="709"/>
        <w:jc w:val="both"/>
        <w:rPr>
          <w:sz w:val="28"/>
          <w:szCs w:val="28"/>
          <w:lang w:val="ky-KG"/>
        </w:rPr>
      </w:pPr>
      <w:r w:rsidRPr="00BA678F">
        <w:rPr>
          <w:sz w:val="28"/>
          <w:szCs w:val="28"/>
          <w:lang w:val="ky-KG"/>
        </w:rPr>
        <w:t>- тепкичтерди орнотуу;</w:t>
      </w:r>
    </w:p>
    <w:p w:rsidR="00BA678F" w:rsidRPr="00BA678F" w:rsidRDefault="00BA678F" w:rsidP="00BA678F">
      <w:pPr>
        <w:widowControl/>
        <w:ind w:firstLine="709"/>
        <w:jc w:val="both"/>
        <w:rPr>
          <w:sz w:val="28"/>
          <w:szCs w:val="28"/>
          <w:lang w:val="ky-KG"/>
        </w:rPr>
      </w:pPr>
      <w:r w:rsidRPr="00BA678F">
        <w:rPr>
          <w:sz w:val="28"/>
          <w:szCs w:val="28"/>
          <w:lang w:val="ky-KG"/>
        </w:rPr>
        <w:t>- эшик жана терезе орундарын алкактоо;</w:t>
      </w:r>
    </w:p>
    <w:p w:rsidR="00BA678F" w:rsidRPr="00BA678F" w:rsidRDefault="00BA678F" w:rsidP="00BA678F">
      <w:pPr>
        <w:widowControl/>
        <w:ind w:firstLine="709"/>
        <w:jc w:val="both"/>
        <w:rPr>
          <w:sz w:val="28"/>
          <w:szCs w:val="28"/>
          <w:lang w:val="ky-KG"/>
        </w:rPr>
      </w:pPr>
      <w:r w:rsidRPr="00BA678F">
        <w:rPr>
          <w:sz w:val="28"/>
          <w:szCs w:val="28"/>
          <w:lang w:val="ky-KG"/>
        </w:rPr>
        <w:t>- конструктивдик элементтерди, парапеттерди, калканычтарды армирлөө;</w:t>
      </w:r>
    </w:p>
    <w:p w:rsidR="00BA678F" w:rsidRPr="00BA678F" w:rsidRDefault="00F7487E" w:rsidP="00BA678F">
      <w:pPr>
        <w:widowControl/>
        <w:ind w:firstLine="709"/>
        <w:jc w:val="both"/>
        <w:rPr>
          <w:sz w:val="28"/>
          <w:szCs w:val="28"/>
          <w:lang w:val="ky-KG"/>
        </w:rPr>
      </w:pPr>
      <w:r>
        <w:rPr>
          <w:sz w:val="28"/>
          <w:szCs w:val="28"/>
          <w:lang w:val="ky-KG"/>
        </w:rPr>
        <w:t>е) өзүн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дубалдарга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 дубал колонналарынын кадамы, дубалдын бийиктиги;</w:t>
      </w:r>
    </w:p>
    <w:p w:rsidR="00BA678F" w:rsidRPr="00BA678F" w:rsidRDefault="00BA678F" w:rsidP="00BA678F">
      <w:pPr>
        <w:widowControl/>
        <w:ind w:firstLine="709"/>
        <w:jc w:val="both"/>
        <w:rPr>
          <w:sz w:val="28"/>
          <w:szCs w:val="28"/>
          <w:lang w:val="ky-KG"/>
        </w:rPr>
      </w:pPr>
      <w:r w:rsidRPr="00BA678F">
        <w:rPr>
          <w:sz w:val="28"/>
          <w:szCs w:val="28"/>
          <w:lang w:val="ky-KG"/>
        </w:rPr>
        <w:t>-сейсмикалык таасирлерге каршылык боюнча коюу категориясы;</w:t>
      </w:r>
    </w:p>
    <w:p w:rsidR="00BA678F" w:rsidRPr="00BA678F" w:rsidRDefault="00BA678F" w:rsidP="00BA678F">
      <w:pPr>
        <w:widowControl/>
        <w:ind w:firstLine="709"/>
        <w:jc w:val="both"/>
        <w:rPr>
          <w:sz w:val="28"/>
          <w:szCs w:val="28"/>
          <w:lang w:val="ky-KG"/>
        </w:rPr>
      </w:pPr>
      <w:r w:rsidRPr="00BA678F">
        <w:rPr>
          <w:sz w:val="28"/>
          <w:szCs w:val="28"/>
          <w:lang w:val="ky-KG"/>
        </w:rPr>
        <w:t>- жер титирөөгө каршы курлардын болушу жана аларды армирлөө;</w:t>
      </w:r>
    </w:p>
    <w:p w:rsidR="00BA678F" w:rsidRPr="00BA678F" w:rsidRDefault="00BA678F" w:rsidP="00BA678F">
      <w:pPr>
        <w:widowControl/>
        <w:ind w:firstLine="709"/>
        <w:jc w:val="both"/>
        <w:rPr>
          <w:sz w:val="28"/>
          <w:szCs w:val="28"/>
          <w:lang w:val="ky-KG"/>
        </w:rPr>
      </w:pPr>
      <w:r w:rsidRPr="00BA678F">
        <w:rPr>
          <w:sz w:val="28"/>
          <w:szCs w:val="28"/>
          <w:lang w:val="ky-KG"/>
        </w:rPr>
        <w:t>- узунунан кеткен жана чүркө төшөлгөн дубалдардын орундарында жер титирөөгө каршы бириктирилген жерлердин болушу;</w:t>
      </w:r>
    </w:p>
    <w:p w:rsidR="00BA678F" w:rsidRPr="00BA678F" w:rsidRDefault="00F7487E" w:rsidP="00BA678F">
      <w:pPr>
        <w:widowControl/>
        <w:ind w:firstLine="709"/>
        <w:jc w:val="both"/>
        <w:rPr>
          <w:sz w:val="28"/>
          <w:szCs w:val="28"/>
          <w:lang w:val="ky-KG"/>
        </w:rPr>
      </w:pPr>
      <w:r>
        <w:rPr>
          <w:sz w:val="28"/>
          <w:szCs w:val="28"/>
          <w:lang w:val="ky-KG"/>
        </w:rPr>
        <w:t>ж) асма жана өзүн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дубалдарга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 каркас менен ийкемдүү байланыштарды камсыздоо;</w:t>
      </w:r>
    </w:p>
    <w:p w:rsidR="00BA678F" w:rsidRPr="00BA678F" w:rsidRDefault="00BA678F" w:rsidP="00BA678F">
      <w:pPr>
        <w:widowControl/>
        <w:ind w:firstLine="709"/>
        <w:jc w:val="both"/>
        <w:rPr>
          <w:sz w:val="28"/>
          <w:szCs w:val="28"/>
          <w:lang w:val="ky-KG"/>
        </w:rPr>
      </w:pPr>
      <w:r w:rsidRPr="00BA678F">
        <w:rPr>
          <w:sz w:val="28"/>
          <w:szCs w:val="28"/>
          <w:lang w:val="ky-KG"/>
        </w:rPr>
        <w:t>- каркастын жана дубалдардын ортосунда көңдөйдүн болушу;</w:t>
      </w:r>
    </w:p>
    <w:p w:rsidR="00BA678F" w:rsidRPr="00BA678F" w:rsidRDefault="00BA678F" w:rsidP="00BA678F">
      <w:pPr>
        <w:widowControl/>
        <w:ind w:firstLine="709"/>
        <w:jc w:val="both"/>
        <w:rPr>
          <w:sz w:val="28"/>
          <w:szCs w:val="28"/>
          <w:lang w:val="ky-KG"/>
        </w:rPr>
      </w:pPr>
      <w:r w:rsidRPr="00BA678F">
        <w:rPr>
          <w:sz w:val="28"/>
          <w:szCs w:val="28"/>
          <w:lang w:val="ky-KG"/>
        </w:rPr>
        <w:t>и) тосмолорго жана толтургучтарга карата талаптарды аткаруу:</w:t>
      </w:r>
    </w:p>
    <w:p w:rsidR="00BA678F" w:rsidRPr="00BA678F" w:rsidRDefault="00BA678F" w:rsidP="00BA678F">
      <w:pPr>
        <w:widowControl/>
        <w:ind w:firstLine="709"/>
        <w:jc w:val="both"/>
        <w:rPr>
          <w:sz w:val="28"/>
          <w:szCs w:val="28"/>
          <w:lang w:val="ky-KG"/>
        </w:rPr>
      </w:pPr>
      <w:r w:rsidRPr="00BA678F">
        <w:rPr>
          <w:sz w:val="28"/>
          <w:szCs w:val="28"/>
          <w:lang w:val="ky-KG"/>
        </w:rPr>
        <w:t>-дубалдар, колонналар жана калкалар менен бириктирүү;</w:t>
      </w:r>
    </w:p>
    <w:p w:rsidR="00BA678F" w:rsidRPr="00BA678F" w:rsidRDefault="00BA678F" w:rsidP="00BA678F">
      <w:pPr>
        <w:widowControl/>
        <w:ind w:firstLine="709"/>
        <w:jc w:val="both"/>
        <w:rPr>
          <w:sz w:val="28"/>
          <w:szCs w:val="28"/>
          <w:lang w:val="ky-KG"/>
        </w:rPr>
      </w:pPr>
      <w:r w:rsidRPr="00BA678F">
        <w:rPr>
          <w:sz w:val="28"/>
          <w:szCs w:val="28"/>
          <w:lang w:val="ky-KG"/>
        </w:rPr>
        <w:t>- каркастын ийкемсиздигине таасири.</w:t>
      </w:r>
    </w:p>
    <w:p w:rsidR="00BA678F" w:rsidRPr="00BA678F" w:rsidRDefault="00BA678F" w:rsidP="00E430E6">
      <w:pPr>
        <w:widowControl/>
        <w:numPr>
          <w:ilvl w:val="0"/>
          <w:numId w:val="26"/>
        </w:numPr>
        <w:ind w:left="0" w:firstLine="709"/>
        <w:jc w:val="both"/>
        <w:rPr>
          <w:sz w:val="28"/>
          <w:szCs w:val="28"/>
          <w:lang w:val="ky-KG"/>
        </w:rPr>
      </w:pPr>
      <w:r w:rsidRPr="00BA678F">
        <w:rPr>
          <w:sz w:val="28"/>
          <w:szCs w:val="28"/>
          <w:lang w:val="ky-KG"/>
        </w:rPr>
        <w:t>. 13.2.1 б) пункту боюнча сапаттык баалоону төмөндөгү параметрлердин жол берилген өлчөмдөрү менен салыштыруу аркылуу жүргүзүү керек:</w:t>
      </w:r>
    </w:p>
    <w:p w:rsidR="00BA678F" w:rsidRPr="00BA678F" w:rsidRDefault="00BA678F" w:rsidP="00BA678F">
      <w:pPr>
        <w:widowControl/>
        <w:ind w:firstLine="709"/>
        <w:jc w:val="both"/>
        <w:rPr>
          <w:sz w:val="28"/>
          <w:szCs w:val="28"/>
          <w:lang w:val="ky-KG"/>
        </w:rPr>
      </w:pPr>
      <w:r w:rsidRPr="00BA678F">
        <w:rPr>
          <w:sz w:val="28"/>
          <w:szCs w:val="28"/>
          <w:lang w:val="ky-KG"/>
        </w:rPr>
        <w:t>а) конструкциялардын мейкиндигинде геометриялык өлчөмдөрдүн жана абалдардын четтөөсү;</w:t>
      </w:r>
    </w:p>
    <w:p w:rsidR="00BA678F" w:rsidRPr="00BA678F" w:rsidRDefault="00BA678F" w:rsidP="00BA678F">
      <w:pPr>
        <w:widowControl/>
        <w:ind w:firstLine="709"/>
        <w:jc w:val="both"/>
        <w:rPr>
          <w:sz w:val="28"/>
          <w:szCs w:val="28"/>
          <w:lang w:val="ky-KG"/>
        </w:rPr>
      </w:pPr>
      <w:r w:rsidRPr="00BA678F">
        <w:rPr>
          <w:sz w:val="28"/>
          <w:szCs w:val="28"/>
          <w:lang w:val="ky-KG"/>
        </w:rPr>
        <w:t>б) чөгүү, басырылуу жана кыйшаюу;</w:t>
      </w:r>
    </w:p>
    <w:p w:rsidR="00BA678F" w:rsidRPr="00BA678F" w:rsidRDefault="00BA678F" w:rsidP="00BA678F">
      <w:pPr>
        <w:widowControl/>
        <w:ind w:firstLine="709"/>
        <w:jc w:val="both"/>
        <w:rPr>
          <w:sz w:val="28"/>
          <w:szCs w:val="28"/>
          <w:lang w:val="ky-KG"/>
        </w:rPr>
      </w:pPr>
      <w:r w:rsidRPr="00BA678F">
        <w:rPr>
          <w:sz w:val="28"/>
          <w:szCs w:val="28"/>
          <w:lang w:val="ky-KG"/>
        </w:rPr>
        <w:t>в) конструкциялардын жабууларынын ийилүүсү;</w:t>
      </w:r>
    </w:p>
    <w:p w:rsidR="00BA678F" w:rsidRPr="00BA678F" w:rsidRDefault="00BA678F" w:rsidP="00BA678F">
      <w:pPr>
        <w:widowControl/>
        <w:ind w:firstLine="709"/>
        <w:jc w:val="both"/>
        <w:rPr>
          <w:sz w:val="28"/>
          <w:szCs w:val="28"/>
          <w:lang w:val="ky-KG"/>
        </w:rPr>
      </w:pPr>
      <w:r w:rsidRPr="00BA678F">
        <w:rPr>
          <w:sz w:val="28"/>
          <w:szCs w:val="28"/>
          <w:lang w:val="ky-KG"/>
        </w:rPr>
        <w:t>г) бетондун коргоочу катмарынын калыңдыгы;</w:t>
      </w:r>
    </w:p>
    <w:p w:rsidR="00BA678F" w:rsidRPr="00BA678F" w:rsidRDefault="004D5972" w:rsidP="00BA678F">
      <w:pPr>
        <w:widowControl/>
        <w:ind w:firstLine="709"/>
        <w:jc w:val="both"/>
        <w:rPr>
          <w:sz w:val="28"/>
          <w:szCs w:val="28"/>
          <w:lang w:val="ky-KG"/>
        </w:rPr>
      </w:pPr>
      <w:r>
        <w:rPr>
          <w:sz w:val="28"/>
          <w:szCs w:val="28"/>
          <w:lang w:val="ky-KG"/>
        </w:rPr>
        <w:t>д) жара</w:t>
      </w:r>
      <w:r w:rsidR="00BA678F" w:rsidRPr="00BA678F">
        <w:rPr>
          <w:sz w:val="28"/>
          <w:szCs w:val="28"/>
          <w:lang w:val="ky-KG"/>
        </w:rPr>
        <w:t>калардын ачылуу кеңдиги.</w:t>
      </w:r>
    </w:p>
    <w:p w:rsidR="00BA678F" w:rsidRPr="00BA678F" w:rsidRDefault="00F7487E" w:rsidP="00E430E6">
      <w:pPr>
        <w:widowControl/>
        <w:numPr>
          <w:ilvl w:val="0"/>
          <w:numId w:val="26"/>
        </w:numPr>
        <w:ind w:left="0" w:firstLine="709"/>
        <w:jc w:val="both"/>
        <w:rPr>
          <w:sz w:val="28"/>
          <w:szCs w:val="28"/>
          <w:lang w:val="ky-KG"/>
        </w:rPr>
      </w:pPr>
      <w:r>
        <w:rPr>
          <w:sz w:val="28"/>
          <w:szCs w:val="28"/>
          <w:lang w:val="ky-KG"/>
        </w:rPr>
        <w:t xml:space="preserve">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конструкциялар 13.2.3 жана 13.2.4 пункттарынын жоболоруна шайкеш келбеген учурда аларды жоюу жана колдонуудагы </w:t>
      </w:r>
      <w:r w:rsidR="00BA678F" w:rsidRPr="00BA678F">
        <w:rPr>
          <w:sz w:val="28"/>
          <w:szCs w:val="28"/>
          <w:lang w:val="ky-KG"/>
        </w:rPr>
        <w:lastRenderedPageBreak/>
        <w:t>ченемдердин талаптарына шайкеш келтирүү боюнча техникалык чечимдерди иштеп чыгуу керек.</w:t>
      </w:r>
    </w:p>
    <w:p w:rsidR="00BA678F" w:rsidRPr="00BA678F" w:rsidRDefault="00BA678F" w:rsidP="00E430E6">
      <w:pPr>
        <w:widowControl/>
        <w:numPr>
          <w:ilvl w:val="0"/>
          <w:numId w:val="26"/>
        </w:numPr>
        <w:ind w:left="0" w:firstLine="709"/>
        <w:jc w:val="both"/>
        <w:rPr>
          <w:sz w:val="28"/>
          <w:szCs w:val="28"/>
          <w:lang w:val="ky-KG"/>
        </w:rPr>
      </w:pPr>
      <w:r w:rsidRPr="00BA678F">
        <w:rPr>
          <w:sz w:val="28"/>
          <w:szCs w:val="28"/>
          <w:lang w:val="ky-KG"/>
        </w:rPr>
        <w:t xml:space="preserve"> Эсептик-аналитикалык баалоо проце</w:t>
      </w:r>
      <w:r w:rsidR="00F7487E">
        <w:rPr>
          <w:sz w:val="28"/>
          <w:szCs w:val="28"/>
          <w:lang w:val="ky-KG"/>
        </w:rPr>
        <w:t>ссинде аныкталуучу көтөр</w:t>
      </w:r>
      <w:r w:rsidR="004640A3">
        <w:rPr>
          <w:sz w:val="28"/>
          <w:szCs w:val="28"/>
          <w:lang w:val="ky-KG"/>
        </w:rPr>
        <w:t>г</w:t>
      </w:r>
      <w:r w:rsidR="004640A3" w:rsidRPr="00BA678F">
        <w:rPr>
          <w:sz w:val="28"/>
          <w:szCs w:val="28"/>
          <w:lang w:val="ky-KG"/>
        </w:rPr>
        <w:t>ү</w:t>
      </w:r>
      <w:r w:rsidR="004640A3">
        <w:rPr>
          <w:sz w:val="28"/>
          <w:szCs w:val="28"/>
          <w:lang w:val="ky-KG"/>
        </w:rPr>
        <w:t>ч</w:t>
      </w:r>
      <w:r w:rsidRPr="00BA678F">
        <w:rPr>
          <w:sz w:val="28"/>
          <w:szCs w:val="28"/>
          <w:lang w:val="ky-KG"/>
        </w:rPr>
        <w:t xml:space="preserve"> эмес конструкциялардын бышыктыгын жана туруктуулугун камсыздоо шарттарында төмөндөгүлөрдү четтетпөөгө жол берилет:</w:t>
      </w:r>
    </w:p>
    <w:p w:rsidR="00BA678F" w:rsidRPr="00BA678F" w:rsidRDefault="00BA678F" w:rsidP="00BA678F">
      <w:pPr>
        <w:widowControl/>
        <w:ind w:firstLine="709"/>
        <w:jc w:val="both"/>
        <w:rPr>
          <w:sz w:val="28"/>
          <w:szCs w:val="28"/>
          <w:lang w:val="ky-KG"/>
        </w:rPr>
      </w:pPr>
      <w:r w:rsidRPr="00BA678F">
        <w:rPr>
          <w:sz w:val="28"/>
          <w:szCs w:val="28"/>
          <w:lang w:val="ky-KG"/>
        </w:rPr>
        <w:t>- жол берилгенден жогору болгон жана нормалдуу эксплуатациялоого тоскоолдук кылбаган мейкиндикте өлчөмдөрдүн, формалардын жана абалдардын четтөөлөрү;</w:t>
      </w:r>
    </w:p>
    <w:p w:rsidR="00BA678F" w:rsidRPr="00BA678F" w:rsidRDefault="00BA678F" w:rsidP="00BA678F">
      <w:pPr>
        <w:widowControl/>
        <w:ind w:firstLine="709"/>
        <w:jc w:val="both"/>
        <w:rPr>
          <w:sz w:val="28"/>
          <w:szCs w:val="28"/>
          <w:lang w:val="ky-KG"/>
        </w:rPr>
      </w:pPr>
      <w:r w:rsidRPr="00BA678F">
        <w:rPr>
          <w:sz w:val="28"/>
          <w:szCs w:val="28"/>
          <w:lang w:val="ky-KG"/>
        </w:rPr>
        <w:t>- жер титирөөгө т</w:t>
      </w:r>
      <w:r w:rsidR="00C052F6">
        <w:rPr>
          <w:sz w:val="28"/>
          <w:szCs w:val="28"/>
          <w:lang w:val="ky-KG"/>
        </w:rPr>
        <w:t>урук</w:t>
      </w:r>
      <w:r w:rsidRPr="00BA678F">
        <w:rPr>
          <w:sz w:val="28"/>
          <w:szCs w:val="28"/>
          <w:lang w:val="ky-KG"/>
        </w:rPr>
        <w:t>туу курулуш боюнча колдонуудагы ченемдердин конструктивдик талаптарынан четтөөлөр.</w:t>
      </w:r>
    </w:p>
    <w:p w:rsidR="00BA678F" w:rsidRPr="00BA678F" w:rsidRDefault="00BA678F" w:rsidP="00E430E6">
      <w:pPr>
        <w:widowControl/>
        <w:numPr>
          <w:ilvl w:val="0"/>
          <w:numId w:val="26"/>
        </w:numPr>
        <w:ind w:left="0" w:firstLine="709"/>
        <w:jc w:val="both"/>
        <w:rPr>
          <w:sz w:val="28"/>
          <w:szCs w:val="28"/>
          <w:lang w:val="ky-KG"/>
        </w:rPr>
      </w:pPr>
      <w:r w:rsidRPr="00BA678F">
        <w:rPr>
          <w:sz w:val="28"/>
          <w:szCs w:val="28"/>
          <w:lang w:val="ky-KG"/>
        </w:rPr>
        <w:t xml:space="preserve"> Сапаттык баалоонун жыйынтыктарынын негизинде түзүү керек</w:t>
      </w:r>
    </w:p>
    <w:p w:rsidR="00BA678F" w:rsidRPr="00BA678F" w:rsidRDefault="00BA678F" w:rsidP="00BA678F">
      <w:pPr>
        <w:widowControl/>
        <w:ind w:firstLine="709"/>
        <w:jc w:val="both"/>
        <w:rPr>
          <w:sz w:val="28"/>
          <w:szCs w:val="28"/>
          <w:lang w:val="ky-KG"/>
        </w:rPr>
      </w:pPr>
      <w:r w:rsidRPr="00BA678F">
        <w:rPr>
          <w:sz w:val="28"/>
          <w:szCs w:val="28"/>
          <w:lang w:val="ky-KG"/>
        </w:rPr>
        <w:t>а) колдонуудагы ченемдердин талаптарына шилтеме кылуу менен шайкеш эместиктердин тизмеси;</w:t>
      </w:r>
    </w:p>
    <w:p w:rsidR="00BA678F" w:rsidRPr="00BA678F" w:rsidRDefault="00BA678F" w:rsidP="00BA678F">
      <w:pPr>
        <w:widowControl/>
        <w:ind w:firstLine="709"/>
        <w:jc w:val="both"/>
        <w:rPr>
          <w:sz w:val="28"/>
          <w:szCs w:val="28"/>
          <w:lang w:val="ky-KG"/>
        </w:rPr>
      </w:pPr>
      <w:r w:rsidRPr="00BA678F">
        <w:rPr>
          <w:sz w:val="28"/>
          <w:szCs w:val="28"/>
          <w:lang w:val="ky-KG"/>
        </w:rPr>
        <w:t>б) аларды жоюу боюнча сунуштар;</w:t>
      </w:r>
    </w:p>
    <w:p w:rsidR="00BA678F" w:rsidRPr="00BA678F" w:rsidRDefault="00BA678F" w:rsidP="00BA678F">
      <w:pPr>
        <w:widowControl/>
        <w:ind w:firstLine="709"/>
        <w:jc w:val="both"/>
        <w:rPr>
          <w:sz w:val="28"/>
          <w:szCs w:val="28"/>
          <w:lang w:val="ky-KG"/>
        </w:rPr>
      </w:pPr>
      <w:r w:rsidRPr="00BA678F">
        <w:rPr>
          <w:sz w:val="28"/>
          <w:szCs w:val="28"/>
          <w:lang w:val="ky-KG"/>
        </w:rPr>
        <w:t>в) 2 жана 4-таблицаларды эске алуу менен конструкциялардын абалын акыркы баалоо;</w:t>
      </w:r>
    </w:p>
    <w:p w:rsidR="00BA678F" w:rsidRPr="00BA678F" w:rsidRDefault="00BA678F" w:rsidP="00BA678F">
      <w:pPr>
        <w:widowControl/>
        <w:ind w:firstLine="709"/>
        <w:jc w:val="both"/>
        <w:rPr>
          <w:sz w:val="28"/>
          <w:szCs w:val="28"/>
          <w:lang w:val="ky-KG"/>
        </w:rPr>
      </w:pPr>
      <w:r w:rsidRPr="00BA678F">
        <w:rPr>
          <w:sz w:val="28"/>
          <w:szCs w:val="28"/>
          <w:lang w:val="ky-KG"/>
        </w:rPr>
        <w:t>г) эсептик-аналитикалык баалоону өткөрүү зарылчылыгы жөнүндө корутунду.</w:t>
      </w:r>
    </w:p>
    <w:p w:rsidR="00BA678F" w:rsidRPr="00BA678F" w:rsidRDefault="00BA678F" w:rsidP="00BA678F">
      <w:pPr>
        <w:widowControl/>
        <w:jc w:val="both"/>
        <w:rPr>
          <w:sz w:val="24"/>
          <w:lang w:val="ky-KG"/>
        </w:rPr>
      </w:pPr>
    </w:p>
    <w:p w:rsidR="00BA678F" w:rsidRPr="00BA678F" w:rsidRDefault="00BA678F" w:rsidP="00BA678F">
      <w:pPr>
        <w:pStyle w:val="10"/>
        <w:widowControl/>
        <w:spacing w:before="0" w:after="0"/>
        <w:ind w:firstLine="709"/>
        <w:rPr>
          <w:rFonts w:ascii="Times New Roman" w:hAnsi="Times New Roman"/>
          <w:szCs w:val="28"/>
          <w:lang w:val="ky-KG"/>
        </w:rPr>
      </w:pPr>
      <w:r w:rsidRPr="00BA678F">
        <w:rPr>
          <w:rFonts w:ascii="Times New Roman" w:hAnsi="Times New Roman"/>
          <w:szCs w:val="28"/>
          <w:lang w:val="ky-KG"/>
        </w:rPr>
        <w:t>14</w:t>
      </w:r>
      <w:r w:rsidRPr="00BA678F">
        <w:rPr>
          <w:rFonts w:ascii="Times New Roman" w:hAnsi="Times New Roman"/>
          <w:szCs w:val="28"/>
          <w:lang w:val="ky-KG"/>
        </w:rPr>
        <w:tab/>
      </w:r>
      <w:r w:rsidRPr="00BA678F">
        <w:rPr>
          <w:rFonts w:ascii="Times New Roman" w:hAnsi="Times New Roman"/>
          <w:lang w:val="ky-KG"/>
        </w:rPr>
        <w:t xml:space="preserve">Эсептик-аналитикалык баалоо </w:t>
      </w:r>
    </w:p>
    <w:p w:rsidR="00BA678F" w:rsidRPr="00BA678F" w:rsidRDefault="00BA678F" w:rsidP="00BA678F">
      <w:pPr>
        <w:widowControl/>
        <w:jc w:val="both"/>
        <w:rPr>
          <w:sz w:val="24"/>
          <w:lang w:val="ky-KG"/>
        </w:rPr>
      </w:pPr>
    </w:p>
    <w:p w:rsidR="00BA678F" w:rsidRPr="00BA678F" w:rsidRDefault="00BA678F" w:rsidP="00BA678F">
      <w:pPr>
        <w:pStyle w:val="20"/>
        <w:rPr>
          <w:sz w:val="28"/>
          <w:szCs w:val="28"/>
          <w:lang w:val="ky-KG"/>
        </w:rPr>
      </w:pPr>
      <w:r w:rsidRPr="00BA678F">
        <w:rPr>
          <w:sz w:val="28"/>
          <w:szCs w:val="28"/>
          <w:lang w:val="ky-KG"/>
        </w:rPr>
        <w:t>14.1 Жалпы жоболор</w:t>
      </w:r>
    </w:p>
    <w:p w:rsidR="00BA678F" w:rsidRPr="00BA678F" w:rsidRDefault="00BA678F" w:rsidP="00BA678F">
      <w:pPr>
        <w:jc w:val="both"/>
        <w:rPr>
          <w:sz w:val="28"/>
          <w:szCs w:val="28"/>
          <w:lang w:val="ky-KG"/>
        </w:rPr>
      </w:pPr>
    </w:p>
    <w:p w:rsidR="00BA678F" w:rsidRPr="00BA678F" w:rsidRDefault="00BA678F" w:rsidP="00E430E6">
      <w:pPr>
        <w:numPr>
          <w:ilvl w:val="0"/>
          <w:numId w:val="27"/>
        </w:numPr>
        <w:ind w:left="0" w:firstLine="709"/>
        <w:jc w:val="both"/>
        <w:rPr>
          <w:sz w:val="28"/>
          <w:szCs w:val="28"/>
          <w:lang w:val="ky-KG"/>
        </w:rPr>
      </w:pPr>
      <w:r w:rsidRPr="00BA678F">
        <w:rPr>
          <w:sz w:val="28"/>
          <w:szCs w:val="28"/>
          <w:lang w:val="ky-KG"/>
        </w:rPr>
        <w:t xml:space="preserve"> Ушул бөлүмдүн жоболорун колдонууга жол берилбейт:</w:t>
      </w:r>
    </w:p>
    <w:p w:rsidR="00BA678F" w:rsidRPr="00BA678F" w:rsidRDefault="00BA678F" w:rsidP="00BA678F">
      <w:pPr>
        <w:ind w:firstLine="709"/>
        <w:jc w:val="both"/>
        <w:rPr>
          <w:sz w:val="28"/>
          <w:szCs w:val="28"/>
          <w:lang w:val="ky-KG"/>
        </w:rPr>
      </w:pPr>
      <w:r w:rsidRPr="00BA678F">
        <w:rPr>
          <w:sz w:val="28"/>
          <w:szCs w:val="28"/>
          <w:lang w:val="ky-KG"/>
        </w:rPr>
        <w:t>имаратты реконструкциялоодо же кайра планд</w:t>
      </w:r>
      <w:r w:rsidR="00C052F6">
        <w:rPr>
          <w:sz w:val="28"/>
          <w:szCs w:val="28"/>
          <w:lang w:val="ky-KG"/>
        </w:rPr>
        <w:t>оодо алардын жер титирөөгө турук</w:t>
      </w:r>
      <w:r w:rsidRPr="00BA678F">
        <w:rPr>
          <w:sz w:val="28"/>
          <w:szCs w:val="28"/>
          <w:lang w:val="ky-KG"/>
        </w:rPr>
        <w:t>туулугунун деңгээлин төмөндөтүүчү иш-чараларды жана долбоордук чечимдерди негиздөө үчүн;</w:t>
      </w:r>
    </w:p>
    <w:p w:rsidR="00BA678F" w:rsidRPr="00BA678F" w:rsidRDefault="00BA678F" w:rsidP="00BA678F">
      <w:pPr>
        <w:ind w:firstLine="709"/>
        <w:jc w:val="both"/>
        <w:rPr>
          <w:sz w:val="28"/>
          <w:szCs w:val="28"/>
          <w:lang w:val="ky-KG"/>
        </w:rPr>
      </w:pPr>
      <w:r w:rsidRPr="00DB14BB">
        <w:rPr>
          <w:sz w:val="28"/>
          <w:szCs w:val="28"/>
          <w:lang w:val="ky-KG"/>
        </w:rPr>
        <w:t>КР К</w:t>
      </w:r>
      <w:r w:rsidR="008B14C7" w:rsidRPr="00DB14BB">
        <w:rPr>
          <w:sz w:val="28"/>
          <w:szCs w:val="28"/>
          <w:lang w:val="ky-KG"/>
        </w:rPr>
        <w:t>Ч</w:t>
      </w:r>
      <w:r w:rsidRPr="00DB14BB">
        <w:rPr>
          <w:sz w:val="28"/>
          <w:szCs w:val="28"/>
          <w:lang w:val="ky-KG"/>
        </w:rPr>
        <w:t xml:space="preserve"> 20-02 колдонууга киргизилгенден кийин до</w:t>
      </w:r>
      <w:r w:rsidRPr="00BA678F">
        <w:rPr>
          <w:sz w:val="28"/>
          <w:szCs w:val="28"/>
          <w:lang w:val="ky-KG"/>
        </w:rPr>
        <w:t>лбоорлонгон жана курулган имаратта</w:t>
      </w:r>
      <w:r w:rsidR="00C052F6">
        <w:rPr>
          <w:sz w:val="28"/>
          <w:szCs w:val="28"/>
          <w:lang w:val="ky-KG"/>
        </w:rPr>
        <w:t>рдын жер титирөөгө турук</w:t>
      </w:r>
      <w:r w:rsidRPr="00BA678F">
        <w:rPr>
          <w:sz w:val="28"/>
          <w:szCs w:val="28"/>
          <w:lang w:val="ky-KG"/>
        </w:rPr>
        <w:t>туулугун (сейсмикалык коопсуздугун) баалоо үчүн;</w:t>
      </w:r>
    </w:p>
    <w:p w:rsidR="00BA678F" w:rsidRPr="00BA678F" w:rsidRDefault="00BA678F" w:rsidP="00BA678F">
      <w:pPr>
        <w:ind w:firstLine="709"/>
        <w:jc w:val="both"/>
        <w:rPr>
          <w:sz w:val="28"/>
          <w:szCs w:val="28"/>
          <w:lang w:val="ky-KG"/>
        </w:rPr>
      </w:pPr>
      <w:r w:rsidRPr="00BA678F">
        <w:rPr>
          <w:sz w:val="28"/>
          <w:szCs w:val="28"/>
          <w:lang w:val="ky-KG"/>
        </w:rPr>
        <w:t>турган имараттын функционалдык багытын өзгөртүүнү же имаратта кошумча кабаттарды тургузууну караган реконструкциялоо долбоорлорун иштеп чыгууда.</w:t>
      </w:r>
    </w:p>
    <w:p w:rsidR="00BA678F" w:rsidRPr="00BA678F" w:rsidRDefault="00F7487E" w:rsidP="00E430E6">
      <w:pPr>
        <w:numPr>
          <w:ilvl w:val="0"/>
          <w:numId w:val="27"/>
        </w:numPr>
        <w:ind w:left="0" w:firstLine="709"/>
        <w:jc w:val="both"/>
        <w:rPr>
          <w:sz w:val="28"/>
          <w:szCs w:val="28"/>
          <w:lang w:val="ky-KG"/>
        </w:rPr>
      </w:pPr>
      <w:r>
        <w:rPr>
          <w:sz w:val="28"/>
          <w:szCs w:val="28"/>
          <w:lang w:val="ky-KG"/>
        </w:rPr>
        <w:t xml:space="preserve"> 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BA678F">
        <w:rPr>
          <w:sz w:val="28"/>
          <w:szCs w:val="28"/>
          <w:lang w:val="ky-KG"/>
        </w:rPr>
        <w:t xml:space="preserve"> конструкциялардын абалына жана текшерүүнүн жыйынтыктары боюнча орнотулган имараттардагы конструктивдик өзгөртүүлөргө жараш</w:t>
      </w:r>
      <w:r w:rsidR="00C052F6">
        <w:rPr>
          <w:sz w:val="28"/>
          <w:szCs w:val="28"/>
          <w:lang w:val="ky-KG"/>
        </w:rPr>
        <w:t>а, имараттын жер титирөөгө турук</w:t>
      </w:r>
      <w:r w:rsidR="00BA678F" w:rsidRPr="00BA678F">
        <w:rPr>
          <w:sz w:val="28"/>
          <w:szCs w:val="28"/>
          <w:lang w:val="ky-KG"/>
        </w:rPr>
        <w:t xml:space="preserve">туулугун эсептик-аналитикалык баалоо имараттын эсебинин жыйынтыктарына негизделиши мүмкүн. </w:t>
      </w:r>
    </w:p>
    <w:p w:rsidR="00BA678F" w:rsidRPr="00BA678F" w:rsidRDefault="00BA678F" w:rsidP="00E430E6">
      <w:pPr>
        <w:numPr>
          <w:ilvl w:val="0"/>
          <w:numId w:val="27"/>
        </w:numPr>
        <w:ind w:left="0" w:firstLine="709"/>
        <w:jc w:val="both"/>
        <w:rPr>
          <w:sz w:val="28"/>
          <w:szCs w:val="28"/>
          <w:lang w:val="ky-KG"/>
        </w:rPr>
      </w:pPr>
      <w:r w:rsidRPr="00BA678F">
        <w:rPr>
          <w:sz w:val="28"/>
          <w:szCs w:val="28"/>
          <w:lang w:val="ky-KG"/>
        </w:rPr>
        <w:t xml:space="preserve"> Имараттын сейсмикалык таасирге карата эсебин аткаруу керек:</w:t>
      </w:r>
    </w:p>
    <w:p w:rsidR="00BA678F" w:rsidRPr="00DB14BB" w:rsidRDefault="00BA678F" w:rsidP="00BA678F">
      <w:pPr>
        <w:ind w:firstLine="709"/>
        <w:jc w:val="both"/>
        <w:rPr>
          <w:sz w:val="28"/>
          <w:szCs w:val="28"/>
          <w:lang w:val="ky-KG"/>
        </w:rPr>
      </w:pPr>
      <w:r w:rsidRPr="00BA678F">
        <w:rPr>
          <w:sz w:val="28"/>
          <w:szCs w:val="28"/>
          <w:lang w:val="ky-KG"/>
        </w:rPr>
        <w:t xml:space="preserve">а) КР КЧ 20-02 жана ушул </w:t>
      </w:r>
      <w:r w:rsidR="008B14C7" w:rsidRPr="00DB14BB">
        <w:rPr>
          <w:sz w:val="28"/>
          <w:szCs w:val="28"/>
          <w:lang w:val="ky-KG"/>
        </w:rPr>
        <w:t xml:space="preserve">курулуш </w:t>
      </w:r>
      <w:r w:rsidRPr="00DB14BB">
        <w:rPr>
          <w:sz w:val="28"/>
          <w:szCs w:val="28"/>
          <w:lang w:val="ky-KG"/>
        </w:rPr>
        <w:t>ченемдер</w:t>
      </w:r>
      <w:r w:rsidR="008B14C7" w:rsidRPr="00DB14BB">
        <w:rPr>
          <w:sz w:val="28"/>
          <w:szCs w:val="28"/>
          <w:lang w:val="ky-KG"/>
        </w:rPr>
        <w:t>ин</w:t>
      </w:r>
      <w:r w:rsidRPr="00DB14BB">
        <w:rPr>
          <w:sz w:val="28"/>
          <w:szCs w:val="28"/>
          <w:lang w:val="ky-KG"/>
        </w:rPr>
        <w:t>ин та</w:t>
      </w:r>
      <w:r w:rsidR="008101AD" w:rsidRPr="00DB14BB">
        <w:rPr>
          <w:sz w:val="28"/>
          <w:szCs w:val="28"/>
          <w:lang w:val="ky-KG"/>
        </w:rPr>
        <w:t>лаптарына ылайык спектрдик ыкма</w:t>
      </w:r>
      <w:r w:rsidRPr="00DB14BB">
        <w:rPr>
          <w:sz w:val="28"/>
          <w:szCs w:val="28"/>
          <w:lang w:val="ky-KG"/>
        </w:rPr>
        <w:t xml:space="preserve"> боюнча;</w:t>
      </w:r>
    </w:p>
    <w:p w:rsidR="00BA678F" w:rsidRPr="00DB14BB" w:rsidRDefault="00BA678F" w:rsidP="00BA678F">
      <w:pPr>
        <w:ind w:firstLine="709"/>
        <w:jc w:val="both"/>
        <w:rPr>
          <w:sz w:val="28"/>
          <w:szCs w:val="28"/>
          <w:lang w:val="ky-KG"/>
        </w:rPr>
      </w:pPr>
      <w:r w:rsidRPr="00DB14BB">
        <w:rPr>
          <w:sz w:val="28"/>
          <w:szCs w:val="28"/>
          <w:lang w:val="ky-KG"/>
        </w:rPr>
        <w:t>б) жеңилдетилге</w:t>
      </w:r>
      <w:r w:rsidR="008101AD" w:rsidRPr="00DB14BB">
        <w:rPr>
          <w:sz w:val="28"/>
          <w:szCs w:val="28"/>
          <w:lang w:val="ky-KG"/>
        </w:rPr>
        <w:t xml:space="preserve">н тилкелик эмес статикалык ыкма </w:t>
      </w:r>
      <w:r w:rsidRPr="00DB14BB">
        <w:rPr>
          <w:sz w:val="28"/>
          <w:szCs w:val="28"/>
          <w:lang w:val="ky-KG"/>
        </w:rPr>
        <w:t xml:space="preserve"> – пушовер талдоосу боюнча Д тиркемесин</w:t>
      </w:r>
      <w:r w:rsidR="008B14C7" w:rsidRPr="00DB14BB">
        <w:rPr>
          <w:sz w:val="28"/>
          <w:szCs w:val="28"/>
          <w:lang w:val="ky-KG"/>
        </w:rPr>
        <w:t>е</w:t>
      </w:r>
      <w:r w:rsidRPr="00DB14BB">
        <w:rPr>
          <w:sz w:val="28"/>
          <w:szCs w:val="28"/>
          <w:lang w:val="ky-KG"/>
        </w:rPr>
        <w:t xml:space="preserve"> </w:t>
      </w:r>
      <w:r w:rsidR="008B14C7" w:rsidRPr="00DB14BB">
        <w:rPr>
          <w:sz w:val="28"/>
          <w:szCs w:val="28"/>
          <w:lang w:val="ky-KG"/>
        </w:rPr>
        <w:t>ылайык жүргүзүлөт</w:t>
      </w:r>
      <w:r w:rsidRPr="00DB14BB">
        <w:rPr>
          <w:sz w:val="28"/>
          <w:szCs w:val="28"/>
          <w:lang w:val="ky-KG"/>
        </w:rPr>
        <w:t>.</w:t>
      </w:r>
    </w:p>
    <w:p w:rsidR="00BA678F" w:rsidRPr="00BA678F" w:rsidRDefault="00C1276E" w:rsidP="00E430E6">
      <w:pPr>
        <w:numPr>
          <w:ilvl w:val="0"/>
          <w:numId w:val="27"/>
        </w:numPr>
        <w:ind w:left="0" w:firstLine="709"/>
        <w:jc w:val="both"/>
        <w:rPr>
          <w:sz w:val="28"/>
          <w:szCs w:val="28"/>
          <w:lang w:val="ky-KG"/>
        </w:rPr>
      </w:pPr>
      <w:r>
        <w:rPr>
          <w:sz w:val="28"/>
          <w:szCs w:val="28"/>
          <w:lang w:val="ky-KG"/>
        </w:rPr>
        <w:t xml:space="preserve"> </w:t>
      </w:r>
      <w:r w:rsidR="00BA678F" w:rsidRPr="00BA678F">
        <w:rPr>
          <w:sz w:val="28"/>
          <w:szCs w:val="28"/>
          <w:lang w:val="ky-KG"/>
        </w:rPr>
        <w:t>Имаратты эсептөөдө аныктоо керек:</w:t>
      </w:r>
    </w:p>
    <w:p w:rsidR="00BA678F" w:rsidRPr="00BA678F" w:rsidRDefault="00BA678F" w:rsidP="00BA678F">
      <w:pPr>
        <w:ind w:left="709"/>
        <w:jc w:val="both"/>
        <w:rPr>
          <w:sz w:val="28"/>
          <w:szCs w:val="28"/>
          <w:lang w:val="ky-KG"/>
        </w:rPr>
      </w:pPr>
      <w:r w:rsidRPr="00BA678F">
        <w:rPr>
          <w:sz w:val="28"/>
          <w:szCs w:val="28"/>
          <w:lang w:val="ky-KG"/>
        </w:rPr>
        <w:t>- имараттын бөлүктөрүнүн максималдуу жылышуусу;</w:t>
      </w:r>
    </w:p>
    <w:p w:rsidR="00BA678F" w:rsidRPr="00BA678F" w:rsidRDefault="00BA678F" w:rsidP="00BA678F">
      <w:pPr>
        <w:ind w:firstLine="709"/>
        <w:jc w:val="both"/>
        <w:rPr>
          <w:sz w:val="28"/>
          <w:szCs w:val="28"/>
          <w:lang w:val="ky-KG"/>
        </w:rPr>
      </w:pPr>
      <w:r w:rsidRPr="00BA678F">
        <w:rPr>
          <w:sz w:val="28"/>
          <w:szCs w:val="28"/>
          <w:lang w:val="ky-KG"/>
        </w:rPr>
        <w:lastRenderedPageBreak/>
        <w:t>- кабаттардын горизонталдуу кыйшыктары;</w:t>
      </w:r>
    </w:p>
    <w:p w:rsidR="00BA678F" w:rsidRPr="00BA678F" w:rsidRDefault="00C052F6" w:rsidP="00BA678F">
      <w:pPr>
        <w:ind w:firstLine="709"/>
        <w:jc w:val="both"/>
        <w:rPr>
          <w:sz w:val="28"/>
          <w:szCs w:val="28"/>
          <w:lang w:val="ky-KG"/>
        </w:rPr>
      </w:pPr>
      <w:r>
        <w:rPr>
          <w:sz w:val="28"/>
          <w:szCs w:val="28"/>
          <w:lang w:val="ky-KG"/>
        </w:rPr>
        <w:t>- жер титирөөгө турук</w:t>
      </w:r>
      <w:r w:rsidR="00BA678F" w:rsidRPr="00BA678F">
        <w:rPr>
          <w:sz w:val="28"/>
          <w:szCs w:val="28"/>
          <w:lang w:val="ky-KG"/>
        </w:rPr>
        <w:t xml:space="preserve">туулуктун коэффициентинин мааниси </w:t>
      </w:r>
      <w:r w:rsidR="00BA678F" w:rsidRPr="00BA678F">
        <w:rPr>
          <w:i/>
          <w:sz w:val="28"/>
          <w:szCs w:val="28"/>
          <w:lang w:val="ky-KG"/>
        </w:rPr>
        <w:t>r</w:t>
      </w:r>
      <w:r w:rsidR="00BA678F" w:rsidRPr="00BA678F">
        <w:rPr>
          <w:i/>
          <w:sz w:val="28"/>
          <w:szCs w:val="28"/>
          <w:vertAlign w:val="subscript"/>
          <w:lang w:val="ky-KG"/>
        </w:rPr>
        <w:t>S</w:t>
      </w:r>
      <w:r w:rsidR="00BA678F" w:rsidRPr="00BA678F">
        <w:rPr>
          <w:sz w:val="28"/>
          <w:szCs w:val="28"/>
          <w:lang w:val="ky-KG"/>
        </w:rPr>
        <w:t>.</w:t>
      </w:r>
    </w:p>
    <w:p w:rsidR="00BA678F" w:rsidRPr="00BA678F" w:rsidRDefault="00BA678F" w:rsidP="00BA678F">
      <w:pPr>
        <w:ind w:firstLine="709"/>
        <w:jc w:val="both"/>
        <w:rPr>
          <w:sz w:val="28"/>
          <w:szCs w:val="28"/>
          <w:lang w:val="ky-KG"/>
        </w:rPr>
      </w:pPr>
      <w:r w:rsidRPr="00BA678F">
        <w:rPr>
          <w:sz w:val="28"/>
          <w:szCs w:val="28"/>
          <w:lang w:val="ky-KG"/>
        </w:rPr>
        <w:t>Имараттын туташ бөлүктөрүнүн максималдуу жылышуусун жер титирөөгө каршы бириктирилген жерлердин талап кылынган өлчөмүн тактоо үчүн аныктоо керек.</w:t>
      </w:r>
    </w:p>
    <w:p w:rsidR="00BA678F" w:rsidRPr="00BA678F" w:rsidRDefault="00BA678F" w:rsidP="00BA678F">
      <w:pPr>
        <w:ind w:firstLine="709"/>
        <w:jc w:val="both"/>
        <w:rPr>
          <w:sz w:val="28"/>
          <w:szCs w:val="28"/>
          <w:lang w:val="ky-KG"/>
        </w:rPr>
      </w:pPr>
      <w:r w:rsidRPr="00BA678F">
        <w:rPr>
          <w:sz w:val="28"/>
          <w:szCs w:val="28"/>
          <w:lang w:val="ky-KG"/>
        </w:rPr>
        <w:t>Дубал толтургучтардын, тосмолордун жана башка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эмес конструктивдик элементтердин бузулууларынын алдын алуу үчүн имараттын кабаттарынын горизонталдуу кыйшыгын аныктоо керек</w:t>
      </w:r>
    </w:p>
    <w:p w:rsidR="00BA678F" w:rsidRPr="00BA678F" w:rsidRDefault="00C052F6" w:rsidP="00BA678F">
      <w:pPr>
        <w:ind w:firstLine="709"/>
        <w:jc w:val="both"/>
        <w:rPr>
          <w:sz w:val="28"/>
          <w:szCs w:val="28"/>
          <w:lang w:val="ky-KG"/>
        </w:rPr>
      </w:pPr>
      <w:r>
        <w:rPr>
          <w:sz w:val="28"/>
          <w:szCs w:val="28"/>
          <w:lang w:val="ky-KG"/>
        </w:rPr>
        <w:t>Жер титирөөгө турук</w:t>
      </w:r>
      <w:r w:rsidR="00BA678F" w:rsidRPr="00BA678F">
        <w:rPr>
          <w:sz w:val="28"/>
          <w:szCs w:val="28"/>
          <w:lang w:val="ky-KG"/>
        </w:rPr>
        <w:t>туулук коэффициентин сейсмикалык таасирде конструкциянын иш жүзүндөгү эсептик көтөрүү жөндөмдүүлүгүн текшерүү үчүн аныктоо керек.</w:t>
      </w:r>
    </w:p>
    <w:p w:rsidR="00BA678F" w:rsidRPr="00BA678F" w:rsidRDefault="00BA678F" w:rsidP="00E430E6">
      <w:pPr>
        <w:numPr>
          <w:ilvl w:val="0"/>
          <w:numId w:val="27"/>
        </w:numPr>
        <w:ind w:left="0" w:firstLine="709"/>
        <w:jc w:val="both"/>
        <w:rPr>
          <w:sz w:val="28"/>
          <w:szCs w:val="28"/>
          <w:lang w:val="ky-KG"/>
        </w:rPr>
      </w:pPr>
      <w:r w:rsidRPr="00BA678F">
        <w:rPr>
          <w:sz w:val="28"/>
          <w:szCs w:val="28"/>
          <w:lang w:val="ky-KG"/>
        </w:rPr>
        <w:t xml:space="preserve"> Эсептерди аткарууда эске алуу керек:</w:t>
      </w:r>
    </w:p>
    <w:p w:rsidR="00BA678F" w:rsidRPr="00BA678F" w:rsidRDefault="00BA678F" w:rsidP="00BA678F">
      <w:pPr>
        <w:ind w:firstLine="709"/>
        <w:jc w:val="both"/>
        <w:rPr>
          <w:sz w:val="28"/>
          <w:szCs w:val="28"/>
          <w:lang w:val="ky-KG"/>
        </w:rPr>
      </w:pPr>
      <w:r w:rsidRPr="00BA678F">
        <w:rPr>
          <w:sz w:val="28"/>
          <w:szCs w:val="28"/>
          <w:lang w:val="ky-KG"/>
        </w:rPr>
        <w:t>а) элементтерди бекитүүнүн анык өлчөмдөрү, формалары, абалдары жана шарттары;</w:t>
      </w:r>
    </w:p>
    <w:p w:rsidR="00BA678F" w:rsidRPr="00BA678F" w:rsidRDefault="00BA678F" w:rsidP="00BA678F">
      <w:pPr>
        <w:ind w:firstLine="709"/>
        <w:jc w:val="both"/>
        <w:rPr>
          <w:sz w:val="28"/>
          <w:szCs w:val="28"/>
          <w:lang w:val="ky-KG"/>
        </w:rPr>
      </w:pPr>
      <w:r w:rsidRPr="00BA678F">
        <w:rPr>
          <w:sz w:val="28"/>
          <w:szCs w:val="28"/>
          <w:lang w:val="ky-KG"/>
        </w:rPr>
        <w:t>б) реконструкциялоодон кийин мүмкүн болуучу жүктүн өзгөрүшү;</w:t>
      </w:r>
    </w:p>
    <w:p w:rsidR="00BA678F" w:rsidRPr="00BA678F" w:rsidRDefault="00BA678F" w:rsidP="00BA678F">
      <w:pPr>
        <w:ind w:firstLine="709"/>
        <w:jc w:val="both"/>
        <w:rPr>
          <w:sz w:val="28"/>
          <w:szCs w:val="28"/>
          <w:lang w:val="ky-KG"/>
        </w:rPr>
      </w:pPr>
      <w:r w:rsidRPr="00BA678F">
        <w:rPr>
          <w:sz w:val="28"/>
          <w:szCs w:val="28"/>
          <w:lang w:val="ky-KG"/>
        </w:rPr>
        <w:t>в) конструкциялардын материалдарынын иш жүзүндөгү параметрлери жана мүнөздөмөлөрү;</w:t>
      </w:r>
    </w:p>
    <w:p w:rsidR="00BA678F" w:rsidRPr="00BA678F" w:rsidRDefault="00BA678F" w:rsidP="00BA678F">
      <w:pPr>
        <w:ind w:firstLine="709"/>
        <w:jc w:val="both"/>
        <w:rPr>
          <w:sz w:val="28"/>
          <w:szCs w:val="28"/>
          <w:lang w:val="ky-KG"/>
        </w:rPr>
      </w:pPr>
      <w:r w:rsidRPr="00BA678F">
        <w:rPr>
          <w:sz w:val="28"/>
          <w:szCs w:val="28"/>
          <w:lang w:val="ky-KG"/>
        </w:rPr>
        <w:t>г)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конструкциялардын кемтиктери жана бузулуулары.</w:t>
      </w:r>
    </w:p>
    <w:p w:rsidR="00BA678F" w:rsidRPr="00BA678F" w:rsidRDefault="00BA678F" w:rsidP="00E430E6">
      <w:pPr>
        <w:numPr>
          <w:ilvl w:val="0"/>
          <w:numId w:val="27"/>
        </w:numPr>
        <w:ind w:left="0" w:firstLine="709"/>
        <w:jc w:val="both"/>
        <w:rPr>
          <w:sz w:val="28"/>
          <w:szCs w:val="28"/>
          <w:lang w:val="ky-KG"/>
        </w:rPr>
      </w:pPr>
      <w:r w:rsidRPr="00BA678F">
        <w:rPr>
          <w:sz w:val="28"/>
          <w:szCs w:val="28"/>
          <w:lang w:val="ky-KG"/>
        </w:rPr>
        <w:t xml:space="preserve"> Эсептөөлөрдү аткарууда элементтердин кесилиштерин, болгон кемтиктерди жана бузулууларды, ошондой эле текшерүүдө бекемдиги долбоордук мааниден 20% жана андан көп төмөн болгон бетондун зоналары аныкталган кесилиштерди текшерүү керек. Кемтиктерди жана бузулууларды эсепке алуу эсепке киргизилген арматуранын же бетондун кесилиш аянтын кичирейтүү аркылуу жүргүзүлөт. Ошондой эле узунунан кеткен күчтүн эксцентриситетине карата кемтиктердин жана бузулуулардын таасирин эске алуу керек.</w:t>
      </w:r>
    </w:p>
    <w:p w:rsidR="00BA678F" w:rsidRPr="00BA678F" w:rsidRDefault="00BA678F" w:rsidP="00E430E6">
      <w:pPr>
        <w:numPr>
          <w:ilvl w:val="0"/>
          <w:numId w:val="27"/>
        </w:numPr>
        <w:ind w:left="0" w:firstLine="709"/>
        <w:jc w:val="both"/>
        <w:rPr>
          <w:sz w:val="28"/>
          <w:szCs w:val="28"/>
          <w:lang w:val="ky-KG"/>
        </w:rPr>
      </w:pPr>
      <w:r w:rsidRPr="00BA678F">
        <w:rPr>
          <w:sz w:val="28"/>
          <w:szCs w:val="28"/>
          <w:lang w:val="ky-KG"/>
        </w:rPr>
        <w:t xml:space="preserve"> Эсептик реакциялардын спектрл</w:t>
      </w:r>
      <w:r w:rsidR="00251433">
        <w:rPr>
          <w:sz w:val="28"/>
          <w:szCs w:val="28"/>
          <w:lang w:val="ky-KG"/>
        </w:rPr>
        <w:t>е</w:t>
      </w:r>
      <w:r w:rsidRPr="00BA678F">
        <w:rPr>
          <w:sz w:val="28"/>
          <w:szCs w:val="28"/>
          <w:lang w:val="ky-KG"/>
        </w:rPr>
        <w:t>р</w:t>
      </w:r>
      <w:r w:rsidR="00251433">
        <w:rPr>
          <w:sz w:val="28"/>
          <w:szCs w:val="28"/>
          <w:lang w:val="ky-KG"/>
        </w:rPr>
        <w:t>и</w:t>
      </w:r>
      <w:r w:rsidRPr="00BA678F">
        <w:rPr>
          <w:sz w:val="28"/>
          <w:szCs w:val="28"/>
          <w:lang w:val="ky-KG"/>
        </w:rPr>
        <w:t xml:space="preserve">н аныктоо үчүн имараттын жана курулманын термелүү мезгилинин маанисин </w:t>
      </w:r>
      <w:r w:rsidRPr="00BA678F">
        <w:rPr>
          <w:i/>
          <w:sz w:val="28"/>
          <w:szCs w:val="28"/>
          <w:lang w:val="ky-KG"/>
        </w:rPr>
        <w:t>Т</w:t>
      </w:r>
      <w:r w:rsidRPr="00BA678F">
        <w:rPr>
          <w:sz w:val="28"/>
          <w:szCs w:val="28"/>
          <w:lang w:val="ky-KG"/>
        </w:rPr>
        <w:t xml:space="preserve"> эксперименталдык ченөө сунушталат.</w:t>
      </w:r>
    </w:p>
    <w:p w:rsidR="00BA678F" w:rsidRPr="00BA678F" w:rsidRDefault="00BA678F" w:rsidP="00BA678F">
      <w:pPr>
        <w:jc w:val="both"/>
        <w:rPr>
          <w:sz w:val="28"/>
          <w:szCs w:val="28"/>
          <w:lang w:val="ky-KG"/>
        </w:rPr>
      </w:pPr>
    </w:p>
    <w:p w:rsidR="00BA678F" w:rsidRPr="00BA678F" w:rsidRDefault="00BA678F" w:rsidP="00BA678F">
      <w:pPr>
        <w:pStyle w:val="20"/>
        <w:rPr>
          <w:sz w:val="28"/>
          <w:szCs w:val="28"/>
          <w:lang w:val="ky-KG"/>
        </w:rPr>
      </w:pPr>
      <w:r w:rsidRPr="00BA678F">
        <w:rPr>
          <w:sz w:val="28"/>
          <w:szCs w:val="28"/>
          <w:lang w:val="ky-KG"/>
        </w:rPr>
        <w:t xml:space="preserve">14.2 </w:t>
      </w:r>
      <w:r w:rsidR="008B14C7">
        <w:rPr>
          <w:sz w:val="28"/>
          <w:szCs w:val="28"/>
          <w:lang w:val="ky-KG"/>
        </w:rPr>
        <w:t xml:space="preserve"> </w:t>
      </w:r>
      <w:r w:rsidR="00C052F6">
        <w:rPr>
          <w:sz w:val="28"/>
          <w:szCs w:val="28"/>
          <w:lang w:val="ky-KG"/>
        </w:rPr>
        <w:t>Жер титирөөгө турук</w:t>
      </w:r>
      <w:r w:rsidRPr="00BA678F">
        <w:rPr>
          <w:sz w:val="28"/>
          <w:szCs w:val="28"/>
          <w:lang w:val="ky-KG"/>
        </w:rPr>
        <w:t xml:space="preserve">туулук коэффициентинин маанилерин </w:t>
      </w:r>
      <w:r w:rsidRPr="00BA678F">
        <w:rPr>
          <w:i/>
          <w:sz w:val="28"/>
          <w:szCs w:val="28"/>
          <w:lang w:val="ky-KG"/>
        </w:rPr>
        <w:t>r</w:t>
      </w:r>
      <w:r w:rsidRPr="00BA678F">
        <w:rPr>
          <w:sz w:val="28"/>
          <w:szCs w:val="28"/>
          <w:vertAlign w:val="subscript"/>
          <w:lang w:val="ky-KG"/>
        </w:rPr>
        <w:t>s</w:t>
      </w:r>
      <w:r w:rsidRPr="00BA678F">
        <w:rPr>
          <w:sz w:val="28"/>
          <w:szCs w:val="28"/>
          <w:lang w:val="ky-KG"/>
        </w:rPr>
        <w:t xml:space="preserve"> аныктоо</w:t>
      </w:r>
    </w:p>
    <w:p w:rsidR="00BA678F" w:rsidRPr="00BA678F" w:rsidRDefault="00BA678F" w:rsidP="00BA678F">
      <w:pPr>
        <w:jc w:val="both"/>
        <w:rPr>
          <w:sz w:val="28"/>
          <w:szCs w:val="28"/>
          <w:lang w:val="ky-KG"/>
        </w:rPr>
      </w:pPr>
    </w:p>
    <w:p w:rsidR="00BA678F" w:rsidRPr="00BA678F" w:rsidRDefault="00BA678F" w:rsidP="00E430E6">
      <w:pPr>
        <w:numPr>
          <w:ilvl w:val="2"/>
          <w:numId w:val="29"/>
        </w:numPr>
        <w:ind w:left="0" w:firstLine="709"/>
        <w:jc w:val="both"/>
        <w:rPr>
          <w:sz w:val="28"/>
          <w:szCs w:val="28"/>
          <w:lang w:val="ky-KG"/>
        </w:rPr>
      </w:pPr>
      <w:r w:rsidRPr="00BA678F">
        <w:rPr>
          <w:sz w:val="28"/>
          <w:szCs w:val="28"/>
          <w:lang w:val="ky-KG"/>
        </w:rPr>
        <w:t xml:space="preserve"> Турган имараттын ушул ченемдердин эсептик талаптарына шайкештиги төмөндөгү формула боюнча аныкталуучу </w:t>
      </w:r>
      <w:r w:rsidRPr="00BA678F">
        <w:rPr>
          <w:i/>
          <w:sz w:val="28"/>
          <w:szCs w:val="28"/>
          <w:lang w:val="ky-KG"/>
        </w:rPr>
        <w:t>r</w:t>
      </w:r>
      <w:r w:rsidRPr="00BA678F">
        <w:rPr>
          <w:sz w:val="28"/>
          <w:szCs w:val="28"/>
          <w:vertAlign w:val="subscript"/>
          <w:lang w:val="ky-KG"/>
        </w:rPr>
        <w:t>s</w:t>
      </w:r>
      <w:r w:rsidRPr="00BA678F">
        <w:rPr>
          <w:sz w:val="28"/>
          <w:szCs w:val="28"/>
          <w:lang w:val="ky-KG"/>
        </w:rPr>
        <w:t xml:space="preserve"> коэффициентинин жардамы менен аныкталат:</w:t>
      </w:r>
    </w:p>
    <w:p w:rsidR="00BA678F" w:rsidRPr="00BA678F" w:rsidRDefault="00BA678F" w:rsidP="00BA678F">
      <w:pPr>
        <w:widowControl/>
        <w:ind w:right="-43" w:firstLine="709"/>
        <w:jc w:val="right"/>
        <w:rPr>
          <w:sz w:val="28"/>
          <w:szCs w:val="28"/>
          <w:lang w:val="ky-KG"/>
        </w:rPr>
      </w:pPr>
      <w:r w:rsidRPr="00BA678F">
        <w:rPr>
          <w:position w:val="-24"/>
          <w:sz w:val="28"/>
          <w:szCs w:val="28"/>
          <w:lang w:val="ky-KG"/>
        </w:rPr>
        <w:object w:dxaOrig="8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31.5pt" o:ole="">
            <v:imagedata r:id="rId8" o:title=""/>
          </v:shape>
          <o:OLEObject Type="Embed" ProgID="Equation.3" ShapeID="_x0000_i1025" DrawAspect="Content" ObjectID="_1610954211" r:id="rId9"/>
        </w:object>
      </w:r>
      <w:r w:rsidRPr="00BA678F">
        <w:rPr>
          <w:sz w:val="28"/>
          <w:szCs w:val="28"/>
          <w:lang w:val="ky-KG"/>
        </w:rPr>
        <w:tab/>
      </w:r>
      <w:r w:rsidRPr="00BA678F">
        <w:rPr>
          <w:sz w:val="28"/>
          <w:szCs w:val="28"/>
          <w:lang w:val="ky-KG"/>
        </w:rPr>
        <w:tab/>
      </w:r>
      <w:r w:rsidRPr="00BA678F">
        <w:rPr>
          <w:sz w:val="28"/>
          <w:szCs w:val="28"/>
          <w:lang w:val="ky-KG"/>
        </w:rPr>
        <w:tab/>
      </w:r>
      <w:r w:rsidRPr="00BA678F">
        <w:rPr>
          <w:sz w:val="28"/>
          <w:szCs w:val="28"/>
          <w:lang w:val="ky-KG"/>
        </w:rPr>
        <w:tab/>
      </w:r>
      <w:r w:rsidRPr="00BA678F">
        <w:rPr>
          <w:sz w:val="28"/>
          <w:szCs w:val="28"/>
          <w:lang w:val="ky-KG"/>
        </w:rPr>
        <w:tab/>
        <w:t>(14.4)</w:t>
      </w:r>
    </w:p>
    <w:p w:rsidR="00BA678F" w:rsidRPr="00BA678F" w:rsidRDefault="00BA678F" w:rsidP="00BA678F">
      <w:pPr>
        <w:ind w:firstLine="709"/>
        <w:jc w:val="both"/>
        <w:rPr>
          <w:sz w:val="28"/>
          <w:szCs w:val="28"/>
          <w:lang w:val="ky-KG"/>
        </w:rPr>
      </w:pPr>
      <w:r w:rsidRPr="00BA678F">
        <w:rPr>
          <w:sz w:val="28"/>
          <w:szCs w:val="28"/>
          <w:lang w:val="ky-KG"/>
        </w:rPr>
        <w:t xml:space="preserve">мында </w:t>
      </w:r>
      <w:r w:rsidRPr="00BA678F">
        <w:rPr>
          <w:i/>
          <w:sz w:val="28"/>
          <w:szCs w:val="28"/>
          <w:lang w:val="ky-KG"/>
        </w:rPr>
        <w:t>C</w:t>
      </w:r>
      <w:r w:rsidRPr="00BA678F">
        <w:rPr>
          <w:sz w:val="28"/>
          <w:szCs w:val="28"/>
          <w:lang w:val="ky-KG"/>
        </w:rPr>
        <w:t xml:space="preserve"> – каралган конструктивдик системанын же анын элементтеринин иш жүзүндөгү эсептик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жөндөмдүүлүгүн мүнөздөөчү көрсөткүч;</w:t>
      </w:r>
    </w:p>
    <w:p w:rsidR="00BA678F" w:rsidRPr="00BA678F" w:rsidRDefault="00BA678F" w:rsidP="00BA678F">
      <w:pPr>
        <w:ind w:firstLine="709"/>
        <w:jc w:val="both"/>
        <w:rPr>
          <w:sz w:val="28"/>
          <w:szCs w:val="28"/>
          <w:lang w:val="ky-KG"/>
        </w:rPr>
      </w:pPr>
      <w:r w:rsidRPr="00BA678F">
        <w:rPr>
          <w:i/>
          <w:sz w:val="28"/>
          <w:szCs w:val="28"/>
          <w:lang w:val="ky-KG"/>
        </w:rPr>
        <w:t>D</w:t>
      </w:r>
      <w:r w:rsidRPr="00BA678F">
        <w:rPr>
          <w:sz w:val="28"/>
          <w:szCs w:val="28"/>
          <w:lang w:val="ky-KG"/>
        </w:rPr>
        <w:t xml:space="preserve"> – каралган конструктивдик системанын же анын элементтеринин колдонуудагы ченемдер боюнча талап кылынган эсептик көтөрүү жөндөмдүүлүгүн мүнөздө</w:t>
      </w:r>
      <w:r w:rsidR="00C35072">
        <w:rPr>
          <w:sz w:val="28"/>
          <w:szCs w:val="28"/>
          <w:lang w:val="ky-KG"/>
        </w:rPr>
        <w:t>ө</w:t>
      </w:r>
      <w:r w:rsidRPr="00BA678F">
        <w:rPr>
          <w:sz w:val="28"/>
          <w:szCs w:val="28"/>
          <w:lang w:val="ky-KG"/>
        </w:rPr>
        <w:t>чү көрсөткүч.</w:t>
      </w:r>
    </w:p>
    <w:p w:rsidR="00BA678F" w:rsidRPr="00BA678F" w:rsidRDefault="00BA678F" w:rsidP="00E430E6">
      <w:pPr>
        <w:numPr>
          <w:ilvl w:val="2"/>
          <w:numId w:val="29"/>
        </w:numPr>
        <w:ind w:left="0" w:firstLine="709"/>
        <w:jc w:val="both"/>
        <w:rPr>
          <w:sz w:val="28"/>
          <w:szCs w:val="28"/>
          <w:lang w:val="ky-KG"/>
        </w:rPr>
      </w:pPr>
      <w:r w:rsidRPr="00BA678F">
        <w:rPr>
          <w:sz w:val="28"/>
          <w:szCs w:val="28"/>
          <w:lang w:val="ky-KG"/>
        </w:rPr>
        <w:t xml:space="preserve"> </w:t>
      </w:r>
      <w:r w:rsidRPr="00BA678F">
        <w:rPr>
          <w:i/>
          <w:sz w:val="28"/>
          <w:szCs w:val="28"/>
          <w:lang w:val="ky-KG"/>
        </w:rPr>
        <w:t>C</w:t>
      </w:r>
      <w:r w:rsidRPr="00BA678F">
        <w:rPr>
          <w:sz w:val="28"/>
          <w:szCs w:val="28"/>
          <w:lang w:val="ky-KG"/>
        </w:rPr>
        <w:t xml:space="preserve"> жана </w:t>
      </w:r>
      <w:r w:rsidRPr="00BA678F">
        <w:rPr>
          <w:i/>
          <w:sz w:val="28"/>
          <w:szCs w:val="28"/>
          <w:lang w:val="ky-KG"/>
        </w:rPr>
        <w:t>D</w:t>
      </w:r>
      <w:r w:rsidRPr="00BA678F">
        <w:rPr>
          <w:sz w:val="28"/>
          <w:szCs w:val="28"/>
          <w:lang w:val="ky-KG"/>
        </w:rPr>
        <w:t xml:space="preserve"> көрсөткүчтөрү катары кабыл алынышы мүмкүн:</w:t>
      </w:r>
    </w:p>
    <w:p w:rsidR="00BA678F" w:rsidRPr="00BA678F" w:rsidRDefault="00BA678F" w:rsidP="00BA678F">
      <w:pPr>
        <w:ind w:firstLine="709"/>
        <w:jc w:val="both"/>
        <w:rPr>
          <w:sz w:val="28"/>
          <w:szCs w:val="28"/>
          <w:lang w:val="ky-KG"/>
        </w:rPr>
      </w:pPr>
      <w:r w:rsidRPr="00BA678F">
        <w:rPr>
          <w:sz w:val="28"/>
          <w:szCs w:val="28"/>
          <w:lang w:val="ky-KG"/>
        </w:rPr>
        <w:lastRenderedPageBreak/>
        <w:t>- имаратка кабаттардын сейсмикалык жүгүнүн өлчөмү;</w:t>
      </w:r>
    </w:p>
    <w:p w:rsidR="00BA678F" w:rsidRPr="00BA678F" w:rsidRDefault="00BA678F" w:rsidP="00BA678F">
      <w:pPr>
        <w:ind w:firstLine="709"/>
        <w:jc w:val="both"/>
        <w:rPr>
          <w:sz w:val="28"/>
          <w:szCs w:val="28"/>
          <w:lang w:val="ky-KG"/>
        </w:rPr>
      </w:pPr>
      <w:r w:rsidRPr="00BA678F">
        <w:rPr>
          <w:sz w:val="28"/>
          <w:szCs w:val="28"/>
          <w:lang w:val="ky-KG"/>
        </w:rPr>
        <w:t>- имараттын негизинде же каралган кабаттын деңгээлинде туурасынан кеткен күчтүн өлчөмү;</w:t>
      </w:r>
    </w:p>
    <w:p w:rsidR="00BA678F" w:rsidRPr="00BA678F" w:rsidRDefault="00BA678F" w:rsidP="00BA678F">
      <w:pPr>
        <w:ind w:firstLine="709"/>
        <w:jc w:val="both"/>
        <w:rPr>
          <w:sz w:val="28"/>
          <w:szCs w:val="28"/>
          <w:lang w:val="ky-KG"/>
        </w:rPr>
      </w:pPr>
      <w:r w:rsidRPr="00BA678F">
        <w:rPr>
          <w:sz w:val="28"/>
          <w:szCs w:val="28"/>
          <w:lang w:val="ky-KG"/>
        </w:rPr>
        <w:t>- конструкциялардын кесилиштеринде сейсмикалык жүктөн күчтөн өлчөмү.</w:t>
      </w:r>
    </w:p>
    <w:p w:rsidR="00BA678F" w:rsidRPr="00BA678F" w:rsidRDefault="00BA678F" w:rsidP="00E430E6">
      <w:pPr>
        <w:numPr>
          <w:ilvl w:val="2"/>
          <w:numId w:val="29"/>
        </w:numPr>
        <w:ind w:left="0" w:firstLine="709"/>
        <w:jc w:val="both"/>
        <w:rPr>
          <w:sz w:val="28"/>
          <w:szCs w:val="28"/>
          <w:lang w:val="ky-KG"/>
        </w:rPr>
      </w:pPr>
      <w:r w:rsidRPr="00BA678F">
        <w:rPr>
          <w:sz w:val="28"/>
          <w:szCs w:val="28"/>
          <w:lang w:val="ky-KG"/>
        </w:rPr>
        <w:t xml:space="preserve"> </w:t>
      </w:r>
      <w:r w:rsidR="00C1276E">
        <w:rPr>
          <w:sz w:val="28"/>
          <w:szCs w:val="28"/>
          <w:lang w:val="ky-KG"/>
        </w:rPr>
        <w:t>Учурдагы</w:t>
      </w:r>
      <w:r w:rsidRPr="00BA678F">
        <w:rPr>
          <w:sz w:val="28"/>
          <w:szCs w:val="28"/>
          <w:lang w:val="ky-KG"/>
        </w:rPr>
        <w:t xml:space="preserve"> имаратты эгер алардын конструктивдик чечимдерди колдонуудагы ченемдердин милдеттүү конструктивдик талаптарына шайкеш келсе, ал эми </w:t>
      </w:r>
      <w:r w:rsidRPr="00BA678F">
        <w:rPr>
          <w:i/>
          <w:sz w:val="28"/>
          <w:szCs w:val="28"/>
          <w:lang w:val="ky-KG"/>
        </w:rPr>
        <w:t>r</w:t>
      </w:r>
      <w:r w:rsidRPr="00BA678F">
        <w:rPr>
          <w:sz w:val="28"/>
          <w:szCs w:val="28"/>
          <w:vertAlign w:val="subscript"/>
          <w:lang w:val="ky-KG"/>
        </w:rPr>
        <w:t xml:space="preserve">s </w:t>
      </w:r>
      <w:r w:rsidRPr="00BA678F">
        <w:rPr>
          <w:sz w:val="28"/>
          <w:szCs w:val="28"/>
          <w:lang w:val="ky-KG"/>
        </w:rPr>
        <w:t>коэффициенти 14.2-таблицасында көрсөтүлгөндөн жогору маан</w:t>
      </w:r>
      <w:r w:rsidR="00C052F6">
        <w:rPr>
          <w:sz w:val="28"/>
          <w:szCs w:val="28"/>
          <w:lang w:val="ky-KG"/>
        </w:rPr>
        <w:t>иге ээ болсо жер титирөөгө турук</w:t>
      </w:r>
      <w:r w:rsidRPr="00BA678F">
        <w:rPr>
          <w:sz w:val="28"/>
          <w:szCs w:val="28"/>
          <w:lang w:val="ky-KG"/>
        </w:rPr>
        <w:t>туу деп эсептөө керек.</w:t>
      </w:r>
    </w:p>
    <w:p w:rsidR="00BA678F" w:rsidRPr="00BA678F" w:rsidRDefault="00BA678F" w:rsidP="00BA678F">
      <w:pPr>
        <w:jc w:val="both"/>
        <w:rPr>
          <w:sz w:val="24"/>
          <w:lang w:val="ky-KG"/>
        </w:rPr>
      </w:pPr>
    </w:p>
    <w:p w:rsidR="00BA678F" w:rsidRPr="00BA678F" w:rsidRDefault="00BA678F" w:rsidP="00BA678F">
      <w:pPr>
        <w:rPr>
          <w:color w:val="FF0000"/>
          <w:sz w:val="28"/>
          <w:szCs w:val="28"/>
          <w:lang w:val="ky-KG"/>
        </w:rPr>
      </w:pPr>
      <w:r w:rsidRPr="00BA678F">
        <w:rPr>
          <w:sz w:val="28"/>
          <w:szCs w:val="28"/>
          <w:lang w:val="ky-KG"/>
        </w:rPr>
        <w:t>14.2-</w:t>
      </w:r>
      <w:r w:rsidR="00C1276E">
        <w:rPr>
          <w:sz w:val="28"/>
          <w:szCs w:val="28"/>
          <w:lang w:val="ky-KG"/>
        </w:rPr>
        <w:t xml:space="preserve">Т </w:t>
      </w:r>
      <w:r w:rsidRPr="00BA678F">
        <w:rPr>
          <w:sz w:val="28"/>
          <w:szCs w:val="28"/>
          <w:lang w:val="ky-KG"/>
        </w:rPr>
        <w:t>а</w:t>
      </w:r>
      <w:r w:rsidR="00C1276E">
        <w:rPr>
          <w:sz w:val="28"/>
          <w:szCs w:val="28"/>
          <w:lang w:val="ky-KG"/>
        </w:rPr>
        <w:t xml:space="preserve"> </w:t>
      </w:r>
      <w:r w:rsidRPr="00BA678F">
        <w:rPr>
          <w:sz w:val="28"/>
          <w:szCs w:val="28"/>
          <w:lang w:val="ky-KG"/>
        </w:rPr>
        <w:t>б</w:t>
      </w:r>
      <w:r w:rsidR="00C1276E">
        <w:rPr>
          <w:sz w:val="28"/>
          <w:szCs w:val="28"/>
          <w:lang w:val="ky-KG"/>
        </w:rPr>
        <w:t xml:space="preserve"> </w:t>
      </w:r>
      <w:r w:rsidRPr="00BA678F">
        <w:rPr>
          <w:sz w:val="28"/>
          <w:szCs w:val="28"/>
          <w:lang w:val="ky-KG"/>
        </w:rPr>
        <w:t>л</w:t>
      </w:r>
      <w:r w:rsidR="00C1276E">
        <w:rPr>
          <w:sz w:val="28"/>
          <w:szCs w:val="28"/>
          <w:lang w:val="ky-KG"/>
        </w:rPr>
        <w:t xml:space="preserve"> </w:t>
      </w:r>
      <w:r w:rsidRPr="00BA678F">
        <w:rPr>
          <w:sz w:val="28"/>
          <w:szCs w:val="28"/>
          <w:lang w:val="ky-KG"/>
        </w:rPr>
        <w:t>и</w:t>
      </w:r>
      <w:r w:rsidR="00C1276E">
        <w:rPr>
          <w:sz w:val="28"/>
          <w:szCs w:val="28"/>
          <w:lang w:val="ky-KG"/>
        </w:rPr>
        <w:t xml:space="preserve"> </w:t>
      </w:r>
      <w:r w:rsidRPr="00BA678F">
        <w:rPr>
          <w:sz w:val="28"/>
          <w:szCs w:val="28"/>
          <w:lang w:val="ky-KG"/>
        </w:rPr>
        <w:t>ц</w:t>
      </w:r>
      <w:r w:rsidR="00C1276E">
        <w:rPr>
          <w:sz w:val="28"/>
          <w:szCs w:val="28"/>
          <w:lang w:val="ky-KG"/>
        </w:rPr>
        <w:t xml:space="preserve"> </w:t>
      </w:r>
      <w:r w:rsidRPr="00BA678F">
        <w:rPr>
          <w:sz w:val="28"/>
          <w:szCs w:val="28"/>
          <w:lang w:val="ky-KG"/>
        </w:rPr>
        <w:t xml:space="preserve">а – Имараттар жана курулмалар үчүн </w:t>
      </w:r>
      <w:r w:rsidRPr="00BA678F">
        <w:rPr>
          <w:i/>
          <w:sz w:val="28"/>
          <w:szCs w:val="28"/>
          <w:lang w:val="ky-KG"/>
        </w:rPr>
        <w:t>r</w:t>
      </w:r>
      <w:r w:rsidRPr="00BA678F">
        <w:rPr>
          <w:sz w:val="28"/>
          <w:szCs w:val="28"/>
          <w:vertAlign w:val="subscript"/>
          <w:lang w:val="ky-KG"/>
        </w:rPr>
        <w:t xml:space="preserve">s  </w:t>
      </w:r>
      <w:r w:rsidRPr="00BA678F">
        <w:rPr>
          <w:sz w:val="28"/>
          <w:szCs w:val="28"/>
          <w:lang w:val="ky-KG"/>
        </w:rPr>
        <w:t>коэффициентинин маанилери</w:t>
      </w:r>
    </w:p>
    <w:p w:rsidR="00BA678F" w:rsidRPr="00BA678F" w:rsidRDefault="00BA678F" w:rsidP="00BA678F">
      <w:pPr>
        <w:widowControl/>
        <w:ind w:right="-43"/>
        <w:jc w:val="both"/>
        <w:rPr>
          <w:sz w:val="28"/>
          <w:szCs w:val="28"/>
          <w:lang w:val="ky-K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4"/>
        <w:gridCol w:w="2378"/>
      </w:tblGrid>
      <w:tr w:rsidR="00BA678F" w:rsidRPr="00BA678F" w:rsidTr="00EA5C8C">
        <w:trPr>
          <w:jc w:val="center"/>
        </w:trPr>
        <w:tc>
          <w:tcPr>
            <w:tcW w:w="7817" w:type="dxa"/>
            <w:tcBorders>
              <w:bottom w:val="double" w:sz="4" w:space="0" w:color="auto"/>
            </w:tcBorders>
            <w:shd w:val="clear" w:color="auto" w:fill="auto"/>
          </w:tcPr>
          <w:p w:rsidR="00BA678F" w:rsidRPr="00BA678F" w:rsidRDefault="00BA678F" w:rsidP="00EA5C8C">
            <w:pPr>
              <w:widowControl/>
              <w:ind w:right="-43"/>
              <w:jc w:val="center"/>
              <w:rPr>
                <w:sz w:val="28"/>
                <w:szCs w:val="28"/>
                <w:lang w:val="ky-KG"/>
              </w:rPr>
            </w:pPr>
          </w:p>
          <w:p w:rsidR="00BA678F" w:rsidRPr="00BA678F" w:rsidRDefault="00BA678F" w:rsidP="00EA5C8C">
            <w:pPr>
              <w:widowControl/>
              <w:ind w:right="-43"/>
              <w:jc w:val="center"/>
              <w:rPr>
                <w:sz w:val="28"/>
                <w:szCs w:val="28"/>
                <w:lang w:val="ky-KG"/>
              </w:rPr>
            </w:pPr>
            <w:r w:rsidRPr="00BA678F">
              <w:rPr>
                <w:sz w:val="28"/>
                <w:szCs w:val="28"/>
                <w:lang w:val="ky-KG"/>
              </w:rPr>
              <w:t xml:space="preserve">Имараттардын жана курулмалардын мүнөздөмөсү </w:t>
            </w:r>
          </w:p>
        </w:tc>
        <w:tc>
          <w:tcPr>
            <w:tcW w:w="1295" w:type="dxa"/>
            <w:tcBorders>
              <w:bottom w:val="double" w:sz="4" w:space="0" w:color="auto"/>
            </w:tcBorders>
            <w:shd w:val="clear" w:color="auto" w:fill="auto"/>
          </w:tcPr>
          <w:p w:rsidR="00BA678F" w:rsidRPr="00BA678F" w:rsidRDefault="00BA678F" w:rsidP="00EA5C8C">
            <w:pPr>
              <w:widowControl/>
              <w:ind w:right="-43"/>
              <w:jc w:val="center"/>
              <w:rPr>
                <w:sz w:val="28"/>
                <w:szCs w:val="28"/>
                <w:lang w:val="ky-KG"/>
              </w:rPr>
            </w:pPr>
            <w:r w:rsidRPr="00BA678F">
              <w:rPr>
                <w:i/>
                <w:sz w:val="28"/>
                <w:szCs w:val="28"/>
                <w:lang w:val="ky-KG"/>
              </w:rPr>
              <w:t>r</w:t>
            </w:r>
            <w:r w:rsidRPr="00BA678F">
              <w:rPr>
                <w:sz w:val="28"/>
                <w:szCs w:val="28"/>
                <w:vertAlign w:val="subscript"/>
                <w:lang w:val="ky-KG"/>
              </w:rPr>
              <w:t xml:space="preserve">s </w:t>
            </w:r>
            <w:r w:rsidRPr="00BA678F">
              <w:rPr>
                <w:sz w:val="28"/>
                <w:szCs w:val="28"/>
                <w:lang w:val="ky-KG"/>
              </w:rPr>
              <w:t>коэффициентинин маанилери</w:t>
            </w:r>
          </w:p>
        </w:tc>
      </w:tr>
      <w:tr w:rsidR="00BA678F" w:rsidRPr="00BA678F" w:rsidTr="00EA5C8C">
        <w:trPr>
          <w:jc w:val="center"/>
        </w:trPr>
        <w:tc>
          <w:tcPr>
            <w:tcW w:w="7817" w:type="dxa"/>
            <w:tcBorders>
              <w:top w:val="double" w:sz="4" w:space="0" w:color="auto"/>
            </w:tcBorders>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1. Бузулуусу экологиялык кесепеттерди пайда кылууга жөндөмдүү имараттар жана курулмалар; конструкциялардын калдык деформациясына жана локалдуу бузулууларына (чө</w:t>
            </w:r>
            <w:r w:rsidR="004D5972">
              <w:rPr>
                <w:sz w:val="28"/>
                <w:szCs w:val="28"/>
                <w:lang w:val="ky-KG"/>
              </w:rPr>
              <w:t>гүү, жара</w:t>
            </w:r>
            <w:r w:rsidRPr="00BA678F">
              <w:rPr>
                <w:sz w:val="28"/>
                <w:szCs w:val="28"/>
                <w:lang w:val="ky-KG"/>
              </w:rPr>
              <w:t xml:space="preserve">калар ж.б.) жол берилбей турган имараттар жана курулмалар </w:t>
            </w:r>
          </w:p>
        </w:tc>
        <w:tc>
          <w:tcPr>
            <w:tcW w:w="1295" w:type="dxa"/>
            <w:vMerge w:val="restart"/>
            <w:tcBorders>
              <w:top w:val="double" w:sz="4" w:space="0" w:color="auto"/>
            </w:tcBorders>
            <w:shd w:val="clear" w:color="auto" w:fill="auto"/>
            <w:vAlign w:val="center"/>
          </w:tcPr>
          <w:p w:rsidR="00BA678F" w:rsidRPr="00BA678F" w:rsidRDefault="00BA678F" w:rsidP="00EA5C8C">
            <w:pPr>
              <w:widowControl/>
              <w:ind w:right="-43"/>
              <w:jc w:val="center"/>
              <w:rPr>
                <w:b/>
                <w:sz w:val="28"/>
                <w:szCs w:val="28"/>
                <w:lang w:val="ky-KG"/>
              </w:rPr>
            </w:pPr>
            <w:r w:rsidRPr="00BA678F">
              <w:rPr>
                <w:sz w:val="28"/>
                <w:szCs w:val="28"/>
                <w:lang w:val="ky-KG"/>
              </w:rPr>
              <w:t>1,0</w:t>
            </w:r>
          </w:p>
        </w:tc>
      </w:tr>
      <w:tr w:rsidR="00BA678F" w:rsidRPr="00BA678F" w:rsidTr="00EA5C8C">
        <w:trPr>
          <w:jc w:val="center"/>
        </w:trPr>
        <w:tc>
          <w:tcPr>
            <w:tcW w:w="7817" w:type="dxa"/>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2. Өзгөчө жооптуу имараттар жана курулмалар (административдик, коомдук жана өндүрүштүк)</w:t>
            </w:r>
          </w:p>
        </w:tc>
        <w:tc>
          <w:tcPr>
            <w:tcW w:w="1295" w:type="dxa"/>
            <w:vMerge/>
            <w:shd w:val="clear" w:color="auto" w:fill="auto"/>
            <w:vAlign w:val="center"/>
          </w:tcPr>
          <w:p w:rsidR="00BA678F" w:rsidRPr="00BA678F" w:rsidRDefault="00BA678F" w:rsidP="00EA5C8C">
            <w:pPr>
              <w:widowControl/>
              <w:ind w:right="-43"/>
              <w:jc w:val="center"/>
              <w:rPr>
                <w:b/>
                <w:sz w:val="28"/>
                <w:szCs w:val="28"/>
                <w:lang w:val="ky-KG"/>
              </w:rPr>
            </w:pPr>
          </w:p>
        </w:tc>
      </w:tr>
      <w:tr w:rsidR="00BA678F" w:rsidRPr="00BA678F" w:rsidTr="00EA5C8C">
        <w:trPr>
          <w:jc w:val="center"/>
        </w:trPr>
        <w:tc>
          <w:tcPr>
            <w:tcW w:w="7817" w:type="dxa"/>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3. Жер титирө</w:t>
            </w:r>
            <w:r w:rsidR="007D4809">
              <w:rPr>
                <w:sz w:val="28"/>
                <w:szCs w:val="28"/>
                <w:lang w:val="ky-KG"/>
              </w:rPr>
              <w:t>өнүн кесепеттерин жоюуда жана к</w:t>
            </w:r>
            <w:r w:rsidRPr="00BA678F">
              <w:rPr>
                <w:sz w:val="28"/>
                <w:szCs w:val="28"/>
                <w:lang w:val="ky-KG"/>
              </w:rPr>
              <w:t>а</w:t>
            </w:r>
            <w:r w:rsidR="007D4809">
              <w:rPr>
                <w:sz w:val="28"/>
                <w:szCs w:val="28"/>
                <w:lang w:val="ky-KG"/>
              </w:rPr>
              <w:t>л</w:t>
            </w:r>
            <w:r w:rsidRPr="00BA678F">
              <w:rPr>
                <w:sz w:val="28"/>
                <w:szCs w:val="28"/>
                <w:lang w:val="ky-KG"/>
              </w:rPr>
              <w:t>кты коргоо үчүн иштөөсү зарыл болгон имараттар жана курулмалар (өрт өчүрүү системалары, байланыш курулмалары, улуттук коопсуздук жана ички иштер органдарынын имараттары, өзгөчө кырдаалдардын кесепеттерин жоюу боюнча уюмдардын имараттары жана курулмалары, травматология жана хирургия бөлүмдөрү менен оорукана имараттары ж.б.)</w:t>
            </w:r>
          </w:p>
        </w:tc>
        <w:tc>
          <w:tcPr>
            <w:tcW w:w="1295" w:type="dxa"/>
            <w:vMerge w:val="restart"/>
            <w:shd w:val="clear" w:color="auto" w:fill="auto"/>
            <w:vAlign w:val="center"/>
          </w:tcPr>
          <w:p w:rsidR="00BA678F" w:rsidRPr="00BA678F" w:rsidRDefault="00BA678F" w:rsidP="00EA5C8C">
            <w:pPr>
              <w:widowControl/>
              <w:ind w:right="-43"/>
              <w:jc w:val="center"/>
              <w:rPr>
                <w:sz w:val="28"/>
                <w:szCs w:val="28"/>
                <w:lang w:val="ky-KG"/>
              </w:rPr>
            </w:pPr>
            <w:r w:rsidRPr="00BA678F">
              <w:rPr>
                <w:sz w:val="28"/>
                <w:szCs w:val="28"/>
                <w:lang w:val="ky-KG"/>
              </w:rPr>
              <w:t>0,8</w:t>
            </w:r>
          </w:p>
        </w:tc>
      </w:tr>
      <w:tr w:rsidR="00BA678F" w:rsidRPr="00BA678F" w:rsidTr="00EA5C8C">
        <w:trPr>
          <w:jc w:val="center"/>
        </w:trPr>
        <w:tc>
          <w:tcPr>
            <w:tcW w:w="7817" w:type="dxa"/>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4. Аларды эксплуатациялоо аларда көп адамдардын узак топтолуусу менен байланыштуу имараттар жана курулмалар (чоң жана орточо бекеттер, жабык стадиондор, концерттик залдар жана башка оюн-зоок курулмалары), музей имараттары; көркөм жана тарыхый баалуулукка ээ болгон эстеликтер</w:t>
            </w:r>
          </w:p>
        </w:tc>
        <w:tc>
          <w:tcPr>
            <w:tcW w:w="1295" w:type="dxa"/>
            <w:vMerge/>
            <w:shd w:val="clear" w:color="auto" w:fill="auto"/>
            <w:vAlign w:val="center"/>
          </w:tcPr>
          <w:p w:rsidR="00BA678F" w:rsidRPr="00BA678F" w:rsidRDefault="00BA678F" w:rsidP="00EA5C8C">
            <w:pPr>
              <w:widowControl/>
              <w:ind w:right="-43"/>
              <w:jc w:val="center"/>
              <w:rPr>
                <w:b/>
                <w:sz w:val="28"/>
                <w:szCs w:val="28"/>
                <w:lang w:val="ky-KG"/>
              </w:rPr>
            </w:pPr>
          </w:p>
        </w:tc>
      </w:tr>
      <w:tr w:rsidR="00BA678F" w:rsidRPr="00BA678F" w:rsidTr="00EA5C8C">
        <w:trPr>
          <w:jc w:val="center"/>
        </w:trPr>
        <w:tc>
          <w:tcPr>
            <w:tcW w:w="7817" w:type="dxa"/>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5. Мектепке чейинки мекемелердин, мектептердин, жогорку окуу жайларынын, ооруканалардын, карылар үйлөрүнүн имараттары ж.б.</w:t>
            </w:r>
          </w:p>
        </w:tc>
        <w:tc>
          <w:tcPr>
            <w:tcW w:w="1295" w:type="dxa"/>
            <w:vMerge/>
            <w:shd w:val="clear" w:color="auto" w:fill="auto"/>
            <w:vAlign w:val="center"/>
          </w:tcPr>
          <w:p w:rsidR="00BA678F" w:rsidRPr="00BA678F" w:rsidRDefault="00BA678F" w:rsidP="00EA5C8C">
            <w:pPr>
              <w:widowControl/>
              <w:ind w:right="-43"/>
              <w:jc w:val="center"/>
              <w:rPr>
                <w:b/>
                <w:sz w:val="28"/>
                <w:szCs w:val="28"/>
                <w:lang w:val="ky-KG"/>
              </w:rPr>
            </w:pPr>
          </w:p>
        </w:tc>
      </w:tr>
      <w:tr w:rsidR="00BA678F" w:rsidRPr="00BA678F" w:rsidTr="00EA5C8C">
        <w:trPr>
          <w:jc w:val="center"/>
        </w:trPr>
        <w:tc>
          <w:tcPr>
            <w:tcW w:w="7817" w:type="dxa"/>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 xml:space="preserve">6. 1-5 жана 7-позицияларда көрсөтүлбөгөн имараттар жана курулмалар (турак жай, административдик, коомдук, өндүрүштүк, айыл чарба ж.б.) </w:t>
            </w:r>
          </w:p>
        </w:tc>
        <w:tc>
          <w:tcPr>
            <w:tcW w:w="1295" w:type="dxa"/>
            <w:shd w:val="clear" w:color="auto" w:fill="auto"/>
            <w:vAlign w:val="center"/>
          </w:tcPr>
          <w:p w:rsidR="00BA678F" w:rsidRPr="00BA678F" w:rsidRDefault="00BA678F" w:rsidP="00EA5C8C">
            <w:pPr>
              <w:widowControl/>
              <w:ind w:right="-43"/>
              <w:jc w:val="center"/>
              <w:rPr>
                <w:sz w:val="28"/>
                <w:szCs w:val="28"/>
                <w:lang w:val="ky-KG"/>
              </w:rPr>
            </w:pPr>
            <w:r w:rsidRPr="00BA678F">
              <w:rPr>
                <w:sz w:val="28"/>
                <w:szCs w:val="28"/>
                <w:lang w:val="ky-KG"/>
              </w:rPr>
              <w:t>0,5</w:t>
            </w:r>
          </w:p>
        </w:tc>
      </w:tr>
      <w:tr w:rsidR="00BA678F" w:rsidRPr="00294A2A" w:rsidTr="00EA5C8C">
        <w:trPr>
          <w:jc w:val="center"/>
        </w:trPr>
        <w:tc>
          <w:tcPr>
            <w:tcW w:w="7817" w:type="dxa"/>
            <w:shd w:val="clear" w:color="auto" w:fill="auto"/>
          </w:tcPr>
          <w:p w:rsidR="00BA678F" w:rsidRPr="00BA678F" w:rsidRDefault="00BA678F" w:rsidP="00EA5C8C">
            <w:pPr>
              <w:widowControl/>
              <w:ind w:left="9" w:right="-43"/>
              <w:jc w:val="both"/>
              <w:rPr>
                <w:sz w:val="28"/>
                <w:szCs w:val="28"/>
                <w:lang w:val="ky-KG"/>
              </w:rPr>
            </w:pPr>
            <w:r w:rsidRPr="00BA678F">
              <w:rPr>
                <w:sz w:val="28"/>
                <w:szCs w:val="28"/>
                <w:lang w:val="ky-KG"/>
              </w:rPr>
              <w:t xml:space="preserve">7. Бузулуусу адамдардын коопсуздугу үчүн коркунуч жаратпаган, баалуу жабдууну бузуу менен коштолбогон, </w:t>
            </w:r>
            <w:r w:rsidRPr="00BA678F">
              <w:rPr>
                <w:sz w:val="28"/>
                <w:szCs w:val="28"/>
                <w:lang w:val="ky-KG"/>
              </w:rPr>
              <w:lastRenderedPageBreak/>
              <w:t>үзгүлтүксүз технологиялык процесстерди токтотууну же курчап турган чөйрөнү булгоону пайда кылбаган азыраак жооптуу имараттар жана курулмалар (айрым чакан бир кабаттуу айыл чарба жана кампа курулуштары, убактылуу бир кабаттуу курулмалар, жеңил ачык жайкы павильондор ж.б.)</w:t>
            </w:r>
          </w:p>
        </w:tc>
        <w:tc>
          <w:tcPr>
            <w:tcW w:w="1295" w:type="dxa"/>
            <w:shd w:val="clear" w:color="auto" w:fill="auto"/>
            <w:vAlign w:val="center"/>
          </w:tcPr>
          <w:p w:rsidR="00BA678F" w:rsidRPr="00BA678F" w:rsidRDefault="00BA678F" w:rsidP="00EA5C8C">
            <w:pPr>
              <w:widowControl/>
              <w:ind w:right="-43"/>
              <w:jc w:val="center"/>
              <w:rPr>
                <w:b/>
                <w:sz w:val="28"/>
                <w:szCs w:val="28"/>
                <w:lang w:val="ky-KG"/>
              </w:rPr>
            </w:pPr>
            <w:r w:rsidRPr="00BA678F">
              <w:rPr>
                <w:sz w:val="28"/>
                <w:szCs w:val="28"/>
                <w:lang w:val="ky-KG"/>
              </w:rPr>
              <w:lastRenderedPageBreak/>
              <w:t xml:space="preserve">сейсмикалык таасирлерин </w:t>
            </w:r>
            <w:r w:rsidRPr="00BA678F">
              <w:rPr>
                <w:sz w:val="28"/>
                <w:szCs w:val="28"/>
                <w:lang w:val="ky-KG"/>
              </w:rPr>
              <w:lastRenderedPageBreak/>
              <w:t>эсепке алуусуз (тапшырыкчы менен макулдашуу боюнча)</w:t>
            </w:r>
          </w:p>
        </w:tc>
      </w:tr>
    </w:tbl>
    <w:p w:rsidR="00BA678F" w:rsidRPr="00BA678F" w:rsidRDefault="00BA678F" w:rsidP="00BA678F">
      <w:pPr>
        <w:jc w:val="both"/>
        <w:rPr>
          <w:sz w:val="24"/>
          <w:lang w:val="ky-KG"/>
        </w:rPr>
      </w:pPr>
    </w:p>
    <w:p w:rsidR="00BA678F" w:rsidRPr="00BA678F" w:rsidRDefault="004A7278" w:rsidP="00E430E6">
      <w:pPr>
        <w:numPr>
          <w:ilvl w:val="2"/>
          <w:numId w:val="29"/>
        </w:numPr>
        <w:ind w:left="0" w:firstLine="709"/>
        <w:jc w:val="both"/>
        <w:rPr>
          <w:sz w:val="28"/>
          <w:szCs w:val="28"/>
          <w:lang w:val="ky-KG"/>
        </w:rPr>
      </w:pPr>
      <w:r>
        <w:rPr>
          <w:sz w:val="28"/>
          <w:szCs w:val="28"/>
          <w:lang w:val="ky-KG"/>
        </w:rPr>
        <w:t xml:space="preserve"> Учурдагы</w:t>
      </w:r>
      <w:r w:rsidR="00BA678F" w:rsidRPr="00BA678F">
        <w:rPr>
          <w:sz w:val="28"/>
          <w:szCs w:val="28"/>
          <w:lang w:val="ky-KG"/>
        </w:rPr>
        <w:t xml:space="preserve"> имараттарды эгер алардын конструктивдик чечимдерди колдонуудагы ченемдердин милдеттүү конструктивдик талаптарына шайкеш келсе, ал эми </w:t>
      </w:r>
      <w:r w:rsidR="00BA678F" w:rsidRPr="00BA678F">
        <w:rPr>
          <w:i/>
          <w:sz w:val="28"/>
          <w:szCs w:val="28"/>
          <w:lang w:val="ky-KG"/>
        </w:rPr>
        <w:t>r</w:t>
      </w:r>
      <w:r w:rsidR="00BA678F" w:rsidRPr="00BA678F">
        <w:rPr>
          <w:sz w:val="28"/>
          <w:szCs w:val="28"/>
          <w:vertAlign w:val="subscript"/>
          <w:lang w:val="ky-KG"/>
        </w:rPr>
        <w:t xml:space="preserve">s </w:t>
      </w:r>
      <w:r w:rsidR="00BA678F" w:rsidRPr="00BA678F">
        <w:rPr>
          <w:sz w:val="28"/>
          <w:szCs w:val="28"/>
          <w:lang w:val="ky-KG"/>
        </w:rPr>
        <w:t>коэффициенти 14.2-таблицасында көрсөтүлгөндөн төмөн маан</w:t>
      </w:r>
      <w:r w:rsidR="00C052F6">
        <w:rPr>
          <w:sz w:val="28"/>
          <w:szCs w:val="28"/>
          <w:lang w:val="ky-KG"/>
        </w:rPr>
        <w:t>иге ээ болсо жер титирөөгө турук</w:t>
      </w:r>
      <w:r w:rsidR="00BA678F" w:rsidRPr="00BA678F">
        <w:rPr>
          <w:sz w:val="28"/>
          <w:szCs w:val="28"/>
          <w:lang w:val="ky-KG"/>
        </w:rPr>
        <w:t>туу деп эсептөө керек.</w:t>
      </w:r>
    </w:p>
    <w:p w:rsidR="00BA678F" w:rsidRPr="00BA678F" w:rsidRDefault="00BA678F" w:rsidP="00E430E6">
      <w:pPr>
        <w:numPr>
          <w:ilvl w:val="2"/>
          <w:numId w:val="29"/>
        </w:numPr>
        <w:ind w:left="0" w:firstLine="709"/>
        <w:jc w:val="both"/>
        <w:rPr>
          <w:sz w:val="28"/>
          <w:szCs w:val="28"/>
          <w:lang w:val="ky-KG"/>
        </w:rPr>
      </w:pPr>
      <w:r w:rsidRPr="00BA678F">
        <w:rPr>
          <w:sz w:val="28"/>
          <w:szCs w:val="28"/>
          <w:lang w:val="ky-KG"/>
        </w:rPr>
        <w:t xml:space="preserve"> Ушул ченемдердин 14.2.2 пунктунун талаптары жер титирөөдө адамдардын коопсуздугун камсыздоо үчүн минималдуу зарыл болуп саналат. Тапшырыкчынын тапшырмасы боюнча эсептик сейсмикалык жүктүн жана конструктивдик иш-чаралардын деңгээли жогорулатылышы мүмкүн.</w:t>
      </w:r>
    </w:p>
    <w:p w:rsidR="00BA678F" w:rsidRPr="00BA678F" w:rsidRDefault="00BA678F" w:rsidP="00E430E6">
      <w:pPr>
        <w:numPr>
          <w:ilvl w:val="2"/>
          <w:numId w:val="29"/>
        </w:numPr>
        <w:ind w:left="0" w:firstLine="709"/>
        <w:jc w:val="both"/>
        <w:rPr>
          <w:sz w:val="28"/>
          <w:szCs w:val="28"/>
          <w:lang w:val="ky-KG"/>
        </w:rPr>
      </w:pPr>
      <w:r w:rsidRPr="00BA678F">
        <w:rPr>
          <w:sz w:val="28"/>
          <w:szCs w:val="28"/>
          <w:lang w:val="ky-KG"/>
        </w:rPr>
        <w:t xml:space="preserve"> Имараттарды калыбына келтирүү же бекемдөө долбоорлорун иштеп чыгууда колдонуудагы ченемдердин милдеттүү конструктивдик талаптарынан четтөөлөрдү жоюу боюнча иш-чараларды кароо керек.</w:t>
      </w:r>
    </w:p>
    <w:p w:rsidR="00BA678F" w:rsidRPr="00BA678F" w:rsidRDefault="00BA678F" w:rsidP="00E430E6">
      <w:pPr>
        <w:numPr>
          <w:ilvl w:val="2"/>
          <w:numId w:val="29"/>
        </w:numPr>
        <w:ind w:left="0" w:firstLine="709"/>
        <w:jc w:val="both"/>
        <w:rPr>
          <w:sz w:val="28"/>
          <w:szCs w:val="28"/>
          <w:lang w:val="ky-KG"/>
        </w:rPr>
      </w:pPr>
      <w:r w:rsidRPr="00BA678F">
        <w:rPr>
          <w:sz w:val="28"/>
          <w:szCs w:val="28"/>
          <w:lang w:val="ky-KG"/>
        </w:rPr>
        <w:t xml:space="preserve"> Эгер (14.2.7 пунктту сактоо шарттарында) </w:t>
      </w:r>
      <w:r w:rsidRPr="00BA678F">
        <w:rPr>
          <w:i/>
          <w:sz w:val="28"/>
          <w:szCs w:val="28"/>
          <w:lang w:val="ky-KG"/>
        </w:rPr>
        <w:t>r</w:t>
      </w:r>
      <w:r w:rsidRPr="00BA678F">
        <w:rPr>
          <w:sz w:val="28"/>
          <w:szCs w:val="28"/>
          <w:vertAlign w:val="subscript"/>
          <w:lang w:val="ky-KG"/>
        </w:rPr>
        <w:t xml:space="preserve">s </w:t>
      </w:r>
      <w:r w:rsidRPr="00BA678F">
        <w:rPr>
          <w:sz w:val="28"/>
          <w:szCs w:val="28"/>
          <w:lang w:val="ky-KG"/>
        </w:rPr>
        <w:t>коэффициенти 14.2-таблицада көрсөтүлгөндөн жогорку маанилерге ээ болсо, имараттарды калыбына келтирүү же бекемдөө боюнча иш-чаралар жетиштүү болот.</w:t>
      </w:r>
    </w:p>
    <w:p w:rsidR="00BA678F" w:rsidRPr="00BA678F" w:rsidRDefault="004A7278" w:rsidP="00E430E6">
      <w:pPr>
        <w:numPr>
          <w:ilvl w:val="2"/>
          <w:numId w:val="29"/>
        </w:numPr>
        <w:ind w:left="0" w:firstLine="709"/>
        <w:jc w:val="both"/>
        <w:rPr>
          <w:sz w:val="28"/>
          <w:szCs w:val="28"/>
          <w:lang w:val="ky-KG"/>
        </w:rPr>
      </w:pPr>
      <w:r>
        <w:rPr>
          <w:sz w:val="28"/>
          <w:szCs w:val="28"/>
          <w:lang w:val="ky-KG"/>
        </w:rPr>
        <w:t xml:space="preserve"> Учурдагы </w:t>
      </w:r>
      <w:r w:rsidR="00BA678F" w:rsidRPr="00BA678F">
        <w:rPr>
          <w:sz w:val="28"/>
          <w:szCs w:val="28"/>
          <w:lang w:val="ky-KG"/>
        </w:rPr>
        <w:t xml:space="preserve"> имараттын же</w:t>
      </w:r>
      <w:r w:rsidR="00C052F6">
        <w:rPr>
          <w:sz w:val="28"/>
          <w:szCs w:val="28"/>
          <w:lang w:val="ky-KG"/>
        </w:rPr>
        <w:t>р титирөөгө турук</w:t>
      </w:r>
      <w:r w:rsidR="00BA678F" w:rsidRPr="00BA678F">
        <w:rPr>
          <w:sz w:val="28"/>
          <w:szCs w:val="28"/>
          <w:lang w:val="ky-KG"/>
        </w:rPr>
        <w:t>туулугу камсыздалышы мүмкүн:</w:t>
      </w:r>
    </w:p>
    <w:p w:rsidR="00BA678F" w:rsidRPr="00BA678F" w:rsidRDefault="00BA678F" w:rsidP="00BA678F">
      <w:pPr>
        <w:widowControl/>
        <w:ind w:right="-43" w:firstLine="709"/>
        <w:jc w:val="both"/>
        <w:rPr>
          <w:sz w:val="28"/>
          <w:szCs w:val="28"/>
          <w:lang w:val="ky-KG"/>
        </w:rPr>
      </w:pPr>
      <w:r w:rsidRPr="00BA678F">
        <w:rPr>
          <w:sz w:val="28"/>
          <w:szCs w:val="28"/>
          <w:lang w:val="ky-KG"/>
        </w:rPr>
        <w:t>- имараттын функционалдык багытын өзгөртүү менен (жоопкерчилик деңгээлин төмөндөтүү);</w:t>
      </w:r>
    </w:p>
    <w:p w:rsidR="00BA678F" w:rsidRPr="00BA678F" w:rsidRDefault="00BA678F" w:rsidP="00BA678F">
      <w:pPr>
        <w:widowControl/>
        <w:ind w:right="-43" w:firstLine="709"/>
        <w:jc w:val="both"/>
        <w:rPr>
          <w:sz w:val="28"/>
          <w:szCs w:val="28"/>
          <w:lang w:val="ky-KG"/>
        </w:rPr>
      </w:pPr>
      <w:r w:rsidRPr="00BA678F">
        <w:rPr>
          <w:sz w:val="28"/>
          <w:szCs w:val="28"/>
          <w:lang w:val="ky-KG"/>
        </w:rPr>
        <w:t>- имараттын салмагын төмөндөтүү менен (мисалы, жогорку кабаттарды демонтаждоо же оор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эмес элементтерди жеңилине алмаштыруу аркылуу);</w:t>
      </w:r>
    </w:p>
    <w:p w:rsidR="00BA678F" w:rsidRPr="00BA678F" w:rsidRDefault="00BA678F" w:rsidP="00BA678F">
      <w:pPr>
        <w:widowControl/>
        <w:ind w:right="-43" w:firstLine="709"/>
        <w:jc w:val="both"/>
        <w:rPr>
          <w:sz w:val="28"/>
          <w:szCs w:val="28"/>
          <w:lang w:val="ky-KG"/>
        </w:rPr>
      </w:pPr>
      <w:r w:rsidRPr="00BA678F">
        <w:rPr>
          <w:sz w:val="28"/>
          <w:szCs w:val="28"/>
          <w:lang w:val="ky-KG"/>
        </w:rPr>
        <w:t>-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жана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эмес элементтерди бекемдөө же калыбына келтирүү менен;</w:t>
      </w:r>
    </w:p>
    <w:p w:rsidR="00BA678F" w:rsidRPr="00BA678F" w:rsidRDefault="00BA678F" w:rsidP="00BA678F">
      <w:pPr>
        <w:widowControl/>
        <w:ind w:right="-43" w:firstLine="709"/>
        <w:jc w:val="both"/>
        <w:rPr>
          <w:sz w:val="28"/>
          <w:szCs w:val="28"/>
          <w:lang w:val="ky-KG"/>
        </w:rPr>
      </w:pPr>
      <w:r w:rsidRPr="00BA678F">
        <w:rPr>
          <w:sz w:val="28"/>
          <w:szCs w:val="28"/>
          <w:lang w:val="ky-KG"/>
        </w:rPr>
        <w:t>- конструктивдик жана көлөмдүк-п</w:t>
      </w:r>
      <w:r w:rsidR="007D4809">
        <w:rPr>
          <w:sz w:val="28"/>
          <w:szCs w:val="28"/>
          <w:lang w:val="ky-KG"/>
        </w:rPr>
        <w:t>лан</w:t>
      </w:r>
      <w:r w:rsidRPr="00BA678F">
        <w:rPr>
          <w:sz w:val="28"/>
          <w:szCs w:val="28"/>
          <w:lang w:val="ky-KG"/>
        </w:rPr>
        <w:t>даштыруучу чечимдерди өзгөртүү менен.</w:t>
      </w:r>
    </w:p>
    <w:p w:rsidR="00BA678F" w:rsidRPr="00BA678F" w:rsidRDefault="00BA678F" w:rsidP="00BA678F">
      <w:pPr>
        <w:widowControl/>
        <w:ind w:right="-43" w:firstLine="709"/>
        <w:jc w:val="both"/>
        <w:rPr>
          <w:sz w:val="28"/>
          <w:szCs w:val="28"/>
          <w:lang w:val="ky-KG"/>
        </w:rPr>
      </w:pPr>
      <w:r w:rsidRPr="00BA678F">
        <w:rPr>
          <w:sz w:val="28"/>
          <w:szCs w:val="28"/>
          <w:lang w:val="ky-KG"/>
        </w:rPr>
        <w:t>Имараттарды калыбына келтирүү же бекемдөө жөнүндө чечимдерди алардын физикалык жана моралдык эскирүүсүн, багытын жана социалдык-экономикалык максатка ылайыктуулугун эске алуу менен кабыл алуу керек.</w:t>
      </w:r>
    </w:p>
    <w:p w:rsidR="00BA678F" w:rsidRPr="00BA678F" w:rsidRDefault="00BA678F" w:rsidP="00BA678F">
      <w:pPr>
        <w:jc w:val="both"/>
        <w:rPr>
          <w:sz w:val="24"/>
          <w:lang w:val="ky-KG"/>
        </w:rPr>
      </w:pPr>
    </w:p>
    <w:p w:rsidR="00BA678F" w:rsidRPr="00BA678F" w:rsidRDefault="00BA678F" w:rsidP="00BA678F">
      <w:pPr>
        <w:jc w:val="both"/>
        <w:rPr>
          <w:sz w:val="24"/>
          <w:lang w:val="ky-KG"/>
        </w:rPr>
      </w:pPr>
    </w:p>
    <w:p w:rsidR="00BA678F" w:rsidRPr="00BA678F" w:rsidRDefault="00BA678F" w:rsidP="00BA678F">
      <w:pPr>
        <w:pStyle w:val="20"/>
        <w:rPr>
          <w:sz w:val="28"/>
          <w:szCs w:val="28"/>
          <w:lang w:val="ky-KG"/>
        </w:rPr>
      </w:pPr>
      <w:r w:rsidRPr="00BA678F">
        <w:rPr>
          <w:sz w:val="28"/>
          <w:szCs w:val="28"/>
          <w:lang w:val="ky-KG"/>
        </w:rPr>
        <w:t>14.3 Материалдардын эсептик мүнөздөмөлөрү</w:t>
      </w:r>
    </w:p>
    <w:p w:rsidR="00BA678F" w:rsidRPr="00BA678F" w:rsidRDefault="00BA678F" w:rsidP="00BA678F">
      <w:pPr>
        <w:jc w:val="both"/>
        <w:rPr>
          <w:sz w:val="28"/>
          <w:szCs w:val="28"/>
          <w:lang w:val="ky-KG"/>
        </w:rPr>
      </w:pPr>
    </w:p>
    <w:p w:rsidR="00BA678F" w:rsidRPr="00BA678F" w:rsidRDefault="00BA678F" w:rsidP="00E430E6">
      <w:pPr>
        <w:numPr>
          <w:ilvl w:val="0"/>
          <w:numId w:val="28"/>
        </w:numPr>
        <w:ind w:left="0" w:firstLine="709"/>
        <w:jc w:val="both"/>
        <w:rPr>
          <w:sz w:val="28"/>
          <w:szCs w:val="28"/>
          <w:lang w:val="ky-KG"/>
        </w:rPr>
      </w:pPr>
      <w:r w:rsidRPr="00BA678F">
        <w:rPr>
          <w:sz w:val="28"/>
          <w:szCs w:val="28"/>
          <w:lang w:val="ky-KG"/>
        </w:rPr>
        <w:t>Эсептөөлөрдү жүргүзүү үчүн материалдардын бекемдик жана деформациялык мүнөздөмөлөрүн тандоодо пайдалануу керек:</w:t>
      </w:r>
    </w:p>
    <w:p w:rsidR="00BA678F" w:rsidRPr="00BA678F" w:rsidRDefault="00BA678F" w:rsidP="00BA678F">
      <w:pPr>
        <w:ind w:left="709"/>
        <w:jc w:val="both"/>
        <w:rPr>
          <w:sz w:val="28"/>
          <w:szCs w:val="28"/>
          <w:lang w:val="ky-KG"/>
        </w:rPr>
      </w:pPr>
      <w:r w:rsidRPr="00BA678F">
        <w:rPr>
          <w:sz w:val="28"/>
          <w:szCs w:val="28"/>
          <w:lang w:val="ky-KG"/>
        </w:rPr>
        <w:t>текшерүүнүн жыйынтыгында алынган иш жүзүндөгү маалыматтар;</w:t>
      </w:r>
    </w:p>
    <w:p w:rsidR="00BA678F" w:rsidRPr="00BA678F" w:rsidRDefault="00BA678F" w:rsidP="00BA678F">
      <w:pPr>
        <w:ind w:left="709"/>
        <w:jc w:val="both"/>
        <w:rPr>
          <w:sz w:val="28"/>
          <w:szCs w:val="28"/>
          <w:lang w:val="ky-KG"/>
        </w:rPr>
      </w:pPr>
      <w:r w:rsidRPr="00BA678F">
        <w:rPr>
          <w:sz w:val="28"/>
          <w:szCs w:val="28"/>
          <w:lang w:val="ky-KG"/>
        </w:rPr>
        <w:t>имаратты тургузуу убагында колдонулган ченемдер;</w:t>
      </w:r>
    </w:p>
    <w:p w:rsidR="00BA678F" w:rsidRPr="00BA678F" w:rsidRDefault="00C052F6" w:rsidP="00BA678F">
      <w:pPr>
        <w:ind w:left="709"/>
        <w:jc w:val="both"/>
        <w:rPr>
          <w:sz w:val="28"/>
          <w:szCs w:val="28"/>
          <w:lang w:val="ky-KG"/>
        </w:rPr>
      </w:pPr>
      <w:r>
        <w:rPr>
          <w:sz w:val="28"/>
          <w:szCs w:val="28"/>
          <w:lang w:val="ky-KG"/>
        </w:rPr>
        <w:t>жер титирөөгө турук</w:t>
      </w:r>
      <w:r w:rsidR="00BA678F" w:rsidRPr="00BA678F">
        <w:rPr>
          <w:sz w:val="28"/>
          <w:szCs w:val="28"/>
          <w:lang w:val="ky-KG"/>
        </w:rPr>
        <w:t>туулугун баалоо учурунда колдонулган ченемдер.</w:t>
      </w:r>
    </w:p>
    <w:p w:rsidR="00BA678F" w:rsidRPr="00BA678F" w:rsidRDefault="00BA678F" w:rsidP="00E430E6">
      <w:pPr>
        <w:numPr>
          <w:ilvl w:val="0"/>
          <w:numId w:val="28"/>
        </w:numPr>
        <w:ind w:left="0" w:firstLine="709"/>
        <w:jc w:val="both"/>
        <w:rPr>
          <w:sz w:val="28"/>
          <w:szCs w:val="28"/>
          <w:lang w:val="ky-KG"/>
        </w:rPr>
      </w:pPr>
      <w:r w:rsidRPr="00BA678F">
        <w:rPr>
          <w:sz w:val="28"/>
          <w:szCs w:val="28"/>
          <w:lang w:val="ky-KG"/>
        </w:rPr>
        <w:lastRenderedPageBreak/>
        <w:t xml:space="preserve"> Бетондун бекемдик мүнөздөмөлөрү катары Е тиркемесинин маалыматтары боюнча колдонулган </w:t>
      </w:r>
      <w:r w:rsidRPr="00BA678F">
        <w:rPr>
          <w:i/>
          <w:sz w:val="28"/>
          <w:szCs w:val="28"/>
          <w:lang w:val="ky-KG"/>
        </w:rPr>
        <w:t>k</w:t>
      </w:r>
      <w:r w:rsidRPr="00BA678F">
        <w:rPr>
          <w:i/>
          <w:sz w:val="28"/>
          <w:szCs w:val="28"/>
          <w:vertAlign w:val="subscript"/>
          <w:lang w:val="ky-KG"/>
        </w:rPr>
        <w:t>1</w:t>
      </w:r>
      <w:r w:rsidRPr="00BA678F">
        <w:rPr>
          <w:sz w:val="28"/>
          <w:szCs w:val="28"/>
          <w:lang w:val="ky-KG"/>
        </w:rPr>
        <w:t xml:space="preserve"> коэффициентине көбөйтүлгөн иш жүзүндөгү орточо кубиктик бекемдикти кабыл алуу керек.</w:t>
      </w:r>
    </w:p>
    <w:p w:rsidR="00BA678F" w:rsidRPr="00BA678F" w:rsidRDefault="00BA678F" w:rsidP="00BA678F">
      <w:pPr>
        <w:ind w:firstLine="709"/>
        <w:jc w:val="both"/>
        <w:rPr>
          <w:sz w:val="28"/>
          <w:szCs w:val="28"/>
          <w:lang w:val="ky-KG"/>
        </w:rPr>
      </w:pPr>
      <w:r w:rsidRPr="00BA678F">
        <w:rPr>
          <w:sz w:val="28"/>
          <w:szCs w:val="28"/>
          <w:lang w:val="ky-KG"/>
        </w:rPr>
        <w:t>Текшерүүлөрдүн жыйынтыктары боюнча аныкталган бетондун бекемдигин оор, майда бүртүктүү жана жеңил бетон үчүн 0,8 жана уячалуу бетон үчүн 0,7 коэффициентине көбөйтүүгө жол берилет.</w:t>
      </w:r>
    </w:p>
    <w:p w:rsidR="00BA678F" w:rsidRPr="00BA678F" w:rsidRDefault="00BA678F" w:rsidP="00E430E6">
      <w:pPr>
        <w:numPr>
          <w:ilvl w:val="0"/>
          <w:numId w:val="28"/>
        </w:numPr>
        <w:ind w:left="0" w:firstLine="709"/>
        <w:jc w:val="both"/>
        <w:rPr>
          <w:sz w:val="28"/>
          <w:szCs w:val="28"/>
          <w:lang w:val="ky-KG"/>
        </w:rPr>
      </w:pPr>
      <w:r w:rsidRPr="00BA678F">
        <w:rPr>
          <w:sz w:val="28"/>
          <w:szCs w:val="28"/>
          <w:lang w:val="ky-KG"/>
        </w:rPr>
        <w:t xml:space="preserve">Эгер бетондун бекемдигин аныктоодо вариация коэффициенти </w:t>
      </w:r>
      <w:r w:rsidR="00432D1D">
        <w:rPr>
          <w:sz w:val="28"/>
          <w:szCs w:val="28"/>
          <w:lang w:val="ky-KG"/>
        </w:rPr>
        <w:t>МА</w:t>
      </w:r>
      <w:r w:rsidR="0057539B">
        <w:rPr>
          <w:sz w:val="28"/>
          <w:szCs w:val="28"/>
          <w:lang w:val="ky-KG"/>
        </w:rPr>
        <w:t>СТ</w:t>
      </w:r>
      <w:r w:rsidRPr="00BA678F">
        <w:rPr>
          <w:sz w:val="28"/>
          <w:szCs w:val="28"/>
          <w:lang w:val="ky-KG"/>
        </w:rPr>
        <w:t xml:space="preserve"> 18105 боюнча аныкталган чектүү жол берилген маанилерден жогору болсо, анда бетондун бекемдигин ар бир конструкция үчүн элемент боюнча, иш жүзүндөгү маани боюнча кабыл алуу керек.</w:t>
      </w:r>
    </w:p>
    <w:p w:rsidR="00BA678F" w:rsidRPr="00BA678F" w:rsidRDefault="00BA678F" w:rsidP="00E430E6">
      <w:pPr>
        <w:numPr>
          <w:ilvl w:val="0"/>
          <w:numId w:val="28"/>
        </w:numPr>
        <w:ind w:left="0" w:firstLine="709"/>
        <w:jc w:val="both"/>
        <w:rPr>
          <w:sz w:val="28"/>
          <w:szCs w:val="28"/>
          <w:lang w:val="ky-KG"/>
        </w:rPr>
      </w:pPr>
      <w:r w:rsidRPr="00BA678F">
        <w:rPr>
          <w:sz w:val="28"/>
          <w:szCs w:val="28"/>
          <w:lang w:val="ky-KG"/>
        </w:rPr>
        <w:t xml:space="preserve"> Арматуранын эсептик каршылыгын СП 63.13330 бетон жана темир-бетон конструкциялары боюнча ченемдердин талаптарына ылайык кабыл алуу керек.</w:t>
      </w:r>
    </w:p>
    <w:p w:rsidR="00BA678F" w:rsidRPr="00BA678F" w:rsidRDefault="00BA678F" w:rsidP="00BA678F">
      <w:pPr>
        <w:widowControl/>
        <w:ind w:right="-43"/>
        <w:jc w:val="both"/>
        <w:rPr>
          <w:sz w:val="28"/>
          <w:szCs w:val="28"/>
          <w:lang w:val="ky-KG"/>
        </w:rPr>
      </w:pPr>
    </w:p>
    <w:p w:rsidR="00BA678F" w:rsidRPr="00BA678F" w:rsidRDefault="00BA678F" w:rsidP="00BA678F">
      <w:pPr>
        <w:ind w:right="127"/>
        <w:jc w:val="both"/>
        <w:rPr>
          <w:sz w:val="28"/>
          <w:szCs w:val="28"/>
          <w:lang w:val="ky-KG"/>
        </w:rPr>
      </w:pPr>
    </w:p>
    <w:p w:rsidR="00BA678F" w:rsidRPr="00BA678F" w:rsidRDefault="00BA678F" w:rsidP="00BA678F">
      <w:pPr>
        <w:widowControl/>
        <w:ind w:left="207"/>
        <w:jc w:val="both"/>
        <w:rPr>
          <w:sz w:val="28"/>
          <w:szCs w:val="28"/>
          <w:lang w:val="ky-KG"/>
        </w:rPr>
      </w:pPr>
    </w:p>
    <w:p w:rsidR="00BA678F" w:rsidRPr="00BA678F" w:rsidRDefault="00BA678F" w:rsidP="00BA678F">
      <w:pPr>
        <w:jc w:val="both"/>
        <w:rPr>
          <w:sz w:val="28"/>
          <w:szCs w:val="28"/>
          <w:lang w:val="ky-KG"/>
        </w:rPr>
        <w:sectPr w:rsidR="00BA678F" w:rsidRPr="00BA678F" w:rsidSect="00EA5C8C">
          <w:footerReference w:type="even" r:id="rId10"/>
          <w:footerReference w:type="default" r:id="rId11"/>
          <w:headerReference w:type="first" r:id="rId12"/>
          <w:footerReference w:type="first" r:id="rId13"/>
          <w:pgSz w:w="11906" w:h="16838" w:code="9"/>
          <w:pgMar w:top="1134" w:right="1274" w:bottom="1134" w:left="1276" w:header="397" w:footer="454" w:gutter="0"/>
          <w:cols w:space="720"/>
          <w:titlePg/>
          <w:docGrid w:linePitch="272"/>
        </w:sectPr>
      </w:pPr>
    </w:p>
    <w:p w:rsidR="00BA678F" w:rsidRPr="0002304C" w:rsidRDefault="00BA678F" w:rsidP="0002304C">
      <w:pPr>
        <w:pStyle w:val="10"/>
        <w:spacing w:before="0" w:after="0"/>
        <w:jc w:val="center"/>
        <w:rPr>
          <w:rFonts w:ascii="Times New Roman" w:hAnsi="Times New Roman"/>
          <w:szCs w:val="28"/>
          <w:lang w:val="ky-KG"/>
        </w:rPr>
      </w:pPr>
      <w:r w:rsidRPr="00BA678F">
        <w:rPr>
          <w:rFonts w:ascii="Times New Roman" w:hAnsi="Times New Roman"/>
          <w:szCs w:val="28"/>
          <w:lang w:val="ky-KG"/>
        </w:rPr>
        <w:lastRenderedPageBreak/>
        <w:t>А тиркемеси</w:t>
      </w:r>
    </w:p>
    <w:p w:rsidR="005D10A0" w:rsidRDefault="005D10A0" w:rsidP="005D10A0">
      <w:pPr>
        <w:pStyle w:val="26"/>
        <w:spacing w:line="240" w:lineRule="auto"/>
        <w:ind w:firstLine="0"/>
        <w:jc w:val="center"/>
        <w:rPr>
          <w:b/>
          <w:sz w:val="28"/>
          <w:szCs w:val="28"/>
          <w:lang w:val="ky-KG"/>
        </w:rPr>
      </w:pPr>
      <w:r>
        <w:rPr>
          <w:b/>
          <w:sz w:val="28"/>
          <w:szCs w:val="28"/>
          <w:lang w:val="ky-KG"/>
        </w:rPr>
        <w:t>(</w:t>
      </w:r>
      <w:r w:rsidRPr="005D10A0">
        <w:rPr>
          <w:b/>
          <w:sz w:val="28"/>
          <w:szCs w:val="28"/>
          <w:lang w:val="ky-KG"/>
        </w:rPr>
        <w:t>милдетүү)</w:t>
      </w:r>
    </w:p>
    <w:p w:rsidR="00432D1D" w:rsidRPr="00BA678F" w:rsidRDefault="00432D1D" w:rsidP="005D10A0">
      <w:pPr>
        <w:pStyle w:val="26"/>
        <w:spacing w:line="240" w:lineRule="auto"/>
        <w:ind w:firstLine="0"/>
        <w:jc w:val="center"/>
        <w:rPr>
          <w:b/>
          <w:sz w:val="28"/>
          <w:szCs w:val="28"/>
          <w:lang w:val="ky-KG"/>
        </w:rPr>
      </w:pPr>
    </w:p>
    <w:p w:rsidR="00BA678F" w:rsidRPr="00BA678F" w:rsidRDefault="00BA678F" w:rsidP="005D10A0">
      <w:pPr>
        <w:pStyle w:val="20"/>
        <w:ind w:left="0"/>
        <w:jc w:val="center"/>
        <w:rPr>
          <w:sz w:val="28"/>
          <w:szCs w:val="28"/>
          <w:lang w:val="ky-KG"/>
        </w:rPr>
      </w:pPr>
      <w:r w:rsidRPr="00BA678F">
        <w:rPr>
          <w:sz w:val="28"/>
          <w:szCs w:val="28"/>
          <w:lang w:val="ky-KG"/>
        </w:rPr>
        <w:t>Терминдер жана аныктамалар</w:t>
      </w:r>
    </w:p>
    <w:p w:rsidR="00BA678F" w:rsidRPr="00BA678F" w:rsidRDefault="00BA678F" w:rsidP="005D10A0">
      <w:pPr>
        <w:pStyle w:val="a4"/>
        <w:spacing w:after="0"/>
        <w:rPr>
          <w:bCs/>
          <w:sz w:val="28"/>
          <w:szCs w:val="28"/>
          <w:lang w:val="ky-KG"/>
        </w:rPr>
      </w:pPr>
    </w:p>
    <w:p w:rsidR="00BA678F" w:rsidRPr="00DB14BB" w:rsidRDefault="00BA678F" w:rsidP="00BA678F">
      <w:pPr>
        <w:pStyle w:val="26"/>
        <w:spacing w:line="240" w:lineRule="auto"/>
        <w:ind w:firstLine="567"/>
        <w:rPr>
          <w:sz w:val="28"/>
          <w:szCs w:val="28"/>
          <w:lang w:val="ky-KG"/>
        </w:rPr>
      </w:pPr>
      <w:r w:rsidRPr="00DB14BB">
        <w:rPr>
          <w:sz w:val="28"/>
          <w:szCs w:val="28"/>
          <w:lang w:val="ky-KG"/>
        </w:rPr>
        <w:t xml:space="preserve">Ушул </w:t>
      </w:r>
      <w:r w:rsidR="00432D1D" w:rsidRPr="00DB14BB">
        <w:rPr>
          <w:sz w:val="28"/>
          <w:szCs w:val="28"/>
          <w:lang w:val="ky-KG"/>
        </w:rPr>
        <w:t xml:space="preserve">курулуш </w:t>
      </w:r>
      <w:r w:rsidRPr="00DB14BB">
        <w:rPr>
          <w:sz w:val="28"/>
          <w:szCs w:val="28"/>
          <w:lang w:val="ky-KG"/>
        </w:rPr>
        <w:t>ченемдер</w:t>
      </w:r>
      <w:r w:rsidR="00432D1D" w:rsidRPr="00DB14BB">
        <w:rPr>
          <w:sz w:val="28"/>
          <w:szCs w:val="28"/>
          <w:lang w:val="ky-KG"/>
        </w:rPr>
        <w:t>ин</w:t>
      </w:r>
      <w:r w:rsidRPr="00DB14BB">
        <w:rPr>
          <w:sz w:val="28"/>
          <w:szCs w:val="28"/>
          <w:lang w:val="ky-KG"/>
        </w:rPr>
        <w:t xml:space="preserve">де төмөндөгү терминдер </w:t>
      </w:r>
      <w:r w:rsidR="00432D1D" w:rsidRPr="00DB14BB">
        <w:rPr>
          <w:sz w:val="28"/>
          <w:szCs w:val="28"/>
          <w:lang w:val="ky-KG"/>
        </w:rPr>
        <w:t xml:space="preserve">тийиштүү </w:t>
      </w:r>
      <w:r w:rsidRPr="00DB14BB">
        <w:rPr>
          <w:sz w:val="28"/>
          <w:szCs w:val="28"/>
          <w:lang w:val="ky-KG"/>
        </w:rPr>
        <w:t>аныктамалар</w:t>
      </w:r>
      <w:r w:rsidR="00432D1D" w:rsidRPr="00DB14BB">
        <w:rPr>
          <w:sz w:val="28"/>
          <w:szCs w:val="28"/>
          <w:lang w:val="ky-KG"/>
        </w:rPr>
        <w:t>ы</w:t>
      </w:r>
      <w:r w:rsidRPr="00DB14BB">
        <w:rPr>
          <w:sz w:val="28"/>
          <w:szCs w:val="28"/>
          <w:lang w:val="ky-KG"/>
        </w:rPr>
        <w:t xml:space="preserve"> </w:t>
      </w:r>
      <w:r w:rsidR="00432D1D" w:rsidRPr="00DB14BB">
        <w:rPr>
          <w:sz w:val="28"/>
          <w:szCs w:val="28"/>
          <w:lang w:val="ky-KG"/>
        </w:rPr>
        <w:t xml:space="preserve">менен </w:t>
      </w:r>
      <w:r w:rsidRPr="00DB14BB">
        <w:rPr>
          <w:sz w:val="28"/>
          <w:szCs w:val="28"/>
          <w:lang w:val="ky-KG"/>
        </w:rPr>
        <w:t>колдонулду:</w:t>
      </w:r>
    </w:p>
    <w:p w:rsidR="00BA678F" w:rsidRPr="00DB14BB" w:rsidRDefault="00BA678F" w:rsidP="00BA678F">
      <w:pPr>
        <w:autoSpaceDE w:val="0"/>
        <w:autoSpaceDN w:val="0"/>
        <w:adjustRightInd w:val="0"/>
        <w:ind w:firstLine="567"/>
        <w:jc w:val="both"/>
        <w:rPr>
          <w:sz w:val="24"/>
          <w:szCs w:val="24"/>
          <w:lang w:val="ky-KG"/>
        </w:rPr>
      </w:pPr>
      <w:r w:rsidRPr="00DB14BB">
        <w:rPr>
          <w:sz w:val="24"/>
          <w:szCs w:val="24"/>
          <w:lang w:val="ky-KG"/>
        </w:rPr>
        <w:t>Э</w:t>
      </w:r>
      <w:r w:rsidR="00432D1D" w:rsidRPr="00DB14BB">
        <w:rPr>
          <w:sz w:val="24"/>
          <w:szCs w:val="24"/>
          <w:lang w:val="ky-KG"/>
        </w:rPr>
        <w:t xml:space="preserve"> </w:t>
      </w:r>
      <w:r w:rsidRPr="00DB14BB">
        <w:rPr>
          <w:sz w:val="24"/>
          <w:szCs w:val="24"/>
          <w:lang w:val="ky-KG"/>
        </w:rPr>
        <w:t>с</w:t>
      </w:r>
      <w:r w:rsidR="00432D1D" w:rsidRPr="00DB14BB">
        <w:rPr>
          <w:sz w:val="24"/>
          <w:szCs w:val="24"/>
          <w:lang w:val="ky-KG"/>
        </w:rPr>
        <w:t xml:space="preserve"> </w:t>
      </w:r>
      <w:r w:rsidRPr="00DB14BB">
        <w:rPr>
          <w:sz w:val="24"/>
          <w:szCs w:val="24"/>
          <w:lang w:val="ky-KG"/>
        </w:rPr>
        <w:t>к</w:t>
      </w:r>
      <w:r w:rsidR="00432D1D" w:rsidRPr="00DB14BB">
        <w:rPr>
          <w:sz w:val="24"/>
          <w:szCs w:val="24"/>
          <w:lang w:val="ky-KG"/>
        </w:rPr>
        <w:t xml:space="preserve"> </w:t>
      </w:r>
      <w:r w:rsidRPr="00DB14BB">
        <w:rPr>
          <w:sz w:val="24"/>
          <w:szCs w:val="24"/>
          <w:lang w:val="ky-KG"/>
        </w:rPr>
        <w:t>е</w:t>
      </w:r>
      <w:r w:rsidR="00432D1D" w:rsidRPr="00DB14BB">
        <w:rPr>
          <w:sz w:val="24"/>
          <w:szCs w:val="24"/>
          <w:lang w:val="ky-KG"/>
        </w:rPr>
        <w:t xml:space="preserve"> </w:t>
      </w:r>
      <w:r w:rsidRPr="00DB14BB">
        <w:rPr>
          <w:sz w:val="24"/>
          <w:szCs w:val="24"/>
          <w:lang w:val="ky-KG"/>
        </w:rPr>
        <w:t>р</w:t>
      </w:r>
      <w:r w:rsidR="00432D1D" w:rsidRPr="00DB14BB">
        <w:rPr>
          <w:sz w:val="24"/>
          <w:szCs w:val="24"/>
          <w:lang w:val="ky-KG"/>
        </w:rPr>
        <w:t xml:space="preserve"> </w:t>
      </w:r>
      <w:r w:rsidRPr="00DB14BB">
        <w:rPr>
          <w:sz w:val="24"/>
          <w:szCs w:val="24"/>
          <w:lang w:val="ky-KG"/>
        </w:rPr>
        <w:t>т</w:t>
      </w:r>
      <w:r w:rsidR="00432D1D" w:rsidRPr="00DB14BB">
        <w:rPr>
          <w:sz w:val="24"/>
          <w:szCs w:val="24"/>
          <w:lang w:val="ky-KG"/>
        </w:rPr>
        <w:t xml:space="preserve"> </w:t>
      </w:r>
      <w:r w:rsidRPr="00DB14BB">
        <w:rPr>
          <w:sz w:val="24"/>
          <w:szCs w:val="24"/>
          <w:lang w:val="ky-KG"/>
        </w:rPr>
        <w:t>ү</w:t>
      </w:r>
      <w:r w:rsidR="00432D1D" w:rsidRPr="00DB14BB">
        <w:rPr>
          <w:sz w:val="24"/>
          <w:szCs w:val="24"/>
          <w:lang w:val="ky-KG"/>
        </w:rPr>
        <w:t xml:space="preserve"> </w:t>
      </w:r>
      <w:r w:rsidRPr="00DB14BB">
        <w:rPr>
          <w:sz w:val="24"/>
          <w:szCs w:val="24"/>
          <w:lang w:val="ky-KG"/>
        </w:rPr>
        <w:t>ү  ‒ Айрым төмөндө берилген терминдер жана аныктамалар ушул ченемдердин текстинде пайдаланылбайт, бирок имараттарды жана курулмаларды конструкциялоого жана эсептөөгө тиешелүү түшүнүктөрдүн биримдигин камсыздайт</w:t>
      </w:r>
      <w:r w:rsidRPr="00DB14BB">
        <w:rPr>
          <w:spacing w:val="2"/>
          <w:sz w:val="24"/>
          <w:szCs w:val="24"/>
          <w:lang w:val="ky-KG"/>
        </w:rPr>
        <w:t>.</w:t>
      </w:r>
      <w:r w:rsidRPr="00DB14BB">
        <w:rPr>
          <w:sz w:val="24"/>
          <w:szCs w:val="24"/>
          <w:lang w:val="ky-KG"/>
        </w:rPr>
        <w:t xml:space="preserve"> </w:t>
      </w:r>
    </w:p>
    <w:p w:rsidR="00BA678F" w:rsidRPr="00DB14BB" w:rsidRDefault="00BA678F" w:rsidP="00BA678F">
      <w:pPr>
        <w:autoSpaceDE w:val="0"/>
        <w:autoSpaceDN w:val="0"/>
        <w:adjustRightInd w:val="0"/>
        <w:ind w:firstLine="709"/>
        <w:jc w:val="both"/>
        <w:rPr>
          <w:sz w:val="24"/>
          <w:szCs w:val="24"/>
          <w:lang w:val="ky-KG"/>
        </w:rPr>
      </w:pPr>
    </w:p>
    <w:p w:rsidR="00BA678F" w:rsidRPr="00BA678F" w:rsidRDefault="003D06C2" w:rsidP="003D06C2">
      <w:pPr>
        <w:widowControl/>
        <w:tabs>
          <w:tab w:val="left" w:pos="993"/>
          <w:tab w:val="left" w:pos="1134"/>
        </w:tabs>
        <w:ind w:firstLine="567"/>
        <w:jc w:val="both"/>
        <w:rPr>
          <w:sz w:val="28"/>
          <w:szCs w:val="28"/>
          <w:lang w:val="ky-KG"/>
        </w:rPr>
      </w:pPr>
      <w:r w:rsidRPr="00DB14BB">
        <w:rPr>
          <w:sz w:val="28"/>
          <w:szCs w:val="28"/>
          <w:lang w:val="ky-KG"/>
        </w:rPr>
        <w:t>А</w:t>
      </w:r>
      <w:r w:rsidR="00E925CA" w:rsidRPr="00DB14BB">
        <w:rPr>
          <w:sz w:val="28"/>
          <w:szCs w:val="28"/>
          <w:lang w:val="ky-KG"/>
        </w:rPr>
        <w:t>.</w:t>
      </w:r>
      <w:r w:rsidRPr="00DB14BB">
        <w:rPr>
          <w:sz w:val="28"/>
          <w:szCs w:val="28"/>
          <w:lang w:val="ky-KG"/>
        </w:rPr>
        <w:t>1</w:t>
      </w:r>
      <w:r w:rsidRPr="00DB14BB">
        <w:rPr>
          <w:b/>
          <w:sz w:val="28"/>
          <w:szCs w:val="28"/>
          <w:lang w:val="ky-KG"/>
        </w:rPr>
        <w:t xml:space="preserve"> </w:t>
      </w:r>
      <w:r w:rsidR="00BA678F" w:rsidRPr="00DB14BB">
        <w:rPr>
          <w:b/>
          <w:sz w:val="28"/>
          <w:szCs w:val="28"/>
          <w:lang w:val="ky-KG"/>
        </w:rPr>
        <w:t xml:space="preserve">калыбына </w:t>
      </w:r>
      <w:r w:rsidR="00BA678F" w:rsidRPr="00BA678F">
        <w:rPr>
          <w:b/>
          <w:sz w:val="28"/>
          <w:szCs w:val="28"/>
          <w:lang w:val="ky-KG"/>
        </w:rPr>
        <w:t>келтирүү:</w:t>
      </w:r>
      <w:r w:rsidR="00BA678F" w:rsidRPr="00BA678F">
        <w:rPr>
          <w:sz w:val="28"/>
          <w:szCs w:val="28"/>
          <w:lang w:val="ky-KG"/>
        </w:rPr>
        <w:t xml:space="preserve"> Жыйынтыгында конструкциялардын (имараттардын) көтөрүү жөндөмдүүлүгү бузулуулардын пайда болуусунан мурдагы деңгээлге чейин калыбына келтирген (бекемдеген) оңдоо-калыбына келтирүү иштерин жүргүзүү.</w:t>
      </w:r>
    </w:p>
    <w:p w:rsidR="00BA678F" w:rsidRPr="00BA678F" w:rsidRDefault="003D06C2" w:rsidP="003D06C2">
      <w:pPr>
        <w:widowControl/>
        <w:tabs>
          <w:tab w:val="left" w:pos="993"/>
        </w:tabs>
        <w:ind w:firstLine="567"/>
        <w:jc w:val="both"/>
        <w:rPr>
          <w:sz w:val="28"/>
          <w:szCs w:val="28"/>
          <w:lang w:val="ky-KG"/>
        </w:rPr>
      </w:pPr>
      <w:r w:rsidRPr="00D22CF8">
        <w:rPr>
          <w:sz w:val="28"/>
          <w:szCs w:val="28"/>
          <w:lang w:val="ky-KG"/>
        </w:rPr>
        <w:t>А</w:t>
      </w:r>
      <w:r w:rsidR="00E925CA">
        <w:rPr>
          <w:sz w:val="28"/>
          <w:szCs w:val="28"/>
          <w:lang w:val="ky-KG"/>
        </w:rPr>
        <w:t>.</w:t>
      </w:r>
      <w:r w:rsidRPr="00D22CF8">
        <w:rPr>
          <w:sz w:val="28"/>
          <w:szCs w:val="28"/>
          <w:lang w:val="ky-KG"/>
        </w:rPr>
        <w:t>2</w:t>
      </w:r>
      <w:r>
        <w:rPr>
          <w:b/>
          <w:sz w:val="28"/>
          <w:szCs w:val="28"/>
          <w:lang w:val="ky-KG"/>
        </w:rPr>
        <w:t xml:space="preserve"> </w:t>
      </w:r>
      <w:r w:rsidR="00BA678F" w:rsidRPr="00BA678F">
        <w:rPr>
          <w:b/>
          <w:sz w:val="28"/>
          <w:szCs w:val="28"/>
          <w:lang w:val="ky-KG"/>
        </w:rPr>
        <w:t>капиталдык оңдоо:</w:t>
      </w:r>
      <w:r w:rsidR="00BA678F" w:rsidRPr="00BA678F">
        <w:rPr>
          <w:sz w:val="28"/>
          <w:szCs w:val="28"/>
          <w:lang w:val="ky-KG"/>
        </w:rPr>
        <w:t xml:space="preserve"> Имараттын (же имараттын бир бөлүгүнүн) эксплуатациялык ресурсун калыбына келтирүү максатында, ошондой эле анын эксплуатациялык сапаттарын жакшыртуу үчүн аткарылуучу иш-чараларды өткөрүү. Капиталдык оңдоодо жүргүзүлөт: эксплуатациялоо процессинде конструкцияларда пайда болуучу бузуктарды жана кемтиктерди жоюу; тышкы жана ички жасалгалоону, тосуучу конструкциялардын жылуулук-техникалык сапаттарын, чатырдын гидроизоляциялоочу касиеттерин калыбына келтирүү же жакшыртуу; инженердик жабдуунун бузуктарын жоюу же аны алмаштыруу ж.б.</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w:t>
      </w:r>
      <w:r w:rsidRPr="00D22CF8">
        <w:rPr>
          <w:sz w:val="28"/>
          <w:szCs w:val="28"/>
          <w:lang w:val="ky-KG"/>
        </w:rPr>
        <w:t xml:space="preserve">3 </w:t>
      </w:r>
      <w:r w:rsidR="00BA678F" w:rsidRPr="00BA678F">
        <w:rPr>
          <w:b/>
          <w:sz w:val="28"/>
          <w:szCs w:val="28"/>
          <w:lang w:val="ky-KG"/>
        </w:rPr>
        <w:t>көтөр</w:t>
      </w:r>
      <w:r w:rsidR="00F7487E" w:rsidRPr="00F7487E">
        <w:rPr>
          <w:b/>
          <w:sz w:val="28"/>
          <w:szCs w:val="28"/>
          <w:lang w:val="ky-KG"/>
        </w:rPr>
        <w:t>гүч</w:t>
      </w:r>
      <w:r w:rsidR="00BA678F" w:rsidRPr="00BA678F">
        <w:rPr>
          <w:b/>
          <w:sz w:val="28"/>
          <w:szCs w:val="28"/>
          <w:lang w:val="ky-KG"/>
        </w:rPr>
        <w:t xml:space="preserve"> конструкциялар:</w:t>
      </w:r>
      <w:r w:rsidR="00BA678F" w:rsidRPr="00BA678F">
        <w:rPr>
          <w:sz w:val="28"/>
          <w:szCs w:val="28"/>
          <w:lang w:val="ky-KG"/>
        </w:rPr>
        <w:t xml:space="preserve"> Туруктуу, убактылуу жана өзгөчө жүктү кабыл алуучу жана имараттардын жана курулмалардын бекемдигин, ийкемсиздигин жана туруктуулугун камсыздоочу курулуш конструкциялары.</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w:t>
      </w:r>
      <w:r w:rsidRPr="00D22CF8">
        <w:rPr>
          <w:sz w:val="28"/>
          <w:szCs w:val="28"/>
          <w:lang w:val="ky-KG"/>
        </w:rPr>
        <w:t xml:space="preserve">4 </w:t>
      </w:r>
      <w:r w:rsidR="00BA678F" w:rsidRPr="00BA678F">
        <w:rPr>
          <w:b/>
          <w:sz w:val="28"/>
          <w:szCs w:val="28"/>
          <w:lang w:val="ky-KG"/>
        </w:rPr>
        <w:t>имараттын бөлүгү</w:t>
      </w:r>
      <w:r w:rsidR="00BA678F" w:rsidRPr="00BA678F">
        <w:rPr>
          <w:sz w:val="28"/>
          <w:szCs w:val="28"/>
          <w:lang w:val="ky-KG"/>
        </w:rPr>
        <w:t>:</w:t>
      </w:r>
      <w:r w:rsidR="00BA678F" w:rsidRPr="00BA678F">
        <w:rPr>
          <w:b/>
          <w:i/>
          <w:sz w:val="28"/>
          <w:szCs w:val="28"/>
          <w:lang w:val="ky-KG"/>
        </w:rPr>
        <w:t xml:space="preserve"> </w:t>
      </w:r>
      <w:r w:rsidR="00BA678F" w:rsidRPr="00BA678F">
        <w:rPr>
          <w:sz w:val="28"/>
          <w:szCs w:val="28"/>
          <w:lang w:val="ky-KG"/>
        </w:rPr>
        <w:t>Жер титирөөгө каршы бириктирилген жерлер менен бөлүнгөн имараттын бөлүгү.</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w:t>
      </w:r>
      <w:r w:rsidRPr="00D22CF8">
        <w:rPr>
          <w:sz w:val="28"/>
          <w:szCs w:val="28"/>
          <w:lang w:val="ky-KG"/>
        </w:rPr>
        <w:t>5</w:t>
      </w:r>
      <w:r>
        <w:rPr>
          <w:b/>
          <w:sz w:val="28"/>
          <w:szCs w:val="28"/>
          <w:lang w:val="ky-KG"/>
        </w:rPr>
        <w:t xml:space="preserve"> </w:t>
      </w:r>
      <w:r w:rsidR="00BA678F" w:rsidRPr="00BA678F">
        <w:rPr>
          <w:b/>
          <w:sz w:val="28"/>
          <w:szCs w:val="28"/>
          <w:lang w:val="ky-KG"/>
        </w:rPr>
        <w:t>тең бекемдик принциби:</w:t>
      </w:r>
      <w:r w:rsidR="00BA678F" w:rsidRPr="00BA678F">
        <w:rPr>
          <w:sz w:val="28"/>
          <w:szCs w:val="28"/>
          <w:lang w:val="ky-KG"/>
        </w:rPr>
        <w:t xml:space="preserve"> Конструктивдик системалардын бардык көтөр</w:t>
      </w:r>
      <w:r w:rsidR="00F7487E">
        <w:rPr>
          <w:sz w:val="28"/>
          <w:szCs w:val="28"/>
          <w:lang w:val="ky-KG"/>
        </w:rPr>
        <w:t>г</w:t>
      </w:r>
      <w:r w:rsidR="00F7487E" w:rsidRPr="00BA678F">
        <w:rPr>
          <w:sz w:val="28"/>
          <w:szCs w:val="28"/>
          <w:lang w:val="ky-KG"/>
        </w:rPr>
        <w:t>ү</w:t>
      </w:r>
      <w:r w:rsidR="00F7487E">
        <w:rPr>
          <w:sz w:val="28"/>
          <w:szCs w:val="28"/>
          <w:lang w:val="ky-KG"/>
        </w:rPr>
        <w:t>ч</w:t>
      </w:r>
      <w:r w:rsidR="00BA678F" w:rsidRPr="00BA678F">
        <w:rPr>
          <w:sz w:val="28"/>
          <w:szCs w:val="28"/>
          <w:lang w:val="ky-KG"/>
        </w:rPr>
        <w:t xml:space="preserve"> элементтери аларда пайда болгон күчтөргө карата бекемдиктин бирдей запастарына ээ болушу керек болгон долбоорлоо принциби.</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 xml:space="preserve">.6 </w:t>
      </w:r>
      <w:r w:rsidR="00BA678F" w:rsidRPr="00BA678F">
        <w:rPr>
          <w:b/>
          <w:sz w:val="28"/>
          <w:szCs w:val="28"/>
          <w:lang w:val="ky-KG"/>
        </w:rPr>
        <w:t>имаратты экуплуатациялоонун эсептик мөөнөтү:</w:t>
      </w:r>
      <w:r w:rsidR="00BA678F" w:rsidRPr="00BA678F">
        <w:rPr>
          <w:sz w:val="28"/>
          <w:szCs w:val="28"/>
          <w:lang w:val="ky-KG"/>
        </w:rPr>
        <w:t xml:space="preserve"> Имарат же анын бөлүгү талаптагыдай техникалык тейлөөдө, бирок капиталдык оңдоосуз, өзүнүн функционалдык багыты боюнча эксплуатациялоого жарактуу болгон убакыт.</w:t>
      </w:r>
    </w:p>
    <w:p w:rsidR="00BA678F" w:rsidRPr="00BA678F" w:rsidRDefault="00BA678F" w:rsidP="00A25C1F">
      <w:pPr>
        <w:pStyle w:val="26"/>
        <w:tabs>
          <w:tab w:val="left" w:pos="993"/>
        </w:tabs>
        <w:spacing w:line="240" w:lineRule="auto"/>
        <w:ind w:firstLine="567"/>
        <w:rPr>
          <w:sz w:val="28"/>
          <w:szCs w:val="28"/>
          <w:lang w:val="ky-KG"/>
        </w:rPr>
      </w:pPr>
      <w:r w:rsidRPr="00BA678F">
        <w:rPr>
          <w:sz w:val="28"/>
          <w:szCs w:val="28"/>
          <w:lang w:val="ky-KG"/>
        </w:rPr>
        <w:t>Көпчүлүк өлкөлөрдүн азыркы ченемдеринде имаратты эксплуатациялоонун эсептик мөөнөтү, эгер алар убактылуу же монументалдык жана жогорку жоопкерчиликтеги атайын объекттерге кирбесе, 50 жылга барабар деп кабыл алынган.</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w:t>
      </w:r>
      <w:r w:rsidRPr="00D22CF8">
        <w:rPr>
          <w:sz w:val="28"/>
          <w:szCs w:val="28"/>
          <w:lang w:val="ky-KG"/>
        </w:rPr>
        <w:t>7</w:t>
      </w:r>
      <w:r>
        <w:rPr>
          <w:b/>
          <w:sz w:val="28"/>
          <w:szCs w:val="28"/>
          <w:lang w:val="ky-KG"/>
        </w:rPr>
        <w:t xml:space="preserve"> </w:t>
      </w:r>
      <w:r w:rsidR="00BA678F" w:rsidRPr="00BA678F">
        <w:rPr>
          <w:b/>
          <w:sz w:val="28"/>
          <w:szCs w:val="28"/>
          <w:lang w:val="ky-KG"/>
        </w:rPr>
        <w:t>реконструкциялоо</w:t>
      </w:r>
      <w:r w:rsidR="00BA678F" w:rsidRPr="00BA678F">
        <w:rPr>
          <w:sz w:val="28"/>
          <w:szCs w:val="28"/>
          <w:lang w:val="ky-KG"/>
        </w:rPr>
        <w:t xml:space="preserve">: Имараттын негизги техникалык-экономикалык көрсөткүчтөрүн өзгөртүү (эксплуатациялануучу көлөмүн же аянтын, сыйымдуулугун, өткөрүү жөндөмдүүлүгүн чоңойтуу) же анын функционалдык багытын өзгөртүү максатында аткарылуучу иштерди өткөрүү. </w:t>
      </w:r>
      <w:r w:rsidR="00BA678F" w:rsidRPr="00BA678F">
        <w:rPr>
          <w:sz w:val="28"/>
          <w:szCs w:val="28"/>
          <w:lang w:val="ky-KG"/>
        </w:rPr>
        <w:lastRenderedPageBreak/>
        <w:t>Имаратты реконструкциялоо, зарыл болгондо, конструкцияларды бекемдөө же калыбына келтирүү боюнча иш-чаралар менен коштолот.</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w:t>
      </w:r>
      <w:r w:rsidRPr="00D22CF8">
        <w:rPr>
          <w:sz w:val="28"/>
          <w:szCs w:val="28"/>
          <w:lang w:val="ky-KG"/>
        </w:rPr>
        <w:t>8</w:t>
      </w:r>
      <w:r>
        <w:rPr>
          <w:b/>
          <w:sz w:val="28"/>
          <w:szCs w:val="28"/>
          <w:lang w:val="ky-KG"/>
        </w:rPr>
        <w:t xml:space="preserve"> </w:t>
      </w:r>
      <w:r w:rsidR="00BA678F" w:rsidRPr="00BA678F">
        <w:rPr>
          <w:b/>
          <w:sz w:val="28"/>
          <w:szCs w:val="28"/>
          <w:lang w:val="ky-KG"/>
        </w:rPr>
        <w:t>сейсмикалык коркунуч:</w:t>
      </w:r>
      <w:r w:rsidR="00BA678F" w:rsidRPr="00BA678F">
        <w:rPr>
          <w:sz w:val="28"/>
          <w:szCs w:val="28"/>
          <w:lang w:val="ky-KG"/>
        </w:rPr>
        <w:t xml:space="preserve"> Каралган аймакта сейсмикалык таасирлердин пайда болуу коркунучу. Сейсмикалык коркунуч мейкиндикте, убакытта (белгилүү убакыт аралыгындагы жыштык же мүмкүндүк) жана интенсивдүүлүгү боюнча (балл менен же кыртыштын кыймылынын кинематикалык параметрлери менен) аныкталат.</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А.9</w:t>
      </w:r>
      <w:r>
        <w:rPr>
          <w:b/>
          <w:sz w:val="28"/>
          <w:szCs w:val="28"/>
          <w:lang w:val="ky-KG"/>
        </w:rPr>
        <w:t xml:space="preserve"> </w:t>
      </w:r>
      <w:r w:rsidR="00BA678F" w:rsidRPr="00BA678F">
        <w:rPr>
          <w:b/>
          <w:sz w:val="28"/>
          <w:szCs w:val="28"/>
          <w:lang w:val="ky-KG"/>
        </w:rPr>
        <w:t>сейсмикалык тобокелчилик</w:t>
      </w:r>
      <w:r w:rsidR="00BA678F" w:rsidRPr="00BA678F">
        <w:rPr>
          <w:sz w:val="28"/>
          <w:szCs w:val="28"/>
          <w:lang w:val="ky-KG"/>
        </w:rPr>
        <w:t xml:space="preserve">: Аймактын сейсмикалык коркунучуна жана имараттардын жана </w:t>
      </w:r>
      <w:r w:rsidR="00BA678F" w:rsidRPr="00DB14BB">
        <w:rPr>
          <w:sz w:val="28"/>
          <w:szCs w:val="28"/>
          <w:lang w:val="ky-KG"/>
        </w:rPr>
        <w:t xml:space="preserve">курулмалардын </w:t>
      </w:r>
      <w:r w:rsidR="0016715C" w:rsidRPr="00DB14BB">
        <w:rPr>
          <w:sz w:val="28"/>
          <w:szCs w:val="28"/>
          <w:lang w:val="ky-KG"/>
        </w:rPr>
        <w:t xml:space="preserve">сейсмикалык </w:t>
      </w:r>
      <w:r w:rsidR="00BA678F" w:rsidRPr="00DB14BB">
        <w:rPr>
          <w:sz w:val="28"/>
          <w:szCs w:val="28"/>
          <w:lang w:val="ky-KG"/>
        </w:rPr>
        <w:t>ая</w:t>
      </w:r>
      <w:r w:rsidR="00E11B08" w:rsidRPr="00DB14BB">
        <w:rPr>
          <w:sz w:val="28"/>
          <w:szCs w:val="28"/>
          <w:lang w:val="ky-KG"/>
        </w:rPr>
        <w:t>р</w:t>
      </w:r>
      <w:r w:rsidR="00BA678F" w:rsidRPr="00DB14BB">
        <w:rPr>
          <w:sz w:val="28"/>
          <w:szCs w:val="28"/>
          <w:lang w:val="ky-KG"/>
        </w:rPr>
        <w:t>луулугуна</w:t>
      </w:r>
      <w:r w:rsidR="00BA678F" w:rsidRPr="00BA678F">
        <w:rPr>
          <w:sz w:val="28"/>
          <w:szCs w:val="28"/>
          <w:lang w:val="ky-KG"/>
        </w:rPr>
        <w:t xml:space="preserve"> ылайык мүмкүн болуучу жер титирөөлөрдүн социалдык-экономикалык зыянынын мүмкүндүгү.</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А.10</w:t>
      </w:r>
      <w:r>
        <w:rPr>
          <w:b/>
          <w:sz w:val="28"/>
          <w:szCs w:val="28"/>
          <w:lang w:val="ky-KG"/>
        </w:rPr>
        <w:t xml:space="preserve"> </w:t>
      </w:r>
      <w:r w:rsidR="00BA678F" w:rsidRPr="00BA678F">
        <w:rPr>
          <w:b/>
          <w:sz w:val="28"/>
          <w:szCs w:val="28"/>
          <w:lang w:val="ky-KG"/>
        </w:rPr>
        <w:t>имараттардын жана курулмалардын сейсмикалык коопсуздугу:</w:t>
      </w:r>
      <w:r w:rsidR="00BA678F" w:rsidRPr="00BA678F">
        <w:rPr>
          <w:sz w:val="28"/>
          <w:szCs w:val="28"/>
          <w:lang w:val="ky-KG"/>
        </w:rPr>
        <w:t xml:space="preserve"> Имараттардын жана курулмалардын адамдардын коопсуздугу үчүн түз коркунуч келтирген бузууларсыз жана кыйратууларсыз сейсмикалык таасирлерге чыдоо жөндөмдүүлүгү. Сейсмикалык коопсуз имараттарга оңдоого жарактуулук, андан ары эксплуатациялоо мүмкүнчүлүгү, жабдуунун сакталышын камсыздоо ж.б. боюнча талаптар коюлбайт.</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А.11</w:t>
      </w:r>
      <w:r>
        <w:rPr>
          <w:b/>
          <w:sz w:val="28"/>
          <w:szCs w:val="28"/>
          <w:lang w:val="ky-KG"/>
        </w:rPr>
        <w:t xml:space="preserve"> </w:t>
      </w:r>
      <w:r w:rsidR="00BA678F" w:rsidRPr="00BA678F">
        <w:rPr>
          <w:b/>
          <w:sz w:val="28"/>
          <w:szCs w:val="28"/>
          <w:lang w:val="ky-KG"/>
        </w:rPr>
        <w:t>жер титирөөгө туру</w:t>
      </w:r>
      <w:r w:rsidR="00F84457">
        <w:rPr>
          <w:b/>
          <w:sz w:val="28"/>
          <w:szCs w:val="28"/>
          <w:lang w:val="ky-KG"/>
        </w:rPr>
        <w:t>к</w:t>
      </w:r>
      <w:r w:rsidR="00BA678F" w:rsidRPr="00BA678F">
        <w:rPr>
          <w:b/>
          <w:sz w:val="28"/>
          <w:szCs w:val="28"/>
          <w:lang w:val="ky-KG"/>
        </w:rPr>
        <w:t>туулук</w:t>
      </w:r>
      <w:r w:rsidR="00BA678F" w:rsidRPr="00BA678F">
        <w:rPr>
          <w:sz w:val="28"/>
          <w:szCs w:val="28"/>
          <w:lang w:val="ky-KG"/>
        </w:rPr>
        <w:t>: Имараттардын жана курулмалардын колдонуудагы ченемдердин жоболору менен каралган чектерде өзүнүн эксплуатациялык сапатын сактоо менен, сейсмикалык таасирлерди көтөрүү жөндөмдүүлүгү.</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w:t>
      </w:r>
      <w:r>
        <w:rPr>
          <w:sz w:val="28"/>
          <w:szCs w:val="28"/>
          <w:lang w:val="ky-KG"/>
        </w:rPr>
        <w:t>.</w:t>
      </w:r>
      <w:r w:rsidRPr="00D22CF8">
        <w:rPr>
          <w:sz w:val="28"/>
          <w:szCs w:val="28"/>
          <w:lang w:val="ky-KG"/>
        </w:rPr>
        <w:t>12</w:t>
      </w:r>
      <w:r>
        <w:rPr>
          <w:b/>
          <w:sz w:val="28"/>
          <w:szCs w:val="28"/>
          <w:lang w:val="ky-KG"/>
        </w:rPr>
        <w:t xml:space="preserve"> </w:t>
      </w:r>
      <w:r w:rsidR="00BA678F" w:rsidRPr="00BA678F">
        <w:rPr>
          <w:b/>
          <w:sz w:val="28"/>
          <w:szCs w:val="28"/>
          <w:lang w:val="ky-KG"/>
        </w:rPr>
        <w:t>имараттардын жана курулмалардын жер титирөөгө туру</w:t>
      </w:r>
      <w:r w:rsidR="00F84457">
        <w:rPr>
          <w:b/>
          <w:sz w:val="28"/>
          <w:szCs w:val="28"/>
          <w:lang w:val="ky-KG"/>
        </w:rPr>
        <w:t>к</w:t>
      </w:r>
      <w:r w:rsidR="00BA678F" w:rsidRPr="00BA678F">
        <w:rPr>
          <w:b/>
          <w:sz w:val="28"/>
          <w:szCs w:val="28"/>
          <w:lang w:val="ky-KG"/>
        </w:rPr>
        <w:t>туулугу:</w:t>
      </w:r>
      <w:r w:rsidR="00BA678F" w:rsidRPr="00BA678F">
        <w:rPr>
          <w:sz w:val="28"/>
          <w:szCs w:val="28"/>
          <w:lang w:val="ky-KG"/>
        </w:rPr>
        <w:t xml:space="preserve"> Имараттардын жана курулмалардын колдонуудагы ченемдердин жоболору менен каралган чектерде өзүнүн эксплуатациялык сапатын сактоо менен, сейсмикалык таасирлерди көтөрүү жөндөмдүүлүгү.</w:t>
      </w:r>
    </w:p>
    <w:p w:rsidR="00BA678F" w:rsidRPr="00BA678F" w:rsidRDefault="00D22CF8" w:rsidP="004B1710">
      <w:pPr>
        <w:pStyle w:val="26"/>
        <w:widowControl/>
        <w:tabs>
          <w:tab w:val="left" w:pos="993"/>
          <w:tab w:val="left" w:pos="1276"/>
        </w:tabs>
        <w:spacing w:line="240" w:lineRule="auto"/>
        <w:ind w:firstLine="567"/>
        <w:rPr>
          <w:sz w:val="28"/>
          <w:szCs w:val="28"/>
          <w:lang w:val="ky-KG"/>
        </w:rPr>
      </w:pPr>
      <w:r w:rsidRPr="00D22CF8">
        <w:rPr>
          <w:sz w:val="28"/>
          <w:szCs w:val="28"/>
          <w:lang w:val="ky-KG"/>
        </w:rPr>
        <w:t>А.13</w:t>
      </w:r>
      <w:r>
        <w:rPr>
          <w:b/>
          <w:sz w:val="28"/>
          <w:szCs w:val="28"/>
          <w:lang w:val="ky-KG"/>
        </w:rPr>
        <w:t xml:space="preserve"> </w:t>
      </w:r>
      <w:r w:rsidR="00BA678F" w:rsidRPr="00BA678F">
        <w:rPr>
          <w:b/>
          <w:sz w:val="28"/>
          <w:szCs w:val="28"/>
          <w:lang w:val="ky-KG"/>
        </w:rPr>
        <w:t>эсептик реакциялардын спектр</w:t>
      </w:r>
      <w:r w:rsidR="00E11B08">
        <w:rPr>
          <w:b/>
          <w:sz w:val="28"/>
          <w:szCs w:val="28"/>
          <w:lang w:val="ky-KG"/>
        </w:rPr>
        <w:t>и</w:t>
      </w:r>
      <w:r w:rsidR="00BA678F" w:rsidRPr="00BA678F">
        <w:rPr>
          <w:b/>
          <w:sz w:val="28"/>
          <w:szCs w:val="28"/>
          <w:lang w:val="ky-KG"/>
        </w:rPr>
        <w:t>:</w:t>
      </w:r>
      <w:r w:rsidR="00BA678F" w:rsidRPr="00BA678F">
        <w:rPr>
          <w:sz w:val="28"/>
          <w:szCs w:val="28"/>
          <w:lang w:val="ky-KG"/>
        </w:rPr>
        <w:t xml:space="preserve"> Ординаталар маанилери ийкемдүү реакциялар спектр</w:t>
      </w:r>
      <w:r w:rsidR="00E11B08">
        <w:rPr>
          <w:sz w:val="28"/>
          <w:szCs w:val="28"/>
          <w:lang w:val="ky-KG"/>
        </w:rPr>
        <w:t>и</w:t>
      </w:r>
      <w:r w:rsidR="00BA678F" w:rsidRPr="00BA678F">
        <w:rPr>
          <w:sz w:val="28"/>
          <w:szCs w:val="28"/>
          <w:lang w:val="ky-KG"/>
        </w:rPr>
        <w:t>н</w:t>
      </w:r>
      <w:r w:rsidR="00E11B08">
        <w:rPr>
          <w:sz w:val="28"/>
          <w:szCs w:val="28"/>
          <w:lang w:val="ky-KG"/>
        </w:rPr>
        <w:t>и</w:t>
      </w:r>
      <w:r w:rsidR="00BA678F" w:rsidRPr="00BA678F">
        <w:rPr>
          <w:sz w:val="28"/>
          <w:szCs w:val="28"/>
          <w:lang w:val="ky-KG"/>
        </w:rPr>
        <w:t>н ординаталарынын маанисине карата кичирейтилген реакциялар спектры. Ийкемдүү реакциялар спектрынын ординаталар маанилерин ки</w:t>
      </w:r>
      <w:r w:rsidR="00E11B08">
        <w:rPr>
          <w:sz w:val="28"/>
          <w:szCs w:val="28"/>
          <w:lang w:val="ky-KG"/>
        </w:rPr>
        <w:t>чи</w:t>
      </w:r>
      <w:r w:rsidR="00BA678F" w:rsidRPr="00BA678F">
        <w:rPr>
          <w:sz w:val="28"/>
          <w:szCs w:val="28"/>
          <w:lang w:val="ky-KG"/>
        </w:rPr>
        <w:t>рейтүү бул маанилерди конструктивдик системасынын тилкелик эмес деформациялоо жаатындагы сейсмикалык таасирлерге каршы туруу конструктивдик системасынын жөндөмдүүлүгүн мүнөздө</w:t>
      </w:r>
      <w:r w:rsidR="00E11B08">
        <w:rPr>
          <w:sz w:val="28"/>
          <w:szCs w:val="28"/>
          <w:lang w:val="ky-KG"/>
        </w:rPr>
        <w:t>ө</w:t>
      </w:r>
      <w:r w:rsidR="00BA678F" w:rsidRPr="00BA678F">
        <w:rPr>
          <w:sz w:val="28"/>
          <w:szCs w:val="28"/>
          <w:lang w:val="ky-KG"/>
        </w:rPr>
        <w:t>чү жүрүм-турумдун коэффициентинин маанисине бөлүү аркылуу жетишилет.</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А.14</w:t>
      </w:r>
      <w:r>
        <w:rPr>
          <w:b/>
          <w:sz w:val="28"/>
          <w:szCs w:val="28"/>
          <w:lang w:val="ky-KG"/>
        </w:rPr>
        <w:t xml:space="preserve"> </w:t>
      </w:r>
      <w:r w:rsidR="00BA678F" w:rsidRPr="00BA678F">
        <w:rPr>
          <w:b/>
          <w:sz w:val="28"/>
          <w:szCs w:val="28"/>
          <w:lang w:val="ky-KG"/>
        </w:rPr>
        <w:t>адистештирилген уюмдар:</w:t>
      </w:r>
      <w:r w:rsidR="00BA678F" w:rsidRPr="00BA678F">
        <w:rPr>
          <w:sz w:val="28"/>
          <w:szCs w:val="28"/>
          <w:lang w:val="ky-KG"/>
        </w:rPr>
        <w:t xml:space="preserve"> Ишмердү</w:t>
      </w:r>
      <w:r w:rsidR="00C052F6">
        <w:rPr>
          <w:sz w:val="28"/>
          <w:szCs w:val="28"/>
          <w:lang w:val="ky-KG"/>
        </w:rPr>
        <w:t>үлүк чөйрөсү жер титирөөгө турук</w:t>
      </w:r>
      <w:r w:rsidR="00BA678F" w:rsidRPr="00BA678F">
        <w:rPr>
          <w:sz w:val="28"/>
          <w:szCs w:val="28"/>
          <w:lang w:val="ky-KG"/>
        </w:rPr>
        <w:t>туу курулуш, сейсмология жана микросеймикалык райондоштуруу жаатындагы илимий-изилдөө иштери болуп саналган, тиешелүү теориялык жана эксперименталдык иштерди өткөрүү үчүн керектүү жабдууларга жана адистерге ээ болгон уюм.</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А.15</w:t>
      </w:r>
      <w:r>
        <w:rPr>
          <w:b/>
          <w:sz w:val="28"/>
          <w:szCs w:val="28"/>
          <w:lang w:val="ky-KG"/>
        </w:rPr>
        <w:t xml:space="preserve"> </w:t>
      </w:r>
      <w:r w:rsidR="00BA678F" w:rsidRPr="00BA678F">
        <w:rPr>
          <w:b/>
          <w:sz w:val="28"/>
          <w:szCs w:val="28"/>
          <w:lang w:val="ky-KG"/>
        </w:rPr>
        <w:t>сейсмикалык коргоонун атайын системалары:</w:t>
      </w:r>
      <w:r w:rsidR="00BA678F" w:rsidRPr="00BA678F">
        <w:rPr>
          <w:sz w:val="28"/>
          <w:szCs w:val="28"/>
          <w:lang w:val="ky-KG"/>
        </w:rPr>
        <w:t xml:space="preserve"> Имаратка сейсмикалык жүктү төмөндөтүүнү шарттаган системалар (күйгүзүлүүчү жана өчүрүлүүчү байланыштар, термелүүнү динамикалык өчүргүчтөр, энергияны жуткучтар, сейсмикалык изоляциялоо системалары).</w:t>
      </w:r>
    </w:p>
    <w:p w:rsidR="00BA678F" w:rsidRPr="00BA678F" w:rsidRDefault="00D22CF8" w:rsidP="00A25C1F">
      <w:pPr>
        <w:pStyle w:val="26"/>
        <w:widowControl/>
        <w:tabs>
          <w:tab w:val="left" w:pos="993"/>
        </w:tabs>
        <w:spacing w:line="240" w:lineRule="auto"/>
        <w:ind w:firstLine="567"/>
        <w:rPr>
          <w:sz w:val="28"/>
          <w:szCs w:val="28"/>
          <w:lang w:val="ky-KG"/>
        </w:rPr>
      </w:pPr>
      <w:r w:rsidRPr="00D22CF8">
        <w:rPr>
          <w:sz w:val="28"/>
          <w:szCs w:val="28"/>
          <w:lang w:val="ky-KG"/>
        </w:rPr>
        <w:t>А 16</w:t>
      </w:r>
      <w:r>
        <w:rPr>
          <w:b/>
          <w:sz w:val="28"/>
          <w:szCs w:val="28"/>
          <w:lang w:val="ky-KG"/>
        </w:rPr>
        <w:t xml:space="preserve"> </w:t>
      </w:r>
      <w:r w:rsidR="00BA678F" w:rsidRPr="00BA678F">
        <w:rPr>
          <w:b/>
          <w:sz w:val="28"/>
          <w:szCs w:val="28"/>
          <w:lang w:val="ky-KG"/>
        </w:rPr>
        <w:t>дубал:</w:t>
      </w:r>
      <w:r w:rsidR="00BA678F" w:rsidRPr="00BA678F">
        <w:rPr>
          <w:sz w:val="28"/>
          <w:szCs w:val="28"/>
          <w:lang w:val="ky-KG"/>
        </w:rPr>
        <w:t xml:space="preserve"> Башка элементтерди кармап турган жана планда узартылган узундуктун калыңдыкка карата туурасынан кеткен кесилиши </w:t>
      </w:r>
      <w:r w:rsidR="00BA678F" w:rsidRPr="00BA678F">
        <w:rPr>
          <w:i/>
          <w:iCs/>
          <w:sz w:val="28"/>
          <w:szCs w:val="28"/>
          <w:lang w:val="ky-KG"/>
        </w:rPr>
        <w:t>l</w:t>
      </w:r>
      <w:r w:rsidR="00BA678F" w:rsidRPr="00BA678F">
        <w:rPr>
          <w:i/>
          <w:iCs/>
          <w:sz w:val="28"/>
          <w:szCs w:val="28"/>
          <w:vertAlign w:val="subscript"/>
          <w:lang w:val="ky-KG"/>
        </w:rPr>
        <w:t>w</w:t>
      </w:r>
      <w:r w:rsidR="00BA678F" w:rsidRPr="00BA678F">
        <w:rPr>
          <w:i/>
          <w:iCs/>
          <w:sz w:val="28"/>
          <w:szCs w:val="28"/>
          <w:lang w:val="ky-KG"/>
        </w:rPr>
        <w:t>/b</w:t>
      </w:r>
      <w:r w:rsidR="00BA678F" w:rsidRPr="00BA678F">
        <w:rPr>
          <w:i/>
          <w:iCs/>
          <w:sz w:val="28"/>
          <w:szCs w:val="28"/>
          <w:vertAlign w:val="subscript"/>
          <w:lang w:val="ky-KG"/>
        </w:rPr>
        <w:t>w</w:t>
      </w:r>
      <w:r w:rsidR="00BA678F" w:rsidRPr="00BA678F">
        <w:rPr>
          <w:sz w:val="28"/>
          <w:szCs w:val="28"/>
          <w:lang w:val="ky-KG"/>
        </w:rPr>
        <w:t xml:space="preserve"> 4төн </w:t>
      </w:r>
      <w:r w:rsidR="00BA678F" w:rsidRPr="00BA678F">
        <w:rPr>
          <w:sz w:val="28"/>
          <w:szCs w:val="28"/>
          <w:lang w:val="ky-KG"/>
        </w:rPr>
        <w:lastRenderedPageBreak/>
        <w:t>жогору болгон конструктивдик системанын элементи. Дубалдардын жалпактыгы вертикалдуу багытка ээ болот.</w:t>
      </w:r>
    </w:p>
    <w:p w:rsidR="00BA678F" w:rsidRPr="00BA678F" w:rsidRDefault="00D22CF8" w:rsidP="00A25C1F">
      <w:pPr>
        <w:widowControl/>
        <w:tabs>
          <w:tab w:val="left" w:pos="993"/>
        </w:tabs>
        <w:ind w:firstLine="567"/>
        <w:jc w:val="both"/>
        <w:rPr>
          <w:sz w:val="28"/>
          <w:szCs w:val="28"/>
          <w:lang w:val="ky-KG"/>
        </w:rPr>
      </w:pPr>
      <w:r w:rsidRPr="00D22CF8">
        <w:rPr>
          <w:sz w:val="28"/>
          <w:szCs w:val="28"/>
          <w:lang w:val="ky-KG"/>
        </w:rPr>
        <w:t>А.17</w:t>
      </w:r>
      <w:r>
        <w:rPr>
          <w:b/>
          <w:sz w:val="28"/>
          <w:szCs w:val="28"/>
          <w:lang w:val="ky-KG"/>
        </w:rPr>
        <w:t xml:space="preserve"> </w:t>
      </w:r>
      <w:r w:rsidR="00BA678F" w:rsidRPr="00BA678F">
        <w:rPr>
          <w:b/>
          <w:sz w:val="28"/>
          <w:szCs w:val="28"/>
          <w:lang w:val="ky-KG"/>
        </w:rPr>
        <w:t xml:space="preserve">жеңилдетилген тилкелик эмес статикалык талдоо </w:t>
      </w:r>
      <w:r w:rsidR="00BA678F" w:rsidRPr="00D22CF8">
        <w:rPr>
          <w:sz w:val="28"/>
          <w:szCs w:val="28"/>
          <w:lang w:val="ky-KG"/>
        </w:rPr>
        <w:t>(pushover analys)</w:t>
      </w:r>
      <w:r w:rsidR="00BA678F" w:rsidRPr="00BA678F">
        <w:rPr>
          <w:b/>
          <w:sz w:val="28"/>
          <w:szCs w:val="28"/>
          <w:lang w:val="ky-KG"/>
        </w:rPr>
        <w:t>:</w:t>
      </w:r>
      <w:r w:rsidR="00BA678F" w:rsidRPr="00BA678F">
        <w:rPr>
          <w:sz w:val="28"/>
          <w:szCs w:val="28"/>
          <w:lang w:val="ky-KG"/>
        </w:rPr>
        <w:t xml:space="preserve"> Жеңилдетилген тилкелик </w:t>
      </w:r>
      <w:r w:rsidR="00E11B08">
        <w:rPr>
          <w:sz w:val="28"/>
          <w:szCs w:val="28"/>
          <w:lang w:val="ky-KG"/>
        </w:rPr>
        <w:t>э</w:t>
      </w:r>
      <w:r w:rsidR="00BA678F" w:rsidRPr="00BA678F">
        <w:rPr>
          <w:sz w:val="28"/>
          <w:szCs w:val="28"/>
          <w:lang w:val="ky-KG"/>
        </w:rPr>
        <w:t>мес статикалык эсеп – бул туруктуу өздүк жүктөрдө жана монотондуу өсүүчү горизонталдуу жүктөрдө аткарылуучу эсеп.</w:t>
      </w:r>
    </w:p>
    <w:p w:rsidR="00BA678F" w:rsidRPr="00BA678F" w:rsidRDefault="00A25C1F" w:rsidP="00A25C1F">
      <w:pPr>
        <w:widowControl/>
        <w:tabs>
          <w:tab w:val="left" w:pos="993"/>
        </w:tabs>
        <w:ind w:firstLine="567"/>
        <w:jc w:val="both"/>
        <w:rPr>
          <w:sz w:val="28"/>
          <w:szCs w:val="28"/>
          <w:lang w:val="ky-KG"/>
        </w:rPr>
      </w:pPr>
      <w:r w:rsidRPr="00A25C1F">
        <w:rPr>
          <w:sz w:val="28"/>
          <w:szCs w:val="28"/>
          <w:lang w:val="ky-KG"/>
        </w:rPr>
        <w:t>А.18</w:t>
      </w:r>
      <w:r>
        <w:rPr>
          <w:b/>
          <w:sz w:val="28"/>
          <w:szCs w:val="28"/>
          <w:lang w:val="ky-KG"/>
        </w:rPr>
        <w:t xml:space="preserve"> </w:t>
      </w:r>
      <w:r w:rsidR="00BA678F" w:rsidRPr="00BA678F">
        <w:rPr>
          <w:b/>
          <w:sz w:val="28"/>
          <w:szCs w:val="28"/>
          <w:lang w:val="ky-KG"/>
        </w:rPr>
        <w:t>бекемдөө</w:t>
      </w:r>
      <w:r>
        <w:rPr>
          <w:b/>
          <w:sz w:val="28"/>
          <w:szCs w:val="28"/>
          <w:lang w:val="ky-KG"/>
        </w:rPr>
        <w:t xml:space="preserve"> </w:t>
      </w:r>
      <w:r w:rsidRPr="00DB14BB">
        <w:rPr>
          <w:sz w:val="28"/>
          <w:szCs w:val="28"/>
          <w:lang w:val="ky-KG"/>
        </w:rPr>
        <w:t>(күчөтүү)</w:t>
      </w:r>
      <w:r w:rsidR="00BA678F" w:rsidRPr="00DB14BB">
        <w:rPr>
          <w:b/>
          <w:sz w:val="28"/>
          <w:szCs w:val="28"/>
          <w:lang w:val="ky-KG"/>
        </w:rPr>
        <w:t>:</w:t>
      </w:r>
      <w:r w:rsidR="00BA678F" w:rsidRPr="00DB14BB">
        <w:rPr>
          <w:sz w:val="28"/>
          <w:szCs w:val="28"/>
          <w:lang w:val="ky-KG"/>
        </w:rPr>
        <w:t xml:space="preserve"> </w:t>
      </w:r>
      <w:r w:rsidR="00BA678F" w:rsidRPr="00BA678F">
        <w:rPr>
          <w:sz w:val="28"/>
          <w:szCs w:val="28"/>
          <w:lang w:val="ky-KG"/>
        </w:rPr>
        <w:t>Жыйынтыгында конструкциялардын баштапкы көтөрүү жөндөмдүүлүгү жогорулай турган иш-чараларды өткөрүү.</w:t>
      </w:r>
    </w:p>
    <w:p w:rsidR="00B859B5" w:rsidRDefault="00A25C1F" w:rsidP="00B859B5">
      <w:pPr>
        <w:widowControl/>
        <w:tabs>
          <w:tab w:val="left" w:pos="993"/>
        </w:tabs>
        <w:ind w:firstLine="567"/>
        <w:jc w:val="both"/>
        <w:rPr>
          <w:sz w:val="28"/>
          <w:szCs w:val="28"/>
          <w:lang w:val="ky-KG"/>
        </w:rPr>
      </w:pPr>
      <w:r w:rsidRPr="00A25C1F">
        <w:rPr>
          <w:sz w:val="28"/>
          <w:szCs w:val="28"/>
          <w:lang w:val="ky-KG"/>
        </w:rPr>
        <w:t>А.19</w:t>
      </w:r>
      <w:r>
        <w:rPr>
          <w:b/>
          <w:sz w:val="28"/>
          <w:szCs w:val="28"/>
          <w:lang w:val="ky-KG"/>
        </w:rPr>
        <w:t xml:space="preserve"> </w:t>
      </w:r>
      <w:r w:rsidR="00BA678F" w:rsidRPr="00BA678F">
        <w:rPr>
          <w:b/>
          <w:sz w:val="28"/>
          <w:szCs w:val="28"/>
          <w:lang w:val="ky-KG"/>
        </w:rPr>
        <w:t>имараттын кабаттуулугу:</w:t>
      </w:r>
      <w:r w:rsidR="00BA678F" w:rsidRPr="00BA678F">
        <w:rPr>
          <w:sz w:val="28"/>
          <w:szCs w:val="28"/>
          <w:lang w:val="ky-KG"/>
        </w:rPr>
        <w:t xml:space="preserve"> Имараттагы жер үстүндөгү кабаттардын саны. Сейсмикалык зоналарда куруу үчүн долбоорлонгон имараттардын кабаттуулугун аныктоодо, эгер конструктивдик-пландаштыруучу чечимдери төмөндө берилген аныктамаларга ылайык келсе, мансардыдк, жогорку техникалык, цоколдук жана жертөлө кабаттары эсепке алынбайт. Эгер жер титирөөгө каршы бириктирилген жерлер менен бөлүнбөгөн имараттын өзүнчө бөлүктөрү ар кандай сандагы жер астындагы кабаттарга ээ болсо, анда имараттын кабаттуулугу анын жогорку бөлүгүндөгү кабаттардын саны боюнча аныкталат.</w:t>
      </w:r>
    </w:p>
    <w:p w:rsidR="00A25C1F" w:rsidRDefault="00F84457" w:rsidP="00B859B5">
      <w:pPr>
        <w:tabs>
          <w:tab w:val="left" w:pos="3615"/>
        </w:tabs>
        <w:ind w:firstLine="567"/>
        <w:jc w:val="both"/>
        <w:rPr>
          <w:sz w:val="28"/>
          <w:szCs w:val="28"/>
          <w:lang w:val="ky-KG"/>
        </w:rPr>
      </w:pPr>
      <w:r>
        <w:rPr>
          <w:sz w:val="28"/>
          <w:szCs w:val="28"/>
          <w:lang w:val="ky-KG"/>
        </w:rPr>
        <w:t xml:space="preserve">  </w:t>
      </w:r>
      <w:r w:rsidR="00B859B5">
        <w:rPr>
          <w:sz w:val="28"/>
          <w:szCs w:val="28"/>
          <w:lang w:val="ky-KG"/>
        </w:rPr>
        <w:tab/>
      </w:r>
    </w:p>
    <w:p w:rsidR="00BA678F" w:rsidRPr="00BA678F" w:rsidRDefault="00BA678F" w:rsidP="00BA678F">
      <w:pPr>
        <w:ind w:firstLine="709"/>
        <w:jc w:val="both"/>
        <w:rPr>
          <w:sz w:val="28"/>
          <w:szCs w:val="28"/>
          <w:lang w:val="ky-KG"/>
        </w:rPr>
        <w:sectPr w:rsidR="00BA678F" w:rsidRPr="00BA678F" w:rsidSect="00EA5C8C">
          <w:pgSz w:w="11906" w:h="16838" w:code="9"/>
          <w:pgMar w:top="1134" w:right="1134" w:bottom="1134" w:left="1276" w:header="425" w:footer="720" w:gutter="0"/>
          <w:cols w:space="720"/>
        </w:sectPr>
      </w:pPr>
    </w:p>
    <w:p w:rsidR="00BA678F" w:rsidRPr="00BA678F" w:rsidRDefault="00BA678F" w:rsidP="00BA678F">
      <w:pPr>
        <w:pStyle w:val="10"/>
        <w:jc w:val="center"/>
        <w:rPr>
          <w:rFonts w:ascii="Times New Roman" w:hAnsi="Times New Roman"/>
          <w:szCs w:val="28"/>
          <w:lang w:val="ky-KG"/>
        </w:rPr>
      </w:pPr>
      <w:r w:rsidRPr="00BA678F">
        <w:rPr>
          <w:rFonts w:ascii="Times New Roman" w:hAnsi="Times New Roman"/>
          <w:szCs w:val="28"/>
          <w:lang w:val="ky-KG"/>
        </w:rPr>
        <w:lastRenderedPageBreak/>
        <w:t>Б тиркемеси</w:t>
      </w:r>
    </w:p>
    <w:p w:rsidR="00BA678F" w:rsidRPr="00BA678F" w:rsidRDefault="00BA678F" w:rsidP="00BA678F">
      <w:pPr>
        <w:jc w:val="center"/>
        <w:rPr>
          <w:b/>
          <w:sz w:val="28"/>
          <w:szCs w:val="28"/>
          <w:lang w:val="ky-KG"/>
        </w:rPr>
      </w:pPr>
      <w:r w:rsidRPr="00BA678F">
        <w:rPr>
          <w:b/>
          <w:sz w:val="28"/>
          <w:szCs w:val="28"/>
          <w:lang w:val="ky-KG"/>
        </w:rPr>
        <w:t>(милдеттүү)</w:t>
      </w:r>
    </w:p>
    <w:p w:rsidR="00BA678F" w:rsidRPr="00BA678F" w:rsidRDefault="00BA678F" w:rsidP="00BA678F">
      <w:pPr>
        <w:pStyle w:val="10"/>
        <w:jc w:val="center"/>
        <w:rPr>
          <w:rFonts w:ascii="Times New Roman" w:hAnsi="Times New Roman"/>
          <w:szCs w:val="28"/>
          <w:lang w:val="ky-KG"/>
        </w:rPr>
      </w:pPr>
      <w:bookmarkStart w:id="3" w:name="_Toc504055778"/>
      <w:bookmarkStart w:id="4" w:name="_Toc504733983"/>
      <w:r w:rsidRPr="00BA678F">
        <w:rPr>
          <w:rFonts w:ascii="Times New Roman" w:hAnsi="Times New Roman"/>
          <w:szCs w:val="28"/>
          <w:lang w:val="ky-KG"/>
        </w:rPr>
        <w:t>Символдор, алардын кыскартуулары жана шарттуу белгилер</w:t>
      </w:r>
      <w:bookmarkEnd w:id="3"/>
      <w:bookmarkEnd w:id="4"/>
    </w:p>
    <w:p w:rsidR="00BA678F" w:rsidRPr="00BA678F" w:rsidRDefault="00BA678F" w:rsidP="00BA678F">
      <w:pPr>
        <w:rPr>
          <w:sz w:val="28"/>
          <w:szCs w:val="28"/>
          <w:lang w:val="ky-KG"/>
        </w:rPr>
      </w:pPr>
    </w:p>
    <w:p w:rsidR="00BA678F" w:rsidRPr="00BA678F" w:rsidRDefault="00BA678F" w:rsidP="00432D1D">
      <w:pPr>
        <w:ind w:firstLine="708"/>
        <w:jc w:val="both"/>
        <w:rPr>
          <w:sz w:val="28"/>
          <w:szCs w:val="28"/>
          <w:lang w:val="ky-KG"/>
        </w:rPr>
      </w:pPr>
      <w:r w:rsidRPr="00BA678F">
        <w:rPr>
          <w:sz w:val="28"/>
          <w:szCs w:val="28"/>
          <w:lang w:val="ky-KG"/>
        </w:rPr>
        <w:t xml:space="preserve">Ушул </w:t>
      </w:r>
      <w:r w:rsidR="00432D1D">
        <w:rPr>
          <w:sz w:val="28"/>
          <w:szCs w:val="28"/>
          <w:lang w:val="ky-KG"/>
        </w:rPr>
        <w:t xml:space="preserve">курулуш </w:t>
      </w:r>
      <w:r w:rsidRPr="00BA678F">
        <w:rPr>
          <w:sz w:val="28"/>
          <w:szCs w:val="28"/>
          <w:lang w:val="ky-KG"/>
        </w:rPr>
        <w:t>ченемдер</w:t>
      </w:r>
      <w:r w:rsidR="00432D1D">
        <w:rPr>
          <w:sz w:val="28"/>
          <w:szCs w:val="28"/>
          <w:lang w:val="ky-KG"/>
        </w:rPr>
        <w:t>ин</w:t>
      </w:r>
      <w:r w:rsidRPr="00BA678F">
        <w:rPr>
          <w:sz w:val="28"/>
          <w:szCs w:val="28"/>
          <w:lang w:val="ky-KG"/>
        </w:rPr>
        <w:t>де төмөндөгү негизги символдор жана кыскартуулар колдонулду.</w:t>
      </w:r>
    </w:p>
    <w:p w:rsidR="00BA678F" w:rsidRPr="00BA678F" w:rsidRDefault="00BA678F" w:rsidP="00BA678F">
      <w:pPr>
        <w:jc w:val="both"/>
        <w:rPr>
          <w:sz w:val="28"/>
          <w:szCs w:val="28"/>
          <w:lang w:val="ky-KG"/>
        </w:rPr>
      </w:pPr>
    </w:p>
    <w:p w:rsidR="00BA678F" w:rsidRPr="00432D1D" w:rsidRDefault="00BA678F" w:rsidP="00BA678F">
      <w:pPr>
        <w:jc w:val="both"/>
        <w:rPr>
          <w:spacing w:val="-4"/>
          <w:sz w:val="24"/>
          <w:szCs w:val="24"/>
          <w:lang w:val="ky-KG"/>
        </w:rPr>
      </w:pPr>
      <w:r w:rsidRPr="00432D1D">
        <w:rPr>
          <w:sz w:val="24"/>
          <w:szCs w:val="24"/>
          <w:lang w:val="ky-KG"/>
        </w:rPr>
        <w:t>Э</w:t>
      </w:r>
      <w:r w:rsidR="00432D1D" w:rsidRPr="00432D1D">
        <w:rPr>
          <w:sz w:val="24"/>
          <w:szCs w:val="24"/>
          <w:lang w:val="ky-KG"/>
        </w:rPr>
        <w:t xml:space="preserve"> </w:t>
      </w:r>
      <w:r w:rsidRPr="00432D1D">
        <w:rPr>
          <w:sz w:val="24"/>
          <w:szCs w:val="24"/>
          <w:lang w:val="ky-KG"/>
        </w:rPr>
        <w:t>с</w:t>
      </w:r>
      <w:r w:rsidR="00432D1D" w:rsidRPr="00432D1D">
        <w:rPr>
          <w:sz w:val="24"/>
          <w:szCs w:val="24"/>
          <w:lang w:val="ky-KG"/>
        </w:rPr>
        <w:t xml:space="preserve"> </w:t>
      </w:r>
      <w:r w:rsidRPr="00432D1D">
        <w:rPr>
          <w:sz w:val="24"/>
          <w:szCs w:val="24"/>
          <w:lang w:val="ky-KG"/>
        </w:rPr>
        <w:t>к</w:t>
      </w:r>
      <w:r w:rsidR="00432D1D" w:rsidRPr="00432D1D">
        <w:rPr>
          <w:sz w:val="24"/>
          <w:szCs w:val="24"/>
          <w:lang w:val="ky-KG"/>
        </w:rPr>
        <w:t xml:space="preserve"> </w:t>
      </w:r>
      <w:r w:rsidRPr="00432D1D">
        <w:rPr>
          <w:sz w:val="24"/>
          <w:szCs w:val="24"/>
          <w:lang w:val="ky-KG"/>
        </w:rPr>
        <w:t>е</w:t>
      </w:r>
      <w:r w:rsidR="00432D1D" w:rsidRPr="00432D1D">
        <w:rPr>
          <w:sz w:val="24"/>
          <w:szCs w:val="24"/>
          <w:lang w:val="ky-KG"/>
        </w:rPr>
        <w:t xml:space="preserve"> </w:t>
      </w:r>
      <w:r w:rsidRPr="00432D1D">
        <w:rPr>
          <w:sz w:val="24"/>
          <w:szCs w:val="24"/>
          <w:lang w:val="ky-KG"/>
        </w:rPr>
        <w:t>р</w:t>
      </w:r>
      <w:r w:rsidR="00432D1D" w:rsidRPr="00432D1D">
        <w:rPr>
          <w:sz w:val="24"/>
          <w:szCs w:val="24"/>
          <w:lang w:val="ky-KG"/>
        </w:rPr>
        <w:t xml:space="preserve"> </w:t>
      </w:r>
      <w:r w:rsidRPr="00432D1D">
        <w:rPr>
          <w:sz w:val="24"/>
          <w:szCs w:val="24"/>
          <w:lang w:val="ky-KG"/>
        </w:rPr>
        <w:t>т</w:t>
      </w:r>
      <w:r w:rsidR="00432D1D" w:rsidRPr="00432D1D">
        <w:rPr>
          <w:sz w:val="24"/>
          <w:szCs w:val="24"/>
          <w:lang w:val="ky-KG"/>
        </w:rPr>
        <w:t xml:space="preserve"> </w:t>
      </w:r>
      <w:r w:rsidRPr="00432D1D">
        <w:rPr>
          <w:sz w:val="24"/>
          <w:szCs w:val="24"/>
          <w:lang w:val="ky-KG"/>
        </w:rPr>
        <w:t>ү</w:t>
      </w:r>
      <w:r w:rsidR="00432D1D" w:rsidRPr="00432D1D">
        <w:rPr>
          <w:sz w:val="24"/>
          <w:szCs w:val="24"/>
          <w:lang w:val="ky-KG"/>
        </w:rPr>
        <w:t xml:space="preserve"> </w:t>
      </w:r>
      <w:r w:rsidRPr="00432D1D">
        <w:rPr>
          <w:sz w:val="24"/>
          <w:szCs w:val="24"/>
          <w:lang w:val="ky-KG"/>
        </w:rPr>
        <w:t>ү ‒ Айрым символдордун аныктамалары ушул ченемдердин текстинде алар пайдаланылган жерде берилди</w:t>
      </w:r>
      <w:r w:rsidRPr="00432D1D">
        <w:rPr>
          <w:spacing w:val="-4"/>
          <w:sz w:val="24"/>
          <w:szCs w:val="24"/>
          <w:lang w:val="ky-KG"/>
        </w:rPr>
        <w:t>.</w:t>
      </w:r>
    </w:p>
    <w:p w:rsidR="00BA678F" w:rsidRPr="00BA678F" w:rsidRDefault="00BA678F" w:rsidP="00BA678F">
      <w:pPr>
        <w:jc w:val="both"/>
        <w:rPr>
          <w:sz w:val="28"/>
          <w:szCs w:val="28"/>
          <w:lang w:val="ky-KG"/>
        </w:rPr>
      </w:pPr>
    </w:p>
    <w:p w:rsidR="00BA678F" w:rsidRPr="00BA678F" w:rsidRDefault="00BA678F" w:rsidP="00BA678F">
      <w:pPr>
        <w:spacing w:line="276" w:lineRule="auto"/>
        <w:jc w:val="both"/>
        <w:rPr>
          <w:b/>
          <w:sz w:val="28"/>
          <w:szCs w:val="28"/>
          <w:u w:val="single"/>
          <w:lang w:val="ky-KG"/>
        </w:rPr>
      </w:pPr>
      <w:r w:rsidRPr="00BA678F">
        <w:rPr>
          <w:i/>
          <w:iCs/>
          <w:sz w:val="28"/>
          <w:szCs w:val="28"/>
          <w:lang w:val="ky-KG"/>
        </w:rPr>
        <w:t>A</w:t>
      </w:r>
      <w:r w:rsidRPr="00BA678F">
        <w:rPr>
          <w:sz w:val="28"/>
          <w:szCs w:val="28"/>
          <w:vertAlign w:val="subscript"/>
          <w:lang w:val="ky-KG"/>
        </w:rPr>
        <w:t xml:space="preserve">c </w:t>
      </w:r>
      <w:r w:rsidRPr="00BA678F">
        <w:rPr>
          <w:sz w:val="28"/>
          <w:szCs w:val="28"/>
          <w:lang w:val="ky-KG"/>
        </w:rPr>
        <w:t>–</w:t>
      </w:r>
      <w:r w:rsidRPr="00BA678F">
        <w:rPr>
          <w:sz w:val="28"/>
          <w:szCs w:val="28"/>
          <w:lang w:val="ky-KG"/>
        </w:rPr>
        <w:tab/>
        <w:t>бетон элементинин туурасынан кеткен кесилиш аянты;</w:t>
      </w:r>
    </w:p>
    <w:p w:rsidR="00BA678F" w:rsidRPr="00BA678F" w:rsidRDefault="00BA678F" w:rsidP="00BA678F">
      <w:pPr>
        <w:spacing w:line="276" w:lineRule="auto"/>
        <w:jc w:val="both"/>
        <w:rPr>
          <w:sz w:val="28"/>
          <w:szCs w:val="28"/>
          <w:lang w:val="ky-KG"/>
        </w:rPr>
      </w:pPr>
      <w:r w:rsidRPr="00BA678F">
        <w:rPr>
          <w:i/>
          <w:sz w:val="28"/>
          <w:szCs w:val="28"/>
          <w:lang w:val="ky-KG"/>
        </w:rPr>
        <w:t>Е</w:t>
      </w:r>
      <w:r w:rsidRPr="00BA678F">
        <w:rPr>
          <w:sz w:val="28"/>
          <w:szCs w:val="28"/>
          <w:vertAlign w:val="subscript"/>
          <w:lang w:val="ky-KG"/>
        </w:rPr>
        <w:t xml:space="preserve">Е </w:t>
      </w:r>
      <w:r w:rsidRPr="00BA678F">
        <w:rPr>
          <w:bCs/>
          <w:sz w:val="28"/>
          <w:szCs w:val="28"/>
          <w:lang w:val="ky-KG"/>
        </w:rPr>
        <w:t xml:space="preserve">– сейсмикалык таасир этүү таасири </w:t>
      </w:r>
      <w:r w:rsidRPr="00BA678F">
        <w:rPr>
          <w:spacing w:val="-6"/>
          <w:sz w:val="28"/>
          <w:szCs w:val="28"/>
          <w:lang w:val="ky-KG"/>
        </w:rPr>
        <w:t>(күчөө, жылышуу жана башка);</w:t>
      </w:r>
    </w:p>
    <w:p w:rsidR="00BA678F" w:rsidRPr="00BA678F" w:rsidRDefault="00BA678F" w:rsidP="00BA678F">
      <w:pPr>
        <w:spacing w:line="276" w:lineRule="auto"/>
        <w:jc w:val="both"/>
        <w:rPr>
          <w:sz w:val="28"/>
          <w:szCs w:val="28"/>
          <w:lang w:val="ky-KG"/>
        </w:rPr>
      </w:pPr>
      <w:r w:rsidRPr="00BA678F">
        <w:rPr>
          <w:i/>
          <w:sz w:val="28"/>
          <w:szCs w:val="28"/>
          <w:lang w:val="ky-KG"/>
        </w:rPr>
        <w:t>Е</w:t>
      </w:r>
      <w:r w:rsidRPr="00BA678F">
        <w:rPr>
          <w:sz w:val="28"/>
          <w:szCs w:val="28"/>
          <w:vertAlign w:val="subscript"/>
          <w:lang w:val="ky-KG"/>
        </w:rPr>
        <w:t xml:space="preserve">Еi </w:t>
      </w:r>
      <w:r w:rsidRPr="00BA678F">
        <w:rPr>
          <w:bCs/>
          <w:sz w:val="28"/>
          <w:szCs w:val="28"/>
          <w:lang w:val="ky-KG"/>
        </w:rPr>
        <w:t xml:space="preserve">– термелүүнүн </w:t>
      </w:r>
      <w:r w:rsidRPr="00BA678F">
        <w:rPr>
          <w:i/>
          <w:sz w:val="28"/>
          <w:szCs w:val="28"/>
          <w:lang w:val="ky-KG"/>
        </w:rPr>
        <w:t>i</w:t>
      </w:r>
      <w:r w:rsidRPr="00BA678F">
        <w:rPr>
          <w:sz w:val="28"/>
          <w:szCs w:val="28"/>
          <w:lang w:val="ky-KG"/>
        </w:rPr>
        <w:t xml:space="preserve"> формасы боюнча сейсмикалык таасир этүү таасири; </w:t>
      </w:r>
    </w:p>
    <w:p w:rsidR="00BA678F" w:rsidRPr="00BA678F" w:rsidRDefault="00BA678F" w:rsidP="00BA678F">
      <w:pPr>
        <w:spacing w:line="276" w:lineRule="auto"/>
        <w:jc w:val="both"/>
        <w:rPr>
          <w:i/>
          <w:sz w:val="28"/>
          <w:szCs w:val="28"/>
          <w:lang w:val="ky-KG"/>
        </w:rPr>
      </w:pPr>
      <w:r w:rsidRPr="00BA678F">
        <w:rPr>
          <w:i/>
          <w:iCs/>
          <w:sz w:val="28"/>
          <w:szCs w:val="28"/>
          <w:lang w:val="ky-KG"/>
        </w:rPr>
        <w:t>E</w:t>
      </w:r>
      <w:r w:rsidRPr="00BA678F">
        <w:rPr>
          <w:sz w:val="28"/>
          <w:szCs w:val="28"/>
          <w:vertAlign w:val="subscript"/>
          <w:lang w:val="ky-KG"/>
        </w:rPr>
        <w:t>d</w:t>
      </w:r>
      <w:r w:rsidRPr="00BA678F">
        <w:rPr>
          <w:sz w:val="28"/>
          <w:szCs w:val="28"/>
          <w:lang w:val="ky-KG"/>
        </w:rPr>
        <w:t xml:space="preserve"> – таасир этүү таасирлеринин эсептик мааниси;</w:t>
      </w:r>
      <w:r w:rsidRPr="00BA678F">
        <w:rPr>
          <w:i/>
          <w:sz w:val="28"/>
          <w:szCs w:val="28"/>
          <w:lang w:val="ky-KG"/>
        </w:rPr>
        <w:t xml:space="preserve"> </w:t>
      </w:r>
    </w:p>
    <w:p w:rsidR="00BA678F" w:rsidRPr="00BA678F" w:rsidRDefault="00BA678F" w:rsidP="00BA678F">
      <w:pPr>
        <w:spacing w:line="276" w:lineRule="auto"/>
        <w:jc w:val="both"/>
        <w:rPr>
          <w:spacing w:val="-4"/>
          <w:sz w:val="28"/>
          <w:szCs w:val="28"/>
          <w:lang w:val="ky-KG"/>
        </w:rPr>
      </w:pPr>
      <w:r w:rsidRPr="00BA678F">
        <w:rPr>
          <w:i/>
          <w:sz w:val="28"/>
          <w:szCs w:val="28"/>
          <w:lang w:val="ky-KG"/>
        </w:rPr>
        <w:t>F</w:t>
      </w:r>
      <w:r w:rsidRPr="00BA678F">
        <w:rPr>
          <w:sz w:val="28"/>
          <w:szCs w:val="28"/>
          <w:vertAlign w:val="subscript"/>
          <w:lang w:val="ky-KG"/>
        </w:rPr>
        <w:t>ik</w:t>
      </w:r>
      <w:r w:rsidRPr="00BA678F">
        <w:rPr>
          <w:sz w:val="28"/>
          <w:szCs w:val="28"/>
          <w:lang w:val="ky-KG"/>
        </w:rPr>
        <w:t xml:space="preserve"> – </w:t>
      </w:r>
      <w:r w:rsidRPr="00BA678F">
        <w:rPr>
          <w:i/>
          <w:spacing w:val="-4"/>
          <w:sz w:val="28"/>
          <w:szCs w:val="28"/>
          <w:lang w:val="ky-KG"/>
        </w:rPr>
        <w:t>k</w:t>
      </w:r>
      <w:r w:rsidRPr="00BA678F">
        <w:rPr>
          <w:spacing w:val="-4"/>
          <w:sz w:val="28"/>
          <w:szCs w:val="28"/>
          <w:lang w:val="ky-KG"/>
        </w:rPr>
        <w:t xml:space="preserve"> чекитине жүктөлгөн анын өздүк термелүүлөрүнүн </w:t>
      </w:r>
      <w:r w:rsidRPr="00BA678F">
        <w:rPr>
          <w:i/>
          <w:spacing w:val="-4"/>
          <w:sz w:val="28"/>
          <w:szCs w:val="28"/>
          <w:lang w:val="ky-KG"/>
        </w:rPr>
        <w:t>i</w:t>
      </w:r>
      <w:r w:rsidRPr="00BA678F">
        <w:rPr>
          <w:spacing w:val="-4"/>
          <w:sz w:val="28"/>
          <w:szCs w:val="28"/>
          <w:lang w:val="ky-KG"/>
        </w:rPr>
        <w:t xml:space="preserve"> формасы үчүн имаратка же курулмага карата горизонталдуу эсептик сейсмикалык жүк;</w:t>
      </w:r>
    </w:p>
    <w:p w:rsidR="00BA678F" w:rsidRPr="00BA678F" w:rsidRDefault="00BA678F" w:rsidP="00BA678F">
      <w:pPr>
        <w:spacing w:line="276" w:lineRule="auto"/>
        <w:jc w:val="both"/>
        <w:rPr>
          <w:sz w:val="28"/>
          <w:szCs w:val="28"/>
          <w:lang w:val="ky-KG"/>
        </w:rPr>
      </w:pPr>
      <w:r w:rsidRPr="00BA678F">
        <w:rPr>
          <w:i/>
          <w:sz w:val="28"/>
          <w:szCs w:val="28"/>
          <w:lang w:val="ky-KG"/>
        </w:rPr>
        <w:t>М</w:t>
      </w:r>
      <w:r w:rsidRPr="00BA678F">
        <w:rPr>
          <w:sz w:val="28"/>
          <w:szCs w:val="28"/>
          <w:vertAlign w:val="subscript"/>
          <w:lang w:val="ky-KG"/>
        </w:rPr>
        <w:t xml:space="preserve">аk </w:t>
      </w:r>
      <w:r w:rsidRPr="00BA678F">
        <w:rPr>
          <w:bCs/>
          <w:sz w:val="28"/>
          <w:szCs w:val="28"/>
          <w:lang w:val="ky-KG"/>
        </w:rPr>
        <w:t xml:space="preserve">– </w:t>
      </w:r>
      <w:r w:rsidRPr="00BA678F">
        <w:rPr>
          <w:sz w:val="28"/>
          <w:szCs w:val="28"/>
          <w:lang w:val="ky-KG"/>
        </w:rPr>
        <w:t xml:space="preserve">вертикалдуу огуна карата </w:t>
      </w:r>
      <w:r w:rsidRPr="00BA678F">
        <w:rPr>
          <w:i/>
          <w:sz w:val="28"/>
          <w:szCs w:val="28"/>
          <w:lang w:val="ky-KG"/>
        </w:rPr>
        <w:t>k</w:t>
      </w:r>
      <w:r w:rsidRPr="00BA678F">
        <w:rPr>
          <w:sz w:val="28"/>
          <w:szCs w:val="28"/>
          <w:lang w:val="ky-KG"/>
        </w:rPr>
        <w:t xml:space="preserve"> кабатына жүктөлгөн айлануу учуру;</w:t>
      </w:r>
    </w:p>
    <w:p w:rsidR="00BA678F" w:rsidRPr="00BA678F" w:rsidRDefault="00BA678F" w:rsidP="00BA678F">
      <w:pPr>
        <w:spacing w:line="276" w:lineRule="auto"/>
        <w:jc w:val="both"/>
        <w:rPr>
          <w:sz w:val="28"/>
          <w:szCs w:val="28"/>
          <w:lang w:val="ky-KG"/>
        </w:rPr>
      </w:pPr>
      <w:r w:rsidRPr="00BA678F">
        <w:rPr>
          <w:i/>
          <w:sz w:val="28"/>
          <w:szCs w:val="28"/>
          <w:lang w:val="ky-KG"/>
        </w:rPr>
        <w:t>S</w:t>
      </w:r>
      <w:r w:rsidRPr="00BA678F">
        <w:rPr>
          <w:sz w:val="28"/>
          <w:szCs w:val="28"/>
          <w:lang w:val="ky-KG"/>
        </w:rPr>
        <w:t>(</w:t>
      </w:r>
      <w:r w:rsidRPr="00BA678F">
        <w:rPr>
          <w:i/>
          <w:sz w:val="28"/>
          <w:szCs w:val="28"/>
          <w:lang w:val="ky-KG"/>
        </w:rPr>
        <w:t>a</w:t>
      </w:r>
      <w:r w:rsidRPr="00BA678F">
        <w:rPr>
          <w:sz w:val="28"/>
          <w:szCs w:val="28"/>
          <w:vertAlign w:val="subscript"/>
          <w:lang w:val="ky-KG"/>
        </w:rPr>
        <w:t>gR</w:t>
      </w:r>
      <w:r w:rsidRPr="00BA678F">
        <w:rPr>
          <w:sz w:val="28"/>
          <w:szCs w:val="28"/>
          <w:lang w:val="ky-KG"/>
        </w:rPr>
        <w:t>) – курулуш аянтчасынын кыртыш шарттарынын сейсмикалык таасир этүүнүн интенсивдүүлүгүнө таасирин мүнөздө</w:t>
      </w:r>
      <w:r w:rsidR="00E11B08">
        <w:rPr>
          <w:sz w:val="28"/>
          <w:szCs w:val="28"/>
          <w:lang w:val="ky-KG"/>
        </w:rPr>
        <w:t>ө</w:t>
      </w:r>
      <w:r w:rsidRPr="00BA678F">
        <w:rPr>
          <w:sz w:val="28"/>
          <w:szCs w:val="28"/>
          <w:lang w:val="ky-KG"/>
        </w:rPr>
        <w:t>чү коэффициент;</w:t>
      </w:r>
    </w:p>
    <w:p w:rsidR="00BA678F" w:rsidRPr="00BA678F" w:rsidRDefault="00BA678F" w:rsidP="00BA678F">
      <w:pPr>
        <w:spacing w:line="276" w:lineRule="auto"/>
        <w:jc w:val="both"/>
        <w:rPr>
          <w:sz w:val="28"/>
          <w:szCs w:val="28"/>
          <w:lang w:val="ky-KG"/>
        </w:rPr>
      </w:pPr>
      <w:r w:rsidRPr="00BA678F">
        <w:rPr>
          <w:i/>
          <w:sz w:val="28"/>
          <w:szCs w:val="28"/>
          <w:lang w:val="ky-KG"/>
        </w:rPr>
        <w:t>S</w:t>
      </w:r>
      <w:r w:rsidRPr="00BA678F">
        <w:rPr>
          <w:sz w:val="28"/>
          <w:szCs w:val="28"/>
          <w:vertAlign w:val="subscript"/>
          <w:lang w:val="ky-KG"/>
        </w:rPr>
        <w:t>d</w:t>
      </w:r>
      <w:r w:rsidRPr="00BA678F">
        <w:rPr>
          <w:sz w:val="28"/>
          <w:szCs w:val="28"/>
          <w:lang w:val="ky-KG"/>
        </w:rPr>
        <w:t>(</w:t>
      </w:r>
      <w:r w:rsidRPr="00BA678F">
        <w:rPr>
          <w:i/>
          <w:sz w:val="28"/>
          <w:szCs w:val="28"/>
          <w:lang w:val="ky-KG"/>
        </w:rPr>
        <w:t>T</w:t>
      </w:r>
      <w:r w:rsidRPr="00BA678F">
        <w:rPr>
          <w:sz w:val="28"/>
          <w:szCs w:val="28"/>
          <w:lang w:val="ky-KG"/>
        </w:rPr>
        <w:t xml:space="preserve">) </w:t>
      </w:r>
      <w:r w:rsidRPr="00BA678F">
        <w:rPr>
          <w:bCs/>
          <w:sz w:val="28"/>
          <w:szCs w:val="28"/>
          <w:lang w:val="ky-KG"/>
        </w:rPr>
        <w:t>– сейсмикалык таасир этүүнүн горизонталдуу компонентин мүнөздөөчү эсептик реакциялардын спектры</w:t>
      </w:r>
      <w:r w:rsidRPr="00BA678F">
        <w:rPr>
          <w:sz w:val="28"/>
          <w:szCs w:val="28"/>
          <w:lang w:val="ky-KG"/>
        </w:rPr>
        <w:t>;</w:t>
      </w:r>
    </w:p>
    <w:p w:rsidR="00BA678F" w:rsidRPr="00BA678F" w:rsidRDefault="00BA678F" w:rsidP="00BA678F">
      <w:pPr>
        <w:spacing w:line="276" w:lineRule="auto"/>
        <w:jc w:val="both"/>
        <w:rPr>
          <w:sz w:val="28"/>
          <w:szCs w:val="28"/>
          <w:lang w:val="ky-KG"/>
        </w:rPr>
      </w:pPr>
      <w:r w:rsidRPr="00BA678F">
        <w:rPr>
          <w:i/>
          <w:sz w:val="28"/>
          <w:szCs w:val="28"/>
          <w:lang w:val="ky-KG"/>
        </w:rPr>
        <w:t>S</w:t>
      </w:r>
      <w:r w:rsidRPr="00BA678F">
        <w:rPr>
          <w:sz w:val="28"/>
          <w:szCs w:val="28"/>
          <w:vertAlign w:val="subscript"/>
          <w:lang w:val="ky-KG"/>
        </w:rPr>
        <w:t>T</w:t>
      </w:r>
      <w:r w:rsidRPr="00BA678F">
        <w:rPr>
          <w:sz w:val="28"/>
          <w:szCs w:val="28"/>
          <w:lang w:val="ky-KG"/>
        </w:rPr>
        <w:t xml:space="preserve"> – курулуш аянтчасында сейсмикалык тасир этүүнүн күч алуусунун топографиялык таасирдерин эске алуучу коэффициент;</w:t>
      </w:r>
    </w:p>
    <w:p w:rsidR="00BA678F" w:rsidRPr="00BA678F" w:rsidRDefault="00BA678F" w:rsidP="00BA678F">
      <w:pPr>
        <w:spacing w:line="276" w:lineRule="auto"/>
        <w:jc w:val="both"/>
        <w:rPr>
          <w:sz w:val="28"/>
          <w:szCs w:val="28"/>
          <w:lang w:val="ky-KG"/>
        </w:rPr>
      </w:pPr>
      <w:r w:rsidRPr="00BA678F">
        <w:rPr>
          <w:i/>
          <w:sz w:val="28"/>
          <w:szCs w:val="28"/>
          <w:lang w:val="ky-KG"/>
        </w:rPr>
        <w:t>S</w:t>
      </w:r>
      <w:r w:rsidRPr="00BA678F">
        <w:rPr>
          <w:sz w:val="28"/>
          <w:szCs w:val="28"/>
          <w:vertAlign w:val="subscript"/>
          <w:lang w:val="ky-KG"/>
        </w:rPr>
        <w:t xml:space="preserve">a </w:t>
      </w:r>
      <w:r w:rsidRPr="00BA678F">
        <w:rPr>
          <w:bCs/>
          <w:sz w:val="28"/>
          <w:szCs w:val="28"/>
          <w:lang w:val="ky-KG"/>
        </w:rPr>
        <w:t>–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bCs/>
          <w:sz w:val="28"/>
          <w:szCs w:val="28"/>
          <w:lang w:val="ky-KG"/>
        </w:rPr>
        <w:t xml:space="preserve"> эмес элементтерге карата эсептик сейсмикалык жүктөрдү аныктоодо эске алынуучу сейсмикалуулук </w:t>
      </w:r>
      <w:r w:rsidRPr="00BA678F">
        <w:rPr>
          <w:sz w:val="28"/>
          <w:szCs w:val="28"/>
          <w:lang w:val="ky-KG"/>
        </w:rPr>
        <w:t>коэффициенти;</w:t>
      </w:r>
    </w:p>
    <w:p w:rsidR="00BA678F" w:rsidRPr="00BA678F" w:rsidRDefault="00BA678F" w:rsidP="00BA678F">
      <w:pPr>
        <w:spacing w:line="276" w:lineRule="auto"/>
        <w:jc w:val="both"/>
        <w:rPr>
          <w:sz w:val="28"/>
          <w:szCs w:val="28"/>
          <w:lang w:val="ky-KG"/>
        </w:rPr>
      </w:pPr>
      <w:r w:rsidRPr="00BA678F">
        <w:rPr>
          <w:i/>
          <w:sz w:val="28"/>
          <w:szCs w:val="28"/>
          <w:lang w:val="ky-KG"/>
        </w:rPr>
        <w:t>T</w:t>
      </w:r>
      <w:r w:rsidRPr="00BA678F">
        <w:rPr>
          <w:sz w:val="28"/>
          <w:szCs w:val="28"/>
          <w:vertAlign w:val="subscript"/>
          <w:lang w:val="ky-KG"/>
        </w:rPr>
        <w:t xml:space="preserve">C </w:t>
      </w:r>
      <w:r w:rsidRPr="00BA678F">
        <w:rPr>
          <w:bCs/>
          <w:sz w:val="28"/>
          <w:szCs w:val="28"/>
          <w:lang w:val="ky-KG"/>
        </w:rPr>
        <w:t>– сейсмикалык таасир этүүнүн горизонталдуу компонентин мүнөздөөчү эсептик реакциялардын спектрынын графигинин туруктуу участогундагы мезгилдин максималдуу мааниси</w:t>
      </w:r>
      <w:r w:rsidRPr="00BA678F">
        <w:rPr>
          <w:sz w:val="28"/>
          <w:szCs w:val="28"/>
          <w:lang w:val="ky-KG"/>
        </w:rPr>
        <w:t>;</w:t>
      </w:r>
    </w:p>
    <w:p w:rsidR="00BA678F" w:rsidRPr="00BA678F" w:rsidRDefault="00BA678F" w:rsidP="00BA678F">
      <w:pPr>
        <w:spacing w:line="276" w:lineRule="auto"/>
        <w:jc w:val="both"/>
        <w:rPr>
          <w:i/>
          <w:sz w:val="28"/>
          <w:szCs w:val="28"/>
          <w:lang w:val="ky-KG"/>
        </w:rPr>
      </w:pPr>
      <w:r w:rsidRPr="00BA678F">
        <w:rPr>
          <w:i/>
          <w:sz w:val="28"/>
          <w:szCs w:val="28"/>
          <w:lang w:val="ky-KG"/>
        </w:rPr>
        <w:t>T</w:t>
      </w:r>
      <w:r w:rsidRPr="00BA678F">
        <w:rPr>
          <w:sz w:val="28"/>
          <w:szCs w:val="28"/>
          <w:vertAlign w:val="subscript"/>
          <w:lang w:val="ky-KG"/>
        </w:rPr>
        <w:t>i</w:t>
      </w:r>
      <w:r w:rsidRPr="00BA678F">
        <w:rPr>
          <w:sz w:val="28"/>
          <w:szCs w:val="28"/>
          <w:lang w:val="ky-KG"/>
        </w:rPr>
        <w:t xml:space="preserve"> – горизонталдуу багытта i формасы боюнча имараттын термелүү мезгили;</w:t>
      </w:r>
    </w:p>
    <w:p w:rsidR="00BA678F" w:rsidRPr="00BA678F" w:rsidRDefault="00BA678F" w:rsidP="00BA678F">
      <w:pPr>
        <w:spacing w:line="276" w:lineRule="auto"/>
        <w:jc w:val="both"/>
        <w:rPr>
          <w:sz w:val="28"/>
          <w:szCs w:val="28"/>
          <w:lang w:val="ky-KG"/>
        </w:rPr>
      </w:pPr>
      <w:r w:rsidRPr="00BA678F">
        <w:rPr>
          <w:i/>
          <w:sz w:val="28"/>
          <w:szCs w:val="28"/>
          <w:lang w:val="ky-KG"/>
        </w:rPr>
        <w:t>W</w:t>
      </w:r>
      <w:r w:rsidRPr="00BA678F">
        <w:rPr>
          <w:sz w:val="28"/>
          <w:szCs w:val="28"/>
          <w:vertAlign w:val="subscript"/>
          <w:lang w:val="ky-KG"/>
        </w:rPr>
        <w:t xml:space="preserve">a </w:t>
      </w:r>
      <w:r w:rsidRPr="00BA678F">
        <w:rPr>
          <w:bCs/>
          <w:sz w:val="28"/>
          <w:szCs w:val="28"/>
          <w:lang w:val="ky-KG"/>
        </w:rPr>
        <w:t xml:space="preserve">– </w:t>
      </w:r>
      <w:r w:rsidRPr="00BA678F">
        <w:rPr>
          <w:sz w:val="28"/>
          <w:szCs w:val="28"/>
          <w:lang w:val="ky-KG"/>
        </w:rPr>
        <w:t>конструктивдик эмес элементтин салмагы;</w:t>
      </w:r>
    </w:p>
    <w:p w:rsidR="00BA678F" w:rsidRPr="00BA678F" w:rsidRDefault="00BA678F" w:rsidP="00BA678F">
      <w:pPr>
        <w:spacing w:line="276" w:lineRule="auto"/>
        <w:jc w:val="both"/>
        <w:rPr>
          <w:i/>
          <w:sz w:val="28"/>
          <w:szCs w:val="28"/>
          <w:lang w:val="ky-KG"/>
        </w:rPr>
      </w:pPr>
      <w:r w:rsidRPr="00BA678F">
        <w:rPr>
          <w:i/>
          <w:iCs/>
          <w:sz w:val="28"/>
          <w:szCs w:val="28"/>
          <w:lang w:val="ky-KG"/>
        </w:rPr>
        <w:t>f</w:t>
      </w:r>
      <w:r w:rsidRPr="00BA678F">
        <w:rPr>
          <w:sz w:val="28"/>
          <w:szCs w:val="28"/>
          <w:vertAlign w:val="subscript"/>
          <w:lang w:val="ky-KG"/>
        </w:rPr>
        <w:t>cd</w:t>
      </w:r>
      <w:r w:rsidRPr="00BA678F">
        <w:rPr>
          <w:sz w:val="28"/>
          <w:szCs w:val="28"/>
          <w:lang w:val="ky-KG"/>
        </w:rPr>
        <w:t xml:space="preserve"> ‒ бетондун кысууга карата бекемдигинин эсептик мааниси;</w:t>
      </w:r>
      <w:r w:rsidRPr="00BA678F">
        <w:rPr>
          <w:i/>
          <w:sz w:val="28"/>
          <w:szCs w:val="28"/>
          <w:lang w:val="ky-KG"/>
        </w:rPr>
        <w:t xml:space="preserve"> </w:t>
      </w:r>
    </w:p>
    <w:p w:rsidR="00BA678F" w:rsidRPr="00BA678F" w:rsidRDefault="00BA678F" w:rsidP="00BA678F">
      <w:pPr>
        <w:spacing w:line="276" w:lineRule="auto"/>
        <w:jc w:val="both"/>
        <w:rPr>
          <w:sz w:val="28"/>
          <w:szCs w:val="28"/>
          <w:lang w:val="ky-KG"/>
        </w:rPr>
      </w:pPr>
      <w:r w:rsidRPr="00BA678F">
        <w:rPr>
          <w:i/>
          <w:sz w:val="28"/>
          <w:szCs w:val="28"/>
          <w:lang w:val="ky-KG"/>
        </w:rPr>
        <w:t>q</w:t>
      </w:r>
      <w:r w:rsidRPr="00BA678F">
        <w:rPr>
          <w:sz w:val="28"/>
          <w:szCs w:val="28"/>
          <w:vertAlign w:val="subscript"/>
          <w:lang w:val="ky-KG"/>
        </w:rPr>
        <w:t xml:space="preserve"> </w:t>
      </w:r>
      <w:r w:rsidRPr="00BA678F">
        <w:rPr>
          <w:bCs/>
          <w:sz w:val="28"/>
          <w:szCs w:val="28"/>
          <w:lang w:val="ky-KG"/>
        </w:rPr>
        <w:t>– имаратка же курулм</w:t>
      </w:r>
      <w:r w:rsidR="00E11B08">
        <w:rPr>
          <w:bCs/>
          <w:sz w:val="28"/>
          <w:szCs w:val="28"/>
          <w:lang w:val="ky-KG"/>
        </w:rPr>
        <w:t>а</w:t>
      </w:r>
      <w:r w:rsidRPr="00BA678F">
        <w:rPr>
          <w:bCs/>
          <w:sz w:val="28"/>
          <w:szCs w:val="28"/>
          <w:lang w:val="ky-KG"/>
        </w:rPr>
        <w:t>га эсептик сейсмикалык жүктөрдү аныктоодо эске алынуучу жүрүм-турум (редукция) коэффициенти</w:t>
      </w:r>
      <w:r w:rsidRPr="00BA678F">
        <w:rPr>
          <w:sz w:val="28"/>
          <w:szCs w:val="28"/>
          <w:lang w:val="ky-KG"/>
        </w:rPr>
        <w:t>;</w:t>
      </w:r>
    </w:p>
    <w:p w:rsidR="00BA678F" w:rsidRPr="00BA678F" w:rsidRDefault="00BA678F" w:rsidP="00BA678F">
      <w:pPr>
        <w:spacing w:line="276" w:lineRule="auto"/>
        <w:jc w:val="both"/>
        <w:rPr>
          <w:spacing w:val="-4"/>
          <w:sz w:val="28"/>
          <w:szCs w:val="28"/>
          <w:lang w:val="ky-KG"/>
        </w:rPr>
      </w:pPr>
      <w:r w:rsidRPr="00BA678F">
        <w:rPr>
          <w:i/>
          <w:spacing w:val="-4"/>
          <w:sz w:val="28"/>
          <w:szCs w:val="28"/>
          <w:lang w:val="ky-KG"/>
        </w:rPr>
        <w:t>γ</w:t>
      </w:r>
      <w:r w:rsidRPr="00BA678F">
        <w:rPr>
          <w:spacing w:val="-4"/>
          <w:sz w:val="28"/>
          <w:szCs w:val="28"/>
          <w:vertAlign w:val="subscript"/>
          <w:lang w:val="ky-KG"/>
        </w:rPr>
        <w:t>τ</w:t>
      </w:r>
      <w:r w:rsidRPr="00BA678F">
        <w:rPr>
          <w:spacing w:val="-4"/>
          <w:sz w:val="28"/>
          <w:szCs w:val="28"/>
          <w:lang w:val="ky-KG"/>
        </w:rPr>
        <w:t xml:space="preserve"> – таш, армирленген таш, бетон, жыгач жана болот конструкциялардын иштөө шарттарынын коэффициенти;</w:t>
      </w:r>
    </w:p>
    <w:p w:rsidR="00BA678F" w:rsidRPr="00BA678F" w:rsidRDefault="00BA678F" w:rsidP="00BA678F">
      <w:pPr>
        <w:spacing w:line="276" w:lineRule="auto"/>
        <w:jc w:val="both"/>
        <w:rPr>
          <w:sz w:val="28"/>
          <w:szCs w:val="28"/>
          <w:lang w:val="ky-KG"/>
        </w:rPr>
      </w:pPr>
      <w:r w:rsidRPr="00BA678F">
        <w:rPr>
          <w:i/>
          <w:spacing w:val="-4"/>
          <w:sz w:val="28"/>
          <w:szCs w:val="28"/>
          <w:lang w:val="ky-KG"/>
        </w:rPr>
        <w:t>γ</w:t>
      </w:r>
      <w:r w:rsidRPr="00BA678F">
        <w:rPr>
          <w:spacing w:val="-4"/>
          <w:sz w:val="28"/>
          <w:szCs w:val="28"/>
          <w:vertAlign w:val="subscript"/>
          <w:lang w:val="ky-KG"/>
        </w:rPr>
        <w:t>bτ</w:t>
      </w:r>
      <w:r w:rsidRPr="00BA678F">
        <w:rPr>
          <w:spacing w:val="-4"/>
          <w:sz w:val="28"/>
          <w:szCs w:val="28"/>
          <w:lang w:val="ky-KG"/>
        </w:rPr>
        <w:t xml:space="preserve"> – темир-бетон конструкциялардын иштөө шарттарынын коэффициенти</w:t>
      </w:r>
      <w:r w:rsidRPr="00BA678F">
        <w:rPr>
          <w:sz w:val="28"/>
          <w:szCs w:val="28"/>
          <w:lang w:val="ky-KG"/>
        </w:rPr>
        <w:t>;</w:t>
      </w:r>
    </w:p>
    <w:p w:rsidR="00BA678F" w:rsidRPr="00BA678F" w:rsidRDefault="00BA678F" w:rsidP="00BA678F">
      <w:pPr>
        <w:spacing w:line="276" w:lineRule="auto"/>
        <w:jc w:val="both"/>
        <w:rPr>
          <w:sz w:val="28"/>
          <w:szCs w:val="28"/>
          <w:lang w:val="ky-KG"/>
        </w:rPr>
      </w:pPr>
      <w:r w:rsidRPr="00BA678F">
        <w:rPr>
          <w:i/>
          <w:spacing w:val="-4"/>
          <w:sz w:val="28"/>
          <w:szCs w:val="28"/>
          <w:lang w:val="ky-KG"/>
        </w:rPr>
        <w:t>γ</w:t>
      </w:r>
      <w:r w:rsidRPr="00BA678F">
        <w:rPr>
          <w:spacing w:val="-4"/>
          <w:sz w:val="28"/>
          <w:szCs w:val="28"/>
          <w:vertAlign w:val="subscript"/>
          <w:lang w:val="ky-KG"/>
        </w:rPr>
        <w:t>Sτ</w:t>
      </w:r>
      <w:r w:rsidRPr="00BA678F">
        <w:rPr>
          <w:spacing w:val="-4"/>
          <w:sz w:val="28"/>
          <w:szCs w:val="28"/>
          <w:lang w:val="ky-KG"/>
        </w:rPr>
        <w:t xml:space="preserve"> – арматуранын иштөө шарттарынын коэффициенти</w:t>
      </w:r>
      <w:r w:rsidRPr="00BA678F">
        <w:rPr>
          <w:sz w:val="28"/>
          <w:szCs w:val="28"/>
          <w:lang w:val="ky-KG"/>
        </w:rPr>
        <w:t>;</w:t>
      </w:r>
    </w:p>
    <w:p w:rsidR="00BA678F" w:rsidRPr="00BA678F" w:rsidRDefault="00BA678F" w:rsidP="00BA678F">
      <w:pPr>
        <w:pStyle w:val="26"/>
        <w:spacing w:line="276" w:lineRule="auto"/>
        <w:ind w:firstLine="705"/>
        <w:rPr>
          <w:sz w:val="28"/>
          <w:szCs w:val="28"/>
          <w:lang w:val="ky-KG"/>
        </w:rPr>
        <w:sectPr w:rsidR="00BA678F" w:rsidRPr="00BA678F" w:rsidSect="00EA5C8C">
          <w:pgSz w:w="11906" w:h="16838" w:code="9"/>
          <w:pgMar w:top="1134" w:right="1134" w:bottom="1134" w:left="1276" w:header="425" w:footer="720" w:gutter="0"/>
          <w:cols w:space="720"/>
        </w:sectPr>
      </w:pPr>
    </w:p>
    <w:p w:rsidR="00BA678F" w:rsidRPr="00BA678F" w:rsidRDefault="00BA678F" w:rsidP="00BA678F">
      <w:pPr>
        <w:widowControl/>
        <w:ind w:right="-43"/>
        <w:jc w:val="both"/>
        <w:rPr>
          <w:sz w:val="24"/>
          <w:lang w:val="ky-KG"/>
        </w:rPr>
      </w:pPr>
    </w:p>
    <w:p w:rsidR="00BA678F" w:rsidRPr="00BA678F" w:rsidRDefault="00BA678F" w:rsidP="00BA678F">
      <w:pPr>
        <w:pStyle w:val="10"/>
        <w:jc w:val="center"/>
        <w:rPr>
          <w:rFonts w:ascii="Times New Roman" w:hAnsi="Times New Roman"/>
          <w:lang w:val="ky-KG"/>
        </w:rPr>
      </w:pPr>
      <w:r w:rsidRPr="00BA678F">
        <w:rPr>
          <w:rFonts w:ascii="Times New Roman" w:hAnsi="Times New Roman"/>
          <w:lang w:val="ky-KG"/>
        </w:rPr>
        <w:t>В тиркемеси</w:t>
      </w:r>
    </w:p>
    <w:p w:rsidR="00BA678F" w:rsidRPr="00BA678F" w:rsidRDefault="00BA678F" w:rsidP="00BA678F">
      <w:pPr>
        <w:jc w:val="center"/>
        <w:rPr>
          <w:b/>
          <w:sz w:val="28"/>
          <w:szCs w:val="28"/>
          <w:lang w:val="ky-KG"/>
        </w:rPr>
      </w:pPr>
      <w:r w:rsidRPr="00BA678F">
        <w:rPr>
          <w:b/>
          <w:sz w:val="28"/>
          <w:szCs w:val="28"/>
          <w:lang w:val="ky-KG"/>
        </w:rPr>
        <w:t>(милдеттүү)</w:t>
      </w:r>
    </w:p>
    <w:p w:rsidR="00BA678F" w:rsidRPr="00BA678F" w:rsidRDefault="00650915" w:rsidP="00BA678F">
      <w:pPr>
        <w:pStyle w:val="10"/>
        <w:jc w:val="center"/>
        <w:rPr>
          <w:rFonts w:ascii="Times New Roman" w:hAnsi="Times New Roman"/>
          <w:lang w:val="ky-KG"/>
        </w:rPr>
      </w:pPr>
      <w:r>
        <w:rPr>
          <w:rFonts w:ascii="Times New Roman" w:hAnsi="Times New Roman"/>
          <w:lang w:val="ky-KG"/>
        </w:rPr>
        <w:t xml:space="preserve">Учурдагы </w:t>
      </w:r>
      <w:r w:rsidR="00BA678F" w:rsidRPr="00BA678F">
        <w:rPr>
          <w:rFonts w:ascii="Times New Roman" w:hAnsi="Times New Roman"/>
          <w:lang w:val="ky-KG"/>
        </w:rPr>
        <w:t xml:space="preserve"> </w:t>
      </w:r>
      <w:r w:rsidR="00C052F6">
        <w:rPr>
          <w:rFonts w:ascii="Times New Roman" w:hAnsi="Times New Roman"/>
          <w:lang w:val="ky-KG"/>
        </w:rPr>
        <w:t>имараттардын жер титирөөгө турук</w:t>
      </w:r>
      <w:r w:rsidR="00BA678F" w:rsidRPr="00BA678F">
        <w:rPr>
          <w:rFonts w:ascii="Times New Roman" w:hAnsi="Times New Roman"/>
          <w:lang w:val="ky-KG"/>
        </w:rPr>
        <w:t xml:space="preserve">туулук деңгээли боюнча классификациясы </w:t>
      </w:r>
    </w:p>
    <w:p w:rsidR="00BA678F" w:rsidRPr="00BA678F" w:rsidRDefault="00BA678F" w:rsidP="00BA678F">
      <w:pPr>
        <w:rPr>
          <w:sz w:val="24"/>
          <w:szCs w:val="28"/>
          <w:lang w:val="ky-KG"/>
        </w:rPr>
      </w:pPr>
    </w:p>
    <w:p w:rsidR="00BA678F" w:rsidRPr="00BA678F" w:rsidRDefault="00BA678F" w:rsidP="00BA678F">
      <w:pPr>
        <w:widowControl/>
        <w:jc w:val="both"/>
        <w:rPr>
          <w:sz w:val="24"/>
          <w:lang w:val="ky-KG"/>
        </w:rPr>
      </w:pPr>
    </w:p>
    <w:p w:rsidR="00BA678F" w:rsidRPr="00BA678F" w:rsidRDefault="00650915" w:rsidP="00BA678F">
      <w:pPr>
        <w:widowControl/>
        <w:ind w:firstLine="709"/>
        <w:jc w:val="both"/>
        <w:rPr>
          <w:sz w:val="28"/>
          <w:szCs w:val="28"/>
          <w:lang w:val="ky-KG"/>
        </w:rPr>
      </w:pPr>
      <w:r>
        <w:rPr>
          <w:sz w:val="28"/>
          <w:szCs w:val="28"/>
          <w:lang w:val="ky-KG"/>
        </w:rPr>
        <w:t>В.1.</w:t>
      </w:r>
      <w:r>
        <w:rPr>
          <w:sz w:val="28"/>
          <w:szCs w:val="28"/>
          <w:lang w:val="ky-KG"/>
        </w:rPr>
        <w:tab/>
        <w:t xml:space="preserve">Учурдагы </w:t>
      </w:r>
      <w:r w:rsidR="00C052F6">
        <w:rPr>
          <w:sz w:val="28"/>
          <w:szCs w:val="28"/>
          <w:lang w:val="ky-KG"/>
        </w:rPr>
        <w:t>имараттардын жер титирөөгө турук</w:t>
      </w:r>
      <w:r w:rsidR="00BA678F" w:rsidRPr="00BA678F">
        <w:rPr>
          <w:sz w:val="28"/>
          <w:szCs w:val="28"/>
          <w:lang w:val="ky-KG"/>
        </w:rPr>
        <w:t>туулугун экспресс-баалоону төмөндө берилген атайын классификатордун негизинде ирилештирилген көрсөткүчтөр боюнча жүргүзүү керек.</w:t>
      </w:r>
    </w:p>
    <w:p w:rsidR="00BA678F" w:rsidRPr="00BA678F" w:rsidRDefault="00BA678F" w:rsidP="00BA678F">
      <w:pPr>
        <w:widowControl/>
        <w:jc w:val="both"/>
        <w:rPr>
          <w:sz w:val="28"/>
          <w:szCs w:val="28"/>
          <w:lang w:val="ky-KG"/>
        </w:rPr>
      </w:pPr>
    </w:p>
    <w:p w:rsidR="00BA678F" w:rsidRPr="00BA678F" w:rsidRDefault="00BA678F" w:rsidP="00BA678F">
      <w:pPr>
        <w:widowControl/>
        <w:jc w:val="both"/>
        <w:rPr>
          <w:sz w:val="28"/>
          <w:szCs w:val="28"/>
          <w:lang w:val="ky-KG"/>
        </w:rPr>
      </w:pPr>
      <w:r w:rsidRPr="00BA678F">
        <w:rPr>
          <w:sz w:val="28"/>
          <w:szCs w:val="28"/>
          <w:lang w:val="ky-KG"/>
        </w:rPr>
        <w:t>В.1 т</w:t>
      </w:r>
      <w:r w:rsidR="000A0C50">
        <w:rPr>
          <w:sz w:val="28"/>
          <w:szCs w:val="28"/>
          <w:lang w:val="ky-KG"/>
        </w:rPr>
        <w:t xml:space="preserve"> </w:t>
      </w:r>
      <w:r w:rsidRPr="00BA678F">
        <w:rPr>
          <w:sz w:val="28"/>
          <w:szCs w:val="28"/>
          <w:lang w:val="ky-KG"/>
        </w:rPr>
        <w:t>а</w:t>
      </w:r>
      <w:r w:rsidR="000A0C50">
        <w:rPr>
          <w:sz w:val="28"/>
          <w:szCs w:val="28"/>
          <w:lang w:val="ky-KG"/>
        </w:rPr>
        <w:t xml:space="preserve"> </w:t>
      </w:r>
      <w:r w:rsidRPr="00BA678F">
        <w:rPr>
          <w:sz w:val="28"/>
          <w:szCs w:val="28"/>
          <w:lang w:val="ky-KG"/>
        </w:rPr>
        <w:t>б</w:t>
      </w:r>
      <w:r w:rsidR="000A0C50">
        <w:rPr>
          <w:sz w:val="28"/>
          <w:szCs w:val="28"/>
          <w:lang w:val="ky-KG"/>
        </w:rPr>
        <w:t xml:space="preserve"> </w:t>
      </w:r>
      <w:r w:rsidRPr="00BA678F">
        <w:rPr>
          <w:sz w:val="28"/>
          <w:szCs w:val="28"/>
          <w:lang w:val="ky-KG"/>
        </w:rPr>
        <w:t>л</w:t>
      </w:r>
      <w:r w:rsidR="000A0C50">
        <w:rPr>
          <w:sz w:val="28"/>
          <w:szCs w:val="28"/>
          <w:lang w:val="ky-KG"/>
        </w:rPr>
        <w:t xml:space="preserve"> </w:t>
      </w:r>
      <w:r w:rsidRPr="00BA678F">
        <w:rPr>
          <w:sz w:val="28"/>
          <w:szCs w:val="28"/>
          <w:lang w:val="ky-KG"/>
        </w:rPr>
        <w:t>и</w:t>
      </w:r>
      <w:r w:rsidR="000A0C50">
        <w:rPr>
          <w:sz w:val="28"/>
          <w:szCs w:val="28"/>
          <w:lang w:val="ky-KG"/>
        </w:rPr>
        <w:t xml:space="preserve"> </w:t>
      </w:r>
      <w:r w:rsidRPr="00BA678F">
        <w:rPr>
          <w:sz w:val="28"/>
          <w:szCs w:val="28"/>
          <w:lang w:val="ky-KG"/>
        </w:rPr>
        <w:t>ц</w:t>
      </w:r>
      <w:r w:rsidR="000A0C50">
        <w:rPr>
          <w:sz w:val="28"/>
          <w:szCs w:val="28"/>
          <w:lang w:val="ky-KG"/>
        </w:rPr>
        <w:t xml:space="preserve"> </w:t>
      </w:r>
      <w:r w:rsidRPr="00BA678F">
        <w:rPr>
          <w:sz w:val="28"/>
          <w:szCs w:val="28"/>
          <w:lang w:val="ky-KG"/>
        </w:rPr>
        <w:t>а</w:t>
      </w:r>
      <w:r w:rsidR="000A0C50">
        <w:rPr>
          <w:sz w:val="28"/>
          <w:szCs w:val="28"/>
          <w:lang w:val="ky-KG"/>
        </w:rPr>
        <w:t xml:space="preserve"> </w:t>
      </w:r>
      <w:r w:rsidRPr="00BA678F">
        <w:rPr>
          <w:sz w:val="28"/>
          <w:szCs w:val="28"/>
          <w:lang w:val="ky-KG"/>
        </w:rPr>
        <w:t>с</w:t>
      </w:r>
      <w:r w:rsidR="000A0C50">
        <w:rPr>
          <w:sz w:val="28"/>
          <w:szCs w:val="28"/>
          <w:lang w:val="ky-KG"/>
        </w:rPr>
        <w:t xml:space="preserve"> </w:t>
      </w:r>
      <w:r w:rsidR="007444F6">
        <w:rPr>
          <w:sz w:val="28"/>
          <w:szCs w:val="28"/>
          <w:lang w:val="ky-KG"/>
        </w:rPr>
        <w:t>ы – Учурдагы</w:t>
      </w:r>
      <w:r w:rsidRPr="00BA678F">
        <w:rPr>
          <w:sz w:val="28"/>
          <w:szCs w:val="28"/>
          <w:lang w:val="ky-KG"/>
        </w:rPr>
        <w:t xml:space="preserve"> имараттардын жер титирөөг</w:t>
      </w:r>
      <w:r w:rsidR="00C052F6">
        <w:rPr>
          <w:sz w:val="28"/>
          <w:szCs w:val="28"/>
          <w:lang w:val="ky-KG"/>
        </w:rPr>
        <w:t>ө турук</w:t>
      </w:r>
      <w:r w:rsidRPr="00BA678F">
        <w:rPr>
          <w:sz w:val="28"/>
          <w:szCs w:val="28"/>
          <w:lang w:val="ky-KG"/>
        </w:rPr>
        <w:t>туулук деңгээли боюнча классификациясы</w:t>
      </w:r>
    </w:p>
    <w:p w:rsidR="00BA678F" w:rsidRPr="00BA678F" w:rsidRDefault="00BA678F" w:rsidP="00BA678F">
      <w:pPr>
        <w:widowControl/>
        <w:ind w:right="-43"/>
        <w:jc w:val="both"/>
        <w:rPr>
          <w:sz w:val="24"/>
          <w:lang w:val="ky-KG"/>
        </w:rPr>
      </w:pPr>
    </w:p>
    <w:tbl>
      <w:tblPr>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2"/>
        <w:gridCol w:w="5204"/>
        <w:gridCol w:w="2876"/>
      </w:tblGrid>
      <w:tr w:rsidR="00BA678F" w:rsidRPr="00BA678F" w:rsidTr="00EA5C8C">
        <w:tc>
          <w:tcPr>
            <w:tcW w:w="1272" w:type="dxa"/>
            <w:tcBorders>
              <w:bottom w:val="double" w:sz="4" w:space="0" w:color="auto"/>
            </w:tcBorders>
          </w:tcPr>
          <w:p w:rsidR="00BA678F" w:rsidRPr="00BA678F" w:rsidRDefault="00BA678F" w:rsidP="00EA5C8C">
            <w:pPr>
              <w:spacing w:line="264" w:lineRule="auto"/>
              <w:jc w:val="center"/>
              <w:rPr>
                <w:sz w:val="28"/>
                <w:szCs w:val="28"/>
                <w:lang w:val="ky-KG"/>
              </w:rPr>
            </w:pPr>
            <w:r w:rsidRPr="00BA678F">
              <w:rPr>
                <w:sz w:val="28"/>
                <w:szCs w:val="28"/>
                <w:lang w:val="ky-KG"/>
              </w:rPr>
              <w:t>Категориясы</w:t>
            </w:r>
          </w:p>
        </w:tc>
        <w:tc>
          <w:tcPr>
            <w:tcW w:w="5204" w:type="dxa"/>
            <w:tcBorders>
              <w:bottom w:val="double" w:sz="4" w:space="0" w:color="auto"/>
            </w:tcBorders>
          </w:tcPr>
          <w:p w:rsidR="00BA678F" w:rsidRPr="00BA678F" w:rsidRDefault="00BA678F" w:rsidP="00EA5C8C">
            <w:pPr>
              <w:spacing w:line="264" w:lineRule="auto"/>
              <w:jc w:val="center"/>
              <w:rPr>
                <w:sz w:val="28"/>
                <w:szCs w:val="28"/>
                <w:lang w:val="ky-KG"/>
              </w:rPr>
            </w:pPr>
            <w:r w:rsidRPr="00BA678F">
              <w:rPr>
                <w:sz w:val="28"/>
                <w:szCs w:val="28"/>
                <w:lang w:val="ky-KG"/>
              </w:rPr>
              <w:t>Кыскача конструктивдик мүнөздөмө</w:t>
            </w:r>
          </w:p>
        </w:tc>
        <w:tc>
          <w:tcPr>
            <w:tcW w:w="2876" w:type="dxa"/>
            <w:tcBorders>
              <w:bottom w:val="double" w:sz="4" w:space="0" w:color="auto"/>
            </w:tcBorders>
          </w:tcPr>
          <w:p w:rsidR="00BA678F" w:rsidRPr="00BA678F" w:rsidRDefault="00BA678F" w:rsidP="00EA5C8C">
            <w:pPr>
              <w:spacing w:line="264" w:lineRule="auto"/>
              <w:jc w:val="center"/>
              <w:rPr>
                <w:sz w:val="28"/>
                <w:szCs w:val="28"/>
                <w:lang w:val="ky-KG"/>
              </w:rPr>
            </w:pPr>
            <w:r w:rsidRPr="00BA678F">
              <w:rPr>
                <w:sz w:val="28"/>
                <w:szCs w:val="28"/>
                <w:lang w:val="ky-KG"/>
              </w:rPr>
              <w:t xml:space="preserve">Имараттардын мисалы </w:t>
            </w:r>
          </w:p>
        </w:tc>
      </w:tr>
      <w:tr w:rsidR="00BA678F" w:rsidRPr="00BA678F" w:rsidTr="00EA5C8C">
        <w:trPr>
          <w:trHeight w:val="562"/>
        </w:trPr>
        <w:tc>
          <w:tcPr>
            <w:tcW w:w="9352" w:type="dxa"/>
            <w:gridSpan w:val="3"/>
            <w:tcBorders>
              <w:left w:val="nil"/>
              <w:bottom w:val="single" w:sz="4" w:space="0" w:color="auto"/>
              <w:right w:val="nil"/>
            </w:tcBorders>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b/>
                <w:sz w:val="28"/>
                <w:szCs w:val="28"/>
                <w:lang w:val="ky-KG"/>
              </w:rPr>
            </w:pPr>
            <w:r w:rsidRPr="00BA678F">
              <w:rPr>
                <w:b/>
                <w:sz w:val="28"/>
                <w:szCs w:val="28"/>
                <w:lang w:val="ky-KG"/>
              </w:rPr>
              <w:t>1-категория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1.1</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Дубалдын панелдеринин өз ара жана жабуу пли</w:t>
            </w:r>
            <w:r w:rsidR="00EB6CBE">
              <w:rPr>
                <w:sz w:val="28"/>
                <w:szCs w:val="28"/>
                <w:lang w:val="ky-KG"/>
              </w:rPr>
              <w:t xml:space="preserve">талары менен монолиттик тийиштирип </w:t>
            </w:r>
            <w:r w:rsidRPr="00BA678F">
              <w:rPr>
                <w:sz w:val="28"/>
                <w:szCs w:val="28"/>
                <w:lang w:val="ky-KG"/>
              </w:rPr>
              <w:t xml:space="preserve"> биригүүлөрү менен ири панелдүү имараттар </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ТП-105…</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1.2</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Болот каркастуу жана асма дубал панелдери менен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Комплекттүү жеткирүү имараты, жеке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1.3</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Көлөмдүк-ордун алмаштырма же ири калкандуу дубал калыбында тургузулган монолиттик темир-бетондон турган көтөр</w:t>
            </w:r>
            <w:r w:rsidR="00F7487E">
              <w:rPr>
                <w:sz w:val="28"/>
                <w:szCs w:val="28"/>
                <w:lang w:val="ky-KG"/>
              </w:rPr>
              <w:t>г</w:t>
            </w:r>
            <w:r w:rsidR="00F7487E" w:rsidRPr="00BA678F">
              <w:rPr>
                <w:sz w:val="28"/>
                <w:szCs w:val="28"/>
                <w:lang w:val="ky-KG"/>
              </w:rPr>
              <w:t>ү</w:t>
            </w:r>
            <w:r w:rsidR="00F7487E">
              <w:rPr>
                <w:sz w:val="28"/>
                <w:szCs w:val="28"/>
                <w:lang w:val="ky-KG"/>
              </w:rPr>
              <w:t xml:space="preserve">ч </w:t>
            </w:r>
            <w:r w:rsidRPr="00BA678F">
              <w:rPr>
                <w:sz w:val="28"/>
                <w:szCs w:val="28"/>
                <w:lang w:val="ky-KG"/>
              </w:rPr>
              <w:t>дубалдуу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1.4</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Ийкемсиздиктин монолиттик темир-бетон ядролору, монолиттик же курама темир-бетон каркасы менен имараттар</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 // -</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1.5</w:t>
            </w:r>
          </w:p>
        </w:tc>
        <w:tc>
          <w:tcPr>
            <w:tcW w:w="5204" w:type="dxa"/>
          </w:tcPr>
          <w:p w:rsidR="00BA678F" w:rsidRPr="00BA678F" w:rsidRDefault="009D390A" w:rsidP="00EA5C8C">
            <w:pPr>
              <w:spacing w:line="264" w:lineRule="auto"/>
              <w:rPr>
                <w:sz w:val="28"/>
                <w:szCs w:val="28"/>
                <w:lang w:val="ky-KG"/>
              </w:rPr>
            </w:pPr>
            <w:r>
              <w:rPr>
                <w:sz w:val="28"/>
                <w:szCs w:val="28"/>
                <w:lang w:val="ky-KG"/>
              </w:rPr>
              <w:t>Тем</w:t>
            </w:r>
            <w:r w:rsidR="00BA678F" w:rsidRPr="00BA678F">
              <w:rPr>
                <w:sz w:val="28"/>
                <w:szCs w:val="28"/>
                <w:lang w:val="ky-KG"/>
              </w:rPr>
              <w:t>и</w:t>
            </w:r>
            <w:r>
              <w:rPr>
                <w:sz w:val="28"/>
                <w:szCs w:val="28"/>
                <w:lang w:val="ky-KG"/>
              </w:rPr>
              <w:t>р</w:t>
            </w:r>
            <w:r w:rsidR="00BA678F" w:rsidRPr="00BA678F">
              <w:rPr>
                <w:sz w:val="28"/>
                <w:szCs w:val="28"/>
                <w:lang w:val="ky-KG"/>
              </w:rPr>
              <w:t xml:space="preserve">-бетон каркасы жана асма дубал панелдери менен бир кабаттуу имараттар </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Типтүү конструкцияларды колдонуу менен жеке долбоорлор</w:t>
            </w:r>
          </w:p>
        </w:tc>
      </w:tr>
      <w:tr w:rsidR="00BA678F" w:rsidRPr="00294A2A" w:rsidTr="00EA5C8C">
        <w:tc>
          <w:tcPr>
            <w:tcW w:w="9352" w:type="dxa"/>
            <w:gridSpan w:val="3"/>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rPr>
                <w:sz w:val="28"/>
                <w:szCs w:val="28"/>
                <w:lang w:val="ky-KG"/>
              </w:rPr>
            </w:pPr>
            <w:r w:rsidRPr="00BA678F">
              <w:rPr>
                <w:b/>
                <w:sz w:val="28"/>
                <w:szCs w:val="28"/>
                <w:u w:val="single"/>
                <w:lang w:val="ky-KG"/>
              </w:rPr>
              <w:t>Жалпы баалоо</w:t>
            </w:r>
            <w:r w:rsidRPr="00BA678F">
              <w:rPr>
                <w:sz w:val="28"/>
                <w:szCs w:val="28"/>
                <w:lang w:val="ky-KG"/>
              </w:rPr>
              <w:t>:</w:t>
            </w:r>
          </w:p>
          <w:p w:rsidR="00BA678F" w:rsidRPr="00DB14BB" w:rsidRDefault="00BA678F" w:rsidP="00EA5C8C">
            <w:pPr>
              <w:spacing w:line="264" w:lineRule="auto"/>
              <w:jc w:val="both"/>
              <w:rPr>
                <w:sz w:val="28"/>
                <w:szCs w:val="28"/>
                <w:lang w:val="ky-KG"/>
              </w:rPr>
            </w:pPr>
            <w:r w:rsidRPr="00BA678F">
              <w:rPr>
                <w:sz w:val="28"/>
                <w:szCs w:val="28"/>
                <w:lang w:val="ky-KG"/>
              </w:rPr>
              <w:t xml:space="preserve">1. 1-категориядагы имараттар </w:t>
            </w:r>
            <w:r w:rsidRPr="00DB14BB">
              <w:rPr>
                <w:sz w:val="28"/>
                <w:szCs w:val="28"/>
                <w:lang w:val="ky-KG"/>
              </w:rPr>
              <w:t xml:space="preserve">азыркы ченемдердин негизги талаптарына жооп берет. Курулуш иштеринин канааттандыраарлык сапатында жана конструкциялардын канааттардыраарлык иш жүзүндөгү абалында бул </w:t>
            </w:r>
            <w:r w:rsidRPr="00DB14BB">
              <w:rPr>
                <w:sz w:val="28"/>
                <w:szCs w:val="28"/>
                <w:lang w:val="ky-KG"/>
              </w:rPr>
              <w:lastRenderedPageBreak/>
              <w:t>категориядагы имараттар жер титирөөгө туру</w:t>
            </w:r>
            <w:r w:rsidR="008101AD" w:rsidRPr="00DB14BB">
              <w:rPr>
                <w:sz w:val="28"/>
                <w:szCs w:val="28"/>
                <w:lang w:val="ky-KG"/>
              </w:rPr>
              <w:t>к</w:t>
            </w:r>
            <w:r w:rsidRPr="00DB14BB">
              <w:rPr>
                <w:sz w:val="28"/>
                <w:szCs w:val="28"/>
                <w:lang w:val="ky-KG"/>
              </w:rPr>
              <w:t>туу имараттарга кирет.</w:t>
            </w:r>
          </w:p>
          <w:p w:rsidR="00BA678F" w:rsidRPr="00BA678F" w:rsidRDefault="00BA678F" w:rsidP="007444F6">
            <w:pPr>
              <w:spacing w:line="264" w:lineRule="auto"/>
              <w:jc w:val="both"/>
              <w:rPr>
                <w:sz w:val="28"/>
                <w:szCs w:val="28"/>
                <w:lang w:val="ky-KG"/>
              </w:rPr>
            </w:pPr>
            <w:r w:rsidRPr="00DB14BB">
              <w:rPr>
                <w:sz w:val="28"/>
                <w:szCs w:val="28"/>
                <w:lang w:val="ky-KG"/>
              </w:rPr>
              <w:t>2.</w:t>
            </w:r>
            <w:r w:rsidRPr="00DB14BB">
              <w:rPr>
                <w:color w:val="FF0000"/>
                <w:sz w:val="28"/>
                <w:szCs w:val="28"/>
                <w:lang w:val="ky-KG"/>
              </w:rPr>
              <w:t xml:space="preserve"> </w:t>
            </w:r>
            <w:r w:rsidRPr="00DB14BB">
              <w:rPr>
                <w:sz w:val="28"/>
                <w:szCs w:val="28"/>
                <w:lang w:val="ky-KG"/>
              </w:rPr>
              <w:t>Сейсмикалык касиеттери боюнча</w:t>
            </w:r>
            <w:r w:rsidRPr="00DB14BB">
              <w:rPr>
                <w:color w:val="FF0000"/>
                <w:sz w:val="28"/>
                <w:szCs w:val="28"/>
                <w:lang w:val="ky-KG"/>
              </w:rPr>
              <w:t xml:space="preserve"> </w:t>
            </w:r>
            <w:r w:rsidRPr="00DB14BB">
              <w:rPr>
                <w:sz w:val="28"/>
                <w:szCs w:val="28"/>
                <w:lang w:val="ky-KG"/>
              </w:rPr>
              <w:t>III категориядагы кыртыш менен түптөлгөн аянтчаларда жайгашкан жана 1982-жылга чейин долбоорлонгон, негизги тондун термелүү мезгили 0,</w:t>
            </w:r>
            <w:r w:rsidRPr="00BA678F">
              <w:rPr>
                <w:sz w:val="28"/>
                <w:szCs w:val="28"/>
                <w:lang w:val="ky-KG"/>
              </w:rPr>
              <w:t>75 с өлчөмүнөн ашкан имараттар үчүн жүктүн өзгөчө айкалыштарын жүктөөдө конструкциялардын бекемдиг</w:t>
            </w:r>
            <w:r w:rsidR="007444F6">
              <w:rPr>
                <w:sz w:val="28"/>
                <w:szCs w:val="28"/>
                <w:lang w:val="ky-KG"/>
              </w:rPr>
              <w:t>ин текшерүүнү жүргүзүү керек.</w:t>
            </w:r>
          </w:p>
        </w:tc>
      </w:tr>
      <w:tr w:rsidR="00BA678F" w:rsidRPr="00BA678F" w:rsidTr="00EA5C8C">
        <w:tc>
          <w:tcPr>
            <w:tcW w:w="9352" w:type="dxa"/>
            <w:gridSpan w:val="3"/>
            <w:tcBorders>
              <w:left w:val="nil"/>
              <w:right w:val="nil"/>
            </w:tcBorders>
          </w:tcPr>
          <w:p w:rsidR="00BA678F" w:rsidRPr="00BA678F" w:rsidRDefault="00BA678F" w:rsidP="00EA5C8C">
            <w:pPr>
              <w:spacing w:line="264" w:lineRule="auto"/>
              <w:jc w:val="center"/>
              <w:rPr>
                <w:b/>
                <w:sz w:val="28"/>
                <w:szCs w:val="28"/>
                <w:lang w:val="ky-KG"/>
              </w:rPr>
            </w:pPr>
            <w:r w:rsidRPr="00BA678F">
              <w:rPr>
                <w:b/>
                <w:sz w:val="28"/>
                <w:szCs w:val="28"/>
                <w:lang w:val="ky-KG"/>
              </w:rPr>
              <w:lastRenderedPageBreak/>
              <w:t xml:space="preserve">2-категория </w:t>
            </w:r>
          </w:p>
        </w:tc>
      </w:tr>
      <w:tr w:rsidR="00BA678F" w:rsidRPr="00BA678F" w:rsidTr="00EA5C8C">
        <w:tc>
          <w:tcPr>
            <w:tcW w:w="1272" w:type="dxa"/>
          </w:tcPr>
          <w:p w:rsidR="00BA678F" w:rsidRPr="00BA678F" w:rsidRDefault="00BA678F" w:rsidP="00EA5C8C">
            <w:pPr>
              <w:jc w:val="center"/>
              <w:rPr>
                <w:sz w:val="28"/>
                <w:szCs w:val="28"/>
                <w:lang w:val="ky-KG"/>
              </w:rPr>
            </w:pPr>
            <w:r w:rsidRPr="00BA678F">
              <w:rPr>
                <w:sz w:val="28"/>
                <w:szCs w:val="28"/>
                <w:lang w:val="ky-KG"/>
              </w:rPr>
              <w:t>2.1.</w:t>
            </w:r>
          </w:p>
        </w:tc>
        <w:tc>
          <w:tcPr>
            <w:tcW w:w="5204" w:type="dxa"/>
          </w:tcPr>
          <w:p w:rsidR="00BA678F" w:rsidRPr="00DB14BB" w:rsidRDefault="00650915" w:rsidP="00EA5C8C">
            <w:pPr>
              <w:rPr>
                <w:sz w:val="28"/>
                <w:szCs w:val="28"/>
                <w:lang w:val="ky-KG"/>
              </w:rPr>
            </w:pPr>
            <w:r w:rsidRPr="00DB14BB">
              <w:rPr>
                <w:sz w:val="28"/>
                <w:szCs w:val="28"/>
                <w:lang w:val="ky-KG"/>
              </w:rPr>
              <w:t>Туташтырма</w:t>
            </w:r>
            <w:r w:rsidR="00BA678F" w:rsidRPr="00DB14BB">
              <w:rPr>
                <w:sz w:val="28"/>
                <w:szCs w:val="28"/>
                <w:lang w:val="ky-KG"/>
              </w:rPr>
              <w:t xml:space="preserve"> деталдардын ширетүүсүндө дуб</w:t>
            </w:r>
            <w:r w:rsidR="007C63BA" w:rsidRPr="00DB14BB">
              <w:rPr>
                <w:sz w:val="28"/>
                <w:szCs w:val="28"/>
                <w:lang w:val="ky-KG"/>
              </w:rPr>
              <w:t>алдын панелдеринин жана жабуу п</w:t>
            </w:r>
            <w:r w:rsidR="00EB6CBE" w:rsidRPr="00DB14BB">
              <w:rPr>
                <w:sz w:val="28"/>
                <w:szCs w:val="28"/>
                <w:lang w:val="ky-KG"/>
              </w:rPr>
              <w:t xml:space="preserve">литаларынын тийиштирип </w:t>
            </w:r>
            <w:r w:rsidR="00BA678F" w:rsidRPr="00DB14BB">
              <w:rPr>
                <w:sz w:val="28"/>
                <w:szCs w:val="28"/>
                <w:lang w:val="ky-KG"/>
              </w:rPr>
              <w:t xml:space="preserve"> бириктирүүлөрү менен ири панелдүү имараттар</w:t>
            </w:r>
          </w:p>
        </w:tc>
        <w:tc>
          <w:tcPr>
            <w:tcW w:w="2876" w:type="dxa"/>
          </w:tcPr>
          <w:p w:rsidR="00BA678F" w:rsidRPr="00BA678F" w:rsidRDefault="00BA678F" w:rsidP="00EA5C8C">
            <w:pPr>
              <w:jc w:val="center"/>
              <w:rPr>
                <w:sz w:val="28"/>
                <w:szCs w:val="28"/>
                <w:lang w:val="ky-KG"/>
              </w:rPr>
            </w:pPr>
          </w:p>
          <w:p w:rsidR="00BA678F" w:rsidRPr="00BA678F" w:rsidRDefault="00BA678F" w:rsidP="00EA5C8C">
            <w:pPr>
              <w:jc w:val="center"/>
              <w:rPr>
                <w:sz w:val="28"/>
                <w:szCs w:val="28"/>
                <w:lang w:val="ky-KG"/>
              </w:rPr>
            </w:pPr>
            <w:r w:rsidRPr="00BA678F">
              <w:rPr>
                <w:sz w:val="28"/>
                <w:szCs w:val="28"/>
                <w:lang w:val="ky-KG"/>
              </w:rPr>
              <w:t>ТП 1-464</w:t>
            </w:r>
          </w:p>
        </w:tc>
      </w:tr>
      <w:tr w:rsidR="00BA678F" w:rsidRPr="00BA678F" w:rsidTr="00EA5C8C">
        <w:tc>
          <w:tcPr>
            <w:tcW w:w="1272" w:type="dxa"/>
          </w:tcPr>
          <w:p w:rsidR="00BA678F" w:rsidRPr="00BA678F" w:rsidRDefault="00BA678F" w:rsidP="00EA5C8C">
            <w:pPr>
              <w:jc w:val="center"/>
              <w:rPr>
                <w:sz w:val="28"/>
                <w:szCs w:val="28"/>
                <w:lang w:val="ky-KG"/>
              </w:rPr>
            </w:pPr>
            <w:r w:rsidRPr="00BA678F">
              <w:rPr>
                <w:sz w:val="28"/>
                <w:szCs w:val="28"/>
                <w:lang w:val="ky-KG"/>
              </w:rPr>
              <w:t>2.2.</w:t>
            </w:r>
          </w:p>
        </w:tc>
        <w:tc>
          <w:tcPr>
            <w:tcW w:w="5204" w:type="dxa"/>
          </w:tcPr>
          <w:p w:rsidR="00BA678F" w:rsidRPr="00BA678F" w:rsidRDefault="00BA678F" w:rsidP="00EA5C8C">
            <w:pPr>
              <w:rPr>
                <w:sz w:val="28"/>
                <w:szCs w:val="28"/>
                <w:lang w:val="ky-KG"/>
              </w:rPr>
            </w:pPr>
            <w:r w:rsidRPr="00BA678F">
              <w:rPr>
                <w:sz w:val="28"/>
                <w:szCs w:val="28"/>
                <w:lang w:val="ky-KG"/>
              </w:rPr>
              <w:t>Тилкелик элементтерден турган курама темир-бетон каркасы жана ванна ширетүүсүндөгү узун</w:t>
            </w:r>
            <w:r w:rsidR="00EB6CBE">
              <w:rPr>
                <w:sz w:val="28"/>
                <w:szCs w:val="28"/>
                <w:lang w:val="ky-KG"/>
              </w:rPr>
              <w:t xml:space="preserve">унан кеткен арматуранын тийиштирип </w:t>
            </w:r>
            <w:r w:rsidRPr="00BA678F">
              <w:rPr>
                <w:sz w:val="28"/>
                <w:szCs w:val="28"/>
                <w:lang w:val="ky-KG"/>
              </w:rPr>
              <w:t xml:space="preserve"> бириктирүүлөрү менен имараттар.</w:t>
            </w:r>
          </w:p>
          <w:p w:rsidR="00BA678F" w:rsidRPr="00BA678F" w:rsidRDefault="007C63BA" w:rsidP="00EA5C8C">
            <w:pPr>
              <w:rPr>
                <w:sz w:val="28"/>
                <w:szCs w:val="28"/>
                <w:lang w:val="ky-KG"/>
              </w:rPr>
            </w:pPr>
            <w:r>
              <w:rPr>
                <w:sz w:val="28"/>
                <w:szCs w:val="28"/>
                <w:lang w:val="ky-KG"/>
              </w:rPr>
              <w:t>Д</w:t>
            </w:r>
            <w:r w:rsidR="00BA678F" w:rsidRPr="00BA678F">
              <w:rPr>
                <w:sz w:val="28"/>
                <w:szCs w:val="28"/>
                <w:lang w:val="ky-KG"/>
              </w:rPr>
              <w:t>убал тосмосу – асма дубал панелдери.</w:t>
            </w:r>
          </w:p>
        </w:tc>
        <w:tc>
          <w:tcPr>
            <w:tcW w:w="2876" w:type="dxa"/>
          </w:tcPr>
          <w:p w:rsidR="00BA678F" w:rsidRPr="00BA678F" w:rsidRDefault="00BA678F" w:rsidP="00EA5C8C">
            <w:pPr>
              <w:rPr>
                <w:sz w:val="28"/>
                <w:szCs w:val="28"/>
                <w:lang w:val="ky-KG"/>
              </w:rPr>
            </w:pPr>
            <w:r w:rsidRPr="00BA678F">
              <w:rPr>
                <w:sz w:val="28"/>
                <w:szCs w:val="28"/>
                <w:lang w:val="ky-KG"/>
              </w:rPr>
              <w:t xml:space="preserve">       </w:t>
            </w:r>
          </w:p>
          <w:p w:rsidR="00BA678F" w:rsidRPr="00BA678F" w:rsidRDefault="00BA678F" w:rsidP="00EA5C8C">
            <w:pPr>
              <w:jc w:val="center"/>
              <w:rPr>
                <w:sz w:val="28"/>
                <w:szCs w:val="28"/>
                <w:lang w:val="ky-KG"/>
              </w:rPr>
            </w:pPr>
            <w:r w:rsidRPr="00BA678F">
              <w:rPr>
                <w:sz w:val="28"/>
                <w:szCs w:val="28"/>
                <w:lang w:val="ky-KG"/>
              </w:rPr>
              <w:t>ИИС-20; ИИС-04;</w:t>
            </w:r>
          </w:p>
          <w:p w:rsidR="00BA678F" w:rsidRPr="00BA678F" w:rsidRDefault="00BA678F" w:rsidP="00EA5C8C">
            <w:pPr>
              <w:jc w:val="center"/>
              <w:rPr>
                <w:sz w:val="28"/>
                <w:szCs w:val="28"/>
                <w:lang w:val="ky-KG"/>
              </w:rPr>
            </w:pPr>
            <w:r w:rsidRPr="00BA678F">
              <w:rPr>
                <w:sz w:val="28"/>
                <w:szCs w:val="28"/>
                <w:lang w:val="ky-KG"/>
              </w:rPr>
              <w:t>1-020.1-2С серияларындагы конструкциялар</w:t>
            </w:r>
          </w:p>
        </w:tc>
      </w:tr>
      <w:tr w:rsidR="00BA678F" w:rsidRPr="00BA678F" w:rsidTr="00EA5C8C">
        <w:tc>
          <w:tcPr>
            <w:tcW w:w="1272" w:type="dxa"/>
          </w:tcPr>
          <w:p w:rsidR="00BA678F" w:rsidRPr="00BA678F" w:rsidRDefault="00BA678F" w:rsidP="00EA5C8C">
            <w:pPr>
              <w:jc w:val="center"/>
              <w:rPr>
                <w:sz w:val="28"/>
                <w:szCs w:val="28"/>
                <w:lang w:val="ky-KG"/>
              </w:rPr>
            </w:pPr>
            <w:r w:rsidRPr="00BA678F">
              <w:rPr>
                <w:sz w:val="28"/>
                <w:szCs w:val="28"/>
                <w:lang w:val="ky-KG"/>
              </w:rPr>
              <w:t>2.3.</w:t>
            </w:r>
          </w:p>
        </w:tc>
        <w:tc>
          <w:tcPr>
            <w:tcW w:w="5204" w:type="dxa"/>
          </w:tcPr>
          <w:p w:rsidR="00BA678F" w:rsidRPr="00BA678F" w:rsidRDefault="00BA678F" w:rsidP="00EA5C8C">
            <w:pPr>
              <w:rPr>
                <w:sz w:val="28"/>
                <w:szCs w:val="28"/>
                <w:lang w:val="ky-KG"/>
              </w:rPr>
            </w:pPr>
            <w:r w:rsidRPr="00BA678F">
              <w:rPr>
                <w:sz w:val="28"/>
                <w:szCs w:val="28"/>
                <w:lang w:val="ky-KG"/>
              </w:rPr>
              <w:t>Алмашылуучу дубал калыбында тургузулган монолиттик темир-бетондон турган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дубалдуу имараттар</w:t>
            </w:r>
          </w:p>
        </w:tc>
        <w:tc>
          <w:tcPr>
            <w:tcW w:w="2876" w:type="dxa"/>
          </w:tcPr>
          <w:p w:rsidR="00BA678F" w:rsidRPr="00BA678F" w:rsidRDefault="00BA678F" w:rsidP="00EA5C8C">
            <w:pPr>
              <w:rPr>
                <w:b/>
                <w:sz w:val="28"/>
                <w:szCs w:val="28"/>
                <w:u w:val="single"/>
                <w:lang w:val="ky-KG"/>
              </w:rPr>
            </w:pPr>
            <w:r w:rsidRPr="00BA678F">
              <w:rPr>
                <w:sz w:val="28"/>
                <w:szCs w:val="28"/>
                <w:lang w:val="ky-KG"/>
              </w:rPr>
              <w:t>Жеке долбоорлор</w:t>
            </w:r>
          </w:p>
          <w:p w:rsidR="00BA678F" w:rsidRPr="00BA678F" w:rsidRDefault="00BA678F" w:rsidP="00EA5C8C">
            <w:pPr>
              <w:jc w:val="center"/>
              <w:rPr>
                <w:sz w:val="28"/>
                <w:szCs w:val="28"/>
                <w:lang w:val="ky-KG"/>
              </w:rPr>
            </w:pPr>
          </w:p>
        </w:tc>
      </w:tr>
      <w:tr w:rsidR="00BA678F" w:rsidRPr="00294A2A" w:rsidTr="00EA5C8C">
        <w:trPr>
          <w:trHeight w:val="591"/>
        </w:trPr>
        <w:tc>
          <w:tcPr>
            <w:tcW w:w="9352" w:type="dxa"/>
            <w:gridSpan w:val="3"/>
            <w:tcBorders>
              <w:bottom w:val="single" w:sz="4" w:space="0" w:color="auto"/>
            </w:tcBorders>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rPr>
                <w:b/>
                <w:sz w:val="28"/>
                <w:szCs w:val="28"/>
                <w:u w:val="single"/>
                <w:lang w:val="ky-KG"/>
              </w:rPr>
            </w:pPr>
            <w:r w:rsidRPr="00BA678F">
              <w:rPr>
                <w:b/>
                <w:sz w:val="28"/>
                <w:szCs w:val="28"/>
                <w:u w:val="single"/>
                <w:lang w:val="ky-KG"/>
              </w:rPr>
              <w:t xml:space="preserve">Жалпы баалоо: </w:t>
            </w:r>
          </w:p>
          <w:p w:rsidR="00BA678F" w:rsidRPr="00BA678F" w:rsidRDefault="00BA678F" w:rsidP="00EA5C8C">
            <w:pPr>
              <w:jc w:val="both"/>
              <w:rPr>
                <w:sz w:val="28"/>
                <w:szCs w:val="28"/>
                <w:lang w:val="ky-KG"/>
              </w:rPr>
            </w:pPr>
            <w:r w:rsidRPr="00695E5F">
              <w:rPr>
                <w:b/>
                <w:sz w:val="28"/>
                <w:szCs w:val="28"/>
                <w:lang w:val="ky-KG"/>
              </w:rPr>
              <w:t>1.</w:t>
            </w:r>
            <w:r w:rsidRPr="00BA678F">
              <w:rPr>
                <w:sz w:val="28"/>
                <w:szCs w:val="28"/>
                <w:lang w:val="ky-KG"/>
              </w:rPr>
              <w:t xml:space="preserve"> Имараттардын конструктивдик чечимдери азыркы ченемдердин талаптарына жооп берет. Иштерди аткаруунун канааттандыраарлык сапатында жана конструкциялардын канааттардыраарлык иш жүзүнд</w:t>
            </w:r>
            <w:r w:rsidR="008101AD">
              <w:rPr>
                <w:sz w:val="28"/>
                <w:szCs w:val="28"/>
                <w:lang w:val="ky-KG"/>
              </w:rPr>
              <w:t>өгү абалында жер титирөөгө турук</w:t>
            </w:r>
            <w:r w:rsidRPr="00BA678F">
              <w:rPr>
                <w:sz w:val="28"/>
                <w:szCs w:val="28"/>
                <w:lang w:val="ky-KG"/>
              </w:rPr>
              <w:t>туу имараттарга кирет. Бул категориядагы имараттар үчүн тандалма же локалдуу текшерүү зарыл.</w:t>
            </w:r>
          </w:p>
          <w:p w:rsidR="00BA678F" w:rsidRPr="00BA678F" w:rsidRDefault="00BA678F" w:rsidP="00EA5C8C">
            <w:pPr>
              <w:jc w:val="both"/>
              <w:rPr>
                <w:sz w:val="28"/>
                <w:szCs w:val="28"/>
                <w:lang w:val="ky-KG"/>
              </w:rPr>
            </w:pPr>
            <w:r w:rsidRPr="00695E5F">
              <w:rPr>
                <w:b/>
                <w:sz w:val="28"/>
                <w:szCs w:val="28"/>
                <w:lang w:val="ky-KG"/>
              </w:rPr>
              <w:t>2.</w:t>
            </w:r>
            <w:r w:rsidRPr="00BA678F">
              <w:rPr>
                <w:sz w:val="28"/>
                <w:szCs w:val="28"/>
                <w:lang w:val="ky-KG"/>
              </w:rPr>
              <w:t xml:space="preserve"> 2.1 категориясындагы имараттардын өзүнчө </w:t>
            </w:r>
            <w:r w:rsidR="004D5D85">
              <w:rPr>
                <w:sz w:val="28"/>
                <w:szCs w:val="28"/>
                <w:lang w:val="ky-KG"/>
              </w:rPr>
              <w:t>т</w:t>
            </w:r>
            <w:r w:rsidR="00650915">
              <w:rPr>
                <w:sz w:val="28"/>
                <w:szCs w:val="28"/>
                <w:lang w:val="ky-KG"/>
              </w:rPr>
              <w:t>уташтырма</w:t>
            </w:r>
            <w:r w:rsidRPr="00BA678F">
              <w:rPr>
                <w:sz w:val="28"/>
                <w:szCs w:val="28"/>
                <w:lang w:val="ky-KG"/>
              </w:rPr>
              <w:t xml:space="preserve"> деталдарын текшерүүнүн жыйынтыктары боюнча бул элементтердин олуттуу коррозиясы аныкталган. К</w:t>
            </w:r>
            <w:r w:rsidR="00650915">
              <w:rPr>
                <w:sz w:val="28"/>
                <w:szCs w:val="28"/>
                <w:lang w:val="ky-KG"/>
              </w:rPr>
              <w:t>оррозиянын 30% өлчөмүндө туташтырма</w:t>
            </w:r>
            <w:r w:rsidRPr="00BA678F">
              <w:rPr>
                <w:sz w:val="28"/>
                <w:szCs w:val="28"/>
                <w:lang w:val="ky-KG"/>
              </w:rPr>
              <w:t xml:space="preserve"> деталдарды бекемдөө керек.</w:t>
            </w:r>
          </w:p>
          <w:p w:rsidR="00BA678F" w:rsidRPr="00BA678F" w:rsidRDefault="00BA678F" w:rsidP="00EA5C8C">
            <w:pPr>
              <w:jc w:val="both"/>
              <w:rPr>
                <w:sz w:val="28"/>
                <w:szCs w:val="28"/>
                <w:lang w:val="ky-KG"/>
              </w:rPr>
            </w:pPr>
            <w:r w:rsidRPr="00695E5F">
              <w:rPr>
                <w:b/>
                <w:sz w:val="28"/>
                <w:szCs w:val="28"/>
                <w:lang w:val="ky-KG"/>
              </w:rPr>
              <w:t>3.</w:t>
            </w:r>
            <w:r w:rsidRPr="00BA678F">
              <w:rPr>
                <w:sz w:val="28"/>
                <w:szCs w:val="28"/>
                <w:lang w:val="ky-KG"/>
              </w:rPr>
              <w:t xml:space="preserve"> </w:t>
            </w:r>
            <w:r w:rsidR="00695E5F">
              <w:rPr>
                <w:sz w:val="28"/>
                <w:szCs w:val="28"/>
                <w:lang w:val="ky-KG"/>
              </w:rPr>
              <w:t xml:space="preserve"> </w:t>
            </w:r>
            <w:r w:rsidRPr="00BA678F">
              <w:rPr>
                <w:sz w:val="28"/>
                <w:szCs w:val="28"/>
                <w:lang w:val="ky-KG"/>
              </w:rPr>
              <w:t>2.2 категориясындагы имараттарды тандалма текшерүүдө арматуранын стержен</w:t>
            </w:r>
            <w:r w:rsidR="004D5D85">
              <w:rPr>
                <w:sz w:val="28"/>
                <w:szCs w:val="28"/>
                <w:lang w:val="ky-KG"/>
              </w:rPr>
              <w:t>д</w:t>
            </w:r>
            <w:r w:rsidRPr="00BA678F">
              <w:rPr>
                <w:sz w:val="28"/>
                <w:szCs w:val="28"/>
                <w:lang w:val="ky-KG"/>
              </w:rPr>
              <w:t xml:space="preserve">еринин ванна ширетүүсүнүн сапатын текшерүү керек. </w:t>
            </w:r>
          </w:p>
          <w:p w:rsidR="00BA678F" w:rsidRPr="00BA678F" w:rsidRDefault="00BA678F" w:rsidP="00EA5C8C">
            <w:pPr>
              <w:jc w:val="both"/>
              <w:rPr>
                <w:sz w:val="28"/>
                <w:szCs w:val="28"/>
                <w:lang w:val="ky-KG"/>
              </w:rPr>
            </w:pPr>
            <w:r w:rsidRPr="00695E5F">
              <w:rPr>
                <w:b/>
                <w:sz w:val="28"/>
                <w:szCs w:val="28"/>
                <w:lang w:val="ky-KG"/>
              </w:rPr>
              <w:t>4.</w:t>
            </w:r>
            <w:r w:rsidRPr="00BA678F">
              <w:rPr>
                <w:sz w:val="28"/>
                <w:szCs w:val="28"/>
                <w:lang w:val="ky-KG"/>
              </w:rPr>
              <w:t xml:space="preserve"> 2.3 категориясындагы имараттардын дубалдарында иш жүргүзүүдө дубалдын бетондору жулунат, анын натыйжасында дубалдын бетонунун бүтүндүгү бузулат. Тандалма текшерүүнүн жыйынтыктары боюнча бүтүндүктүн белгиленген бузулуулары менен дубалды бекемдөө боюнча иштердин көлөмү аныкталат.  </w:t>
            </w:r>
          </w:p>
          <w:p w:rsidR="00BA678F" w:rsidRPr="00BA678F" w:rsidRDefault="00BA678F" w:rsidP="00EA5C8C">
            <w:pPr>
              <w:spacing w:line="264" w:lineRule="auto"/>
              <w:jc w:val="both"/>
              <w:rPr>
                <w:sz w:val="28"/>
                <w:szCs w:val="28"/>
                <w:lang w:val="ky-KG"/>
              </w:rPr>
            </w:pPr>
            <w:r w:rsidRPr="00695E5F">
              <w:rPr>
                <w:b/>
                <w:sz w:val="28"/>
                <w:szCs w:val="28"/>
                <w:lang w:val="ky-KG"/>
              </w:rPr>
              <w:t>5.</w:t>
            </w:r>
            <w:r w:rsidRPr="00BA678F">
              <w:rPr>
                <w:sz w:val="28"/>
                <w:szCs w:val="28"/>
                <w:lang w:val="ky-KG"/>
              </w:rPr>
              <w:t xml:space="preserve"> Термелүү мезгили 0,75с көлөмүнөн ашкан жана сейсмикалык касиеттери боюнча III категориядагы кыртыш менен түптөлгөн аянттарда жайгашкан имараттар үчүн жүктүн өзгөчө айкалыштарын жүктөөдө конструкциялардын бекемдиги текшерүү керек.</w:t>
            </w:r>
          </w:p>
        </w:tc>
      </w:tr>
      <w:tr w:rsidR="00BA678F" w:rsidRPr="00BA678F" w:rsidTr="00EA5C8C">
        <w:tc>
          <w:tcPr>
            <w:tcW w:w="9352" w:type="dxa"/>
            <w:gridSpan w:val="3"/>
            <w:tcBorders>
              <w:left w:val="nil"/>
              <w:right w:val="nil"/>
            </w:tcBorders>
          </w:tcPr>
          <w:p w:rsidR="00BA678F" w:rsidRDefault="00BA678F" w:rsidP="00EA5C8C">
            <w:pPr>
              <w:spacing w:line="264" w:lineRule="auto"/>
              <w:rPr>
                <w:sz w:val="28"/>
                <w:szCs w:val="28"/>
                <w:lang w:val="ky-KG"/>
              </w:rPr>
            </w:pPr>
          </w:p>
          <w:p w:rsidR="007444F6" w:rsidRPr="00BA678F" w:rsidRDefault="007444F6" w:rsidP="00EA5C8C">
            <w:pPr>
              <w:spacing w:line="264" w:lineRule="auto"/>
              <w:rPr>
                <w:sz w:val="28"/>
                <w:szCs w:val="28"/>
                <w:lang w:val="ky-KG"/>
              </w:rPr>
            </w:pPr>
          </w:p>
          <w:p w:rsidR="00BA678F" w:rsidRPr="00BA678F" w:rsidRDefault="00BA678F" w:rsidP="00EA5C8C">
            <w:pPr>
              <w:spacing w:line="264" w:lineRule="auto"/>
              <w:jc w:val="center"/>
              <w:rPr>
                <w:b/>
                <w:sz w:val="28"/>
                <w:szCs w:val="28"/>
                <w:lang w:val="ky-KG"/>
              </w:rPr>
            </w:pPr>
            <w:r w:rsidRPr="00BA678F">
              <w:rPr>
                <w:b/>
                <w:sz w:val="28"/>
                <w:szCs w:val="28"/>
                <w:lang w:val="ky-KG"/>
              </w:rPr>
              <w:t>3-категория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3.1</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1957-жылдан кийин долбоорлонгон темир-бетон каркасы жана каркастын көңдөйүндө кыш коюлган дубал толтургучу бар бир, эки кабаттуу имараттар</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 // -</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3.2</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1957-жылдан кийин долбоорлонгон каркастын көңдөйүндө кыш коюлган дубал тосмосу бар көп кабаттуу каркастуу темир-бетон имараттар</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294A2A" w:rsidTr="00EA5C8C">
        <w:tc>
          <w:tcPr>
            <w:tcW w:w="1272"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3.3</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1957-жылга чейин долбоорлонгон темир-бетон каркасы жана каркастын көңдөйүндө кыш коюлган дубал толтургучу бар бир, эки кабаттуу имараттар</w:t>
            </w:r>
          </w:p>
        </w:tc>
        <w:tc>
          <w:tcPr>
            <w:tcW w:w="2876" w:type="dxa"/>
          </w:tcPr>
          <w:p w:rsidR="00BA678F" w:rsidRPr="00BA678F" w:rsidRDefault="00BA678F" w:rsidP="00EA5C8C">
            <w:pPr>
              <w:spacing w:line="264" w:lineRule="auto"/>
              <w:jc w:val="center"/>
              <w:rPr>
                <w:sz w:val="28"/>
                <w:szCs w:val="28"/>
                <w:lang w:val="ky-KG"/>
              </w:rPr>
            </w:pP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3.4</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1957-жылдан кийин долбоорлонгон каркастын көңдөйүндө кыш коюлган дубал тосмосу бар көп кабаттуу каркастуу темир-бетон имараттар</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 // -</w:t>
            </w:r>
          </w:p>
        </w:tc>
      </w:tr>
      <w:tr w:rsidR="00BA678F" w:rsidRPr="00BA678F" w:rsidTr="00EA5C8C">
        <w:trPr>
          <w:trHeight w:val="5112"/>
        </w:trPr>
        <w:tc>
          <w:tcPr>
            <w:tcW w:w="9352" w:type="dxa"/>
            <w:gridSpan w:val="3"/>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rPr>
                <w:b/>
                <w:sz w:val="28"/>
                <w:szCs w:val="28"/>
                <w:u w:val="single"/>
                <w:lang w:val="ky-KG"/>
              </w:rPr>
            </w:pPr>
            <w:r w:rsidRPr="00BA678F">
              <w:rPr>
                <w:b/>
                <w:sz w:val="28"/>
                <w:szCs w:val="28"/>
                <w:u w:val="single"/>
                <w:lang w:val="ky-KG"/>
              </w:rPr>
              <w:t>Жалпы баалоо:</w:t>
            </w:r>
          </w:p>
          <w:p w:rsidR="00BA678F" w:rsidRPr="00BA678F" w:rsidRDefault="00BA678F" w:rsidP="00EA5C8C">
            <w:pPr>
              <w:spacing w:line="264" w:lineRule="auto"/>
              <w:jc w:val="both"/>
              <w:rPr>
                <w:sz w:val="28"/>
                <w:szCs w:val="28"/>
                <w:lang w:val="ky-KG"/>
              </w:rPr>
            </w:pPr>
            <w:r w:rsidRPr="00695E5F">
              <w:rPr>
                <w:b/>
                <w:sz w:val="28"/>
                <w:szCs w:val="28"/>
                <w:lang w:val="ky-KG"/>
              </w:rPr>
              <w:t>1.</w:t>
            </w:r>
            <w:r w:rsidRPr="00BA678F">
              <w:rPr>
                <w:sz w:val="28"/>
                <w:szCs w:val="28"/>
                <w:lang w:val="ky-KG"/>
              </w:rPr>
              <w:t xml:space="preserve"> 3-категориядагы имараттардын темир-бетон каркасы колдонуудагы ченемдердин негизги талаптарына жооп берет жана курулуш иштеринин канааттандыраарлык сапатында жана конструкциялардын канааттандыраарлык иш жүзүнд</w:t>
            </w:r>
            <w:r w:rsidR="008101AD">
              <w:rPr>
                <w:sz w:val="28"/>
                <w:szCs w:val="28"/>
                <w:lang w:val="ky-KG"/>
              </w:rPr>
              <w:t>өгү абалында жер титирөөгө турук</w:t>
            </w:r>
            <w:r w:rsidRPr="00BA678F">
              <w:rPr>
                <w:sz w:val="28"/>
                <w:szCs w:val="28"/>
                <w:lang w:val="ky-KG"/>
              </w:rPr>
              <w:t xml:space="preserve">туу катары каралышы мүмкүн. </w:t>
            </w:r>
          </w:p>
          <w:p w:rsidR="00BA678F" w:rsidRPr="00BA678F" w:rsidRDefault="00BA678F" w:rsidP="00EA5C8C">
            <w:pPr>
              <w:spacing w:line="264" w:lineRule="auto"/>
              <w:jc w:val="both"/>
              <w:rPr>
                <w:sz w:val="28"/>
                <w:szCs w:val="28"/>
                <w:lang w:val="ky-KG"/>
              </w:rPr>
            </w:pPr>
            <w:r w:rsidRPr="00695E5F">
              <w:rPr>
                <w:b/>
                <w:sz w:val="28"/>
                <w:szCs w:val="28"/>
                <w:lang w:val="ky-KG"/>
              </w:rPr>
              <w:t>2.</w:t>
            </w:r>
            <w:r w:rsidRPr="00BA678F">
              <w:rPr>
                <w:sz w:val="28"/>
                <w:szCs w:val="28"/>
                <w:lang w:val="ky-KG"/>
              </w:rPr>
              <w:t xml:space="preserve"> 3.2 жана 3.4 категориясындагы имараттарда кыш ко</w:t>
            </w:r>
            <w:r w:rsidR="00BF1C41">
              <w:rPr>
                <w:sz w:val="28"/>
                <w:szCs w:val="28"/>
                <w:lang w:val="ky-KG"/>
              </w:rPr>
              <w:t>ю</w:t>
            </w:r>
            <w:r w:rsidRPr="00BA678F">
              <w:rPr>
                <w:sz w:val="28"/>
                <w:szCs w:val="28"/>
                <w:lang w:val="ky-KG"/>
              </w:rPr>
              <w:t xml:space="preserve">лган дубал толтургучунда жер титирегенде толтургуч олуттуу бузулушу жана ал урап калышы мүмкүн. </w:t>
            </w:r>
          </w:p>
          <w:p w:rsidR="00BA678F" w:rsidRPr="00BA678F" w:rsidRDefault="00BA678F" w:rsidP="00EA5C8C">
            <w:pPr>
              <w:spacing w:line="264" w:lineRule="auto"/>
              <w:jc w:val="both"/>
              <w:rPr>
                <w:sz w:val="28"/>
                <w:szCs w:val="28"/>
                <w:lang w:val="ky-KG"/>
              </w:rPr>
            </w:pPr>
            <w:r w:rsidRPr="00695E5F">
              <w:rPr>
                <w:b/>
                <w:sz w:val="28"/>
                <w:szCs w:val="28"/>
                <w:lang w:val="ky-KG"/>
              </w:rPr>
              <w:t>3.</w:t>
            </w:r>
            <w:r w:rsidRPr="00BA678F">
              <w:rPr>
                <w:sz w:val="28"/>
                <w:szCs w:val="28"/>
                <w:lang w:val="ky-KG"/>
              </w:rPr>
              <w:t xml:space="preserve"> Тандалма текшерүүдө конструкциялардын бекемдик параметрлери аныкталат жана имараттардын – 3-категорияда</w:t>
            </w:r>
            <w:r w:rsidR="008101AD">
              <w:rPr>
                <w:sz w:val="28"/>
                <w:szCs w:val="28"/>
                <w:lang w:val="ky-KG"/>
              </w:rPr>
              <w:t>гы өкүлдөрдү жер титирөөгө турук</w:t>
            </w:r>
            <w:r w:rsidRPr="00BA678F">
              <w:rPr>
                <w:sz w:val="28"/>
                <w:szCs w:val="28"/>
                <w:lang w:val="ky-KG"/>
              </w:rPr>
              <w:t>туулугун эсептик-аналитикалык баалоо жүргүзүлөт. Зарыл болгондо конструкцияларды бекемдөө боюнча иш-чаралар иштелип чыгат.</w:t>
            </w:r>
          </w:p>
          <w:p w:rsidR="00BA678F" w:rsidRPr="00BA678F" w:rsidRDefault="00BA678F" w:rsidP="00EA5C8C">
            <w:pPr>
              <w:spacing w:line="264" w:lineRule="auto"/>
              <w:jc w:val="both"/>
              <w:rPr>
                <w:sz w:val="28"/>
                <w:szCs w:val="28"/>
                <w:lang w:val="ky-KG"/>
              </w:rPr>
            </w:pPr>
          </w:p>
          <w:p w:rsidR="00BA678F" w:rsidRPr="00BA678F" w:rsidRDefault="00BA678F" w:rsidP="00EA5C8C">
            <w:pPr>
              <w:spacing w:line="264" w:lineRule="auto"/>
              <w:jc w:val="both"/>
              <w:rPr>
                <w:sz w:val="28"/>
                <w:szCs w:val="28"/>
                <w:lang w:val="ky-KG"/>
              </w:rPr>
            </w:pPr>
          </w:p>
        </w:tc>
      </w:tr>
      <w:tr w:rsidR="00BA678F" w:rsidRPr="00BA678F" w:rsidTr="00EA5C8C">
        <w:tc>
          <w:tcPr>
            <w:tcW w:w="9352" w:type="dxa"/>
            <w:gridSpan w:val="3"/>
            <w:tcBorders>
              <w:top w:val="nil"/>
              <w:left w:val="nil"/>
              <w:right w:val="nil"/>
            </w:tcBorders>
          </w:tcPr>
          <w:p w:rsidR="00BA678F" w:rsidRPr="00BA678F" w:rsidRDefault="00BA678F" w:rsidP="00EA5C8C">
            <w:pPr>
              <w:spacing w:line="264" w:lineRule="auto"/>
              <w:jc w:val="center"/>
              <w:rPr>
                <w:b/>
                <w:sz w:val="28"/>
                <w:szCs w:val="28"/>
                <w:lang w:val="ky-KG"/>
              </w:rPr>
            </w:pPr>
            <w:r w:rsidRPr="00BA678F">
              <w:rPr>
                <w:b/>
                <w:sz w:val="28"/>
                <w:szCs w:val="28"/>
                <w:lang w:val="ky-KG"/>
              </w:rPr>
              <w:t>4-категория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4.1.</w:t>
            </w:r>
          </w:p>
        </w:tc>
        <w:tc>
          <w:tcPr>
            <w:tcW w:w="5204" w:type="dxa"/>
          </w:tcPr>
          <w:p w:rsidR="00BA678F" w:rsidRPr="00BA678F" w:rsidRDefault="00BA678F" w:rsidP="00BF1C41">
            <w:pPr>
              <w:spacing w:line="264" w:lineRule="auto"/>
              <w:rPr>
                <w:sz w:val="28"/>
                <w:szCs w:val="28"/>
                <w:lang w:val="ky-KG"/>
              </w:rPr>
            </w:pPr>
            <w:r w:rsidRPr="00BA678F">
              <w:rPr>
                <w:sz w:val="28"/>
                <w:szCs w:val="28"/>
                <w:lang w:val="ky-KG"/>
              </w:rPr>
              <w:t xml:space="preserve">Жыгач каркасы жана камыштан </w:t>
            </w:r>
            <w:r w:rsidR="00BF1C41">
              <w:rPr>
                <w:sz w:val="28"/>
                <w:szCs w:val="28"/>
                <w:lang w:val="ky-KG"/>
              </w:rPr>
              <w:t>д</w:t>
            </w:r>
            <w:r w:rsidRPr="00BA678F">
              <w:rPr>
                <w:sz w:val="28"/>
                <w:szCs w:val="28"/>
                <w:lang w:val="ky-KG"/>
              </w:rPr>
              <w:t>убал толтургучу бар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4.2.</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 xml:space="preserve">Курама жыгач калкан имараттар </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 // -</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4.3.</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Жумуру жыгач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 // -</w:t>
            </w:r>
          </w:p>
        </w:tc>
      </w:tr>
      <w:tr w:rsidR="00BA678F" w:rsidRPr="00BA678F" w:rsidTr="00EA5C8C">
        <w:tc>
          <w:tcPr>
            <w:tcW w:w="9352" w:type="dxa"/>
            <w:gridSpan w:val="3"/>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rPr>
                <w:sz w:val="28"/>
                <w:szCs w:val="28"/>
                <w:lang w:val="ky-KG"/>
              </w:rPr>
            </w:pPr>
            <w:r w:rsidRPr="00BA678F">
              <w:rPr>
                <w:b/>
                <w:sz w:val="28"/>
                <w:szCs w:val="28"/>
                <w:u w:val="single"/>
                <w:lang w:val="ky-KG"/>
              </w:rPr>
              <w:t>Жалпы баалоо:</w:t>
            </w:r>
            <w:r w:rsidRPr="00BA678F">
              <w:rPr>
                <w:sz w:val="28"/>
                <w:szCs w:val="28"/>
                <w:lang w:val="ky-KG"/>
              </w:rPr>
              <w:t xml:space="preserve"> Негизги конструктивдик чечимдери ченемдердин талаптарына жооп берет. Конструкциялардын канааттандыраарлык абалын</w:t>
            </w:r>
            <w:r w:rsidR="008101AD">
              <w:rPr>
                <w:sz w:val="28"/>
                <w:szCs w:val="28"/>
                <w:lang w:val="ky-KG"/>
              </w:rPr>
              <w:t>да имараттар жер титирөөгө турук</w:t>
            </w:r>
            <w:r w:rsidRPr="00BA678F">
              <w:rPr>
                <w:sz w:val="28"/>
                <w:szCs w:val="28"/>
                <w:lang w:val="ky-KG"/>
              </w:rPr>
              <w:t>туу болуп саналат.</w:t>
            </w:r>
          </w:p>
        </w:tc>
      </w:tr>
      <w:tr w:rsidR="00BA678F" w:rsidRPr="00BA678F" w:rsidTr="00EA5C8C">
        <w:tc>
          <w:tcPr>
            <w:tcW w:w="9352" w:type="dxa"/>
            <w:gridSpan w:val="3"/>
            <w:tcBorders>
              <w:top w:val="nil"/>
              <w:left w:val="nil"/>
              <w:right w:val="nil"/>
            </w:tcBorders>
          </w:tcPr>
          <w:p w:rsidR="00BA678F" w:rsidRPr="00BA678F" w:rsidRDefault="00BA678F" w:rsidP="00EA5C8C">
            <w:pPr>
              <w:spacing w:line="264" w:lineRule="auto"/>
              <w:rPr>
                <w:sz w:val="28"/>
                <w:szCs w:val="28"/>
                <w:lang w:val="ky-KG"/>
              </w:rPr>
            </w:pPr>
          </w:p>
          <w:p w:rsidR="00BA678F" w:rsidRPr="00BA678F" w:rsidRDefault="00BA678F" w:rsidP="00EA5C8C">
            <w:pPr>
              <w:spacing w:line="264" w:lineRule="auto"/>
              <w:jc w:val="center"/>
              <w:rPr>
                <w:b/>
                <w:sz w:val="28"/>
                <w:szCs w:val="28"/>
                <w:lang w:val="ky-KG"/>
              </w:rPr>
            </w:pPr>
            <w:r w:rsidRPr="00BA678F">
              <w:rPr>
                <w:b/>
                <w:sz w:val="28"/>
                <w:szCs w:val="28"/>
                <w:lang w:val="ky-KG"/>
              </w:rPr>
              <w:t>5-категория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5.1.</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1957-жылдан кийин долбоорлонгон кыш коюлган өзү</w:t>
            </w:r>
            <w:r w:rsidR="00F7487E">
              <w:rPr>
                <w:sz w:val="28"/>
                <w:szCs w:val="28"/>
                <w:lang w:val="ky-KG"/>
              </w:rPr>
              <w:t>н</w:t>
            </w:r>
            <w:r w:rsidRPr="00BA678F">
              <w:rPr>
                <w:sz w:val="28"/>
                <w:szCs w:val="28"/>
                <w:lang w:val="ky-KG"/>
              </w:rPr>
              <w:t xml:space="preserve">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дубалдары бар каркастуу темир-бетон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5.2.</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1957-жылга чейин долбоорлонгон өзү</w:t>
            </w:r>
            <w:r w:rsidR="00F7487E">
              <w:rPr>
                <w:sz w:val="28"/>
                <w:szCs w:val="28"/>
                <w:lang w:val="ky-KG"/>
              </w:rPr>
              <w:t>н</w:t>
            </w:r>
            <w:r w:rsidRPr="00BA678F">
              <w:rPr>
                <w:sz w:val="28"/>
                <w:szCs w:val="28"/>
                <w:lang w:val="ky-KG"/>
              </w:rPr>
              <w:t xml:space="preserve">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дубалдары менен каркастык темир-бетон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 // -</w:t>
            </w:r>
          </w:p>
        </w:tc>
      </w:tr>
      <w:tr w:rsidR="00BA678F" w:rsidRPr="00BA678F" w:rsidTr="00EA5C8C">
        <w:tc>
          <w:tcPr>
            <w:tcW w:w="9352" w:type="dxa"/>
            <w:gridSpan w:val="3"/>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rPr>
                <w:b/>
                <w:sz w:val="28"/>
                <w:szCs w:val="28"/>
                <w:u w:val="single"/>
                <w:lang w:val="ky-KG"/>
              </w:rPr>
            </w:pPr>
            <w:r w:rsidRPr="00BA678F">
              <w:rPr>
                <w:b/>
                <w:sz w:val="28"/>
                <w:szCs w:val="28"/>
                <w:u w:val="single"/>
                <w:lang w:val="ky-KG"/>
              </w:rPr>
              <w:t>Жалпы баалоо:</w:t>
            </w:r>
          </w:p>
          <w:p w:rsidR="00BA678F" w:rsidRPr="00BA678F" w:rsidRDefault="00BA678F" w:rsidP="00EA5C8C">
            <w:pPr>
              <w:spacing w:line="264" w:lineRule="auto"/>
              <w:rPr>
                <w:sz w:val="28"/>
                <w:szCs w:val="28"/>
                <w:lang w:val="ky-KG"/>
              </w:rPr>
            </w:pPr>
            <w:r w:rsidRPr="00695E5F">
              <w:rPr>
                <w:b/>
                <w:sz w:val="28"/>
                <w:szCs w:val="28"/>
                <w:lang w:val="ky-KG"/>
              </w:rPr>
              <w:t>1.</w:t>
            </w:r>
            <w:r w:rsidRPr="00BA678F">
              <w:rPr>
                <w:sz w:val="28"/>
                <w:szCs w:val="28"/>
                <w:lang w:val="ky-KG"/>
              </w:rPr>
              <w:t xml:space="preserve"> Каркастын жалпы конструктивдик чечимдери азыркы ченемдердин талаптарына жооп берет.</w:t>
            </w:r>
          </w:p>
          <w:p w:rsidR="00BA678F" w:rsidRPr="00BA678F" w:rsidRDefault="00BA678F" w:rsidP="00EA5C8C">
            <w:pPr>
              <w:spacing w:line="264" w:lineRule="auto"/>
              <w:rPr>
                <w:sz w:val="28"/>
                <w:szCs w:val="28"/>
                <w:lang w:val="ky-KG"/>
              </w:rPr>
            </w:pPr>
            <w:r w:rsidRPr="00695E5F">
              <w:rPr>
                <w:b/>
                <w:sz w:val="28"/>
                <w:szCs w:val="28"/>
                <w:lang w:val="ky-KG"/>
              </w:rPr>
              <w:t>2.</w:t>
            </w:r>
            <w:r w:rsidRPr="00BA678F">
              <w:rPr>
                <w:sz w:val="28"/>
                <w:szCs w:val="28"/>
                <w:lang w:val="ky-KG"/>
              </w:rPr>
              <w:t xml:space="preserve"> </w:t>
            </w:r>
            <w:r w:rsidR="00695E5F">
              <w:rPr>
                <w:sz w:val="28"/>
                <w:szCs w:val="28"/>
                <w:lang w:val="ky-KG"/>
              </w:rPr>
              <w:t xml:space="preserve"> </w:t>
            </w:r>
            <w:r w:rsidRPr="00695E5F">
              <w:rPr>
                <w:sz w:val="28"/>
                <w:szCs w:val="28"/>
                <w:lang w:val="ky-KG"/>
              </w:rPr>
              <w:t>5-категориядагы</w:t>
            </w:r>
            <w:r w:rsidRPr="00BA678F">
              <w:rPr>
                <w:sz w:val="28"/>
                <w:szCs w:val="28"/>
                <w:lang w:val="ky-KG"/>
              </w:rPr>
              <w:t xml:space="preserve"> имараттарды тандалма текшерүүдө каркастын жана өзү</w:t>
            </w:r>
            <w:r w:rsidR="00F7487E">
              <w:rPr>
                <w:sz w:val="28"/>
                <w:szCs w:val="28"/>
                <w:lang w:val="ky-KG"/>
              </w:rPr>
              <w:t>н</w:t>
            </w:r>
            <w:r w:rsidRPr="00BA678F">
              <w:rPr>
                <w:sz w:val="28"/>
                <w:szCs w:val="28"/>
                <w:lang w:val="ky-KG"/>
              </w:rPr>
              <w:t xml:space="preserve">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дубалдын параметрлери аныкталат, конст</w:t>
            </w:r>
            <w:r w:rsidR="008101AD">
              <w:rPr>
                <w:sz w:val="28"/>
                <w:szCs w:val="28"/>
                <w:lang w:val="ky-KG"/>
              </w:rPr>
              <w:t>рукциялардын жер титирөөгө турук</w:t>
            </w:r>
            <w:r w:rsidRPr="00BA678F">
              <w:rPr>
                <w:sz w:val="28"/>
                <w:szCs w:val="28"/>
                <w:lang w:val="ky-KG"/>
              </w:rPr>
              <w:t>туулугун эсептик-аналитикалык баалоо аткарылат.</w:t>
            </w:r>
          </w:p>
          <w:p w:rsidR="00BA678F" w:rsidRPr="00BA678F" w:rsidRDefault="00BA678F" w:rsidP="00EA5C8C">
            <w:pPr>
              <w:spacing w:line="264" w:lineRule="auto"/>
              <w:rPr>
                <w:sz w:val="28"/>
                <w:szCs w:val="28"/>
                <w:lang w:val="ky-KG"/>
              </w:rPr>
            </w:pPr>
            <w:r w:rsidRPr="00695E5F">
              <w:rPr>
                <w:b/>
                <w:sz w:val="28"/>
                <w:szCs w:val="28"/>
                <w:lang w:val="ky-KG"/>
              </w:rPr>
              <w:t>3.</w:t>
            </w:r>
            <w:r w:rsidRPr="00BA678F">
              <w:rPr>
                <w:sz w:val="28"/>
                <w:szCs w:val="28"/>
                <w:lang w:val="ky-KG"/>
              </w:rPr>
              <w:t xml:space="preserve"> Зарыл болгон учурда конструкцияны бекемдөө боюнча иш-чаралар иштелип чыгат.</w:t>
            </w:r>
          </w:p>
        </w:tc>
      </w:tr>
      <w:tr w:rsidR="00BA678F" w:rsidRPr="00BA678F" w:rsidTr="00EA5C8C">
        <w:tc>
          <w:tcPr>
            <w:tcW w:w="9352" w:type="dxa"/>
            <w:gridSpan w:val="3"/>
            <w:tcBorders>
              <w:left w:val="nil"/>
              <w:right w:val="nil"/>
            </w:tcBorders>
          </w:tcPr>
          <w:p w:rsidR="00BA678F" w:rsidRPr="00BA678F" w:rsidRDefault="00BA678F" w:rsidP="00EA5C8C">
            <w:pPr>
              <w:spacing w:line="264" w:lineRule="auto"/>
              <w:rPr>
                <w:sz w:val="28"/>
                <w:szCs w:val="28"/>
                <w:lang w:val="ky-KG"/>
              </w:rPr>
            </w:pPr>
          </w:p>
          <w:p w:rsidR="00BA678F" w:rsidRPr="00BA678F" w:rsidRDefault="00BA678F" w:rsidP="00EA5C8C">
            <w:pPr>
              <w:spacing w:line="264" w:lineRule="auto"/>
              <w:jc w:val="center"/>
              <w:rPr>
                <w:b/>
                <w:sz w:val="28"/>
                <w:szCs w:val="28"/>
                <w:lang w:val="ky-KG"/>
              </w:rPr>
            </w:pPr>
            <w:r w:rsidRPr="00BA678F">
              <w:rPr>
                <w:b/>
                <w:sz w:val="28"/>
                <w:szCs w:val="28"/>
                <w:lang w:val="ky-KG"/>
              </w:rPr>
              <w:t>6-категория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6.1</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Темир-бетон кошулмалары менен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(комплекстүү конструкциялар) жана монолиттик темир-бетон жабуулары менен имараттар</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Типтүү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6.2</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Темир-бетон кошулмалары менен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(комплекстүү конструкциялар) жана курама темир-бетон жабуулары менен имараттар</w:t>
            </w:r>
          </w:p>
        </w:tc>
        <w:tc>
          <w:tcPr>
            <w:tcW w:w="2876" w:type="dxa"/>
          </w:tcPr>
          <w:p w:rsidR="00BA678F" w:rsidRPr="00BA678F" w:rsidRDefault="00BA678F" w:rsidP="00EA5C8C">
            <w:pPr>
              <w:spacing w:line="264" w:lineRule="auto"/>
              <w:jc w:val="center"/>
              <w:rPr>
                <w:sz w:val="28"/>
                <w:szCs w:val="28"/>
                <w:lang w:val="ky-KG"/>
              </w:rPr>
            </w:pPr>
          </w:p>
          <w:p w:rsidR="00BA678F" w:rsidRPr="00BA678F" w:rsidRDefault="00BA678F" w:rsidP="00EA5C8C">
            <w:pPr>
              <w:spacing w:line="264" w:lineRule="auto"/>
              <w:jc w:val="center"/>
              <w:rPr>
                <w:sz w:val="28"/>
                <w:szCs w:val="28"/>
                <w:lang w:val="ky-KG"/>
              </w:rPr>
            </w:pPr>
            <w:r w:rsidRPr="00BA678F">
              <w:rPr>
                <w:sz w:val="28"/>
                <w:szCs w:val="28"/>
                <w:lang w:val="ky-KG"/>
              </w:rPr>
              <w:t>Типтүү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6.3</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1957-жылдан кийин долбоорлонгон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монолиттик темир-бетон жабуулары менен имараттар </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308-серия</w:t>
            </w:r>
          </w:p>
          <w:p w:rsidR="00BA678F" w:rsidRPr="00BA678F" w:rsidRDefault="00BA678F" w:rsidP="00EA5C8C">
            <w:pPr>
              <w:spacing w:line="264" w:lineRule="auto"/>
              <w:jc w:val="center"/>
              <w:rPr>
                <w:sz w:val="28"/>
                <w:szCs w:val="28"/>
                <w:lang w:val="ky-KG"/>
              </w:rPr>
            </w:pPr>
            <w:r w:rsidRPr="00BA678F">
              <w:rPr>
                <w:sz w:val="28"/>
                <w:szCs w:val="28"/>
                <w:lang w:val="ky-KG"/>
              </w:rPr>
              <w:t>ТП-98</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6.4</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1957-жылдан кийин долбоорлонгон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темир-бетон жабуулары менен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308-серия</w:t>
            </w:r>
          </w:p>
          <w:p w:rsidR="00BA678F" w:rsidRPr="00BA678F" w:rsidRDefault="00BA678F" w:rsidP="00EA5C8C">
            <w:pPr>
              <w:spacing w:line="264" w:lineRule="auto"/>
              <w:jc w:val="center"/>
              <w:rPr>
                <w:sz w:val="28"/>
                <w:szCs w:val="28"/>
                <w:lang w:val="ky-KG"/>
              </w:rPr>
            </w:pPr>
            <w:r w:rsidRPr="00BA678F">
              <w:rPr>
                <w:sz w:val="28"/>
                <w:szCs w:val="28"/>
                <w:lang w:val="ky-KG"/>
              </w:rPr>
              <w:t>ТП-98</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6.5</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1957-жылга чейин долбоорлонгон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монолиттик темир-бетон жабуулары </w:t>
            </w:r>
            <w:r w:rsidRPr="00BA678F">
              <w:rPr>
                <w:sz w:val="28"/>
                <w:szCs w:val="28"/>
                <w:lang w:val="ky-KG"/>
              </w:rPr>
              <w:lastRenderedPageBreak/>
              <w:t>менен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lastRenderedPageBreak/>
              <w:t>275-серия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lastRenderedPageBreak/>
              <w:t>6.6</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1957-жылга чейин долбоорлонгон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темир-бетон жабуулары менен имараттар</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275-серия</w:t>
            </w:r>
          </w:p>
        </w:tc>
      </w:tr>
      <w:tr w:rsidR="00BA678F" w:rsidRPr="00BA678F" w:rsidTr="00EA5C8C">
        <w:trPr>
          <w:trHeight w:val="832"/>
        </w:trPr>
        <w:tc>
          <w:tcPr>
            <w:tcW w:w="1272" w:type="dxa"/>
            <w:tcBorders>
              <w:bottom w:val="single" w:sz="4" w:space="0" w:color="auto"/>
            </w:tcBorders>
          </w:tcPr>
          <w:p w:rsidR="00BA678F" w:rsidRPr="00BA678F" w:rsidRDefault="00BA678F" w:rsidP="00EA5C8C">
            <w:pPr>
              <w:spacing w:line="264" w:lineRule="auto"/>
              <w:jc w:val="center"/>
              <w:rPr>
                <w:sz w:val="28"/>
                <w:szCs w:val="28"/>
                <w:lang w:val="ky-KG"/>
              </w:rPr>
            </w:pPr>
            <w:r w:rsidRPr="00BA678F">
              <w:rPr>
                <w:sz w:val="28"/>
                <w:szCs w:val="28"/>
                <w:lang w:val="ky-KG"/>
              </w:rPr>
              <w:t>6.7</w:t>
            </w:r>
          </w:p>
        </w:tc>
        <w:tc>
          <w:tcPr>
            <w:tcW w:w="5204" w:type="dxa"/>
            <w:tcBorders>
              <w:bottom w:val="single" w:sz="4" w:space="0" w:color="auto"/>
            </w:tcBorders>
          </w:tcPr>
          <w:p w:rsidR="00BA678F" w:rsidRPr="00BA678F" w:rsidRDefault="00BA678F" w:rsidP="00EA5C8C">
            <w:pPr>
              <w:spacing w:line="264" w:lineRule="auto"/>
              <w:rPr>
                <w:sz w:val="28"/>
                <w:szCs w:val="28"/>
                <w:lang w:val="ky-KG"/>
              </w:rPr>
            </w:pPr>
            <w:r w:rsidRPr="00BA678F">
              <w:rPr>
                <w:sz w:val="28"/>
                <w:szCs w:val="28"/>
                <w:lang w:val="ky-KG"/>
              </w:rPr>
              <w:t>Сырткы 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ички темир-бетон каркасы (толук эмес каркас) менен имараттар </w:t>
            </w:r>
          </w:p>
        </w:tc>
        <w:tc>
          <w:tcPr>
            <w:tcW w:w="2876" w:type="dxa"/>
            <w:tcBorders>
              <w:bottom w:val="single" w:sz="4" w:space="0" w:color="auto"/>
            </w:tcBorders>
          </w:tcPr>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6.8</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 xml:space="preserve">Биринчи ийкемдүү кабаты менен көп кабаттуу имараттар </w:t>
            </w:r>
          </w:p>
        </w:tc>
        <w:tc>
          <w:tcPr>
            <w:tcW w:w="2876" w:type="dxa"/>
          </w:tcPr>
          <w:p w:rsidR="00BA678F" w:rsidRPr="00BA678F" w:rsidRDefault="00BA678F" w:rsidP="00EA5C8C">
            <w:pPr>
              <w:spacing w:line="264" w:lineRule="auto"/>
              <w:jc w:val="center"/>
              <w:rPr>
                <w:sz w:val="28"/>
                <w:szCs w:val="28"/>
                <w:lang w:val="ky-KG"/>
              </w:rPr>
            </w:pPr>
          </w:p>
        </w:tc>
      </w:tr>
      <w:tr w:rsidR="00BA678F" w:rsidRPr="00BA678F" w:rsidTr="00EA5C8C">
        <w:tc>
          <w:tcPr>
            <w:tcW w:w="9352" w:type="dxa"/>
            <w:gridSpan w:val="3"/>
            <w:tcBorders>
              <w:bottom w:val="nil"/>
            </w:tcBorders>
          </w:tcPr>
          <w:p w:rsidR="00BA678F" w:rsidRPr="00BA678F" w:rsidRDefault="00BA678F" w:rsidP="00EA5C8C">
            <w:pPr>
              <w:spacing w:line="264" w:lineRule="auto"/>
              <w:jc w:val="center"/>
              <w:rPr>
                <w:sz w:val="28"/>
                <w:szCs w:val="28"/>
                <w:lang w:val="ky-KG"/>
              </w:rPr>
            </w:pPr>
          </w:p>
        </w:tc>
      </w:tr>
      <w:tr w:rsidR="00BA678F" w:rsidRPr="00294A2A" w:rsidTr="00EA5C8C">
        <w:trPr>
          <w:trHeight w:val="720"/>
        </w:trPr>
        <w:tc>
          <w:tcPr>
            <w:tcW w:w="9352" w:type="dxa"/>
            <w:gridSpan w:val="3"/>
            <w:tcBorders>
              <w:top w:val="nil"/>
              <w:left w:val="single" w:sz="4" w:space="0" w:color="auto"/>
              <w:right w:val="single" w:sz="4" w:space="0" w:color="auto"/>
            </w:tcBorders>
          </w:tcPr>
          <w:p w:rsidR="00BA678F" w:rsidRPr="00BA678F" w:rsidRDefault="00BA678F" w:rsidP="00EA5C8C">
            <w:pPr>
              <w:spacing w:line="264" w:lineRule="auto"/>
              <w:rPr>
                <w:b/>
                <w:sz w:val="28"/>
                <w:szCs w:val="28"/>
                <w:u w:val="single"/>
                <w:lang w:val="ky-KG"/>
              </w:rPr>
            </w:pPr>
            <w:r w:rsidRPr="00BA678F">
              <w:rPr>
                <w:b/>
                <w:sz w:val="28"/>
                <w:szCs w:val="28"/>
                <w:u w:val="single"/>
                <w:lang w:val="ky-KG"/>
              </w:rPr>
              <w:t>Жалпы баалоо:</w:t>
            </w:r>
          </w:p>
          <w:p w:rsidR="00BA678F" w:rsidRPr="00BA678F" w:rsidRDefault="00BA678F" w:rsidP="00EA5C8C">
            <w:pPr>
              <w:jc w:val="both"/>
              <w:rPr>
                <w:sz w:val="28"/>
                <w:szCs w:val="28"/>
                <w:lang w:val="ky-KG"/>
              </w:rPr>
            </w:pPr>
            <w:r w:rsidRPr="00695E5F">
              <w:rPr>
                <w:b/>
                <w:sz w:val="28"/>
                <w:szCs w:val="28"/>
                <w:lang w:val="ky-KG"/>
              </w:rPr>
              <w:t>1.</w:t>
            </w:r>
            <w:r w:rsidRPr="00BA678F">
              <w:rPr>
                <w:sz w:val="28"/>
                <w:szCs w:val="28"/>
                <w:lang w:val="ky-KG"/>
              </w:rPr>
              <w:t xml:space="preserve"> Долбоор жана ченемдер талап кылган сейсмикалык таасир этүүлөргө каршылык боюнча коюу категориясын камсыздаганда, ченемдердин конструктивдик талаптарына ылайык, иштерди аткаруунун канааттандыраарлык сапатында жана конструкциянын канааттандыраарылк иш жүзүндөгү абалында 6.1 категориясында</w:t>
            </w:r>
            <w:r w:rsidR="008101AD">
              <w:rPr>
                <w:sz w:val="28"/>
                <w:szCs w:val="28"/>
                <w:lang w:val="ky-KG"/>
              </w:rPr>
              <w:t>гы имараттар жер титирөөгө турук</w:t>
            </w:r>
            <w:r w:rsidRPr="00BA678F">
              <w:rPr>
                <w:sz w:val="28"/>
                <w:szCs w:val="28"/>
                <w:lang w:val="ky-KG"/>
              </w:rPr>
              <w:t>туу болуп саналат.</w:t>
            </w:r>
          </w:p>
          <w:p w:rsidR="00BA678F" w:rsidRPr="00BA678F" w:rsidRDefault="00BA678F" w:rsidP="00EA5C8C">
            <w:pPr>
              <w:jc w:val="both"/>
              <w:rPr>
                <w:b/>
                <w:sz w:val="28"/>
                <w:szCs w:val="28"/>
                <w:lang w:val="ky-KG"/>
              </w:rPr>
            </w:pPr>
            <w:r w:rsidRPr="00695E5F">
              <w:rPr>
                <w:b/>
                <w:sz w:val="28"/>
                <w:szCs w:val="28"/>
                <w:lang w:val="ky-KG"/>
              </w:rPr>
              <w:t>2.</w:t>
            </w:r>
            <w:r w:rsidRPr="00BA678F">
              <w:rPr>
                <w:sz w:val="28"/>
                <w:szCs w:val="28"/>
                <w:lang w:val="ky-KG"/>
              </w:rPr>
              <w:t xml:space="preserve"> </w:t>
            </w:r>
            <w:r w:rsidR="00695E5F">
              <w:rPr>
                <w:sz w:val="28"/>
                <w:szCs w:val="28"/>
                <w:lang w:val="ky-KG"/>
              </w:rPr>
              <w:t xml:space="preserve"> </w:t>
            </w:r>
            <w:r w:rsidRPr="00BA678F">
              <w:rPr>
                <w:sz w:val="28"/>
                <w:szCs w:val="28"/>
                <w:lang w:val="ky-KG"/>
              </w:rPr>
              <w:t>6.2 категориясындагы имараттар колдонуудагы ченемдердин негизги мүнөздөмөлөрүнө шай</w:t>
            </w:r>
            <w:r w:rsidR="008101AD">
              <w:rPr>
                <w:sz w:val="28"/>
                <w:szCs w:val="28"/>
                <w:lang w:val="ky-KG"/>
              </w:rPr>
              <w:t>кеш келгенде жер титирөөгө турук</w:t>
            </w:r>
            <w:r w:rsidRPr="00BA678F">
              <w:rPr>
                <w:sz w:val="28"/>
                <w:szCs w:val="28"/>
                <w:lang w:val="ky-KG"/>
              </w:rPr>
              <w:t>туу болуп саналат. Болбосо конструкциялардын жер титирөөгө туру</w:t>
            </w:r>
            <w:r w:rsidR="00C052F6">
              <w:rPr>
                <w:sz w:val="28"/>
                <w:szCs w:val="28"/>
                <w:lang w:val="ky-KG"/>
              </w:rPr>
              <w:t>к</w:t>
            </w:r>
            <w:r w:rsidRPr="00BA678F">
              <w:rPr>
                <w:sz w:val="28"/>
                <w:szCs w:val="28"/>
                <w:lang w:val="ky-KG"/>
              </w:rPr>
              <w:t xml:space="preserve">туулугун эсептик-аналитикалык баалоону аткаруу жана дубалды тургузууну бекемдөө боюнча иш-чараларды иштеп чыгуу керек.  </w:t>
            </w:r>
          </w:p>
          <w:p w:rsidR="00BA678F" w:rsidRPr="00BA678F" w:rsidRDefault="00BA678F" w:rsidP="00EA5C8C">
            <w:pPr>
              <w:jc w:val="both"/>
              <w:rPr>
                <w:sz w:val="28"/>
                <w:szCs w:val="28"/>
                <w:lang w:val="ky-KG"/>
              </w:rPr>
            </w:pPr>
            <w:r w:rsidRPr="00695E5F">
              <w:rPr>
                <w:b/>
                <w:sz w:val="28"/>
                <w:szCs w:val="28"/>
                <w:lang w:val="ky-KG"/>
              </w:rPr>
              <w:t>3.</w:t>
            </w:r>
            <w:r w:rsidRPr="00BA678F">
              <w:rPr>
                <w:sz w:val="28"/>
                <w:szCs w:val="28"/>
                <w:lang w:val="ky-KG"/>
              </w:rPr>
              <w:t xml:space="preserve"> </w:t>
            </w:r>
            <w:r w:rsidR="00695E5F">
              <w:rPr>
                <w:sz w:val="28"/>
                <w:szCs w:val="28"/>
                <w:lang w:val="ky-KG"/>
              </w:rPr>
              <w:t xml:space="preserve"> </w:t>
            </w:r>
            <w:r w:rsidRPr="00BA678F">
              <w:rPr>
                <w:sz w:val="28"/>
                <w:szCs w:val="28"/>
                <w:lang w:val="ky-KG"/>
              </w:rPr>
              <w:t>6.3, 6.4, 6.5, 6.6 категориясындагы имараттар азыркы ченемдердин талаптарына жооп бербейт жана сейсмикалык кооптуу болуп саналат. Т</w:t>
            </w:r>
            <w:r w:rsidR="00C052F6">
              <w:rPr>
                <w:sz w:val="28"/>
                <w:szCs w:val="28"/>
                <w:lang w:val="ky-KG"/>
              </w:rPr>
              <w:t>а</w:t>
            </w:r>
            <w:r w:rsidRPr="00BA678F">
              <w:rPr>
                <w:sz w:val="28"/>
                <w:szCs w:val="28"/>
                <w:lang w:val="ky-KG"/>
              </w:rPr>
              <w:t xml:space="preserve">ндалма текшерүүдө бул имараттардын конструкцияларынын бекемдик параметрлери аныкталат, </w:t>
            </w:r>
            <w:r w:rsidR="00C052F6">
              <w:rPr>
                <w:sz w:val="28"/>
                <w:szCs w:val="28"/>
                <w:lang w:val="ky-KG"/>
              </w:rPr>
              <w:t>имараттардын жер титирөөгө турук</w:t>
            </w:r>
            <w:r w:rsidRPr="00BA678F">
              <w:rPr>
                <w:sz w:val="28"/>
                <w:szCs w:val="28"/>
                <w:lang w:val="ky-KG"/>
              </w:rPr>
              <w:t>туулугун эсептик-аналитикалык баалоо аткарылат жана дубалдарды бекемдөө боюнча иш-чаралар аныкталат.</w:t>
            </w:r>
          </w:p>
          <w:p w:rsidR="00BA678F" w:rsidRPr="00BA678F" w:rsidRDefault="00BA678F" w:rsidP="00EA5C8C">
            <w:pPr>
              <w:jc w:val="both"/>
              <w:rPr>
                <w:sz w:val="28"/>
                <w:szCs w:val="28"/>
                <w:lang w:val="ky-KG"/>
              </w:rPr>
            </w:pPr>
            <w:r w:rsidRPr="00695E5F">
              <w:rPr>
                <w:b/>
                <w:sz w:val="28"/>
                <w:szCs w:val="28"/>
                <w:lang w:val="ky-KG"/>
              </w:rPr>
              <w:t>4.</w:t>
            </w:r>
            <w:r w:rsidRPr="00BA678F">
              <w:rPr>
                <w:sz w:val="28"/>
                <w:szCs w:val="28"/>
                <w:lang w:val="ky-KG"/>
              </w:rPr>
              <w:t xml:space="preserve"> 6.7 категориясындагы имараттардын конструктивдик системасы ченемдик талаптарына жооп бербейт жана сеймикалык кооптуу болуп саналат. Текшерүүдө конструкциялардын параметрлери аныкталат, </w:t>
            </w:r>
            <w:r w:rsidR="00C052F6">
              <w:rPr>
                <w:sz w:val="28"/>
                <w:szCs w:val="28"/>
                <w:lang w:val="ky-KG"/>
              </w:rPr>
              <w:t>имараттардын жер титирөөгө турук</w:t>
            </w:r>
            <w:r w:rsidRPr="00BA678F">
              <w:rPr>
                <w:sz w:val="28"/>
                <w:szCs w:val="28"/>
                <w:lang w:val="ky-KG"/>
              </w:rPr>
              <w:t>туулугун эсептик-аналитикалык баалоо жүргүзүлөт, конструкцияларды бекемдөө боюнча иш-чаралар  иштелип чыгат. Конструкцияларды бекемдөөнүн максатка ылайыктуулугу бекемдөөгө жана ж</w:t>
            </w:r>
            <w:r w:rsidR="00BF1C41">
              <w:rPr>
                <w:sz w:val="28"/>
                <w:szCs w:val="28"/>
                <w:lang w:val="ky-KG"/>
              </w:rPr>
              <w:t>а</w:t>
            </w:r>
            <w:r w:rsidRPr="00BA678F">
              <w:rPr>
                <w:sz w:val="28"/>
                <w:szCs w:val="28"/>
                <w:lang w:val="ky-KG"/>
              </w:rPr>
              <w:t>ңы имаратты тургузууга чыгымдардын техникалык-экономикалык талдоосунун жыйынтыктары менен аныкталат.</w:t>
            </w:r>
          </w:p>
          <w:p w:rsidR="00BA678F" w:rsidRPr="00BA678F" w:rsidRDefault="00BA678F" w:rsidP="00EA5C8C">
            <w:pPr>
              <w:spacing w:line="264" w:lineRule="auto"/>
              <w:jc w:val="both"/>
              <w:rPr>
                <w:sz w:val="28"/>
                <w:szCs w:val="28"/>
                <w:lang w:val="ky-KG"/>
              </w:rPr>
            </w:pPr>
            <w:r w:rsidRPr="00695E5F">
              <w:rPr>
                <w:b/>
                <w:sz w:val="28"/>
                <w:szCs w:val="28"/>
                <w:lang w:val="ky-KG"/>
              </w:rPr>
              <w:t>5.</w:t>
            </w:r>
            <w:r w:rsidRPr="00BA678F">
              <w:rPr>
                <w:sz w:val="28"/>
                <w:szCs w:val="28"/>
                <w:lang w:val="ky-KG"/>
              </w:rPr>
              <w:t xml:space="preserve"> Колдонуудагы ченемдер 6.8 категориясындагы имараттарга жогорку талаптарды коет. Тандалма текшерүүдө конструкциялардын параметрлери аныкталат жана имараттын элементтеринин иш жүзүндөгү абалы бааланат. </w:t>
            </w:r>
            <w:r w:rsidR="00C052F6">
              <w:rPr>
                <w:sz w:val="28"/>
                <w:szCs w:val="28"/>
                <w:lang w:val="ky-KG"/>
              </w:rPr>
              <w:t>Имараттардын жер титирөөгө турук</w:t>
            </w:r>
            <w:r w:rsidRPr="00BA678F">
              <w:rPr>
                <w:sz w:val="28"/>
                <w:szCs w:val="28"/>
                <w:lang w:val="ky-KG"/>
              </w:rPr>
              <w:t>туулугун эсептик-аналитикалык баалоо өткөрүлөт. Зарыл болгон учурларда бекемдөө боюнча иш-чаралар иштелип чыгат.</w:t>
            </w:r>
          </w:p>
        </w:tc>
      </w:tr>
      <w:tr w:rsidR="00BA678F" w:rsidRPr="00BA678F" w:rsidTr="00EA5C8C">
        <w:tc>
          <w:tcPr>
            <w:tcW w:w="9352" w:type="dxa"/>
            <w:gridSpan w:val="3"/>
            <w:tcBorders>
              <w:left w:val="nil"/>
              <w:right w:val="nil"/>
            </w:tcBorders>
          </w:tcPr>
          <w:p w:rsidR="00BA678F" w:rsidRPr="00BA678F" w:rsidRDefault="00BA678F" w:rsidP="00EA5C8C">
            <w:pPr>
              <w:spacing w:line="264" w:lineRule="auto"/>
              <w:rPr>
                <w:sz w:val="28"/>
                <w:szCs w:val="28"/>
                <w:lang w:val="ky-KG"/>
              </w:rPr>
            </w:pPr>
          </w:p>
          <w:p w:rsidR="00BA678F" w:rsidRPr="00BA678F" w:rsidRDefault="00BA678F" w:rsidP="00EA5C8C">
            <w:pPr>
              <w:spacing w:line="264" w:lineRule="auto"/>
              <w:jc w:val="center"/>
              <w:rPr>
                <w:b/>
                <w:sz w:val="28"/>
                <w:szCs w:val="28"/>
                <w:lang w:val="ky-KG"/>
              </w:rPr>
            </w:pPr>
            <w:r w:rsidRPr="00BA678F">
              <w:rPr>
                <w:b/>
                <w:sz w:val="28"/>
                <w:szCs w:val="28"/>
                <w:lang w:val="ky-KG"/>
              </w:rPr>
              <w:lastRenderedPageBreak/>
              <w:t>7-категория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lastRenderedPageBreak/>
              <w:t>7.1.</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жыгач устун жабуулары менен бир кабаттуу имараттар </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294A2A"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7.2.</w:t>
            </w:r>
          </w:p>
        </w:tc>
        <w:tc>
          <w:tcPr>
            <w:tcW w:w="5204" w:type="dxa"/>
          </w:tcPr>
          <w:p w:rsidR="00BA678F" w:rsidRPr="00BA678F" w:rsidRDefault="00BA678F" w:rsidP="00BF1C41">
            <w:pPr>
              <w:spacing w:line="264" w:lineRule="auto"/>
              <w:rPr>
                <w:sz w:val="28"/>
                <w:szCs w:val="28"/>
                <w:lang w:val="ky-KG"/>
              </w:rPr>
            </w:pPr>
            <w:r w:rsidRPr="00BA678F">
              <w:rPr>
                <w:sz w:val="28"/>
                <w:szCs w:val="28"/>
                <w:lang w:val="ky-KG"/>
              </w:rPr>
              <w:t>Кыш коюлган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жана жыгач жабуулары менен эки жана андан ашык каба</w:t>
            </w:r>
            <w:r w:rsidR="00BF1C41">
              <w:rPr>
                <w:sz w:val="28"/>
                <w:szCs w:val="28"/>
                <w:lang w:val="ky-KG"/>
              </w:rPr>
              <w:t>т</w:t>
            </w:r>
            <w:r w:rsidRPr="00BA678F">
              <w:rPr>
                <w:sz w:val="28"/>
                <w:szCs w:val="28"/>
                <w:lang w:val="ky-KG"/>
              </w:rPr>
              <w:t xml:space="preserve"> бийиктиктеги имараттар </w:t>
            </w:r>
          </w:p>
        </w:tc>
        <w:tc>
          <w:tcPr>
            <w:tcW w:w="2876" w:type="dxa"/>
          </w:tcPr>
          <w:p w:rsidR="00BA678F" w:rsidRPr="00BA678F" w:rsidRDefault="00BA678F" w:rsidP="00EA5C8C">
            <w:pPr>
              <w:spacing w:line="264" w:lineRule="auto"/>
              <w:jc w:val="center"/>
              <w:rPr>
                <w:sz w:val="28"/>
                <w:szCs w:val="28"/>
                <w:lang w:val="ky-KG"/>
              </w:rPr>
            </w:pPr>
          </w:p>
        </w:tc>
      </w:tr>
      <w:tr w:rsidR="00BA678F" w:rsidRPr="00BA678F" w:rsidTr="00EA5C8C">
        <w:tc>
          <w:tcPr>
            <w:tcW w:w="9352" w:type="dxa"/>
            <w:gridSpan w:val="3"/>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rPr>
                <w:b/>
                <w:sz w:val="28"/>
                <w:szCs w:val="28"/>
                <w:u w:val="single"/>
                <w:lang w:val="ky-KG"/>
              </w:rPr>
            </w:pPr>
            <w:r w:rsidRPr="00BA678F">
              <w:rPr>
                <w:b/>
                <w:sz w:val="28"/>
                <w:szCs w:val="28"/>
                <w:u w:val="single"/>
                <w:lang w:val="ky-KG"/>
              </w:rPr>
              <w:t>Жалпы баалоо:</w:t>
            </w:r>
          </w:p>
          <w:p w:rsidR="00BA678F" w:rsidRPr="00BA678F" w:rsidRDefault="00BA678F" w:rsidP="00EA5C8C">
            <w:pPr>
              <w:spacing w:line="264" w:lineRule="auto"/>
              <w:jc w:val="both"/>
              <w:rPr>
                <w:sz w:val="28"/>
                <w:szCs w:val="28"/>
                <w:lang w:val="ky-KG"/>
              </w:rPr>
            </w:pPr>
            <w:r w:rsidRPr="00695E5F">
              <w:rPr>
                <w:b/>
                <w:sz w:val="28"/>
                <w:szCs w:val="28"/>
                <w:lang w:val="ky-KG"/>
              </w:rPr>
              <w:t>1.</w:t>
            </w:r>
            <w:r w:rsidR="00695E5F">
              <w:rPr>
                <w:sz w:val="28"/>
                <w:szCs w:val="28"/>
                <w:lang w:val="ky-KG"/>
              </w:rPr>
              <w:t xml:space="preserve"> </w:t>
            </w:r>
            <w:r w:rsidRPr="00BA678F">
              <w:rPr>
                <w:sz w:val="28"/>
                <w:szCs w:val="28"/>
                <w:lang w:val="ky-KG"/>
              </w:rPr>
              <w:t xml:space="preserve"> 7.1 категориясындагы имараттар ченемдер менен талап кылынган кыш коюунун бекемдигин камсыздоодо, конструктивдик чечимдер ченемдердин талаптарына ылайык келгенде жана конструкциялардын канааттандыраарлык иш жүзүндөгү </w:t>
            </w:r>
            <w:r w:rsidR="00C052F6">
              <w:rPr>
                <w:sz w:val="28"/>
                <w:szCs w:val="28"/>
                <w:lang w:val="ky-KG"/>
              </w:rPr>
              <w:t>абалында жер титирөөгө турук</w:t>
            </w:r>
            <w:r w:rsidRPr="00BA678F">
              <w:rPr>
                <w:sz w:val="28"/>
                <w:szCs w:val="28"/>
                <w:lang w:val="ky-KG"/>
              </w:rPr>
              <w:t>туу катары каралышы мүмкүн. Чатыр астындагы жабуунун дискинин ийкемсиздигин жогорулатуу, ченемдер менен тал</w:t>
            </w:r>
            <w:r w:rsidR="00211FC5">
              <w:rPr>
                <w:sz w:val="28"/>
                <w:szCs w:val="28"/>
                <w:lang w:val="ky-KG"/>
              </w:rPr>
              <w:t xml:space="preserve">ап кылынган кошумча байланыштар </w:t>
            </w:r>
            <w:r w:rsidRPr="00BA678F">
              <w:rPr>
                <w:sz w:val="28"/>
                <w:szCs w:val="28"/>
                <w:lang w:val="ky-KG"/>
              </w:rPr>
              <w:t>жок болгон учурда аларды орнотуу сунушталат.</w:t>
            </w:r>
          </w:p>
          <w:p w:rsidR="00BA678F" w:rsidRPr="00BA678F" w:rsidRDefault="00BA678F" w:rsidP="00EA5C8C">
            <w:pPr>
              <w:spacing w:line="264" w:lineRule="auto"/>
              <w:jc w:val="both"/>
              <w:rPr>
                <w:sz w:val="28"/>
                <w:szCs w:val="28"/>
                <w:lang w:val="ky-KG"/>
              </w:rPr>
            </w:pPr>
            <w:r w:rsidRPr="00695E5F">
              <w:rPr>
                <w:b/>
                <w:sz w:val="28"/>
                <w:szCs w:val="28"/>
                <w:lang w:val="ky-KG"/>
              </w:rPr>
              <w:t>2.</w:t>
            </w:r>
            <w:r w:rsidRPr="00BA678F">
              <w:rPr>
                <w:sz w:val="28"/>
                <w:szCs w:val="28"/>
                <w:lang w:val="ky-KG"/>
              </w:rPr>
              <w:t xml:space="preserve"> </w:t>
            </w:r>
            <w:r w:rsidR="004B1710">
              <w:rPr>
                <w:sz w:val="28"/>
                <w:szCs w:val="28"/>
                <w:lang w:val="ky-KG"/>
              </w:rPr>
              <w:t xml:space="preserve"> </w:t>
            </w:r>
            <w:r w:rsidRPr="00BA678F">
              <w:rPr>
                <w:sz w:val="28"/>
                <w:szCs w:val="28"/>
                <w:lang w:val="ky-KG"/>
              </w:rPr>
              <w:t>7.2 категориясындагы имараттар жер титир</w:t>
            </w:r>
            <w:r w:rsidR="00C052F6">
              <w:rPr>
                <w:sz w:val="28"/>
                <w:szCs w:val="28"/>
                <w:lang w:val="ky-KG"/>
              </w:rPr>
              <w:t>өөгө турук</w:t>
            </w:r>
            <w:r w:rsidRPr="00BA678F">
              <w:rPr>
                <w:sz w:val="28"/>
                <w:szCs w:val="28"/>
                <w:lang w:val="ky-KG"/>
              </w:rPr>
              <w:t xml:space="preserve">туу болуп саналат. Бул категориядагы имараттарды бекемдөө көп чыгымды талап кылат жана рационалдуу эмес болуп саналат. </w:t>
            </w:r>
          </w:p>
          <w:p w:rsidR="00BA678F" w:rsidRPr="00BA678F" w:rsidRDefault="00BA678F" w:rsidP="00EA5C8C">
            <w:pPr>
              <w:spacing w:line="264" w:lineRule="auto"/>
              <w:jc w:val="both"/>
              <w:rPr>
                <w:sz w:val="28"/>
                <w:szCs w:val="28"/>
                <w:lang w:val="ky-KG"/>
              </w:rPr>
            </w:pPr>
            <w:r w:rsidRPr="00BA678F">
              <w:rPr>
                <w:b/>
                <w:sz w:val="28"/>
                <w:szCs w:val="28"/>
                <w:lang w:val="ky-KG"/>
              </w:rPr>
              <w:t xml:space="preserve">Артыкчылык: </w:t>
            </w:r>
            <w:r w:rsidRPr="00BA678F">
              <w:rPr>
                <w:sz w:val="28"/>
                <w:szCs w:val="28"/>
                <w:lang w:val="ky-KG"/>
              </w:rPr>
              <w:t xml:space="preserve">Тарыхый жана архитектуралык эстеликтер. </w:t>
            </w:r>
          </w:p>
        </w:tc>
      </w:tr>
      <w:tr w:rsidR="00BA678F" w:rsidRPr="00BA678F" w:rsidTr="00EA5C8C">
        <w:tc>
          <w:tcPr>
            <w:tcW w:w="9352" w:type="dxa"/>
            <w:gridSpan w:val="3"/>
            <w:tcBorders>
              <w:left w:val="nil"/>
              <w:right w:val="nil"/>
            </w:tcBorders>
          </w:tcPr>
          <w:p w:rsidR="00BA678F" w:rsidRPr="00BA678F" w:rsidRDefault="00BA678F" w:rsidP="00EA5C8C">
            <w:pPr>
              <w:spacing w:line="264" w:lineRule="auto"/>
              <w:rPr>
                <w:sz w:val="28"/>
                <w:szCs w:val="28"/>
                <w:lang w:val="ky-KG"/>
              </w:rPr>
            </w:pPr>
          </w:p>
          <w:p w:rsidR="00BA678F" w:rsidRPr="00BA678F" w:rsidRDefault="00BA678F" w:rsidP="00EA5C8C">
            <w:pPr>
              <w:spacing w:line="264" w:lineRule="auto"/>
              <w:jc w:val="center"/>
              <w:rPr>
                <w:b/>
                <w:sz w:val="28"/>
                <w:szCs w:val="28"/>
                <w:lang w:val="ky-KG"/>
              </w:rPr>
            </w:pPr>
            <w:r w:rsidRPr="00BA678F">
              <w:rPr>
                <w:b/>
                <w:sz w:val="28"/>
                <w:szCs w:val="28"/>
                <w:lang w:val="ky-KG"/>
              </w:rPr>
              <w:t>8-категория</w:t>
            </w:r>
          </w:p>
        </w:tc>
      </w:tr>
      <w:tr w:rsidR="00BA678F" w:rsidRPr="00BA678F" w:rsidTr="00EA5C8C">
        <w:tc>
          <w:tcPr>
            <w:tcW w:w="1272" w:type="dxa"/>
          </w:tcPr>
          <w:p w:rsidR="00BA678F" w:rsidRPr="00BA678F" w:rsidRDefault="00BA678F" w:rsidP="00EA5C8C">
            <w:pPr>
              <w:spacing w:line="264" w:lineRule="auto"/>
              <w:jc w:val="center"/>
              <w:rPr>
                <w:sz w:val="28"/>
                <w:szCs w:val="28"/>
                <w:lang w:val="ky-KG"/>
              </w:rPr>
            </w:pPr>
            <w:r w:rsidRPr="00BA678F">
              <w:rPr>
                <w:sz w:val="28"/>
                <w:szCs w:val="28"/>
                <w:lang w:val="ky-KG"/>
              </w:rPr>
              <w:t>8.</w:t>
            </w:r>
          </w:p>
        </w:tc>
        <w:tc>
          <w:tcPr>
            <w:tcW w:w="5204" w:type="dxa"/>
          </w:tcPr>
          <w:p w:rsidR="00BA678F" w:rsidRPr="00BA678F" w:rsidRDefault="00BA678F" w:rsidP="00EA5C8C">
            <w:pPr>
              <w:spacing w:line="264" w:lineRule="auto"/>
              <w:rPr>
                <w:sz w:val="28"/>
                <w:szCs w:val="28"/>
                <w:lang w:val="ky-KG"/>
              </w:rPr>
            </w:pPr>
            <w:r w:rsidRPr="00BA678F">
              <w:rPr>
                <w:sz w:val="28"/>
                <w:szCs w:val="28"/>
                <w:lang w:val="ky-KG"/>
              </w:rPr>
              <w:t>Самандан же чийки кышт</w:t>
            </w:r>
            <w:r w:rsidR="00211FC5">
              <w:rPr>
                <w:sz w:val="28"/>
                <w:szCs w:val="28"/>
                <w:lang w:val="ky-KG"/>
              </w:rPr>
              <w:t>а</w:t>
            </w:r>
            <w:r w:rsidRPr="00BA678F">
              <w:rPr>
                <w:sz w:val="28"/>
                <w:szCs w:val="28"/>
                <w:lang w:val="ky-KG"/>
              </w:rPr>
              <w:t>н көтөр</w:t>
            </w:r>
            <w:r w:rsidR="00F7487E">
              <w:rPr>
                <w:sz w:val="28"/>
                <w:szCs w:val="28"/>
                <w:lang w:val="ky-KG"/>
              </w:rPr>
              <w:t>г</w:t>
            </w:r>
            <w:r w:rsidR="00F7487E" w:rsidRPr="00BA678F">
              <w:rPr>
                <w:sz w:val="28"/>
                <w:szCs w:val="28"/>
                <w:lang w:val="ky-KG"/>
              </w:rPr>
              <w:t>ү</w:t>
            </w:r>
            <w:r w:rsidR="00F7487E">
              <w:rPr>
                <w:sz w:val="28"/>
                <w:szCs w:val="28"/>
                <w:lang w:val="ky-KG"/>
              </w:rPr>
              <w:t>ч</w:t>
            </w:r>
            <w:r w:rsidRPr="00BA678F">
              <w:rPr>
                <w:sz w:val="28"/>
                <w:szCs w:val="28"/>
                <w:lang w:val="ky-KG"/>
              </w:rPr>
              <w:t xml:space="preserve"> дубалы менен имараттар </w:t>
            </w:r>
          </w:p>
        </w:tc>
        <w:tc>
          <w:tcPr>
            <w:tcW w:w="2876" w:type="dxa"/>
          </w:tcPr>
          <w:p w:rsidR="00BA678F" w:rsidRPr="00BA678F" w:rsidRDefault="00BA678F" w:rsidP="00EA5C8C">
            <w:pPr>
              <w:spacing w:line="264" w:lineRule="auto"/>
              <w:jc w:val="center"/>
              <w:rPr>
                <w:sz w:val="28"/>
                <w:szCs w:val="28"/>
                <w:lang w:val="ky-KG"/>
              </w:rPr>
            </w:pPr>
            <w:r w:rsidRPr="00BA678F">
              <w:rPr>
                <w:sz w:val="28"/>
                <w:szCs w:val="28"/>
                <w:lang w:val="ky-KG"/>
              </w:rPr>
              <w:t>Жеке долбоорлор</w:t>
            </w:r>
          </w:p>
        </w:tc>
      </w:tr>
      <w:tr w:rsidR="00BA678F" w:rsidRPr="00BA678F" w:rsidTr="00EA5C8C">
        <w:trPr>
          <w:trHeight w:val="562"/>
        </w:trPr>
        <w:tc>
          <w:tcPr>
            <w:tcW w:w="9352" w:type="dxa"/>
            <w:gridSpan w:val="3"/>
          </w:tcPr>
          <w:p w:rsidR="00BA678F" w:rsidRPr="00BA678F" w:rsidRDefault="00BA678F" w:rsidP="00EA5C8C">
            <w:pPr>
              <w:spacing w:line="264" w:lineRule="auto"/>
              <w:rPr>
                <w:b/>
                <w:sz w:val="28"/>
                <w:szCs w:val="28"/>
                <w:u w:val="single"/>
                <w:lang w:val="ky-KG"/>
              </w:rPr>
            </w:pPr>
          </w:p>
          <w:p w:rsidR="00BA678F" w:rsidRPr="00BA678F" w:rsidRDefault="00BA678F" w:rsidP="00EA5C8C">
            <w:pPr>
              <w:spacing w:line="264" w:lineRule="auto"/>
              <w:jc w:val="both"/>
              <w:rPr>
                <w:sz w:val="28"/>
                <w:szCs w:val="28"/>
                <w:lang w:val="ky-KG"/>
              </w:rPr>
            </w:pPr>
            <w:r w:rsidRPr="00BA678F">
              <w:rPr>
                <w:b/>
                <w:sz w:val="28"/>
                <w:szCs w:val="28"/>
                <w:u w:val="single"/>
                <w:lang w:val="ky-KG"/>
              </w:rPr>
              <w:t>Жалпы баалоо:</w:t>
            </w:r>
            <w:r w:rsidRPr="00BA678F">
              <w:rPr>
                <w:sz w:val="28"/>
                <w:szCs w:val="28"/>
                <w:lang w:val="ky-KG"/>
              </w:rPr>
              <w:t xml:space="preserve"> 8-категориядагы имараттар сейсмикалык кооптуу болуп саналат жана биринчи кезекте бузууга жатат.</w:t>
            </w:r>
          </w:p>
        </w:tc>
      </w:tr>
    </w:tbl>
    <w:p w:rsidR="00BA678F" w:rsidRPr="00BA678F" w:rsidRDefault="00BA678F" w:rsidP="00BA678F">
      <w:pPr>
        <w:widowControl/>
        <w:ind w:right="-43"/>
        <w:jc w:val="both"/>
        <w:rPr>
          <w:sz w:val="24"/>
          <w:lang w:val="ky-KG"/>
        </w:rPr>
        <w:sectPr w:rsidR="00BA678F" w:rsidRPr="00BA678F" w:rsidSect="00EA5C8C">
          <w:pgSz w:w="11900" w:h="16840"/>
          <w:pgMar w:top="702" w:right="1268" w:bottom="1440" w:left="1440" w:header="397" w:footer="283" w:gutter="0"/>
          <w:cols w:space="0" w:equalWidth="0">
            <w:col w:w="9192"/>
          </w:cols>
          <w:docGrid w:linePitch="360"/>
        </w:sectPr>
      </w:pPr>
    </w:p>
    <w:p w:rsidR="00BA678F" w:rsidRPr="00BA678F" w:rsidRDefault="00BA678F" w:rsidP="004B1710">
      <w:pPr>
        <w:pStyle w:val="10"/>
        <w:spacing w:before="0" w:after="0"/>
        <w:jc w:val="center"/>
        <w:rPr>
          <w:rFonts w:ascii="Times New Roman" w:hAnsi="Times New Roman"/>
          <w:szCs w:val="28"/>
          <w:lang w:val="ky-KG"/>
        </w:rPr>
      </w:pPr>
      <w:r w:rsidRPr="00BA678F">
        <w:rPr>
          <w:rFonts w:ascii="Times New Roman" w:hAnsi="Times New Roman"/>
          <w:szCs w:val="28"/>
          <w:lang w:val="ky-KG"/>
        </w:rPr>
        <w:lastRenderedPageBreak/>
        <w:t>Г тиркемеси</w:t>
      </w:r>
    </w:p>
    <w:p w:rsidR="00BA678F" w:rsidRDefault="00BA678F" w:rsidP="004B1710">
      <w:pPr>
        <w:jc w:val="center"/>
        <w:rPr>
          <w:b/>
          <w:sz w:val="28"/>
          <w:szCs w:val="28"/>
          <w:lang w:val="ky-KG"/>
        </w:rPr>
      </w:pPr>
      <w:r w:rsidRPr="00BA678F">
        <w:rPr>
          <w:b/>
          <w:sz w:val="28"/>
          <w:szCs w:val="28"/>
          <w:lang w:val="ky-KG"/>
        </w:rPr>
        <w:t>(милдеттүү)</w:t>
      </w:r>
    </w:p>
    <w:p w:rsidR="004B1710" w:rsidRPr="00BA678F" w:rsidRDefault="004B1710" w:rsidP="004B1710">
      <w:pPr>
        <w:jc w:val="center"/>
        <w:rPr>
          <w:b/>
          <w:sz w:val="28"/>
          <w:szCs w:val="28"/>
          <w:lang w:val="ky-KG"/>
        </w:rPr>
      </w:pPr>
    </w:p>
    <w:p w:rsidR="004B1710" w:rsidRDefault="00BA678F" w:rsidP="004B1710">
      <w:pPr>
        <w:pStyle w:val="10"/>
        <w:tabs>
          <w:tab w:val="left" w:pos="0"/>
        </w:tabs>
        <w:spacing w:before="0" w:after="0"/>
        <w:jc w:val="center"/>
        <w:rPr>
          <w:rFonts w:ascii="Times New Roman" w:hAnsi="Times New Roman"/>
          <w:szCs w:val="28"/>
          <w:lang w:val="ky-KG"/>
        </w:rPr>
      </w:pPr>
      <w:r w:rsidRPr="00BA678F">
        <w:rPr>
          <w:rFonts w:ascii="Times New Roman" w:hAnsi="Times New Roman"/>
          <w:szCs w:val="28"/>
          <w:lang w:val="ky-KG"/>
        </w:rPr>
        <w:t xml:space="preserve">Имаратты текшерүүнү өткөрүүдө зарыл болгон </w:t>
      </w:r>
    </w:p>
    <w:p w:rsidR="00BA678F" w:rsidRPr="00BA678F" w:rsidRDefault="00BA678F" w:rsidP="004B1710">
      <w:pPr>
        <w:pStyle w:val="10"/>
        <w:tabs>
          <w:tab w:val="left" w:pos="0"/>
        </w:tabs>
        <w:spacing w:before="0" w:after="0"/>
        <w:jc w:val="center"/>
        <w:rPr>
          <w:rFonts w:ascii="Times New Roman" w:hAnsi="Times New Roman"/>
          <w:szCs w:val="28"/>
          <w:lang w:val="ky-KG"/>
        </w:rPr>
      </w:pPr>
      <w:r w:rsidRPr="00BA678F">
        <w:rPr>
          <w:rFonts w:ascii="Times New Roman" w:hAnsi="Times New Roman"/>
          <w:szCs w:val="28"/>
          <w:lang w:val="ky-KG"/>
        </w:rPr>
        <w:t xml:space="preserve">долбоордук-техникалык документтердин тизмеси </w:t>
      </w:r>
    </w:p>
    <w:p w:rsidR="00BA678F" w:rsidRPr="00BA678F" w:rsidRDefault="00BA678F" w:rsidP="004B1710">
      <w:pPr>
        <w:tabs>
          <w:tab w:val="left" w:pos="0"/>
        </w:tabs>
        <w:rPr>
          <w:sz w:val="28"/>
          <w:szCs w:val="28"/>
          <w:lang w:val="ky-KG"/>
        </w:rPr>
      </w:pPr>
    </w:p>
    <w:p w:rsidR="00BA678F" w:rsidRPr="00BA678F" w:rsidRDefault="00E925CA" w:rsidP="00E925CA">
      <w:pPr>
        <w:widowControl/>
        <w:tabs>
          <w:tab w:val="left" w:pos="0"/>
        </w:tabs>
        <w:rPr>
          <w:b/>
          <w:sz w:val="28"/>
          <w:szCs w:val="28"/>
          <w:lang w:val="ky-KG"/>
        </w:rPr>
      </w:pPr>
      <w:r>
        <w:rPr>
          <w:b/>
          <w:sz w:val="28"/>
          <w:szCs w:val="28"/>
          <w:lang w:val="ky-KG"/>
        </w:rPr>
        <w:t xml:space="preserve">Г.1 </w:t>
      </w:r>
      <w:r w:rsidR="00BA678F" w:rsidRPr="00BA678F">
        <w:rPr>
          <w:b/>
          <w:sz w:val="28"/>
          <w:szCs w:val="28"/>
          <w:lang w:val="ky-KG"/>
        </w:rPr>
        <w:t>Долбоордук документтер</w:t>
      </w:r>
    </w:p>
    <w:p w:rsidR="00BA678F" w:rsidRPr="00BA678F" w:rsidRDefault="00E925CA" w:rsidP="00BA678F">
      <w:pPr>
        <w:tabs>
          <w:tab w:val="left" w:pos="0"/>
        </w:tabs>
        <w:ind w:firstLine="709"/>
        <w:jc w:val="both"/>
        <w:rPr>
          <w:sz w:val="28"/>
          <w:szCs w:val="28"/>
          <w:lang w:val="ky-KG"/>
        </w:rPr>
      </w:pPr>
      <w:r>
        <w:rPr>
          <w:sz w:val="28"/>
          <w:szCs w:val="28"/>
          <w:lang w:val="ky-KG"/>
        </w:rPr>
        <w:t>Г.</w:t>
      </w:r>
      <w:r w:rsidR="00BA678F" w:rsidRPr="00BA678F">
        <w:rPr>
          <w:sz w:val="28"/>
          <w:szCs w:val="28"/>
          <w:lang w:val="ky-KG"/>
        </w:rPr>
        <w:t>1.1. Инженердик-геологиялык изилдөөлөрдүн жыйынтыктары (объект тургузулган убакта болгон аянтчанын инженердик-геологиялык жана гидрогеологиялык шарттарынын өзгөрүүлөрү эске алуу менен).</w:t>
      </w:r>
    </w:p>
    <w:p w:rsidR="00BA678F" w:rsidRPr="00BA678F" w:rsidRDefault="00E925CA" w:rsidP="00BA678F">
      <w:pPr>
        <w:tabs>
          <w:tab w:val="left" w:pos="0"/>
        </w:tabs>
        <w:ind w:firstLine="709"/>
        <w:rPr>
          <w:sz w:val="28"/>
          <w:szCs w:val="28"/>
          <w:lang w:val="ky-KG"/>
        </w:rPr>
      </w:pPr>
      <w:r>
        <w:rPr>
          <w:sz w:val="28"/>
          <w:szCs w:val="28"/>
          <w:lang w:val="ky-KG"/>
        </w:rPr>
        <w:t>Г.</w:t>
      </w:r>
      <w:r w:rsidR="00BA678F" w:rsidRPr="00BA678F">
        <w:rPr>
          <w:sz w:val="28"/>
          <w:szCs w:val="28"/>
          <w:lang w:val="ky-KG"/>
        </w:rPr>
        <w:t>1.2.</w:t>
      </w:r>
      <w:r w:rsidR="00BA678F" w:rsidRPr="00BA678F">
        <w:rPr>
          <w:sz w:val="28"/>
          <w:szCs w:val="28"/>
          <w:lang w:val="ky-KG"/>
        </w:rPr>
        <w:tab/>
        <w:t>АЧ, КЖ, МК ж.б. негизги комплекттеринин жумушчу чиймелери боюнча жалпы маалыматтар.</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1.3.</w:t>
      </w:r>
      <w:r w:rsidR="00BA678F" w:rsidRPr="00BA678F">
        <w:rPr>
          <w:sz w:val="28"/>
          <w:szCs w:val="28"/>
          <w:lang w:val="ky-KG"/>
        </w:rPr>
        <w:tab/>
        <w:t>Архитектуралык чечимдердин (АЧ) чиймелери:</w:t>
      </w:r>
    </w:p>
    <w:p w:rsidR="00BA678F" w:rsidRPr="00BA678F" w:rsidRDefault="00AF1FA9" w:rsidP="00AF1FA9">
      <w:pPr>
        <w:widowControl/>
        <w:numPr>
          <w:ilvl w:val="0"/>
          <w:numId w:val="46"/>
        </w:numPr>
        <w:tabs>
          <w:tab w:val="left" w:pos="0"/>
          <w:tab w:val="left" w:pos="993"/>
        </w:tabs>
        <w:ind w:firstLine="709"/>
        <w:rPr>
          <w:rFonts w:eastAsia="Arial"/>
          <w:sz w:val="28"/>
          <w:szCs w:val="28"/>
          <w:lang w:val="ky-KG"/>
        </w:rPr>
      </w:pPr>
      <w:r>
        <w:rPr>
          <w:sz w:val="28"/>
          <w:szCs w:val="28"/>
          <w:lang w:val="ky-KG"/>
        </w:rPr>
        <w:t>пландар;</w:t>
      </w:r>
    </w:p>
    <w:p w:rsidR="00BA678F" w:rsidRPr="00DB14BB" w:rsidRDefault="00AF1FA9" w:rsidP="00AF1FA9">
      <w:pPr>
        <w:widowControl/>
        <w:numPr>
          <w:ilvl w:val="0"/>
          <w:numId w:val="46"/>
        </w:numPr>
        <w:tabs>
          <w:tab w:val="left" w:pos="0"/>
          <w:tab w:val="left" w:pos="993"/>
        </w:tabs>
        <w:ind w:firstLine="709"/>
        <w:rPr>
          <w:rFonts w:eastAsia="Arial"/>
          <w:sz w:val="28"/>
          <w:szCs w:val="28"/>
          <w:lang w:val="ky-KG"/>
        </w:rPr>
      </w:pPr>
      <w:r w:rsidRPr="00DB14BB">
        <w:rPr>
          <w:sz w:val="28"/>
          <w:szCs w:val="28"/>
          <w:lang w:val="ky-KG"/>
        </w:rPr>
        <w:t>кесиктер;</w:t>
      </w:r>
    </w:p>
    <w:p w:rsidR="00BA678F" w:rsidRPr="00BA678F" w:rsidRDefault="00BA678F" w:rsidP="00AF1FA9">
      <w:pPr>
        <w:widowControl/>
        <w:numPr>
          <w:ilvl w:val="0"/>
          <w:numId w:val="46"/>
        </w:numPr>
        <w:tabs>
          <w:tab w:val="left" w:pos="0"/>
          <w:tab w:val="left" w:pos="993"/>
        </w:tabs>
        <w:ind w:firstLine="709"/>
        <w:rPr>
          <w:rFonts w:eastAsia="Arial"/>
          <w:sz w:val="28"/>
          <w:szCs w:val="28"/>
          <w:lang w:val="ky-KG"/>
        </w:rPr>
      </w:pPr>
      <w:r w:rsidRPr="00BA678F">
        <w:rPr>
          <w:sz w:val="28"/>
          <w:szCs w:val="28"/>
          <w:lang w:val="ky-KG"/>
        </w:rPr>
        <w:t>полдун, жер титирөөгө каршы курлардын, дубалды армирлөөнүн</w:t>
      </w:r>
      <w:r w:rsidR="00AF1FA9">
        <w:rPr>
          <w:sz w:val="28"/>
          <w:szCs w:val="28"/>
          <w:lang w:val="ky-KG"/>
        </w:rPr>
        <w:t xml:space="preserve"> ж.б. схемалары;</w:t>
      </w:r>
    </w:p>
    <w:p w:rsidR="00BA678F" w:rsidRPr="00BA678F" w:rsidRDefault="00BA678F" w:rsidP="00AF1FA9">
      <w:pPr>
        <w:widowControl/>
        <w:numPr>
          <w:ilvl w:val="0"/>
          <w:numId w:val="46"/>
        </w:numPr>
        <w:tabs>
          <w:tab w:val="left" w:pos="0"/>
          <w:tab w:val="left" w:pos="993"/>
        </w:tabs>
        <w:ind w:firstLine="709"/>
        <w:rPr>
          <w:rFonts w:eastAsia="Arial"/>
          <w:sz w:val="28"/>
          <w:szCs w:val="28"/>
          <w:lang w:val="ky-KG"/>
        </w:rPr>
      </w:pPr>
      <w:r w:rsidRPr="00BA678F">
        <w:rPr>
          <w:sz w:val="28"/>
          <w:szCs w:val="28"/>
          <w:lang w:val="ky-KG"/>
        </w:rPr>
        <w:t>негизги түйүндөр.</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1.4.</w:t>
      </w:r>
      <w:r w:rsidR="00BA678F" w:rsidRPr="00BA678F">
        <w:rPr>
          <w:sz w:val="28"/>
          <w:szCs w:val="28"/>
          <w:lang w:val="ky-KG"/>
        </w:rPr>
        <w:tab/>
        <w:t>Темир-бетон конструкциялардын (ТК) чиймелери:</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пайдубалдардын жа</w:t>
      </w:r>
      <w:r w:rsidR="00AF1FA9">
        <w:rPr>
          <w:sz w:val="28"/>
          <w:szCs w:val="28"/>
          <w:lang w:val="ky-KG"/>
        </w:rPr>
        <w:t>йгашуу схемалары жана чиймелери;</w:t>
      </w:r>
    </w:p>
    <w:p w:rsidR="00BA678F" w:rsidRPr="00AF1FA9" w:rsidRDefault="00AF1FA9" w:rsidP="00AF1FA9">
      <w:pPr>
        <w:widowControl/>
        <w:numPr>
          <w:ilvl w:val="0"/>
          <w:numId w:val="46"/>
        </w:numPr>
        <w:tabs>
          <w:tab w:val="left" w:pos="0"/>
          <w:tab w:val="left" w:pos="993"/>
        </w:tabs>
        <w:ind w:firstLine="709"/>
        <w:rPr>
          <w:sz w:val="28"/>
          <w:szCs w:val="28"/>
          <w:lang w:val="ky-KG"/>
        </w:rPr>
      </w:pPr>
      <w:r>
        <w:rPr>
          <w:sz w:val="28"/>
          <w:szCs w:val="28"/>
          <w:lang w:val="ky-KG"/>
        </w:rPr>
        <w:t>негизги түйүндөр;</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 xml:space="preserve">негизги конструкциялардын дубал калыптык жана арматуралык чиймелери. </w:t>
      </w:r>
    </w:p>
    <w:p w:rsidR="00BA678F" w:rsidRPr="00BA678F" w:rsidRDefault="00E925CA" w:rsidP="004B1710">
      <w:pPr>
        <w:widowControl/>
        <w:tabs>
          <w:tab w:val="left" w:pos="0"/>
          <w:tab w:val="left" w:pos="993"/>
        </w:tabs>
        <w:ind w:left="709"/>
        <w:rPr>
          <w:rFonts w:eastAsia="Arial"/>
          <w:sz w:val="28"/>
          <w:szCs w:val="28"/>
          <w:lang w:val="ky-KG"/>
        </w:rPr>
      </w:pPr>
      <w:r>
        <w:rPr>
          <w:sz w:val="28"/>
          <w:szCs w:val="28"/>
          <w:lang w:val="ky-KG"/>
        </w:rPr>
        <w:t>Г.</w:t>
      </w:r>
      <w:r w:rsidR="00BA678F" w:rsidRPr="00BA678F">
        <w:rPr>
          <w:sz w:val="28"/>
          <w:szCs w:val="28"/>
          <w:lang w:val="ky-KG"/>
        </w:rPr>
        <w:t>1.5. Металл конструкциялардын (КМК, МЖК) чиймелери.</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1.6. Жыгач конструкциялардын (КЖК) чиймелери.</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1.7. Конструкцияларды коррозияга каршы коргоо боюнча чечимдер</w:t>
      </w:r>
      <w:r w:rsidR="004B1710">
        <w:rPr>
          <w:sz w:val="28"/>
          <w:szCs w:val="28"/>
          <w:lang w:val="ky-KG"/>
        </w:rPr>
        <w:t xml:space="preserve"> </w:t>
      </w:r>
      <w:r w:rsidR="00BA678F" w:rsidRPr="00BA678F">
        <w:rPr>
          <w:sz w:val="28"/>
          <w:szCs w:val="28"/>
          <w:lang w:val="ky-KG"/>
        </w:rPr>
        <w:t>(АЗ).</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1.8. Имараттардын жана конструкциялардын эсептери.</w:t>
      </w:r>
    </w:p>
    <w:p w:rsidR="00BA678F" w:rsidRPr="00BA678F" w:rsidRDefault="00E925CA" w:rsidP="00E925CA">
      <w:pPr>
        <w:widowControl/>
        <w:tabs>
          <w:tab w:val="left" w:pos="0"/>
          <w:tab w:val="left" w:pos="993"/>
        </w:tabs>
        <w:rPr>
          <w:b/>
          <w:sz w:val="28"/>
          <w:szCs w:val="28"/>
          <w:lang w:val="ky-KG"/>
        </w:rPr>
      </w:pPr>
      <w:r>
        <w:rPr>
          <w:b/>
          <w:sz w:val="28"/>
          <w:szCs w:val="28"/>
          <w:lang w:val="ky-KG"/>
        </w:rPr>
        <w:t xml:space="preserve">Г.2 </w:t>
      </w:r>
      <w:r w:rsidR="00BA678F" w:rsidRPr="00BA678F">
        <w:rPr>
          <w:b/>
          <w:sz w:val="28"/>
          <w:szCs w:val="28"/>
          <w:lang w:val="ky-KG"/>
        </w:rPr>
        <w:t>Аткаруу документтери</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2.1.</w:t>
      </w:r>
      <w:r w:rsidR="00BA678F" w:rsidRPr="00BA678F">
        <w:rPr>
          <w:sz w:val="28"/>
          <w:szCs w:val="28"/>
          <w:lang w:val="ky-KG"/>
        </w:rPr>
        <w:tab/>
        <w:t>Объектти куруу мезгилиндеги документтер:</w:t>
      </w:r>
    </w:p>
    <w:p w:rsidR="00BA678F" w:rsidRPr="00AF1FA9" w:rsidRDefault="00AF1FA9" w:rsidP="00AF1FA9">
      <w:pPr>
        <w:widowControl/>
        <w:numPr>
          <w:ilvl w:val="0"/>
          <w:numId w:val="46"/>
        </w:numPr>
        <w:tabs>
          <w:tab w:val="left" w:pos="0"/>
          <w:tab w:val="left" w:pos="993"/>
        </w:tabs>
        <w:ind w:firstLine="709"/>
        <w:rPr>
          <w:sz w:val="28"/>
          <w:szCs w:val="28"/>
          <w:lang w:val="ky-KG"/>
        </w:rPr>
      </w:pPr>
      <w:r>
        <w:rPr>
          <w:sz w:val="28"/>
          <w:szCs w:val="28"/>
          <w:lang w:val="ky-KG"/>
        </w:rPr>
        <w:t>автордук көзөмөл журналы;</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жашырылга</w:t>
      </w:r>
      <w:r w:rsidR="00AF1FA9">
        <w:rPr>
          <w:sz w:val="28"/>
          <w:szCs w:val="28"/>
          <w:lang w:val="ky-KG"/>
        </w:rPr>
        <w:t>н иштерди күбөлөндүрүү актылары;</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 xml:space="preserve">өндүрүү заводдордон курама </w:t>
      </w:r>
      <w:r w:rsidR="00AF1FA9">
        <w:rPr>
          <w:sz w:val="28"/>
          <w:szCs w:val="28"/>
          <w:lang w:val="ky-KG"/>
        </w:rPr>
        <w:t>конструкцияларга карата паспорт;</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куралган конст</w:t>
      </w:r>
      <w:r w:rsidR="00AF1FA9">
        <w:rPr>
          <w:sz w:val="28"/>
          <w:szCs w:val="28"/>
          <w:lang w:val="ky-KG"/>
        </w:rPr>
        <w:t>рукцияларды кабыл алуу актылары;</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бетондун жана/же кыш тургузуунун контролдук үлгүлөрүн сыноолор проток</w:t>
      </w:r>
      <w:r w:rsidR="00AF1FA9">
        <w:rPr>
          <w:sz w:val="28"/>
          <w:szCs w:val="28"/>
          <w:lang w:val="ky-KG"/>
        </w:rPr>
        <w:t>олдору;</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объектти эксплуатацияга берүү-кабыл алуу актылары.</w:t>
      </w:r>
    </w:p>
    <w:p w:rsidR="00BA678F" w:rsidRPr="00BA678F" w:rsidRDefault="00E925CA" w:rsidP="00E925CA">
      <w:pPr>
        <w:widowControl/>
        <w:tabs>
          <w:tab w:val="left" w:pos="0"/>
          <w:tab w:val="left" w:pos="993"/>
        </w:tabs>
        <w:rPr>
          <w:b/>
          <w:sz w:val="28"/>
          <w:szCs w:val="28"/>
          <w:lang w:val="ky-KG"/>
        </w:rPr>
      </w:pPr>
      <w:bookmarkStart w:id="5" w:name="page40"/>
      <w:bookmarkEnd w:id="5"/>
      <w:r>
        <w:rPr>
          <w:b/>
          <w:sz w:val="28"/>
          <w:szCs w:val="28"/>
          <w:lang w:val="ky-KG"/>
        </w:rPr>
        <w:t xml:space="preserve">Г.3 </w:t>
      </w:r>
      <w:r w:rsidR="00BA678F" w:rsidRPr="00BA678F">
        <w:rPr>
          <w:b/>
          <w:sz w:val="28"/>
          <w:szCs w:val="28"/>
          <w:lang w:val="ky-KG"/>
        </w:rPr>
        <w:t>Эксплуатациялык документтер</w:t>
      </w:r>
    </w:p>
    <w:p w:rsidR="00BA678F" w:rsidRPr="00BA678F" w:rsidRDefault="00E925CA" w:rsidP="004B1710">
      <w:pPr>
        <w:tabs>
          <w:tab w:val="left" w:pos="0"/>
          <w:tab w:val="left" w:pos="993"/>
        </w:tabs>
        <w:ind w:firstLine="709"/>
        <w:rPr>
          <w:sz w:val="28"/>
          <w:szCs w:val="28"/>
          <w:lang w:val="ky-KG"/>
        </w:rPr>
      </w:pPr>
      <w:r>
        <w:rPr>
          <w:sz w:val="28"/>
          <w:szCs w:val="28"/>
          <w:lang w:val="ky-KG"/>
        </w:rPr>
        <w:t>Г.</w:t>
      </w:r>
      <w:r w:rsidR="00BA678F" w:rsidRPr="00BA678F">
        <w:rPr>
          <w:sz w:val="28"/>
          <w:szCs w:val="28"/>
          <w:lang w:val="ky-KG"/>
        </w:rPr>
        <w:t>3.1.</w:t>
      </w:r>
      <w:r w:rsidR="00BA678F" w:rsidRPr="00BA678F">
        <w:rPr>
          <w:sz w:val="28"/>
          <w:szCs w:val="28"/>
          <w:lang w:val="ky-KG"/>
        </w:rPr>
        <w:tab/>
        <w:t>Объектти эксплуатациялоо мезгилиндеги документтер:</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эксплуатациялоо боюнча</w:t>
      </w:r>
      <w:r w:rsidR="00AF1FA9">
        <w:rPr>
          <w:sz w:val="28"/>
          <w:szCs w:val="28"/>
          <w:lang w:val="ky-KG"/>
        </w:rPr>
        <w:t xml:space="preserve"> паспорт жана техникалык журнал;</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 xml:space="preserve">мурда өткөрүлгөн </w:t>
      </w:r>
      <w:r w:rsidR="00AF1FA9">
        <w:rPr>
          <w:sz w:val="28"/>
          <w:szCs w:val="28"/>
          <w:lang w:val="ky-KG"/>
        </w:rPr>
        <w:t>текшерүүлөр жөнүндө маалыматтар;</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мурда өткөрүлгөн оңдоолор, реконструкциялоо, бекемдөө жөнүндө маалыматтар жана аткарылган иште</w:t>
      </w:r>
      <w:r w:rsidR="00AF1FA9">
        <w:rPr>
          <w:sz w:val="28"/>
          <w:szCs w:val="28"/>
          <w:lang w:val="ky-KG"/>
        </w:rPr>
        <w:t>рге карата тиешелүү документтер;</w:t>
      </w:r>
    </w:p>
    <w:p w:rsidR="00BA678F" w:rsidRPr="00AF1FA9" w:rsidRDefault="00BA678F" w:rsidP="00AF1FA9">
      <w:pPr>
        <w:widowControl/>
        <w:numPr>
          <w:ilvl w:val="0"/>
          <w:numId w:val="46"/>
        </w:numPr>
        <w:tabs>
          <w:tab w:val="left" w:pos="0"/>
          <w:tab w:val="left" w:pos="993"/>
        </w:tabs>
        <w:ind w:firstLine="709"/>
        <w:rPr>
          <w:sz w:val="28"/>
          <w:szCs w:val="28"/>
          <w:lang w:val="ky-KG"/>
        </w:rPr>
      </w:pPr>
      <w:r w:rsidRPr="00BA678F">
        <w:rPr>
          <w:sz w:val="28"/>
          <w:szCs w:val="28"/>
          <w:lang w:val="ky-KG"/>
        </w:rPr>
        <w:t>жүктү өзгөртүү менен байланыштуу өзгөртүүлөрдүн мүнөздөмөсү.</w:t>
      </w:r>
    </w:p>
    <w:p w:rsidR="00BA678F" w:rsidRPr="00BA678F" w:rsidRDefault="00BA678F" w:rsidP="004B1710">
      <w:pPr>
        <w:widowControl/>
        <w:tabs>
          <w:tab w:val="left" w:pos="0"/>
          <w:tab w:val="left" w:pos="993"/>
        </w:tabs>
        <w:ind w:right="-43"/>
        <w:jc w:val="both"/>
        <w:rPr>
          <w:sz w:val="28"/>
          <w:szCs w:val="28"/>
          <w:lang w:val="ky-KG"/>
        </w:rPr>
      </w:pPr>
      <w:bookmarkStart w:id="6" w:name="page41"/>
      <w:bookmarkEnd w:id="6"/>
    </w:p>
    <w:p w:rsidR="00BA678F" w:rsidRPr="004A7278" w:rsidRDefault="00BA678F" w:rsidP="004A7278">
      <w:pPr>
        <w:pStyle w:val="10"/>
        <w:tabs>
          <w:tab w:val="left" w:pos="0"/>
        </w:tabs>
        <w:spacing w:before="0" w:after="0"/>
        <w:jc w:val="center"/>
        <w:rPr>
          <w:rFonts w:ascii="Times New Roman" w:hAnsi="Times New Roman"/>
          <w:szCs w:val="28"/>
          <w:lang w:val="ky-KG"/>
        </w:rPr>
      </w:pPr>
      <w:r w:rsidRPr="00BA678F">
        <w:rPr>
          <w:rFonts w:ascii="Times New Roman" w:hAnsi="Times New Roman"/>
          <w:szCs w:val="28"/>
          <w:lang w:val="ky-KG"/>
        </w:rPr>
        <w:t>Д тиркемеси</w:t>
      </w:r>
    </w:p>
    <w:p w:rsidR="00F84457" w:rsidRPr="00DB14BB" w:rsidRDefault="00F84457" w:rsidP="00F84457">
      <w:pPr>
        <w:tabs>
          <w:tab w:val="left" w:pos="0"/>
        </w:tabs>
        <w:jc w:val="center"/>
        <w:rPr>
          <w:b/>
          <w:sz w:val="28"/>
          <w:szCs w:val="28"/>
          <w:lang w:val="ky-KG"/>
        </w:rPr>
      </w:pPr>
      <w:r w:rsidRPr="00DB14BB">
        <w:rPr>
          <w:sz w:val="28"/>
          <w:szCs w:val="28"/>
          <w:lang w:val="ky-KG"/>
        </w:rPr>
        <w:t xml:space="preserve"> </w:t>
      </w:r>
      <w:r w:rsidRPr="00DB14BB">
        <w:rPr>
          <w:b/>
          <w:sz w:val="28"/>
          <w:szCs w:val="28"/>
          <w:lang w:val="ky-KG"/>
        </w:rPr>
        <w:t>(сунуштама)</w:t>
      </w:r>
    </w:p>
    <w:p w:rsidR="00BA678F" w:rsidRPr="00BA678F" w:rsidRDefault="00BA678F" w:rsidP="00F84457">
      <w:pPr>
        <w:tabs>
          <w:tab w:val="left" w:pos="0"/>
        </w:tabs>
        <w:rPr>
          <w:sz w:val="28"/>
          <w:szCs w:val="28"/>
          <w:lang w:val="ky-KG"/>
        </w:rPr>
      </w:pPr>
    </w:p>
    <w:p w:rsidR="00BA678F" w:rsidRPr="00BA678F" w:rsidRDefault="00BA678F" w:rsidP="00F84457">
      <w:pPr>
        <w:pStyle w:val="10"/>
        <w:tabs>
          <w:tab w:val="left" w:pos="0"/>
        </w:tabs>
        <w:spacing w:before="0" w:after="0"/>
        <w:jc w:val="center"/>
        <w:rPr>
          <w:rFonts w:ascii="Times New Roman" w:hAnsi="Times New Roman"/>
          <w:szCs w:val="28"/>
          <w:lang w:val="ky-KG"/>
        </w:rPr>
      </w:pPr>
      <w:r w:rsidRPr="00BA678F">
        <w:rPr>
          <w:rFonts w:ascii="Times New Roman" w:hAnsi="Times New Roman"/>
          <w:szCs w:val="28"/>
          <w:lang w:val="ky-KG"/>
        </w:rPr>
        <w:t>Имараттардын конструкцияларын пушовер талдоо</w:t>
      </w:r>
    </w:p>
    <w:p w:rsidR="00BA678F" w:rsidRPr="00BA678F" w:rsidRDefault="00BA678F" w:rsidP="00F84457">
      <w:pPr>
        <w:tabs>
          <w:tab w:val="left" w:pos="0"/>
        </w:tabs>
        <w:jc w:val="both"/>
        <w:rPr>
          <w:sz w:val="28"/>
          <w:szCs w:val="28"/>
          <w:lang w:val="ky-KG"/>
        </w:rPr>
      </w:pPr>
    </w:p>
    <w:p w:rsidR="00BA678F" w:rsidRPr="00BA678F" w:rsidRDefault="00BA678F" w:rsidP="00F84457">
      <w:pPr>
        <w:tabs>
          <w:tab w:val="left" w:pos="0"/>
        </w:tabs>
        <w:ind w:firstLine="567"/>
        <w:jc w:val="both"/>
        <w:rPr>
          <w:b/>
          <w:sz w:val="28"/>
          <w:szCs w:val="28"/>
          <w:lang w:val="ky-KG"/>
        </w:rPr>
      </w:pPr>
      <w:bookmarkStart w:id="7" w:name="_Toc304204449"/>
      <w:r w:rsidRPr="00BA678F">
        <w:rPr>
          <w:b/>
          <w:sz w:val="28"/>
          <w:szCs w:val="28"/>
          <w:lang w:val="ky-KG"/>
        </w:rPr>
        <w:t xml:space="preserve">Д.1 </w:t>
      </w:r>
      <w:bookmarkEnd w:id="7"/>
      <w:r w:rsidRPr="00BA678F">
        <w:rPr>
          <w:b/>
          <w:sz w:val="28"/>
          <w:szCs w:val="28"/>
          <w:lang w:val="ky-KG"/>
        </w:rPr>
        <w:t>Жалпы жоболор</w:t>
      </w:r>
    </w:p>
    <w:p w:rsidR="00BA678F" w:rsidRPr="00F84457" w:rsidRDefault="00BA678F" w:rsidP="00642D64">
      <w:pPr>
        <w:pStyle w:val="afa"/>
      </w:pPr>
    </w:p>
    <w:p w:rsidR="00BA678F" w:rsidRPr="0011524D" w:rsidRDefault="00BA678F" w:rsidP="0011524D">
      <w:pPr>
        <w:widowControl/>
        <w:ind w:firstLine="709"/>
        <w:jc w:val="both"/>
        <w:rPr>
          <w:sz w:val="28"/>
          <w:szCs w:val="28"/>
          <w:lang w:val="ky-KG"/>
        </w:rPr>
      </w:pPr>
      <w:r w:rsidRPr="0011524D">
        <w:rPr>
          <w:sz w:val="28"/>
          <w:szCs w:val="28"/>
          <w:lang w:val="ky-KG"/>
        </w:rPr>
        <w:t>Жеңилдетилген тилкелик эмес статикалык эсеп – бул туруктуу өздүк жүктө жана монотондуу өсүүчү горизонталдуу жүктө аткарылуучу эсеп (мындан ары пушовер талдоо). Ал төмөндөгү максаттарда кайрадан долбоорлонгон жана турган имараттардын конструктивдик системаларынын мүнөздөмөлөр</w:t>
      </w:r>
      <w:r w:rsidR="00C052F6" w:rsidRPr="0011524D">
        <w:rPr>
          <w:sz w:val="28"/>
          <w:szCs w:val="28"/>
          <w:lang w:val="ky-KG"/>
        </w:rPr>
        <w:t>үн текшерүү, жер титирөөгө турук</w:t>
      </w:r>
      <w:r w:rsidRPr="0011524D">
        <w:rPr>
          <w:sz w:val="28"/>
          <w:szCs w:val="28"/>
          <w:lang w:val="ky-KG"/>
        </w:rPr>
        <w:t>туулукту баалоо үчүн колдонулушу мүмкүн:</w:t>
      </w:r>
    </w:p>
    <w:p w:rsidR="00BA678F" w:rsidRPr="00BA678F" w:rsidRDefault="00BA678F" w:rsidP="00BA678F">
      <w:pPr>
        <w:tabs>
          <w:tab w:val="left" w:pos="0"/>
        </w:tabs>
        <w:spacing w:line="276" w:lineRule="auto"/>
        <w:ind w:firstLine="567"/>
        <w:jc w:val="both"/>
        <w:rPr>
          <w:b/>
          <w:sz w:val="28"/>
          <w:szCs w:val="28"/>
          <w:lang w:val="ky-KG"/>
        </w:rPr>
      </w:pPr>
      <w:r w:rsidRPr="00BA678F">
        <w:rPr>
          <w:sz w:val="28"/>
          <w:szCs w:val="28"/>
          <w:lang w:val="ky-KG"/>
        </w:rPr>
        <w:t xml:space="preserve">а) </w:t>
      </w:r>
      <w:bookmarkStart w:id="8" w:name="OLE_LINK9"/>
      <w:r w:rsidRPr="00BA678F">
        <w:rPr>
          <w:sz w:val="28"/>
          <w:szCs w:val="28"/>
          <w:lang w:val="ky-KG"/>
        </w:rPr>
        <w:t xml:space="preserve">бекемдик резервинин коэффициентинин маанилерин </w:t>
      </w:r>
      <w:r w:rsidRPr="00BA678F">
        <w:rPr>
          <w:i/>
          <w:sz w:val="28"/>
          <w:szCs w:val="28"/>
          <w:lang w:val="ky-KG"/>
        </w:rPr>
        <w:t>α</w:t>
      </w:r>
      <w:r w:rsidRPr="00BA678F">
        <w:rPr>
          <w:sz w:val="28"/>
          <w:szCs w:val="28"/>
          <w:vertAlign w:val="subscript"/>
          <w:lang w:val="ky-KG"/>
        </w:rPr>
        <w:t>u</w:t>
      </w:r>
      <w:r w:rsidRPr="00BA678F">
        <w:rPr>
          <w:sz w:val="28"/>
          <w:szCs w:val="28"/>
          <w:lang w:val="ky-KG"/>
        </w:rPr>
        <w:t>/</w:t>
      </w:r>
      <w:r w:rsidRPr="00BA678F">
        <w:rPr>
          <w:i/>
          <w:sz w:val="28"/>
          <w:szCs w:val="28"/>
          <w:lang w:val="ky-KG"/>
        </w:rPr>
        <w:t>α</w:t>
      </w:r>
      <w:r w:rsidRPr="00BA678F">
        <w:rPr>
          <w:sz w:val="28"/>
          <w:szCs w:val="28"/>
          <w:vertAlign w:val="subscript"/>
          <w:lang w:val="ky-KG"/>
        </w:rPr>
        <w:t>1</w:t>
      </w:r>
      <w:bookmarkEnd w:id="8"/>
      <w:r w:rsidRPr="00BA678F">
        <w:rPr>
          <w:sz w:val="28"/>
          <w:szCs w:val="28"/>
          <w:lang w:val="ky-KG"/>
        </w:rPr>
        <w:t xml:space="preserve"> текшерүү же кайра кароо үчүн (Д.2 кара.);</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б) пластикалык деформациялоонун жана бузулууларды бөлүштүрүүнүн күтүлгөн механизмдерин аныктоо үчүн;</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в) ушул ченемдердин В тиркемесиндеги классификаторго ылайык турган имараттардын конструктивдик системаларынын мүнөздөмөлөрүн баалоо үчүн;</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 xml:space="preserve">г) </w:t>
      </w:r>
      <w:r w:rsidRPr="00BA678F">
        <w:rPr>
          <w:i/>
          <w:sz w:val="28"/>
          <w:szCs w:val="28"/>
          <w:lang w:val="ky-KG"/>
        </w:rPr>
        <w:t>q</w:t>
      </w:r>
      <w:r w:rsidRPr="00BA678F">
        <w:rPr>
          <w:sz w:val="28"/>
          <w:szCs w:val="28"/>
          <w:lang w:val="ky-KG"/>
        </w:rPr>
        <w:t xml:space="preserve">  жүрүм-турум коэффициентин пайдаланган тилкелик ийкемдүү талдоого негизделген эсепке альтернатива катары. Бул учурда эсептөө үчүн негиз катары Д.1.15 ылайык кабыл алынган контролдук жылышуу колдонулушу керек;</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д) ар кандай бекемдөө схемаларынын натыйжалуулугунун көрсөткүчтөрүн аныктоо;</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е) имараттын конструктивдик системаларынын тилкелик эмес жүрүм-турумунун өзгөчөлүктөрүн аныктоо;</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ж) опурталдуу участокторду жана көтөр</w:t>
      </w:r>
      <w:r w:rsidR="004640A3">
        <w:rPr>
          <w:sz w:val="28"/>
          <w:szCs w:val="28"/>
          <w:lang w:val="ky-KG"/>
        </w:rPr>
        <w:t>г</w:t>
      </w:r>
      <w:r w:rsidR="004640A3" w:rsidRPr="00BA678F">
        <w:rPr>
          <w:sz w:val="28"/>
          <w:szCs w:val="28"/>
          <w:lang w:val="ky-KG"/>
        </w:rPr>
        <w:t>ү</w:t>
      </w:r>
      <w:r w:rsidR="004640A3">
        <w:rPr>
          <w:sz w:val="28"/>
          <w:szCs w:val="28"/>
          <w:lang w:val="ky-KG"/>
        </w:rPr>
        <w:t>ч</w:t>
      </w:r>
      <w:r w:rsidRPr="00BA678F">
        <w:rPr>
          <w:sz w:val="28"/>
          <w:szCs w:val="28"/>
          <w:lang w:val="ky-KG"/>
        </w:rPr>
        <w:t xml:space="preserve"> конструкциялардын бузулууларынын мүнөзүн аныктоо;</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з) турган имараттын жана бекемделген имараттын кыйроо механизмдерин изилдөө;</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и) ийкемдүү иштин чегинен тышкары имараттын сей</w:t>
      </w:r>
      <w:r w:rsidR="00211FC5">
        <w:rPr>
          <w:sz w:val="28"/>
          <w:szCs w:val="28"/>
          <w:lang w:val="ky-KG"/>
        </w:rPr>
        <w:t>с</w:t>
      </w:r>
      <w:r w:rsidRPr="00BA678F">
        <w:rPr>
          <w:sz w:val="28"/>
          <w:szCs w:val="28"/>
          <w:lang w:val="ky-KG"/>
        </w:rPr>
        <w:t>микалык жүрүм-турумун талдоо;</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к) потенциалдуу морт элементтерге карата жүктөрдү жана ийкемдүү элементтердин деформациясын аныктоо.</w:t>
      </w:r>
    </w:p>
    <w:p w:rsidR="00BA678F" w:rsidRPr="0011524D" w:rsidRDefault="00BA678F" w:rsidP="0011524D">
      <w:pPr>
        <w:widowControl/>
        <w:ind w:firstLine="709"/>
        <w:jc w:val="both"/>
        <w:rPr>
          <w:sz w:val="28"/>
          <w:szCs w:val="28"/>
          <w:lang w:val="ky-KG"/>
        </w:rPr>
      </w:pPr>
      <w:r w:rsidRPr="0011524D">
        <w:rPr>
          <w:sz w:val="28"/>
          <w:szCs w:val="28"/>
          <w:lang w:val="ky-KG"/>
        </w:rPr>
        <w:t>Планда</w:t>
      </w:r>
      <w:r w:rsidR="004A7278" w:rsidRPr="0011524D">
        <w:rPr>
          <w:sz w:val="28"/>
          <w:szCs w:val="28"/>
          <w:lang w:val="ky-KG"/>
        </w:rPr>
        <w:t xml:space="preserve"> КР КЧ 20-02 боюнча </w:t>
      </w:r>
      <w:r w:rsidRPr="0011524D">
        <w:rPr>
          <w:sz w:val="28"/>
          <w:szCs w:val="28"/>
          <w:lang w:val="ky-KG"/>
        </w:rPr>
        <w:t xml:space="preserve"> үзгүлтүксүздүк критерийине жооп бербеген имара</w:t>
      </w:r>
      <w:r w:rsidR="000A0C50" w:rsidRPr="0011524D">
        <w:rPr>
          <w:sz w:val="28"/>
          <w:szCs w:val="28"/>
          <w:lang w:val="ky-KG"/>
        </w:rPr>
        <w:t xml:space="preserve">ттардын эсеби </w:t>
      </w:r>
      <w:r w:rsidRPr="0011524D">
        <w:rPr>
          <w:sz w:val="28"/>
          <w:szCs w:val="28"/>
          <w:lang w:val="ky-KG"/>
        </w:rPr>
        <w:t xml:space="preserve">мейкиндик моделин пайдалануу менен аткарылышы керек. Бир багытта гана жүктөлгөн горизонталдуу жүккө карата эки көз карандысыз эсеп аткарылышы мүмкүн. </w:t>
      </w:r>
    </w:p>
    <w:p w:rsidR="00BA678F" w:rsidRPr="001D34EE" w:rsidRDefault="00BA678F" w:rsidP="00C26595">
      <w:pPr>
        <w:widowControl/>
        <w:ind w:firstLine="709"/>
        <w:jc w:val="both"/>
        <w:rPr>
          <w:sz w:val="28"/>
          <w:szCs w:val="28"/>
          <w:lang w:val="ky-KG"/>
        </w:rPr>
      </w:pPr>
      <w:r w:rsidRPr="001D34EE">
        <w:rPr>
          <w:sz w:val="28"/>
          <w:szCs w:val="28"/>
          <w:lang w:val="ky-KG"/>
        </w:rPr>
        <w:lastRenderedPageBreak/>
        <w:t>Планда үзгүлтүксүз критерийине жооп берген имараттардын эсеби (КР КЧ 20-02 кара.) ар бир башкы горизонталдуу багыт үчүн бирден эки жалпак моделди пайдалануу менен аткарылышы мүмкүн.</w:t>
      </w:r>
    </w:p>
    <w:p w:rsidR="00BA678F" w:rsidRPr="001D34EE" w:rsidRDefault="00F7487E" w:rsidP="00C26595">
      <w:pPr>
        <w:widowControl/>
        <w:ind w:firstLine="709"/>
        <w:jc w:val="both"/>
        <w:rPr>
          <w:sz w:val="28"/>
          <w:szCs w:val="28"/>
          <w:lang w:val="ky-KG"/>
        </w:rPr>
      </w:pPr>
      <w:r>
        <w:rPr>
          <w:sz w:val="28"/>
          <w:szCs w:val="28"/>
          <w:lang w:val="ky-KG"/>
        </w:rPr>
        <w:t>Көтөр</w:t>
      </w:r>
      <w:r w:rsidR="004640A3">
        <w:rPr>
          <w:sz w:val="28"/>
          <w:szCs w:val="28"/>
          <w:lang w:val="ky-KG"/>
        </w:rPr>
        <w:t>г</w:t>
      </w:r>
      <w:r w:rsidR="004640A3" w:rsidRPr="00BA678F">
        <w:rPr>
          <w:sz w:val="28"/>
          <w:szCs w:val="28"/>
          <w:lang w:val="ky-KG"/>
        </w:rPr>
        <w:t>ү</w:t>
      </w:r>
      <w:r w:rsidR="004640A3">
        <w:rPr>
          <w:sz w:val="28"/>
          <w:szCs w:val="28"/>
          <w:lang w:val="ky-KG"/>
        </w:rPr>
        <w:t>ч</w:t>
      </w:r>
      <w:r w:rsidR="00BA678F" w:rsidRPr="001D34EE">
        <w:rPr>
          <w:sz w:val="28"/>
          <w:szCs w:val="28"/>
          <w:lang w:val="ky-KG"/>
        </w:rPr>
        <w:t xml:space="preserve"> дубалдын жүрүм-туруму негизинен жылышуу менен аныктала турган аз кабаттуу таш имараттар үчүн ар бир кабат көз карандысыз талдоого алынышы мүмкүн.</w:t>
      </w:r>
    </w:p>
    <w:p w:rsidR="00BA678F" w:rsidRPr="001D34EE" w:rsidRDefault="00BA678F" w:rsidP="00C26595">
      <w:pPr>
        <w:widowControl/>
        <w:ind w:firstLine="709"/>
        <w:jc w:val="both"/>
        <w:rPr>
          <w:sz w:val="28"/>
          <w:szCs w:val="28"/>
          <w:lang w:val="ky-KG"/>
        </w:rPr>
      </w:pPr>
      <w:r w:rsidRPr="001D34EE">
        <w:rPr>
          <w:sz w:val="28"/>
          <w:szCs w:val="28"/>
          <w:lang w:val="ky-KG"/>
        </w:rPr>
        <w:t xml:space="preserve">Д.1.4 талаптары эгер имараттагы кабаттардын саны үч </w:t>
      </w:r>
      <w:r w:rsidR="00F7487E">
        <w:rPr>
          <w:sz w:val="28"/>
          <w:szCs w:val="28"/>
          <w:lang w:val="ky-KG"/>
        </w:rPr>
        <w:t>же андан аз болсо, ал эми көтөр</w:t>
      </w:r>
      <w:r w:rsidR="004640A3">
        <w:rPr>
          <w:sz w:val="28"/>
          <w:szCs w:val="28"/>
          <w:lang w:val="ky-KG"/>
        </w:rPr>
        <w:t>г</w:t>
      </w:r>
      <w:r w:rsidR="004640A3" w:rsidRPr="00BA678F">
        <w:rPr>
          <w:sz w:val="28"/>
          <w:szCs w:val="28"/>
          <w:lang w:val="ky-KG"/>
        </w:rPr>
        <w:t>ү</w:t>
      </w:r>
      <w:r w:rsidR="004640A3">
        <w:rPr>
          <w:sz w:val="28"/>
          <w:szCs w:val="28"/>
          <w:lang w:val="ky-KG"/>
        </w:rPr>
        <w:t>ч</w:t>
      </w:r>
      <w:r w:rsidRPr="001D34EE">
        <w:rPr>
          <w:sz w:val="28"/>
          <w:szCs w:val="28"/>
          <w:lang w:val="ky-KG"/>
        </w:rPr>
        <w:t xml:space="preserve"> дубалдардын тараптарынын орточо катышы (бийиктиктин туурасына карата) 1,0 аз болгондо аткарылды деп эсептелет. </w:t>
      </w:r>
    </w:p>
    <w:p w:rsidR="00BA678F" w:rsidRPr="001D34EE" w:rsidRDefault="00BA678F" w:rsidP="00C26595">
      <w:pPr>
        <w:widowControl/>
        <w:ind w:firstLine="709"/>
        <w:jc w:val="both"/>
        <w:rPr>
          <w:sz w:val="28"/>
          <w:szCs w:val="28"/>
          <w:lang w:val="ky-KG"/>
        </w:rPr>
      </w:pPr>
      <w:r w:rsidRPr="001D34EE">
        <w:rPr>
          <w:sz w:val="28"/>
          <w:szCs w:val="28"/>
          <w:lang w:val="ky-KG"/>
        </w:rPr>
        <w:t>Негизги тон боюнча 0,5 секундадан ашык өздүк термелүү мезгилине ээ болгон имараттардын эсебинде пушовер талдоону колдонууга жол берилбейт.</w:t>
      </w:r>
    </w:p>
    <w:p w:rsidR="00BA678F" w:rsidRPr="001D34EE" w:rsidRDefault="00BA678F" w:rsidP="00C26595">
      <w:pPr>
        <w:widowControl/>
        <w:ind w:firstLine="709"/>
        <w:jc w:val="both"/>
        <w:rPr>
          <w:sz w:val="28"/>
          <w:szCs w:val="28"/>
          <w:lang w:val="ky-KG"/>
        </w:rPr>
      </w:pPr>
      <w:r w:rsidRPr="001D34EE">
        <w:rPr>
          <w:sz w:val="28"/>
          <w:szCs w:val="28"/>
          <w:lang w:val="ky-KG"/>
        </w:rPr>
        <w:t>Чектүү бекемдиктин эсебин имараттын конструкциясынын болжолдуу деформациясын эске алуу менен бекемдиктин жана ийкемдүүлүктүн ортосундагы балансты текшерүүдө аткаруу керек.</w:t>
      </w:r>
    </w:p>
    <w:p w:rsidR="00BA678F" w:rsidRPr="001D34EE" w:rsidRDefault="00BA678F" w:rsidP="00C26595">
      <w:pPr>
        <w:widowControl/>
        <w:ind w:firstLine="709"/>
        <w:jc w:val="both"/>
        <w:rPr>
          <w:sz w:val="28"/>
          <w:szCs w:val="28"/>
          <w:lang w:val="ky-KG"/>
        </w:rPr>
      </w:pPr>
      <w:r w:rsidRPr="001D34EE">
        <w:rPr>
          <w:sz w:val="28"/>
          <w:szCs w:val="28"/>
          <w:lang w:val="ky-KG"/>
        </w:rPr>
        <w:t>Сейсмикалык таасир этүүдөгү ички күчтөрдү жана жылышууларды тилкелик эмес талдоонун негизинде алынганга барабар катары кабыл алуу керек.</w:t>
      </w:r>
    </w:p>
    <w:p w:rsidR="00BA678F" w:rsidRPr="001D34EE" w:rsidRDefault="00BA678F" w:rsidP="00C26595">
      <w:pPr>
        <w:widowControl/>
        <w:ind w:firstLine="709"/>
        <w:jc w:val="both"/>
        <w:rPr>
          <w:sz w:val="28"/>
          <w:szCs w:val="28"/>
          <w:lang w:val="ky-KG"/>
        </w:rPr>
      </w:pPr>
      <w:r w:rsidRPr="001D34EE">
        <w:rPr>
          <w:sz w:val="28"/>
          <w:szCs w:val="28"/>
          <w:lang w:val="ky-KG"/>
        </w:rPr>
        <w:t>Ийин күчүнүн жана жылышуунун максималдуу маанисин темир-бетон же болот конструкциялар боюнча колдонуудагы ченемдердин талаптарына ылайык кабыл алуу керек.</w:t>
      </w:r>
    </w:p>
    <w:p w:rsidR="00BA678F" w:rsidRPr="001D34EE" w:rsidRDefault="00BA678F" w:rsidP="00C26595">
      <w:pPr>
        <w:widowControl/>
        <w:ind w:firstLine="709"/>
        <w:jc w:val="both"/>
        <w:rPr>
          <w:sz w:val="28"/>
          <w:szCs w:val="28"/>
          <w:lang w:val="ky-KG"/>
        </w:rPr>
      </w:pPr>
      <w:r w:rsidRPr="001D34EE">
        <w:rPr>
          <w:sz w:val="28"/>
          <w:szCs w:val="28"/>
          <w:lang w:val="ky-KG"/>
        </w:rPr>
        <w:t>Пластикалык шарнирлердин касиеттерин ийин күчүнүн таасиринде пайда болуучу ок шарттарына жараша кабыл алуу керек.</w:t>
      </w:r>
    </w:p>
    <w:p w:rsidR="00BA678F" w:rsidRPr="00BA678F" w:rsidRDefault="00BA678F" w:rsidP="00BA678F">
      <w:pPr>
        <w:tabs>
          <w:tab w:val="left" w:pos="0"/>
        </w:tabs>
        <w:ind w:firstLine="567"/>
        <w:jc w:val="both"/>
        <w:rPr>
          <w:sz w:val="28"/>
          <w:szCs w:val="28"/>
          <w:lang w:val="ky-KG"/>
        </w:rPr>
      </w:pPr>
      <w:r w:rsidRPr="00BA678F">
        <w:rPr>
          <w:sz w:val="28"/>
          <w:szCs w:val="28"/>
          <w:lang w:val="ky-KG"/>
        </w:rPr>
        <w:t>Темир-бетон ригелдеринин жана колонналардын пластикалык шарнирлеринин узундугун 0,5</w:t>
      </w:r>
      <w:r w:rsidRPr="00BA678F">
        <w:rPr>
          <w:i/>
          <w:sz w:val="28"/>
          <w:szCs w:val="28"/>
          <w:lang w:val="ky-KG"/>
        </w:rPr>
        <w:t>h</w:t>
      </w:r>
      <w:r w:rsidRPr="00BA678F">
        <w:rPr>
          <w:sz w:val="28"/>
          <w:szCs w:val="28"/>
          <w:lang w:val="ky-KG"/>
        </w:rPr>
        <w:t xml:space="preserve"> барабар деп кабыл алуу керек, мында </w:t>
      </w:r>
      <w:r w:rsidRPr="00BA678F">
        <w:rPr>
          <w:i/>
          <w:sz w:val="28"/>
          <w:szCs w:val="28"/>
          <w:lang w:val="ky-KG"/>
        </w:rPr>
        <w:t>h</w:t>
      </w:r>
      <w:r w:rsidRPr="00BA678F">
        <w:rPr>
          <w:sz w:val="28"/>
          <w:szCs w:val="28"/>
          <w:lang w:val="ky-KG"/>
        </w:rPr>
        <w:t xml:space="preserve"> – ригелдин же колоннанын толук узундугу же бийиктиги.</w:t>
      </w:r>
    </w:p>
    <w:p w:rsidR="00BA678F" w:rsidRPr="00C26595" w:rsidRDefault="00BA678F" w:rsidP="00C26595">
      <w:pPr>
        <w:tabs>
          <w:tab w:val="left" w:pos="0"/>
        </w:tabs>
        <w:ind w:firstLine="567"/>
        <w:jc w:val="both"/>
        <w:rPr>
          <w:sz w:val="28"/>
          <w:szCs w:val="28"/>
          <w:lang w:val="ky-KG"/>
        </w:rPr>
      </w:pPr>
      <w:r w:rsidRPr="00C26595">
        <w:rPr>
          <w:sz w:val="28"/>
          <w:szCs w:val="28"/>
          <w:lang w:val="ky-KG"/>
        </w:rPr>
        <w:t>Курулманын пластикалык деформациялоо механизмдери курулманын бийиктиги боюнча горизонталдуу жүктүн эки кабыл алынган бөлүштүрүүлөр үчүн аныкталышы керек.</w:t>
      </w:r>
    </w:p>
    <w:p w:rsidR="00BA678F" w:rsidRPr="00C26595" w:rsidRDefault="00BA678F" w:rsidP="00C26595">
      <w:pPr>
        <w:tabs>
          <w:tab w:val="left" w:pos="0"/>
        </w:tabs>
        <w:ind w:firstLine="567"/>
        <w:jc w:val="both"/>
        <w:rPr>
          <w:sz w:val="28"/>
          <w:szCs w:val="28"/>
          <w:lang w:val="ky-KG"/>
        </w:rPr>
      </w:pPr>
      <w:r w:rsidRPr="00C26595">
        <w:rPr>
          <w:sz w:val="28"/>
          <w:szCs w:val="28"/>
          <w:lang w:val="ky-KG"/>
        </w:rPr>
        <w:t>Пластикалык деформациялоо механизмдери долбоорлоодо пайдаланылган жүрүм-турум коэффициенти q негизделе турган механизмдерге шайкеш келиши керек.</w:t>
      </w:r>
    </w:p>
    <w:p w:rsidR="00BA678F" w:rsidRPr="00C26595" w:rsidRDefault="00BA678F" w:rsidP="00C26595">
      <w:pPr>
        <w:tabs>
          <w:tab w:val="left" w:pos="0"/>
        </w:tabs>
        <w:ind w:firstLine="567"/>
        <w:jc w:val="both"/>
        <w:rPr>
          <w:sz w:val="28"/>
          <w:szCs w:val="28"/>
          <w:lang w:val="ky-KG"/>
        </w:rPr>
      </w:pPr>
      <w:r w:rsidRPr="00C26595">
        <w:rPr>
          <w:sz w:val="28"/>
          <w:szCs w:val="28"/>
          <w:lang w:val="ky-KG"/>
        </w:rPr>
        <w:t>Имараттарды эсептөө үчүн курулманын бийиктиги боюнча горизонталдуу жүктү бөлүштүрүүнүн экиден кем эмес схемасын колдонуу керек:</w:t>
      </w:r>
    </w:p>
    <w:p w:rsidR="00BA678F" w:rsidRPr="00C26595" w:rsidRDefault="00BA678F" w:rsidP="00C26595">
      <w:pPr>
        <w:tabs>
          <w:tab w:val="left" w:pos="0"/>
        </w:tabs>
        <w:ind w:firstLine="567"/>
        <w:jc w:val="both"/>
        <w:rPr>
          <w:sz w:val="28"/>
          <w:szCs w:val="28"/>
          <w:lang w:val="ky-KG"/>
        </w:rPr>
      </w:pPr>
      <w:r w:rsidRPr="00C26595">
        <w:rPr>
          <w:sz w:val="28"/>
          <w:szCs w:val="28"/>
          <w:lang w:val="ky-KG"/>
        </w:rPr>
        <w:t>– “тегиз” бөлүштүрүү схемасы, мында горизонталдуу күчтүн маанилери массага пропорционалдуу жана массанын жайгашуусунун бийиктигинен көз каранды болбойт (инерциялык күчтөрдү тегиз бөлүштүрүү);</w:t>
      </w:r>
    </w:p>
    <w:p w:rsidR="00BA678F" w:rsidRPr="00C26595" w:rsidRDefault="00BA678F" w:rsidP="00C26595">
      <w:pPr>
        <w:tabs>
          <w:tab w:val="left" w:pos="0"/>
        </w:tabs>
        <w:ind w:firstLine="567"/>
        <w:jc w:val="both"/>
        <w:rPr>
          <w:sz w:val="28"/>
          <w:szCs w:val="28"/>
          <w:lang w:val="ky-KG"/>
        </w:rPr>
      </w:pPr>
      <w:r w:rsidRPr="00C26595">
        <w:rPr>
          <w:sz w:val="28"/>
          <w:szCs w:val="28"/>
          <w:lang w:val="ky-KG"/>
        </w:rPr>
        <w:t>– “модалдык” бөлүштүрүү схемасы, мында каралган багытта горизонталдуу күчтөрдү бөлүштүрүү тилкелик-ийкемдүү эсепке шайкеш келет (К</w:t>
      </w:r>
      <w:r w:rsidR="000A0C50" w:rsidRPr="00C26595">
        <w:rPr>
          <w:sz w:val="28"/>
          <w:szCs w:val="28"/>
          <w:lang w:val="ky-KG"/>
        </w:rPr>
        <w:t>Р</w:t>
      </w:r>
      <w:r w:rsidRPr="00C26595">
        <w:rPr>
          <w:sz w:val="28"/>
          <w:szCs w:val="28"/>
          <w:lang w:val="ky-KG"/>
        </w:rPr>
        <w:t xml:space="preserve"> КЧ 20-02 талаптарына ылайык аткарылган).</w:t>
      </w:r>
    </w:p>
    <w:p w:rsidR="00BA678F" w:rsidRPr="00C26595" w:rsidRDefault="00BA678F" w:rsidP="00C26595">
      <w:pPr>
        <w:tabs>
          <w:tab w:val="left" w:pos="0"/>
        </w:tabs>
        <w:ind w:firstLine="567"/>
        <w:jc w:val="both"/>
        <w:rPr>
          <w:sz w:val="28"/>
          <w:szCs w:val="28"/>
          <w:lang w:val="ky-KG"/>
        </w:rPr>
      </w:pPr>
      <w:r w:rsidRPr="00C26595">
        <w:rPr>
          <w:sz w:val="28"/>
          <w:szCs w:val="28"/>
          <w:lang w:val="ky-KG"/>
        </w:rPr>
        <w:t>Эсептик моделдеги горизонталдуу күчтөр масса жайгашкан орундарда жүктөлүшү керек. Кокустук эксцентриситетти К</w:t>
      </w:r>
      <w:r w:rsidR="000A0C50" w:rsidRPr="00C26595">
        <w:rPr>
          <w:sz w:val="28"/>
          <w:szCs w:val="28"/>
          <w:lang w:val="ky-KG"/>
        </w:rPr>
        <w:t>Р</w:t>
      </w:r>
      <w:r w:rsidRPr="00C26595">
        <w:rPr>
          <w:sz w:val="28"/>
          <w:szCs w:val="28"/>
          <w:lang w:val="ky-KG"/>
        </w:rPr>
        <w:t xml:space="preserve"> КЧ 20-02 талаптарына ылайык эске алуу керек.</w:t>
      </w:r>
    </w:p>
    <w:p w:rsidR="00BA678F" w:rsidRPr="00C26595" w:rsidRDefault="00BA678F" w:rsidP="00C26595">
      <w:pPr>
        <w:tabs>
          <w:tab w:val="left" w:pos="0"/>
        </w:tabs>
        <w:ind w:firstLine="567"/>
        <w:jc w:val="both"/>
        <w:rPr>
          <w:sz w:val="28"/>
          <w:szCs w:val="28"/>
          <w:lang w:val="ky-KG"/>
        </w:rPr>
      </w:pPr>
      <w:r w:rsidRPr="00C26595">
        <w:rPr>
          <w:sz w:val="28"/>
          <w:szCs w:val="28"/>
          <w:lang w:val="ky-KG"/>
        </w:rPr>
        <w:t xml:space="preserve">Курулманын негизиндеги туурасынан кеткен күчтүн жана </w:t>
      </w:r>
      <w:r w:rsidRPr="00C26595">
        <w:rPr>
          <w:sz w:val="28"/>
          <w:szCs w:val="28"/>
          <w:lang w:val="ky-KG"/>
        </w:rPr>
        <w:lastRenderedPageBreak/>
        <w:t>контролдонуучу жылышуунун ортосундагы көз карандылык (“көтөрүү жөндөмдүүлүгүнүн кыйгач сызыгы”) имараттын конструкцияларын пушовер талдоо аркылуу аныкталышы керек. Контролдонуучу жылышуулардын диапазону контролдук жылышууга карата нөлдөн тартып 150%га чейинки маанилерге ээ болушу керек.</w:t>
      </w:r>
    </w:p>
    <w:p w:rsidR="00BA678F" w:rsidRPr="00C26595" w:rsidRDefault="00BA678F" w:rsidP="00C26595">
      <w:pPr>
        <w:tabs>
          <w:tab w:val="left" w:pos="0"/>
        </w:tabs>
        <w:ind w:firstLine="567"/>
        <w:jc w:val="both"/>
        <w:rPr>
          <w:sz w:val="28"/>
          <w:szCs w:val="28"/>
          <w:lang w:val="ky-KG"/>
        </w:rPr>
      </w:pPr>
      <w:r w:rsidRPr="00C26595">
        <w:rPr>
          <w:sz w:val="28"/>
          <w:szCs w:val="28"/>
          <w:lang w:val="ky-KG"/>
        </w:rPr>
        <w:t>Контролдук жылышуу эркиндиктин бир деңгээли менен эквиваленттүү системанын жылышуусу түрүндө КР КЧ 20-02 ийкемдүү реакциялар спектрынан аныкталыш</w:t>
      </w:r>
      <w:r w:rsidR="00C052F6" w:rsidRPr="00C26595">
        <w:rPr>
          <w:sz w:val="28"/>
          <w:szCs w:val="28"/>
          <w:lang w:val="ky-KG"/>
        </w:rPr>
        <w:t>ы керек жана жер титирөөгө турук</w:t>
      </w:r>
      <w:r w:rsidRPr="00C26595">
        <w:rPr>
          <w:sz w:val="28"/>
          <w:szCs w:val="28"/>
          <w:lang w:val="ky-KG"/>
        </w:rPr>
        <w:t>туулукту камсыздоо боюнч талап катары карылышы керек.</w:t>
      </w:r>
    </w:p>
    <w:p w:rsidR="00BA678F" w:rsidRPr="00C26595" w:rsidRDefault="00BA678F" w:rsidP="00C26595">
      <w:pPr>
        <w:tabs>
          <w:tab w:val="left" w:pos="0"/>
        </w:tabs>
        <w:ind w:firstLine="567"/>
        <w:jc w:val="both"/>
        <w:rPr>
          <w:sz w:val="28"/>
          <w:szCs w:val="28"/>
          <w:lang w:val="ky-KG"/>
        </w:rPr>
      </w:pPr>
      <w:r w:rsidRPr="00C26595">
        <w:rPr>
          <w:sz w:val="28"/>
          <w:szCs w:val="28"/>
          <w:lang w:val="ky-KG"/>
        </w:rPr>
        <w:t>Контролдонуучу жылышууну имараттардын жабуу деңгээлинде салмактар борборунда аныктоого жол берилет. Имараттын жабуусундагы курулмалардын жогорку деңгээлдерин жабуу катары кароого болбойт.</w:t>
      </w:r>
    </w:p>
    <w:p w:rsidR="00BA678F" w:rsidRPr="00BA678F" w:rsidRDefault="00BA678F" w:rsidP="00BA678F">
      <w:pPr>
        <w:tabs>
          <w:tab w:val="left" w:pos="0"/>
        </w:tabs>
        <w:spacing w:before="220" w:after="220" w:line="276" w:lineRule="auto"/>
        <w:ind w:firstLine="567"/>
        <w:jc w:val="both"/>
        <w:rPr>
          <w:b/>
          <w:sz w:val="28"/>
          <w:szCs w:val="28"/>
          <w:lang w:val="ky-KG"/>
        </w:rPr>
      </w:pPr>
      <w:bookmarkStart w:id="9" w:name="_Toc304204452"/>
      <w:r w:rsidRPr="00BA678F">
        <w:rPr>
          <w:b/>
          <w:sz w:val="28"/>
          <w:szCs w:val="28"/>
          <w:lang w:val="ky-KG"/>
        </w:rPr>
        <w:t>Д.2 Бекемдик резервинин коэффициент</w:t>
      </w:r>
      <w:bookmarkEnd w:id="9"/>
      <w:r w:rsidRPr="00BA678F">
        <w:rPr>
          <w:b/>
          <w:sz w:val="28"/>
          <w:szCs w:val="28"/>
          <w:lang w:val="ky-KG"/>
        </w:rPr>
        <w:t>и</w:t>
      </w:r>
    </w:p>
    <w:p w:rsidR="00BA678F" w:rsidRPr="00BA678F" w:rsidRDefault="00BA678F" w:rsidP="00BA678F">
      <w:pPr>
        <w:tabs>
          <w:tab w:val="left" w:pos="0"/>
        </w:tabs>
        <w:spacing w:line="276" w:lineRule="auto"/>
        <w:ind w:firstLine="567"/>
        <w:jc w:val="both"/>
        <w:rPr>
          <w:sz w:val="28"/>
          <w:szCs w:val="28"/>
          <w:lang w:val="ky-KG"/>
        </w:rPr>
      </w:pPr>
      <w:r w:rsidRPr="00BA678F">
        <w:rPr>
          <w:sz w:val="28"/>
          <w:szCs w:val="28"/>
          <w:lang w:val="ky-KG"/>
        </w:rPr>
        <w:t>Д.2.1 Эгер бекемдик резервинин коэффициенти (</w:t>
      </w:r>
      <w:r w:rsidRPr="00BA678F">
        <w:rPr>
          <w:i/>
          <w:iCs/>
          <w:sz w:val="28"/>
          <w:szCs w:val="28"/>
          <w:lang w:val="ky-KG"/>
        </w:rPr>
        <w:t>α</w:t>
      </w:r>
      <w:r w:rsidRPr="00BA678F">
        <w:rPr>
          <w:sz w:val="28"/>
          <w:szCs w:val="28"/>
          <w:vertAlign w:val="subscript"/>
          <w:lang w:val="ky-KG"/>
        </w:rPr>
        <w:t>u</w:t>
      </w:r>
      <w:r w:rsidRPr="00BA678F">
        <w:rPr>
          <w:sz w:val="28"/>
          <w:szCs w:val="28"/>
          <w:lang w:val="ky-KG"/>
        </w:rPr>
        <w:t>/</w:t>
      </w:r>
      <w:r w:rsidRPr="00BA678F">
        <w:rPr>
          <w:i/>
          <w:iCs/>
          <w:sz w:val="28"/>
          <w:szCs w:val="28"/>
          <w:lang w:val="ky-KG"/>
        </w:rPr>
        <w:t>α</w:t>
      </w:r>
      <w:r w:rsidRPr="00BA678F">
        <w:rPr>
          <w:sz w:val="28"/>
          <w:szCs w:val="28"/>
          <w:vertAlign w:val="subscript"/>
          <w:lang w:val="ky-KG"/>
        </w:rPr>
        <w:t>1</w:t>
      </w:r>
      <w:r w:rsidRPr="00BA678F">
        <w:rPr>
          <w:sz w:val="28"/>
          <w:szCs w:val="28"/>
          <w:lang w:val="ky-KG"/>
        </w:rPr>
        <w:t>) горизонталдуу жүктүн бөлүнүүсүнүн эки вариантында конструкциялардын пушовер талдоосу аркылуу аныкталса, анда алынган маанилердин ичинен кичине коэффициенти пайдалануу керек.</w:t>
      </w:r>
    </w:p>
    <w:p w:rsidR="00BA678F" w:rsidRPr="00BA678F" w:rsidRDefault="00BA678F" w:rsidP="00BA678F">
      <w:pPr>
        <w:tabs>
          <w:tab w:val="left" w:pos="0"/>
        </w:tabs>
        <w:autoSpaceDE w:val="0"/>
        <w:autoSpaceDN w:val="0"/>
        <w:adjustRightInd w:val="0"/>
        <w:spacing w:line="276" w:lineRule="auto"/>
        <w:ind w:firstLine="567"/>
        <w:jc w:val="both"/>
        <w:rPr>
          <w:sz w:val="28"/>
          <w:szCs w:val="28"/>
          <w:lang w:val="ky-KG"/>
        </w:rPr>
      </w:pPr>
      <w:r w:rsidRPr="00BA678F">
        <w:rPr>
          <w:sz w:val="28"/>
          <w:szCs w:val="28"/>
          <w:lang w:val="ky-KG"/>
        </w:rPr>
        <w:t xml:space="preserve">Д.2.2 Имараттардын конструкцияларын пушовер талдоо үчүн </w:t>
      </w:r>
      <w:r w:rsidRPr="00BA678F">
        <w:rPr>
          <w:i/>
          <w:sz w:val="28"/>
          <w:szCs w:val="28"/>
          <w:lang w:val="ky-KG"/>
        </w:rPr>
        <w:t>α</w:t>
      </w:r>
      <w:r w:rsidRPr="00BA678F">
        <w:rPr>
          <w:sz w:val="28"/>
          <w:szCs w:val="28"/>
          <w:vertAlign w:val="subscript"/>
          <w:lang w:val="ky-KG"/>
        </w:rPr>
        <w:t>1</w:t>
      </w:r>
      <w:r w:rsidRPr="00BA678F">
        <w:rPr>
          <w:sz w:val="28"/>
          <w:szCs w:val="28"/>
          <w:lang w:val="ky-KG"/>
        </w:rPr>
        <w:t xml:space="preserve"> жана </w:t>
      </w:r>
      <w:r w:rsidRPr="00BA678F">
        <w:rPr>
          <w:i/>
          <w:sz w:val="28"/>
          <w:szCs w:val="28"/>
          <w:lang w:val="ky-KG"/>
        </w:rPr>
        <w:t>α</w:t>
      </w:r>
      <w:r w:rsidRPr="00BA678F">
        <w:rPr>
          <w:sz w:val="28"/>
          <w:szCs w:val="28"/>
          <w:vertAlign w:val="subscript"/>
          <w:lang w:val="ky-KG"/>
        </w:rPr>
        <w:t>u</w:t>
      </w:r>
      <w:r w:rsidRPr="00BA678F">
        <w:rPr>
          <w:sz w:val="28"/>
          <w:szCs w:val="28"/>
          <w:lang w:val="ky-KG"/>
        </w:rPr>
        <w:t xml:space="preserve"> коэффициенттеринин маанилерин төмөндөгүдөй аныктоо керек:</w:t>
      </w:r>
    </w:p>
    <w:p w:rsidR="00BA678F" w:rsidRPr="00BA678F" w:rsidRDefault="00BA678F" w:rsidP="00BA678F">
      <w:pPr>
        <w:tabs>
          <w:tab w:val="left" w:pos="0"/>
        </w:tabs>
        <w:spacing w:line="276" w:lineRule="auto"/>
        <w:ind w:left="1134" w:hanging="567"/>
        <w:jc w:val="both"/>
        <w:rPr>
          <w:b/>
          <w:bCs/>
          <w:sz w:val="28"/>
          <w:szCs w:val="28"/>
          <w:lang w:val="ky-KG"/>
        </w:rPr>
      </w:pPr>
      <w:r w:rsidRPr="00BA678F">
        <w:rPr>
          <w:i/>
          <w:sz w:val="28"/>
          <w:szCs w:val="28"/>
          <w:lang w:val="ky-KG"/>
        </w:rPr>
        <w:t>α</w:t>
      </w:r>
      <w:r w:rsidRPr="00BA678F">
        <w:rPr>
          <w:sz w:val="28"/>
          <w:szCs w:val="28"/>
          <w:vertAlign w:val="subscript"/>
          <w:lang w:val="ky-KG"/>
        </w:rPr>
        <w:t>1</w:t>
      </w:r>
      <w:r w:rsidRPr="00BA678F">
        <w:rPr>
          <w:b/>
          <w:bCs/>
          <w:sz w:val="28"/>
          <w:szCs w:val="28"/>
          <w:lang w:val="ky-KG"/>
        </w:rPr>
        <w:tab/>
      </w:r>
      <w:r w:rsidRPr="00BA678F">
        <w:rPr>
          <w:bCs/>
          <w:sz w:val="28"/>
          <w:szCs w:val="28"/>
          <w:lang w:val="ky-KG"/>
        </w:rPr>
        <w:t>– бул конструктивдик системанын каалаган элементинде ийкемдүү каршылыкка жетүү үчүн горизонталдуу эсептик сейсмикалык таасирди көбөйтүү керек болгон коэффициент мааниси; бардык калган эсептик таасир этүүлөр өзгөрүүсүз калат</w:t>
      </w:r>
      <w:r w:rsidRPr="00BA678F">
        <w:rPr>
          <w:sz w:val="28"/>
          <w:szCs w:val="28"/>
          <w:lang w:val="ky-KG"/>
        </w:rPr>
        <w:t>;</w:t>
      </w:r>
    </w:p>
    <w:p w:rsidR="00BA678F" w:rsidRPr="00BA678F" w:rsidRDefault="00BA678F" w:rsidP="00BA678F">
      <w:pPr>
        <w:tabs>
          <w:tab w:val="left" w:pos="0"/>
        </w:tabs>
        <w:spacing w:line="276" w:lineRule="auto"/>
        <w:ind w:left="1134" w:hanging="567"/>
        <w:jc w:val="both"/>
        <w:rPr>
          <w:sz w:val="28"/>
          <w:szCs w:val="28"/>
          <w:lang w:val="ky-KG"/>
        </w:rPr>
      </w:pPr>
      <w:r w:rsidRPr="00BA678F">
        <w:rPr>
          <w:i/>
          <w:sz w:val="28"/>
          <w:szCs w:val="28"/>
          <w:lang w:val="ky-KG"/>
        </w:rPr>
        <w:t>α</w:t>
      </w:r>
      <w:r w:rsidRPr="00BA678F">
        <w:rPr>
          <w:sz w:val="28"/>
          <w:szCs w:val="28"/>
          <w:vertAlign w:val="subscript"/>
          <w:lang w:val="ky-KG"/>
        </w:rPr>
        <w:t>u</w:t>
      </w:r>
      <w:r w:rsidRPr="00BA678F">
        <w:rPr>
          <w:sz w:val="28"/>
          <w:szCs w:val="28"/>
          <w:vertAlign w:val="subscript"/>
          <w:lang w:val="ky-KG"/>
        </w:rPr>
        <w:tab/>
      </w:r>
      <w:r w:rsidRPr="00BA678F">
        <w:rPr>
          <w:bCs/>
          <w:sz w:val="28"/>
          <w:szCs w:val="28"/>
          <w:lang w:val="ky-KG"/>
        </w:rPr>
        <w:t xml:space="preserve">– бул конструктивдик системанын жалпы өзгөргүчтүгүн түзүү үчүн туурасынан кеткен кесилиштердин жетиштүү санында ийкемдүү шарнирлерди түзүү үчүн, горизонталдуу эсептик сейсмикалык таасирге көбөйтүү керек болгон коэффициенттин мааниси, ошол эле убакта бардык башка эсептик таасир этүүлөр өзгөрүүсүз калат.  </w:t>
      </w:r>
      <w:r w:rsidRPr="00BA678F">
        <w:rPr>
          <w:i/>
          <w:sz w:val="28"/>
          <w:szCs w:val="28"/>
          <w:lang w:val="ky-KG"/>
        </w:rPr>
        <w:t>α</w:t>
      </w:r>
      <w:r w:rsidRPr="00BA678F">
        <w:rPr>
          <w:sz w:val="28"/>
          <w:szCs w:val="28"/>
          <w:vertAlign w:val="subscript"/>
          <w:lang w:val="ky-KG"/>
        </w:rPr>
        <w:t>u</w:t>
      </w:r>
      <w:r w:rsidRPr="00BA678F">
        <w:rPr>
          <w:sz w:val="28"/>
          <w:szCs w:val="28"/>
          <w:lang w:val="ky-KG"/>
        </w:rPr>
        <w:t xml:space="preserve"> коэффициентин жалпысынан курулманын конструкцияларын пушовер талдоодон алууга болот (конструктивдик системанын элементтеринин кыйроосунун ырааттуулугунун эсеби).</w:t>
      </w:r>
    </w:p>
    <w:p w:rsidR="00BA678F" w:rsidRPr="00BA678F" w:rsidRDefault="00BA678F" w:rsidP="00BA678F">
      <w:pPr>
        <w:tabs>
          <w:tab w:val="left" w:pos="0"/>
        </w:tabs>
        <w:autoSpaceDE w:val="0"/>
        <w:autoSpaceDN w:val="0"/>
        <w:adjustRightInd w:val="0"/>
        <w:spacing w:line="276" w:lineRule="auto"/>
        <w:ind w:firstLine="567"/>
        <w:jc w:val="both"/>
        <w:rPr>
          <w:sz w:val="28"/>
          <w:szCs w:val="28"/>
          <w:lang w:val="ky-KG"/>
        </w:rPr>
      </w:pPr>
      <w:r w:rsidRPr="00BA678F">
        <w:rPr>
          <w:sz w:val="28"/>
          <w:szCs w:val="28"/>
          <w:lang w:val="ky-KG"/>
        </w:rPr>
        <w:t xml:space="preserve">Д.2.3 Эгер бекемдик резервинин коэффициентин </w:t>
      </w:r>
      <w:r w:rsidRPr="00BA678F">
        <w:rPr>
          <w:i/>
          <w:sz w:val="28"/>
          <w:szCs w:val="28"/>
          <w:lang w:val="ky-KG"/>
        </w:rPr>
        <w:t>α</w:t>
      </w:r>
      <w:r w:rsidRPr="00BA678F">
        <w:rPr>
          <w:sz w:val="28"/>
          <w:szCs w:val="28"/>
          <w:vertAlign w:val="subscript"/>
          <w:lang w:val="ky-KG"/>
        </w:rPr>
        <w:t>u</w:t>
      </w:r>
      <w:r w:rsidRPr="00BA678F">
        <w:rPr>
          <w:sz w:val="28"/>
          <w:szCs w:val="28"/>
          <w:lang w:val="ky-KG"/>
        </w:rPr>
        <w:t>/</w:t>
      </w:r>
      <w:r w:rsidRPr="00BA678F">
        <w:rPr>
          <w:i/>
          <w:sz w:val="28"/>
          <w:szCs w:val="28"/>
          <w:lang w:val="ky-KG"/>
        </w:rPr>
        <w:t>α</w:t>
      </w:r>
      <w:r w:rsidRPr="00BA678F">
        <w:rPr>
          <w:sz w:val="28"/>
          <w:szCs w:val="28"/>
          <w:vertAlign w:val="subscript"/>
          <w:lang w:val="ky-KG"/>
        </w:rPr>
        <w:t>1</w:t>
      </w:r>
      <w:r w:rsidRPr="00BA678F">
        <w:rPr>
          <w:sz w:val="28"/>
          <w:szCs w:val="28"/>
          <w:lang w:val="ky-KG"/>
        </w:rPr>
        <w:t xml:space="preserve"> кеңири эсептөөдөн алууга мүмкүн болбосо, анда пландагы үзгүлтүксүз имараттар үчүн Д.1 т</w:t>
      </w:r>
      <w:r w:rsidR="0057539B">
        <w:rPr>
          <w:sz w:val="28"/>
          <w:szCs w:val="28"/>
          <w:lang w:val="ky-KG"/>
        </w:rPr>
        <w:t>а</w:t>
      </w:r>
      <w:r w:rsidRPr="00BA678F">
        <w:rPr>
          <w:sz w:val="28"/>
          <w:szCs w:val="28"/>
          <w:lang w:val="ky-KG"/>
        </w:rPr>
        <w:t xml:space="preserve">блицасынын маалыматтарына ылайык </w:t>
      </w:r>
      <w:r w:rsidRPr="00BA678F">
        <w:rPr>
          <w:i/>
          <w:sz w:val="28"/>
          <w:szCs w:val="28"/>
          <w:lang w:val="ky-KG"/>
        </w:rPr>
        <w:t>α</w:t>
      </w:r>
      <w:r w:rsidRPr="00BA678F">
        <w:rPr>
          <w:sz w:val="28"/>
          <w:szCs w:val="28"/>
          <w:vertAlign w:val="subscript"/>
          <w:lang w:val="ky-KG"/>
        </w:rPr>
        <w:t>u</w:t>
      </w:r>
      <w:r w:rsidRPr="00BA678F">
        <w:rPr>
          <w:sz w:val="28"/>
          <w:szCs w:val="28"/>
          <w:lang w:val="ky-KG"/>
        </w:rPr>
        <w:t>/</w:t>
      </w:r>
      <w:r w:rsidRPr="00BA678F">
        <w:rPr>
          <w:i/>
          <w:sz w:val="28"/>
          <w:szCs w:val="28"/>
          <w:lang w:val="ky-KG"/>
        </w:rPr>
        <w:t>α</w:t>
      </w:r>
      <w:r w:rsidRPr="00BA678F">
        <w:rPr>
          <w:sz w:val="28"/>
          <w:szCs w:val="28"/>
          <w:vertAlign w:val="subscript"/>
          <w:lang w:val="ky-KG"/>
        </w:rPr>
        <w:t>1</w:t>
      </w:r>
      <w:r w:rsidRPr="00BA678F">
        <w:rPr>
          <w:sz w:val="28"/>
          <w:szCs w:val="28"/>
          <w:lang w:val="ky-KG"/>
        </w:rPr>
        <w:t xml:space="preserve"> болжолдуу маанилерин пайдаланууга жол берилет.</w:t>
      </w:r>
    </w:p>
    <w:p w:rsidR="00BA678F" w:rsidRDefault="00BA678F" w:rsidP="00BA678F">
      <w:pPr>
        <w:tabs>
          <w:tab w:val="left" w:pos="0"/>
        </w:tabs>
        <w:autoSpaceDE w:val="0"/>
        <w:autoSpaceDN w:val="0"/>
        <w:adjustRightInd w:val="0"/>
        <w:spacing w:line="276" w:lineRule="auto"/>
        <w:ind w:firstLine="567"/>
        <w:jc w:val="both"/>
        <w:rPr>
          <w:sz w:val="28"/>
          <w:szCs w:val="28"/>
          <w:lang w:val="ky-KG"/>
        </w:rPr>
      </w:pPr>
    </w:p>
    <w:p w:rsidR="00C26595" w:rsidRDefault="00C26595" w:rsidP="00BA678F">
      <w:pPr>
        <w:tabs>
          <w:tab w:val="left" w:pos="0"/>
        </w:tabs>
        <w:autoSpaceDE w:val="0"/>
        <w:autoSpaceDN w:val="0"/>
        <w:adjustRightInd w:val="0"/>
        <w:spacing w:line="276" w:lineRule="auto"/>
        <w:ind w:firstLine="567"/>
        <w:jc w:val="both"/>
        <w:rPr>
          <w:sz w:val="28"/>
          <w:szCs w:val="28"/>
          <w:lang w:val="ky-KG"/>
        </w:rPr>
      </w:pPr>
    </w:p>
    <w:p w:rsidR="00C26595" w:rsidRDefault="00C26595" w:rsidP="00BA678F">
      <w:pPr>
        <w:tabs>
          <w:tab w:val="left" w:pos="0"/>
        </w:tabs>
        <w:autoSpaceDE w:val="0"/>
        <w:autoSpaceDN w:val="0"/>
        <w:adjustRightInd w:val="0"/>
        <w:spacing w:line="276" w:lineRule="auto"/>
        <w:ind w:firstLine="567"/>
        <w:jc w:val="both"/>
        <w:rPr>
          <w:sz w:val="28"/>
          <w:szCs w:val="28"/>
          <w:lang w:val="ky-KG"/>
        </w:rPr>
      </w:pPr>
    </w:p>
    <w:p w:rsidR="00C26595" w:rsidRDefault="00C26595" w:rsidP="00BA678F">
      <w:pPr>
        <w:tabs>
          <w:tab w:val="left" w:pos="0"/>
        </w:tabs>
        <w:autoSpaceDE w:val="0"/>
        <w:autoSpaceDN w:val="0"/>
        <w:adjustRightInd w:val="0"/>
        <w:spacing w:line="276" w:lineRule="auto"/>
        <w:ind w:firstLine="567"/>
        <w:jc w:val="both"/>
        <w:rPr>
          <w:sz w:val="28"/>
          <w:szCs w:val="28"/>
          <w:lang w:val="ky-KG"/>
        </w:rPr>
      </w:pPr>
    </w:p>
    <w:p w:rsidR="00C26595" w:rsidRPr="00BA678F" w:rsidRDefault="00C26595" w:rsidP="00BA678F">
      <w:pPr>
        <w:tabs>
          <w:tab w:val="left" w:pos="0"/>
        </w:tabs>
        <w:autoSpaceDE w:val="0"/>
        <w:autoSpaceDN w:val="0"/>
        <w:adjustRightInd w:val="0"/>
        <w:spacing w:line="276" w:lineRule="auto"/>
        <w:ind w:firstLine="567"/>
        <w:jc w:val="both"/>
        <w:rPr>
          <w:sz w:val="28"/>
          <w:szCs w:val="28"/>
          <w:lang w:val="ky-KG"/>
        </w:rPr>
      </w:pPr>
    </w:p>
    <w:p w:rsidR="00BA678F" w:rsidRPr="00BA678F" w:rsidRDefault="00BA678F" w:rsidP="00BA678F">
      <w:pPr>
        <w:tabs>
          <w:tab w:val="left" w:pos="0"/>
        </w:tabs>
        <w:autoSpaceDE w:val="0"/>
        <w:autoSpaceDN w:val="0"/>
        <w:adjustRightInd w:val="0"/>
        <w:spacing w:line="276" w:lineRule="auto"/>
        <w:jc w:val="both"/>
        <w:rPr>
          <w:sz w:val="28"/>
          <w:szCs w:val="28"/>
          <w:vertAlign w:val="subscript"/>
          <w:lang w:val="ky-KG"/>
        </w:rPr>
      </w:pPr>
      <w:r w:rsidRPr="00BA678F">
        <w:rPr>
          <w:sz w:val="28"/>
          <w:szCs w:val="28"/>
          <w:lang w:val="ky-KG"/>
        </w:rPr>
        <w:lastRenderedPageBreak/>
        <w:t>Д.1 т</w:t>
      </w:r>
      <w:r w:rsidR="000A0C50">
        <w:rPr>
          <w:sz w:val="28"/>
          <w:szCs w:val="28"/>
          <w:lang w:val="ky-KG"/>
        </w:rPr>
        <w:t xml:space="preserve"> </w:t>
      </w:r>
      <w:r w:rsidRPr="00BA678F">
        <w:rPr>
          <w:sz w:val="28"/>
          <w:szCs w:val="28"/>
          <w:lang w:val="ky-KG"/>
        </w:rPr>
        <w:t>а</w:t>
      </w:r>
      <w:r w:rsidR="000A0C50">
        <w:rPr>
          <w:sz w:val="28"/>
          <w:szCs w:val="28"/>
          <w:lang w:val="ky-KG"/>
        </w:rPr>
        <w:t xml:space="preserve"> </w:t>
      </w:r>
      <w:r w:rsidRPr="00BA678F">
        <w:rPr>
          <w:sz w:val="28"/>
          <w:szCs w:val="28"/>
          <w:lang w:val="ky-KG"/>
        </w:rPr>
        <w:t>б</w:t>
      </w:r>
      <w:r w:rsidR="000A0C50">
        <w:rPr>
          <w:sz w:val="28"/>
          <w:szCs w:val="28"/>
          <w:lang w:val="ky-KG"/>
        </w:rPr>
        <w:t xml:space="preserve"> </w:t>
      </w:r>
      <w:r w:rsidRPr="00BA678F">
        <w:rPr>
          <w:sz w:val="28"/>
          <w:szCs w:val="28"/>
          <w:lang w:val="ky-KG"/>
        </w:rPr>
        <w:t>л</w:t>
      </w:r>
      <w:r w:rsidR="000A0C50">
        <w:rPr>
          <w:sz w:val="28"/>
          <w:szCs w:val="28"/>
          <w:lang w:val="ky-KG"/>
        </w:rPr>
        <w:t xml:space="preserve"> </w:t>
      </w:r>
      <w:r w:rsidRPr="00BA678F">
        <w:rPr>
          <w:sz w:val="28"/>
          <w:szCs w:val="28"/>
          <w:lang w:val="ky-KG"/>
        </w:rPr>
        <w:t>и</w:t>
      </w:r>
      <w:r w:rsidR="000A0C50">
        <w:rPr>
          <w:sz w:val="28"/>
          <w:szCs w:val="28"/>
          <w:lang w:val="ky-KG"/>
        </w:rPr>
        <w:t xml:space="preserve"> </w:t>
      </w:r>
      <w:r w:rsidRPr="00BA678F">
        <w:rPr>
          <w:sz w:val="28"/>
          <w:szCs w:val="28"/>
          <w:lang w:val="ky-KG"/>
        </w:rPr>
        <w:t>ц</w:t>
      </w:r>
      <w:r w:rsidR="000A0C50">
        <w:rPr>
          <w:sz w:val="28"/>
          <w:szCs w:val="28"/>
          <w:lang w:val="ky-KG"/>
        </w:rPr>
        <w:t xml:space="preserve"> </w:t>
      </w:r>
      <w:r w:rsidRPr="00BA678F">
        <w:rPr>
          <w:sz w:val="28"/>
          <w:szCs w:val="28"/>
          <w:lang w:val="ky-KG"/>
        </w:rPr>
        <w:t>а</w:t>
      </w:r>
      <w:r w:rsidR="000A0C50">
        <w:rPr>
          <w:sz w:val="28"/>
          <w:szCs w:val="28"/>
          <w:lang w:val="ky-KG"/>
        </w:rPr>
        <w:t xml:space="preserve"> </w:t>
      </w:r>
      <w:r w:rsidRPr="00BA678F">
        <w:rPr>
          <w:sz w:val="28"/>
          <w:szCs w:val="28"/>
          <w:lang w:val="ky-KG"/>
        </w:rPr>
        <w:t>с</w:t>
      </w:r>
      <w:r w:rsidR="000A0C50">
        <w:rPr>
          <w:sz w:val="28"/>
          <w:szCs w:val="28"/>
          <w:lang w:val="ky-KG"/>
        </w:rPr>
        <w:t xml:space="preserve"> </w:t>
      </w:r>
      <w:r w:rsidRPr="00BA678F">
        <w:rPr>
          <w:sz w:val="28"/>
          <w:szCs w:val="28"/>
          <w:lang w:val="ky-KG"/>
        </w:rPr>
        <w:t xml:space="preserve">ы – Бекемдик резервинин коэффициентинин жол берилген маанилери </w:t>
      </w:r>
      <w:r w:rsidRPr="00BA678F">
        <w:rPr>
          <w:i/>
          <w:sz w:val="28"/>
          <w:szCs w:val="28"/>
          <w:lang w:val="ky-KG"/>
        </w:rPr>
        <w:t>α</w:t>
      </w:r>
      <w:r w:rsidRPr="00BA678F">
        <w:rPr>
          <w:sz w:val="28"/>
          <w:szCs w:val="28"/>
          <w:vertAlign w:val="subscript"/>
          <w:lang w:val="ky-KG"/>
        </w:rPr>
        <w:t>u</w:t>
      </w:r>
      <w:r w:rsidRPr="00BA678F">
        <w:rPr>
          <w:sz w:val="28"/>
          <w:szCs w:val="28"/>
          <w:lang w:val="ky-KG"/>
        </w:rPr>
        <w:t>/</w:t>
      </w:r>
      <w:r w:rsidRPr="00BA678F">
        <w:rPr>
          <w:i/>
          <w:sz w:val="28"/>
          <w:szCs w:val="28"/>
          <w:lang w:val="ky-KG"/>
        </w:rPr>
        <w:t>α</w:t>
      </w:r>
      <w:r w:rsidRPr="00BA678F">
        <w:rPr>
          <w:sz w:val="28"/>
          <w:szCs w:val="28"/>
          <w:vertAlign w:val="subscript"/>
          <w:lang w:val="ky-KG"/>
        </w:rPr>
        <w:t>1</w:t>
      </w:r>
    </w:p>
    <w:p w:rsidR="00BA678F" w:rsidRPr="00BA678F" w:rsidRDefault="00BA678F" w:rsidP="00BA678F">
      <w:pPr>
        <w:tabs>
          <w:tab w:val="left" w:pos="0"/>
        </w:tabs>
        <w:autoSpaceDE w:val="0"/>
        <w:autoSpaceDN w:val="0"/>
        <w:adjustRightInd w:val="0"/>
        <w:spacing w:line="276" w:lineRule="auto"/>
        <w:jc w:val="both"/>
        <w:rPr>
          <w:sz w:val="28"/>
          <w:szCs w:val="28"/>
          <w:lang w:val="ky-K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6"/>
        <w:gridCol w:w="1203"/>
      </w:tblGrid>
      <w:tr w:rsidR="00BA678F" w:rsidRPr="00BA678F" w:rsidTr="00EA5C8C">
        <w:tc>
          <w:tcPr>
            <w:tcW w:w="8613" w:type="dxa"/>
            <w:tcBorders>
              <w:bottom w:val="double" w:sz="4" w:space="0" w:color="auto"/>
            </w:tcBorders>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Конструктивдик чечимдер</w:t>
            </w:r>
          </w:p>
        </w:tc>
        <w:tc>
          <w:tcPr>
            <w:tcW w:w="1223" w:type="dxa"/>
            <w:tcBorders>
              <w:bottom w:val="double" w:sz="4" w:space="0" w:color="auto"/>
            </w:tcBorders>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i/>
                <w:sz w:val="28"/>
                <w:szCs w:val="28"/>
                <w:lang w:val="ky-KG"/>
              </w:rPr>
              <w:t>α</w:t>
            </w:r>
            <w:r w:rsidRPr="00BA678F">
              <w:rPr>
                <w:sz w:val="28"/>
                <w:szCs w:val="28"/>
                <w:vertAlign w:val="subscript"/>
                <w:lang w:val="ky-KG"/>
              </w:rPr>
              <w:t>u</w:t>
            </w:r>
            <w:r w:rsidRPr="00BA678F">
              <w:rPr>
                <w:sz w:val="28"/>
                <w:szCs w:val="28"/>
                <w:lang w:val="ky-KG"/>
              </w:rPr>
              <w:t>/</w:t>
            </w:r>
            <w:r w:rsidRPr="00BA678F">
              <w:rPr>
                <w:i/>
                <w:sz w:val="28"/>
                <w:szCs w:val="28"/>
                <w:lang w:val="ky-KG"/>
              </w:rPr>
              <w:t>α</w:t>
            </w:r>
            <w:r w:rsidRPr="00BA678F">
              <w:rPr>
                <w:sz w:val="28"/>
                <w:szCs w:val="28"/>
                <w:vertAlign w:val="subscript"/>
                <w:lang w:val="ky-KG"/>
              </w:rPr>
              <w:t>1</w:t>
            </w:r>
          </w:p>
        </w:tc>
      </w:tr>
      <w:tr w:rsidR="00BA678F" w:rsidRPr="00BA678F" w:rsidTr="00EA5C8C">
        <w:tc>
          <w:tcPr>
            <w:tcW w:w="8613" w:type="dxa"/>
            <w:tcBorders>
              <w:top w:val="double" w:sz="4" w:space="0" w:color="auto"/>
            </w:tcBorders>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Каркастуу имараттар</w:t>
            </w:r>
          </w:p>
        </w:tc>
        <w:tc>
          <w:tcPr>
            <w:tcW w:w="1223" w:type="dxa"/>
            <w:tcBorders>
              <w:top w:val="double" w:sz="4" w:space="0" w:color="auto"/>
            </w:tcBorders>
            <w:shd w:val="clear" w:color="auto" w:fill="auto"/>
          </w:tcPr>
          <w:p w:rsidR="00BA678F" w:rsidRPr="00BA678F" w:rsidRDefault="00BA678F" w:rsidP="00EA5C8C">
            <w:pPr>
              <w:autoSpaceDE w:val="0"/>
              <w:autoSpaceDN w:val="0"/>
              <w:adjustRightInd w:val="0"/>
              <w:spacing w:line="276" w:lineRule="auto"/>
              <w:jc w:val="center"/>
              <w:rPr>
                <w:i/>
                <w:sz w:val="28"/>
                <w:szCs w:val="28"/>
                <w:lang w:val="ky-KG"/>
              </w:rPr>
            </w:pPr>
          </w:p>
        </w:tc>
      </w:tr>
      <w:tr w:rsidR="00BA678F" w:rsidRPr="00BA678F" w:rsidTr="00EA5C8C">
        <w:tc>
          <w:tcPr>
            <w:tcW w:w="8613" w:type="dxa"/>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 бир кабаттуу</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1,1</w:t>
            </w:r>
          </w:p>
        </w:tc>
      </w:tr>
      <w:tr w:rsidR="00BA678F" w:rsidRPr="00BA678F" w:rsidTr="00EA5C8C">
        <w:tc>
          <w:tcPr>
            <w:tcW w:w="8613" w:type="dxa"/>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 xml:space="preserve">- көп кабаттуу бир пролеттуу </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1,2</w:t>
            </w:r>
          </w:p>
        </w:tc>
      </w:tr>
      <w:tr w:rsidR="00BA678F" w:rsidRPr="00BA678F" w:rsidTr="00EA5C8C">
        <w:tc>
          <w:tcPr>
            <w:tcW w:w="8613" w:type="dxa"/>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 көп кабаттуу көп пролеттуу алкактык, алкактык-байланыштыруучу жана байланыштыруучу</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1,3</w:t>
            </w:r>
          </w:p>
        </w:tc>
      </w:tr>
      <w:tr w:rsidR="00BA678F" w:rsidRPr="00BA678F" w:rsidTr="00EA5C8C">
        <w:tc>
          <w:tcPr>
            <w:tcW w:w="8613" w:type="dxa"/>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Дубалдуу имараттар</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p>
        </w:tc>
      </w:tr>
      <w:tr w:rsidR="00BA678F" w:rsidRPr="00BA678F" w:rsidTr="00EA5C8C">
        <w:tc>
          <w:tcPr>
            <w:tcW w:w="8613" w:type="dxa"/>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 горизонталдуу багытта эки байланышпаган дубалы менен гана дубал системалары</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1,0</w:t>
            </w:r>
          </w:p>
        </w:tc>
      </w:tr>
      <w:tr w:rsidR="00BA678F" w:rsidRPr="00BA678F" w:rsidTr="00EA5C8C">
        <w:tc>
          <w:tcPr>
            <w:tcW w:w="8613" w:type="dxa"/>
            <w:shd w:val="clear" w:color="auto" w:fill="auto"/>
          </w:tcPr>
          <w:p w:rsidR="00BA678F" w:rsidRPr="00BA678F" w:rsidRDefault="00BA678F" w:rsidP="00EA5C8C">
            <w:pPr>
              <w:autoSpaceDE w:val="0"/>
              <w:autoSpaceDN w:val="0"/>
              <w:adjustRightInd w:val="0"/>
              <w:spacing w:line="276" w:lineRule="auto"/>
              <w:jc w:val="both"/>
              <w:rPr>
                <w:sz w:val="28"/>
                <w:szCs w:val="28"/>
                <w:lang w:val="ky-KG"/>
              </w:rPr>
            </w:pPr>
            <w:r w:rsidRPr="00BA678F">
              <w:rPr>
                <w:sz w:val="28"/>
                <w:szCs w:val="28"/>
                <w:lang w:val="ky-KG"/>
              </w:rPr>
              <w:t xml:space="preserve">- башка байланышпаган дубал системалары </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1,2</w:t>
            </w:r>
          </w:p>
        </w:tc>
      </w:tr>
      <w:tr w:rsidR="00BA678F" w:rsidRPr="00BA678F" w:rsidTr="00EA5C8C">
        <w:tc>
          <w:tcPr>
            <w:tcW w:w="8613" w:type="dxa"/>
            <w:shd w:val="clear" w:color="auto" w:fill="auto"/>
          </w:tcPr>
          <w:p w:rsidR="00BA678F" w:rsidRPr="00BA678F" w:rsidRDefault="00BA678F" w:rsidP="00211FC5">
            <w:pPr>
              <w:autoSpaceDE w:val="0"/>
              <w:autoSpaceDN w:val="0"/>
              <w:adjustRightInd w:val="0"/>
              <w:spacing w:line="276" w:lineRule="auto"/>
              <w:jc w:val="both"/>
              <w:rPr>
                <w:sz w:val="28"/>
                <w:szCs w:val="28"/>
                <w:lang w:val="ky-KG"/>
              </w:rPr>
            </w:pPr>
            <w:r w:rsidRPr="00BA678F">
              <w:rPr>
                <w:sz w:val="28"/>
                <w:szCs w:val="28"/>
                <w:lang w:val="ky-KG"/>
              </w:rPr>
              <w:t>- кош система, эквиа</w:t>
            </w:r>
            <w:r w:rsidR="00211FC5">
              <w:rPr>
                <w:sz w:val="28"/>
                <w:szCs w:val="28"/>
                <w:lang w:val="ky-KG"/>
              </w:rPr>
              <w:t>л</w:t>
            </w:r>
            <w:r w:rsidRPr="00BA678F">
              <w:rPr>
                <w:sz w:val="28"/>
                <w:szCs w:val="28"/>
                <w:lang w:val="ky-KG"/>
              </w:rPr>
              <w:t>енттүү дубалдуу же байланыштуу дубал системалары</w:t>
            </w:r>
          </w:p>
        </w:tc>
        <w:tc>
          <w:tcPr>
            <w:tcW w:w="1223" w:type="dxa"/>
            <w:shd w:val="clear" w:color="auto" w:fill="auto"/>
          </w:tcPr>
          <w:p w:rsidR="00BA678F" w:rsidRPr="00BA678F" w:rsidRDefault="00BA678F" w:rsidP="00EA5C8C">
            <w:pPr>
              <w:autoSpaceDE w:val="0"/>
              <w:autoSpaceDN w:val="0"/>
              <w:adjustRightInd w:val="0"/>
              <w:spacing w:line="276" w:lineRule="auto"/>
              <w:jc w:val="center"/>
              <w:rPr>
                <w:sz w:val="28"/>
                <w:szCs w:val="28"/>
                <w:lang w:val="ky-KG"/>
              </w:rPr>
            </w:pPr>
            <w:r w:rsidRPr="00BA678F">
              <w:rPr>
                <w:sz w:val="28"/>
                <w:szCs w:val="28"/>
                <w:lang w:val="ky-KG"/>
              </w:rPr>
              <w:t>1,3</w:t>
            </w:r>
          </w:p>
        </w:tc>
      </w:tr>
    </w:tbl>
    <w:p w:rsidR="00BA678F" w:rsidRPr="00BA678F" w:rsidRDefault="00BA678F" w:rsidP="00BA678F">
      <w:pPr>
        <w:autoSpaceDE w:val="0"/>
        <w:autoSpaceDN w:val="0"/>
        <w:adjustRightInd w:val="0"/>
        <w:spacing w:line="276" w:lineRule="auto"/>
        <w:jc w:val="both"/>
        <w:rPr>
          <w:sz w:val="28"/>
          <w:szCs w:val="28"/>
          <w:lang w:val="ky-KG"/>
        </w:rPr>
      </w:pPr>
    </w:p>
    <w:p w:rsidR="00BA678F" w:rsidRPr="00BA678F" w:rsidRDefault="00BA678F" w:rsidP="00BA678F">
      <w:pPr>
        <w:pStyle w:val="a4"/>
        <w:spacing w:line="276" w:lineRule="auto"/>
        <w:ind w:firstLine="567"/>
        <w:jc w:val="both"/>
        <w:rPr>
          <w:sz w:val="28"/>
          <w:szCs w:val="28"/>
          <w:lang w:val="ky-KG"/>
        </w:rPr>
      </w:pPr>
      <w:r w:rsidRPr="00BA678F">
        <w:rPr>
          <w:sz w:val="28"/>
          <w:szCs w:val="28"/>
          <w:lang w:val="ky-KG"/>
        </w:rPr>
        <w:t xml:space="preserve">Д.2.4 Планда үзгүлтүктүү имараттарды долбоорлоодо пушовер талдоо менен аныкталуучу </w:t>
      </w:r>
      <w:r w:rsidRPr="00BA678F">
        <w:rPr>
          <w:i/>
          <w:sz w:val="28"/>
          <w:szCs w:val="28"/>
          <w:lang w:val="ky-KG"/>
        </w:rPr>
        <w:t>α</w:t>
      </w:r>
      <w:r w:rsidRPr="00BA678F">
        <w:rPr>
          <w:sz w:val="28"/>
          <w:szCs w:val="28"/>
          <w:vertAlign w:val="subscript"/>
          <w:lang w:val="ky-KG"/>
        </w:rPr>
        <w:t>u</w:t>
      </w:r>
      <w:r w:rsidRPr="00BA678F">
        <w:rPr>
          <w:sz w:val="28"/>
          <w:szCs w:val="28"/>
          <w:lang w:val="ky-KG"/>
        </w:rPr>
        <w:t>/</w:t>
      </w:r>
      <w:r w:rsidRPr="00BA678F">
        <w:rPr>
          <w:i/>
          <w:sz w:val="28"/>
          <w:szCs w:val="28"/>
          <w:lang w:val="ky-KG"/>
        </w:rPr>
        <w:t>α</w:t>
      </w:r>
      <w:r w:rsidRPr="00BA678F">
        <w:rPr>
          <w:sz w:val="28"/>
          <w:szCs w:val="28"/>
          <w:vertAlign w:val="subscript"/>
          <w:lang w:val="ky-KG"/>
        </w:rPr>
        <w:t>1</w:t>
      </w:r>
      <w:r w:rsidRPr="00BA678F">
        <w:rPr>
          <w:sz w:val="28"/>
          <w:szCs w:val="28"/>
          <w:lang w:val="ky-KG"/>
        </w:rPr>
        <w:t xml:space="preserve"> максималдуу маанисин болот каркастан турган имараттар үчүн – 1,6га; башка конструктивдик чечимдер үчүн 1,5ке барабар катары кабыл алуу керек.</w:t>
      </w:r>
    </w:p>
    <w:p w:rsidR="00BA678F" w:rsidRPr="00BA678F" w:rsidRDefault="00BA678F" w:rsidP="00BA678F">
      <w:pPr>
        <w:spacing w:before="220" w:after="220" w:line="276" w:lineRule="auto"/>
        <w:ind w:firstLine="567"/>
        <w:jc w:val="both"/>
        <w:rPr>
          <w:sz w:val="28"/>
          <w:szCs w:val="28"/>
          <w:lang w:val="ky-KG"/>
        </w:rPr>
      </w:pPr>
      <w:bookmarkStart w:id="10" w:name="_Toc304204455"/>
      <w:r w:rsidRPr="00BA678F">
        <w:rPr>
          <w:b/>
          <w:sz w:val="28"/>
          <w:szCs w:val="28"/>
          <w:lang w:val="ky-KG"/>
        </w:rPr>
        <w:t xml:space="preserve">Д.3 Толгоо таасирин баалоо үчүн процедура </w:t>
      </w:r>
      <w:bookmarkEnd w:id="10"/>
    </w:p>
    <w:p w:rsidR="00BA678F" w:rsidRPr="00BA678F" w:rsidRDefault="00BA678F" w:rsidP="00BA678F">
      <w:pPr>
        <w:spacing w:line="276" w:lineRule="auto"/>
        <w:ind w:firstLine="567"/>
        <w:jc w:val="both"/>
        <w:rPr>
          <w:sz w:val="28"/>
          <w:szCs w:val="28"/>
          <w:lang w:val="ky-KG"/>
        </w:rPr>
      </w:pPr>
      <w:r w:rsidRPr="00BA678F">
        <w:rPr>
          <w:sz w:val="28"/>
          <w:szCs w:val="28"/>
          <w:lang w:val="ky-KG"/>
        </w:rPr>
        <w:t>Д.3.1 Катуу/беке</w:t>
      </w:r>
      <w:r w:rsidR="00D55235">
        <w:rPr>
          <w:sz w:val="28"/>
          <w:szCs w:val="28"/>
          <w:lang w:val="ky-KG"/>
        </w:rPr>
        <w:t>м</w:t>
      </w:r>
      <w:r w:rsidRPr="00BA678F">
        <w:rPr>
          <w:sz w:val="28"/>
          <w:szCs w:val="28"/>
          <w:lang w:val="ky-KG"/>
        </w:rPr>
        <w:t xml:space="preserve"> тарапка жылышуунун термелүүлөрүнүн экинчи формасы менен курулмалардын конструкцияларын пушовер талдоо толгоого карата тең салмактанган ийкемсиздиктеги курулмага ылайык келген жылышууга салыштырмалуу көбөйтүлүшү керек.</w:t>
      </w:r>
    </w:p>
    <w:p w:rsidR="00BA678F" w:rsidRPr="000A0C50" w:rsidRDefault="00BA678F" w:rsidP="00BA678F">
      <w:pPr>
        <w:spacing w:before="120" w:after="120" w:line="276" w:lineRule="auto"/>
        <w:ind w:firstLine="567"/>
        <w:jc w:val="both"/>
        <w:rPr>
          <w:sz w:val="24"/>
          <w:szCs w:val="24"/>
          <w:lang w:val="ky-KG"/>
        </w:rPr>
      </w:pPr>
      <w:r w:rsidRPr="000A0C50">
        <w:rPr>
          <w:sz w:val="24"/>
          <w:szCs w:val="24"/>
          <w:lang w:val="ky-KG"/>
        </w:rPr>
        <w:t>Э</w:t>
      </w:r>
      <w:r w:rsidR="000A0C50" w:rsidRPr="000A0C50">
        <w:rPr>
          <w:sz w:val="24"/>
          <w:szCs w:val="24"/>
          <w:lang w:val="ky-KG"/>
        </w:rPr>
        <w:t xml:space="preserve"> </w:t>
      </w:r>
      <w:r w:rsidRPr="000A0C50">
        <w:rPr>
          <w:sz w:val="24"/>
          <w:szCs w:val="24"/>
          <w:lang w:val="ky-KG"/>
        </w:rPr>
        <w:t>с</w:t>
      </w:r>
      <w:r w:rsidR="000A0C50" w:rsidRPr="000A0C50">
        <w:rPr>
          <w:sz w:val="24"/>
          <w:szCs w:val="24"/>
          <w:lang w:val="ky-KG"/>
        </w:rPr>
        <w:t xml:space="preserve"> </w:t>
      </w:r>
      <w:r w:rsidRPr="000A0C50">
        <w:rPr>
          <w:sz w:val="24"/>
          <w:szCs w:val="24"/>
          <w:lang w:val="ky-KG"/>
        </w:rPr>
        <w:t>к</w:t>
      </w:r>
      <w:r w:rsidR="000A0C50" w:rsidRPr="000A0C50">
        <w:rPr>
          <w:sz w:val="24"/>
          <w:szCs w:val="24"/>
          <w:lang w:val="ky-KG"/>
        </w:rPr>
        <w:t xml:space="preserve"> </w:t>
      </w:r>
      <w:r w:rsidRPr="000A0C50">
        <w:rPr>
          <w:sz w:val="24"/>
          <w:szCs w:val="24"/>
          <w:lang w:val="ky-KG"/>
        </w:rPr>
        <w:t>е</w:t>
      </w:r>
      <w:r w:rsidR="000A0C50" w:rsidRPr="000A0C50">
        <w:rPr>
          <w:sz w:val="24"/>
          <w:szCs w:val="24"/>
          <w:lang w:val="ky-KG"/>
        </w:rPr>
        <w:t xml:space="preserve"> </w:t>
      </w:r>
      <w:r w:rsidRPr="000A0C50">
        <w:rPr>
          <w:sz w:val="24"/>
          <w:szCs w:val="24"/>
          <w:lang w:val="ky-KG"/>
        </w:rPr>
        <w:t>р</w:t>
      </w:r>
      <w:r w:rsidR="000A0C50" w:rsidRPr="000A0C50">
        <w:rPr>
          <w:sz w:val="24"/>
          <w:szCs w:val="24"/>
          <w:lang w:val="ky-KG"/>
        </w:rPr>
        <w:t xml:space="preserve"> </w:t>
      </w:r>
      <w:r w:rsidRPr="000A0C50">
        <w:rPr>
          <w:sz w:val="24"/>
          <w:szCs w:val="24"/>
          <w:lang w:val="ky-KG"/>
        </w:rPr>
        <w:t>т</w:t>
      </w:r>
      <w:r w:rsidR="000A0C50" w:rsidRPr="000A0C50">
        <w:rPr>
          <w:sz w:val="24"/>
          <w:szCs w:val="24"/>
          <w:lang w:val="ky-KG"/>
        </w:rPr>
        <w:t xml:space="preserve"> </w:t>
      </w:r>
      <w:r w:rsidRPr="000A0C50">
        <w:rPr>
          <w:sz w:val="24"/>
          <w:szCs w:val="24"/>
          <w:lang w:val="ky-KG"/>
        </w:rPr>
        <w:t>ү</w:t>
      </w:r>
      <w:r w:rsidR="000A0C50" w:rsidRPr="000A0C50">
        <w:rPr>
          <w:sz w:val="24"/>
          <w:szCs w:val="24"/>
          <w:lang w:val="ky-KG"/>
        </w:rPr>
        <w:t xml:space="preserve"> </w:t>
      </w:r>
      <w:r w:rsidRPr="000A0C50">
        <w:rPr>
          <w:sz w:val="24"/>
          <w:szCs w:val="24"/>
          <w:lang w:val="ky-KG"/>
        </w:rPr>
        <w:t>ү</w:t>
      </w:r>
      <w:r w:rsidRPr="000A0C50">
        <w:rPr>
          <w:caps/>
          <w:sz w:val="24"/>
          <w:szCs w:val="24"/>
          <w:lang w:val="ky-KG"/>
        </w:rPr>
        <w:t xml:space="preserve"> – </w:t>
      </w:r>
      <w:r w:rsidRPr="000A0C50">
        <w:rPr>
          <w:sz w:val="24"/>
          <w:szCs w:val="24"/>
          <w:lang w:val="ky-KG"/>
        </w:rPr>
        <w:t>Пландагы курулманын катуу/бекем тарабы – бул ага параллелдүү статикалык горизонталдуу жүктүн таасири астында карама-каршы тарапка караганда, азыраак горизонталдуу жылышуу өнүгө турган тарап. Толгоого карата азыраак ийкемсиздиктеги курулмалар үчүн катуу/беке</w:t>
      </w:r>
      <w:r w:rsidR="00D55235" w:rsidRPr="000A0C50">
        <w:rPr>
          <w:sz w:val="24"/>
          <w:szCs w:val="24"/>
          <w:lang w:val="ky-KG"/>
        </w:rPr>
        <w:t>м</w:t>
      </w:r>
      <w:r w:rsidRPr="000A0C50">
        <w:rPr>
          <w:sz w:val="24"/>
          <w:szCs w:val="24"/>
          <w:lang w:val="ky-KG"/>
        </w:rPr>
        <w:t xml:space="preserve"> тарабына динамикалуу жылышуу негизинен толгонмо термелүүнүн таасири астында кыйла жогорулашы мүмкүн.</w:t>
      </w:r>
    </w:p>
    <w:p w:rsidR="00BA678F" w:rsidRPr="00BA678F" w:rsidRDefault="00BA678F" w:rsidP="00BA678F">
      <w:pPr>
        <w:spacing w:line="276" w:lineRule="auto"/>
        <w:ind w:firstLine="567"/>
        <w:jc w:val="both"/>
        <w:rPr>
          <w:sz w:val="28"/>
          <w:szCs w:val="28"/>
          <w:lang w:val="ky-KG"/>
        </w:rPr>
      </w:pPr>
      <w:r w:rsidRPr="00BA678F">
        <w:rPr>
          <w:sz w:val="28"/>
          <w:szCs w:val="28"/>
          <w:lang w:val="ky-KG"/>
        </w:rPr>
        <w:t>Д.3.2 Бул бөлүмчөнүн Д.3.1 көрсөтүлгөн талап эгер катуу/бекем дубалдын жылышуусуна карата колдонулган жогорулатуучу коэффициент мейкиндик моделинин ийкемдүү модалдык талдоосунун жыйынтыктарына негизделсе аткарылды деп эсептелет.</w:t>
      </w:r>
    </w:p>
    <w:p w:rsidR="00BA678F" w:rsidRPr="00BA678F" w:rsidRDefault="00BA678F" w:rsidP="00BA678F">
      <w:pPr>
        <w:spacing w:line="276" w:lineRule="auto"/>
        <w:ind w:firstLine="567"/>
        <w:jc w:val="both"/>
        <w:rPr>
          <w:sz w:val="28"/>
          <w:szCs w:val="28"/>
          <w:lang w:val="ky-KG"/>
        </w:rPr>
      </w:pPr>
      <w:r w:rsidRPr="00BA678F">
        <w:rPr>
          <w:sz w:val="28"/>
          <w:szCs w:val="28"/>
          <w:lang w:val="ky-KG"/>
        </w:rPr>
        <w:t>Д.3.3 Эгер курулмалардын пландагы үзгүлтүксүз эсеби үчүн эки жалпак модел пайдаланылса, анда толгоо таасирин КР КЧ 20-02 талаптарына ылайык эсептөөгө болот.</w:t>
      </w:r>
    </w:p>
    <w:p w:rsidR="00BA678F" w:rsidRPr="00BA678F" w:rsidRDefault="00BA678F" w:rsidP="00BA678F">
      <w:pPr>
        <w:widowControl/>
        <w:jc w:val="both"/>
        <w:rPr>
          <w:b/>
          <w:sz w:val="28"/>
          <w:szCs w:val="28"/>
          <w:lang w:val="ky-KG"/>
        </w:rPr>
      </w:pPr>
      <w:bookmarkStart w:id="11" w:name="page43"/>
      <w:bookmarkEnd w:id="11"/>
    </w:p>
    <w:p w:rsidR="00BA678F" w:rsidRPr="00BA678F" w:rsidRDefault="00BA678F" w:rsidP="00BA678F">
      <w:pPr>
        <w:ind w:left="1280" w:hanging="394"/>
        <w:jc w:val="both"/>
        <w:rPr>
          <w:rFonts w:eastAsia="Arial"/>
          <w:b/>
          <w:sz w:val="28"/>
          <w:szCs w:val="28"/>
          <w:lang w:val="ky-KG"/>
        </w:rPr>
        <w:sectPr w:rsidR="00BA678F" w:rsidRPr="00BA678F" w:rsidSect="00005A77">
          <w:pgSz w:w="11900" w:h="16840"/>
          <w:pgMar w:top="702" w:right="1127" w:bottom="1440" w:left="1440" w:header="0" w:footer="728" w:gutter="0"/>
          <w:cols w:space="0" w:equalWidth="0">
            <w:col w:w="9333"/>
          </w:cols>
          <w:docGrid w:linePitch="360"/>
        </w:sectPr>
      </w:pPr>
    </w:p>
    <w:p w:rsidR="00BA678F" w:rsidRPr="00BA678F" w:rsidRDefault="00BA678F" w:rsidP="00BA678F">
      <w:pPr>
        <w:pStyle w:val="10"/>
        <w:jc w:val="center"/>
        <w:rPr>
          <w:rFonts w:ascii="Times New Roman" w:hAnsi="Times New Roman"/>
          <w:lang w:val="ky-KG"/>
        </w:rPr>
      </w:pPr>
      <w:bookmarkStart w:id="12" w:name="page44"/>
      <w:bookmarkEnd w:id="12"/>
      <w:r w:rsidRPr="00BA678F">
        <w:rPr>
          <w:rFonts w:ascii="Times New Roman" w:hAnsi="Times New Roman"/>
          <w:lang w:val="ky-KG"/>
        </w:rPr>
        <w:lastRenderedPageBreak/>
        <w:t>Е тиркемеси</w:t>
      </w:r>
    </w:p>
    <w:p w:rsidR="00BA678F" w:rsidRDefault="00BA678F" w:rsidP="00BA678F">
      <w:pPr>
        <w:jc w:val="center"/>
        <w:rPr>
          <w:b/>
          <w:sz w:val="28"/>
          <w:szCs w:val="28"/>
          <w:lang w:val="ky-KG"/>
        </w:rPr>
      </w:pPr>
      <w:r w:rsidRPr="00BA678F">
        <w:rPr>
          <w:b/>
          <w:sz w:val="28"/>
          <w:szCs w:val="28"/>
          <w:lang w:val="ky-KG"/>
        </w:rPr>
        <w:t>(милдеттүү)</w:t>
      </w:r>
    </w:p>
    <w:p w:rsidR="000A0C50" w:rsidRPr="00BA678F" w:rsidRDefault="000A0C50" w:rsidP="00BA678F">
      <w:pPr>
        <w:jc w:val="center"/>
        <w:rPr>
          <w:b/>
          <w:sz w:val="28"/>
          <w:szCs w:val="28"/>
          <w:lang w:val="ky-KG"/>
        </w:rPr>
      </w:pPr>
    </w:p>
    <w:p w:rsidR="000A0C50" w:rsidRDefault="00BA678F" w:rsidP="000A0C50">
      <w:pPr>
        <w:pStyle w:val="10"/>
        <w:spacing w:before="0" w:after="0"/>
        <w:jc w:val="center"/>
        <w:rPr>
          <w:rFonts w:ascii="Times New Roman" w:hAnsi="Times New Roman"/>
          <w:lang w:val="ky-KG"/>
        </w:rPr>
      </w:pPr>
      <w:r w:rsidRPr="00BA678F">
        <w:rPr>
          <w:rFonts w:ascii="Times New Roman" w:hAnsi="Times New Roman"/>
          <w:lang w:val="ky-KG"/>
        </w:rPr>
        <w:t xml:space="preserve">Имараттын конструкцияларынын бузулууларынын </w:t>
      </w:r>
    </w:p>
    <w:p w:rsidR="00BA678F" w:rsidRDefault="00BA678F" w:rsidP="000A0C50">
      <w:pPr>
        <w:pStyle w:val="10"/>
        <w:spacing w:before="0" w:after="0"/>
        <w:jc w:val="center"/>
        <w:rPr>
          <w:rFonts w:ascii="Times New Roman" w:hAnsi="Times New Roman"/>
          <w:lang w:val="ky-KG"/>
        </w:rPr>
      </w:pPr>
      <w:r w:rsidRPr="00BA678F">
        <w:rPr>
          <w:rFonts w:ascii="Times New Roman" w:hAnsi="Times New Roman"/>
          <w:lang w:val="ky-KG"/>
        </w:rPr>
        <w:t>себептери жана абалын баалоо</w:t>
      </w:r>
    </w:p>
    <w:p w:rsidR="00316832" w:rsidRPr="003513E2" w:rsidRDefault="00316832" w:rsidP="00316832">
      <w:pPr>
        <w:pStyle w:val="10"/>
        <w:rPr>
          <w:rFonts w:ascii="Times New Roman" w:hAnsi="Times New Roman"/>
          <w:b w:val="0"/>
          <w:szCs w:val="28"/>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4520"/>
        <w:gridCol w:w="708"/>
        <w:gridCol w:w="1985"/>
        <w:gridCol w:w="709"/>
      </w:tblGrid>
      <w:tr w:rsidR="00316832" w:rsidTr="00683B03">
        <w:trPr>
          <w:cantSplit/>
          <w:trHeight w:val="1492"/>
        </w:trPr>
        <w:tc>
          <w:tcPr>
            <w:tcW w:w="725" w:type="dxa"/>
            <w:tcBorders>
              <w:bottom w:val="double" w:sz="4" w:space="0" w:color="auto"/>
            </w:tcBorders>
            <w:shd w:val="clear" w:color="auto" w:fill="auto"/>
            <w:textDirection w:val="btLr"/>
          </w:tcPr>
          <w:p w:rsidR="00316832" w:rsidRPr="00316832" w:rsidRDefault="00316832" w:rsidP="00683B03">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tcBorders>
              <w:bottom w:val="double" w:sz="4" w:space="0" w:color="auto"/>
            </w:tcBorders>
            <w:shd w:val="clear" w:color="auto" w:fill="auto"/>
            <w:vAlign w:val="center"/>
          </w:tcPr>
          <w:p w:rsidR="00316832" w:rsidRPr="00316832" w:rsidRDefault="00316832" w:rsidP="00683B03">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316832" w:rsidRPr="00316832" w:rsidRDefault="00316832" w:rsidP="00683B03">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316832" w:rsidRPr="00316832" w:rsidRDefault="00316832" w:rsidP="00683B03">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316832" w:rsidRPr="00316832" w:rsidRDefault="00316832" w:rsidP="00683B03">
            <w:pPr>
              <w:ind w:left="113" w:right="113"/>
              <w:rPr>
                <w:sz w:val="24"/>
                <w:szCs w:val="24"/>
              </w:rPr>
            </w:pPr>
            <w:r w:rsidRPr="00316832">
              <w:rPr>
                <w:b/>
                <w:spacing w:val="-1"/>
                <w:sz w:val="24"/>
                <w:szCs w:val="24"/>
                <w:lang w:val="ky-KG"/>
              </w:rPr>
              <w:t>Абалын баалоо</w:t>
            </w:r>
          </w:p>
        </w:tc>
      </w:tr>
      <w:tr w:rsidR="00316832" w:rsidTr="00683B03">
        <w:trPr>
          <w:cantSplit/>
          <w:trHeight w:val="1251"/>
        </w:trPr>
        <w:tc>
          <w:tcPr>
            <w:tcW w:w="725" w:type="dxa"/>
            <w:vMerge w:val="restart"/>
            <w:tcBorders>
              <w:top w:val="double" w:sz="4" w:space="0" w:color="auto"/>
              <w:bottom w:val="nil"/>
            </w:tcBorders>
            <w:shd w:val="clear" w:color="auto" w:fill="auto"/>
            <w:textDirection w:val="btLr"/>
            <w:vAlign w:val="center"/>
          </w:tcPr>
          <w:p w:rsidR="00316832" w:rsidRPr="00316832" w:rsidRDefault="00316832" w:rsidP="00316832">
            <w:pPr>
              <w:pStyle w:val="TableParagraph"/>
              <w:spacing w:before="120" w:line="246" w:lineRule="auto"/>
              <w:ind w:left="593" w:right="589"/>
              <w:jc w:val="center"/>
              <w:rPr>
                <w:rFonts w:ascii="Times New Roman" w:hAnsi="Times New Roman"/>
                <w:spacing w:val="-1"/>
                <w:sz w:val="24"/>
                <w:szCs w:val="24"/>
                <w:lang w:val="ky-KG"/>
              </w:rPr>
            </w:pPr>
            <w:r w:rsidRPr="00316832">
              <w:rPr>
                <w:rFonts w:ascii="Times New Roman" w:hAnsi="Times New Roman"/>
                <w:spacing w:val="-1"/>
                <w:sz w:val="24"/>
                <w:szCs w:val="24"/>
                <w:lang w:val="ky-KG"/>
              </w:rPr>
              <w:t xml:space="preserve">Монолиттик тасма пайдубалдар </w:t>
            </w:r>
          </w:p>
          <w:p w:rsidR="00316832" w:rsidRPr="00316832" w:rsidRDefault="00316832" w:rsidP="00316832">
            <w:pPr>
              <w:ind w:left="113" w:right="113"/>
              <w:jc w:val="center"/>
              <w:rPr>
                <w:sz w:val="24"/>
                <w:szCs w:val="24"/>
              </w:rPr>
            </w:pPr>
            <w:r w:rsidRPr="00316832">
              <w:rPr>
                <w:spacing w:val="-1"/>
                <w:sz w:val="24"/>
                <w:szCs w:val="24"/>
                <w:lang w:val="ky-KG"/>
              </w:rPr>
              <w:t>(бетон блоктордон турган курама)</w:t>
            </w:r>
          </w:p>
        </w:tc>
        <w:tc>
          <w:tcPr>
            <w:tcW w:w="4520" w:type="dxa"/>
            <w:tcBorders>
              <w:top w:val="double" w:sz="4" w:space="0" w:color="auto"/>
              <w:bottom w:val="single" w:sz="4" w:space="0" w:color="auto"/>
            </w:tcBorders>
            <w:shd w:val="clear" w:color="auto" w:fill="auto"/>
          </w:tcPr>
          <w:p w:rsidR="00316832" w:rsidRPr="00316832" w:rsidRDefault="004D5972" w:rsidP="00316832">
            <w:pPr>
              <w:pStyle w:val="TableParagraph"/>
              <w:spacing w:before="111"/>
              <w:ind w:left="100" w:right="353"/>
              <w:rPr>
                <w:rFonts w:ascii="Times New Roman" w:eastAsia="Times New Roman" w:hAnsi="Times New Roman"/>
                <w:sz w:val="24"/>
                <w:szCs w:val="24"/>
                <w:lang w:val="ky-KG"/>
              </w:rPr>
            </w:pPr>
            <w:r>
              <w:rPr>
                <w:rFonts w:ascii="Times New Roman" w:hAnsi="Times New Roman"/>
                <w:spacing w:val="-1"/>
                <w:sz w:val="24"/>
                <w:szCs w:val="24"/>
                <w:lang w:val="ky-KG"/>
              </w:rPr>
              <w:t>Учу жабылган өзүнчө майда жара</w:t>
            </w:r>
            <w:r w:rsidR="00316832" w:rsidRPr="00316832">
              <w:rPr>
                <w:rFonts w:ascii="Times New Roman" w:hAnsi="Times New Roman"/>
                <w:spacing w:val="-1"/>
                <w:sz w:val="24"/>
                <w:szCs w:val="24"/>
                <w:lang w:val="ky-KG"/>
              </w:rPr>
              <w:t>калар.</w:t>
            </w:r>
            <w:r w:rsidR="00316832" w:rsidRPr="00316832">
              <w:rPr>
                <w:rFonts w:ascii="Times New Roman" w:hAnsi="Times New Roman"/>
                <w:spacing w:val="57"/>
                <w:w w:val="99"/>
                <w:sz w:val="24"/>
                <w:szCs w:val="24"/>
                <w:lang w:val="ky-KG"/>
              </w:rPr>
              <w:t xml:space="preserve"> </w:t>
            </w:r>
            <w:r w:rsidR="00316832" w:rsidRPr="00316832">
              <w:rPr>
                <w:rFonts w:ascii="Times New Roman" w:hAnsi="Times New Roman"/>
                <w:spacing w:val="-1"/>
                <w:sz w:val="24"/>
                <w:szCs w:val="24"/>
                <w:lang w:val="ky-KG"/>
              </w:rPr>
              <w:t>(Блоктор ортосундагы бириктири</w:t>
            </w:r>
            <w:r>
              <w:rPr>
                <w:rFonts w:ascii="Times New Roman" w:hAnsi="Times New Roman"/>
                <w:spacing w:val="-1"/>
                <w:sz w:val="24"/>
                <w:szCs w:val="24"/>
                <w:lang w:val="ky-KG"/>
              </w:rPr>
              <w:t>лген жерлердеги өзүнчө түк жара</w:t>
            </w:r>
            <w:r w:rsidR="00316832" w:rsidRPr="00316832">
              <w:rPr>
                <w:rFonts w:ascii="Times New Roman" w:hAnsi="Times New Roman"/>
                <w:spacing w:val="-1"/>
                <w:sz w:val="24"/>
                <w:szCs w:val="24"/>
                <w:lang w:val="ky-KG"/>
              </w:rPr>
              <w:t>калары)</w:t>
            </w:r>
          </w:p>
        </w:tc>
        <w:tc>
          <w:tcPr>
            <w:tcW w:w="708" w:type="dxa"/>
            <w:tcBorders>
              <w:top w:val="double" w:sz="4" w:space="0" w:color="auto"/>
              <w:bottom w:val="single" w:sz="4" w:space="0" w:color="auto"/>
            </w:tcBorders>
            <w:shd w:val="clear" w:color="auto" w:fill="auto"/>
          </w:tcPr>
          <w:p w:rsidR="00316832" w:rsidRPr="00316832" w:rsidRDefault="00316832" w:rsidP="00316832">
            <w:pPr>
              <w:rPr>
                <w:lang w:val="ky-KG"/>
              </w:rPr>
            </w:pPr>
          </w:p>
        </w:tc>
        <w:tc>
          <w:tcPr>
            <w:tcW w:w="1985" w:type="dxa"/>
            <w:tcBorders>
              <w:top w:val="double" w:sz="4" w:space="0" w:color="auto"/>
              <w:bottom w:val="single" w:sz="4" w:space="0" w:color="auto"/>
            </w:tcBorders>
            <w:shd w:val="clear" w:color="auto" w:fill="auto"/>
          </w:tcPr>
          <w:p w:rsidR="00316832" w:rsidRPr="00316832" w:rsidRDefault="00316832" w:rsidP="00316832">
            <w:pPr>
              <w:pStyle w:val="TableParagraph"/>
              <w:spacing w:line="239" w:lineRule="auto"/>
              <w:ind w:left="102" w:right="464"/>
              <w:rPr>
                <w:rFonts w:ascii="Times New Roman" w:eastAsia="Times New Roman" w:hAnsi="Times New Roman"/>
                <w:sz w:val="24"/>
                <w:szCs w:val="24"/>
                <w:lang w:val="ky-KG"/>
              </w:rPr>
            </w:pPr>
            <w:r w:rsidRPr="00316832">
              <w:rPr>
                <w:rFonts w:ascii="Times New Roman" w:hAnsi="Times New Roman"/>
                <w:sz w:val="24"/>
                <w:szCs w:val="24"/>
                <w:lang w:val="ky-KG"/>
              </w:rPr>
              <w:t>Бетондун чөгүшү</w:t>
            </w:r>
            <w:r w:rsidRPr="00316832">
              <w:rPr>
                <w:rFonts w:ascii="Times New Roman" w:hAnsi="Times New Roman"/>
                <w:spacing w:val="-1"/>
                <w:sz w:val="24"/>
                <w:szCs w:val="24"/>
                <w:lang w:val="ky-KG"/>
              </w:rPr>
              <w:t>.</w:t>
            </w:r>
            <w:r w:rsidRPr="00316832">
              <w:rPr>
                <w:rFonts w:ascii="Times New Roman" w:hAnsi="Times New Roman"/>
                <w:spacing w:val="24"/>
                <w:w w:val="99"/>
                <w:sz w:val="24"/>
                <w:szCs w:val="24"/>
                <w:lang w:val="ky-KG"/>
              </w:rPr>
              <w:t xml:space="preserve"> Олуттуу эмес тегиз эмес чөгүү</w:t>
            </w:r>
          </w:p>
        </w:tc>
        <w:tc>
          <w:tcPr>
            <w:tcW w:w="709" w:type="dxa"/>
            <w:tcBorders>
              <w:top w:val="double" w:sz="4" w:space="0" w:color="auto"/>
              <w:bottom w:val="single" w:sz="4" w:space="0" w:color="auto"/>
            </w:tcBorders>
            <w:shd w:val="clear" w:color="auto" w:fill="auto"/>
            <w:textDirection w:val="btLr"/>
            <w:vAlign w:val="center"/>
          </w:tcPr>
          <w:p w:rsidR="00316832" w:rsidRPr="00316832" w:rsidRDefault="00316832" w:rsidP="00316832">
            <w:pPr>
              <w:ind w:left="113" w:right="113"/>
              <w:jc w:val="center"/>
              <w:rPr>
                <w:sz w:val="24"/>
                <w:szCs w:val="24"/>
              </w:rPr>
            </w:pPr>
            <w:r w:rsidRPr="00316832">
              <w:rPr>
                <w:spacing w:val="-1"/>
                <w:sz w:val="24"/>
                <w:szCs w:val="24"/>
                <w:lang w:val="ky-KG"/>
              </w:rPr>
              <w:t>Жакшы</w:t>
            </w:r>
          </w:p>
        </w:tc>
      </w:tr>
      <w:tr w:rsidR="00316832" w:rsidRPr="00316832" w:rsidTr="00683B03">
        <w:trPr>
          <w:cantSplit/>
          <w:trHeight w:val="1251"/>
        </w:trPr>
        <w:tc>
          <w:tcPr>
            <w:tcW w:w="725" w:type="dxa"/>
            <w:vMerge/>
            <w:tcBorders>
              <w:bottom w:val="nil"/>
            </w:tcBorders>
            <w:shd w:val="clear" w:color="auto" w:fill="auto"/>
          </w:tcPr>
          <w:p w:rsidR="00316832" w:rsidRPr="00316832" w:rsidRDefault="00316832" w:rsidP="00316832">
            <w:pPr>
              <w:rPr>
                <w:sz w:val="24"/>
                <w:szCs w:val="24"/>
              </w:rPr>
            </w:pPr>
          </w:p>
        </w:tc>
        <w:tc>
          <w:tcPr>
            <w:tcW w:w="4520" w:type="dxa"/>
            <w:tcBorders>
              <w:top w:val="single" w:sz="4" w:space="0" w:color="auto"/>
              <w:bottom w:val="single" w:sz="4" w:space="0" w:color="auto"/>
            </w:tcBorders>
            <w:shd w:val="clear" w:color="auto" w:fill="auto"/>
          </w:tcPr>
          <w:p w:rsidR="00316832" w:rsidRPr="00316832" w:rsidRDefault="00316832" w:rsidP="00316832">
            <w:pPr>
              <w:pStyle w:val="TableParagraph"/>
              <w:spacing w:before="111"/>
              <w:ind w:left="100" w:right="1125"/>
              <w:rPr>
                <w:rFonts w:ascii="Times New Roman" w:eastAsia="Times New Roman" w:hAnsi="Times New Roman"/>
                <w:sz w:val="24"/>
                <w:szCs w:val="24"/>
                <w:lang w:val="ky-KG"/>
              </w:rPr>
            </w:pPr>
            <w:r w:rsidRPr="00316832">
              <w:rPr>
                <w:rFonts w:ascii="Times New Roman" w:hAnsi="Times New Roman"/>
                <w:spacing w:val="-1"/>
                <w:sz w:val="24"/>
                <w:szCs w:val="24"/>
                <w:lang w:val="ky-KG"/>
              </w:rPr>
              <w:t>0,3 мм чейин ачылган пайдуб</w:t>
            </w:r>
            <w:r w:rsidR="004D5972">
              <w:rPr>
                <w:rFonts w:ascii="Times New Roman" w:hAnsi="Times New Roman"/>
                <w:spacing w:val="-1"/>
                <w:sz w:val="24"/>
                <w:szCs w:val="24"/>
                <w:lang w:val="ky-KG"/>
              </w:rPr>
              <w:t>алдагы (блоктордогу) айрым жара</w:t>
            </w:r>
            <w:r w:rsidRPr="00316832">
              <w:rPr>
                <w:rFonts w:ascii="Times New Roman" w:hAnsi="Times New Roman"/>
                <w:spacing w:val="-1"/>
                <w:sz w:val="24"/>
                <w:szCs w:val="24"/>
                <w:lang w:val="ky-KG"/>
              </w:rPr>
              <w:t>калар</w:t>
            </w:r>
            <w:r w:rsidRPr="00316832">
              <w:rPr>
                <w:rFonts w:ascii="Times New Roman" w:hAnsi="Times New Roman"/>
                <w:sz w:val="24"/>
                <w:szCs w:val="24"/>
                <w:lang w:val="ky-KG"/>
              </w:rPr>
              <w:t>.</w:t>
            </w:r>
          </w:p>
          <w:p w:rsidR="00316832" w:rsidRPr="00316832" w:rsidRDefault="00316832" w:rsidP="00316832">
            <w:pPr>
              <w:pStyle w:val="TableParagraph"/>
              <w:ind w:left="100" w:right="1307"/>
              <w:rPr>
                <w:rFonts w:ascii="Times New Roman" w:eastAsia="Times New Roman" w:hAnsi="Times New Roman"/>
                <w:sz w:val="24"/>
                <w:szCs w:val="24"/>
                <w:lang w:val="ky-KG"/>
              </w:rPr>
            </w:pPr>
            <w:r w:rsidRPr="00316832">
              <w:rPr>
                <w:rFonts w:ascii="Times New Roman" w:hAnsi="Times New Roman"/>
                <w:spacing w:val="-1"/>
                <w:sz w:val="24"/>
                <w:szCs w:val="24"/>
                <w:lang w:val="ky-KG"/>
              </w:rPr>
              <w:t>(Блоктор ортосундагы бири</w:t>
            </w:r>
            <w:r w:rsidR="004D5972">
              <w:rPr>
                <w:rFonts w:ascii="Times New Roman" w:hAnsi="Times New Roman"/>
                <w:spacing w:val="-1"/>
                <w:sz w:val="24"/>
                <w:szCs w:val="24"/>
                <w:lang w:val="ky-KG"/>
              </w:rPr>
              <w:t>ктирилген жерлердеги айрым жара</w:t>
            </w:r>
            <w:r w:rsidRPr="00316832">
              <w:rPr>
                <w:rFonts w:ascii="Times New Roman" w:hAnsi="Times New Roman"/>
                <w:spacing w:val="-1"/>
                <w:sz w:val="24"/>
                <w:szCs w:val="24"/>
                <w:lang w:val="ky-KG"/>
              </w:rPr>
              <w:t>калар). Жертөлөнүн дубалындагы туздар жана нымдуу тактар</w:t>
            </w:r>
          </w:p>
        </w:tc>
        <w:tc>
          <w:tcPr>
            <w:tcW w:w="708" w:type="dxa"/>
            <w:tcBorders>
              <w:top w:val="single" w:sz="4" w:space="0" w:color="auto"/>
              <w:bottom w:val="single" w:sz="4" w:space="0" w:color="auto"/>
            </w:tcBorders>
            <w:shd w:val="clear" w:color="auto" w:fill="auto"/>
          </w:tcPr>
          <w:p w:rsidR="00316832" w:rsidRPr="004D5972" w:rsidRDefault="00316832" w:rsidP="00316832">
            <w:pPr>
              <w:rPr>
                <w:lang w:val="ky-KG"/>
              </w:rPr>
            </w:pPr>
          </w:p>
        </w:tc>
        <w:tc>
          <w:tcPr>
            <w:tcW w:w="1985" w:type="dxa"/>
            <w:tcBorders>
              <w:top w:val="single" w:sz="4" w:space="0" w:color="auto"/>
              <w:bottom w:val="single" w:sz="4" w:space="0" w:color="auto"/>
            </w:tcBorders>
            <w:shd w:val="clear" w:color="auto" w:fill="auto"/>
          </w:tcPr>
          <w:p w:rsidR="00316832" w:rsidRPr="00316832" w:rsidRDefault="00316832" w:rsidP="00316832">
            <w:pPr>
              <w:pStyle w:val="TableParagraph"/>
              <w:spacing w:line="239" w:lineRule="auto"/>
              <w:ind w:left="101" w:right="121"/>
              <w:rPr>
                <w:rFonts w:ascii="Times New Roman" w:eastAsia="Times New Roman" w:hAnsi="Times New Roman"/>
                <w:sz w:val="24"/>
                <w:szCs w:val="24"/>
                <w:lang w:val="ky-KG"/>
              </w:rPr>
            </w:pPr>
            <w:r w:rsidRPr="00316832">
              <w:rPr>
                <w:rFonts w:ascii="Times New Roman" w:hAnsi="Times New Roman"/>
                <w:spacing w:val="-1"/>
                <w:sz w:val="24"/>
                <w:szCs w:val="24"/>
                <w:lang w:val="ky-KG"/>
              </w:rPr>
              <w:t>Чакан тегиз эмес чөгүүлөр. Вертикалдуу гидроизоляциян</w:t>
            </w:r>
            <w:r w:rsidR="007444F6">
              <w:rPr>
                <w:rFonts w:ascii="Times New Roman" w:hAnsi="Times New Roman"/>
                <w:spacing w:val="-1"/>
                <w:sz w:val="24"/>
                <w:szCs w:val="24"/>
                <w:lang w:val="ky-KG"/>
              </w:rPr>
              <w:t>ын жана/же отмостканын бузулушу</w:t>
            </w:r>
          </w:p>
        </w:tc>
        <w:tc>
          <w:tcPr>
            <w:tcW w:w="709" w:type="dxa"/>
            <w:tcBorders>
              <w:top w:val="single" w:sz="4" w:space="0" w:color="auto"/>
              <w:bottom w:val="single" w:sz="4" w:space="0" w:color="auto"/>
            </w:tcBorders>
            <w:shd w:val="clear" w:color="auto" w:fill="auto"/>
            <w:textDirection w:val="btLr"/>
            <w:vAlign w:val="center"/>
          </w:tcPr>
          <w:p w:rsidR="00316832" w:rsidRPr="00316832" w:rsidRDefault="00316832" w:rsidP="00316832">
            <w:pPr>
              <w:ind w:left="113" w:right="113"/>
              <w:jc w:val="center"/>
              <w:rPr>
                <w:spacing w:val="-1"/>
                <w:sz w:val="24"/>
                <w:szCs w:val="24"/>
              </w:rPr>
            </w:pPr>
            <w:r w:rsidRPr="00316832">
              <w:rPr>
                <w:spacing w:val="-1"/>
                <w:sz w:val="24"/>
                <w:szCs w:val="24"/>
                <w:lang w:val="ky-KG"/>
              </w:rPr>
              <w:t>Канааттандыраар</w:t>
            </w:r>
            <w:r>
              <w:rPr>
                <w:spacing w:val="-1"/>
                <w:sz w:val="24"/>
                <w:szCs w:val="24"/>
                <w:lang w:val="ky-KG"/>
              </w:rPr>
              <w:t>-</w:t>
            </w:r>
            <w:r w:rsidRPr="00316832">
              <w:rPr>
                <w:spacing w:val="-1"/>
                <w:sz w:val="24"/>
                <w:szCs w:val="24"/>
                <w:lang w:val="ky-KG"/>
              </w:rPr>
              <w:t>лык</w:t>
            </w:r>
          </w:p>
        </w:tc>
      </w:tr>
      <w:tr w:rsidR="00316832" w:rsidTr="00683B03">
        <w:trPr>
          <w:cantSplit/>
          <w:trHeight w:val="1936"/>
        </w:trPr>
        <w:tc>
          <w:tcPr>
            <w:tcW w:w="725" w:type="dxa"/>
            <w:vMerge/>
            <w:tcBorders>
              <w:bottom w:val="nil"/>
            </w:tcBorders>
            <w:shd w:val="clear" w:color="auto" w:fill="auto"/>
          </w:tcPr>
          <w:p w:rsidR="00316832" w:rsidRDefault="00316832" w:rsidP="00316832"/>
        </w:tc>
        <w:tc>
          <w:tcPr>
            <w:tcW w:w="4520" w:type="dxa"/>
            <w:tcBorders>
              <w:top w:val="single" w:sz="4" w:space="0" w:color="auto"/>
              <w:bottom w:val="single" w:sz="4" w:space="0" w:color="auto"/>
            </w:tcBorders>
            <w:shd w:val="clear" w:color="auto" w:fill="auto"/>
          </w:tcPr>
          <w:p w:rsidR="00316832" w:rsidRPr="00316832" w:rsidRDefault="00316832" w:rsidP="00316832">
            <w:pPr>
              <w:pStyle w:val="TableParagraph"/>
              <w:ind w:left="100" w:right="261"/>
              <w:rPr>
                <w:rFonts w:ascii="Times New Roman" w:eastAsia="Times New Roman" w:hAnsi="Times New Roman"/>
                <w:sz w:val="24"/>
                <w:szCs w:val="24"/>
                <w:lang w:val="ky-KG"/>
              </w:rPr>
            </w:pPr>
            <w:r w:rsidRPr="00316832">
              <w:rPr>
                <w:rFonts w:ascii="Times New Roman" w:hAnsi="Times New Roman"/>
                <w:sz w:val="24"/>
                <w:szCs w:val="24"/>
                <w:lang w:val="ky-KG"/>
              </w:rPr>
              <w:t>Цоколдун тилкелеринин чыгуусу жана\же б</w:t>
            </w:r>
            <w:r w:rsidR="004D5972">
              <w:rPr>
                <w:rFonts w:ascii="Times New Roman" w:hAnsi="Times New Roman"/>
                <w:sz w:val="24"/>
                <w:szCs w:val="24"/>
                <w:lang w:val="ky-KG"/>
              </w:rPr>
              <w:t>айкаларлык кыйшаюусу. Өтмө жара</w:t>
            </w:r>
            <w:r w:rsidRPr="00316832">
              <w:rPr>
                <w:rFonts w:ascii="Times New Roman" w:hAnsi="Times New Roman"/>
                <w:sz w:val="24"/>
                <w:szCs w:val="24"/>
                <w:lang w:val="ky-KG"/>
              </w:rPr>
              <w:t>калар, айрым жерлерде бетондун тешилүүсү жана арматуранын жылаңачтануусу</w:t>
            </w:r>
            <w:r w:rsidRPr="00316832">
              <w:rPr>
                <w:rFonts w:ascii="Times New Roman" w:hAnsi="Times New Roman"/>
                <w:spacing w:val="-1"/>
                <w:sz w:val="24"/>
                <w:szCs w:val="24"/>
                <w:lang w:val="ky-KG"/>
              </w:rPr>
              <w:t>;</w:t>
            </w:r>
            <w:r w:rsidRPr="00316832">
              <w:rPr>
                <w:rFonts w:ascii="Times New Roman" w:hAnsi="Times New Roman"/>
                <w:spacing w:val="-8"/>
                <w:sz w:val="24"/>
                <w:szCs w:val="24"/>
                <w:lang w:val="ky-KG"/>
              </w:rPr>
              <w:t xml:space="preserve"> </w:t>
            </w:r>
            <w:r w:rsidRPr="00316832">
              <w:rPr>
                <w:rFonts w:ascii="Times New Roman" w:hAnsi="Times New Roman"/>
                <w:spacing w:val="-1"/>
                <w:sz w:val="24"/>
                <w:szCs w:val="24"/>
                <w:lang w:val="ky-KG"/>
              </w:rPr>
              <w:t>100</w:t>
            </w:r>
            <w:r w:rsidRPr="00316832">
              <w:rPr>
                <w:rFonts w:ascii="Times New Roman" w:hAnsi="Times New Roman"/>
                <w:spacing w:val="-6"/>
                <w:sz w:val="24"/>
                <w:szCs w:val="24"/>
                <w:lang w:val="ky-KG"/>
              </w:rPr>
              <w:t xml:space="preserve"> </w:t>
            </w:r>
            <w:r w:rsidRPr="00316832">
              <w:rPr>
                <w:rFonts w:ascii="Times New Roman" w:hAnsi="Times New Roman"/>
                <w:spacing w:val="-1"/>
                <w:sz w:val="24"/>
                <w:szCs w:val="24"/>
                <w:lang w:val="ky-KG"/>
              </w:rPr>
              <w:t>мм чейинки тереңдикте бетондун (блоктор ортосундагы бириктирилген жер</w:t>
            </w:r>
            <w:r w:rsidR="007444F6">
              <w:rPr>
                <w:rFonts w:ascii="Times New Roman" w:hAnsi="Times New Roman"/>
                <w:spacing w:val="-1"/>
                <w:sz w:val="24"/>
                <w:szCs w:val="24"/>
                <w:lang w:val="ky-KG"/>
              </w:rPr>
              <w:t>лердеги эритменин) шакардануусу</w:t>
            </w:r>
          </w:p>
        </w:tc>
        <w:tc>
          <w:tcPr>
            <w:tcW w:w="708" w:type="dxa"/>
            <w:vMerge w:val="restart"/>
            <w:tcBorders>
              <w:top w:val="single" w:sz="4" w:space="0" w:color="auto"/>
              <w:bottom w:val="nil"/>
            </w:tcBorders>
            <w:shd w:val="clear" w:color="auto" w:fill="auto"/>
          </w:tcPr>
          <w:p w:rsidR="00316832" w:rsidRDefault="00316832" w:rsidP="00316832"/>
        </w:tc>
        <w:tc>
          <w:tcPr>
            <w:tcW w:w="1985" w:type="dxa"/>
            <w:vMerge w:val="restart"/>
            <w:tcBorders>
              <w:top w:val="single" w:sz="4" w:space="0" w:color="auto"/>
              <w:bottom w:val="nil"/>
            </w:tcBorders>
            <w:shd w:val="clear" w:color="auto" w:fill="auto"/>
          </w:tcPr>
          <w:p w:rsidR="00316832" w:rsidRPr="00316832" w:rsidRDefault="00316832" w:rsidP="00316832">
            <w:pPr>
              <w:pStyle w:val="TableParagraph"/>
              <w:ind w:left="102" w:right="105"/>
              <w:rPr>
                <w:rFonts w:ascii="Times New Roman" w:eastAsia="Times New Roman" w:hAnsi="Times New Roman"/>
                <w:sz w:val="24"/>
                <w:szCs w:val="24"/>
                <w:lang w:val="ky-KG"/>
              </w:rPr>
            </w:pPr>
            <w:r w:rsidRPr="00316832">
              <w:rPr>
                <w:rFonts w:ascii="Times New Roman" w:hAnsi="Times New Roman"/>
                <w:sz w:val="24"/>
                <w:szCs w:val="24"/>
                <w:lang w:val="ky-KG"/>
              </w:rPr>
              <w:t>Олуттуу тегиз эмес чөгүүлөр</w:t>
            </w:r>
            <w:r w:rsidRPr="00316832">
              <w:rPr>
                <w:rFonts w:ascii="Times New Roman" w:hAnsi="Times New Roman"/>
                <w:spacing w:val="-1"/>
                <w:sz w:val="24"/>
                <w:szCs w:val="24"/>
                <w:lang w:val="ky-KG"/>
              </w:rPr>
              <w:t>.</w:t>
            </w:r>
            <w:r w:rsidRPr="00316832">
              <w:rPr>
                <w:rFonts w:ascii="Times New Roman" w:hAnsi="Times New Roman"/>
                <w:spacing w:val="21"/>
                <w:w w:val="99"/>
                <w:sz w:val="24"/>
                <w:szCs w:val="24"/>
                <w:lang w:val="ky-KG"/>
              </w:rPr>
              <w:t xml:space="preserve"> </w:t>
            </w:r>
            <w:r w:rsidRPr="00316832">
              <w:rPr>
                <w:rFonts w:ascii="Times New Roman" w:hAnsi="Times New Roman"/>
                <w:sz w:val="24"/>
                <w:szCs w:val="24"/>
                <w:lang w:val="ky-KG"/>
              </w:rPr>
              <w:t>Кайра жүктөө болушу мүмкүн</w:t>
            </w:r>
            <w:r w:rsidRPr="00316832">
              <w:rPr>
                <w:rFonts w:ascii="Times New Roman" w:hAnsi="Times New Roman"/>
                <w:spacing w:val="-1"/>
                <w:sz w:val="24"/>
                <w:szCs w:val="24"/>
                <w:lang w:val="ky-KG"/>
              </w:rPr>
              <w:t>.</w:t>
            </w:r>
            <w:r w:rsidRPr="00316832">
              <w:rPr>
                <w:rFonts w:ascii="Times New Roman" w:hAnsi="Times New Roman"/>
                <w:spacing w:val="25"/>
                <w:w w:val="99"/>
                <w:sz w:val="24"/>
                <w:szCs w:val="24"/>
                <w:lang w:val="ky-KG"/>
              </w:rPr>
              <w:t xml:space="preserve"> </w:t>
            </w:r>
            <w:r w:rsidRPr="00316832">
              <w:rPr>
                <w:rFonts w:ascii="Times New Roman" w:hAnsi="Times New Roman"/>
                <w:spacing w:val="-1"/>
                <w:sz w:val="24"/>
                <w:szCs w:val="24"/>
                <w:lang w:val="ky-KG"/>
              </w:rPr>
              <w:t>Вертикалдуу гидроизоляциян</w:t>
            </w:r>
            <w:r w:rsidR="007444F6">
              <w:rPr>
                <w:rFonts w:ascii="Times New Roman" w:hAnsi="Times New Roman"/>
                <w:spacing w:val="-1"/>
                <w:sz w:val="24"/>
                <w:szCs w:val="24"/>
                <w:lang w:val="ky-KG"/>
              </w:rPr>
              <w:t>ын жана/же отмостканын бузулушу</w:t>
            </w:r>
          </w:p>
        </w:tc>
        <w:tc>
          <w:tcPr>
            <w:tcW w:w="709" w:type="dxa"/>
            <w:tcBorders>
              <w:top w:val="single" w:sz="4" w:space="0" w:color="auto"/>
              <w:bottom w:val="single" w:sz="4" w:space="0" w:color="auto"/>
            </w:tcBorders>
            <w:shd w:val="clear" w:color="auto" w:fill="auto"/>
            <w:textDirection w:val="btLr"/>
            <w:vAlign w:val="center"/>
          </w:tcPr>
          <w:p w:rsidR="00316832" w:rsidRPr="00316832" w:rsidRDefault="00316832" w:rsidP="00316832">
            <w:pPr>
              <w:ind w:left="113" w:right="113"/>
              <w:jc w:val="center"/>
              <w:rPr>
                <w:spacing w:val="-1"/>
                <w:sz w:val="24"/>
                <w:szCs w:val="24"/>
              </w:rPr>
            </w:pPr>
            <w:r w:rsidRPr="00316832">
              <w:rPr>
                <w:spacing w:val="-1"/>
                <w:sz w:val="24"/>
                <w:szCs w:val="24"/>
                <w:lang w:val="ky-KG"/>
              </w:rPr>
              <w:t>Канааттандыраар</w:t>
            </w:r>
            <w:r w:rsidR="007444F6">
              <w:rPr>
                <w:spacing w:val="-1"/>
                <w:sz w:val="24"/>
                <w:szCs w:val="24"/>
                <w:lang w:val="ky-KG"/>
              </w:rPr>
              <w:t>-</w:t>
            </w:r>
            <w:r w:rsidRPr="00316832">
              <w:rPr>
                <w:spacing w:val="-1"/>
                <w:sz w:val="24"/>
                <w:szCs w:val="24"/>
                <w:lang w:val="ky-KG"/>
              </w:rPr>
              <w:t>лык эмес</w:t>
            </w:r>
          </w:p>
        </w:tc>
      </w:tr>
      <w:tr w:rsidR="00316832" w:rsidTr="00683B03">
        <w:trPr>
          <w:cantSplit/>
          <w:trHeight w:val="1397"/>
        </w:trPr>
        <w:tc>
          <w:tcPr>
            <w:tcW w:w="725" w:type="dxa"/>
            <w:vMerge/>
            <w:tcBorders>
              <w:bottom w:val="nil"/>
            </w:tcBorders>
            <w:shd w:val="clear" w:color="auto" w:fill="auto"/>
          </w:tcPr>
          <w:p w:rsidR="00316832" w:rsidRDefault="00316832" w:rsidP="00316832"/>
        </w:tc>
        <w:tc>
          <w:tcPr>
            <w:tcW w:w="4520" w:type="dxa"/>
            <w:tcBorders>
              <w:top w:val="single" w:sz="4" w:space="0" w:color="auto"/>
              <w:bottom w:val="nil"/>
            </w:tcBorders>
            <w:shd w:val="clear" w:color="auto" w:fill="auto"/>
          </w:tcPr>
          <w:p w:rsidR="00316832" w:rsidRPr="00316832" w:rsidRDefault="00316832" w:rsidP="00316832">
            <w:pPr>
              <w:pStyle w:val="TableParagraph"/>
              <w:ind w:left="100" w:right="191"/>
              <w:rPr>
                <w:rFonts w:ascii="Times New Roman" w:eastAsia="Times New Roman" w:hAnsi="Times New Roman"/>
                <w:sz w:val="24"/>
                <w:szCs w:val="24"/>
                <w:lang w:val="ky-KG"/>
              </w:rPr>
            </w:pPr>
            <w:r w:rsidRPr="00316832">
              <w:rPr>
                <w:rFonts w:ascii="Times New Roman" w:hAnsi="Times New Roman"/>
                <w:spacing w:val="-1"/>
                <w:sz w:val="24"/>
                <w:szCs w:val="24"/>
                <w:lang w:val="ky-KG"/>
              </w:rPr>
              <w:t>Пайдубалдын бардык</w:t>
            </w:r>
            <w:r w:rsidR="004D5972">
              <w:rPr>
                <w:rFonts w:ascii="Times New Roman" w:hAnsi="Times New Roman"/>
                <w:spacing w:val="-1"/>
                <w:sz w:val="24"/>
                <w:szCs w:val="24"/>
                <w:lang w:val="ky-KG"/>
              </w:rPr>
              <w:t xml:space="preserve"> бийиктигинде өрчүгөн өтмө жара</w:t>
            </w:r>
            <w:r w:rsidRPr="00316832">
              <w:rPr>
                <w:rFonts w:ascii="Times New Roman" w:hAnsi="Times New Roman"/>
                <w:spacing w:val="-1"/>
                <w:sz w:val="24"/>
                <w:szCs w:val="24"/>
                <w:lang w:val="ky-KG"/>
              </w:rPr>
              <w:t>калар. Блоктордун массалык бузулуулары жана  кыйроолору</w:t>
            </w:r>
          </w:p>
        </w:tc>
        <w:tc>
          <w:tcPr>
            <w:tcW w:w="708" w:type="dxa"/>
            <w:vMerge/>
            <w:tcBorders>
              <w:bottom w:val="nil"/>
            </w:tcBorders>
            <w:shd w:val="clear" w:color="auto" w:fill="auto"/>
          </w:tcPr>
          <w:p w:rsidR="00316832" w:rsidRDefault="00316832" w:rsidP="00316832"/>
        </w:tc>
        <w:tc>
          <w:tcPr>
            <w:tcW w:w="1985" w:type="dxa"/>
            <w:vMerge/>
            <w:tcBorders>
              <w:bottom w:val="nil"/>
            </w:tcBorders>
            <w:shd w:val="clear" w:color="auto" w:fill="auto"/>
          </w:tcPr>
          <w:p w:rsidR="00316832" w:rsidRPr="00CD535C" w:rsidRDefault="00316832" w:rsidP="00316832">
            <w:pPr>
              <w:pStyle w:val="TableParagraph"/>
              <w:spacing w:before="111"/>
              <w:ind w:left="34" w:right="-108"/>
              <w:rPr>
                <w:rFonts w:ascii="Times New Roman" w:hAnsi="Times New Roman"/>
                <w:spacing w:val="-1"/>
                <w:sz w:val="24"/>
                <w:szCs w:val="24"/>
                <w:lang w:val="ru-RU"/>
              </w:rPr>
            </w:pPr>
          </w:p>
        </w:tc>
        <w:tc>
          <w:tcPr>
            <w:tcW w:w="709" w:type="dxa"/>
            <w:tcBorders>
              <w:bottom w:val="nil"/>
            </w:tcBorders>
            <w:shd w:val="clear" w:color="auto" w:fill="auto"/>
            <w:textDirection w:val="btLr"/>
            <w:vAlign w:val="center"/>
          </w:tcPr>
          <w:p w:rsidR="00316832" w:rsidRPr="00316832" w:rsidRDefault="00316832" w:rsidP="00316832">
            <w:pPr>
              <w:ind w:left="113" w:right="113"/>
              <w:jc w:val="center"/>
              <w:rPr>
                <w:spacing w:val="-1"/>
                <w:sz w:val="24"/>
                <w:szCs w:val="24"/>
              </w:rPr>
            </w:pPr>
            <w:r w:rsidRPr="00316832">
              <w:rPr>
                <w:spacing w:val="-1"/>
                <w:sz w:val="24"/>
                <w:szCs w:val="24"/>
                <w:lang w:val="ky-KG"/>
              </w:rPr>
              <w:t>Авариялык</w:t>
            </w:r>
          </w:p>
        </w:tc>
      </w:tr>
    </w:tbl>
    <w:p w:rsidR="00316832" w:rsidRPr="00316832" w:rsidRDefault="00316832" w:rsidP="00316832">
      <w:pPr>
        <w:rPr>
          <w:lang w:val="ky-KG"/>
        </w:rPr>
      </w:pPr>
    </w:p>
    <w:p w:rsidR="00BA678F" w:rsidRDefault="00BA678F" w:rsidP="00BA678F">
      <w:pPr>
        <w:rPr>
          <w:lang w:val="ky-KG"/>
        </w:rPr>
      </w:pPr>
    </w:p>
    <w:p w:rsidR="00316832" w:rsidRDefault="00316832" w:rsidP="00BA678F">
      <w:pPr>
        <w:rPr>
          <w:lang w:val="ky-KG"/>
        </w:rPr>
      </w:pPr>
    </w:p>
    <w:p w:rsidR="00316832" w:rsidRDefault="00316832" w:rsidP="00BA678F">
      <w:pPr>
        <w:rPr>
          <w:lang w:val="ky-KG"/>
        </w:rPr>
      </w:pPr>
    </w:p>
    <w:p w:rsidR="009B6E15" w:rsidRDefault="009B6E15" w:rsidP="00BA678F">
      <w:pPr>
        <w:rPr>
          <w:lang w:val="ky-KG"/>
        </w:rPr>
      </w:pPr>
    </w:p>
    <w:p w:rsidR="00343822" w:rsidRDefault="00343822" w:rsidP="00BA678F">
      <w:pPr>
        <w:rPr>
          <w:lang w:val="ky-KG"/>
        </w:rPr>
      </w:pPr>
    </w:p>
    <w:p w:rsidR="00343822" w:rsidRDefault="00343822" w:rsidP="00BA678F">
      <w:pPr>
        <w:rPr>
          <w:lang w:val="ky-KG"/>
        </w:rPr>
      </w:pPr>
    </w:p>
    <w:p w:rsidR="009B6E15" w:rsidRDefault="009B6E15" w:rsidP="00BA678F">
      <w:pPr>
        <w:rPr>
          <w:lang w:val="ky-KG"/>
        </w:rPr>
      </w:pPr>
    </w:p>
    <w:p w:rsidR="007444F6" w:rsidRDefault="007444F6" w:rsidP="00BA678F">
      <w:pPr>
        <w:rPr>
          <w:lang w:val="ky-KG"/>
        </w:rPr>
      </w:pPr>
    </w:p>
    <w:p w:rsidR="007444F6" w:rsidRDefault="007444F6" w:rsidP="00BA678F">
      <w:pPr>
        <w:rPr>
          <w:lang w:val="ky-KG"/>
        </w:rPr>
      </w:pPr>
    </w:p>
    <w:p w:rsidR="007444F6" w:rsidRDefault="007444F6" w:rsidP="00BA678F">
      <w:pPr>
        <w:rPr>
          <w:lang w:val="ky-KG"/>
        </w:rPr>
      </w:pPr>
    </w:p>
    <w:p w:rsidR="007444F6" w:rsidRDefault="007444F6" w:rsidP="00BA678F">
      <w:pPr>
        <w:rPr>
          <w:lang w:val="ky-KG"/>
        </w:rPr>
      </w:pPr>
    </w:p>
    <w:p w:rsidR="007444F6" w:rsidRDefault="007444F6" w:rsidP="00BA678F">
      <w:pPr>
        <w:rPr>
          <w:lang w:val="ky-KG"/>
        </w:rPr>
      </w:pPr>
    </w:p>
    <w:p w:rsidR="007444F6" w:rsidRDefault="007444F6" w:rsidP="00BA678F">
      <w:pPr>
        <w:rPr>
          <w:lang w:val="ky-KG"/>
        </w:rPr>
      </w:pPr>
    </w:p>
    <w:p w:rsidR="007444F6" w:rsidRDefault="007444F6" w:rsidP="00BA678F">
      <w:pPr>
        <w:rPr>
          <w:lang w:val="ky-KG"/>
        </w:rPr>
      </w:pPr>
    </w:p>
    <w:p w:rsidR="00FE6567" w:rsidRPr="007444F6" w:rsidRDefault="007444F6" w:rsidP="00FE6567">
      <w:pPr>
        <w:ind w:left="567"/>
        <w:rPr>
          <w:sz w:val="28"/>
          <w:szCs w:val="28"/>
          <w:lang w:val="ky-KG"/>
        </w:rPr>
      </w:pPr>
      <w:r>
        <w:rPr>
          <w:lang w:val="ky-KG"/>
        </w:rPr>
        <w:lastRenderedPageBreak/>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FE6567" w:rsidTr="00343822">
        <w:trPr>
          <w:cantSplit/>
          <w:trHeight w:val="1449"/>
        </w:trPr>
        <w:tc>
          <w:tcPr>
            <w:tcW w:w="725" w:type="dxa"/>
            <w:tcBorders>
              <w:bottom w:val="double" w:sz="4" w:space="0" w:color="auto"/>
            </w:tcBorders>
            <w:shd w:val="clear" w:color="auto" w:fill="auto"/>
            <w:textDirection w:val="btLr"/>
          </w:tcPr>
          <w:p w:rsidR="00FE6567" w:rsidRPr="00316832" w:rsidRDefault="00FE6567" w:rsidP="00FE6567">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FE6567" w:rsidRPr="00316832" w:rsidRDefault="00FE6567" w:rsidP="00FE6567">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FE6567" w:rsidRPr="00316832" w:rsidRDefault="00FE6567" w:rsidP="00FE6567">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FE6567" w:rsidRPr="00316832" w:rsidRDefault="00FE6567" w:rsidP="00FE6567">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FE6567" w:rsidRPr="00316832" w:rsidRDefault="00FE6567" w:rsidP="00FE6567">
            <w:pPr>
              <w:ind w:left="113" w:right="113"/>
              <w:rPr>
                <w:sz w:val="24"/>
                <w:szCs w:val="24"/>
              </w:rPr>
            </w:pPr>
            <w:r w:rsidRPr="00316832">
              <w:rPr>
                <w:b/>
                <w:spacing w:val="-1"/>
                <w:sz w:val="24"/>
                <w:szCs w:val="24"/>
                <w:lang w:val="ky-KG"/>
              </w:rPr>
              <w:t>Абалын баалоо</w:t>
            </w:r>
          </w:p>
        </w:tc>
      </w:tr>
      <w:tr w:rsidR="00FE6567" w:rsidTr="00683B03">
        <w:trPr>
          <w:cantSplit/>
          <w:trHeight w:val="2074"/>
        </w:trPr>
        <w:tc>
          <w:tcPr>
            <w:tcW w:w="725" w:type="dxa"/>
            <w:vMerge w:val="restart"/>
            <w:tcBorders>
              <w:top w:val="double" w:sz="4" w:space="0" w:color="auto"/>
              <w:bottom w:val="nil"/>
            </w:tcBorders>
            <w:shd w:val="clear" w:color="auto" w:fill="auto"/>
            <w:textDirection w:val="btLr"/>
            <w:vAlign w:val="center"/>
          </w:tcPr>
          <w:p w:rsidR="00FE6567" w:rsidRPr="00CD535C" w:rsidRDefault="00294A2A" w:rsidP="00FE6567">
            <w:pPr>
              <w:ind w:left="113" w:right="113"/>
              <w:jc w:val="center"/>
              <w:rPr>
                <w:sz w:val="24"/>
                <w:szCs w:val="24"/>
              </w:rPr>
            </w:pPr>
            <w:r>
              <w:rPr>
                <w:sz w:val="24"/>
                <w:szCs w:val="24"/>
              </w:rPr>
              <w:t>Колонналар</w:t>
            </w:r>
          </w:p>
        </w:tc>
        <w:tc>
          <w:tcPr>
            <w:tcW w:w="2819" w:type="dxa"/>
            <w:tcBorders>
              <w:top w:val="double" w:sz="4" w:space="0" w:color="auto"/>
              <w:bottom w:val="single" w:sz="4" w:space="0" w:color="auto"/>
            </w:tcBorders>
            <w:shd w:val="clear" w:color="auto" w:fill="auto"/>
          </w:tcPr>
          <w:p w:rsidR="00FE6567" w:rsidRDefault="00FE6567" w:rsidP="00FE6567">
            <w:r>
              <w:rPr>
                <w:noProof/>
              </w:rPr>
              <mc:AlternateContent>
                <mc:Choice Requires="wpg">
                  <w:drawing>
                    <wp:anchor distT="0" distB="0" distL="114300" distR="114300" simplePos="0" relativeHeight="251650560" behindDoc="0" locked="0" layoutInCell="1" allowOverlap="1" wp14:anchorId="010536E6" wp14:editId="4017CEE1">
                      <wp:simplePos x="0" y="0"/>
                      <wp:positionH relativeFrom="page">
                        <wp:posOffset>541020</wp:posOffset>
                      </wp:positionH>
                      <wp:positionV relativeFrom="page">
                        <wp:posOffset>234950</wp:posOffset>
                      </wp:positionV>
                      <wp:extent cx="684530" cy="967740"/>
                      <wp:effectExtent l="0" t="0" r="1270" b="22860"/>
                      <wp:wrapNone/>
                      <wp:docPr id="2191" name="Группа 2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4530" cy="967740"/>
                                <a:chOff x="3528" y="7239"/>
                                <a:chExt cx="1078" cy="1524"/>
                              </a:xfrm>
                            </wpg:grpSpPr>
                            <wpg:grpSp>
                              <wpg:cNvPr id="2192" name="Group 2562"/>
                              <wpg:cNvGrpSpPr>
                                <a:grpSpLocks/>
                              </wpg:cNvGrpSpPr>
                              <wpg:grpSpPr bwMode="auto">
                                <a:xfrm>
                                  <a:off x="3793" y="7322"/>
                                  <a:ext cx="2" cy="1427"/>
                                  <a:chOff x="3793" y="7322"/>
                                  <a:chExt cx="2" cy="1427"/>
                                </a:xfrm>
                              </wpg:grpSpPr>
                              <wps:wsp>
                                <wps:cNvPr id="2193" name="Freeform 2563"/>
                                <wps:cNvSpPr>
                                  <a:spLocks/>
                                </wps:cNvSpPr>
                                <wps:spPr bwMode="auto">
                                  <a:xfrm>
                                    <a:off x="3793" y="7322"/>
                                    <a:ext cx="2" cy="1427"/>
                                  </a:xfrm>
                                  <a:custGeom>
                                    <a:avLst/>
                                    <a:gdLst>
                                      <a:gd name="T0" fmla="+- 0 7322 7322"/>
                                      <a:gd name="T1" fmla="*/ 7322 h 1427"/>
                                      <a:gd name="T2" fmla="+- 0 8749 7322"/>
                                      <a:gd name="T3" fmla="*/ 8749 h 1427"/>
                                    </a:gdLst>
                                    <a:ahLst/>
                                    <a:cxnLst>
                                      <a:cxn ang="0">
                                        <a:pos x="0" y="T1"/>
                                      </a:cxn>
                                      <a:cxn ang="0">
                                        <a:pos x="0" y="T3"/>
                                      </a:cxn>
                                    </a:cxnLst>
                                    <a:rect l="0" t="0" r="r" b="b"/>
                                    <a:pathLst>
                                      <a:path h="1427">
                                        <a:moveTo>
                                          <a:pt x="0" y="0"/>
                                        </a:moveTo>
                                        <a:lnTo>
                                          <a:pt x="0" y="1427"/>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4" name="Group 2564"/>
                              <wpg:cNvGrpSpPr>
                                <a:grpSpLocks/>
                              </wpg:cNvGrpSpPr>
                              <wpg:grpSpPr bwMode="auto">
                                <a:xfrm>
                                  <a:off x="4340" y="7322"/>
                                  <a:ext cx="2" cy="1427"/>
                                  <a:chOff x="4340" y="7322"/>
                                  <a:chExt cx="2" cy="1427"/>
                                </a:xfrm>
                              </wpg:grpSpPr>
                              <wps:wsp>
                                <wps:cNvPr id="2195" name="Freeform 2565"/>
                                <wps:cNvSpPr>
                                  <a:spLocks/>
                                </wps:cNvSpPr>
                                <wps:spPr bwMode="auto">
                                  <a:xfrm>
                                    <a:off x="4340" y="7322"/>
                                    <a:ext cx="2" cy="1427"/>
                                  </a:xfrm>
                                  <a:custGeom>
                                    <a:avLst/>
                                    <a:gdLst>
                                      <a:gd name="T0" fmla="+- 0 7322 7322"/>
                                      <a:gd name="T1" fmla="*/ 7322 h 1427"/>
                                      <a:gd name="T2" fmla="+- 0 8749 7322"/>
                                      <a:gd name="T3" fmla="*/ 8749 h 1427"/>
                                    </a:gdLst>
                                    <a:ahLst/>
                                    <a:cxnLst>
                                      <a:cxn ang="0">
                                        <a:pos x="0" y="T1"/>
                                      </a:cxn>
                                      <a:cxn ang="0">
                                        <a:pos x="0" y="T3"/>
                                      </a:cxn>
                                    </a:cxnLst>
                                    <a:rect l="0" t="0" r="r" b="b"/>
                                    <a:pathLst>
                                      <a:path h="1427">
                                        <a:moveTo>
                                          <a:pt x="0" y="0"/>
                                        </a:moveTo>
                                        <a:lnTo>
                                          <a:pt x="0" y="1427"/>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6" name="Group 2566"/>
                              <wpg:cNvGrpSpPr>
                                <a:grpSpLocks/>
                              </wpg:cNvGrpSpPr>
                              <wpg:grpSpPr bwMode="auto">
                                <a:xfrm>
                                  <a:off x="3542" y="8747"/>
                                  <a:ext cx="1048" cy="2"/>
                                  <a:chOff x="3542" y="8747"/>
                                  <a:chExt cx="1048" cy="2"/>
                                </a:xfrm>
                              </wpg:grpSpPr>
                              <wps:wsp>
                                <wps:cNvPr id="2197" name="Freeform 2567"/>
                                <wps:cNvSpPr>
                                  <a:spLocks/>
                                </wps:cNvSpPr>
                                <wps:spPr bwMode="auto">
                                  <a:xfrm>
                                    <a:off x="3542" y="8747"/>
                                    <a:ext cx="1048" cy="2"/>
                                  </a:xfrm>
                                  <a:custGeom>
                                    <a:avLst/>
                                    <a:gdLst>
                                      <a:gd name="T0" fmla="+- 0 3542 3542"/>
                                      <a:gd name="T1" fmla="*/ T0 w 1048"/>
                                      <a:gd name="T2" fmla="+- 0 4590 3542"/>
                                      <a:gd name="T3" fmla="*/ T2 w 1048"/>
                                    </a:gdLst>
                                    <a:ahLst/>
                                    <a:cxnLst>
                                      <a:cxn ang="0">
                                        <a:pos x="T1" y="0"/>
                                      </a:cxn>
                                      <a:cxn ang="0">
                                        <a:pos x="T3" y="0"/>
                                      </a:cxn>
                                    </a:cxnLst>
                                    <a:rect l="0" t="0" r="r" b="b"/>
                                    <a:pathLst>
                                      <a:path w="1048">
                                        <a:moveTo>
                                          <a:pt x="0" y="0"/>
                                        </a:moveTo>
                                        <a:lnTo>
                                          <a:pt x="1048" y="0"/>
                                        </a:lnTo>
                                      </a:path>
                                    </a:pathLst>
                                  </a:custGeom>
                                  <a:noFill/>
                                  <a:ln w="187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98" name="Group 2568"/>
                              <wpg:cNvGrpSpPr>
                                <a:grpSpLocks/>
                              </wpg:cNvGrpSpPr>
                              <wpg:grpSpPr bwMode="auto">
                                <a:xfrm>
                                  <a:off x="3542" y="8734"/>
                                  <a:ext cx="1048" cy="28"/>
                                  <a:chOff x="3542" y="8734"/>
                                  <a:chExt cx="1048" cy="28"/>
                                </a:xfrm>
                              </wpg:grpSpPr>
                              <wps:wsp>
                                <wps:cNvPr id="2199" name="Freeform 2569"/>
                                <wps:cNvSpPr>
                                  <a:spLocks/>
                                </wps:cNvSpPr>
                                <wps:spPr bwMode="auto">
                                  <a:xfrm>
                                    <a:off x="3542" y="8734"/>
                                    <a:ext cx="1048" cy="28"/>
                                  </a:xfrm>
                                  <a:custGeom>
                                    <a:avLst/>
                                    <a:gdLst>
                                      <a:gd name="T0" fmla="+- 0 3542 3542"/>
                                      <a:gd name="T1" fmla="*/ T0 w 1048"/>
                                      <a:gd name="T2" fmla="+- 0 8734 8734"/>
                                      <a:gd name="T3" fmla="*/ 8734 h 28"/>
                                      <a:gd name="T4" fmla="+- 0 3542 3542"/>
                                      <a:gd name="T5" fmla="*/ T4 w 1048"/>
                                      <a:gd name="T6" fmla="+- 0 8761 8734"/>
                                      <a:gd name="T7" fmla="*/ 8761 h 28"/>
                                      <a:gd name="T8" fmla="+- 0 4590 3542"/>
                                      <a:gd name="T9" fmla="*/ T8 w 1048"/>
                                      <a:gd name="T10" fmla="+- 0 8761 8734"/>
                                      <a:gd name="T11" fmla="*/ 8761 h 28"/>
                                      <a:gd name="T12" fmla="+- 0 4590 3542"/>
                                      <a:gd name="T13" fmla="*/ T12 w 1048"/>
                                      <a:gd name="T14" fmla="+- 0 8734 8734"/>
                                      <a:gd name="T15" fmla="*/ 8734 h 28"/>
                                      <a:gd name="T16" fmla="+- 0 3542 3542"/>
                                      <a:gd name="T17" fmla="*/ T16 w 1048"/>
                                      <a:gd name="T18" fmla="+- 0 8734 8734"/>
                                      <a:gd name="T19" fmla="*/ 8734 h 28"/>
                                    </a:gdLst>
                                    <a:ahLst/>
                                    <a:cxnLst>
                                      <a:cxn ang="0">
                                        <a:pos x="T1" y="T3"/>
                                      </a:cxn>
                                      <a:cxn ang="0">
                                        <a:pos x="T5" y="T7"/>
                                      </a:cxn>
                                      <a:cxn ang="0">
                                        <a:pos x="T9" y="T11"/>
                                      </a:cxn>
                                      <a:cxn ang="0">
                                        <a:pos x="T13" y="T15"/>
                                      </a:cxn>
                                      <a:cxn ang="0">
                                        <a:pos x="T17" y="T19"/>
                                      </a:cxn>
                                    </a:cxnLst>
                                    <a:rect l="0" t="0" r="r" b="b"/>
                                    <a:pathLst>
                                      <a:path w="1048" h="28">
                                        <a:moveTo>
                                          <a:pt x="0" y="0"/>
                                        </a:moveTo>
                                        <a:lnTo>
                                          <a:pt x="0" y="27"/>
                                        </a:lnTo>
                                        <a:lnTo>
                                          <a:pt x="1048" y="27"/>
                                        </a:lnTo>
                                        <a:lnTo>
                                          <a:pt x="1048"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0" name="Group 2570"/>
                              <wpg:cNvGrpSpPr>
                                <a:grpSpLocks/>
                              </wpg:cNvGrpSpPr>
                              <wpg:grpSpPr bwMode="auto">
                                <a:xfrm>
                                  <a:off x="3748" y="7322"/>
                                  <a:ext cx="284" cy="2"/>
                                  <a:chOff x="3748" y="7322"/>
                                  <a:chExt cx="284" cy="2"/>
                                </a:xfrm>
                              </wpg:grpSpPr>
                              <wps:wsp>
                                <wps:cNvPr id="2201" name="Freeform 2571"/>
                                <wps:cNvSpPr>
                                  <a:spLocks/>
                                </wps:cNvSpPr>
                                <wps:spPr bwMode="auto">
                                  <a:xfrm>
                                    <a:off x="3748" y="7322"/>
                                    <a:ext cx="284" cy="2"/>
                                  </a:xfrm>
                                  <a:custGeom>
                                    <a:avLst/>
                                    <a:gdLst>
                                      <a:gd name="T0" fmla="+- 0 3748 3748"/>
                                      <a:gd name="T1" fmla="*/ T0 w 284"/>
                                      <a:gd name="T2" fmla="+- 0 4031 3748"/>
                                      <a:gd name="T3" fmla="*/ T2 w 284"/>
                                    </a:gdLst>
                                    <a:ahLst/>
                                    <a:cxnLst>
                                      <a:cxn ang="0">
                                        <a:pos x="T1" y="0"/>
                                      </a:cxn>
                                      <a:cxn ang="0">
                                        <a:pos x="T3" y="0"/>
                                      </a:cxn>
                                    </a:cxnLst>
                                    <a:rect l="0" t="0" r="r" b="b"/>
                                    <a:pathLst>
                                      <a:path w="284">
                                        <a:moveTo>
                                          <a:pt x="0" y="0"/>
                                        </a:moveTo>
                                        <a:lnTo>
                                          <a:pt x="28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2" name="Group 2572"/>
                              <wpg:cNvGrpSpPr>
                                <a:grpSpLocks/>
                              </wpg:cNvGrpSpPr>
                              <wpg:grpSpPr bwMode="auto">
                                <a:xfrm>
                                  <a:off x="4031" y="7240"/>
                                  <a:ext cx="18" cy="83"/>
                                  <a:chOff x="4031" y="7240"/>
                                  <a:chExt cx="18" cy="83"/>
                                </a:xfrm>
                              </wpg:grpSpPr>
                              <wps:wsp>
                                <wps:cNvPr id="2203" name="Freeform 2573"/>
                                <wps:cNvSpPr>
                                  <a:spLocks/>
                                </wps:cNvSpPr>
                                <wps:spPr bwMode="auto">
                                  <a:xfrm>
                                    <a:off x="4031" y="7240"/>
                                    <a:ext cx="18" cy="83"/>
                                  </a:xfrm>
                                  <a:custGeom>
                                    <a:avLst/>
                                    <a:gdLst>
                                      <a:gd name="T0" fmla="+- 0 4031 4031"/>
                                      <a:gd name="T1" fmla="*/ T0 w 18"/>
                                      <a:gd name="T2" fmla="+- 0 7322 7240"/>
                                      <a:gd name="T3" fmla="*/ 7322 h 83"/>
                                      <a:gd name="T4" fmla="+- 0 4049 4031"/>
                                      <a:gd name="T5" fmla="*/ T4 w 18"/>
                                      <a:gd name="T6" fmla="+- 0 7240 7240"/>
                                      <a:gd name="T7" fmla="*/ 7240 h 83"/>
                                    </a:gdLst>
                                    <a:ahLst/>
                                    <a:cxnLst>
                                      <a:cxn ang="0">
                                        <a:pos x="T1" y="T3"/>
                                      </a:cxn>
                                      <a:cxn ang="0">
                                        <a:pos x="T5" y="T7"/>
                                      </a:cxn>
                                    </a:cxnLst>
                                    <a:rect l="0" t="0" r="r" b="b"/>
                                    <a:pathLst>
                                      <a:path w="18" h="83">
                                        <a:moveTo>
                                          <a:pt x="0" y="82"/>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4" name="Group 2574"/>
                              <wpg:cNvGrpSpPr>
                                <a:grpSpLocks/>
                              </wpg:cNvGrpSpPr>
                              <wpg:grpSpPr bwMode="auto">
                                <a:xfrm>
                                  <a:off x="4049" y="7240"/>
                                  <a:ext cx="35" cy="166"/>
                                  <a:chOff x="4049" y="7240"/>
                                  <a:chExt cx="35" cy="166"/>
                                </a:xfrm>
                              </wpg:grpSpPr>
                              <wps:wsp>
                                <wps:cNvPr id="2205" name="Freeform 2575"/>
                                <wps:cNvSpPr>
                                  <a:spLocks/>
                                </wps:cNvSpPr>
                                <wps:spPr bwMode="auto">
                                  <a:xfrm>
                                    <a:off x="4049" y="7240"/>
                                    <a:ext cx="35" cy="166"/>
                                  </a:xfrm>
                                  <a:custGeom>
                                    <a:avLst/>
                                    <a:gdLst>
                                      <a:gd name="T0" fmla="+- 0 4049 4049"/>
                                      <a:gd name="T1" fmla="*/ T0 w 35"/>
                                      <a:gd name="T2" fmla="+- 0 7240 7240"/>
                                      <a:gd name="T3" fmla="*/ 7240 h 166"/>
                                      <a:gd name="T4" fmla="+- 0 4084 4049"/>
                                      <a:gd name="T5" fmla="*/ T4 w 35"/>
                                      <a:gd name="T6" fmla="+- 0 7405 7240"/>
                                      <a:gd name="T7" fmla="*/ 7405 h 166"/>
                                    </a:gdLst>
                                    <a:ahLst/>
                                    <a:cxnLst>
                                      <a:cxn ang="0">
                                        <a:pos x="T1" y="T3"/>
                                      </a:cxn>
                                      <a:cxn ang="0">
                                        <a:pos x="T5" y="T7"/>
                                      </a:cxn>
                                    </a:cxnLst>
                                    <a:rect l="0" t="0" r="r" b="b"/>
                                    <a:pathLst>
                                      <a:path w="35" h="166">
                                        <a:moveTo>
                                          <a:pt x="0" y="0"/>
                                        </a:moveTo>
                                        <a:lnTo>
                                          <a:pt x="35" y="16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6" name="Group 2576"/>
                              <wpg:cNvGrpSpPr>
                                <a:grpSpLocks/>
                              </wpg:cNvGrpSpPr>
                              <wpg:grpSpPr bwMode="auto">
                                <a:xfrm>
                                  <a:off x="4084" y="7322"/>
                                  <a:ext cx="18" cy="83"/>
                                  <a:chOff x="4084" y="7322"/>
                                  <a:chExt cx="18" cy="83"/>
                                </a:xfrm>
                              </wpg:grpSpPr>
                              <wps:wsp>
                                <wps:cNvPr id="2207" name="Freeform 2577"/>
                                <wps:cNvSpPr>
                                  <a:spLocks/>
                                </wps:cNvSpPr>
                                <wps:spPr bwMode="auto">
                                  <a:xfrm>
                                    <a:off x="4084" y="7322"/>
                                    <a:ext cx="18" cy="83"/>
                                  </a:xfrm>
                                  <a:custGeom>
                                    <a:avLst/>
                                    <a:gdLst>
                                      <a:gd name="T0" fmla="+- 0 4084 4084"/>
                                      <a:gd name="T1" fmla="*/ T0 w 18"/>
                                      <a:gd name="T2" fmla="+- 0 7405 7322"/>
                                      <a:gd name="T3" fmla="*/ 7405 h 83"/>
                                      <a:gd name="T4" fmla="+- 0 4102 4084"/>
                                      <a:gd name="T5" fmla="*/ T4 w 18"/>
                                      <a:gd name="T6" fmla="+- 0 7322 7322"/>
                                      <a:gd name="T7" fmla="*/ 7322 h 83"/>
                                    </a:gdLst>
                                    <a:ahLst/>
                                    <a:cxnLst>
                                      <a:cxn ang="0">
                                        <a:pos x="T1" y="T3"/>
                                      </a:cxn>
                                      <a:cxn ang="0">
                                        <a:pos x="T5" y="T7"/>
                                      </a:cxn>
                                    </a:cxnLst>
                                    <a:rect l="0" t="0" r="r" b="b"/>
                                    <a:pathLst>
                                      <a:path w="18" h="83">
                                        <a:moveTo>
                                          <a:pt x="0" y="83"/>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08" name="Group 2578"/>
                              <wpg:cNvGrpSpPr>
                                <a:grpSpLocks/>
                              </wpg:cNvGrpSpPr>
                              <wpg:grpSpPr bwMode="auto">
                                <a:xfrm>
                                  <a:off x="4102" y="7322"/>
                                  <a:ext cx="284" cy="2"/>
                                  <a:chOff x="4102" y="7322"/>
                                  <a:chExt cx="284" cy="2"/>
                                </a:xfrm>
                              </wpg:grpSpPr>
                              <wps:wsp>
                                <wps:cNvPr id="2209" name="Freeform 2579"/>
                                <wps:cNvSpPr>
                                  <a:spLocks/>
                                </wps:cNvSpPr>
                                <wps:spPr bwMode="auto">
                                  <a:xfrm>
                                    <a:off x="4102" y="7322"/>
                                    <a:ext cx="284" cy="2"/>
                                  </a:xfrm>
                                  <a:custGeom>
                                    <a:avLst/>
                                    <a:gdLst>
                                      <a:gd name="T0" fmla="+- 0 4102 4102"/>
                                      <a:gd name="T1" fmla="*/ T0 w 284"/>
                                      <a:gd name="T2" fmla="+- 0 4385 4102"/>
                                      <a:gd name="T3" fmla="*/ T2 w 284"/>
                                    </a:gdLst>
                                    <a:ahLst/>
                                    <a:cxnLst>
                                      <a:cxn ang="0">
                                        <a:pos x="T1" y="0"/>
                                      </a:cxn>
                                      <a:cxn ang="0">
                                        <a:pos x="T3" y="0"/>
                                      </a:cxn>
                                    </a:cxnLst>
                                    <a:rect l="0" t="0" r="r" b="b"/>
                                    <a:pathLst>
                                      <a:path w="284">
                                        <a:moveTo>
                                          <a:pt x="0" y="0"/>
                                        </a:moveTo>
                                        <a:lnTo>
                                          <a:pt x="28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0" name="Group 2580"/>
                              <wpg:cNvGrpSpPr>
                                <a:grpSpLocks/>
                              </wpg:cNvGrpSpPr>
                              <wpg:grpSpPr bwMode="auto">
                                <a:xfrm>
                                  <a:off x="3793" y="7602"/>
                                  <a:ext cx="546" cy="28"/>
                                  <a:chOff x="3793" y="7602"/>
                                  <a:chExt cx="546" cy="28"/>
                                </a:xfrm>
                              </wpg:grpSpPr>
                              <wps:wsp>
                                <wps:cNvPr id="2211" name="Freeform 2581"/>
                                <wps:cNvSpPr>
                                  <a:spLocks/>
                                </wps:cNvSpPr>
                                <wps:spPr bwMode="auto">
                                  <a:xfrm>
                                    <a:off x="3793" y="7602"/>
                                    <a:ext cx="546" cy="28"/>
                                  </a:xfrm>
                                  <a:custGeom>
                                    <a:avLst/>
                                    <a:gdLst>
                                      <a:gd name="T0" fmla="+- 0 3793 3793"/>
                                      <a:gd name="T1" fmla="*/ T0 w 546"/>
                                      <a:gd name="T2" fmla="+- 0 7618 7602"/>
                                      <a:gd name="T3" fmla="*/ 7618 h 28"/>
                                      <a:gd name="T4" fmla="+- 0 3810 3793"/>
                                      <a:gd name="T5" fmla="*/ T4 w 546"/>
                                      <a:gd name="T6" fmla="+- 0 7613 7602"/>
                                      <a:gd name="T7" fmla="*/ 7613 h 28"/>
                                      <a:gd name="T8" fmla="+- 0 3827 3793"/>
                                      <a:gd name="T9" fmla="*/ T8 w 546"/>
                                      <a:gd name="T10" fmla="+- 0 7609 7602"/>
                                      <a:gd name="T11" fmla="*/ 7609 h 28"/>
                                      <a:gd name="T12" fmla="+- 0 3835 3793"/>
                                      <a:gd name="T13" fmla="*/ T12 w 546"/>
                                      <a:gd name="T14" fmla="+- 0 7607 7602"/>
                                      <a:gd name="T15" fmla="*/ 7607 h 28"/>
                                      <a:gd name="T16" fmla="+- 0 3852 3793"/>
                                      <a:gd name="T17" fmla="*/ T16 w 546"/>
                                      <a:gd name="T18" fmla="+- 0 7604 7602"/>
                                      <a:gd name="T19" fmla="*/ 7604 h 28"/>
                                      <a:gd name="T20" fmla="+- 0 3860 3793"/>
                                      <a:gd name="T21" fmla="*/ T20 w 546"/>
                                      <a:gd name="T22" fmla="+- 0 7604 7602"/>
                                      <a:gd name="T23" fmla="*/ 7604 h 28"/>
                                      <a:gd name="T24" fmla="+- 0 3869 3793"/>
                                      <a:gd name="T25" fmla="*/ T24 w 546"/>
                                      <a:gd name="T26" fmla="+- 0 7603 7602"/>
                                      <a:gd name="T27" fmla="*/ 7603 h 28"/>
                                      <a:gd name="T28" fmla="+- 0 3878 3793"/>
                                      <a:gd name="T29" fmla="*/ T28 w 546"/>
                                      <a:gd name="T30" fmla="+- 0 7604 7602"/>
                                      <a:gd name="T31" fmla="*/ 7604 h 28"/>
                                      <a:gd name="T32" fmla="+- 0 3887 3793"/>
                                      <a:gd name="T33" fmla="*/ T32 w 546"/>
                                      <a:gd name="T34" fmla="+- 0 7604 7602"/>
                                      <a:gd name="T35" fmla="*/ 7604 h 28"/>
                                      <a:gd name="T36" fmla="+- 0 3895 3793"/>
                                      <a:gd name="T37" fmla="*/ T36 w 546"/>
                                      <a:gd name="T38" fmla="+- 0 7606 7602"/>
                                      <a:gd name="T39" fmla="*/ 7606 h 28"/>
                                      <a:gd name="T40" fmla="+- 0 3912 3793"/>
                                      <a:gd name="T41" fmla="*/ T40 w 546"/>
                                      <a:gd name="T42" fmla="+- 0 7608 7602"/>
                                      <a:gd name="T43" fmla="*/ 7608 h 28"/>
                                      <a:gd name="T44" fmla="+- 0 3929 3793"/>
                                      <a:gd name="T45" fmla="*/ T44 w 546"/>
                                      <a:gd name="T46" fmla="+- 0 7612 7602"/>
                                      <a:gd name="T47" fmla="*/ 7612 h 28"/>
                                      <a:gd name="T48" fmla="+- 0 3947 3793"/>
                                      <a:gd name="T49" fmla="*/ T48 w 546"/>
                                      <a:gd name="T50" fmla="+- 0 7615 7602"/>
                                      <a:gd name="T51" fmla="*/ 7615 h 28"/>
                                      <a:gd name="T52" fmla="+- 0 3972 3793"/>
                                      <a:gd name="T53" fmla="*/ T52 w 546"/>
                                      <a:gd name="T54" fmla="+- 0 7619 7602"/>
                                      <a:gd name="T55" fmla="*/ 7619 h 28"/>
                                      <a:gd name="T56" fmla="+- 0 3998 3793"/>
                                      <a:gd name="T57" fmla="*/ T56 w 546"/>
                                      <a:gd name="T58" fmla="+- 0 7619 7602"/>
                                      <a:gd name="T59" fmla="*/ 7619 h 28"/>
                                      <a:gd name="T60" fmla="+- 0 4032 3793"/>
                                      <a:gd name="T61" fmla="*/ T60 w 546"/>
                                      <a:gd name="T62" fmla="+- 0 7614 7602"/>
                                      <a:gd name="T63" fmla="*/ 7614 h 28"/>
                                      <a:gd name="T64" fmla="+- 0 4050 3793"/>
                                      <a:gd name="T65" fmla="*/ T64 w 546"/>
                                      <a:gd name="T66" fmla="+- 0 7612 7602"/>
                                      <a:gd name="T67" fmla="*/ 7612 h 28"/>
                                      <a:gd name="T68" fmla="+- 0 4067 3793"/>
                                      <a:gd name="T69" fmla="*/ T68 w 546"/>
                                      <a:gd name="T70" fmla="+- 0 7610 7602"/>
                                      <a:gd name="T71" fmla="*/ 7610 h 28"/>
                                      <a:gd name="T72" fmla="+- 0 4075 3793"/>
                                      <a:gd name="T73" fmla="*/ T72 w 546"/>
                                      <a:gd name="T74" fmla="+- 0 7609 7602"/>
                                      <a:gd name="T75" fmla="*/ 7609 h 28"/>
                                      <a:gd name="T76" fmla="+- 0 4110 3793"/>
                                      <a:gd name="T77" fmla="*/ T76 w 546"/>
                                      <a:gd name="T78" fmla="+- 0 7609 7602"/>
                                      <a:gd name="T79" fmla="*/ 7609 h 28"/>
                                      <a:gd name="T80" fmla="+- 0 4118 3793"/>
                                      <a:gd name="T81" fmla="*/ T80 w 546"/>
                                      <a:gd name="T82" fmla="+- 0 7610 7602"/>
                                      <a:gd name="T83" fmla="*/ 7610 h 28"/>
                                      <a:gd name="T84" fmla="+- 0 4135 3793"/>
                                      <a:gd name="T85" fmla="*/ T84 w 546"/>
                                      <a:gd name="T86" fmla="+- 0 7614 7602"/>
                                      <a:gd name="T87" fmla="*/ 7614 h 28"/>
                                      <a:gd name="T88" fmla="+- 0 4170 3793"/>
                                      <a:gd name="T89" fmla="*/ T88 w 546"/>
                                      <a:gd name="T90" fmla="+- 0 7622 7602"/>
                                      <a:gd name="T91" fmla="*/ 7622 h 28"/>
                                      <a:gd name="T92" fmla="+- 0 4187 3793"/>
                                      <a:gd name="T93" fmla="*/ T92 w 546"/>
                                      <a:gd name="T94" fmla="+- 0 7625 7602"/>
                                      <a:gd name="T95" fmla="*/ 7625 h 28"/>
                                      <a:gd name="T96" fmla="+- 0 4195 3793"/>
                                      <a:gd name="T97" fmla="*/ T96 w 546"/>
                                      <a:gd name="T98" fmla="+- 0 7627 7602"/>
                                      <a:gd name="T99" fmla="*/ 7627 h 28"/>
                                      <a:gd name="T100" fmla="+- 0 4204 3793"/>
                                      <a:gd name="T101" fmla="*/ T100 w 546"/>
                                      <a:gd name="T102" fmla="+- 0 7628 7602"/>
                                      <a:gd name="T103" fmla="*/ 7628 h 28"/>
                                      <a:gd name="T104" fmla="+- 0 4213 3793"/>
                                      <a:gd name="T105" fmla="*/ T104 w 546"/>
                                      <a:gd name="T106" fmla="+- 0 7628 7602"/>
                                      <a:gd name="T107" fmla="*/ 7628 h 28"/>
                                      <a:gd name="T108" fmla="+- 0 4222 3793"/>
                                      <a:gd name="T109" fmla="*/ T108 w 546"/>
                                      <a:gd name="T110" fmla="+- 0 7630 7602"/>
                                      <a:gd name="T111" fmla="*/ 7630 h 28"/>
                                      <a:gd name="T112" fmla="+- 0 4238 3793"/>
                                      <a:gd name="T113" fmla="*/ T112 w 546"/>
                                      <a:gd name="T114" fmla="+- 0 7630 7602"/>
                                      <a:gd name="T115" fmla="*/ 7630 h 28"/>
                                      <a:gd name="T116" fmla="+- 0 4264 3793"/>
                                      <a:gd name="T117" fmla="*/ T116 w 546"/>
                                      <a:gd name="T118" fmla="+- 0 7626 7602"/>
                                      <a:gd name="T119" fmla="*/ 7626 h 28"/>
                                      <a:gd name="T120" fmla="+- 0 4272 3793"/>
                                      <a:gd name="T121" fmla="*/ T120 w 546"/>
                                      <a:gd name="T122" fmla="+- 0 7624 7602"/>
                                      <a:gd name="T123" fmla="*/ 7624 h 28"/>
                                      <a:gd name="T124" fmla="+- 0 4280 3793"/>
                                      <a:gd name="T125" fmla="*/ T124 w 546"/>
                                      <a:gd name="T126" fmla="+- 0 7622 7602"/>
                                      <a:gd name="T127" fmla="*/ 7622 h 28"/>
                                      <a:gd name="T128" fmla="+- 0 4289 3793"/>
                                      <a:gd name="T129" fmla="*/ T128 w 546"/>
                                      <a:gd name="T130" fmla="+- 0 7620 7602"/>
                                      <a:gd name="T131" fmla="*/ 7620 h 28"/>
                                      <a:gd name="T132" fmla="+- 0 4306 3793"/>
                                      <a:gd name="T133" fmla="*/ T132 w 546"/>
                                      <a:gd name="T134" fmla="+- 0 7614 7602"/>
                                      <a:gd name="T135" fmla="*/ 7614 h 28"/>
                                      <a:gd name="T136" fmla="+- 0 4322 3793"/>
                                      <a:gd name="T137" fmla="*/ T136 w 546"/>
                                      <a:gd name="T138" fmla="+- 0 7609 7602"/>
                                      <a:gd name="T139" fmla="*/ 7609 h 28"/>
                                      <a:gd name="T140" fmla="+- 0 4339 3793"/>
                                      <a:gd name="T141" fmla="*/ T140 w 546"/>
                                      <a:gd name="T142" fmla="+- 0 7602 7602"/>
                                      <a:gd name="T143" fmla="*/ 7602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546" h="28">
                                        <a:moveTo>
                                          <a:pt x="0" y="16"/>
                                        </a:moveTo>
                                        <a:lnTo>
                                          <a:pt x="17" y="11"/>
                                        </a:lnTo>
                                        <a:lnTo>
                                          <a:pt x="34" y="7"/>
                                        </a:lnTo>
                                        <a:lnTo>
                                          <a:pt x="42" y="5"/>
                                        </a:lnTo>
                                        <a:lnTo>
                                          <a:pt x="59" y="2"/>
                                        </a:lnTo>
                                        <a:lnTo>
                                          <a:pt x="67" y="2"/>
                                        </a:lnTo>
                                        <a:lnTo>
                                          <a:pt x="76" y="1"/>
                                        </a:lnTo>
                                        <a:lnTo>
                                          <a:pt x="85" y="2"/>
                                        </a:lnTo>
                                        <a:lnTo>
                                          <a:pt x="94" y="2"/>
                                        </a:lnTo>
                                        <a:lnTo>
                                          <a:pt x="102" y="4"/>
                                        </a:lnTo>
                                        <a:lnTo>
                                          <a:pt x="119" y="6"/>
                                        </a:lnTo>
                                        <a:lnTo>
                                          <a:pt x="136" y="10"/>
                                        </a:lnTo>
                                        <a:lnTo>
                                          <a:pt x="154" y="13"/>
                                        </a:lnTo>
                                        <a:lnTo>
                                          <a:pt x="179" y="17"/>
                                        </a:lnTo>
                                        <a:lnTo>
                                          <a:pt x="205" y="17"/>
                                        </a:lnTo>
                                        <a:lnTo>
                                          <a:pt x="239" y="12"/>
                                        </a:lnTo>
                                        <a:lnTo>
                                          <a:pt x="257" y="10"/>
                                        </a:lnTo>
                                        <a:lnTo>
                                          <a:pt x="274" y="8"/>
                                        </a:lnTo>
                                        <a:lnTo>
                                          <a:pt x="282" y="7"/>
                                        </a:lnTo>
                                        <a:lnTo>
                                          <a:pt x="317" y="7"/>
                                        </a:lnTo>
                                        <a:lnTo>
                                          <a:pt x="325" y="8"/>
                                        </a:lnTo>
                                        <a:lnTo>
                                          <a:pt x="342" y="12"/>
                                        </a:lnTo>
                                        <a:lnTo>
                                          <a:pt x="377" y="20"/>
                                        </a:lnTo>
                                        <a:lnTo>
                                          <a:pt x="394" y="23"/>
                                        </a:lnTo>
                                        <a:lnTo>
                                          <a:pt x="402" y="25"/>
                                        </a:lnTo>
                                        <a:lnTo>
                                          <a:pt x="411" y="26"/>
                                        </a:lnTo>
                                        <a:lnTo>
                                          <a:pt x="420" y="26"/>
                                        </a:lnTo>
                                        <a:lnTo>
                                          <a:pt x="429" y="28"/>
                                        </a:lnTo>
                                        <a:lnTo>
                                          <a:pt x="445" y="28"/>
                                        </a:lnTo>
                                        <a:lnTo>
                                          <a:pt x="471" y="24"/>
                                        </a:lnTo>
                                        <a:lnTo>
                                          <a:pt x="479" y="22"/>
                                        </a:lnTo>
                                        <a:lnTo>
                                          <a:pt x="487" y="20"/>
                                        </a:lnTo>
                                        <a:lnTo>
                                          <a:pt x="496" y="18"/>
                                        </a:lnTo>
                                        <a:lnTo>
                                          <a:pt x="513" y="12"/>
                                        </a:lnTo>
                                        <a:lnTo>
                                          <a:pt x="529" y="7"/>
                                        </a:lnTo>
                                        <a:lnTo>
                                          <a:pt x="54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2" name="Group 2582"/>
                              <wpg:cNvGrpSpPr>
                                <a:grpSpLocks/>
                              </wpg:cNvGrpSpPr>
                              <wpg:grpSpPr bwMode="auto">
                                <a:xfrm>
                                  <a:off x="3793" y="8575"/>
                                  <a:ext cx="546" cy="27"/>
                                  <a:chOff x="3793" y="8575"/>
                                  <a:chExt cx="546" cy="27"/>
                                </a:xfrm>
                              </wpg:grpSpPr>
                              <wps:wsp>
                                <wps:cNvPr id="2213" name="Freeform 2583"/>
                                <wps:cNvSpPr>
                                  <a:spLocks/>
                                </wps:cNvSpPr>
                                <wps:spPr bwMode="auto">
                                  <a:xfrm>
                                    <a:off x="3793" y="8575"/>
                                    <a:ext cx="546" cy="27"/>
                                  </a:xfrm>
                                  <a:custGeom>
                                    <a:avLst/>
                                    <a:gdLst>
                                      <a:gd name="T0" fmla="+- 0 3793 3793"/>
                                      <a:gd name="T1" fmla="*/ T0 w 546"/>
                                      <a:gd name="T2" fmla="+- 0 8591 8575"/>
                                      <a:gd name="T3" fmla="*/ 8591 h 27"/>
                                      <a:gd name="T4" fmla="+- 0 3827 3793"/>
                                      <a:gd name="T5" fmla="*/ T4 w 546"/>
                                      <a:gd name="T6" fmla="+- 0 8581 8575"/>
                                      <a:gd name="T7" fmla="*/ 8581 h 27"/>
                                      <a:gd name="T8" fmla="+- 0 3835 3793"/>
                                      <a:gd name="T9" fmla="*/ T8 w 546"/>
                                      <a:gd name="T10" fmla="+- 0 8580 8575"/>
                                      <a:gd name="T11" fmla="*/ 8580 h 27"/>
                                      <a:gd name="T12" fmla="+- 0 3844 3793"/>
                                      <a:gd name="T13" fmla="*/ T12 w 546"/>
                                      <a:gd name="T14" fmla="+- 0 8578 8575"/>
                                      <a:gd name="T15" fmla="*/ 8578 h 27"/>
                                      <a:gd name="T16" fmla="+- 0 3852 3793"/>
                                      <a:gd name="T17" fmla="*/ T16 w 546"/>
                                      <a:gd name="T18" fmla="+- 0 8576 8575"/>
                                      <a:gd name="T19" fmla="*/ 8576 h 27"/>
                                      <a:gd name="T20" fmla="+- 0 3887 3793"/>
                                      <a:gd name="T21" fmla="*/ T20 w 546"/>
                                      <a:gd name="T22" fmla="+- 0 8576 8575"/>
                                      <a:gd name="T23" fmla="*/ 8576 h 27"/>
                                      <a:gd name="T24" fmla="+- 0 3895 3793"/>
                                      <a:gd name="T25" fmla="*/ T24 w 546"/>
                                      <a:gd name="T26" fmla="+- 0 8578 8575"/>
                                      <a:gd name="T27" fmla="*/ 8578 h 27"/>
                                      <a:gd name="T28" fmla="+- 0 3912 3793"/>
                                      <a:gd name="T29" fmla="*/ T28 w 546"/>
                                      <a:gd name="T30" fmla="+- 0 8581 8575"/>
                                      <a:gd name="T31" fmla="*/ 8581 h 27"/>
                                      <a:gd name="T32" fmla="+- 0 3929 3793"/>
                                      <a:gd name="T33" fmla="*/ T32 w 546"/>
                                      <a:gd name="T34" fmla="+- 0 8585 8575"/>
                                      <a:gd name="T35" fmla="*/ 8585 h 27"/>
                                      <a:gd name="T36" fmla="+- 0 3947 3793"/>
                                      <a:gd name="T37" fmla="*/ T36 w 546"/>
                                      <a:gd name="T38" fmla="+- 0 8587 8575"/>
                                      <a:gd name="T39" fmla="*/ 8587 h 27"/>
                                      <a:gd name="T40" fmla="+- 0 3955 3793"/>
                                      <a:gd name="T41" fmla="*/ T40 w 546"/>
                                      <a:gd name="T42" fmla="+- 0 8590 8575"/>
                                      <a:gd name="T43" fmla="*/ 8590 h 27"/>
                                      <a:gd name="T44" fmla="+- 0 3964 3793"/>
                                      <a:gd name="T45" fmla="*/ T44 w 546"/>
                                      <a:gd name="T46" fmla="+- 0 8591 8575"/>
                                      <a:gd name="T47" fmla="*/ 8591 h 27"/>
                                      <a:gd name="T48" fmla="+- 0 3972 3793"/>
                                      <a:gd name="T49" fmla="*/ T48 w 546"/>
                                      <a:gd name="T50" fmla="+- 0 8591 8575"/>
                                      <a:gd name="T51" fmla="*/ 8591 h 27"/>
                                      <a:gd name="T52" fmla="+- 0 3980 3793"/>
                                      <a:gd name="T53" fmla="*/ T52 w 546"/>
                                      <a:gd name="T54" fmla="+- 0 8592 8575"/>
                                      <a:gd name="T55" fmla="*/ 8592 h 27"/>
                                      <a:gd name="T56" fmla="+- 0 3989 3793"/>
                                      <a:gd name="T57" fmla="*/ T56 w 546"/>
                                      <a:gd name="T58" fmla="+- 0 8591 8575"/>
                                      <a:gd name="T59" fmla="*/ 8591 h 27"/>
                                      <a:gd name="T60" fmla="+- 0 3998 3793"/>
                                      <a:gd name="T61" fmla="*/ T60 w 546"/>
                                      <a:gd name="T62" fmla="+- 0 8591 8575"/>
                                      <a:gd name="T63" fmla="*/ 8591 h 27"/>
                                      <a:gd name="T64" fmla="+- 0 4015 3793"/>
                                      <a:gd name="T65" fmla="*/ T64 w 546"/>
                                      <a:gd name="T66" fmla="+- 0 8590 8575"/>
                                      <a:gd name="T67" fmla="*/ 8590 h 27"/>
                                      <a:gd name="T68" fmla="+- 0 4032 3793"/>
                                      <a:gd name="T69" fmla="*/ T68 w 546"/>
                                      <a:gd name="T70" fmla="+- 0 8587 8575"/>
                                      <a:gd name="T71" fmla="*/ 8587 h 27"/>
                                      <a:gd name="T72" fmla="+- 0 4050 3793"/>
                                      <a:gd name="T73" fmla="*/ T72 w 546"/>
                                      <a:gd name="T74" fmla="+- 0 8585 8575"/>
                                      <a:gd name="T75" fmla="*/ 8585 h 27"/>
                                      <a:gd name="T76" fmla="+- 0 4075 3793"/>
                                      <a:gd name="T77" fmla="*/ T76 w 546"/>
                                      <a:gd name="T78" fmla="+- 0 8581 8575"/>
                                      <a:gd name="T79" fmla="*/ 8581 h 27"/>
                                      <a:gd name="T80" fmla="+- 0 4102 3793"/>
                                      <a:gd name="T81" fmla="*/ T80 w 546"/>
                                      <a:gd name="T82" fmla="+- 0 8581 8575"/>
                                      <a:gd name="T83" fmla="*/ 8581 h 27"/>
                                      <a:gd name="T84" fmla="+- 0 4110 3793"/>
                                      <a:gd name="T85" fmla="*/ T84 w 546"/>
                                      <a:gd name="T86" fmla="+- 0 8582 8575"/>
                                      <a:gd name="T87" fmla="*/ 8582 h 27"/>
                                      <a:gd name="T88" fmla="+- 0 4135 3793"/>
                                      <a:gd name="T89" fmla="*/ T88 w 546"/>
                                      <a:gd name="T90" fmla="+- 0 8586 8575"/>
                                      <a:gd name="T91" fmla="*/ 8586 h 27"/>
                                      <a:gd name="T92" fmla="+- 0 4170 3793"/>
                                      <a:gd name="T93" fmla="*/ T92 w 546"/>
                                      <a:gd name="T94" fmla="+- 0 8594 8575"/>
                                      <a:gd name="T95" fmla="*/ 8594 h 27"/>
                                      <a:gd name="T96" fmla="+- 0 4187 3793"/>
                                      <a:gd name="T97" fmla="*/ T96 w 546"/>
                                      <a:gd name="T98" fmla="+- 0 8598 8575"/>
                                      <a:gd name="T99" fmla="*/ 8598 h 27"/>
                                      <a:gd name="T100" fmla="+- 0 4204 3793"/>
                                      <a:gd name="T101" fmla="*/ T100 w 546"/>
                                      <a:gd name="T102" fmla="+- 0 8600 8575"/>
                                      <a:gd name="T103" fmla="*/ 8600 h 27"/>
                                      <a:gd name="T104" fmla="+- 0 4213 3793"/>
                                      <a:gd name="T105" fmla="*/ T104 w 546"/>
                                      <a:gd name="T106" fmla="+- 0 8602 8575"/>
                                      <a:gd name="T107" fmla="*/ 8602 h 27"/>
                                      <a:gd name="T108" fmla="+- 0 4238 3793"/>
                                      <a:gd name="T109" fmla="*/ T108 w 546"/>
                                      <a:gd name="T110" fmla="+- 0 8602 8575"/>
                                      <a:gd name="T111" fmla="*/ 8602 h 27"/>
                                      <a:gd name="T112" fmla="+- 0 4272 3793"/>
                                      <a:gd name="T113" fmla="*/ T112 w 546"/>
                                      <a:gd name="T114" fmla="+- 0 8597 8575"/>
                                      <a:gd name="T115" fmla="*/ 8597 h 27"/>
                                      <a:gd name="T116" fmla="+- 0 4280 3793"/>
                                      <a:gd name="T117" fmla="*/ T116 w 546"/>
                                      <a:gd name="T118" fmla="+- 0 8594 8575"/>
                                      <a:gd name="T119" fmla="*/ 8594 h 27"/>
                                      <a:gd name="T120" fmla="+- 0 4306 3793"/>
                                      <a:gd name="T121" fmla="*/ T120 w 546"/>
                                      <a:gd name="T122" fmla="+- 0 8587 8575"/>
                                      <a:gd name="T123" fmla="*/ 8587 h 27"/>
                                      <a:gd name="T124" fmla="+- 0 4339 3793"/>
                                      <a:gd name="T125" fmla="*/ T124 w 546"/>
                                      <a:gd name="T126" fmla="+- 0 8575 8575"/>
                                      <a:gd name="T127" fmla="*/ 8575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546" h="27">
                                        <a:moveTo>
                                          <a:pt x="0" y="16"/>
                                        </a:moveTo>
                                        <a:lnTo>
                                          <a:pt x="34" y="6"/>
                                        </a:lnTo>
                                        <a:lnTo>
                                          <a:pt x="42" y="5"/>
                                        </a:lnTo>
                                        <a:lnTo>
                                          <a:pt x="51" y="3"/>
                                        </a:lnTo>
                                        <a:lnTo>
                                          <a:pt x="59" y="1"/>
                                        </a:lnTo>
                                        <a:lnTo>
                                          <a:pt x="94" y="1"/>
                                        </a:lnTo>
                                        <a:lnTo>
                                          <a:pt x="102" y="3"/>
                                        </a:lnTo>
                                        <a:lnTo>
                                          <a:pt x="119" y="6"/>
                                        </a:lnTo>
                                        <a:lnTo>
                                          <a:pt x="136" y="10"/>
                                        </a:lnTo>
                                        <a:lnTo>
                                          <a:pt x="154" y="12"/>
                                        </a:lnTo>
                                        <a:lnTo>
                                          <a:pt x="162" y="15"/>
                                        </a:lnTo>
                                        <a:lnTo>
                                          <a:pt x="171" y="16"/>
                                        </a:lnTo>
                                        <a:lnTo>
                                          <a:pt x="179" y="16"/>
                                        </a:lnTo>
                                        <a:lnTo>
                                          <a:pt x="187" y="17"/>
                                        </a:lnTo>
                                        <a:lnTo>
                                          <a:pt x="196" y="16"/>
                                        </a:lnTo>
                                        <a:lnTo>
                                          <a:pt x="205" y="16"/>
                                        </a:lnTo>
                                        <a:lnTo>
                                          <a:pt x="222" y="15"/>
                                        </a:lnTo>
                                        <a:lnTo>
                                          <a:pt x="239" y="12"/>
                                        </a:lnTo>
                                        <a:lnTo>
                                          <a:pt x="257" y="10"/>
                                        </a:lnTo>
                                        <a:lnTo>
                                          <a:pt x="282" y="6"/>
                                        </a:lnTo>
                                        <a:lnTo>
                                          <a:pt x="309" y="6"/>
                                        </a:lnTo>
                                        <a:lnTo>
                                          <a:pt x="317" y="7"/>
                                        </a:lnTo>
                                        <a:lnTo>
                                          <a:pt x="342" y="11"/>
                                        </a:lnTo>
                                        <a:lnTo>
                                          <a:pt x="377" y="19"/>
                                        </a:lnTo>
                                        <a:lnTo>
                                          <a:pt x="394" y="23"/>
                                        </a:lnTo>
                                        <a:lnTo>
                                          <a:pt x="411" y="25"/>
                                        </a:lnTo>
                                        <a:lnTo>
                                          <a:pt x="420" y="27"/>
                                        </a:lnTo>
                                        <a:lnTo>
                                          <a:pt x="445" y="27"/>
                                        </a:lnTo>
                                        <a:lnTo>
                                          <a:pt x="479" y="22"/>
                                        </a:lnTo>
                                        <a:lnTo>
                                          <a:pt x="487" y="19"/>
                                        </a:lnTo>
                                        <a:lnTo>
                                          <a:pt x="513" y="12"/>
                                        </a:lnTo>
                                        <a:lnTo>
                                          <a:pt x="54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4" name="Group 2584"/>
                              <wpg:cNvGrpSpPr>
                                <a:grpSpLocks/>
                              </wpg:cNvGrpSpPr>
                              <wpg:grpSpPr bwMode="auto">
                                <a:xfrm>
                                  <a:off x="3793" y="8245"/>
                                  <a:ext cx="546" cy="28"/>
                                  <a:chOff x="3793" y="8245"/>
                                  <a:chExt cx="546" cy="28"/>
                                </a:xfrm>
                              </wpg:grpSpPr>
                              <wps:wsp>
                                <wps:cNvPr id="2215" name="Freeform 2585"/>
                                <wps:cNvSpPr>
                                  <a:spLocks/>
                                </wps:cNvSpPr>
                                <wps:spPr bwMode="auto">
                                  <a:xfrm>
                                    <a:off x="3793" y="8245"/>
                                    <a:ext cx="546" cy="28"/>
                                  </a:xfrm>
                                  <a:custGeom>
                                    <a:avLst/>
                                    <a:gdLst>
                                      <a:gd name="T0" fmla="+- 0 3793 3793"/>
                                      <a:gd name="T1" fmla="*/ T0 w 546"/>
                                      <a:gd name="T2" fmla="+- 0 8261 8245"/>
                                      <a:gd name="T3" fmla="*/ 8261 h 28"/>
                                      <a:gd name="T4" fmla="+- 0 3810 3793"/>
                                      <a:gd name="T5" fmla="*/ T4 w 546"/>
                                      <a:gd name="T6" fmla="+- 0 8256 8245"/>
                                      <a:gd name="T7" fmla="*/ 8256 h 28"/>
                                      <a:gd name="T8" fmla="+- 0 3827 3793"/>
                                      <a:gd name="T9" fmla="*/ T8 w 546"/>
                                      <a:gd name="T10" fmla="+- 0 8252 8245"/>
                                      <a:gd name="T11" fmla="*/ 8252 h 28"/>
                                      <a:gd name="T12" fmla="+- 0 3835 3793"/>
                                      <a:gd name="T13" fmla="*/ T12 w 546"/>
                                      <a:gd name="T14" fmla="+- 0 8250 8245"/>
                                      <a:gd name="T15" fmla="*/ 8250 h 28"/>
                                      <a:gd name="T16" fmla="+- 0 3852 3793"/>
                                      <a:gd name="T17" fmla="*/ T16 w 546"/>
                                      <a:gd name="T18" fmla="+- 0 8248 8245"/>
                                      <a:gd name="T19" fmla="*/ 8248 h 28"/>
                                      <a:gd name="T20" fmla="+- 0 3860 3793"/>
                                      <a:gd name="T21" fmla="*/ T20 w 546"/>
                                      <a:gd name="T22" fmla="+- 0 8248 8245"/>
                                      <a:gd name="T23" fmla="*/ 8248 h 28"/>
                                      <a:gd name="T24" fmla="+- 0 3869 3793"/>
                                      <a:gd name="T25" fmla="*/ T24 w 546"/>
                                      <a:gd name="T26" fmla="+- 0 8246 8245"/>
                                      <a:gd name="T27" fmla="*/ 8246 h 28"/>
                                      <a:gd name="T28" fmla="+- 0 3878 3793"/>
                                      <a:gd name="T29" fmla="*/ T28 w 546"/>
                                      <a:gd name="T30" fmla="+- 0 8248 8245"/>
                                      <a:gd name="T31" fmla="*/ 8248 h 28"/>
                                      <a:gd name="T32" fmla="+- 0 3887 3793"/>
                                      <a:gd name="T33" fmla="*/ T32 w 546"/>
                                      <a:gd name="T34" fmla="+- 0 8248 8245"/>
                                      <a:gd name="T35" fmla="*/ 8248 h 28"/>
                                      <a:gd name="T36" fmla="+- 0 3895 3793"/>
                                      <a:gd name="T37" fmla="*/ T36 w 546"/>
                                      <a:gd name="T38" fmla="+- 0 8249 8245"/>
                                      <a:gd name="T39" fmla="*/ 8249 h 28"/>
                                      <a:gd name="T40" fmla="+- 0 3912 3793"/>
                                      <a:gd name="T41" fmla="*/ T40 w 546"/>
                                      <a:gd name="T42" fmla="+- 0 8252 8245"/>
                                      <a:gd name="T43" fmla="*/ 8252 h 28"/>
                                      <a:gd name="T44" fmla="+- 0 3929 3793"/>
                                      <a:gd name="T45" fmla="*/ T44 w 546"/>
                                      <a:gd name="T46" fmla="+- 0 8255 8245"/>
                                      <a:gd name="T47" fmla="*/ 8255 h 28"/>
                                      <a:gd name="T48" fmla="+- 0 3947 3793"/>
                                      <a:gd name="T49" fmla="*/ T48 w 546"/>
                                      <a:gd name="T50" fmla="+- 0 8258 8245"/>
                                      <a:gd name="T51" fmla="*/ 8258 h 28"/>
                                      <a:gd name="T52" fmla="+- 0 3972 3793"/>
                                      <a:gd name="T53" fmla="*/ T52 w 546"/>
                                      <a:gd name="T54" fmla="+- 0 8262 8245"/>
                                      <a:gd name="T55" fmla="*/ 8262 h 28"/>
                                      <a:gd name="T56" fmla="+- 0 3998 3793"/>
                                      <a:gd name="T57" fmla="*/ T56 w 546"/>
                                      <a:gd name="T58" fmla="+- 0 8262 8245"/>
                                      <a:gd name="T59" fmla="*/ 8262 h 28"/>
                                      <a:gd name="T60" fmla="+- 0 4032 3793"/>
                                      <a:gd name="T61" fmla="*/ T60 w 546"/>
                                      <a:gd name="T62" fmla="+- 0 8257 8245"/>
                                      <a:gd name="T63" fmla="*/ 8257 h 28"/>
                                      <a:gd name="T64" fmla="+- 0 4050 3793"/>
                                      <a:gd name="T65" fmla="*/ T64 w 546"/>
                                      <a:gd name="T66" fmla="+- 0 8255 8245"/>
                                      <a:gd name="T67" fmla="*/ 8255 h 28"/>
                                      <a:gd name="T68" fmla="+- 0 4067 3793"/>
                                      <a:gd name="T69" fmla="*/ T68 w 546"/>
                                      <a:gd name="T70" fmla="+- 0 8254 8245"/>
                                      <a:gd name="T71" fmla="*/ 8254 h 28"/>
                                      <a:gd name="T72" fmla="+- 0 4075 3793"/>
                                      <a:gd name="T73" fmla="*/ T72 w 546"/>
                                      <a:gd name="T74" fmla="+- 0 8252 8245"/>
                                      <a:gd name="T75" fmla="*/ 8252 h 28"/>
                                      <a:gd name="T76" fmla="+- 0 4102 3793"/>
                                      <a:gd name="T77" fmla="*/ T76 w 546"/>
                                      <a:gd name="T78" fmla="+- 0 8252 8245"/>
                                      <a:gd name="T79" fmla="*/ 8252 h 28"/>
                                      <a:gd name="T80" fmla="+- 0 4110 3793"/>
                                      <a:gd name="T81" fmla="*/ T80 w 546"/>
                                      <a:gd name="T82" fmla="+- 0 8254 8245"/>
                                      <a:gd name="T83" fmla="*/ 8254 h 28"/>
                                      <a:gd name="T84" fmla="+- 0 4118 3793"/>
                                      <a:gd name="T85" fmla="*/ T84 w 546"/>
                                      <a:gd name="T86" fmla="+- 0 8254 8245"/>
                                      <a:gd name="T87" fmla="*/ 8254 h 28"/>
                                      <a:gd name="T88" fmla="+- 0 4135 3793"/>
                                      <a:gd name="T89" fmla="*/ T88 w 546"/>
                                      <a:gd name="T90" fmla="+- 0 8257 8245"/>
                                      <a:gd name="T91" fmla="*/ 8257 h 28"/>
                                      <a:gd name="T92" fmla="+- 0 4170 3793"/>
                                      <a:gd name="T93" fmla="*/ T92 w 546"/>
                                      <a:gd name="T94" fmla="+- 0 8264 8245"/>
                                      <a:gd name="T95" fmla="*/ 8264 h 28"/>
                                      <a:gd name="T96" fmla="+- 0 4187 3793"/>
                                      <a:gd name="T97" fmla="*/ T96 w 546"/>
                                      <a:gd name="T98" fmla="+- 0 8268 8245"/>
                                      <a:gd name="T99" fmla="*/ 8268 h 28"/>
                                      <a:gd name="T100" fmla="+- 0 4195 3793"/>
                                      <a:gd name="T101" fmla="*/ T100 w 546"/>
                                      <a:gd name="T102" fmla="+- 0 8270 8245"/>
                                      <a:gd name="T103" fmla="*/ 8270 h 28"/>
                                      <a:gd name="T104" fmla="+- 0 4204 3793"/>
                                      <a:gd name="T105" fmla="*/ T104 w 546"/>
                                      <a:gd name="T106" fmla="+- 0 8272 8245"/>
                                      <a:gd name="T107" fmla="*/ 8272 h 28"/>
                                      <a:gd name="T108" fmla="+- 0 4213 3793"/>
                                      <a:gd name="T109" fmla="*/ T108 w 546"/>
                                      <a:gd name="T110" fmla="+- 0 8272 8245"/>
                                      <a:gd name="T111" fmla="*/ 8272 h 28"/>
                                      <a:gd name="T112" fmla="+- 0 4222 3793"/>
                                      <a:gd name="T113" fmla="*/ T112 w 546"/>
                                      <a:gd name="T114" fmla="+- 0 8273 8245"/>
                                      <a:gd name="T115" fmla="*/ 8273 h 28"/>
                                      <a:gd name="T116" fmla="+- 0 4230 3793"/>
                                      <a:gd name="T117" fmla="*/ T116 w 546"/>
                                      <a:gd name="T118" fmla="+- 0 8273 8245"/>
                                      <a:gd name="T119" fmla="*/ 8273 h 28"/>
                                      <a:gd name="T120" fmla="+- 0 4238 3793"/>
                                      <a:gd name="T121" fmla="*/ T120 w 546"/>
                                      <a:gd name="T122" fmla="+- 0 8272 8245"/>
                                      <a:gd name="T123" fmla="*/ 8272 h 28"/>
                                      <a:gd name="T124" fmla="+- 0 4247 3793"/>
                                      <a:gd name="T125" fmla="*/ T124 w 546"/>
                                      <a:gd name="T126" fmla="+- 0 8272 8245"/>
                                      <a:gd name="T127" fmla="*/ 8272 h 28"/>
                                      <a:gd name="T128" fmla="+- 0 4264 3793"/>
                                      <a:gd name="T129" fmla="*/ T128 w 546"/>
                                      <a:gd name="T130" fmla="+- 0 8269 8245"/>
                                      <a:gd name="T131" fmla="*/ 8269 h 28"/>
                                      <a:gd name="T132" fmla="+- 0 4272 3793"/>
                                      <a:gd name="T133" fmla="*/ T132 w 546"/>
                                      <a:gd name="T134" fmla="+- 0 8267 8245"/>
                                      <a:gd name="T135" fmla="*/ 8267 h 28"/>
                                      <a:gd name="T136" fmla="+- 0 4280 3793"/>
                                      <a:gd name="T137" fmla="*/ T136 w 546"/>
                                      <a:gd name="T138" fmla="+- 0 8266 8245"/>
                                      <a:gd name="T139" fmla="*/ 8266 h 28"/>
                                      <a:gd name="T140" fmla="+- 0 4289 3793"/>
                                      <a:gd name="T141" fmla="*/ T140 w 546"/>
                                      <a:gd name="T142" fmla="+- 0 8263 8245"/>
                                      <a:gd name="T143" fmla="*/ 8263 h 28"/>
                                      <a:gd name="T144" fmla="+- 0 4306 3793"/>
                                      <a:gd name="T145" fmla="*/ T144 w 546"/>
                                      <a:gd name="T146" fmla="+- 0 8257 8245"/>
                                      <a:gd name="T147" fmla="*/ 8257 h 28"/>
                                      <a:gd name="T148" fmla="+- 0 4322 3793"/>
                                      <a:gd name="T149" fmla="*/ T148 w 546"/>
                                      <a:gd name="T150" fmla="+- 0 8252 8245"/>
                                      <a:gd name="T151" fmla="*/ 8252 h 28"/>
                                      <a:gd name="T152" fmla="+- 0 4339 3793"/>
                                      <a:gd name="T153" fmla="*/ T152 w 546"/>
                                      <a:gd name="T154" fmla="+- 0 8245 8245"/>
                                      <a:gd name="T155" fmla="*/ 8245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546" h="28">
                                        <a:moveTo>
                                          <a:pt x="0" y="16"/>
                                        </a:moveTo>
                                        <a:lnTo>
                                          <a:pt x="17" y="11"/>
                                        </a:lnTo>
                                        <a:lnTo>
                                          <a:pt x="34" y="7"/>
                                        </a:lnTo>
                                        <a:lnTo>
                                          <a:pt x="42" y="5"/>
                                        </a:lnTo>
                                        <a:lnTo>
                                          <a:pt x="59" y="3"/>
                                        </a:lnTo>
                                        <a:lnTo>
                                          <a:pt x="67" y="3"/>
                                        </a:lnTo>
                                        <a:lnTo>
                                          <a:pt x="76" y="1"/>
                                        </a:lnTo>
                                        <a:lnTo>
                                          <a:pt x="85" y="3"/>
                                        </a:lnTo>
                                        <a:lnTo>
                                          <a:pt x="94" y="3"/>
                                        </a:lnTo>
                                        <a:lnTo>
                                          <a:pt x="102" y="4"/>
                                        </a:lnTo>
                                        <a:lnTo>
                                          <a:pt x="119" y="7"/>
                                        </a:lnTo>
                                        <a:lnTo>
                                          <a:pt x="136" y="10"/>
                                        </a:lnTo>
                                        <a:lnTo>
                                          <a:pt x="154" y="13"/>
                                        </a:lnTo>
                                        <a:lnTo>
                                          <a:pt x="179" y="17"/>
                                        </a:lnTo>
                                        <a:lnTo>
                                          <a:pt x="205" y="17"/>
                                        </a:lnTo>
                                        <a:lnTo>
                                          <a:pt x="239" y="12"/>
                                        </a:lnTo>
                                        <a:lnTo>
                                          <a:pt x="257" y="10"/>
                                        </a:lnTo>
                                        <a:lnTo>
                                          <a:pt x="274" y="9"/>
                                        </a:lnTo>
                                        <a:lnTo>
                                          <a:pt x="282" y="7"/>
                                        </a:lnTo>
                                        <a:lnTo>
                                          <a:pt x="309" y="7"/>
                                        </a:lnTo>
                                        <a:lnTo>
                                          <a:pt x="317" y="9"/>
                                        </a:lnTo>
                                        <a:lnTo>
                                          <a:pt x="325" y="9"/>
                                        </a:lnTo>
                                        <a:lnTo>
                                          <a:pt x="342" y="12"/>
                                        </a:lnTo>
                                        <a:lnTo>
                                          <a:pt x="377" y="19"/>
                                        </a:lnTo>
                                        <a:lnTo>
                                          <a:pt x="394" y="23"/>
                                        </a:lnTo>
                                        <a:lnTo>
                                          <a:pt x="402" y="25"/>
                                        </a:lnTo>
                                        <a:lnTo>
                                          <a:pt x="411" y="27"/>
                                        </a:lnTo>
                                        <a:lnTo>
                                          <a:pt x="420" y="27"/>
                                        </a:lnTo>
                                        <a:lnTo>
                                          <a:pt x="429" y="28"/>
                                        </a:lnTo>
                                        <a:lnTo>
                                          <a:pt x="437" y="28"/>
                                        </a:lnTo>
                                        <a:lnTo>
                                          <a:pt x="445" y="27"/>
                                        </a:lnTo>
                                        <a:lnTo>
                                          <a:pt x="454" y="27"/>
                                        </a:lnTo>
                                        <a:lnTo>
                                          <a:pt x="471" y="24"/>
                                        </a:lnTo>
                                        <a:lnTo>
                                          <a:pt x="479" y="22"/>
                                        </a:lnTo>
                                        <a:lnTo>
                                          <a:pt x="487" y="21"/>
                                        </a:lnTo>
                                        <a:lnTo>
                                          <a:pt x="496" y="18"/>
                                        </a:lnTo>
                                        <a:lnTo>
                                          <a:pt x="513" y="12"/>
                                        </a:lnTo>
                                        <a:lnTo>
                                          <a:pt x="529" y="7"/>
                                        </a:lnTo>
                                        <a:lnTo>
                                          <a:pt x="54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6" name="Group 2586"/>
                              <wpg:cNvGrpSpPr>
                                <a:grpSpLocks/>
                              </wpg:cNvGrpSpPr>
                              <wpg:grpSpPr bwMode="auto">
                                <a:xfrm>
                                  <a:off x="3793" y="7906"/>
                                  <a:ext cx="546" cy="28"/>
                                  <a:chOff x="3793" y="7906"/>
                                  <a:chExt cx="546" cy="28"/>
                                </a:xfrm>
                              </wpg:grpSpPr>
                              <wps:wsp>
                                <wps:cNvPr id="2217" name="Freeform 2587"/>
                                <wps:cNvSpPr>
                                  <a:spLocks/>
                                </wps:cNvSpPr>
                                <wps:spPr bwMode="auto">
                                  <a:xfrm>
                                    <a:off x="3793" y="7906"/>
                                    <a:ext cx="546" cy="28"/>
                                  </a:xfrm>
                                  <a:custGeom>
                                    <a:avLst/>
                                    <a:gdLst>
                                      <a:gd name="T0" fmla="+- 0 3793 3793"/>
                                      <a:gd name="T1" fmla="*/ T0 w 546"/>
                                      <a:gd name="T2" fmla="+- 0 7922 7906"/>
                                      <a:gd name="T3" fmla="*/ 7922 h 28"/>
                                      <a:gd name="T4" fmla="+- 0 3810 3793"/>
                                      <a:gd name="T5" fmla="*/ T4 w 546"/>
                                      <a:gd name="T6" fmla="+- 0 7916 7906"/>
                                      <a:gd name="T7" fmla="*/ 7916 h 28"/>
                                      <a:gd name="T8" fmla="+- 0 3827 3793"/>
                                      <a:gd name="T9" fmla="*/ T8 w 546"/>
                                      <a:gd name="T10" fmla="+- 0 7913 7906"/>
                                      <a:gd name="T11" fmla="*/ 7913 h 28"/>
                                      <a:gd name="T12" fmla="+- 0 3835 3793"/>
                                      <a:gd name="T13" fmla="*/ T12 w 546"/>
                                      <a:gd name="T14" fmla="+- 0 7910 7906"/>
                                      <a:gd name="T15" fmla="*/ 7910 h 28"/>
                                      <a:gd name="T16" fmla="+- 0 3852 3793"/>
                                      <a:gd name="T17" fmla="*/ T16 w 546"/>
                                      <a:gd name="T18" fmla="+- 0 7908 7906"/>
                                      <a:gd name="T19" fmla="*/ 7908 h 28"/>
                                      <a:gd name="T20" fmla="+- 0 3887 3793"/>
                                      <a:gd name="T21" fmla="*/ T20 w 546"/>
                                      <a:gd name="T22" fmla="+- 0 7908 7906"/>
                                      <a:gd name="T23" fmla="*/ 7908 h 28"/>
                                      <a:gd name="T24" fmla="+- 0 3895 3793"/>
                                      <a:gd name="T25" fmla="*/ T24 w 546"/>
                                      <a:gd name="T26" fmla="+- 0 7909 7906"/>
                                      <a:gd name="T27" fmla="*/ 7909 h 28"/>
                                      <a:gd name="T28" fmla="+- 0 3929 3793"/>
                                      <a:gd name="T29" fmla="*/ T28 w 546"/>
                                      <a:gd name="T30" fmla="+- 0 7916 7906"/>
                                      <a:gd name="T31" fmla="*/ 7916 h 28"/>
                                      <a:gd name="T32" fmla="+- 0 3947 3793"/>
                                      <a:gd name="T33" fmla="*/ T32 w 546"/>
                                      <a:gd name="T34" fmla="+- 0 7919 7906"/>
                                      <a:gd name="T35" fmla="*/ 7919 h 28"/>
                                      <a:gd name="T36" fmla="+- 0 3955 3793"/>
                                      <a:gd name="T37" fmla="*/ T36 w 546"/>
                                      <a:gd name="T38" fmla="+- 0 7921 7906"/>
                                      <a:gd name="T39" fmla="*/ 7921 h 28"/>
                                      <a:gd name="T40" fmla="+- 0 3964 3793"/>
                                      <a:gd name="T41" fmla="*/ T40 w 546"/>
                                      <a:gd name="T42" fmla="+- 0 7921 7906"/>
                                      <a:gd name="T43" fmla="*/ 7921 h 28"/>
                                      <a:gd name="T44" fmla="+- 0 3972 3793"/>
                                      <a:gd name="T45" fmla="*/ T44 w 546"/>
                                      <a:gd name="T46" fmla="+- 0 7922 7906"/>
                                      <a:gd name="T47" fmla="*/ 7922 h 28"/>
                                      <a:gd name="T48" fmla="+- 0 3998 3793"/>
                                      <a:gd name="T49" fmla="*/ T48 w 546"/>
                                      <a:gd name="T50" fmla="+- 0 7922 7906"/>
                                      <a:gd name="T51" fmla="*/ 7922 h 28"/>
                                      <a:gd name="T52" fmla="+- 0 4015 3793"/>
                                      <a:gd name="T53" fmla="*/ T52 w 546"/>
                                      <a:gd name="T54" fmla="+- 0 7921 7906"/>
                                      <a:gd name="T55" fmla="*/ 7921 h 28"/>
                                      <a:gd name="T56" fmla="+- 0 4032 3793"/>
                                      <a:gd name="T57" fmla="*/ T56 w 546"/>
                                      <a:gd name="T58" fmla="+- 0 7919 7906"/>
                                      <a:gd name="T59" fmla="*/ 7919 h 28"/>
                                      <a:gd name="T60" fmla="+- 0 4050 3793"/>
                                      <a:gd name="T61" fmla="*/ T60 w 546"/>
                                      <a:gd name="T62" fmla="+- 0 7916 7906"/>
                                      <a:gd name="T63" fmla="*/ 7916 h 28"/>
                                      <a:gd name="T64" fmla="+- 0 4075 3793"/>
                                      <a:gd name="T65" fmla="*/ T64 w 546"/>
                                      <a:gd name="T66" fmla="+- 0 7913 7906"/>
                                      <a:gd name="T67" fmla="*/ 7913 h 28"/>
                                      <a:gd name="T68" fmla="+- 0 4102 3793"/>
                                      <a:gd name="T69" fmla="*/ T68 w 546"/>
                                      <a:gd name="T70" fmla="+- 0 7913 7906"/>
                                      <a:gd name="T71" fmla="*/ 7913 h 28"/>
                                      <a:gd name="T72" fmla="+- 0 4110 3793"/>
                                      <a:gd name="T73" fmla="*/ T72 w 546"/>
                                      <a:gd name="T74" fmla="+- 0 7914 7906"/>
                                      <a:gd name="T75" fmla="*/ 7914 h 28"/>
                                      <a:gd name="T76" fmla="+- 0 4135 3793"/>
                                      <a:gd name="T77" fmla="*/ T76 w 546"/>
                                      <a:gd name="T78" fmla="+- 0 7918 7906"/>
                                      <a:gd name="T79" fmla="*/ 7918 h 28"/>
                                      <a:gd name="T80" fmla="+- 0 4170 3793"/>
                                      <a:gd name="T81" fmla="*/ T80 w 546"/>
                                      <a:gd name="T82" fmla="+- 0 7926 7906"/>
                                      <a:gd name="T83" fmla="*/ 7926 h 28"/>
                                      <a:gd name="T84" fmla="+- 0 4187 3793"/>
                                      <a:gd name="T85" fmla="*/ T84 w 546"/>
                                      <a:gd name="T86" fmla="+- 0 7930 7906"/>
                                      <a:gd name="T87" fmla="*/ 7930 h 28"/>
                                      <a:gd name="T88" fmla="+- 0 4204 3793"/>
                                      <a:gd name="T89" fmla="*/ T88 w 546"/>
                                      <a:gd name="T90" fmla="+- 0 7932 7906"/>
                                      <a:gd name="T91" fmla="*/ 7932 h 28"/>
                                      <a:gd name="T92" fmla="+- 0 4213 3793"/>
                                      <a:gd name="T93" fmla="*/ T92 w 546"/>
                                      <a:gd name="T94" fmla="+- 0 7933 7906"/>
                                      <a:gd name="T95" fmla="*/ 7933 h 28"/>
                                      <a:gd name="T96" fmla="+- 0 4238 3793"/>
                                      <a:gd name="T97" fmla="*/ T96 w 546"/>
                                      <a:gd name="T98" fmla="+- 0 7933 7906"/>
                                      <a:gd name="T99" fmla="*/ 7933 h 28"/>
                                      <a:gd name="T100" fmla="+- 0 4272 3793"/>
                                      <a:gd name="T101" fmla="*/ T100 w 546"/>
                                      <a:gd name="T102" fmla="+- 0 7928 7906"/>
                                      <a:gd name="T103" fmla="*/ 7928 h 28"/>
                                      <a:gd name="T104" fmla="+- 0 4289 3793"/>
                                      <a:gd name="T105" fmla="*/ T104 w 546"/>
                                      <a:gd name="T106" fmla="+- 0 7924 7906"/>
                                      <a:gd name="T107" fmla="*/ 7924 h 28"/>
                                      <a:gd name="T108" fmla="+- 0 4306 3793"/>
                                      <a:gd name="T109" fmla="*/ T108 w 546"/>
                                      <a:gd name="T110" fmla="+- 0 7919 7906"/>
                                      <a:gd name="T111" fmla="*/ 7919 h 28"/>
                                      <a:gd name="T112" fmla="+- 0 4322 3793"/>
                                      <a:gd name="T113" fmla="*/ T112 w 546"/>
                                      <a:gd name="T114" fmla="+- 0 7913 7906"/>
                                      <a:gd name="T115" fmla="*/ 7913 h 28"/>
                                      <a:gd name="T116" fmla="+- 0 4339 3793"/>
                                      <a:gd name="T117" fmla="*/ T116 w 546"/>
                                      <a:gd name="T118" fmla="+- 0 7906 7906"/>
                                      <a:gd name="T119" fmla="*/ 7906 h 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546" h="28">
                                        <a:moveTo>
                                          <a:pt x="0" y="16"/>
                                        </a:moveTo>
                                        <a:lnTo>
                                          <a:pt x="17" y="10"/>
                                        </a:lnTo>
                                        <a:lnTo>
                                          <a:pt x="34" y="7"/>
                                        </a:lnTo>
                                        <a:lnTo>
                                          <a:pt x="42" y="4"/>
                                        </a:lnTo>
                                        <a:lnTo>
                                          <a:pt x="59" y="2"/>
                                        </a:lnTo>
                                        <a:lnTo>
                                          <a:pt x="94" y="2"/>
                                        </a:lnTo>
                                        <a:lnTo>
                                          <a:pt x="102" y="3"/>
                                        </a:lnTo>
                                        <a:lnTo>
                                          <a:pt x="136" y="10"/>
                                        </a:lnTo>
                                        <a:lnTo>
                                          <a:pt x="154" y="13"/>
                                        </a:lnTo>
                                        <a:lnTo>
                                          <a:pt x="162" y="15"/>
                                        </a:lnTo>
                                        <a:lnTo>
                                          <a:pt x="171" y="15"/>
                                        </a:lnTo>
                                        <a:lnTo>
                                          <a:pt x="179" y="16"/>
                                        </a:lnTo>
                                        <a:lnTo>
                                          <a:pt x="205" y="16"/>
                                        </a:lnTo>
                                        <a:lnTo>
                                          <a:pt x="222" y="15"/>
                                        </a:lnTo>
                                        <a:lnTo>
                                          <a:pt x="239" y="13"/>
                                        </a:lnTo>
                                        <a:lnTo>
                                          <a:pt x="257" y="10"/>
                                        </a:lnTo>
                                        <a:lnTo>
                                          <a:pt x="282" y="7"/>
                                        </a:lnTo>
                                        <a:lnTo>
                                          <a:pt x="309" y="7"/>
                                        </a:lnTo>
                                        <a:lnTo>
                                          <a:pt x="317" y="8"/>
                                        </a:lnTo>
                                        <a:lnTo>
                                          <a:pt x="342" y="12"/>
                                        </a:lnTo>
                                        <a:lnTo>
                                          <a:pt x="377" y="20"/>
                                        </a:lnTo>
                                        <a:lnTo>
                                          <a:pt x="394" y="24"/>
                                        </a:lnTo>
                                        <a:lnTo>
                                          <a:pt x="411" y="26"/>
                                        </a:lnTo>
                                        <a:lnTo>
                                          <a:pt x="420" y="27"/>
                                        </a:lnTo>
                                        <a:lnTo>
                                          <a:pt x="445" y="27"/>
                                        </a:lnTo>
                                        <a:lnTo>
                                          <a:pt x="479" y="22"/>
                                        </a:lnTo>
                                        <a:lnTo>
                                          <a:pt x="496" y="18"/>
                                        </a:lnTo>
                                        <a:lnTo>
                                          <a:pt x="513" y="13"/>
                                        </a:lnTo>
                                        <a:lnTo>
                                          <a:pt x="529" y="7"/>
                                        </a:lnTo>
                                        <a:lnTo>
                                          <a:pt x="54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0E0AD49" id="Группа 2191" o:spid="_x0000_s1026" style="position:absolute;margin-left:42.6pt;margin-top:18.5pt;width:53.9pt;height:76.2pt;z-index:251650560;mso-position-horizontal-relative:page;mso-position-vertical-relative:page" coordorigin="3528,7239" coordsize="1078,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Fjv/BoAAEPUAAAOAAAAZHJzL2Uyb0RvYy54bWzsXeFu40hy/h8g7yD4Z4JZq0lKooydPRzG&#10;M4sAl+SAUx5AY8uWEVtSJM149oIDAuQR8iJ5g7zC3RvlqyKb7GpWUTQtzcxitQtY9qjYXazqquqq&#10;/lj88Xdfnh4Hnxfb3cN69fbC/TC8GCxWN+vbh9X924t/m314k18Mdvv56nb+uF4t3l78sthd/O6n&#10;v/+7H583V4tkvVw/3i62Awyy2l09b95eLPf7zdXl5e5muXia735YbxYrfHm33j7N9/hze395u50/&#10;Y/Snx8tkOBxfPq+3t5vt+max2+Ffr4svL37i8e/uFjf7f7272y32g8e3F+Btzz+3/PMj/bz86cf5&#10;1f12vlk+3JRszHtw8TR/WGHSaqjr+X4++LR9aAz19HCzXe/Wd/sfbtZPl+u7u4ebBd8D7sYNo7v5&#10;ebv+tOF7ub96vt9UYoJoIzn1HvbmXz7/cTt4uH17kbipuxis5k/Q0l//52//9bf//uv/4f//HfAX&#10;kNPz5v4K5D9vN3/a/HFb3Cx+/cP65t93+Poy/p7+vi+IBx+f/3l9i4Hnn/ZrltOXu+0TDQEJDL6w&#10;On6p1LH4sh/c4B/HeTZKobQbfDUdTyZZqa6bJXRKV6WjBMsL306SdFqo8mb5vrzaDSf4kq51oySj&#10;by/nV8W0zGrJWnFf/Ed1i7VEEi8RVsUgGY0TGim+VdL7sUSRTqZpcVNpwpPNr7xAwA3fT5ZM/N16&#10;STQvqiURXWaKARa4qxfZ7nWL7E/L+WbBa3dHq6YWKW6uWGQftosFGTZJNS2kyqR+de3CpRV887zZ&#10;Xe2wAg8uqu6SrEQyv7r5tNv/vFjz4px//sNuD3VDvbf4rfil5H6GhXn39Ahn8Y9vBsPBBMriH4Vi&#10;7m89GWyqIPuHy4JoOXCV/moy6CgYLZ9kU3U0CK8ajYnq0XAPFZfzpWf85suq5By/DebklYdsgJv1&#10;rja8mSO2MQKI6C5baVlXnrb4LKfYwt3GjnZ7MYCj/ViIZTPfE2c0Bf06WMI4SRj0D0/rz4vZmr/a&#10;15yxyWOS+tvHVZPKSxSExdf4hSbge6omJV4D7a7WHx4eH1m9j6vBM1gZZi5jXnbrx4db+pbY2W3v&#10;P7573A4+zymG8H+ltAQZfPXqlkdbLua378vf9/OHx+J35o3GgzWXMiC75iDxn9Ph9H3+Ps/eZMn4&#10;/ZtseH395vcf3mVvxh/cZHSdXr97d+3+Qqy57Gr5cHu7WBF3PmC5rJutlqGzCDVVyBJ3IW72A//X&#10;vNlLyQZLGffiP/nu4GMLMyVvubv6uL79BSa7XRcRGDsG/LJcb/98MXhG9H17sfuPT/Pt4mLw+E8r&#10;eJ6py+DtB3v+IxtNEvyxDb/5GH4zX91gqLcX+wuscPr13b4I8Z8224f7JWZyrNbV+veIP3cPZNPM&#10;X8FV+QecH/9WRq32wJB5L1YFBg4xpwwMWUoioWj3gsCgXPS9BoaRF2kYGEa0+mgBIYYcLTAoQjFC&#10;LIzW71RC13EODFoQOQcGH62ESz0Hht9SYBh7L1YFhnHhwk6XPKWjDNtHBAbsCMvEwLszbGnKJKhM&#10;JYLcqXFRHRiiyyovGCdOXydjmHiRhoGBb/TYgaG7JCuRyD3lCwIDzTXgCXnTWKcCYcYwGw6eB6yN&#10;iEjmC9loOlTHCvOFWRKMBf57ZAvIE2ideTfXmi3MiixW0GJWXNM3Wyi26PkrsoViXQd38JpsIZ9M&#10;x+dsoU6NztlCUQWqykN1zQM+uKh5VEEh/4pBIeXUpC4jBd6d2YBR1hW1Kir4q9SowNdVPvDbhIWp&#10;F2oYFrgMeMKw4KWiBFgpk+8iLuSTNBvQD1pt5PF9VSqMC0y0HKCUGhEhxw1qUma8Qt5W1aRmWRBj&#10;wgmxLQrGyidjp/KFUF+NxUQaX7CmYCwz9mF9VGPNcoMvJ8t4JmMujMomZ65jWHah/GcuDMyh0FCN&#10;Cu/U1KYLVWCq00kdmPp0oRJmbmxJTqrBZi7Ug2DuVXsQbC+wXIsNBa1tvWQ5g2QQ7me8WzxIDE6J&#10;GLruMjQpkcm5RnFwcBIrk7OL8uTF52t3RFRIhf2SHOpC6ebFZdTiWAEs+Rqr/yyGqnZPXen83s8P&#10;4z81zorvMPfL67YTHMrQrYusWxQyz1VbVLJ/81VbnBf7LYPfh014iZ6yaptOKAOH4StV2xz+nQ70&#10;Grl585p6F5aIq2Aw+pnm10jNcWTtBRrswSbsPo++B2vKxO/BDIn034FhqgHrLdoQhXsAzsxp5ogm&#10;2gEMU6cOJTYAFP/LoaDPX2NeTtz3jz5JXoRSGS/OsaCJFDmf4B3pBC8ZwlBlTj5hN3zKWJDBGxSx&#10;IPFYFu/DHIIEhQJYAjuUKiNXrqljgbzqG8cC2HAD2DHh2zl2LFBkosuxkkjvWEBTDXi+yM83YgF0&#10;EZHIUFAgRCrF67k4Ey0HfhXURDITzIbAh2hchYlgkYs3uJJZ4AQMDehHzHyYBDKR5+pVEeoVWRvm&#10;fWXtGCaGPAmytSNVzj4AU9VplExayOJgpudIFYA0VfDhOVIdLVLB9qNIdXqsCRyMEalS+BhGIY75&#10;YBNW6YvH5JWii+pQFV1WeeZvUTtOhriHZqw6DdakKRQfqyyRvCJYcViAFqJI1AhWmDoiiYKVFRbC&#10;vKUMC84vBDta5RmiVZOtRrRqshVFq2w4OhytiAi4yIKtX224otVB+Ejchh2vfByywhUNgnDlxr5G&#10;eS6z4amCc8DCBmZwKnBkMoTRRgHr5BiYbEhlMSz1ZplNJkkiXjWuqeOVvOobhytsxpvh6iQImM5y&#10;rCTyimjFYaFZQmtEq4OpFYeFChVbxyERrYqwcDC1csMEwarJVSNYNbmKgpX1SIBIrYjot5Fa+QM7&#10;K1aRxZ1TK/n82zlSnTZSYclFkYrrJSctAsLBGJFKHmSEkap5TR2p5FWVX/42iRUSwGakOgkoJ2vK&#10;xCdWhkT6RyqOCTRflDQ1IhXNHNHIxCpL89GAWY/IwlDFSM1yqFflLz49+PpATeK+f9pyPhA6P9L1&#10;lR/pSggJJmNBzuZzylhQP6E69s7F+7BRht0kgwPKCn5VZlMuqoNBdNm3jQYEmmtEg/xE8AD/1PQh&#10;SVYi6R0OSAE41MeEkQ9vhAPSRkQjwwFwkPlgUrFsZC5EpAEh5aFQmjs8BKCw1chcFLai1GXsUpUt&#10;kboQkcYWNlUBPjPNk4nKFrYKEp+psBXBMyEpPBetiEvAM5lKYyyCZ6Z5OlI5U+CZGm9S/Jh1ovMW&#10;yp+pVN6kBrBNwNMhijIVdKbGm9QBZs103kIlMJXGWyJBsmk+1hdaIgwgoWdXFN7Q1SBcHyZvSbgl&#10;snmTWgBvU1VuSaiFWUI4ZY03qQXMqtsBEJD14mUqVW5SC2k+IVxR028koRZmCWGVFd6oFUZgV6bc&#10;CGNQGZYpt1RqIc1z3UrTUAuzlKBKGm9SCzZvoRZs3qQW0nyq22kaamGWElJZ401qAbOOVVtACxEh&#10;t7Hq3OgZ7EAL6RTobU2nWaiFGQ7ZVd7oaYtgNPCmh4Ms1AJTaestk1pIp4luC1mohVlm2AJtQARv&#10;uFNM3UiC8MxhKDdQqbxJLaTTTF9vdIRYrd4ZgHiq3EZSCwijOBdSeBuFWmAqjbeR1EI6neg6HYVa&#10;mMFB67xJLWBWPWaNQi0wlcqb1EI6neo+ZBRqYTYybGEktWDzFmrB5G0stQBAii63caiFGYKHKjeg&#10;uKP1pscsNIupVwh4y9T1NpZaQPFXj1k4GatHm40NW8AhXMSbbgvjUAvgTbeFsdRCNhzrtjAOtTAb&#10;G7YADHPEGxA9ii0Al1vfKXgbqnIDCi4cLRtOdN8LZFc92gwGo+p0IrUAtnRbmIRaYCrNFiZSC5kz&#10;NryTUAuziWEL1B5K+DeLt1ALJm9IFsPRwJtup0h/Arnlhi0AhxSOxtrSdIrTjHo0U6eoxYSjZc7Y&#10;9+ahFmY4nVF1mkstYFbdTvNQC0yl6TSXWsjcRLfTPNTCLDdsYSq1gCdDdDulVmdVlGEqjbep1ELm&#10;jD0SpZ7VaLOpYQtTqQXMqsesaagFplJ5k1rInLFHmoZamE0NW5hKLWBWPZeZhlpgKo03Rw9aBKaV&#10;JUg/tE2SowcIasnhOn3Jcak3GBAz6/skNwxVwWQ6g1IXWYJUVmcwVMYMT0BZDEp1tDAY6qOFQamQ&#10;LMFC1hkMNQIGDcOAq/SSLvqVjVM9SrgolQaZKsEol86SVPd3LkqmERJVr+Kihx0nNoOhSphMZ1Bq&#10;BI21jDUYZdT8wKOSRsChRxJM9DzCuVAlULGeSLgoq0YfNEPFMq3GdYYEG4k1slwtaLgoswaZKkF0&#10;TZRWjGilrkGZWzsruXaJVAlEo3tnF6XXfETefD7ZUffHwCtkSa7nO04m2LjOkGAjxYasVQlGOTbI&#10;VAlGSXaWIvVUJSizbGel2Q5Pcod3bMZeRHhPSH0HrU2yS6VGMkIj6AyGbmuG6ywJSpXwdkmXoDQS&#10;7L1UCUbpdpamhoplvu2shBudAr1gSj8IuIfKYJxy11v5Vx3JvQIBj4K12sNxBlECOPFVn1s2eSFn&#10;RczAx6DyDVG1nz2S62Dybk9okyETOeyvy+hkVkzu4Y/tzFA9icnFI9rmrdKSI3KslC7MUNWFybvd&#10;KhVCiBwljC6jU22CybvdKpULmLzbrVIGT+RFo9aDWqWkmsm73SrluURePDl6cHRKPZm8261SNsjk&#10;3W6VEjQiL4BiB5mhnInJu90qpTFEjgSki1bLQ60ZcoJO5OWtYpvehZy338QNbZu7XVDeLZord7yg&#10;vF/aVnaaoeqqgKYW3S4o75m2XZ0u8B6KtkHdLvA3XfU9aHcjvN1gsXZ0U877KQrbnVjynsoVfa8P&#10;rlLnfZWTzqq48BXtJ2ijfLD7BDqPFHdlQv8KHVZrxD9z5T833MqCNj8Qq195/kv/WRCV/Yu8HP2X&#10;/rMgGhWr0j/s5b/0nwUR1fIwXTsRlaRA5Be3H8F/FiOVPqJ9JCoPHJzOY54YZQTl+Xn8ZzEfZyAY&#10;y4vdf+s/Syra/BHvHiXkv/afJdmoYAyGWSjRf+0/S7JJIVNkU21k/OgNTXqAjA5jiKxdZkkZxg7c&#10;QkJlSIzGSApTagkV3UDVzllK6eJhqnJf0z5jWi7WA3eZlhEMCWObaHGkwpxVbs0ryH8WispK+CE4&#10;bBsNBcxitPZFhNJON7LS4toFkpV7pCLXMzWVUSkbOqja+vs79J/lnZZLEnlx651SoZJGaxdvhm5/&#10;RFbAvk3eRmUAO6DTUbmTbV9s7F0xp+QMc5+b5ESv0Dg/bnqsx02psBfh4Nh+vgoOLh/hJAjGWjcr&#10;ZBNgHBybCpIx/7gp1ynIIuuLNByct7Bv2CaHXEITB8fx9NitERShNBGFUiQQafBWhJd0sAWURa8W&#10;+RILak/cJ0cpp8oyTD6aoiFgpXwdB8dEqBKVC6EmQtwLyoAm4Azb+PqswSjkw8cHQ+WjXGcLEaMa&#10;iok0tmQpzESbITJWY3GfQkVaUfUeUw5VcYniPVNpjJGJB3eZ5oCA6FU/T0eKNCv3UvzQYq7zFsqf&#10;qVTepAaOi4PDrGOdt1AJTKXxRnsdITfjPFAW7K16fVSuN3kT1XqbN6kFEzMla/WJYQZRpR6z6jqF&#10;LdaLl6lUuUWWYGGmZJneqtJHRXrTRkWN3jTSqERvYqZkhd4q0Ef1ecw6UtebKM8zlSa3qDpvYqZ6&#10;4eAw60TnTdoCqDTeosJ8Oh3pOBFZl7fK8lFVHp5e92+iKM9UKm+RLUyNo79eODgzVAkcnB2rYlsw&#10;Tv164eBM3gQOzuStgYMzDvx64eAwa6KuN4GDYypNp6MoLkyNs75eODhbbtIWsEnReItwcCZGrxcO&#10;zuRN4OCYSuVN2kI2BFJSi/W9cHCYVbdTgYNjKpU3aQs2fjDUQlccnOnfBA6OqTTeGjg4Az/YCwfH&#10;Hh/hssx16p2swMExlcqbtAUboxdG5644OMxq7HlDLTCVxlsDB4fzVW299cLBmbwJHJzNW2QLFn6w&#10;Fw4Os+r+TeDgmEqVW2QLJkYv1EJXHBxm1fe9AgfHVBpvDRycgdHrhYODd0CPesUWBA6OqVTeIlsw&#10;MXrCFjri4DCrvu8VODim0ng7OQ4OD+Lo/lfi4JhMZzCyiGPj4DCzbhR0gBhkDkSmMxiZhQkzGwq7&#10;6IyDsxmUqbTJYJRL2yguKgLVeb4zs+kIB4fFpW/Tnez6T2SqBKO2/wBJGSiunjg4tkzNfiUOjslU&#10;BqOs2gZJybS6Mw4Obs2QYJRZG5kO8GxecwwZsjFIMrfujIMj4akeUOLgmMxLEGcA/ftEnzFI3Jug&#10;fAXurDyrmxWFRUi2/Xj/jEGycGhnDJIlmTMGyZLMGYNUnE23+xznfRSFhOCCwlkdA7/T9hLug/id&#10;EplzCCrA5+ftsAMqVOFIrx1rUsJ32kE3JRqincjjadrnOw2eph2V4OhxSIIbtMvLlVCISkUeAuE/&#10;I3ROu4qQPBWT+kXmR/Gf5WgeCtE+WoX1OUBGByGH7zQ5LiSoBPu0s5ZSVgHWDlB1gwR5sE/7ivRg&#10;nwrN6EXvPwsVdAX7eBRP+yqqUDzteq/gOQfIXoa7OXCnXQE1BESEqs5QmXNn9sF8Rd2j3u23tB5O&#10;1+iWUvUIKnPyzuw1wCPB8ZUBlTFbRuXVRRpUxoPzviVUBiCBJlSGb/R0UJlKKE2ojBTJdwGVSejd&#10;mRXL9dlBWF/KiQi1gnIh1ESylHHEllF5gp4TGluizkdEGluyymcieESNz3qIT4I0wBcqkIq4ZH2P&#10;qDTGovKeCeKJqnvWQ65S/OAN5VuNNwGVISqVN1n6PjJUJkHvFZW3UAkg0FuTRUW947aM4lk13mRB&#10;z+RNauG4LaPAlm4HEipDVJpOo0daj9syypSbhMpYcouhMkdtGWXzJm3BWG8xVOaoLaPA21S1BdEy&#10;iqk0nTagMqj9a0ei/aAyln+TUBnLv520ZRT8Gwrbin+TUBmiUuUWRYWjtowCb7p/k1AZotJ4a0Bl&#10;DBhPP6hMMtZjloTKEJXKWxQXjtoyCjsLgzcZFwzeIqiMDflAHag+LevYMgo6xUmPst4kVIaoNLmd&#10;tGWUaQsSKmPZwklbRoE3HMErcpNQGaLS5NaAyhyzZRR409ebhMpY/q3RMsqAo/RqGWXzJm3B2Fs2&#10;oDJGO6t+UBlLpxIqY+m00TLKamcVRueuLaPM9SahMiZvMi7Y7axCLXSGylg+REJlLB9yWqgM9bDR&#10;7FRCZYhKs1Oq2gbwdbudVZiydW0Zhbigx1MJlSEqjbcGVMbqZ9W3ZRS6EBu5lmgZxWQ6gzJraOlp&#10;JUyic8sozKw7uggqQ2Q6g5FZ2FgeYRfdoTImg1EqbTEY5dJ2T6some4MlUkmqWoeEVSGyFQJNqAy&#10;aH6lbdRdX6iMzWCoEqwEg8Eoq7abbvWFypgqjjJrS8UxVCYxurzyeWa9v+sOlbEZDJ0W25Kq4ii/&#10;truCyWdROreMghvUU0UX5dggUxmMkmwbTyYfSOncMgoM6ntk2TKKyXQGoyhi4snkUymdW0ZhZr2A&#10;Qr0u6pyAyVQGo3Tb7gom8+3OLaMws+FmopQbZDqDUSQxu4LJ51Oc1ajZRZ2asb0yVBzn3Xoe5LIo&#10;kphdweRDKrjO6AoWtWs2980uTr6NUBdl3zYiT6bfDhtxvfkg9bgItka0x9IjSZSBg8yr+IzIo8e2&#10;AWPB6ds9nbvRnxXEroB1nLuCNSRTdryYwTQDXI8pyHNXMGuJnbuCWZKhFsBARszOXcFsB+Vox0xC&#10;OncFa3Hjznsr19FdOe+vKLJ38W/OY4gdIm1wwfGAjnnLe+kqFN131qisHZ5YNiprJ3pJo7L2kUpg&#10;ZTuRB1Z2a1TmY5/HuPnPEm74m2tU5jsZejn4z0IeHRuVldjFdtn6dmbtM6Yl/PgAlUc4tiNbj4xw&#10;fGE7s3ZxdAVCls+AHOpTVrZpPERWetUK2u3V7T8LtWdlI75DZKdpjubdt+fJf5a8eUSwx0v5r/1n&#10;QdYVy1mKt11X5+Zo55eEfvWXhKL4FSE+GRv+VZqjTaZDnkxrjlYC/ZrN0eqLvlfEJ7KTJuKTTf9k&#10;iM9aKL8GxOdkSu9JqJRfgzlDxCcT+VoUPRxaCnUmK1tHRHxOpnhVhsZWWIlnIo0tWWI8JuITU+Kl&#10;jYq4xDEVU2mMRadUx0V8Yla8UULjLTw0ZCqVN1l7Py7iE2zhpToab2Hdnak03qKzKfOFkvJoqmNz&#10;NJM3cS5l8xYbgfGyJPkAd9KtORpmxUvNFLkJxCdTqXKLLMF6aaM8kOrYHA0rSbdRcRrFVBpv0WGU&#10;3YAs9ESdXxI6pRcjKnITzdHAm35SFiM+rQZk8hjKenFJKrUAb+p03qQtgEqTW3QElZoNyATKrWNz&#10;NJM3cfzEVCpvkS1YL7uUh0/W2VN09MRRSNOpOHliKpU3qQWzkZY8d7KOnaJTJ5M3cehk8hafOVmN&#10;tOSRk3XiFB04YVZ9vYnzJqbS5BY1RzNRlb2ao7EFajqlx3CrM3zTThuIT6ORVq/maOy5NN4E4pOp&#10;NLk1EJ8GcrFXczTMqu9DBOKTqVTepC1kqKipYJR+Lwm1eBOIT5O3GPFpNdLq1RwNs+K9ZUpcEIhP&#10;ptLk1kB8Gi+77IX4xKz6HokeeQ1tQUe5NRCfRiOtXohPeAc91gvEJ1NpcmsgPtEORwM/9WqOhk7R&#10;+r5XID6ZSuUtsgXrfZL9XhI6RTdXbb0JxCd408EIMeLTgt31ao6GWXUfIhCfTKXJLUZ8Wt2z+r0k&#10;1ORN2gLuQOOtgfgkaJe24PoiPrHSdVuVzdGYTGdQ7pRsINEwTN5e8JLQKTIMbeFJxCcY1PG8QG56&#10;p1M2prJeL9izORq8nb5Dj14Sam3R0eQsYtB6vWBPxCcY1M1DIj6ZTFVxjPg0Xy/YE/FJ2tVVLF8S&#10;SmSewTOQqOUE2h/TI+8PTodNuIxvm1OdmbS32SnPHc6vF2zAlPyxvDyVN+V+fr2gBcY5v16wBYRD&#10;gZRBON/96wW/MzyK7HpTvxeuOHZ9yYvz2gEbnV6c599DVnpofwTsPwuePEDE+3H/rf8sqY4L/Xhh&#10;Ty2PQPI8+c+SN//Gu/buUCfqgtUuNyDA2ZIOvRiv2yvvXoQkaUcAnOiVd+2r9qXvsmvHHRy5C9YL&#10;kRPtej+/Vm78wU1G1+n1u3fX7i8E9XPZ1fLh9nax+vDw+Dj48vS42l3hH99eLPf7zblX1lF7ZV0S&#10;DuL5fsMv/r7fzjfLh5vr+X4e/o3fnzdXi2S9XD/eLrY//b8AAAAA//8DAFBLAwQUAAYACAAAACEA&#10;avyP6d8AAAAJAQAADwAAAGRycy9kb3ducmV2LnhtbEyPQUvDQBCF74L/YRnBm92ksZrGbEop6qkI&#10;toJ4m2anSWh2N2S3SfrvnZ709ob3ePO9fDWZVgzU+8ZZBfEsAkG2dLqxlYKv/dtDCsIHtBpbZ0nB&#10;hTysitubHDPtRvtJwy5Ugkusz1BBHUKXSenLmgz6mevIsnd0vcHAZ19J3ePI5aaV8yh6kgYbyx9q&#10;7GhTU3nanY2C9xHHdRK/DtvTcXP52S8+vrcxKXV/N61fQASawl8YrviMDgUzHdzZai9aBelizkkF&#10;yTNPuvrLhMWBRbp8BFnk8v+C4hcAAP//AwBQSwECLQAUAAYACAAAACEAtoM4kv4AAADhAQAAEwAA&#10;AAAAAAAAAAAAAAAAAAAAW0NvbnRlbnRfVHlwZXNdLnhtbFBLAQItABQABgAIAAAAIQA4/SH/1gAA&#10;AJQBAAALAAAAAAAAAAAAAAAAAC8BAABfcmVscy8ucmVsc1BLAQItABQABgAIAAAAIQAFAFjv/BoA&#10;AEPUAAAOAAAAAAAAAAAAAAAAAC4CAABkcnMvZTJvRG9jLnhtbFBLAQItABQABgAIAAAAIQBq/I/p&#10;3wAAAAkBAAAPAAAAAAAAAAAAAAAAAFYdAABkcnMvZG93bnJldi54bWxQSwUGAAAAAAQABADzAAAA&#10;Yh4AAAAA&#10;">
                      <v:group id="Group 2562" o:spid="_x0000_s1027" style="position:absolute;left:3793;top:7322;width:2;height:1427" coordorigin="3793,7322" coordsize="2,1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W1hMYAAADdAAAADwAAAGRycy9kb3ducmV2LnhtbESPT2vCQBTE7wW/w/IE&#10;b3WTSItGVxFR6UEK/gHx9sg+k2D2bciuSfz23UKhx2FmfsMsVr2pREuNKy0riMcRCOLM6pJzBZfz&#10;7n0KwnlkjZVlUvAiB6vl4G2BqbYdH6k9+VwECLsUFRTe16mULivIoBvbmjh4d9sY9EE2udQNdgFu&#10;KplE0ac0WHJYKLCmTUHZ4/Q0CvYddutJvG0Pj/vmdTt/fF8PMSk1GvbrOQhPvf8P/7W/tIIkn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hbWExgAAAN0A&#10;AAAPAAAAAAAAAAAAAAAAAKoCAABkcnMvZG93bnJldi54bWxQSwUGAAAAAAQABAD6AAAAnQMAAAAA&#10;">
                        <v:shape id="Freeform 2563" o:spid="_x0000_s1028" style="position:absolute;left:3793;top:7322;width:2;height:1427;visibility:visible;mso-wrap-style:square;v-text-anchor:top" coordsize="2,1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vumMUA&#10;AADdAAAADwAAAGRycy9kb3ducmV2LnhtbESP0WoCMRRE3wv+Q7hCX6Rmd8VWt0YRS0HUl6ofcNlc&#10;N0s3N0sSdfv3plDo4zAzZ5jFqretuJEPjWMF+TgDQVw53XCt4Hz6fJmBCBFZY+uYFPxQgNVy8LTA&#10;Urs7f9HtGGuRIBxKVGBi7EopQ2XIYhi7jjh5F+ctxiR9LbXHe4LbVhZZ9iotNpwWDHa0MVR9H69W&#10;wX5SVLPmA3e7kaGrt/lh+oYHpZ6H/fodRKQ+/of/2lutoMjnE/h9k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2+6YxQAAAN0AAAAPAAAAAAAAAAAAAAAAAJgCAABkcnMv&#10;ZG93bnJldi54bWxQSwUGAAAAAAQABAD1AAAAigMAAAAA&#10;" path="m,l,1427e" filled="f" strokeweight=".82pt">
                          <v:path arrowok="t" o:connecttype="custom" o:connectlocs="0,7322;0,8749" o:connectangles="0,0"/>
                        </v:shape>
                      </v:group>
                      <v:group id="Group 2564" o:spid="_x0000_s1029" style="position:absolute;left:4340;top:7322;width:2;height:1427" coordorigin="4340,7322" coordsize="2,1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CIa8YAAADdAAAADwAAAGRycy9kb3ducmV2LnhtbESPT2vCQBTE74LfYXmC&#10;t7qJ/7DRVURUepBCtVB6e2SfSTD7NmTXJH77rlDwOMzMb5jVpjOlaKh2hWUF8SgCQZxaXXCm4Pty&#10;eFuAcB5ZY2mZFDzIwWbd760w0bblL2rOPhMBwi5BBbn3VSKlS3My6Ea2Ig7e1dYGfZB1JnWNbYCb&#10;Uo6jaC4NFhwWcqxol1N6O9+NgmOL7XYS75vT7bp7/F5mnz+nmJQaDrrtEoSnzr/C/+0PrWAcv0/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IIhrxgAAAN0A&#10;AAAPAAAAAAAAAAAAAAAAAKoCAABkcnMvZG93bnJldi54bWxQSwUGAAAAAAQABAD6AAAAnQMAAAAA&#10;">
                        <v:shape id="Freeform 2565" o:spid="_x0000_s1030" style="position:absolute;left:4340;top:7322;width:2;height:1427;visibility:visible;mso-wrap-style:square;v-text-anchor:top" coordsize="2,1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7Td8UA&#10;AADdAAAADwAAAGRycy9kb3ducmV2LnhtbESP0WoCMRRE3wv+Q7iCL1Kzu8XWbo0iiiDqS20/4LK5&#10;3Szd3CxJ1PXvG0Ho4zAzZ5j5sretuJAPjWMF+SQDQVw53XCt4Ptr+zwDESKyxtYxKbhRgOVi8DTH&#10;Ursrf9LlFGuRIBxKVGBi7EopQ2XIYpi4jjh5P85bjEn6WmqP1wS3rSyy7FVabDgtGOxobaj6PZ2t&#10;gsNLUc2aDe73Y0Nnb/Pj9A2PSo2G/eoDRKQ+/ocf7Z1WUOTvU7i/S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ftN3xQAAAN0AAAAPAAAAAAAAAAAAAAAAAJgCAABkcnMv&#10;ZG93bnJldi54bWxQSwUGAAAAAAQABAD1AAAAigMAAAAA&#10;" path="m,l,1427e" filled="f" strokeweight=".82pt">
                          <v:path arrowok="t" o:connecttype="custom" o:connectlocs="0,7322;0,8749" o:connectangles="0,0"/>
                        </v:shape>
                      </v:group>
                      <v:group id="Group 2566" o:spid="_x0000_s1031" style="position:absolute;left:3542;top:8747;width:1048;height:2" coordorigin="3542,8747" coordsize="10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6zh8cAAADdAAAADwAAAGRycy9kb3ducmV2LnhtbESPQWvCQBSE7wX/w/KE&#10;3ppNLA01ZhURKx5CoSqU3h7ZZxLMvg3ZbRL/fbdQ6HGYmW+YfDOZVgzUu8aygiSKQRCXVjdcKbic&#10;355eQTiPrLG1TAru5GCznj3kmGk78gcNJ1+JAGGXoYLa+y6T0pU1GXSR7YiDd7W9QR9kX0nd4xjg&#10;ppWLOE6lwYbDQo0d7Woqb6dvo+Aw4rh9TvZDcbvu7l/nl/fPIiGlHufTdgXC0+T/w3/to1awSJ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L6zh8cAAADd&#10;AAAADwAAAAAAAAAAAAAAAACqAgAAZHJzL2Rvd25yZXYueG1sUEsFBgAAAAAEAAQA+gAAAJ4DAAAA&#10;AA==&#10;">
                        <v:shape id="Freeform 2567" o:spid="_x0000_s1032" style="position:absolute;left:3542;top:8747;width:1048;height:2;visibility:visible;mso-wrap-style:square;v-text-anchor:top" coordsize="10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VZzMcA&#10;AADdAAAADwAAAGRycy9kb3ducmV2LnhtbESPQWsCMRSE7wX/Q3hCbzWrtFVXo0ipopSKruL5sXlu&#10;1m5elk2q679vCoUeh5n5hpnOW1uJKzW+dKyg30tAEOdOl1woOB6WTyMQPiBrrByTgjt5mM86D1NM&#10;tbvxnq5ZKESEsE9RgQmhTqX0uSGLvudq4uidXWMxRNkUUjd4i3BbyUGSvEqLJccFgzW9Gcq/sm+r&#10;IMl228vi8LH8XD+bTfXuVueX1Umpx267mIAI1Ib/8F97rRUM+uMh/L6JT0DO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lWczHAAAA3QAAAA8AAAAAAAAAAAAAAAAAmAIAAGRy&#10;cy9kb3ducmV2LnhtbFBLBQYAAAAABAAEAPUAAACMAwAAAAA=&#10;" path="m,l1048,e" filled="f" strokeweight="1.48pt">
                          <v:path arrowok="t" o:connecttype="custom" o:connectlocs="0,0;1048,0" o:connectangles="0,0"/>
                        </v:shape>
                      </v:group>
                      <v:group id="Group 2568" o:spid="_x0000_s1033" style="position:absolute;left:3542;top:8734;width:1048;height:28" coordorigin="3542,8734" coordsize="104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2CbsQAAADdAAAADwAAAGRycy9kb3ducmV2LnhtbERPy2rCQBTdF/yH4Qrd&#10;1UlSWmp0FAlWXIRCVRB3l8w1CWbuhMw0j7/vLApdHs57vR1NI3rqXG1ZQbyIQBAXVtdcKricP18+&#10;QDiPrLGxTAomcrDdzJ7WmGo78Df1J1+KEMIuRQWV920qpSsqMugWtiUO3N12Bn2AXSl1h0MIN41M&#10;ouhdGqw5NFTYUlZR8Tj9GAWHAYfda7zv88c9m27nt69rHpNSz/NxtwLhafT/4j/3UStI4mW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2CbsQAAADdAAAA&#10;DwAAAAAAAAAAAAAAAACqAgAAZHJzL2Rvd25yZXYueG1sUEsFBgAAAAAEAAQA+gAAAJsDAAAAAA==&#10;">
                        <v:shape id="Freeform 2569" o:spid="_x0000_s1034" style="position:absolute;left:3542;top:8734;width:1048;height:28;visibility:visible;mso-wrap-style:square;v-text-anchor:top" coordsize="104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XWHccA&#10;AADdAAAADwAAAGRycy9kb3ducmV2LnhtbESPQWvCQBSE74X+h+UVeqsvepAaXUXaSu2hFBM9eHtk&#10;n0lo9m3IrjHtr+8WBI/DzHzDLFaDbVTPna+daBiPElAshTO1lBr2+ebpGZQPJIYaJ6zhhz2slvd3&#10;C0qNu8iO+yyUKkLEp6ShCqFNEX1RsSU/ci1L9E6usxSi7Eo0HV0i3DY4SZIpWqolLlTU8kvFxXd2&#10;thryPMO+Obx+bvHrDY+/3O6m7x9aPz4M6zmowEO4ha/trdEwGc9m8P8mPgF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F1h3HAAAA3QAAAA8AAAAAAAAAAAAAAAAAmAIAAGRy&#10;cy9kb3ducmV2LnhtbFBLBQYAAAAABAAEAPUAAACMAwAAAAA=&#10;" path="m,l,27r1048,l1048,,,e" filled="f" strokeweight=".06pt">
                          <v:path arrowok="t" o:connecttype="custom" o:connectlocs="0,8734;0,8761;1048,8761;1048,8734;0,8734" o:connectangles="0,0,0,0,0"/>
                        </v:shape>
                      </v:group>
                      <v:group id="Group 2570" o:spid="_x0000_s1035" style="position:absolute;left:3748;top:7322;width:284;height:2" coordorigin="3748,7322" coordsize="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R6k8QAAADdAAAADwAAAGRycy9kb3ducmV2LnhtbESPQYvCMBSE78L+h/CE&#10;vWlaF0WqUUTWZQ8iWIVlb4/m2Rabl9LEtv57Iwgeh5n5hlmue1OJlhpXWlYQjyMQxJnVJecKzqfd&#10;aA7CeWSNlWVScCcH69XHYImJth0fqU19LgKEXYIKCu/rREqXFWTQjW1NHLyLbQz6IJtc6ga7ADeV&#10;nETRTBosOSwUWNO2oOya3oyCnw67zVf83e6vl+39/zQ9/O1jUupz2G8WIDz1/h1+tX+1gklAwv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R6k8QAAADdAAAA&#10;DwAAAAAAAAAAAAAAAACqAgAAZHJzL2Rvd25yZXYueG1sUEsFBgAAAAAEAAQA+gAAAJsDAAAAAA==&#10;">
                        <v:shape id="Freeform 2571" o:spid="_x0000_s1036" style="position:absolute;left:3748;top:7322;width:284;height:2;visibility:visible;mso-wrap-style:square;v-text-anchor:top" coordsize="2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9icMA&#10;AADdAAAADwAAAGRycy9kb3ducmV2LnhtbESPzarCMBSE94LvEI7gTlMLivQaRUTRldff/aE5t602&#10;J6WJWu/TG0FwOczMN8xk1phS3Kl2hWUFg34Egji1uuBMwem46o1BOI+ssbRMCp7kYDZttyaYaPvg&#10;Pd0PPhMBwi5BBbn3VSKlS3My6Pq2Ig7en60N+iDrTOoaHwFuShlH0UgaLDgs5FjRIqf0ergZBbet&#10;rXa/xXq0vKz/t8uNdMPzbqxUt9PMf0B4avw3/GlvtII4jgbwfh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39icMAAADdAAAADwAAAAAAAAAAAAAAAACYAgAAZHJzL2Rv&#10;d25yZXYueG1sUEsFBgAAAAAEAAQA9QAAAIgDAAAAAA==&#10;" path="m,l283,e" filled="f" strokeweight=".06pt">
                          <v:path arrowok="t" o:connecttype="custom" o:connectlocs="0,0;283,0" o:connectangles="0,0"/>
                        </v:shape>
                      </v:group>
                      <v:group id="Group 2572" o:spid="_x0000_s1037" style="position:absolute;left:4031;top:7240;width:18;height:83" coordorigin="4031,7240" coordsize="1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pBf8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pBf8cAAADd&#10;AAAADwAAAAAAAAAAAAAAAACqAgAAZHJzL2Rvd25yZXYueG1sUEsFBgAAAAAEAAQA+gAAAJ4DAAAA&#10;AA==&#10;">
                        <v:shape id="Freeform 2573" o:spid="_x0000_s1038" style="position:absolute;left:4031;top:7240;width:18;height:83;visibility:visible;mso-wrap-style:square;v-text-anchor:top" coordsize="1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AocYA&#10;AADdAAAADwAAAGRycy9kb3ducmV2LnhtbESP0WrCQBRE3wv9h+UWfGs2jTY0qauooGgfArV+wG32&#10;NgnN3g3Z1cS/d4VCH4eZOcPMl6NpxYV611hW8BLFIIhLqxuuFJy+ts9vIJxH1thaJgVXcrBcPD7M&#10;Mdd24E+6HH0lAoRdjgpq77tcSlfWZNBFtiMO3o/tDfog+0rqHocAN61M4jiVBhsOCzV2tKmp/D2e&#10;jYL0vM6K3UeWHF4tF2V2st/ZZqbU5GlcvYPwNPr/8F97rxUkSTyF+5vw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6AocYAAADdAAAADwAAAAAAAAAAAAAAAACYAgAAZHJz&#10;L2Rvd25yZXYueG1sUEsFBgAAAAAEAAQA9QAAAIsDAAAAAA==&#10;" path="m,82l18,e" filled="f" strokeweight=".06pt">
                          <v:path arrowok="t" o:connecttype="custom" o:connectlocs="0,7322;18,7240" o:connectangles="0,0"/>
                        </v:shape>
                      </v:group>
                      <v:group id="Group 2574" o:spid="_x0000_s1039" style="position:absolute;left:4049;top:7240;width:35;height:166" coordorigin="4049,7240" coordsize="35,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98kMYAAADdAAAADwAAAGRycy9kb3ducmV2LnhtbESPT2vCQBTE7wW/w/IE&#10;b3WT2IpEVxFR6UEK/gHx9sg+k2D2bciuSfz23UKhx2FmfsMsVr2pREuNKy0riMcRCOLM6pJzBZfz&#10;7n0GwnlkjZVlUvAiB6vl4G2BqbYdH6k9+VwECLsUFRTe16mULivIoBvbmjh4d9sY9EE2udQNdgFu&#10;KplE0VQaLDksFFjTpqDscXoaBfsOu/Uk3raHx33zup0/v6+HmJQaDfv1HISn3v+H/9pfWkGSR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D3yQxgAAAN0A&#10;AAAPAAAAAAAAAAAAAAAAAKoCAABkcnMvZG93bnJldi54bWxQSwUGAAAAAAQABAD6AAAAnQMAAAAA&#10;">
                        <v:shape id="Freeform 2575" o:spid="_x0000_s1040" style="position:absolute;left:4049;top:7240;width:35;height:166;visibility:visible;mso-wrap-style:square;v-text-anchor:top" coordsize="35,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FKRcUA&#10;AADdAAAADwAAAGRycy9kb3ducmV2LnhtbESPQWsCMRSE74L/ITzBmyYuWGRrFFmwiJ5qbb2+bl53&#10;l25eliR1139vCoUeh5n5hllvB9uKG/nQONawmCsQxKUzDVcaLm/72QpEiMgGW8ek4U4BtpvxaI25&#10;cT2/0u0cK5EgHHLUUMfY5VKGsiaLYe464uR9OW8xJukraTz2CW5bmSn1JC02nBZq7Kioqfw+/1gN&#10;w9UX76uP6mKvR3V66TNXfO4OWk8nw+4ZRKQh/of/2gejIcvUEn7fpCc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4UpFxQAAAN0AAAAPAAAAAAAAAAAAAAAAAJgCAABkcnMv&#10;ZG93bnJldi54bWxQSwUGAAAAAAQABAD1AAAAigMAAAAA&#10;" path="m,l35,165e" filled="f" strokeweight=".06pt">
                          <v:path arrowok="t" o:connecttype="custom" o:connectlocs="0,7240;35,7405" o:connectangles="0,0"/>
                        </v:shape>
                      </v:group>
                      <v:group id="Group 2576" o:spid="_x0000_s1041" style="position:absolute;left:4084;top:7322;width:18;height:83" coordorigin="4084,7322" coordsize="1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FHfMUAAADdAAAADwAAAGRycy9kb3ducmV2LnhtbESPQYvCMBSE7wv+h/AE&#10;b2vayopUo4ioeJCFVUG8PZpnW2xeShPb+u/NwsIeh5n5hlmselOJlhpXWlYQjyMQxJnVJecKLufd&#10;5wyE88gaK8uk4EUOVsvBxwJTbTv+ofbkcxEg7FJUUHhfp1K6rCCDbmxr4uDdbWPQB9nkUjfYBbip&#10;ZBJFU2mw5LBQYE2bgrLH6WkU7Dvs1p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RR3zFAAAA3QAA&#10;AA8AAAAAAAAAAAAAAAAAqgIAAGRycy9kb3ducmV2LnhtbFBLBQYAAAAABAAEAPoAAACcAwAAAAA=&#10;">
                        <v:shape id="Freeform 2577" o:spid="_x0000_s1042" style="position:absolute;left:4084;top:7322;width:18;height:83;visibility:visible;mso-wrap-style:square;v-text-anchor:top" coordsize="1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GosYA&#10;AADdAAAADwAAAGRycy9kb3ducmV2LnhtbESP0WrCQBRE3wv9h+UWfGs2DZo2qauooGgfArV+wG32&#10;NgnN3g3Z1cS/d4VCH4eZOcPMl6NpxYV611hW8BLFIIhLqxuuFJy+ts9vIJxH1thaJgVXcrBcPD7M&#10;Mdd24E+6HH0lAoRdjgpq77tcSlfWZNBFtiMO3o/tDfog+0rqHocAN61M4jiVBhsOCzV2tKmp/D2e&#10;jYL0vM6K3UeWHGaWizI72e9sM1Vq8jSu3kF4Gv1/+K+91wqSJH6F+5vw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WGosYAAADdAAAADwAAAAAAAAAAAAAAAACYAgAAZHJz&#10;L2Rvd25yZXYueG1sUEsFBgAAAAAEAAQA9QAAAIsDAAAAAA==&#10;" path="m,83l18,e" filled="f" strokeweight=".06pt">
                          <v:path arrowok="t" o:connecttype="custom" o:connectlocs="0,7405;18,7322" o:connectangles="0,0"/>
                        </v:shape>
                      </v:group>
                      <v:group id="Group 2578" o:spid="_x0000_s1043" style="position:absolute;left:4102;top:7322;width:284;height:2" coordorigin="4102,7322" coordsize="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J2lcIAAADdAAAADwAAAGRycy9kb3ducmV2LnhtbERPTYvCMBC9C/6HMII3&#10;TVtRpBpFZHfZgwjWhcXb0IxtsZmUJtvWf785CB4f73u7H0wtOmpdZVlBPI9AEOdWV1wo+Ll+ztYg&#10;nEfWWFsmBU9ysN+NR1tMte35Ql3mCxFC2KWooPS+SaV0eUkG3dw2xIG729agD7AtpG6xD+GmlkkU&#10;raTBikNDiQ0dS8of2Z9R8NVjf1jEH93pcT8+b9fl+fcUk1LTyXDYgPA0+Lf45f7WCpIkCn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VCdpXCAAAA3QAAAA8A&#10;AAAAAAAAAAAAAAAAqgIAAGRycy9kb3ducmV2LnhtbFBLBQYAAAAABAAEAPoAAACZAwAAAAA=&#10;">
                        <v:shape id="Freeform 2579" o:spid="_x0000_s1044" style="position:absolute;left:4102;top:7322;width:284;height:2;visibility:visible;mso-wrap-style:square;v-text-anchor:top" coordsize="2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xj8YA&#10;AADdAAAADwAAAGRycy9kb3ducmV2LnhtbESPQWvCQBSE74L/YXmF3ppNA4pNs0qRiJ7Upu39kX1N&#10;0mbfhuxGU3+9KxQ8DjPzDZOtRtOKE/WusazgOYpBEJdWN1wp+PzYPC1AOI+ssbVMCv7IwWo5nWSY&#10;anvmdzoVvhIBwi5FBbX3XSqlK2sy6CLbEQfv2/YGfZB9JXWP5wA3rUzieC4NNhwWauxoXVP5WwxG&#10;wbC33fHQbOf5z/ayz3fSzb6OC6UeH8a3VxCeRn8P/7d3WkGSxC9wex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vxj8YAAADdAAAADwAAAAAAAAAAAAAAAACYAgAAZHJz&#10;L2Rvd25yZXYueG1sUEsFBgAAAAAEAAQA9QAAAIsDAAAAAA==&#10;" path="m,l283,e" filled="f" strokeweight=".06pt">
                          <v:path arrowok="t" o:connecttype="custom" o:connectlocs="0,0;283,0" o:connectangles="0,0"/>
                        </v:shape>
                      </v:group>
                      <v:group id="Group 2580" o:spid="_x0000_s1045" style="position:absolute;left:3793;top:7602;width:546;height:28" coordorigin="3793,7602" coordsize="54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3sTsIAAADdAAAADwAAAGRycy9kb3ducmV2LnhtbERPTYvCMBC9C/6HMII3&#10;TVtRpBpFZHfZgwjWhcXb0IxtsZmUJtvWf785CB4f73u7H0wtOmpdZVlBPI9AEOdWV1wo+Ll+ztYg&#10;nEfWWFsmBU9ysN+NR1tMte35Ql3mCxFC2KWooPS+SaV0eUkG3dw2xIG729agD7AtpG6xD+GmlkkU&#10;raTBikNDiQ0dS8of2Z9R8NVjf1jEH93pcT8+b9fl+fcUk1LTyXDYgPA0+Lf45f7WCpIkDvv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7t7E7CAAAA3QAAAA8A&#10;AAAAAAAAAAAAAAAAqgIAAGRycy9kb3ducmV2LnhtbFBLBQYAAAAABAAEAPoAAACZAwAAAAA=&#10;">
                        <v:shape id="Freeform 2581" o:spid="_x0000_s1046" style="position:absolute;left:3793;top:7602;width:546;height:28;visibility:visible;mso-wrap-style:square;v-text-anchor:top" coordsize="54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hYFcYA&#10;AADdAAAADwAAAGRycy9kb3ducmV2LnhtbESPQWvCQBSE70L/w/IK3nSTgFqjq5RCRRAPjb14e2af&#10;SWz2bciuGv31bkHwOMzMN8x82ZlaXKh1lWUF8TACQZxbXXGh4Hf3PfgA4TyyxtoyKbiRg+XirTfH&#10;VNsr/9Al84UIEHYpKii9b1IpXV6SQTe0DXHwjrY16INsC6lbvAa4qWUSRWNpsOKwUGJDXyXlf9nZ&#10;KDgl59HkvtcHublJvdu6bL2aZkr137vPGQhPnX+Fn+21VpAkcQz/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hYFcYAAADdAAAADwAAAAAAAAAAAAAAAACYAgAAZHJz&#10;L2Rvd25yZXYueG1sUEsFBgAAAAAEAAQA9QAAAIsDAAAAAA==&#10;" path="m,16l17,11,34,7,42,5,59,2r8,l76,1r9,1l94,2r8,2l119,6r17,4l154,13r25,4l205,17r34,-5l257,10,274,8r8,-1l317,7r8,1l342,12r35,8l394,23r8,2l411,26r9,l429,28r16,l471,24r8,-2l487,20r9,-2l513,12,529,7,546,e" filled="f" strokeweight=".06pt">
                          <v:path arrowok="t" o:connecttype="custom" o:connectlocs="0,7618;17,7613;34,7609;42,7607;59,7604;67,7604;76,7603;85,7604;94,7604;102,7606;119,7608;136,7612;154,7615;179,7619;205,7619;239,7614;257,7612;274,7610;282,7609;317,7609;325,7610;342,7614;377,7622;394,7625;402,7627;411,7628;420,7628;429,7630;445,7630;471,7626;479,7624;487,7622;496,7620;513,7614;529,7609;546,7602" o:connectangles="0,0,0,0,0,0,0,0,0,0,0,0,0,0,0,0,0,0,0,0,0,0,0,0,0,0,0,0,0,0,0,0,0,0,0,0"/>
                        </v:shape>
                      </v:group>
                      <v:group id="Group 2582" o:spid="_x0000_s1047" style="position:absolute;left:3793;top:8575;width:546;height:27" coordorigin="3793,8575" coordsize="54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PXosUAAADdAAAADwAAAGRycy9kb3ducmV2LnhtbESPQYvCMBSE78L+h/AW&#10;vGnaiot0jSKyKx5EWBXE26N5tsXmpTTZtv57Iwgeh5n5hpkve1OJlhpXWlYQjyMQxJnVJecKTsff&#10;0QyE88gaK8uk4E4OlouPwRxTbTv+o/bgcxEg7FJUUHhfp1K6rCCDbmxr4uBdbWPQB9nkUjfYBbip&#10;ZBJFX9JgyWGhwJrWBWW3w79RsOmwW03in3Z3u67vl+N0f97FpNTws199g/DU+3f41d5qBUkSJ/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z16LFAAAA3QAA&#10;AA8AAAAAAAAAAAAAAAAAqgIAAGRycy9kb3ducmV2LnhtbFBLBQYAAAAABAAEAPoAAACcAwAAAAA=&#10;">
                        <v:shape id="Freeform 2583" o:spid="_x0000_s1048" style="position:absolute;left:3793;top:8575;width:546;height:27;visibility:visible;mso-wrap-style:square;v-text-anchor:top" coordsize="54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FXdMYA&#10;AADdAAAADwAAAGRycy9kb3ducmV2LnhtbESPT2vCQBTE74LfYXmF3nRjCkWiq1iptCAe/HPw+Mi+&#10;ZIPZt2l2Y+K3dwuFHoeZ+Q2zXA+2FndqfeVYwWyagCDOna64VHA57yZzED4ga6wdk4IHeVivxqMl&#10;Ztr1fKT7KZQiQthnqMCE0GRS+tyQRT91DXH0CtdaDFG2pdQt9hFua5kmybu0WHFcMNjQ1lB+O3VW&#10;weHzp7jsrwfzUe76CgvT8eOrU+r1ZdgsQAQawn/4r/2tFaTp7A1+38QnIF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FXdMYAAADdAAAADwAAAAAAAAAAAAAAAACYAgAAZHJz&#10;L2Rvd25yZXYueG1sUEsFBgAAAAAEAAQA9QAAAIsDAAAAAA==&#10;" path="m,16l34,6,42,5,51,3,59,1r35,l102,3r17,3l136,10r18,2l162,15r9,1l179,16r8,1l196,16r9,l222,15r17,-3l257,10,282,6r27,l317,7r25,4l377,19r17,4l411,25r9,2l445,27r34,-5l487,19r26,-7l546,e" filled="f" strokeweight=".06pt">
                          <v:path arrowok="t" o:connecttype="custom" o:connectlocs="0,8591;34,8581;42,8580;51,8578;59,8576;94,8576;102,8578;119,8581;136,8585;154,8587;162,8590;171,8591;179,8591;187,8592;196,8591;205,8591;222,8590;239,8587;257,8585;282,8581;309,8581;317,8582;342,8586;377,8594;394,8598;411,8600;420,8602;445,8602;479,8597;487,8594;513,8587;546,8575" o:connectangles="0,0,0,0,0,0,0,0,0,0,0,0,0,0,0,0,0,0,0,0,0,0,0,0,0,0,0,0,0,0,0,0"/>
                        </v:shape>
                      </v:group>
                      <v:group id="Group 2584" o:spid="_x0000_s1049" style="position:absolute;left:3793;top:8245;width:546;height:28" coordorigin="3793,8245" coordsize="54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qTcYAAADdAAAADwAAAGRycy9kb3ducmV2LnhtbESPT2vCQBTE7wW/w/IE&#10;b3WT2IpEVxFR6UEK/gHx9sg+k2D2bciuSfz23UKhx2FmfsMsVr2pREuNKy0riMcRCOLM6pJzBZfz&#10;7n0GwnlkjZVlUvAiB6vl4G2BqbYdH6k9+VwECLsUFRTe16mULivIoBvbmjh4d9sY9EE2udQNdgFu&#10;KplE0VQaLDksFFjTpqDscXoaBfsOu/Uk3raHx33zup0/v6+HmJQaDfv1HISn3v+H/9pfWkGSx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1upNxgAAAN0A&#10;AAAPAAAAAAAAAAAAAAAAAKoCAABkcnMvZG93bnJldi54bWxQSwUGAAAAAAQABAD6AAAAnQMAAAAA&#10;">
                        <v:shape id="Freeform 2585" o:spid="_x0000_s1050" style="position:absolute;left:3793;top:8245;width:546;height:28;visibility:visible;mso-wrap-style:square;v-text-anchor:top" coordsize="54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NeFsYA&#10;AADdAAAADwAAAGRycy9kb3ducmV2LnhtbESPT4vCMBTE7wt+h/AEb2tqwT9bjSKCIoiHrXvZ29vm&#10;2Vabl9JErX56syB4HGbmN8xs0ZpKXKlxpWUFg34EgjizuuRcwc9h/TkB4TyyxsoyKbiTg8W88zHD&#10;RNsbf9M19bkIEHYJKii8rxMpXVaQQde3NXHwjrYx6INscqkbvAW4qWQcRSNpsOSwUGBNq4Kyc3ox&#10;Ck7xZTh+/Oo/ubtLfdi7dLv5SpXqddvlFISn1r/Dr/ZWK4jjwRD+34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NeFsYAAADdAAAADwAAAAAAAAAAAAAAAACYAgAAZHJz&#10;L2Rvd25yZXYueG1sUEsFBgAAAAAEAAQA9QAAAIsDAAAAAA==&#10;" path="m,16l17,11,34,7,42,5,59,3r8,l76,1r9,2l94,3r8,1l119,7r17,3l154,13r25,4l205,17r34,-5l257,10,274,9r8,-2l309,7r8,2l325,9r17,3l377,19r17,4l402,25r9,2l420,27r9,1l437,28r8,-1l454,27r17,-3l479,22r8,-1l496,18r17,-6l529,7,546,e" filled="f" strokeweight=".06pt">
                          <v:path arrowok="t" o:connecttype="custom" o:connectlocs="0,8261;17,8256;34,8252;42,8250;59,8248;67,8248;76,8246;85,8248;94,8248;102,8249;119,8252;136,8255;154,8258;179,8262;205,8262;239,8257;257,8255;274,8254;282,8252;309,8252;317,8254;325,8254;342,8257;377,8264;394,8268;402,8270;411,8272;420,8272;429,8273;437,8273;445,8272;454,8272;471,8269;479,8267;487,8266;496,8263;513,8257;529,8252;546,8245" o:connectangles="0,0,0,0,0,0,0,0,0,0,0,0,0,0,0,0,0,0,0,0,0,0,0,0,0,0,0,0,0,0,0,0,0,0,0,0,0,0,0"/>
                        </v:shape>
                      </v:group>
                      <v:group id="Group 2586" o:spid="_x0000_s1051" style="position:absolute;left:3793;top:7906;width:546;height:28" coordorigin="3793,7906" coordsize="54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jRocUAAADdAAAADwAAAGRycy9kb3ducmV2LnhtbESPQYvCMBSE7wv+h/AE&#10;b2vayopUo4ioeJCFVUG8PZpnW2xeShPb+u/NwsIeh5n5hlmselOJlhpXWlYQjyMQxJnVJecKLufd&#10;5wyE88gaK8uk4EUOVsvBxwJTbTv+ofbkcxEg7FJUUHhfp1K6rCCDbmxr4uDdbWPQB9nkUjfYBbip&#10;ZBJFU2mw5LBQYE2bgrLH6WkU7Dvs1p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5I0aHFAAAA3QAA&#10;AA8AAAAAAAAAAAAAAAAAqgIAAGRycy9kb3ducmV2LnhtbFBLBQYAAAAABAAEAPoAAACcAwAAAAA=&#10;">
                        <v:shape id="Freeform 2587" o:spid="_x0000_s1052" style="position:absolute;left:3793;top:7906;width:546;height:28;visibility:visible;mso-wrap-style:square;v-text-anchor:top" coordsize="54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1l+sUA&#10;AADdAAAADwAAAGRycy9kb3ducmV2LnhtbESPQYvCMBSE74L/ITxhb5pa2FW7RhFBERYPVi/ens3b&#10;trvNS2miVn+9EQSPw8x8w0znranEhRpXWlYwHEQgiDOrS84VHPar/hiE88gaK8uk4EYO5rNuZ4qJ&#10;tlfe0SX1uQgQdgkqKLyvEyldVpBBN7A1cfB+bWPQB9nkUjd4DXBTyTiKvqTBksNCgTUtC8r+07NR&#10;8BefP0f3oz7Jn5vU+61LN+tJqtRHr118g/DU+nf41d5oBXE8HMH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WX6xQAAAN0AAAAPAAAAAAAAAAAAAAAAAJgCAABkcnMv&#10;ZG93bnJldi54bWxQSwUGAAAAAAQABAD1AAAAigMAAAAA&#10;" path="m,16l17,10,34,7,42,4,59,2r35,l102,3r34,7l154,13r8,2l171,15r8,1l205,16r17,-1l239,13r18,-3l282,7r27,l317,8r25,4l377,20r17,4l411,26r9,1l445,27r34,-5l496,18r17,-5l529,7,546,e" filled="f" strokeweight=".06pt">
                          <v:path arrowok="t" o:connecttype="custom" o:connectlocs="0,7922;17,7916;34,7913;42,7910;59,7908;94,7908;102,7909;136,7916;154,7919;162,7921;171,7921;179,7922;205,7922;222,7921;239,7919;257,7916;282,7913;309,7913;317,7914;342,7918;377,7926;394,7930;411,7932;420,7933;445,7933;479,7928;496,7924;513,7919;529,7913;546,7906" o:connectangles="0,0,0,0,0,0,0,0,0,0,0,0,0,0,0,0,0,0,0,0,0,0,0,0,0,0,0,0,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FE6567" w:rsidRPr="00FE6567" w:rsidRDefault="00FE6567" w:rsidP="007444F6">
            <w:pPr>
              <w:pStyle w:val="TableParagraph"/>
              <w:ind w:left="102" w:right="361"/>
              <w:rPr>
                <w:rFonts w:ascii="Times New Roman" w:eastAsia="Times New Roman" w:hAnsi="Times New Roman"/>
                <w:sz w:val="24"/>
                <w:szCs w:val="24"/>
                <w:lang w:val="ky-KG"/>
              </w:rPr>
            </w:pPr>
            <w:r w:rsidRPr="00FE6567">
              <w:rPr>
                <w:rFonts w:ascii="Times New Roman" w:hAnsi="Times New Roman"/>
                <w:spacing w:val="-1"/>
                <w:sz w:val="24"/>
                <w:szCs w:val="24"/>
                <w:lang w:val="ky-KG"/>
              </w:rPr>
              <w:t>Туурасы</w:t>
            </w:r>
            <w:r>
              <w:rPr>
                <w:rFonts w:ascii="Times New Roman" w:hAnsi="Times New Roman"/>
                <w:spacing w:val="-1"/>
                <w:sz w:val="24"/>
                <w:szCs w:val="24"/>
                <w:lang w:val="ky-KG"/>
              </w:rPr>
              <w:t>-</w:t>
            </w:r>
            <w:r w:rsidRPr="00FE6567">
              <w:rPr>
                <w:rFonts w:ascii="Times New Roman" w:hAnsi="Times New Roman"/>
                <w:spacing w:val="-1"/>
                <w:sz w:val="24"/>
                <w:szCs w:val="24"/>
                <w:lang w:val="ky-KG"/>
              </w:rPr>
              <w:t>нан кеткен арматура жайгаш</w:t>
            </w:r>
            <w:r>
              <w:rPr>
                <w:rFonts w:ascii="Times New Roman" w:hAnsi="Times New Roman"/>
                <w:spacing w:val="-1"/>
                <w:sz w:val="24"/>
                <w:szCs w:val="24"/>
                <w:lang w:val="ky-KG"/>
              </w:rPr>
              <w:t>-</w:t>
            </w:r>
            <w:r w:rsidRPr="00FE6567">
              <w:rPr>
                <w:rFonts w:ascii="Times New Roman" w:hAnsi="Times New Roman"/>
                <w:spacing w:val="-1"/>
                <w:sz w:val="24"/>
                <w:szCs w:val="24"/>
                <w:lang w:val="ky-KG"/>
              </w:rPr>
              <w:t>кан орундар</w:t>
            </w:r>
            <w:r>
              <w:rPr>
                <w:rFonts w:ascii="Times New Roman" w:hAnsi="Times New Roman"/>
                <w:spacing w:val="-1"/>
                <w:sz w:val="24"/>
                <w:szCs w:val="24"/>
                <w:lang w:val="ky-KG"/>
              </w:rPr>
              <w:t>-</w:t>
            </w:r>
            <w:r w:rsidRPr="00FE6567">
              <w:rPr>
                <w:rFonts w:ascii="Times New Roman" w:hAnsi="Times New Roman"/>
                <w:spacing w:val="-1"/>
                <w:sz w:val="24"/>
                <w:szCs w:val="24"/>
                <w:lang w:val="ky-KG"/>
              </w:rPr>
              <w:t>да өткөн курчаган түк жарака</w:t>
            </w:r>
            <w:r>
              <w:rPr>
                <w:rFonts w:ascii="Times New Roman" w:hAnsi="Times New Roman"/>
                <w:spacing w:val="-1"/>
                <w:sz w:val="24"/>
                <w:szCs w:val="24"/>
                <w:lang w:val="ky-KG"/>
              </w:rPr>
              <w:t>-</w:t>
            </w:r>
            <w:r w:rsidRPr="00FE6567">
              <w:rPr>
                <w:rFonts w:ascii="Times New Roman" w:hAnsi="Times New Roman"/>
                <w:spacing w:val="-1"/>
                <w:sz w:val="24"/>
                <w:szCs w:val="24"/>
                <w:lang w:val="ky-KG"/>
              </w:rPr>
              <w:t xml:space="preserve">лары </w:t>
            </w:r>
          </w:p>
        </w:tc>
        <w:tc>
          <w:tcPr>
            <w:tcW w:w="708" w:type="dxa"/>
            <w:tcBorders>
              <w:top w:val="double" w:sz="4" w:space="0" w:color="auto"/>
              <w:bottom w:val="single" w:sz="4" w:space="0" w:color="auto"/>
            </w:tcBorders>
            <w:shd w:val="clear" w:color="auto" w:fill="auto"/>
          </w:tcPr>
          <w:p w:rsidR="00FE6567" w:rsidRDefault="00FE6567" w:rsidP="00FE6567"/>
        </w:tc>
        <w:tc>
          <w:tcPr>
            <w:tcW w:w="1985" w:type="dxa"/>
            <w:tcBorders>
              <w:top w:val="double" w:sz="4" w:space="0" w:color="auto"/>
              <w:bottom w:val="single" w:sz="4" w:space="0" w:color="auto"/>
            </w:tcBorders>
            <w:shd w:val="clear" w:color="auto" w:fill="auto"/>
          </w:tcPr>
          <w:p w:rsidR="00343822" w:rsidRPr="00343822" w:rsidRDefault="00343822" w:rsidP="00FE6567">
            <w:pPr>
              <w:rPr>
                <w:sz w:val="24"/>
                <w:szCs w:val="24"/>
              </w:rPr>
            </w:pPr>
            <w:r w:rsidRPr="00343822">
              <w:rPr>
                <w:sz w:val="24"/>
                <w:szCs w:val="24"/>
                <w:lang w:val="ky-KG"/>
              </w:rPr>
              <w:t>Конструкция</w:t>
            </w:r>
            <w:r>
              <w:rPr>
                <w:sz w:val="24"/>
                <w:szCs w:val="24"/>
                <w:lang w:val="ky-KG"/>
              </w:rPr>
              <w:t>-</w:t>
            </w:r>
            <w:r w:rsidRPr="00343822">
              <w:rPr>
                <w:sz w:val="24"/>
                <w:szCs w:val="24"/>
                <w:lang w:val="ky-KG"/>
              </w:rPr>
              <w:t>ларды даярдоодо бетондун чөгүшү</w:t>
            </w:r>
            <w:r w:rsidRPr="00343822">
              <w:rPr>
                <w:spacing w:val="-1"/>
                <w:sz w:val="24"/>
                <w:szCs w:val="24"/>
                <w:lang w:val="ky-KG"/>
              </w:rPr>
              <w:t>.</w:t>
            </w:r>
          </w:p>
        </w:tc>
        <w:tc>
          <w:tcPr>
            <w:tcW w:w="709" w:type="dxa"/>
            <w:tcBorders>
              <w:top w:val="double" w:sz="4" w:space="0" w:color="auto"/>
              <w:bottom w:val="single" w:sz="4" w:space="0" w:color="auto"/>
            </w:tcBorders>
            <w:shd w:val="clear" w:color="auto" w:fill="auto"/>
            <w:textDirection w:val="btLr"/>
            <w:vAlign w:val="center"/>
          </w:tcPr>
          <w:p w:rsidR="00FE6567" w:rsidRDefault="00343822" w:rsidP="00FE6567">
            <w:pPr>
              <w:ind w:left="113" w:right="113"/>
              <w:jc w:val="center"/>
            </w:pPr>
            <w:r>
              <w:rPr>
                <w:spacing w:val="-1"/>
                <w:sz w:val="24"/>
                <w:szCs w:val="24"/>
              </w:rPr>
              <w:t>Жакшы</w:t>
            </w:r>
          </w:p>
        </w:tc>
      </w:tr>
      <w:tr w:rsidR="00343822" w:rsidTr="00343822">
        <w:trPr>
          <w:cantSplit/>
          <w:trHeight w:val="2546"/>
        </w:trPr>
        <w:tc>
          <w:tcPr>
            <w:tcW w:w="725" w:type="dxa"/>
            <w:vMerge/>
            <w:tcBorders>
              <w:top w:val="single" w:sz="12" w:space="0" w:color="auto"/>
              <w:bottom w:val="nil"/>
            </w:tcBorders>
            <w:shd w:val="clear" w:color="auto" w:fill="auto"/>
          </w:tcPr>
          <w:p w:rsidR="00343822" w:rsidRDefault="00343822" w:rsidP="00343822"/>
        </w:tc>
        <w:tc>
          <w:tcPr>
            <w:tcW w:w="2819" w:type="dxa"/>
            <w:vMerge w:val="restart"/>
            <w:tcBorders>
              <w:top w:val="single" w:sz="4" w:space="0" w:color="auto"/>
            </w:tcBorders>
            <w:shd w:val="clear" w:color="auto" w:fill="auto"/>
          </w:tcPr>
          <w:p w:rsidR="00343822" w:rsidRDefault="00343822" w:rsidP="00343822">
            <w:pPr>
              <w:rPr>
                <w:noProof/>
              </w:rPr>
            </w:pPr>
            <w:bookmarkStart w:id="13" w:name="_GoBack"/>
            <w:bookmarkEnd w:id="13"/>
            <w:r>
              <w:rPr>
                <w:noProof/>
              </w:rPr>
              <mc:AlternateContent>
                <mc:Choice Requires="wpg">
                  <w:drawing>
                    <wp:anchor distT="0" distB="0" distL="114300" distR="114300" simplePos="0" relativeHeight="251637760" behindDoc="0" locked="0" layoutInCell="1" allowOverlap="1" wp14:anchorId="3D11B736" wp14:editId="6BAE5A79">
                      <wp:simplePos x="0" y="0"/>
                      <wp:positionH relativeFrom="page">
                        <wp:posOffset>947420</wp:posOffset>
                      </wp:positionH>
                      <wp:positionV relativeFrom="page">
                        <wp:posOffset>740410</wp:posOffset>
                      </wp:positionV>
                      <wp:extent cx="695960" cy="935355"/>
                      <wp:effectExtent l="0" t="0" r="8890" b="17145"/>
                      <wp:wrapNone/>
                      <wp:docPr id="2156" name="Группа 2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5960" cy="935355"/>
                                <a:chOff x="4064" y="9229"/>
                                <a:chExt cx="1096" cy="1473"/>
                              </a:xfrm>
                            </wpg:grpSpPr>
                            <wpg:grpSp>
                              <wpg:cNvPr id="2157" name="Group 2589"/>
                              <wpg:cNvGrpSpPr>
                                <a:grpSpLocks/>
                              </wpg:cNvGrpSpPr>
                              <wpg:grpSpPr bwMode="auto">
                                <a:xfrm>
                                  <a:off x="4334" y="9308"/>
                                  <a:ext cx="2" cy="1380"/>
                                  <a:chOff x="4334" y="9308"/>
                                  <a:chExt cx="2" cy="1380"/>
                                </a:xfrm>
                              </wpg:grpSpPr>
                              <wps:wsp>
                                <wps:cNvPr id="2158" name="Freeform 2590"/>
                                <wps:cNvSpPr>
                                  <a:spLocks/>
                                </wps:cNvSpPr>
                                <wps:spPr bwMode="auto">
                                  <a:xfrm>
                                    <a:off x="4334" y="9308"/>
                                    <a:ext cx="2" cy="1380"/>
                                  </a:xfrm>
                                  <a:custGeom>
                                    <a:avLst/>
                                    <a:gdLst>
                                      <a:gd name="T0" fmla="+- 0 9308 9308"/>
                                      <a:gd name="T1" fmla="*/ 9308 h 1380"/>
                                      <a:gd name="T2" fmla="+- 0 10688 9308"/>
                                      <a:gd name="T3" fmla="*/ 10688 h 1380"/>
                                    </a:gdLst>
                                    <a:ahLst/>
                                    <a:cxnLst>
                                      <a:cxn ang="0">
                                        <a:pos x="0" y="T1"/>
                                      </a:cxn>
                                      <a:cxn ang="0">
                                        <a:pos x="0" y="T3"/>
                                      </a:cxn>
                                    </a:cxnLst>
                                    <a:rect l="0" t="0" r="r" b="b"/>
                                    <a:pathLst>
                                      <a:path h="1380">
                                        <a:moveTo>
                                          <a:pt x="0" y="0"/>
                                        </a:moveTo>
                                        <a:lnTo>
                                          <a:pt x="0" y="138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9" name="Group 2591"/>
                              <wpg:cNvGrpSpPr>
                                <a:grpSpLocks/>
                              </wpg:cNvGrpSpPr>
                              <wpg:grpSpPr bwMode="auto">
                                <a:xfrm>
                                  <a:off x="4889" y="9308"/>
                                  <a:ext cx="2" cy="1380"/>
                                  <a:chOff x="4889" y="9308"/>
                                  <a:chExt cx="2" cy="1380"/>
                                </a:xfrm>
                              </wpg:grpSpPr>
                              <wps:wsp>
                                <wps:cNvPr id="2160" name="Freeform 2592"/>
                                <wps:cNvSpPr>
                                  <a:spLocks/>
                                </wps:cNvSpPr>
                                <wps:spPr bwMode="auto">
                                  <a:xfrm>
                                    <a:off x="4889" y="9308"/>
                                    <a:ext cx="2" cy="1380"/>
                                  </a:xfrm>
                                  <a:custGeom>
                                    <a:avLst/>
                                    <a:gdLst>
                                      <a:gd name="T0" fmla="+- 0 9308 9308"/>
                                      <a:gd name="T1" fmla="*/ 9308 h 1380"/>
                                      <a:gd name="T2" fmla="+- 0 10688 9308"/>
                                      <a:gd name="T3" fmla="*/ 10688 h 1380"/>
                                    </a:gdLst>
                                    <a:ahLst/>
                                    <a:cxnLst>
                                      <a:cxn ang="0">
                                        <a:pos x="0" y="T1"/>
                                      </a:cxn>
                                      <a:cxn ang="0">
                                        <a:pos x="0" y="T3"/>
                                      </a:cxn>
                                    </a:cxnLst>
                                    <a:rect l="0" t="0" r="r" b="b"/>
                                    <a:pathLst>
                                      <a:path h="1380">
                                        <a:moveTo>
                                          <a:pt x="0" y="0"/>
                                        </a:moveTo>
                                        <a:lnTo>
                                          <a:pt x="0" y="138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1" name="Group 2593"/>
                              <wpg:cNvGrpSpPr>
                                <a:grpSpLocks/>
                              </wpg:cNvGrpSpPr>
                              <wpg:grpSpPr bwMode="auto">
                                <a:xfrm>
                                  <a:off x="4079" y="10687"/>
                                  <a:ext cx="1066" cy="2"/>
                                  <a:chOff x="4079" y="10687"/>
                                  <a:chExt cx="1066" cy="2"/>
                                </a:xfrm>
                              </wpg:grpSpPr>
                              <wps:wsp>
                                <wps:cNvPr id="2162" name="Freeform 2594"/>
                                <wps:cNvSpPr>
                                  <a:spLocks/>
                                </wps:cNvSpPr>
                                <wps:spPr bwMode="auto">
                                  <a:xfrm>
                                    <a:off x="4079" y="10687"/>
                                    <a:ext cx="1066" cy="2"/>
                                  </a:xfrm>
                                  <a:custGeom>
                                    <a:avLst/>
                                    <a:gdLst>
                                      <a:gd name="T0" fmla="+- 0 4079 4079"/>
                                      <a:gd name="T1" fmla="*/ T0 w 1066"/>
                                      <a:gd name="T2" fmla="+- 0 5144 4079"/>
                                      <a:gd name="T3" fmla="*/ T2 w 1066"/>
                                    </a:gdLst>
                                    <a:ahLst/>
                                    <a:cxnLst>
                                      <a:cxn ang="0">
                                        <a:pos x="T1" y="0"/>
                                      </a:cxn>
                                      <a:cxn ang="0">
                                        <a:pos x="T3" y="0"/>
                                      </a:cxn>
                                    </a:cxnLst>
                                    <a:rect l="0" t="0" r="r" b="b"/>
                                    <a:pathLst>
                                      <a:path w="1066">
                                        <a:moveTo>
                                          <a:pt x="0" y="0"/>
                                        </a:moveTo>
                                        <a:lnTo>
                                          <a:pt x="1065" y="0"/>
                                        </a:lnTo>
                                      </a:path>
                                    </a:pathLst>
                                  </a:custGeom>
                                  <a:noFill/>
                                  <a:ln w="187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3" name="Group 2595"/>
                              <wpg:cNvGrpSpPr>
                                <a:grpSpLocks/>
                              </wpg:cNvGrpSpPr>
                              <wpg:grpSpPr bwMode="auto">
                                <a:xfrm>
                                  <a:off x="4079" y="10673"/>
                                  <a:ext cx="1066" cy="28"/>
                                  <a:chOff x="4079" y="10673"/>
                                  <a:chExt cx="1066" cy="28"/>
                                </a:xfrm>
                              </wpg:grpSpPr>
                              <wps:wsp>
                                <wps:cNvPr id="2164" name="Freeform 2596"/>
                                <wps:cNvSpPr>
                                  <a:spLocks/>
                                </wps:cNvSpPr>
                                <wps:spPr bwMode="auto">
                                  <a:xfrm>
                                    <a:off x="4079" y="10673"/>
                                    <a:ext cx="1066" cy="28"/>
                                  </a:xfrm>
                                  <a:custGeom>
                                    <a:avLst/>
                                    <a:gdLst>
                                      <a:gd name="T0" fmla="+- 0 4079 4079"/>
                                      <a:gd name="T1" fmla="*/ T0 w 1066"/>
                                      <a:gd name="T2" fmla="+- 0 10673 10673"/>
                                      <a:gd name="T3" fmla="*/ 10673 h 28"/>
                                      <a:gd name="T4" fmla="+- 0 4079 4079"/>
                                      <a:gd name="T5" fmla="*/ T4 w 1066"/>
                                      <a:gd name="T6" fmla="+- 0 10700 10673"/>
                                      <a:gd name="T7" fmla="*/ 10700 h 28"/>
                                      <a:gd name="T8" fmla="+- 0 5144 4079"/>
                                      <a:gd name="T9" fmla="*/ T8 w 1066"/>
                                      <a:gd name="T10" fmla="+- 0 10700 10673"/>
                                      <a:gd name="T11" fmla="*/ 10700 h 28"/>
                                      <a:gd name="T12" fmla="+- 0 5144 4079"/>
                                      <a:gd name="T13" fmla="*/ T12 w 1066"/>
                                      <a:gd name="T14" fmla="+- 0 10673 10673"/>
                                      <a:gd name="T15" fmla="*/ 10673 h 28"/>
                                      <a:gd name="T16" fmla="+- 0 4079 4079"/>
                                      <a:gd name="T17" fmla="*/ T16 w 1066"/>
                                      <a:gd name="T18" fmla="+- 0 10673 10673"/>
                                      <a:gd name="T19" fmla="*/ 10673 h 28"/>
                                    </a:gdLst>
                                    <a:ahLst/>
                                    <a:cxnLst>
                                      <a:cxn ang="0">
                                        <a:pos x="T1" y="T3"/>
                                      </a:cxn>
                                      <a:cxn ang="0">
                                        <a:pos x="T5" y="T7"/>
                                      </a:cxn>
                                      <a:cxn ang="0">
                                        <a:pos x="T9" y="T11"/>
                                      </a:cxn>
                                      <a:cxn ang="0">
                                        <a:pos x="T13" y="T15"/>
                                      </a:cxn>
                                      <a:cxn ang="0">
                                        <a:pos x="T17" y="T19"/>
                                      </a:cxn>
                                    </a:cxnLst>
                                    <a:rect l="0" t="0" r="r" b="b"/>
                                    <a:pathLst>
                                      <a:path w="1066" h="28">
                                        <a:moveTo>
                                          <a:pt x="0" y="0"/>
                                        </a:moveTo>
                                        <a:lnTo>
                                          <a:pt x="0" y="27"/>
                                        </a:lnTo>
                                        <a:lnTo>
                                          <a:pt x="1065" y="27"/>
                                        </a:lnTo>
                                        <a:lnTo>
                                          <a:pt x="1065"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5" name="Group 2597"/>
                              <wpg:cNvGrpSpPr>
                                <a:grpSpLocks/>
                              </wpg:cNvGrpSpPr>
                              <wpg:grpSpPr bwMode="auto">
                                <a:xfrm>
                                  <a:off x="4648" y="9308"/>
                                  <a:ext cx="288" cy="2"/>
                                  <a:chOff x="4648" y="9308"/>
                                  <a:chExt cx="288" cy="2"/>
                                </a:xfrm>
                              </wpg:grpSpPr>
                              <wps:wsp>
                                <wps:cNvPr id="2166" name="Freeform 2598"/>
                                <wps:cNvSpPr>
                                  <a:spLocks/>
                                </wps:cNvSpPr>
                                <wps:spPr bwMode="auto">
                                  <a:xfrm>
                                    <a:off x="4648" y="9308"/>
                                    <a:ext cx="288" cy="2"/>
                                  </a:xfrm>
                                  <a:custGeom>
                                    <a:avLst/>
                                    <a:gdLst>
                                      <a:gd name="T0" fmla="+- 0 4648 4648"/>
                                      <a:gd name="T1" fmla="*/ T0 w 288"/>
                                      <a:gd name="T2" fmla="+- 0 4936 4648"/>
                                      <a:gd name="T3" fmla="*/ T2 w 288"/>
                                    </a:gdLst>
                                    <a:ahLst/>
                                    <a:cxnLst>
                                      <a:cxn ang="0">
                                        <a:pos x="T1" y="0"/>
                                      </a:cxn>
                                      <a:cxn ang="0">
                                        <a:pos x="T3" y="0"/>
                                      </a:cxn>
                                    </a:cxnLst>
                                    <a:rect l="0" t="0" r="r" b="b"/>
                                    <a:pathLst>
                                      <a:path w="288">
                                        <a:moveTo>
                                          <a:pt x="0" y="0"/>
                                        </a:moveTo>
                                        <a:lnTo>
                                          <a:pt x="28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7" name="Group 2599"/>
                              <wpg:cNvGrpSpPr>
                                <a:grpSpLocks/>
                              </wpg:cNvGrpSpPr>
                              <wpg:grpSpPr bwMode="auto">
                                <a:xfrm>
                                  <a:off x="4288" y="9308"/>
                                  <a:ext cx="288" cy="2"/>
                                  <a:chOff x="4288" y="9308"/>
                                  <a:chExt cx="288" cy="2"/>
                                </a:xfrm>
                              </wpg:grpSpPr>
                              <wps:wsp>
                                <wps:cNvPr id="2168" name="Freeform 2600"/>
                                <wps:cNvSpPr>
                                  <a:spLocks/>
                                </wps:cNvSpPr>
                                <wps:spPr bwMode="auto">
                                  <a:xfrm>
                                    <a:off x="4288" y="9308"/>
                                    <a:ext cx="288" cy="2"/>
                                  </a:xfrm>
                                  <a:custGeom>
                                    <a:avLst/>
                                    <a:gdLst>
                                      <a:gd name="T0" fmla="+- 0 4288 4288"/>
                                      <a:gd name="T1" fmla="*/ T0 w 288"/>
                                      <a:gd name="T2" fmla="+- 0 4576 4288"/>
                                      <a:gd name="T3" fmla="*/ T2 w 288"/>
                                    </a:gdLst>
                                    <a:ahLst/>
                                    <a:cxnLst>
                                      <a:cxn ang="0">
                                        <a:pos x="T1" y="0"/>
                                      </a:cxn>
                                      <a:cxn ang="0">
                                        <a:pos x="T3" y="0"/>
                                      </a:cxn>
                                    </a:cxnLst>
                                    <a:rect l="0" t="0" r="r" b="b"/>
                                    <a:pathLst>
                                      <a:path w="288">
                                        <a:moveTo>
                                          <a:pt x="0" y="0"/>
                                        </a:moveTo>
                                        <a:lnTo>
                                          <a:pt x="28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69" name="Group 2601"/>
                              <wpg:cNvGrpSpPr>
                                <a:grpSpLocks/>
                              </wpg:cNvGrpSpPr>
                              <wpg:grpSpPr bwMode="auto">
                                <a:xfrm>
                                  <a:off x="4630" y="9308"/>
                                  <a:ext cx="18" cy="81"/>
                                  <a:chOff x="4630" y="9308"/>
                                  <a:chExt cx="18" cy="81"/>
                                </a:xfrm>
                              </wpg:grpSpPr>
                              <wps:wsp>
                                <wps:cNvPr id="2170" name="Freeform 2602"/>
                                <wps:cNvSpPr>
                                  <a:spLocks/>
                                </wps:cNvSpPr>
                                <wps:spPr bwMode="auto">
                                  <a:xfrm>
                                    <a:off x="4630" y="9308"/>
                                    <a:ext cx="18" cy="81"/>
                                  </a:xfrm>
                                  <a:custGeom>
                                    <a:avLst/>
                                    <a:gdLst>
                                      <a:gd name="T0" fmla="+- 0 4630 4630"/>
                                      <a:gd name="T1" fmla="*/ T0 w 18"/>
                                      <a:gd name="T2" fmla="+- 0 9389 9308"/>
                                      <a:gd name="T3" fmla="*/ 9389 h 81"/>
                                      <a:gd name="T4" fmla="+- 0 4648 4630"/>
                                      <a:gd name="T5" fmla="*/ T4 w 18"/>
                                      <a:gd name="T6" fmla="+- 0 9308 9308"/>
                                      <a:gd name="T7" fmla="*/ 9308 h 81"/>
                                    </a:gdLst>
                                    <a:ahLst/>
                                    <a:cxnLst>
                                      <a:cxn ang="0">
                                        <a:pos x="T1" y="T3"/>
                                      </a:cxn>
                                      <a:cxn ang="0">
                                        <a:pos x="T5" y="T7"/>
                                      </a:cxn>
                                    </a:cxnLst>
                                    <a:rect l="0" t="0" r="r" b="b"/>
                                    <a:pathLst>
                                      <a:path w="18" h="81">
                                        <a:moveTo>
                                          <a:pt x="0" y="81"/>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1" name="Group 2603"/>
                              <wpg:cNvGrpSpPr>
                                <a:grpSpLocks/>
                              </wpg:cNvGrpSpPr>
                              <wpg:grpSpPr bwMode="auto">
                                <a:xfrm>
                                  <a:off x="4594" y="9229"/>
                                  <a:ext cx="36" cy="160"/>
                                  <a:chOff x="4594" y="9229"/>
                                  <a:chExt cx="36" cy="160"/>
                                </a:xfrm>
                              </wpg:grpSpPr>
                              <wps:wsp>
                                <wps:cNvPr id="2172" name="Freeform 2604"/>
                                <wps:cNvSpPr>
                                  <a:spLocks/>
                                </wps:cNvSpPr>
                                <wps:spPr bwMode="auto">
                                  <a:xfrm>
                                    <a:off x="4594" y="9229"/>
                                    <a:ext cx="36" cy="160"/>
                                  </a:xfrm>
                                  <a:custGeom>
                                    <a:avLst/>
                                    <a:gdLst>
                                      <a:gd name="T0" fmla="+- 0 4594 4594"/>
                                      <a:gd name="T1" fmla="*/ T0 w 36"/>
                                      <a:gd name="T2" fmla="+- 0 9229 9229"/>
                                      <a:gd name="T3" fmla="*/ 9229 h 160"/>
                                      <a:gd name="T4" fmla="+- 0 4630 4594"/>
                                      <a:gd name="T5" fmla="*/ T4 w 36"/>
                                      <a:gd name="T6" fmla="+- 0 9389 9229"/>
                                      <a:gd name="T7" fmla="*/ 9389 h 160"/>
                                    </a:gdLst>
                                    <a:ahLst/>
                                    <a:cxnLst>
                                      <a:cxn ang="0">
                                        <a:pos x="T1" y="T3"/>
                                      </a:cxn>
                                      <a:cxn ang="0">
                                        <a:pos x="T5" y="T7"/>
                                      </a:cxn>
                                    </a:cxnLst>
                                    <a:rect l="0" t="0" r="r" b="b"/>
                                    <a:pathLst>
                                      <a:path w="36" h="160">
                                        <a:moveTo>
                                          <a:pt x="0" y="0"/>
                                        </a:moveTo>
                                        <a:lnTo>
                                          <a:pt x="36" y="16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3" name="Group 2605"/>
                              <wpg:cNvGrpSpPr>
                                <a:grpSpLocks/>
                              </wpg:cNvGrpSpPr>
                              <wpg:grpSpPr bwMode="auto">
                                <a:xfrm>
                                  <a:off x="4576" y="9229"/>
                                  <a:ext cx="18" cy="80"/>
                                  <a:chOff x="4576" y="9229"/>
                                  <a:chExt cx="18" cy="80"/>
                                </a:xfrm>
                              </wpg:grpSpPr>
                              <wps:wsp>
                                <wps:cNvPr id="2174" name="Freeform 2606"/>
                                <wps:cNvSpPr>
                                  <a:spLocks/>
                                </wps:cNvSpPr>
                                <wps:spPr bwMode="auto">
                                  <a:xfrm>
                                    <a:off x="4576" y="9229"/>
                                    <a:ext cx="18" cy="80"/>
                                  </a:xfrm>
                                  <a:custGeom>
                                    <a:avLst/>
                                    <a:gdLst>
                                      <a:gd name="T0" fmla="+- 0 4576 4576"/>
                                      <a:gd name="T1" fmla="*/ T0 w 18"/>
                                      <a:gd name="T2" fmla="+- 0 9308 9229"/>
                                      <a:gd name="T3" fmla="*/ 9308 h 80"/>
                                      <a:gd name="T4" fmla="+- 0 4594 4576"/>
                                      <a:gd name="T5" fmla="*/ T4 w 18"/>
                                      <a:gd name="T6" fmla="+- 0 9229 9229"/>
                                      <a:gd name="T7" fmla="*/ 9229 h 80"/>
                                    </a:gdLst>
                                    <a:ahLst/>
                                    <a:cxnLst>
                                      <a:cxn ang="0">
                                        <a:pos x="T1" y="T3"/>
                                      </a:cxn>
                                      <a:cxn ang="0">
                                        <a:pos x="T5" y="T7"/>
                                      </a:cxn>
                                    </a:cxnLst>
                                    <a:rect l="0" t="0" r="r" b="b"/>
                                    <a:pathLst>
                                      <a:path w="18" h="80">
                                        <a:moveTo>
                                          <a:pt x="0" y="79"/>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5" name="Group 2607"/>
                              <wpg:cNvGrpSpPr>
                                <a:grpSpLocks/>
                              </wpg:cNvGrpSpPr>
                              <wpg:grpSpPr bwMode="auto">
                                <a:xfrm>
                                  <a:off x="4333" y="10452"/>
                                  <a:ext cx="557" cy="30"/>
                                  <a:chOff x="4333" y="10452"/>
                                  <a:chExt cx="557" cy="30"/>
                                </a:xfrm>
                              </wpg:grpSpPr>
                              <wps:wsp>
                                <wps:cNvPr id="2176" name="Freeform 2608"/>
                                <wps:cNvSpPr>
                                  <a:spLocks/>
                                </wps:cNvSpPr>
                                <wps:spPr bwMode="auto">
                                  <a:xfrm>
                                    <a:off x="4333" y="10452"/>
                                    <a:ext cx="557" cy="30"/>
                                  </a:xfrm>
                                  <a:custGeom>
                                    <a:avLst/>
                                    <a:gdLst>
                                      <a:gd name="T0" fmla="+- 0 4333 4333"/>
                                      <a:gd name="T1" fmla="*/ T0 w 557"/>
                                      <a:gd name="T2" fmla="+- 0 10470 10452"/>
                                      <a:gd name="T3" fmla="*/ 10470 h 30"/>
                                      <a:gd name="T4" fmla="+- 0 4351 4333"/>
                                      <a:gd name="T5" fmla="*/ T4 w 557"/>
                                      <a:gd name="T6" fmla="+- 0 10464 10452"/>
                                      <a:gd name="T7" fmla="*/ 10464 h 30"/>
                                      <a:gd name="T8" fmla="+- 0 4368 4333"/>
                                      <a:gd name="T9" fmla="*/ T8 w 557"/>
                                      <a:gd name="T10" fmla="+- 0 10459 10452"/>
                                      <a:gd name="T11" fmla="*/ 10459 h 30"/>
                                      <a:gd name="T12" fmla="+- 0 4376 4333"/>
                                      <a:gd name="T13" fmla="*/ T12 w 557"/>
                                      <a:gd name="T14" fmla="+- 0 10458 10452"/>
                                      <a:gd name="T15" fmla="*/ 10458 h 30"/>
                                      <a:gd name="T16" fmla="+- 0 4385 4333"/>
                                      <a:gd name="T17" fmla="*/ T16 w 557"/>
                                      <a:gd name="T18" fmla="+- 0 10456 10452"/>
                                      <a:gd name="T19" fmla="*/ 10456 h 30"/>
                                      <a:gd name="T20" fmla="+- 0 4402 4333"/>
                                      <a:gd name="T21" fmla="*/ T20 w 557"/>
                                      <a:gd name="T22" fmla="+- 0 10453 10452"/>
                                      <a:gd name="T23" fmla="*/ 10453 h 30"/>
                                      <a:gd name="T24" fmla="+- 0 4410 4333"/>
                                      <a:gd name="T25" fmla="*/ T24 w 557"/>
                                      <a:gd name="T26" fmla="+- 0 10453 10452"/>
                                      <a:gd name="T27" fmla="*/ 10453 h 30"/>
                                      <a:gd name="T28" fmla="+- 0 4420 4333"/>
                                      <a:gd name="T29" fmla="*/ T28 w 557"/>
                                      <a:gd name="T30" fmla="+- 0 10452 10452"/>
                                      <a:gd name="T31" fmla="*/ 10452 h 30"/>
                                      <a:gd name="T32" fmla="+- 0 4428 4333"/>
                                      <a:gd name="T33" fmla="*/ T32 w 557"/>
                                      <a:gd name="T34" fmla="+- 0 10452 10452"/>
                                      <a:gd name="T35" fmla="*/ 10452 h 30"/>
                                      <a:gd name="T36" fmla="+- 0 4436 4333"/>
                                      <a:gd name="T37" fmla="*/ T36 w 557"/>
                                      <a:gd name="T38" fmla="+- 0 10453 10452"/>
                                      <a:gd name="T39" fmla="*/ 10453 h 30"/>
                                      <a:gd name="T40" fmla="+- 0 4445 4333"/>
                                      <a:gd name="T41" fmla="*/ T40 w 557"/>
                                      <a:gd name="T42" fmla="+- 0 10453 10452"/>
                                      <a:gd name="T43" fmla="*/ 10453 h 30"/>
                                      <a:gd name="T44" fmla="+- 0 4453 4333"/>
                                      <a:gd name="T45" fmla="*/ T44 w 557"/>
                                      <a:gd name="T46" fmla="+- 0 10454 10452"/>
                                      <a:gd name="T47" fmla="*/ 10454 h 30"/>
                                      <a:gd name="T48" fmla="+- 0 4471 4333"/>
                                      <a:gd name="T49" fmla="*/ T48 w 557"/>
                                      <a:gd name="T50" fmla="+- 0 10457 10452"/>
                                      <a:gd name="T51" fmla="*/ 10457 h 30"/>
                                      <a:gd name="T52" fmla="+- 0 4488 4333"/>
                                      <a:gd name="T53" fmla="*/ T52 w 557"/>
                                      <a:gd name="T54" fmla="+- 0 10460 10452"/>
                                      <a:gd name="T55" fmla="*/ 10460 h 30"/>
                                      <a:gd name="T56" fmla="+- 0 4506 4333"/>
                                      <a:gd name="T57" fmla="*/ T56 w 557"/>
                                      <a:gd name="T58" fmla="+- 0 10464 10452"/>
                                      <a:gd name="T59" fmla="*/ 10464 h 30"/>
                                      <a:gd name="T60" fmla="+- 0 4541 4333"/>
                                      <a:gd name="T61" fmla="*/ T60 w 557"/>
                                      <a:gd name="T62" fmla="+- 0 10471 10452"/>
                                      <a:gd name="T63" fmla="*/ 10471 h 30"/>
                                      <a:gd name="T64" fmla="+- 0 4558 4333"/>
                                      <a:gd name="T65" fmla="*/ T64 w 557"/>
                                      <a:gd name="T66" fmla="+- 0 10475 10452"/>
                                      <a:gd name="T67" fmla="*/ 10475 h 30"/>
                                      <a:gd name="T68" fmla="+- 0 4576 4333"/>
                                      <a:gd name="T69" fmla="*/ T68 w 557"/>
                                      <a:gd name="T70" fmla="+- 0 10478 10452"/>
                                      <a:gd name="T71" fmla="*/ 10478 h 30"/>
                                      <a:gd name="T72" fmla="+- 0 4592 4333"/>
                                      <a:gd name="T73" fmla="*/ T72 w 557"/>
                                      <a:gd name="T74" fmla="+- 0 10481 10452"/>
                                      <a:gd name="T75" fmla="*/ 10481 h 30"/>
                                      <a:gd name="T76" fmla="+- 0 4610 4333"/>
                                      <a:gd name="T77" fmla="*/ T76 w 557"/>
                                      <a:gd name="T78" fmla="+- 0 10481 10452"/>
                                      <a:gd name="T79" fmla="*/ 10481 h 30"/>
                                      <a:gd name="T80" fmla="+- 0 4619 4333"/>
                                      <a:gd name="T81" fmla="*/ T80 w 557"/>
                                      <a:gd name="T82" fmla="+- 0 10482 10452"/>
                                      <a:gd name="T83" fmla="*/ 10482 h 30"/>
                                      <a:gd name="T84" fmla="+- 0 4628 4333"/>
                                      <a:gd name="T85" fmla="*/ T84 w 557"/>
                                      <a:gd name="T86" fmla="+- 0 10481 10452"/>
                                      <a:gd name="T87" fmla="*/ 10481 h 30"/>
                                      <a:gd name="T88" fmla="+- 0 4645 4333"/>
                                      <a:gd name="T89" fmla="*/ T88 w 557"/>
                                      <a:gd name="T90" fmla="+- 0 10480 10452"/>
                                      <a:gd name="T91" fmla="*/ 10480 h 30"/>
                                      <a:gd name="T92" fmla="+- 0 4663 4333"/>
                                      <a:gd name="T93" fmla="*/ T92 w 557"/>
                                      <a:gd name="T94" fmla="+- 0 10478 10452"/>
                                      <a:gd name="T95" fmla="*/ 10478 h 30"/>
                                      <a:gd name="T96" fmla="+- 0 4680 4333"/>
                                      <a:gd name="T97" fmla="*/ T96 w 557"/>
                                      <a:gd name="T98" fmla="+- 0 10476 10452"/>
                                      <a:gd name="T99" fmla="*/ 10476 h 30"/>
                                      <a:gd name="T100" fmla="+- 0 4715 4333"/>
                                      <a:gd name="T101" fmla="*/ T100 w 557"/>
                                      <a:gd name="T102" fmla="+- 0 10470 10452"/>
                                      <a:gd name="T103" fmla="*/ 10470 h 30"/>
                                      <a:gd name="T104" fmla="+- 0 4750 4333"/>
                                      <a:gd name="T105" fmla="*/ T104 w 557"/>
                                      <a:gd name="T106" fmla="+- 0 10464 10452"/>
                                      <a:gd name="T107" fmla="*/ 10464 h 30"/>
                                      <a:gd name="T108" fmla="+- 0 4786 4333"/>
                                      <a:gd name="T109" fmla="*/ T108 w 557"/>
                                      <a:gd name="T110" fmla="+- 0 10459 10452"/>
                                      <a:gd name="T111" fmla="*/ 10459 h 30"/>
                                      <a:gd name="T112" fmla="+- 0 4802 4333"/>
                                      <a:gd name="T113" fmla="*/ T112 w 557"/>
                                      <a:gd name="T114" fmla="+- 0 10458 10452"/>
                                      <a:gd name="T115" fmla="*/ 10458 h 30"/>
                                      <a:gd name="T116" fmla="+- 0 4837 4333"/>
                                      <a:gd name="T117" fmla="*/ T116 w 557"/>
                                      <a:gd name="T118" fmla="+- 0 10458 10452"/>
                                      <a:gd name="T119" fmla="*/ 10458 h 30"/>
                                      <a:gd name="T120" fmla="+- 0 4855 4333"/>
                                      <a:gd name="T121" fmla="*/ T120 w 557"/>
                                      <a:gd name="T122" fmla="+- 0 10459 10452"/>
                                      <a:gd name="T123" fmla="*/ 10459 h 30"/>
                                      <a:gd name="T124" fmla="+- 0 4872 4333"/>
                                      <a:gd name="T125" fmla="*/ T124 w 557"/>
                                      <a:gd name="T126" fmla="+- 0 10460 10452"/>
                                      <a:gd name="T127" fmla="*/ 10460 h 30"/>
                                      <a:gd name="T128" fmla="+- 0 4890 4333"/>
                                      <a:gd name="T129" fmla="*/ T128 w 557"/>
                                      <a:gd name="T130" fmla="+- 0 10463 10452"/>
                                      <a:gd name="T131" fmla="*/ 10463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57" h="30">
                                        <a:moveTo>
                                          <a:pt x="0" y="18"/>
                                        </a:moveTo>
                                        <a:lnTo>
                                          <a:pt x="18" y="12"/>
                                        </a:lnTo>
                                        <a:lnTo>
                                          <a:pt x="35" y="7"/>
                                        </a:lnTo>
                                        <a:lnTo>
                                          <a:pt x="43" y="6"/>
                                        </a:lnTo>
                                        <a:lnTo>
                                          <a:pt x="52" y="4"/>
                                        </a:lnTo>
                                        <a:lnTo>
                                          <a:pt x="69" y="1"/>
                                        </a:lnTo>
                                        <a:lnTo>
                                          <a:pt x="77" y="1"/>
                                        </a:lnTo>
                                        <a:lnTo>
                                          <a:pt x="87" y="0"/>
                                        </a:lnTo>
                                        <a:lnTo>
                                          <a:pt x="95" y="0"/>
                                        </a:lnTo>
                                        <a:lnTo>
                                          <a:pt x="103" y="1"/>
                                        </a:lnTo>
                                        <a:lnTo>
                                          <a:pt x="112" y="1"/>
                                        </a:lnTo>
                                        <a:lnTo>
                                          <a:pt x="120" y="2"/>
                                        </a:lnTo>
                                        <a:lnTo>
                                          <a:pt x="138" y="5"/>
                                        </a:lnTo>
                                        <a:lnTo>
                                          <a:pt x="155" y="8"/>
                                        </a:lnTo>
                                        <a:lnTo>
                                          <a:pt x="173" y="12"/>
                                        </a:lnTo>
                                        <a:lnTo>
                                          <a:pt x="208" y="19"/>
                                        </a:lnTo>
                                        <a:lnTo>
                                          <a:pt x="225" y="23"/>
                                        </a:lnTo>
                                        <a:lnTo>
                                          <a:pt x="243" y="26"/>
                                        </a:lnTo>
                                        <a:lnTo>
                                          <a:pt x="259" y="29"/>
                                        </a:lnTo>
                                        <a:lnTo>
                                          <a:pt x="277" y="29"/>
                                        </a:lnTo>
                                        <a:lnTo>
                                          <a:pt x="286" y="30"/>
                                        </a:lnTo>
                                        <a:lnTo>
                                          <a:pt x="295" y="29"/>
                                        </a:lnTo>
                                        <a:lnTo>
                                          <a:pt x="312" y="28"/>
                                        </a:lnTo>
                                        <a:lnTo>
                                          <a:pt x="330" y="26"/>
                                        </a:lnTo>
                                        <a:lnTo>
                                          <a:pt x="347" y="24"/>
                                        </a:lnTo>
                                        <a:lnTo>
                                          <a:pt x="382" y="18"/>
                                        </a:lnTo>
                                        <a:lnTo>
                                          <a:pt x="417" y="12"/>
                                        </a:lnTo>
                                        <a:lnTo>
                                          <a:pt x="453" y="7"/>
                                        </a:lnTo>
                                        <a:lnTo>
                                          <a:pt x="469" y="6"/>
                                        </a:lnTo>
                                        <a:lnTo>
                                          <a:pt x="504" y="6"/>
                                        </a:lnTo>
                                        <a:lnTo>
                                          <a:pt x="522" y="7"/>
                                        </a:lnTo>
                                        <a:lnTo>
                                          <a:pt x="539" y="8"/>
                                        </a:lnTo>
                                        <a:lnTo>
                                          <a:pt x="557" y="1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7" name="Group 2609"/>
                              <wpg:cNvGrpSpPr>
                                <a:grpSpLocks/>
                              </wpg:cNvGrpSpPr>
                              <wpg:grpSpPr bwMode="auto">
                                <a:xfrm>
                                  <a:off x="4333" y="10337"/>
                                  <a:ext cx="557" cy="54"/>
                                  <a:chOff x="4333" y="10337"/>
                                  <a:chExt cx="557" cy="54"/>
                                </a:xfrm>
                              </wpg:grpSpPr>
                              <wps:wsp>
                                <wps:cNvPr id="2178" name="Freeform 2610"/>
                                <wps:cNvSpPr>
                                  <a:spLocks/>
                                </wps:cNvSpPr>
                                <wps:spPr bwMode="auto">
                                  <a:xfrm>
                                    <a:off x="4333" y="10337"/>
                                    <a:ext cx="557" cy="54"/>
                                  </a:xfrm>
                                  <a:custGeom>
                                    <a:avLst/>
                                    <a:gdLst>
                                      <a:gd name="T0" fmla="+- 0 4333 4333"/>
                                      <a:gd name="T1" fmla="*/ T0 w 557"/>
                                      <a:gd name="T2" fmla="+- 0 10337 10337"/>
                                      <a:gd name="T3" fmla="*/ 10337 h 54"/>
                                      <a:gd name="T4" fmla="+- 0 4403 4333"/>
                                      <a:gd name="T5" fmla="*/ T4 w 557"/>
                                      <a:gd name="T6" fmla="+- 0 10356 10337"/>
                                      <a:gd name="T7" fmla="*/ 10356 h 54"/>
                                      <a:gd name="T8" fmla="+- 0 4438 4333"/>
                                      <a:gd name="T9" fmla="*/ T8 w 557"/>
                                      <a:gd name="T10" fmla="+- 0 10364 10337"/>
                                      <a:gd name="T11" fmla="*/ 10364 h 54"/>
                                      <a:gd name="T12" fmla="+- 0 4456 4333"/>
                                      <a:gd name="T13" fmla="*/ T12 w 557"/>
                                      <a:gd name="T14" fmla="+- 0 10369 10337"/>
                                      <a:gd name="T15" fmla="*/ 10369 h 54"/>
                                      <a:gd name="T16" fmla="+- 0 4489 4333"/>
                                      <a:gd name="T17" fmla="*/ T16 w 557"/>
                                      <a:gd name="T18" fmla="+- 0 10376 10337"/>
                                      <a:gd name="T19" fmla="*/ 10376 h 54"/>
                                      <a:gd name="T20" fmla="+- 0 4507 4333"/>
                                      <a:gd name="T21" fmla="*/ T20 w 557"/>
                                      <a:gd name="T22" fmla="+- 0 10379 10337"/>
                                      <a:gd name="T23" fmla="*/ 10379 h 54"/>
                                      <a:gd name="T24" fmla="+- 0 4524 4333"/>
                                      <a:gd name="T25" fmla="*/ T24 w 557"/>
                                      <a:gd name="T26" fmla="+- 0 10382 10337"/>
                                      <a:gd name="T27" fmla="*/ 10382 h 54"/>
                                      <a:gd name="T28" fmla="+- 0 4542 4333"/>
                                      <a:gd name="T29" fmla="*/ T28 w 557"/>
                                      <a:gd name="T30" fmla="+- 0 10385 10337"/>
                                      <a:gd name="T31" fmla="*/ 10385 h 54"/>
                                      <a:gd name="T32" fmla="+- 0 4559 4333"/>
                                      <a:gd name="T33" fmla="*/ T32 w 557"/>
                                      <a:gd name="T34" fmla="+- 0 10387 10337"/>
                                      <a:gd name="T35" fmla="*/ 10387 h 54"/>
                                      <a:gd name="T36" fmla="+- 0 4577 4333"/>
                                      <a:gd name="T37" fmla="*/ T36 w 557"/>
                                      <a:gd name="T38" fmla="+- 0 10388 10337"/>
                                      <a:gd name="T39" fmla="*/ 10388 h 54"/>
                                      <a:gd name="T40" fmla="+- 0 4594 4333"/>
                                      <a:gd name="T41" fmla="*/ T40 w 557"/>
                                      <a:gd name="T42" fmla="+- 0 10390 10337"/>
                                      <a:gd name="T43" fmla="*/ 10390 h 54"/>
                                      <a:gd name="T44" fmla="+- 0 4612 4333"/>
                                      <a:gd name="T45" fmla="*/ T44 w 557"/>
                                      <a:gd name="T46" fmla="+- 0 10391 10337"/>
                                      <a:gd name="T47" fmla="*/ 10391 h 54"/>
                                      <a:gd name="T48" fmla="+- 0 4645 4333"/>
                                      <a:gd name="T49" fmla="*/ T48 w 557"/>
                                      <a:gd name="T50" fmla="+- 0 10391 10337"/>
                                      <a:gd name="T51" fmla="*/ 10391 h 54"/>
                                      <a:gd name="T52" fmla="+- 0 4663 4333"/>
                                      <a:gd name="T53" fmla="*/ T52 w 557"/>
                                      <a:gd name="T54" fmla="+- 0 10390 10337"/>
                                      <a:gd name="T55" fmla="*/ 10390 h 54"/>
                                      <a:gd name="T56" fmla="+- 0 4680 4333"/>
                                      <a:gd name="T57" fmla="*/ T56 w 557"/>
                                      <a:gd name="T58" fmla="+- 0 10388 10337"/>
                                      <a:gd name="T59" fmla="*/ 10388 h 54"/>
                                      <a:gd name="T60" fmla="+- 0 4698 4333"/>
                                      <a:gd name="T61" fmla="*/ T60 w 557"/>
                                      <a:gd name="T62" fmla="+- 0 10387 10337"/>
                                      <a:gd name="T63" fmla="*/ 10387 h 54"/>
                                      <a:gd name="T64" fmla="+- 0 4715 4333"/>
                                      <a:gd name="T65" fmla="*/ T64 w 557"/>
                                      <a:gd name="T66" fmla="+- 0 10385 10337"/>
                                      <a:gd name="T67" fmla="*/ 10385 h 54"/>
                                      <a:gd name="T68" fmla="+- 0 4733 4333"/>
                                      <a:gd name="T69" fmla="*/ T68 w 557"/>
                                      <a:gd name="T70" fmla="+- 0 10384 10337"/>
                                      <a:gd name="T71" fmla="*/ 10384 h 54"/>
                                      <a:gd name="T72" fmla="+- 0 4750 4333"/>
                                      <a:gd name="T73" fmla="*/ T72 w 557"/>
                                      <a:gd name="T74" fmla="+- 0 10381 10337"/>
                                      <a:gd name="T75" fmla="*/ 10381 h 54"/>
                                      <a:gd name="T76" fmla="+- 0 4768 4333"/>
                                      <a:gd name="T77" fmla="*/ T76 w 557"/>
                                      <a:gd name="T78" fmla="+- 0 10378 10337"/>
                                      <a:gd name="T79" fmla="*/ 10378 h 54"/>
                                      <a:gd name="T80" fmla="+- 0 4784 4333"/>
                                      <a:gd name="T81" fmla="*/ T80 w 557"/>
                                      <a:gd name="T82" fmla="+- 0 10375 10337"/>
                                      <a:gd name="T83" fmla="*/ 10375 h 54"/>
                                      <a:gd name="T84" fmla="+- 0 4820 4333"/>
                                      <a:gd name="T85" fmla="*/ T84 w 557"/>
                                      <a:gd name="T86" fmla="+- 0 10368 10337"/>
                                      <a:gd name="T87" fmla="*/ 10368 h 54"/>
                                      <a:gd name="T88" fmla="+- 0 4854 4333"/>
                                      <a:gd name="T89" fmla="*/ T88 w 557"/>
                                      <a:gd name="T90" fmla="+- 0 10360 10337"/>
                                      <a:gd name="T91" fmla="*/ 10360 h 54"/>
                                      <a:gd name="T92" fmla="+- 0 4890 4333"/>
                                      <a:gd name="T93" fmla="*/ T92 w 557"/>
                                      <a:gd name="T94" fmla="+- 0 10351 10337"/>
                                      <a:gd name="T95" fmla="*/ 10351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57" h="54">
                                        <a:moveTo>
                                          <a:pt x="0" y="0"/>
                                        </a:moveTo>
                                        <a:lnTo>
                                          <a:pt x="70" y="19"/>
                                        </a:lnTo>
                                        <a:lnTo>
                                          <a:pt x="105" y="27"/>
                                        </a:lnTo>
                                        <a:lnTo>
                                          <a:pt x="123" y="32"/>
                                        </a:lnTo>
                                        <a:lnTo>
                                          <a:pt x="156" y="39"/>
                                        </a:lnTo>
                                        <a:lnTo>
                                          <a:pt x="174" y="42"/>
                                        </a:lnTo>
                                        <a:lnTo>
                                          <a:pt x="191" y="45"/>
                                        </a:lnTo>
                                        <a:lnTo>
                                          <a:pt x="209" y="48"/>
                                        </a:lnTo>
                                        <a:lnTo>
                                          <a:pt x="226" y="50"/>
                                        </a:lnTo>
                                        <a:lnTo>
                                          <a:pt x="244" y="51"/>
                                        </a:lnTo>
                                        <a:lnTo>
                                          <a:pt x="261" y="53"/>
                                        </a:lnTo>
                                        <a:lnTo>
                                          <a:pt x="279" y="54"/>
                                        </a:lnTo>
                                        <a:lnTo>
                                          <a:pt x="312" y="54"/>
                                        </a:lnTo>
                                        <a:lnTo>
                                          <a:pt x="330" y="53"/>
                                        </a:lnTo>
                                        <a:lnTo>
                                          <a:pt x="347" y="51"/>
                                        </a:lnTo>
                                        <a:lnTo>
                                          <a:pt x="365" y="50"/>
                                        </a:lnTo>
                                        <a:lnTo>
                                          <a:pt x="382" y="48"/>
                                        </a:lnTo>
                                        <a:lnTo>
                                          <a:pt x="400" y="47"/>
                                        </a:lnTo>
                                        <a:lnTo>
                                          <a:pt x="417" y="44"/>
                                        </a:lnTo>
                                        <a:lnTo>
                                          <a:pt x="435" y="41"/>
                                        </a:lnTo>
                                        <a:lnTo>
                                          <a:pt x="451" y="38"/>
                                        </a:lnTo>
                                        <a:lnTo>
                                          <a:pt x="487" y="31"/>
                                        </a:lnTo>
                                        <a:lnTo>
                                          <a:pt x="521" y="23"/>
                                        </a:lnTo>
                                        <a:lnTo>
                                          <a:pt x="557" y="1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79" name="Group 2611"/>
                              <wpg:cNvGrpSpPr>
                                <a:grpSpLocks/>
                              </wpg:cNvGrpSpPr>
                              <wpg:grpSpPr bwMode="auto">
                                <a:xfrm>
                                  <a:off x="4333" y="10102"/>
                                  <a:ext cx="317" cy="17"/>
                                  <a:chOff x="4333" y="10102"/>
                                  <a:chExt cx="317" cy="17"/>
                                </a:xfrm>
                              </wpg:grpSpPr>
                              <wps:wsp>
                                <wps:cNvPr id="2180" name="Freeform 2612"/>
                                <wps:cNvSpPr>
                                  <a:spLocks/>
                                </wps:cNvSpPr>
                                <wps:spPr bwMode="auto">
                                  <a:xfrm>
                                    <a:off x="4333" y="10102"/>
                                    <a:ext cx="317" cy="17"/>
                                  </a:xfrm>
                                  <a:custGeom>
                                    <a:avLst/>
                                    <a:gdLst>
                                      <a:gd name="T0" fmla="+- 0 4333 4333"/>
                                      <a:gd name="T1" fmla="*/ T0 w 317"/>
                                      <a:gd name="T2" fmla="+- 0 10110 10102"/>
                                      <a:gd name="T3" fmla="*/ 10110 h 17"/>
                                      <a:gd name="T4" fmla="+- 0 4354 4333"/>
                                      <a:gd name="T5" fmla="*/ T4 w 317"/>
                                      <a:gd name="T6" fmla="+- 0 10114 10102"/>
                                      <a:gd name="T7" fmla="*/ 10114 h 17"/>
                                      <a:gd name="T8" fmla="+- 0 4373 4333"/>
                                      <a:gd name="T9" fmla="*/ T8 w 317"/>
                                      <a:gd name="T10" fmla="+- 0 10116 10102"/>
                                      <a:gd name="T11" fmla="*/ 10116 h 17"/>
                                      <a:gd name="T12" fmla="+- 0 4384 4333"/>
                                      <a:gd name="T13" fmla="*/ T12 w 317"/>
                                      <a:gd name="T14" fmla="+- 0 10117 10102"/>
                                      <a:gd name="T15" fmla="*/ 10117 h 17"/>
                                      <a:gd name="T16" fmla="+- 0 4393 4333"/>
                                      <a:gd name="T17" fmla="*/ T16 w 317"/>
                                      <a:gd name="T18" fmla="+- 0 10118 10102"/>
                                      <a:gd name="T19" fmla="*/ 10118 h 17"/>
                                      <a:gd name="T20" fmla="+- 0 4422 4333"/>
                                      <a:gd name="T21" fmla="*/ T20 w 317"/>
                                      <a:gd name="T22" fmla="+- 0 10118 10102"/>
                                      <a:gd name="T23" fmla="*/ 10118 h 17"/>
                                      <a:gd name="T24" fmla="+- 0 4433 4333"/>
                                      <a:gd name="T25" fmla="*/ T24 w 317"/>
                                      <a:gd name="T26" fmla="+- 0 10117 10102"/>
                                      <a:gd name="T27" fmla="*/ 10117 h 17"/>
                                      <a:gd name="T28" fmla="+- 0 4452 4333"/>
                                      <a:gd name="T29" fmla="*/ T28 w 317"/>
                                      <a:gd name="T30" fmla="+- 0 10115 10102"/>
                                      <a:gd name="T31" fmla="*/ 10115 h 17"/>
                                      <a:gd name="T32" fmla="+- 0 4492 4333"/>
                                      <a:gd name="T33" fmla="*/ T32 w 317"/>
                                      <a:gd name="T34" fmla="+- 0 10108 10102"/>
                                      <a:gd name="T35" fmla="*/ 10108 h 17"/>
                                      <a:gd name="T36" fmla="+- 0 4511 4333"/>
                                      <a:gd name="T37" fmla="*/ T36 w 317"/>
                                      <a:gd name="T38" fmla="+- 0 10105 10102"/>
                                      <a:gd name="T39" fmla="*/ 10105 h 17"/>
                                      <a:gd name="T40" fmla="+- 0 4522 4333"/>
                                      <a:gd name="T41" fmla="*/ T40 w 317"/>
                                      <a:gd name="T42" fmla="+- 0 10103 10102"/>
                                      <a:gd name="T43" fmla="*/ 10103 h 17"/>
                                      <a:gd name="T44" fmla="+- 0 4531 4333"/>
                                      <a:gd name="T45" fmla="*/ T44 w 317"/>
                                      <a:gd name="T46" fmla="+- 0 10103 10102"/>
                                      <a:gd name="T47" fmla="*/ 10103 h 17"/>
                                      <a:gd name="T48" fmla="+- 0 4541 4333"/>
                                      <a:gd name="T49" fmla="*/ T48 w 317"/>
                                      <a:gd name="T50" fmla="+- 0 10102 10102"/>
                                      <a:gd name="T51" fmla="*/ 10102 h 17"/>
                                      <a:gd name="T52" fmla="+- 0 4571 4333"/>
                                      <a:gd name="T53" fmla="*/ T52 w 317"/>
                                      <a:gd name="T54" fmla="+- 0 10102 10102"/>
                                      <a:gd name="T55" fmla="*/ 10102 h 17"/>
                                      <a:gd name="T56" fmla="+- 0 4580 4333"/>
                                      <a:gd name="T57" fmla="*/ T56 w 317"/>
                                      <a:gd name="T58" fmla="+- 0 10103 10102"/>
                                      <a:gd name="T59" fmla="*/ 10103 h 17"/>
                                      <a:gd name="T60" fmla="+- 0 4590 4333"/>
                                      <a:gd name="T61" fmla="*/ T60 w 317"/>
                                      <a:gd name="T62" fmla="+- 0 10103 10102"/>
                                      <a:gd name="T63" fmla="*/ 10103 h 17"/>
                                      <a:gd name="T64" fmla="+- 0 4610 4333"/>
                                      <a:gd name="T65" fmla="*/ T64 w 317"/>
                                      <a:gd name="T66" fmla="+- 0 10106 10102"/>
                                      <a:gd name="T67" fmla="*/ 10106 h 17"/>
                                      <a:gd name="T68" fmla="+- 0 4630 4333"/>
                                      <a:gd name="T69" fmla="*/ T68 w 317"/>
                                      <a:gd name="T70" fmla="+- 0 10109 10102"/>
                                      <a:gd name="T71" fmla="*/ 10109 h 17"/>
                                      <a:gd name="T72" fmla="+- 0 4650 4333"/>
                                      <a:gd name="T73" fmla="*/ T72 w 317"/>
                                      <a:gd name="T74" fmla="+- 0 10112 10102"/>
                                      <a:gd name="T75" fmla="*/ 10112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17" h="17">
                                        <a:moveTo>
                                          <a:pt x="0" y="8"/>
                                        </a:moveTo>
                                        <a:lnTo>
                                          <a:pt x="21" y="12"/>
                                        </a:lnTo>
                                        <a:lnTo>
                                          <a:pt x="40" y="14"/>
                                        </a:lnTo>
                                        <a:lnTo>
                                          <a:pt x="51" y="15"/>
                                        </a:lnTo>
                                        <a:lnTo>
                                          <a:pt x="60" y="16"/>
                                        </a:lnTo>
                                        <a:lnTo>
                                          <a:pt x="89" y="16"/>
                                        </a:lnTo>
                                        <a:lnTo>
                                          <a:pt x="100" y="15"/>
                                        </a:lnTo>
                                        <a:lnTo>
                                          <a:pt x="119" y="13"/>
                                        </a:lnTo>
                                        <a:lnTo>
                                          <a:pt x="159" y="6"/>
                                        </a:lnTo>
                                        <a:lnTo>
                                          <a:pt x="178" y="3"/>
                                        </a:lnTo>
                                        <a:lnTo>
                                          <a:pt x="189" y="1"/>
                                        </a:lnTo>
                                        <a:lnTo>
                                          <a:pt x="198" y="1"/>
                                        </a:lnTo>
                                        <a:lnTo>
                                          <a:pt x="208" y="0"/>
                                        </a:lnTo>
                                        <a:lnTo>
                                          <a:pt x="238" y="0"/>
                                        </a:lnTo>
                                        <a:lnTo>
                                          <a:pt x="247" y="1"/>
                                        </a:lnTo>
                                        <a:lnTo>
                                          <a:pt x="257" y="1"/>
                                        </a:lnTo>
                                        <a:lnTo>
                                          <a:pt x="277" y="4"/>
                                        </a:lnTo>
                                        <a:lnTo>
                                          <a:pt x="297" y="7"/>
                                        </a:lnTo>
                                        <a:lnTo>
                                          <a:pt x="317" y="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1" name="Group 2613"/>
                              <wpg:cNvGrpSpPr>
                                <a:grpSpLocks/>
                              </wpg:cNvGrpSpPr>
                              <wpg:grpSpPr bwMode="auto">
                                <a:xfrm>
                                  <a:off x="4333" y="9876"/>
                                  <a:ext cx="264" cy="18"/>
                                  <a:chOff x="4333" y="9876"/>
                                  <a:chExt cx="264" cy="18"/>
                                </a:xfrm>
                              </wpg:grpSpPr>
                              <wps:wsp>
                                <wps:cNvPr id="2182" name="Freeform 2614"/>
                                <wps:cNvSpPr>
                                  <a:spLocks/>
                                </wps:cNvSpPr>
                                <wps:spPr bwMode="auto">
                                  <a:xfrm>
                                    <a:off x="4333" y="9876"/>
                                    <a:ext cx="264" cy="18"/>
                                  </a:xfrm>
                                  <a:custGeom>
                                    <a:avLst/>
                                    <a:gdLst>
                                      <a:gd name="T0" fmla="+- 0 4333 4333"/>
                                      <a:gd name="T1" fmla="*/ T0 w 264"/>
                                      <a:gd name="T2" fmla="+- 0 9887 9876"/>
                                      <a:gd name="T3" fmla="*/ 9887 h 18"/>
                                      <a:gd name="T4" fmla="+- 0 4367 4333"/>
                                      <a:gd name="T5" fmla="*/ T4 w 264"/>
                                      <a:gd name="T6" fmla="+- 0 9892 9876"/>
                                      <a:gd name="T7" fmla="*/ 9892 h 18"/>
                                      <a:gd name="T8" fmla="+- 0 4384 4333"/>
                                      <a:gd name="T9" fmla="*/ T8 w 264"/>
                                      <a:gd name="T10" fmla="+- 0 9893 9876"/>
                                      <a:gd name="T11" fmla="*/ 9893 h 18"/>
                                      <a:gd name="T12" fmla="+- 0 4392 4333"/>
                                      <a:gd name="T13" fmla="*/ T12 w 264"/>
                                      <a:gd name="T14" fmla="+- 0 9894 9876"/>
                                      <a:gd name="T15" fmla="*/ 9894 h 18"/>
                                      <a:gd name="T16" fmla="+- 0 4399 4333"/>
                                      <a:gd name="T17" fmla="*/ T16 w 264"/>
                                      <a:gd name="T18" fmla="+- 0 9894 9876"/>
                                      <a:gd name="T19" fmla="*/ 9894 h 18"/>
                                      <a:gd name="T20" fmla="+- 0 4408 4333"/>
                                      <a:gd name="T21" fmla="*/ T20 w 264"/>
                                      <a:gd name="T22" fmla="+- 0 9893 9876"/>
                                      <a:gd name="T23" fmla="*/ 9893 h 18"/>
                                      <a:gd name="T24" fmla="+- 0 4416 4333"/>
                                      <a:gd name="T25" fmla="*/ T24 w 264"/>
                                      <a:gd name="T26" fmla="+- 0 9893 9876"/>
                                      <a:gd name="T27" fmla="*/ 9893 h 18"/>
                                      <a:gd name="T28" fmla="+- 0 4424 4333"/>
                                      <a:gd name="T29" fmla="*/ T28 w 264"/>
                                      <a:gd name="T30" fmla="+- 0 9892 9876"/>
                                      <a:gd name="T31" fmla="*/ 9892 h 18"/>
                                      <a:gd name="T32" fmla="+- 0 4433 4333"/>
                                      <a:gd name="T33" fmla="*/ T32 w 264"/>
                                      <a:gd name="T34" fmla="+- 0 9890 9876"/>
                                      <a:gd name="T35" fmla="*/ 9890 h 18"/>
                                      <a:gd name="T36" fmla="+- 0 4450 4333"/>
                                      <a:gd name="T37" fmla="*/ T36 w 264"/>
                                      <a:gd name="T38" fmla="+- 0 9887 9876"/>
                                      <a:gd name="T39" fmla="*/ 9887 h 18"/>
                                      <a:gd name="T40" fmla="+- 0 4465 4333"/>
                                      <a:gd name="T41" fmla="*/ T40 w 264"/>
                                      <a:gd name="T42" fmla="+- 0 9883 9876"/>
                                      <a:gd name="T43" fmla="*/ 9883 h 18"/>
                                      <a:gd name="T44" fmla="+- 0 4482 4333"/>
                                      <a:gd name="T45" fmla="*/ T44 w 264"/>
                                      <a:gd name="T46" fmla="+- 0 9880 9876"/>
                                      <a:gd name="T47" fmla="*/ 9880 h 18"/>
                                      <a:gd name="T48" fmla="+- 0 4490 4333"/>
                                      <a:gd name="T49" fmla="*/ T48 w 264"/>
                                      <a:gd name="T50" fmla="+- 0 9878 9876"/>
                                      <a:gd name="T51" fmla="*/ 9878 h 18"/>
                                      <a:gd name="T52" fmla="+- 0 4498 4333"/>
                                      <a:gd name="T53" fmla="*/ T52 w 264"/>
                                      <a:gd name="T54" fmla="+- 0 9877 9876"/>
                                      <a:gd name="T55" fmla="*/ 9877 h 18"/>
                                      <a:gd name="T56" fmla="+- 0 4506 4333"/>
                                      <a:gd name="T57" fmla="*/ T56 w 264"/>
                                      <a:gd name="T58" fmla="+- 0 9876 9876"/>
                                      <a:gd name="T59" fmla="*/ 9876 h 18"/>
                                      <a:gd name="T60" fmla="+- 0 4531 4333"/>
                                      <a:gd name="T61" fmla="*/ T60 w 264"/>
                                      <a:gd name="T62" fmla="+- 0 9876 9876"/>
                                      <a:gd name="T63" fmla="*/ 9876 h 18"/>
                                      <a:gd name="T64" fmla="+- 0 4548 4333"/>
                                      <a:gd name="T65" fmla="*/ T64 w 264"/>
                                      <a:gd name="T66" fmla="+- 0 9878 9876"/>
                                      <a:gd name="T67" fmla="*/ 9878 h 18"/>
                                      <a:gd name="T68" fmla="+- 0 4564 4333"/>
                                      <a:gd name="T69" fmla="*/ T68 w 264"/>
                                      <a:gd name="T70" fmla="+- 0 9882 9876"/>
                                      <a:gd name="T71" fmla="*/ 9882 h 18"/>
                                      <a:gd name="T72" fmla="+- 0 4580 4333"/>
                                      <a:gd name="T73" fmla="*/ T72 w 264"/>
                                      <a:gd name="T74" fmla="+- 0 9887 9876"/>
                                      <a:gd name="T75" fmla="*/ 9887 h 18"/>
                                      <a:gd name="T76" fmla="+- 0 4597 4333"/>
                                      <a:gd name="T77" fmla="*/ T76 w 264"/>
                                      <a:gd name="T78" fmla="+- 0 9890 9876"/>
                                      <a:gd name="T79" fmla="*/ 9890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64" h="18">
                                        <a:moveTo>
                                          <a:pt x="0" y="11"/>
                                        </a:moveTo>
                                        <a:lnTo>
                                          <a:pt x="34" y="16"/>
                                        </a:lnTo>
                                        <a:lnTo>
                                          <a:pt x="51" y="17"/>
                                        </a:lnTo>
                                        <a:lnTo>
                                          <a:pt x="59" y="18"/>
                                        </a:lnTo>
                                        <a:lnTo>
                                          <a:pt x="66" y="18"/>
                                        </a:lnTo>
                                        <a:lnTo>
                                          <a:pt x="75" y="17"/>
                                        </a:lnTo>
                                        <a:lnTo>
                                          <a:pt x="83" y="17"/>
                                        </a:lnTo>
                                        <a:lnTo>
                                          <a:pt x="91" y="16"/>
                                        </a:lnTo>
                                        <a:lnTo>
                                          <a:pt x="100" y="14"/>
                                        </a:lnTo>
                                        <a:lnTo>
                                          <a:pt x="117" y="11"/>
                                        </a:lnTo>
                                        <a:lnTo>
                                          <a:pt x="132" y="7"/>
                                        </a:lnTo>
                                        <a:lnTo>
                                          <a:pt x="149" y="4"/>
                                        </a:lnTo>
                                        <a:lnTo>
                                          <a:pt x="157" y="2"/>
                                        </a:lnTo>
                                        <a:lnTo>
                                          <a:pt x="165" y="1"/>
                                        </a:lnTo>
                                        <a:lnTo>
                                          <a:pt x="173" y="0"/>
                                        </a:lnTo>
                                        <a:lnTo>
                                          <a:pt x="198" y="0"/>
                                        </a:lnTo>
                                        <a:lnTo>
                                          <a:pt x="215" y="2"/>
                                        </a:lnTo>
                                        <a:lnTo>
                                          <a:pt x="231" y="6"/>
                                        </a:lnTo>
                                        <a:lnTo>
                                          <a:pt x="247" y="11"/>
                                        </a:lnTo>
                                        <a:lnTo>
                                          <a:pt x="264" y="1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3" name="Group 2615"/>
                              <wpg:cNvGrpSpPr>
                                <a:grpSpLocks/>
                              </wpg:cNvGrpSpPr>
                              <wpg:grpSpPr bwMode="auto">
                                <a:xfrm>
                                  <a:off x="4736" y="9889"/>
                                  <a:ext cx="154" cy="32"/>
                                  <a:chOff x="4736" y="9889"/>
                                  <a:chExt cx="154" cy="32"/>
                                </a:xfrm>
                              </wpg:grpSpPr>
                              <wps:wsp>
                                <wps:cNvPr id="2184" name="Freeform 2616"/>
                                <wps:cNvSpPr>
                                  <a:spLocks/>
                                </wps:cNvSpPr>
                                <wps:spPr bwMode="auto">
                                  <a:xfrm>
                                    <a:off x="4736" y="9889"/>
                                    <a:ext cx="154" cy="32"/>
                                  </a:xfrm>
                                  <a:custGeom>
                                    <a:avLst/>
                                    <a:gdLst>
                                      <a:gd name="T0" fmla="+- 0 4736 4736"/>
                                      <a:gd name="T1" fmla="*/ T0 w 154"/>
                                      <a:gd name="T2" fmla="+- 0 9908 9889"/>
                                      <a:gd name="T3" fmla="*/ 9908 h 32"/>
                                      <a:gd name="T4" fmla="+- 0 4757 4736"/>
                                      <a:gd name="T5" fmla="*/ T4 w 154"/>
                                      <a:gd name="T6" fmla="+- 0 9914 9889"/>
                                      <a:gd name="T7" fmla="*/ 9914 h 32"/>
                                      <a:gd name="T8" fmla="+- 0 4768 4736"/>
                                      <a:gd name="T9" fmla="*/ T8 w 154"/>
                                      <a:gd name="T10" fmla="+- 0 9917 9889"/>
                                      <a:gd name="T11" fmla="*/ 9917 h 32"/>
                                      <a:gd name="T12" fmla="+- 0 4787 4736"/>
                                      <a:gd name="T13" fmla="*/ T12 w 154"/>
                                      <a:gd name="T14" fmla="+- 0 9919 9889"/>
                                      <a:gd name="T15" fmla="*/ 9919 h 32"/>
                                      <a:gd name="T16" fmla="+- 0 4798 4736"/>
                                      <a:gd name="T17" fmla="*/ T16 w 154"/>
                                      <a:gd name="T18" fmla="+- 0 9920 9889"/>
                                      <a:gd name="T19" fmla="*/ 9920 h 32"/>
                                      <a:gd name="T20" fmla="+- 0 4802 4736"/>
                                      <a:gd name="T21" fmla="*/ T20 w 154"/>
                                      <a:gd name="T22" fmla="+- 0 9919 9889"/>
                                      <a:gd name="T23" fmla="*/ 9919 h 32"/>
                                      <a:gd name="T24" fmla="+- 0 4807 4736"/>
                                      <a:gd name="T25" fmla="*/ T24 w 154"/>
                                      <a:gd name="T26" fmla="+- 0 9919 9889"/>
                                      <a:gd name="T27" fmla="*/ 9919 h 32"/>
                                      <a:gd name="T28" fmla="+- 0 4812 4736"/>
                                      <a:gd name="T29" fmla="*/ T28 w 154"/>
                                      <a:gd name="T30" fmla="+- 0 9918 9889"/>
                                      <a:gd name="T31" fmla="*/ 9918 h 32"/>
                                      <a:gd name="T32" fmla="+- 0 4817 4736"/>
                                      <a:gd name="T33" fmla="*/ T32 w 154"/>
                                      <a:gd name="T34" fmla="+- 0 9918 9889"/>
                                      <a:gd name="T35" fmla="*/ 9918 h 32"/>
                                      <a:gd name="T36" fmla="+- 0 4822 4736"/>
                                      <a:gd name="T37" fmla="*/ T36 w 154"/>
                                      <a:gd name="T38" fmla="+- 0 9916 9889"/>
                                      <a:gd name="T39" fmla="*/ 9916 h 32"/>
                                      <a:gd name="T40" fmla="+- 0 4825 4736"/>
                                      <a:gd name="T41" fmla="*/ T40 w 154"/>
                                      <a:gd name="T42" fmla="+- 0 9914 9889"/>
                                      <a:gd name="T43" fmla="*/ 9914 h 32"/>
                                      <a:gd name="T44" fmla="+- 0 4830 4736"/>
                                      <a:gd name="T45" fmla="*/ T44 w 154"/>
                                      <a:gd name="T46" fmla="+- 0 9912 9889"/>
                                      <a:gd name="T47" fmla="*/ 9912 h 32"/>
                                      <a:gd name="T48" fmla="+- 0 4835 4736"/>
                                      <a:gd name="T49" fmla="*/ T48 w 154"/>
                                      <a:gd name="T50" fmla="+- 0 9910 9889"/>
                                      <a:gd name="T51" fmla="*/ 9910 h 32"/>
                                      <a:gd name="T52" fmla="+- 0 4853 4736"/>
                                      <a:gd name="T53" fmla="*/ T52 w 154"/>
                                      <a:gd name="T54" fmla="+- 0 9899 9889"/>
                                      <a:gd name="T55" fmla="*/ 9899 h 32"/>
                                      <a:gd name="T56" fmla="+- 0 4862 4736"/>
                                      <a:gd name="T57" fmla="*/ T56 w 154"/>
                                      <a:gd name="T58" fmla="+- 0 9894 9889"/>
                                      <a:gd name="T59" fmla="*/ 9894 h 32"/>
                                      <a:gd name="T60" fmla="+- 0 4866 4736"/>
                                      <a:gd name="T61" fmla="*/ T60 w 154"/>
                                      <a:gd name="T62" fmla="+- 0 9893 9889"/>
                                      <a:gd name="T63" fmla="*/ 9893 h 32"/>
                                      <a:gd name="T64" fmla="+- 0 4871 4736"/>
                                      <a:gd name="T65" fmla="*/ T64 w 154"/>
                                      <a:gd name="T66" fmla="+- 0 9890 9889"/>
                                      <a:gd name="T67" fmla="*/ 9890 h 32"/>
                                      <a:gd name="T68" fmla="+- 0 4876 4736"/>
                                      <a:gd name="T69" fmla="*/ T68 w 154"/>
                                      <a:gd name="T70" fmla="+- 0 9889 9889"/>
                                      <a:gd name="T71" fmla="*/ 9889 h 32"/>
                                      <a:gd name="T72" fmla="+- 0 4890 4736"/>
                                      <a:gd name="T73" fmla="*/ T72 w 154"/>
                                      <a:gd name="T74" fmla="+- 0 9889 9889"/>
                                      <a:gd name="T75" fmla="*/ 9889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54" h="32">
                                        <a:moveTo>
                                          <a:pt x="0" y="19"/>
                                        </a:moveTo>
                                        <a:lnTo>
                                          <a:pt x="21" y="25"/>
                                        </a:lnTo>
                                        <a:lnTo>
                                          <a:pt x="32" y="28"/>
                                        </a:lnTo>
                                        <a:lnTo>
                                          <a:pt x="51" y="30"/>
                                        </a:lnTo>
                                        <a:lnTo>
                                          <a:pt x="62" y="31"/>
                                        </a:lnTo>
                                        <a:lnTo>
                                          <a:pt x="66" y="30"/>
                                        </a:lnTo>
                                        <a:lnTo>
                                          <a:pt x="71" y="30"/>
                                        </a:lnTo>
                                        <a:lnTo>
                                          <a:pt x="76" y="29"/>
                                        </a:lnTo>
                                        <a:lnTo>
                                          <a:pt x="81" y="29"/>
                                        </a:lnTo>
                                        <a:lnTo>
                                          <a:pt x="86" y="27"/>
                                        </a:lnTo>
                                        <a:lnTo>
                                          <a:pt x="89" y="25"/>
                                        </a:lnTo>
                                        <a:lnTo>
                                          <a:pt x="94" y="23"/>
                                        </a:lnTo>
                                        <a:lnTo>
                                          <a:pt x="99" y="21"/>
                                        </a:lnTo>
                                        <a:lnTo>
                                          <a:pt x="117" y="10"/>
                                        </a:lnTo>
                                        <a:lnTo>
                                          <a:pt x="126" y="5"/>
                                        </a:lnTo>
                                        <a:lnTo>
                                          <a:pt x="130" y="4"/>
                                        </a:lnTo>
                                        <a:lnTo>
                                          <a:pt x="135" y="1"/>
                                        </a:lnTo>
                                        <a:lnTo>
                                          <a:pt x="140" y="0"/>
                                        </a:lnTo>
                                        <a:lnTo>
                                          <a:pt x="15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5" name="Group 2617"/>
                              <wpg:cNvGrpSpPr>
                                <a:grpSpLocks/>
                              </wpg:cNvGrpSpPr>
                              <wpg:grpSpPr bwMode="auto">
                                <a:xfrm>
                                  <a:off x="4711" y="10112"/>
                                  <a:ext cx="179" cy="29"/>
                                  <a:chOff x="4711" y="10112"/>
                                  <a:chExt cx="179" cy="29"/>
                                </a:xfrm>
                              </wpg:grpSpPr>
                              <wps:wsp>
                                <wps:cNvPr id="2186" name="Freeform 2618"/>
                                <wps:cNvSpPr>
                                  <a:spLocks/>
                                </wps:cNvSpPr>
                                <wps:spPr bwMode="auto">
                                  <a:xfrm>
                                    <a:off x="4711" y="10112"/>
                                    <a:ext cx="179" cy="29"/>
                                  </a:xfrm>
                                  <a:custGeom>
                                    <a:avLst/>
                                    <a:gdLst>
                                      <a:gd name="T0" fmla="+- 0 4711 4711"/>
                                      <a:gd name="T1" fmla="*/ T0 w 179"/>
                                      <a:gd name="T2" fmla="+- 0 10112 10112"/>
                                      <a:gd name="T3" fmla="*/ 10112 h 29"/>
                                      <a:gd name="T4" fmla="+- 0 4777 4711"/>
                                      <a:gd name="T5" fmla="*/ T4 w 179"/>
                                      <a:gd name="T6" fmla="+- 0 10140 10112"/>
                                      <a:gd name="T7" fmla="*/ 10140 h 29"/>
                                      <a:gd name="T8" fmla="+- 0 4782 4711"/>
                                      <a:gd name="T9" fmla="*/ T8 w 179"/>
                                      <a:gd name="T10" fmla="+- 0 10141 10112"/>
                                      <a:gd name="T11" fmla="*/ 10141 h 29"/>
                                      <a:gd name="T12" fmla="+- 0 4794 4711"/>
                                      <a:gd name="T13" fmla="*/ T12 w 179"/>
                                      <a:gd name="T14" fmla="+- 0 10141 10112"/>
                                      <a:gd name="T15" fmla="*/ 10141 h 29"/>
                                      <a:gd name="T16" fmla="+- 0 4799 4711"/>
                                      <a:gd name="T17" fmla="*/ T16 w 179"/>
                                      <a:gd name="T18" fmla="+- 0 10140 10112"/>
                                      <a:gd name="T19" fmla="*/ 10140 h 29"/>
                                      <a:gd name="T20" fmla="+- 0 4811 4711"/>
                                      <a:gd name="T21" fmla="*/ T20 w 179"/>
                                      <a:gd name="T22" fmla="+- 0 10139 10112"/>
                                      <a:gd name="T23" fmla="*/ 10139 h 29"/>
                                      <a:gd name="T24" fmla="+- 0 4822 4711"/>
                                      <a:gd name="T25" fmla="*/ T24 w 179"/>
                                      <a:gd name="T26" fmla="+- 0 10136 10112"/>
                                      <a:gd name="T27" fmla="*/ 10136 h 29"/>
                                      <a:gd name="T28" fmla="+- 0 4834 4711"/>
                                      <a:gd name="T29" fmla="*/ T28 w 179"/>
                                      <a:gd name="T30" fmla="+- 0 10133 10112"/>
                                      <a:gd name="T31" fmla="*/ 10133 h 29"/>
                                      <a:gd name="T32" fmla="+- 0 4844 4711"/>
                                      <a:gd name="T33" fmla="*/ T32 w 179"/>
                                      <a:gd name="T34" fmla="+- 0 10130 10112"/>
                                      <a:gd name="T35" fmla="*/ 10130 h 29"/>
                                      <a:gd name="T36" fmla="+- 0 4850 4711"/>
                                      <a:gd name="T37" fmla="*/ T36 w 179"/>
                                      <a:gd name="T38" fmla="+- 0 10130 10112"/>
                                      <a:gd name="T39" fmla="*/ 10130 h 29"/>
                                      <a:gd name="T40" fmla="+- 0 4856 4711"/>
                                      <a:gd name="T41" fmla="*/ T40 w 179"/>
                                      <a:gd name="T42" fmla="+- 0 10129 10112"/>
                                      <a:gd name="T43" fmla="*/ 10129 h 29"/>
                                      <a:gd name="T44" fmla="+- 0 4873 4711"/>
                                      <a:gd name="T45" fmla="*/ T44 w 179"/>
                                      <a:gd name="T46" fmla="+- 0 10129 10112"/>
                                      <a:gd name="T47" fmla="*/ 10129 h 29"/>
                                      <a:gd name="T48" fmla="+- 0 4878 4711"/>
                                      <a:gd name="T49" fmla="*/ T48 w 179"/>
                                      <a:gd name="T50" fmla="+- 0 10130 10112"/>
                                      <a:gd name="T51" fmla="*/ 10130 h 29"/>
                                      <a:gd name="T52" fmla="+- 0 4890 4711"/>
                                      <a:gd name="T53" fmla="*/ T52 w 179"/>
                                      <a:gd name="T54" fmla="+- 0 10133 10112"/>
                                      <a:gd name="T55" fmla="*/ 10133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79" h="29">
                                        <a:moveTo>
                                          <a:pt x="0" y="0"/>
                                        </a:moveTo>
                                        <a:lnTo>
                                          <a:pt x="66" y="28"/>
                                        </a:lnTo>
                                        <a:lnTo>
                                          <a:pt x="71" y="29"/>
                                        </a:lnTo>
                                        <a:lnTo>
                                          <a:pt x="83" y="29"/>
                                        </a:lnTo>
                                        <a:lnTo>
                                          <a:pt x="88" y="28"/>
                                        </a:lnTo>
                                        <a:lnTo>
                                          <a:pt x="100" y="27"/>
                                        </a:lnTo>
                                        <a:lnTo>
                                          <a:pt x="111" y="24"/>
                                        </a:lnTo>
                                        <a:lnTo>
                                          <a:pt x="123" y="21"/>
                                        </a:lnTo>
                                        <a:lnTo>
                                          <a:pt x="133" y="18"/>
                                        </a:lnTo>
                                        <a:lnTo>
                                          <a:pt x="139" y="18"/>
                                        </a:lnTo>
                                        <a:lnTo>
                                          <a:pt x="145" y="17"/>
                                        </a:lnTo>
                                        <a:lnTo>
                                          <a:pt x="162" y="17"/>
                                        </a:lnTo>
                                        <a:lnTo>
                                          <a:pt x="167" y="18"/>
                                        </a:lnTo>
                                        <a:lnTo>
                                          <a:pt x="179" y="2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7" name="Group 2619"/>
                              <wpg:cNvGrpSpPr>
                                <a:grpSpLocks/>
                              </wpg:cNvGrpSpPr>
                              <wpg:grpSpPr bwMode="auto">
                                <a:xfrm>
                                  <a:off x="4333" y="9614"/>
                                  <a:ext cx="216" cy="22"/>
                                  <a:chOff x="4333" y="9614"/>
                                  <a:chExt cx="216" cy="22"/>
                                </a:xfrm>
                              </wpg:grpSpPr>
                              <wps:wsp>
                                <wps:cNvPr id="2188" name="Freeform 2620"/>
                                <wps:cNvSpPr>
                                  <a:spLocks/>
                                </wps:cNvSpPr>
                                <wps:spPr bwMode="auto">
                                  <a:xfrm>
                                    <a:off x="4333" y="9614"/>
                                    <a:ext cx="216" cy="22"/>
                                  </a:xfrm>
                                  <a:custGeom>
                                    <a:avLst/>
                                    <a:gdLst>
                                      <a:gd name="T0" fmla="+- 0 4333 4333"/>
                                      <a:gd name="T1" fmla="*/ T0 w 216"/>
                                      <a:gd name="T2" fmla="+- 0 9623 9614"/>
                                      <a:gd name="T3" fmla="*/ 9623 h 22"/>
                                      <a:gd name="T4" fmla="+- 0 4348 4333"/>
                                      <a:gd name="T5" fmla="*/ T4 w 216"/>
                                      <a:gd name="T6" fmla="+- 0 9625 9614"/>
                                      <a:gd name="T7" fmla="*/ 9625 h 22"/>
                                      <a:gd name="T8" fmla="+- 0 4388 4333"/>
                                      <a:gd name="T9" fmla="*/ T8 w 216"/>
                                      <a:gd name="T10" fmla="+- 0 9625 9614"/>
                                      <a:gd name="T11" fmla="*/ 9625 h 22"/>
                                      <a:gd name="T12" fmla="+- 0 4402 4333"/>
                                      <a:gd name="T13" fmla="*/ T12 w 216"/>
                                      <a:gd name="T14" fmla="+- 0 9623 9614"/>
                                      <a:gd name="T15" fmla="*/ 9623 h 22"/>
                                      <a:gd name="T16" fmla="+- 0 4416 4333"/>
                                      <a:gd name="T17" fmla="*/ T16 w 216"/>
                                      <a:gd name="T18" fmla="+- 0 9620 9614"/>
                                      <a:gd name="T19" fmla="*/ 9620 h 22"/>
                                      <a:gd name="T20" fmla="+- 0 4429 4333"/>
                                      <a:gd name="T21" fmla="*/ T20 w 216"/>
                                      <a:gd name="T22" fmla="+- 0 9618 9614"/>
                                      <a:gd name="T23" fmla="*/ 9618 h 22"/>
                                      <a:gd name="T24" fmla="+- 0 4442 4333"/>
                                      <a:gd name="T25" fmla="*/ T24 w 216"/>
                                      <a:gd name="T26" fmla="+- 0 9616 9614"/>
                                      <a:gd name="T27" fmla="*/ 9616 h 22"/>
                                      <a:gd name="T28" fmla="+- 0 4457 4333"/>
                                      <a:gd name="T29" fmla="*/ T28 w 216"/>
                                      <a:gd name="T30" fmla="+- 0 9614 9614"/>
                                      <a:gd name="T31" fmla="*/ 9614 h 22"/>
                                      <a:gd name="T32" fmla="+- 0 4483 4333"/>
                                      <a:gd name="T33" fmla="*/ T32 w 216"/>
                                      <a:gd name="T34" fmla="+- 0 9614 9614"/>
                                      <a:gd name="T35" fmla="*/ 9614 h 22"/>
                                      <a:gd name="T36" fmla="+- 0 4490 4333"/>
                                      <a:gd name="T37" fmla="*/ T36 w 216"/>
                                      <a:gd name="T38" fmla="+- 0 9616 9614"/>
                                      <a:gd name="T39" fmla="*/ 9616 h 22"/>
                                      <a:gd name="T40" fmla="+- 0 4496 4333"/>
                                      <a:gd name="T41" fmla="*/ T40 w 216"/>
                                      <a:gd name="T42" fmla="+- 0 9618 9614"/>
                                      <a:gd name="T43" fmla="*/ 9618 h 22"/>
                                      <a:gd name="T44" fmla="+- 0 4504 4333"/>
                                      <a:gd name="T45" fmla="*/ T44 w 216"/>
                                      <a:gd name="T46" fmla="+- 0 9619 9614"/>
                                      <a:gd name="T47" fmla="*/ 9619 h 22"/>
                                      <a:gd name="T48" fmla="+- 0 4510 4333"/>
                                      <a:gd name="T49" fmla="*/ T48 w 216"/>
                                      <a:gd name="T50" fmla="+- 0 9622 9614"/>
                                      <a:gd name="T51" fmla="*/ 9622 h 22"/>
                                      <a:gd name="T52" fmla="+- 0 4549 4333"/>
                                      <a:gd name="T53" fmla="*/ T52 w 216"/>
                                      <a:gd name="T54" fmla="+- 0 9636 9614"/>
                                      <a:gd name="T55" fmla="*/ 9636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16" h="22">
                                        <a:moveTo>
                                          <a:pt x="0" y="9"/>
                                        </a:moveTo>
                                        <a:lnTo>
                                          <a:pt x="15" y="11"/>
                                        </a:lnTo>
                                        <a:lnTo>
                                          <a:pt x="55" y="11"/>
                                        </a:lnTo>
                                        <a:lnTo>
                                          <a:pt x="69" y="9"/>
                                        </a:lnTo>
                                        <a:lnTo>
                                          <a:pt x="83" y="6"/>
                                        </a:lnTo>
                                        <a:lnTo>
                                          <a:pt x="96" y="4"/>
                                        </a:lnTo>
                                        <a:lnTo>
                                          <a:pt x="109" y="2"/>
                                        </a:lnTo>
                                        <a:lnTo>
                                          <a:pt x="124" y="0"/>
                                        </a:lnTo>
                                        <a:lnTo>
                                          <a:pt x="150" y="0"/>
                                        </a:lnTo>
                                        <a:lnTo>
                                          <a:pt x="157" y="2"/>
                                        </a:lnTo>
                                        <a:lnTo>
                                          <a:pt x="163" y="4"/>
                                        </a:lnTo>
                                        <a:lnTo>
                                          <a:pt x="171" y="5"/>
                                        </a:lnTo>
                                        <a:lnTo>
                                          <a:pt x="177" y="8"/>
                                        </a:lnTo>
                                        <a:lnTo>
                                          <a:pt x="216" y="2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9" name="Group 2621"/>
                              <wpg:cNvGrpSpPr>
                                <a:grpSpLocks/>
                              </wpg:cNvGrpSpPr>
                              <wpg:grpSpPr bwMode="auto">
                                <a:xfrm>
                                  <a:off x="4778" y="9642"/>
                                  <a:ext cx="112" cy="20"/>
                                  <a:chOff x="4778" y="9642"/>
                                  <a:chExt cx="112" cy="20"/>
                                </a:xfrm>
                              </wpg:grpSpPr>
                              <wps:wsp>
                                <wps:cNvPr id="2190" name="Freeform 2622"/>
                                <wps:cNvSpPr>
                                  <a:spLocks/>
                                </wps:cNvSpPr>
                                <wps:spPr bwMode="auto">
                                  <a:xfrm>
                                    <a:off x="4778" y="9642"/>
                                    <a:ext cx="112" cy="20"/>
                                  </a:xfrm>
                                  <a:custGeom>
                                    <a:avLst/>
                                    <a:gdLst>
                                      <a:gd name="T0" fmla="+- 0 4778 4778"/>
                                      <a:gd name="T1" fmla="*/ T0 w 112"/>
                                      <a:gd name="T2" fmla="+- 0 9642 9642"/>
                                      <a:gd name="T3" fmla="*/ 9642 h 20"/>
                                      <a:gd name="T4" fmla="+- 0 4806 4778"/>
                                      <a:gd name="T5" fmla="*/ T4 w 112"/>
                                      <a:gd name="T6" fmla="+- 0 9650 9642"/>
                                      <a:gd name="T7" fmla="*/ 9650 h 20"/>
                                      <a:gd name="T8" fmla="+- 0 4819 4778"/>
                                      <a:gd name="T9" fmla="*/ T8 w 112"/>
                                      <a:gd name="T10" fmla="+- 0 9654 9642"/>
                                      <a:gd name="T11" fmla="*/ 9654 h 20"/>
                                      <a:gd name="T12" fmla="+- 0 4834 4778"/>
                                      <a:gd name="T13" fmla="*/ T12 w 112"/>
                                      <a:gd name="T14" fmla="+- 0 9656 9642"/>
                                      <a:gd name="T15" fmla="*/ 9656 h 20"/>
                                      <a:gd name="T16" fmla="+- 0 4847 4778"/>
                                      <a:gd name="T17" fmla="*/ T16 w 112"/>
                                      <a:gd name="T18" fmla="+- 0 9659 9642"/>
                                      <a:gd name="T19" fmla="*/ 9659 h 20"/>
                                      <a:gd name="T20" fmla="+- 0 4876 4778"/>
                                      <a:gd name="T21" fmla="*/ T20 w 112"/>
                                      <a:gd name="T22" fmla="+- 0 9661 9642"/>
                                      <a:gd name="T23" fmla="*/ 9661 h 20"/>
                                      <a:gd name="T24" fmla="+- 0 4890 4778"/>
                                      <a:gd name="T25" fmla="*/ T24 w 112"/>
                                      <a:gd name="T26" fmla="+- 0 9661 9642"/>
                                      <a:gd name="T27" fmla="*/ 9661 h 20"/>
                                    </a:gdLst>
                                    <a:ahLst/>
                                    <a:cxnLst>
                                      <a:cxn ang="0">
                                        <a:pos x="T1" y="T3"/>
                                      </a:cxn>
                                      <a:cxn ang="0">
                                        <a:pos x="T5" y="T7"/>
                                      </a:cxn>
                                      <a:cxn ang="0">
                                        <a:pos x="T9" y="T11"/>
                                      </a:cxn>
                                      <a:cxn ang="0">
                                        <a:pos x="T13" y="T15"/>
                                      </a:cxn>
                                      <a:cxn ang="0">
                                        <a:pos x="T17" y="T19"/>
                                      </a:cxn>
                                      <a:cxn ang="0">
                                        <a:pos x="T21" y="T23"/>
                                      </a:cxn>
                                      <a:cxn ang="0">
                                        <a:pos x="T25" y="T27"/>
                                      </a:cxn>
                                    </a:cxnLst>
                                    <a:rect l="0" t="0" r="r" b="b"/>
                                    <a:pathLst>
                                      <a:path w="112" h="20">
                                        <a:moveTo>
                                          <a:pt x="0" y="0"/>
                                        </a:moveTo>
                                        <a:lnTo>
                                          <a:pt x="28" y="8"/>
                                        </a:lnTo>
                                        <a:lnTo>
                                          <a:pt x="41" y="12"/>
                                        </a:lnTo>
                                        <a:lnTo>
                                          <a:pt x="56" y="14"/>
                                        </a:lnTo>
                                        <a:lnTo>
                                          <a:pt x="69" y="17"/>
                                        </a:lnTo>
                                        <a:lnTo>
                                          <a:pt x="98" y="19"/>
                                        </a:lnTo>
                                        <a:lnTo>
                                          <a:pt x="112" y="1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3F91EC7" id="Группа 2156" o:spid="_x0000_s1026" style="position:absolute;margin-left:74.6pt;margin-top:58.3pt;width:54.8pt;height:73.65pt;z-index:251637760;mso-position-horizontal-relative:page;mso-position-vertical-relative:page" coordorigin="4064,9229" coordsize="1096,1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HcW9CAAAAT0AAAOAAAAZHJzL2Uyb0RvYy54bWzsXf9uI0dy/j9A3oHQnwlscThDcih4fTh4&#10;vUaAS2LAzAPQElcUIokMqbV8FwQIkEfIi+QN8gp3b5Sv+sdMV/fXMzQlruzc3AHLXbOm+5uq7q6u&#10;r6qbX/3u54f70U/r/eFu+/juovhyfDFaP15vb+4eb99d/Mvywxf1xejwtHq8Wd1vH9fvLv64Plz8&#10;7uu//ZuvnndX68l2s72/We9HaOTxcPW8e3exeXraXV1eHq4364fV4cvtbv2ILz9u9w+rJ/xzf3t5&#10;s189o/WH+8vJeDy7fN7ub3b77fX6cMB/fW+/vPjatP/x4/r66Z8/fjysn0b37y6A7cn8uTd//ih/&#10;Xn791erqdr/abe6uHYzVCSgeVneP6LRp6v3qaTX6tL9Lmnq4u95vD9uPT19ebx8utx8/3l2vzTvg&#10;bYpx9Dbf7befduZdbq+eb3eNmqDaSE8nN3v9Tz99vx/d3by7mBTT2cXocfUAK/35v//yn3/5rz//&#10;L/7/PyPzBfT0vLu9gvh3+90Pu+/39mXx1z9sr//1gK8v4+/l37dWePTj8z9ub9Dw6tPT1ujp54/7&#10;B2kCGhj9bMzxx8Yc65+fRtf4j7PFdDGD0a7x1aKcltOpNdf1BjaVp6rxrLoYybeTycJ/9617uhgv&#10;8D7ybFHNS/n2cnVluzVQHTT7XuYfzSu2Gpl7jRhTjCbT2vQTv6rY/bVUUZWle6lyXNuX8gqZuPcp&#10;azdwW02kD11vvCaix7JqwAw8tIPs8LJB9sNmtVubsXuQUdOqFAuCHWQf9uu1TGxodWHe53lnRP3o&#10;OoRDK/hGxA4Ygb2D6nhNNipZXV1/Ojx9t96awbn66Q+HJ7tC3OBvZsjfOPRLDMyPD/dYLP7+i9F4&#10;tICxzB/WYreNWOHF/u7SCm1GRWO/Vgw2ClorxrOaN1d6OTRnpdr28Ba3Hudq46Ff//zosONvo5Ws&#10;y2MzBXfbQzv1loWbIRCS9+yU9bPJyKJXfLou9lhw46V2fzHCUvujVcxu9STIpAv562iD6SnqkP/w&#10;sP1pvdyar55aZGZooJP22/vHVMrrFIL2a/xFOjCzvulUsAb2fdx+uLu/Nwa+fxw9A8q4KiqD5bC9&#10;v7uRbwXOYX/74zf3+9FPK/Ei5n9OW0oMq/XjjWlts17dfOv+/rS6u7d/N9ikPcxnpwOZ2cZN/Pti&#10;vPi2/rauvqgms2+/qMbv33/x+w/fVF/MPhTz6fvy/TffvC/+Q6AV1dXm7uZm/SjovMsqquNmq3Oe&#10;1tk0Tku9hXrZD+Z/6cteahhGy3gX/2neDqusnaiyrh6uftze/BGTdr+1Phh7Bvxls93/6WL0DP/7&#10;7uLwb59W+/XF6P4fHrH2LIqqEodt/lFN5xP8Yx9+82P4zerxGk29u3i6wAiXv37zZJ38p93+7naD&#10;ngpj1sft7+GBPt7JrDb4LCr3Dyx/5m/Ob3W7hoVfx7xrWJgpdFbXUMP9GH/3S1xD+tCv1DWIr09d&#10;w0RG36u7hlQpMhVl15HzlnrpGFwDdyODa/D+Si2qg2v4K3INM+z57DrWuAYzLc7qGsZz6xpkUzi3&#10;ey2/ouE/uUjIrKVYyNoAKn2qdQ7Rc9i+8PDps8QNM6zLqXOozuIcjtdlo5OTvUOFzkbyh7VZGxGE&#10;gcNyPHqW7f4sFtJhwxR7JtpWGDUsJ0FbwH9CyIBgQXYhfqXrDBmW6DuWRa8vCBnMPh2qkJ10GxTs&#10;fkHIAE1OFaqXhAz1HDyDiRKGkEHioyFksGRQyibNMBUiv2AYrc/lFywLZsJPs9MN1ndHNFHH4B+j&#10;jsE82KyCMbH2eTwD6LLUM5il8tXDhsAzeLUQL6uV8qtwDbD1vBQX4mG3jiZ0DlZsM5q4AdFKQckB&#10;QZX1WlhXrRj4qWUVeBpxNM5MS+xGgraK8Xw85tBAvzatWTEGDYxi0FzWCWJ/1DS2rDPQCk3rdWAr&#10;QgedB1cc6aKL0AzLInTSoepAT4Uv22HWIjRF3q6FNkbWsEVoi2Uxy+lPG6MLX2gPje9FuxJsOITc&#10;MVsMccvYaRDWc2k3AEuzVe4VtlvrJUx+TNNiSmx5lrDAUeLQrBE3W0CPxX6eSqv6PZLwq5jLp2+V&#10;MB2AbeLV5KlX/2l3XbCeVeexcn7n6Jvxn2wTZ7+DOn45nTtH0DDszBrmetiZZXdmGL7RzsyM+LPu&#10;zGYV1kpMLkkd2bjObyUmNb6RzGUSr6fPtLsy/RQmzFtG6/Aq6Z7MvOar78lSnXA9Nho5fUOGrkaV&#10;9Id1XXll75Rl1yOxutgiktH7gGpRzmhTahsguwDXFND/FiN1QX+69zFDGvNA+4vBF6QlJENi77US&#10;e7Ok5mNx/poPP9B/iS9In/mV+gI4s9gXzMZmSr+6L0h1cjZfgK5GlfQXrfNhWHikL5jO4QtIU4Mv&#10;2IrvsFGBN+3gC4L6SFr3N/iCV/MFCPxVXDAbn7/IY1baoDv1BYULC2oDAtvYJo+XPtP6Av1Uswt+&#10;E652Tko8ZuPzlHikOvG+IKORF8QF5Ribeditzxeg50hEhwWLsl7QMsLQFRihzciPgpZX1dygBCoU&#10;VUgMWo42QaVJwWxxY8gJGiGP6kXRygsYPPT7wswiphg4M+g2H7VYxaOrNvuoCSwZX0PUoiv5B0+F&#10;KHZ0tnLEObadkac6f83JdIEVRxispvzer7AlFhBTeo+aPrPgta4qfah1VdFjb+yrsDSncct5Kk5S&#10;pWQ02ajkdGeFvkaVdBh5oiRwgTUikchZweyj1vatH1LOSoRQo+4HQisVeyvxoQRW4q1SWLG3Eh/a&#10;DMm2Q+2tINTAglZPJ9fe0l3JhJESemg37698xJRzV9IIZrEzEXQxpFxw9GxwWOd1WFgkIod1/mIY&#10;EC0Zh9WEBKm/Sp5p/ZV+qlmb3ya0wnqauqvzlMEcq8dGIy/wVsKNSX+RK0q8VX9oJSe0iFtQ3kqO&#10;cSGISSK5yFlZH5qiSpxViipyVjkfqpyV9aEW1W/WV8lkkdCqy1XZMli8Ys5XSSNDaDWEVp/xpNc8&#10;Lg6Yjc9fHFCWWJZkUzaupq4KwEcE0ynWBgmuPN/UxlbkqdZZRc81a/PbeCssg6m3MjzUqyeFiFYy&#10;umx0crq/QmcjHDw2wXdniYCYI/JpOryC6edSF9kMgDaSCV2WFduM/GhopSKfVU4LiizxWQSZdlro&#10;clZxZKHbsmIMGRbxoGKzKmcgKonOwgpBU7FJkCUFm4ghObSoYFPkGLaoYLMqZQNCwJGCTQZPG0Gs&#10;WWfghXawchSeNkVV1lMOL7SErddk8LQlpNtZBl5oDCvH4E1AcoWmrcYTCm+i9m8TqZkh8CbJjJhK&#10;ETOZEZNoSkCOwtPmqKoCpAMx7iQ0xnIihcwMnraFAMvBC61h5Sg8bY6qgmIovNAYy4kUMxN4kkcK&#10;bGH0xrVXhtawcgxeqc0BeHzeiu9qS61LqWJi8LQtuuCF1uiAp81RYV2h2itDYywhxOFpW0i3GeOW&#10;oTWsHNOeHGcPzFFVFZ+5VWiMZZWZGpW2RQe8KrRGBzxtDqDjjqwKjbHEgTOqvUrbQrrNeIwqtIaV&#10;o9rT5qiqOfdmVWiMJTJgFN5U20K6nfOpMQ2tYeUYPGzStHGlOoQsLNPQGMtpZmpMtS3Q7SyzE8Cd&#10;OO1Us3IUnjZHNR3zqSFby3bmwhdw7WlbSLcZ405Da1g5Bk9O/odTY1px48rJ2hYedELhyVHRoDV0&#10;i7GCP/1Gut0hyYmspj0rR+Fpc1RT+HBmXKmCb5pbQiccnraFdDvNwAutYeUoPG0OYUs4vNAYS+y5&#10;KDxJ0Ufay+xYJOfUvK7AE+ok3YbOtTmw7+JbApxMaptbzjNTY65tgW7rjHElbgvhQY7C0+aoZpkt&#10;wTw0xhIq5trTtuiCF1rDyjF4oEtCcwAejguThQVJ6fZtl3VmatTaFtLthI+9OrSGlaPwtDmqWWZL&#10;UIfGWNaZqVFrW3RoD2fc29ft0J42B9Yp7nPlXpVmrCyxdlPj4pqq0BbSbWZZxl0wbXtWjmlvoc1R&#10;zWbc5y5CYywxfzg8bQt0ixmJP9N1bxFaw8pReNoc1Qyvy8beIjTGcpGZGgttC+k2E2ug4FZpD3IM&#10;XoEi0tAeWOa5dQtUbbUNLvEcV2CBSqSwQYGYMXAxDk1iBTlGbRSs9VyHxTi0CTBmpgjOWsUYc84X&#10;hxK9qLktTLw0x6gtg2HDHQiu1AsaBMbMPCl+SVAemgZvnYvK47C8zgSWRRSXm5OUJPookpOU+cg8&#10;OkopglSP8VnKupzT+VJEhynNaUqKURtG1JOZ0UURmsYKUoxxgF5PM3NGR+hFLkQvSIyeI2CSID3H&#10;wERzpsZmgK07hQ7Ti1ycXkzSOZOb1zjC2C4V0CM2mVyP2jRVvcjMa9xM2TaIg725OZNG63AGYkhH&#10;/7a71iIO1yHoMb5VdsjU3bFztnh7UNWf9ehsFosMaQGDcQjmFarqvrlERpcR96dfe8Tdq8I6x7Tu&#10;CP5ledwpYSEtBAzIhmNaFxJBxBH8HyXuXhXB+FHi7lURHB8jLkGvgLEXuPbqXYJQI37cq0pQKOII&#10;5o4B444qL3HO5yhx96oIdo4RlyBGwCD4OErcvWqT9+weYrLJl9axOT+mddl0G/HjXtVdLri0Fxn2&#10;mkk2pdI6NpPHgJFNohE/zqpmzybystM6pn2zgbIPHPe6ZjdjHjj2XH9zsP/Yk/3i520PR760X6GK&#10;I5co4wFND83R++4RVIg7Mg/oZcpa+wXXDcj2RdL7cGP5SjRbDYG+etL72OxZk/u6av9pjwJhyZR3&#10;8Gb2X/pPKyS0J4RM4Qh69F/6TysktB2ETC1kVmhmVeYXAN+C/7QtCT2AlrqFJGqFkC/I8y34T9uS&#10;BGe9Qib+6O2vkF1zv5TsCSHVrXTcsGuk/Gz3oP2nBV8IIYm2TCY3q9HCLZM9dp7gYLyB72eP78t/&#10;2j4nzlE3c8Z/7T+dmBsR2Ax2DS7cRm210dOpM7i9eDz7phOhNKAPS4vlxZzRe1ornT3t9TzZ1krZ&#10;S4pBu9+0FOpdxLqHfymkEcSayevV6j+teiu32PXYFGkF01rP5HVzrvsFpmMECkDWIyURCqS6e5xK&#10;FgdS3QPXrHKiCz3PYYnhdpLoRw2GU4ivdQpRVpqoVNasTWe9nUQoZjPrxyVCDyyY7b1xZhJIARLS&#10;VOYLVoDUPEUKkOxzmDRveEPJHK4lKUACb4UXOmMBUqOVpAAp0smvowAJcEFBNKBbCgJjo6HLjQAI&#10;CD8aWqmIxqnGnN3GjqFpzJxHJFRYTOCUpk6FIMNcaRoDMogxZBF5gyoaSjDBJTSNHV2AVBo+lkCL&#10;CpBEjmETH297Nb8sgUR8ho0NjWBvjCOKS2jOcib0HIMX2gESkKPwtCkqMF9UdxHHmUkKSD1v8LLo&#10;1iQFGLzQGFaOwYv5zemYc7Ca3syxmwm5WeK2Xqq9iNsUOQovmhPTCQ5jkXSeZjYhRDM+2OBF2jPp&#10;PKK9iNbEno7D0+ZA0QZnXjWpmeM0E0pTitWo9iJGU+SY9uICpCmyBUx7JxYglXVuuYumBuQoPG0O&#10;JOL52DuxAKlEXpJrL5oakGPw4gIkc4iBjL0TC5BKMOAUXlSAJHIUXjQ1ZkjdMOOeWIBULqROgEyN&#10;qABJ5Ci8aGrkUsknFiBl4UUFSDl4wmQEC2k2lXxiAVLWuFEBUs648ttiCl4mlXxiAVJ2akQFSCLH&#10;jBsXIM0WfENwYgFSdmGJCpBEjsKLpkYu0X1iAVJ2WZa7sKzVTAI5tyzPoqkxz9TAS1DfNHd8AVKJ&#10;chE6c6MCJJFj2osLkHIp+BMLkEpTgEQWlqgASeQovGhqzDPV8CcWIJWmCITBC60B/ZryrXQTHxcg&#10;zaFltiyfWIBUmuI3Ai8qQBI5pr06mhp1pmT6xAIkOZpAx15UgCRyFF40NWqUwVLthcY4vgCpNHWh&#10;RHtRAZLIMXhxAVIui31iAZIcOaHaiwqQRM7DAy3wJmfxs1ljWAZcx5DBjn84cDlksLOXi1tifYnd&#10;h001dCflhgx2TpFvkcHGAgRzvUIqFL40nwr1OcBcJlTKsCXR4EeQT7b4T5t08UnvJvvrv/afTkzY&#10;CbSG+NmOR/+1/3RisksXsZ5OpQYbYjiC0tma+CAR684YTqSoUMS6My8T4ToghpMbXZ1OKoutqUzx&#10;b+g/7ZtO3JRDNNTZmvt5rIac9a34T9uaT8v1ibm0XE+nPi3X8wqlK2TpUYjP3vWot5JaWrFCd5bM&#10;J/mg5S69VS5DDyahU0xiW3SKzHKnmEubNxULXvv+01ph6oonetLATQpPv8KQwhsulT7j9WxY43QK&#10;z2aQP1MKTwrbMcPaFF4p7Ly5oM3l9lgKr3mqTeFFz71tCk8i0zSFZ970jCm8Ris+hZfTyWdI4UnX&#10;xq5tzk3TgKiiw3Em/OkHQCsYZo+s2GaUNhdF12UmfA35cZPCI8g0zSFdCq1DkGnSScQYsiiwLvHz&#10;Viyw1nE10igEWXJcoUBFPoUWpfBEjmGLU3jCTDFw0VkFOdfD4GkjiOYkT0E0Fx1UEDkKT5uiKhdc&#10;dySFx+BpSwi8OgMvNIaVY/DiFF414YkAksIj8JIUXhZelMITOQpPmwPHzLn2SAqPwdO26DBulMLL&#10;GRe1YYppxwECOvZICo/AS1J4Bc5Y0bEXpfBEjmkvTuFVmdOgJIXH4GlbCLDM2JMdacM9WzkKT5uj&#10;mhb8JDJJ4TF42hbSbU570dSAHIOXpPAyU4Ok8Ai85A4BcHXcuFEKT+QoPG0O1Ppx7ZEUHoOnbSHa&#10;y8GLXEYOnjYHstsZeKEx7B0CBF5yhwAWZK69KIUnckx7cQpvmrnigKTwGDxtC9FeDl48NTLwtDlw&#10;FI2feCIpPAZP26LDuFEKLzf24hTeNHMgi6TwCLzkDoHs2ItSeFl42hzZY+YkhcfgaVuI9jI7liiF&#10;J3Js7MUpPFxmT70GSeEReMkdAjhrwadGlMITOQYvTuHNMqdoSQqPwdO2gPZQamAmSLybjlJ4Iufh&#10;DXkKCSjBlLJTf46KGU7aJUkTcX2gvJYN0dadGpBqEhFvyMBucXENRtxzrj3i/+/yFC8m72W5MFdq&#10;zzvIe89X5sh7N/z7jkI4il8Tke1RJUdrWo60OXLmSU//aaXE+8HwOIHexaS6E349UuZeBWnMDyLf&#10;lf+0XZoj5yLWzaEX7jxNN7JC6rHRWE9b/gU637KQmyYEWKeUP1zUk09wp556pNxJmp4e3cHWHil3&#10;sKh7VEzcccpuut4MZtGEhj9w3QPXfT6uWwqBIq7bzOrPwnUvan8pt6dnJzPs9gzVbVZtbFmaX83y&#10;Z1zah1qmO3rsjZlusLop021WiLMx3a1SMppsVPIZiG6xRifRvahROtlC5jS3EcL+3Q2EVkjHA7g3&#10;ktdth3GyYbkJLB2YLWrQWwxWSFgYIQZLh8g4pMJZZMVWyPUiBFZEcaPLkuJSBLeRYsASfjtD4hF+&#10;m2HT6kevFccW6t9IUWzaAiC3+RkBQm4zbNoGeWyhEbLYEmYbbCXLCxBmm2CLmG30ym2qeG0jxfSG&#10;U8CaN0Zug2ILrWCvxmXYtBXy2KKJYHjFZH4mnPaEzwTCaRNsEacNbHyOKkbbSDG9JYR2Jh1ACG2G&#10;TVsBvY7pXFB0tpGi2LQVcJSMszqEzWbY4rmQW3L1XDA17WTNRcQSngioZvwiKkJlE2wRlY2Vns8F&#10;RWQbKaY3KSJS2HBcis0FwmMzbNoK6JXbVB1EMVIUm7ZCVWV4TnIOhWCLSGy4KvxISrOHaj2korCN&#10;FMMWM9hV5hgFYbAZNm0F9MpdvDqCYqQoNm2FX3IFLsOmrSAq43rTc8HcZJjOhYS7zuRNCHdNsEXc&#10;dRabYq6NFNObbJ/DuTCVXxUlp8YIcc2waSugVz7eFG1tpCg2bQWclOV+gbDWBFvEWmMGcr+gOGsj&#10;xbDFlHUuXUIoa4ZNWwG98rmgCGsjRbFpK+DSRb7hJUdOGDZthazPkmLKJgWrfBZCiaHmf+DSl+Lr&#10;QVcNt9YlaQNX7PtrvrUOkxjZhhfUzcvSYqj3uoN6t3WT6CvHvZdoRCjPbr7ZVR7bgje05qlt/+m4&#10;d6xY0pbn+/23/tNx71hN+6VkZRapbsZWTr31S7nK+p53bHj8birZ3EYrfXbz0oUEOhDrxl+4hFVP&#10;l44J7zlA4AZ9Dy53l5imuFuLumSFywl0S02kgA7v2I1rIoEhpLpH2MTnBLrhm0Ev2tcaw5AcbpQa&#10;bpTa391unjA4zIL4uH2tG6VklYkoepPrOytFP3e/M4xdqTlf1FajFzg4Y3/RzpWptxR9+lBL0UeP&#10;Ycq84X1Scg45pejNEvHqFH2qFE/R51RyOkWPvkaVdBjR71gCm738Uu7Tl64jGV2LvliA7WyN33IL&#10;YSW6EcJl1m4gtEJQbxiFzvF7PQyWIifl1hwCSwc/iwUKzBksxUyKEIOlQx/8ogGCY6KtMPIxF0kR&#10;WDFFv0D1NsOlKXqRYsBiin6OgJEhIxQ9w6bVD53hJ9abedxaSRWgGymKTVugmgtNRLRGKHqGTdtg&#10;scANABRbaAQjxbDFFL35nQGCjVD0BFtM0ef0pil6kaLYtBXw6yPcpqTynGHTVsjaVNWdZ20aU/S1&#10;3N7D9BZawf50HcEWU/QL1OIzm2qKXqSY3mKKvsacYdgIRc+waStAIxls4VpkpCg2bQX8Hg/XG6Ho&#10;GbZ4LiCJQ/UWWgHYzA+spGtuRNHXE1D0xKaEoifYYoo+t+5qij638MYUfS0FqwxbaAX7c3UMm7YC&#10;NCLUn9+ntOubpuhFitkUZ22Vs6rLjN5CK9g6c4ItpugXONHFsGmKXqQYtpiir+Vn/ojeCEXPsEVz&#10;oUaylWILrQDqj69v8SVR9YzPBVJhzrBpK6BX7udVfbmRYnqLKfp6xvdFhKIn2BKK3qRu0/EWUfSQ&#10;oti0FapaDg4QmxKKnmGL5oJNQRJsaoMkUhSbtgKwZfSm5gK2UXTrllL0fLzFFD0fbzFFb26/IXoj&#10;FD3RW/TLdDIN6FyIKfoWGyKYgQYfaPCBBjdMMjtX8BY0OGbly3htWSvMT2NMunhtf+dKjteWgEOo&#10;ye6ibEfSYjfeVQfu2G/ssrukxEmhR+yxO6XgLkSquy1ZkI+Qsm31/AqC+xWcPinXVjdfDbd2hFYX&#10;MKDovrs6XX62UKS69dXQ7d0KM79Zhta6zV1IoAQpTR4n5Le7jqUHmBwuRVs9uGQwJ1IDXT1UlJ+x&#10;ohzRQ0RXm1l9XrpaeDYMdHM60DKbDcsqlQxSUm6XIPiHpqR8nj4VENb6uTcmrLE+poS18RuvT1in&#10;WsnostHJCxhrObIvdojY6JSxhjkiGc1YNwdD7UEu2Z07lS1DztqKbUZ+NLRSUVw2l/vACbIwODZ1&#10;5UWKDNYK+G90WZl7XVJkYVRmxRiyKCqbS4EjQaaCMhOTpcgi3lr6lFs/5benIu3KKGiSBlaOYUuo&#10;awTuDByjrgk8bYQueKEdOuBpU4C9RoE50R1jrwk8bQnpNmPY6BdeRY5pLyGwM9OBEdgpvIjABrzS&#10;nOROjasobCtH4WlzOL4zna2MwybwtC2kW3MOnsCL5gXkKDxtjqou+djDXG+HsqOxU3gRjS3wzA0W&#10;KTxFZFs5Bi9hsisOjzHZBJ62hXSbGXuq3NzKUXjaHFUt9eZkajAym8DTtuiCF1ojDy++PaWWX1Yh&#10;8BifncKL+Gx0O8lMDcVoWzmmvYTSliutGLxwnXKUNoGnbdEFL5oaeA0KT5sDTJ5k7dKZSwrPiT+L&#10;WG1rNPyZTg3Fa1s5Bi8htqUunsBjxHaqPYlytL/NzVxVfS7whKNtYtOBzxv4vN8Cn/dykgtzSEgu&#10;jPzTLz2eYc2SsKqbvXJcUjPHfDWm/7QVf66Ssk8Ki1p/j76Ssu+aZdngSms9dIxslUSsh48RJw6x&#10;nupTbMiOEnMXj/TUnxaO9OsVg884ApsMivRNB7ZoYIvOyBZhaEZskYnzz8oWNVcJzGwhb1vcOEGV&#10;tiWLkuLG9KGWK4oea3iRS3mN2/3uh933e/tTlc+H3ejnh/vHwxV4m3cXm6en3dXl5eF6s35YHb58&#10;uLtOB9vzdn9zOcGlYZfyt91+e70+HO4eb3/YrHZrrN+OAPp+P7q7kXWqxiqZcEUINBHfvzpXlCrF&#10;U0U5lZxOFaEvepYt5ClMcaN0HZEZmipazCY4cNoYv6WAQqLICGFzmBAjerNZlZkjdnrfLwf9U1h6&#10;148epxRWuOU3QgxWtOGXH89iJ//C4MsUNxJYEUmUxaUooiwwBAnh7ryqcLUhQ0YYIoZNqx+9clPq&#10;4kaRYkqT6R5EDlWVOUdP6CGGTdsA2FD8Q4aZIoeMFMMWc0MVQj2mN8INEWwRNwRYKIQj2BQzZKQo&#10;Nm2Fqsr99KSaBROp8WXYtBXQKwrhGDY9EUwhXDo/4+JG/LIj15uaCuZnMQm2iBUSWBSb4oSMFNNb&#10;TAmBsqLYCCXEsGkr5LGFVshj01bInlUnfBDDFs+FjE1lQ9zQzMBmmL50zY2KG6sFyCBxPtE6T8gg&#10;gi0ig9ArnwuKCjJSzKYxE4QfuufYQitYJohh01ZAryhMInNBFzeKFMWmrYAbkvmdEoQGItgiGggr&#10;FwovCTZFAhkphi3mgKYVX98IB8SwxXMBnDHFFlphMbPMshlv2LUNBNBAAP1VEEAygQwB1FXl1Ffk&#10;5M5fWlIZs8dTOv7TUjtCuQr50M2fyKUPkPJd+ib8p2KJuo9yLvBmaKmH1XG/Y+Unvu/Hf9r+Crlm&#10;CW31FdkcV4pjSZieHqWGuB+9I9V6yo3c3ZTd/JwZCejR7qMaK+Ivw5HW4UjruY60YrZr1sfSq2dl&#10;febu1trFDPs/s2/0XIXksSzrY2a6KhFKHmpZn+gxTJk3PNK6wCKUsj7mRV+d9Tlak41KTmd90Bcy&#10;g7BCtNNPWB+SjNTEg9gdW0Jv/BzrAyHsVt1AaIX09hKn+SQbncIKd5e2OijNkcY7fOTdGSwd7EKI&#10;wYr29zXiAAYrDLLskdYUVsL64OejGK6I9YEUAxazPrY2I1UYYX2IJcHThjzNYoZiAIot1L+Roti0&#10;Baq6klIvgi00wRKhKY65EL1pG6BXidjSYRaxPpBi2GLWxx7BSbER1odgS1ifWUGxRawPpCg2bYXK&#10;HsEh2EIr2FsnGTZthcUshy20gpHy2LC8DBHbWSM2aPiFxylkHZBM8/gFmWZh9LBF7d7Iuuuo7PwE&#10;br+V958uGrHRQXSBSyttpVw00pNX9TfXdwctMvIFffTjwEA4bLCHDfZLNtgmu/h8u/v6K1kI96vd&#10;5u76/eppFf4bf3/eXa0n2832/ma9//r/BAAAAP//AwBQSwMEFAAGAAgAAAAhAHEmaXnhAAAACwEA&#10;AA8AAABkcnMvZG93bnJldi54bWxMj0FLw0AQhe+C/2EZwZvdJLWhjdmUUtRTEWwF8bbNTpPQ7GzI&#10;bpP03zue7O095uPNe/l6sq0YsPeNIwXxLAKBVDrTUKXg6/D2tAThgyajW0eo4Ioe1sX9Xa4z40b6&#10;xGEfKsEh5DOtoA6hy6T0ZY1W+5nrkPh2cr3VgW1fSdPrkcNtK5MoSqXVDfGHWne4rbE87y9Wwfuo&#10;x808fh1259P2+nNYfHzvYlTq8WHavIAIOIV/GP7qc3UouNPRXch40bJ/XiWMsojTFAQTyWLJY44s&#10;0vkKZJHL2w3FLwAAAP//AwBQSwECLQAUAAYACAAAACEAtoM4kv4AAADhAQAAEwAAAAAAAAAAAAAA&#10;AAAAAAAAW0NvbnRlbnRfVHlwZXNdLnhtbFBLAQItABQABgAIAAAAIQA4/SH/1gAAAJQBAAALAAAA&#10;AAAAAAAAAAAAAC8BAABfcmVscy8ucmVsc1BLAQItABQABgAIAAAAIQBZEHcW9CAAAAT0AAAOAAAA&#10;AAAAAAAAAAAAAC4CAABkcnMvZTJvRG9jLnhtbFBLAQItABQABgAIAAAAIQBxJml54QAAAAsBAAAP&#10;AAAAAAAAAAAAAAAAAE4jAABkcnMvZG93bnJldi54bWxQSwUGAAAAAAQABADzAAAAXCQAAAAA&#10;">
                      <v:group id="Group 2589" o:spid="_x0000_s1027" style="position:absolute;left:4334;top:9308;width:2;height:1380" coordorigin="4334,9308" coordsize="2,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shape id="Freeform 2590" o:spid="_x0000_s1028" style="position:absolute;left:4334;top:9308;width:2;height:1380;visibility:visible;mso-wrap-style:square;v-text-anchor:top" coordsize="2,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ktsMEA&#10;AADdAAAADwAAAGRycy9kb3ducmV2LnhtbERPTWsCMRC9F/ofwhS8FM1qaZHVKLYgFBFKVTwPm3Gz&#10;uJksmajbf28OBY+P9z1f9r5VV4rSBDYwHhWgiKtgG64NHPbr4RSUJGSLbWAy8EcCy8Xz0xxLG278&#10;S9ddqlUOYSnRgEupK7WWypFHGYWOOHOnED2mDGOtbcRbDvetnhTFh/bYcG5w2NGXo+q8u3gDQtXR&#10;rbdvP6/1Zx9lQ24l1hkzeOlXM1CJ+vQQ/7u/rYHJ+D3PzW/yE9C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ZLbDBAAAA3QAAAA8AAAAAAAAAAAAAAAAAmAIAAGRycy9kb3du&#10;cmV2LnhtbFBLBQYAAAAABAAEAPUAAACGAwAAAAA=&#10;" path="m,l,1380e" filled="f" strokeweight=".82pt">
                          <v:path arrowok="t" o:connecttype="custom" o:connectlocs="0,9308;0,10688" o:connectangles="0,0"/>
                        </v:shape>
                      </v:group>
                      <v:group id="Group 2591" o:spid="_x0000_s1029" style="position:absolute;left:4889;top:9308;width:2;height:1380" coordorigin="4889,9308" coordsize="2,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shape id="Freeform 2592" o:spid="_x0000_s1030" style="position:absolute;left:4889;top:9308;width:2;height:1380;visibility:visible;mso-wrap-style:square;v-text-anchor:top" coordsize="2,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rC8AA&#10;AADdAAAADwAAAGRycy9kb3ducmV2LnhtbERPTWsCMRC9F/wPYQQvRbNakLIaRQWhSKHUiudhM24W&#10;N5Mlk+r6782h0OPjfS/XvW/VjaI0gQ1MJwUo4irYhmsDp5/9+B2UJGSLbWAy8CCB9WrwssTShjt/&#10;0+2YapVDWEo04FLqSq2lcuRRJqEjztwlRI8pw1hrG/Gew32rZ0Ux1x4bzg0OO9o5qq7HX29AqDq7&#10;/efb12u97aMcyG3EOmNGw36zAJWoT//iP/eHNTCbzvP+/CY/Ab1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sPrC8AAAADdAAAADwAAAAAAAAAAAAAAAACYAgAAZHJzL2Rvd25y&#10;ZXYueG1sUEsFBgAAAAAEAAQA9QAAAIUDAAAAAA==&#10;" path="m,l,1380e" filled="f" strokeweight=".82pt">
                          <v:path arrowok="t" o:connecttype="custom" o:connectlocs="0,9308;0,10688" o:connectangles="0,0"/>
                        </v:shape>
                      </v:group>
                      <v:group id="Group 2593" o:spid="_x0000_s1031" style="position:absolute;left:4079;top:10687;width:1066;height:2" coordorigin="4079,10687" coordsize="10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2594" o:spid="_x0000_s1032" style="position:absolute;left:4079;top:10687;width:1066;height:2;visibility:visible;mso-wrap-style:square;v-text-anchor:top" coordsize="10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i7g8QA&#10;AADdAAAADwAAAGRycy9kb3ducmV2LnhtbESPQWvCQBSE7wX/w/IEb3WTgKFEVxHR1kMPra33R/aZ&#10;BLNvQ/ap0V/fLRR6HGbmG2axGlyrrtSHxrOBdJqAIi69bbgy8P21e34BFQTZYuuZDNwpwGo5elpg&#10;Yf2NP+l6kEpFCIcCDdQiXaF1KGtyGKa+I47eyfcOJcq+0rbHW4S7VmdJkmuHDceFGjva1FSeDxdn&#10;oKEuvMvHW27p+HjMtiF9lV1qzGQ8rOeghAb5D/+199ZAluYZ/L6JT0A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Iu4PEAAAA3QAAAA8AAAAAAAAAAAAAAAAAmAIAAGRycy9k&#10;b3ducmV2LnhtbFBLBQYAAAAABAAEAPUAAACJAwAAAAA=&#10;" path="m,l1065,e" filled="f" strokeweight="1.48pt">
                          <v:path arrowok="t" o:connecttype="custom" o:connectlocs="0,0;1065,0" o:connectangles="0,0"/>
                        </v:shape>
                      </v:group>
                      <v:group id="Group 2595" o:spid="_x0000_s1033" style="position:absolute;left:4079;top:10673;width:1066;height:28" coordorigin="4079,10673" coordsize="1066,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xgOMUAAADdAAAADwAAAGRycy9kb3ducmV2LnhtbESPQYvCMBSE7wv+h/AE&#10;b2taZUWqUURUPIiwKoi3R/Nsi81LaWJb/71ZEPY4zMw3zHzZmVI0VLvCsoJ4GIEgTq0uOFNwOW+/&#10;pyCcR9ZYWiYFL3KwXPS+5pho2/IvNSefiQBhl6CC3PsqkdKlORl0Q1sRB+9ua4M+yDqTusY2wE0p&#10;R1E0kQYLDgs5VrTOKX2cnkbBrsV2NY43zeFxX79u55/j9RCTUoN+t5qB8NT5//CnvdcKRvFk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cYDjFAAAA3QAA&#10;AA8AAAAAAAAAAAAAAAAAqgIAAGRycy9kb3ducmV2LnhtbFBLBQYAAAAABAAEAPoAAACcAwAAAAA=&#10;">
                        <v:shape id="Freeform 2596" o:spid="_x0000_s1034" style="position:absolute;left:4079;top:10673;width:1066;height:28;visibility:visible;mso-wrap-style:square;v-text-anchor:top" coordsize="1066,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UlsMQA&#10;AADdAAAADwAAAGRycy9kb3ducmV2LnhtbESPQWvCQBSE7wX/w/IEb3UTlVCiq9hQwWtTpR4f2WcS&#10;zL4N2Y1Gf31XEHocZuYbZrUZTCOu1LnasoJ4GoEgLqyuuVRw+Nm9f4BwHlljY5kU3MnBZj16W2Gq&#10;7Y2/6Zr7UgQIuxQVVN63qZSuqMigm9qWOHhn2xn0QXal1B3eAtw0chZFiTRYc1iosKWsouKS90bB&#10;Mcvjr8Nn0fMDy6T/nS/Op8wqNRkP2yUIT4P/D7/ae61gFicLeL4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lJbDEAAAA3QAAAA8AAAAAAAAAAAAAAAAAmAIAAGRycy9k&#10;b3ducmV2LnhtbFBLBQYAAAAABAAEAPUAAACJAwAAAAA=&#10;" path="m,l,27r1065,l1065,,,e" filled="f" strokeweight=".06pt">
                          <v:path arrowok="t" o:connecttype="custom" o:connectlocs="0,10673;0,10700;1065,10700;1065,10673;0,10673" o:connectangles="0,0,0,0,0"/>
                        </v:shape>
                      </v:group>
                      <v:group id="Group 2597" o:spid="_x0000_s1035" style="position:absolute;left:4648;top:9308;width:288;height:2" coordorigin="4648,9308" coordsize="2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ld18UAAADdAAAADwAAAGRycy9kb3ducmV2LnhtbESPQYvCMBSE7wv7H8Jb&#10;8LamVZSlaxSRVTyIYF0Qb4/m2Rabl9LEtv57Iwgeh5n5hpktelOJlhpXWlYQDyMQxJnVJecK/o/r&#10;7x8QziNrrCyTgjs5WMw/P2aYaNvxgdrU5yJA2CWooPC+TqR0WUEG3dDWxMG72MagD7LJpW6wC3BT&#10;yVEUTaXBksNCgTWtCsqu6c0o2HTYLcfxX7u7Xlb383GyP+1iUmrw1S9/QXjq/Tv8am+1gl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5XdfFAAAA3QAA&#10;AA8AAAAAAAAAAAAAAAAAqgIAAGRycy9kb3ducmV2LnhtbFBLBQYAAAAABAAEAPoAAACcAwAAAAA=&#10;">
                        <v:shape id="Freeform 2598" o:spid="_x0000_s1036" style="position:absolute;left:4648;top:9308;width:288;height:2;visibility:visible;mso-wrap-style:square;v-text-anchor:top" coordsize="2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B7DcUA&#10;AADdAAAADwAAAGRycy9kb3ducmV2LnhtbESPzWrDMBCE74W+g9hAb40cp5jiRAkhNKGHXvJz6W2x&#10;NraJtTLSxnH79FWh0OMwM98wy/XoOjVQiK1nA7NpBoq48rbl2sD5tHt+BRUF2WLnmQx8UYT16vFh&#10;iaX1dz7QcJRaJQjHEg00In2pdawachinvidO3sUHh5JkqLUNeE9w1+k8ywrtsOW00GBP24aq6/Hm&#10;DLiXXS7zDwzfsj/wG2/3l+EzN+ZpMm4WoIRG+Q//td+tgXxWFPD7Jj0B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HsNxQAAAN0AAAAPAAAAAAAAAAAAAAAAAJgCAABkcnMv&#10;ZG93bnJldi54bWxQSwUGAAAAAAQABAD1AAAAigMAAAAA&#10;" path="m,l288,e" filled="f" strokeweight=".06pt">
                          <v:path arrowok="t" o:connecttype="custom" o:connectlocs="0,0;288,0" o:connectangles="0,0"/>
                        </v:shape>
                      </v:group>
                      <v:group id="Group 2599" o:spid="_x0000_s1037" style="position:absolute;left:4288;top:9308;width:288;height:2" coordorigin="4288,9308" coordsize="2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dmO8cAAADdAAAADwAAAGRycy9kb3ducmV2LnhtbESPQWvCQBSE7wX/w/KE&#10;3ppNLE0lZhURKx5CoSqU3h7ZZxLMvg3ZbRL/fbdQ6HGYmW+YfDOZVgzUu8aygiSKQRCXVjdcKbic&#10;356WIJxH1thaJgV3crBZzx5yzLQd+YOGk69EgLDLUEHtfZdJ6cqaDLrIdsTBu9reoA+yr6TucQxw&#10;08pFHKfSYMNhocaOdjWVt9O3UXAYcdw+J/uhuF1396/zy/tnkZBSj/NpuwLhafL/4b/2UStYJ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dmO8cAAADd&#10;AAAADwAAAAAAAAAAAAAAAACqAgAAZHJzL2Rvd25yZXYueG1sUEsFBgAAAAAEAAQA+gAAAJ4DAAAA&#10;AA==&#10;">
                        <v:shape id="Freeform 2600" o:spid="_x0000_s1038" style="position:absolute;left:4288;top:9308;width:288;height:2;visibility:visible;mso-wrap-style:square;v-text-anchor:top" coordsize="2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K5MIA&#10;AADdAAAADwAAAGRycy9kb3ducmV2LnhtbERPS2vCQBC+F/oflil4qxujiKSuIqLSgxcfl96G7JgE&#10;s7Nhd4xpf333UOjx43sv14NrVU8hNp4NTMYZKOLS24YrA9fL/n0BKgqyxdYzGfimCOvV68sSC+uf&#10;fKL+LJVKIRwLNFCLdIXWsazJYRz7jjhxNx8cSoKh0jbgM4W7VudZNtcOG04NNXa0ram8nx/OgJvt&#10;c5keMfzI4cQ73h5u/VduzOht2HyAEhrkX/zn/rQG8sk8zU1v0hP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rkwgAAAN0AAAAPAAAAAAAAAAAAAAAAAJgCAABkcnMvZG93&#10;bnJldi54bWxQSwUGAAAAAAQABAD1AAAAhwMAAAAA&#10;" path="m,l288,e" filled="f" strokeweight=".06pt">
                          <v:path arrowok="t" o:connecttype="custom" o:connectlocs="0,0;288,0" o:connectangles="0,0"/>
                        </v:shape>
                      </v:group>
                      <v:group id="Group 2601" o:spid="_x0000_s1039" style="position:absolute;left:4630;top:9308;width:18;height:81" coordorigin="4630,9308" coordsize="1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RX0scAAADdAAAADwAAAGRycy9kb3ducmV2LnhtbESPQWvCQBSE7wX/w/KE&#10;3ppNLA01ZhURKx5CoSqU3h7ZZxLMvg3ZbRL/fbdQ6HGYmW+YfDOZVgzUu8aygiSKQRCXVjdcKbic&#10;355eQTiPrLG1TAru5GCznj3kmGk78gcNJ1+JAGGXoYLa+y6T0pU1GXSR7YiDd7W9QR9kX0nd4xjg&#10;ppWLOE6lwYbDQo0d7Woqb6dvo+Aw4rh9TvZDcbvu7l/nl/fPIiGlHufTdgXC0+T/w3/to1awSNI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PRX0scAAADd&#10;AAAADwAAAAAAAAAAAAAAAACqAgAAZHJzL2Rvd25yZXYueG1sUEsFBgAAAAAEAAQA+gAAAJ4DAAAA&#10;AA==&#10;">
                        <v:shape id="Freeform 2602" o:spid="_x0000_s1040" style="position:absolute;left:4630;top:9308;width:18;height:81;visibility:visible;mso-wrap-style:square;v-text-anchor:top" coordsize="1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bcpcQA&#10;AADdAAAADwAAAGRycy9kb3ducmV2LnhtbERPXWvCMBR9F/Yfwh3sRWaqsDmqUURwCIMNW9HXS3Nt&#10;i81NTWLb/fvlYeDj4Xwv14NpREfO15YVTCcJCOLC6ppLBcd89/oBwgdkjY1lUvBLHtarp9ESU217&#10;PlCXhVLEEPYpKqhCaFMpfVGRQT+xLXHkLtYZDBG6UmqHfQw3jZwlybs0WHNsqLClbUXFNbsbBfnp&#10;Kze3ZP95OGWufxt33z/1+a7Uy/OwWYAINISH+N+91wpm03ncH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3KXEAAAA3QAAAA8AAAAAAAAAAAAAAAAAmAIAAGRycy9k&#10;b3ducmV2LnhtbFBLBQYAAAAABAAEAPUAAACJAwAAAAA=&#10;" path="m,81l18,e" filled="f" strokeweight=".06pt">
                          <v:path arrowok="t" o:connecttype="custom" o:connectlocs="0,9389;18,9308" o:connectangles="0,0"/>
                        </v:shape>
                      </v:group>
                      <v:group id="Group 2603" o:spid="_x0000_s1041" style="position:absolute;left:4594;top:9229;width:36;height:160" coordorigin="4594,9229" coordsize="36,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vNCcYAAADdAAAADwAAAGRycy9kb3ducmV2LnhtbESPT2vCQBTE7wW/w/KE&#10;3upmlVaJriKipQcp+AfE2yP7TILZtyG7JvHbdwuFHoeZ+Q2zWPW2Ei01vnSsQY0SEMSZMyXnGs6n&#10;3dsMhA/IBivHpOFJHlbLwcsCU+M6PlB7DLmIEPYpaihCqFMpfVaQRT9yNXH0bq6xGKJscmka7CLc&#10;VnKcJB/SYslxocCaNgVl9+PDavjssFtP1Lbd32+b5/X0/n3ZK9L6ddiv5yAC9eE//Nf+MhrGaqr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W80JxgAAAN0A&#10;AAAPAAAAAAAAAAAAAAAAAKoCAABkcnMvZG93bnJldi54bWxQSwUGAAAAAAQABAD6AAAAnQMAAAAA&#10;">
                        <v:shape id="Freeform 2604" o:spid="_x0000_s1042" style="position:absolute;left:4594;top:9229;width:36;height:160;visibility:visible;mso-wrap-style:square;v-text-anchor:top" coordsize="36,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xa6ccA&#10;AADdAAAADwAAAGRycy9kb3ducmV2LnhtbESPzWrCQBSF9wXfYbhCd2ZiFirRUaoithuLtmC7u2Ru&#10;k2jmTsxMTerTO4VCl4fz83Fmi85U4kqNKy0rGEYxCOLM6pJzBe9vm8EEhPPIGivLpOCHHCzmvYcZ&#10;ptq2vKfrwecijLBLUUHhfZ1K6bKCDLrI1sTB+7KNQR9kk0vdYBvGTSWTOB5JgyUHQoE1rQrKzodv&#10;EyDZ6+3z2La7l3KzJHPZ3j5O+7VSj/3uaQrCU+f/w3/tZ60gGY4T+H0Tn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8WunHAAAA3QAAAA8AAAAAAAAAAAAAAAAAmAIAAGRy&#10;cy9kb3ducmV2LnhtbFBLBQYAAAAABAAEAPUAAACMAwAAAAA=&#10;" path="m,l36,160e" filled="f" strokeweight=".06pt">
                          <v:path arrowok="t" o:connecttype="custom" o:connectlocs="0,9229;36,9389" o:connectangles="0,0"/>
                        </v:shape>
                      </v:group>
                      <v:group id="Group 2605" o:spid="_x0000_s1043" style="position:absolute;left:4576;top:9229;width:18;height:80" coordorigin="4576,9229" coordsize="1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X25cUAAADdAAAADwAAAGRycy9kb3ducmV2LnhtbESPQYvCMBSE78L+h/AE&#10;b5pWWV2qUURW2YMsqAvi7dE822LzUprY1n9vhAWPw8x8wyxWnSlFQ7UrLCuIRxEI4tTqgjMFf6ft&#10;8AuE88gaS8uk4EEOVsuP3gITbVs+UHP0mQgQdgkqyL2vEildmpNBN7IVcfCutjbog6wzqWtsA9yU&#10;chxFU2mw4LCQY0WbnNLb8W4U7Fps15P4u9nfrpvH5fT5e97HpNSg363nIDx1/h3+b/9oBeN4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F9uXFAAAA3QAA&#10;AA8AAAAAAAAAAAAAAAAAqgIAAGRycy9kb3ducmV2LnhtbFBLBQYAAAAABAAEAPoAAACcAwAAAAA=&#10;">
                        <v:shape id="Freeform 2606" o:spid="_x0000_s1044" style="position:absolute;left:4576;top:9229;width:18;height:80;visibility:visible;mso-wrap-style:square;v-text-anchor:top" coordsize="1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pMaMgA&#10;AADdAAAADwAAAGRycy9kb3ducmV2LnhtbESPQWvCQBSE74X+h+UVeim6iUotqavUQtGToEZLb6/Z&#10;ZxLMvo3Z1cR/3xWEHoeZ+YaZzDpTiQs1rrSsIO5HIIgzq0vOFaTbr94bCOeRNVaWScGVHMymjw8T&#10;TLRteU2Xjc9FgLBLUEHhfZ1I6bKCDLq+rYmDd7CNQR9kk0vdYBvgppKDKHqVBksOCwXW9FlQdtyc&#10;jQLqji+reJf+jr73p8N89TMcU7tQ6vmp+3gH4anz/+F7e6kVDOLxCG5vwhO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kxoyAAAAN0AAAAPAAAAAAAAAAAAAAAAAJgCAABk&#10;cnMvZG93bnJldi54bWxQSwUGAAAAAAQABAD1AAAAjQMAAAAA&#10;" path="m,79l18,e" filled="f" strokeweight=".06pt">
                          <v:path arrowok="t" o:connecttype="custom" o:connectlocs="0,9308;18,9229" o:connectangles="0,0"/>
                        </v:shape>
                      </v:group>
                      <v:group id="Group 2607" o:spid="_x0000_s1045" style="position:absolute;left:4333;top:10452;width:557;height:30" coordorigin="4333,10452" coordsize="55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DLCsUAAADdAAAADwAAAGRycy9kb3ducmV2LnhtbESPQYvCMBSE78L+h/CE&#10;vWlaF3WpRhFZlz2IoC6It0fzbIvNS2liW/+9EQSPw8x8w8yXnSlFQ7UrLCuIhxEI4tTqgjMF/8fN&#10;4BuE88gaS8uk4E4OlouP3hwTbVveU3PwmQgQdgkqyL2vEildmpNBN7QVcfAutjbog6wzqWtsA9yU&#10;chRFE2mw4LCQY0XrnNLr4WYU/LbYrr7in2Z7vazv5+N4d9rGpNRnv1vNQHjq/Dv8av9pBaN4O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gywrFAAAA3QAA&#10;AA8AAAAAAAAAAAAAAAAAqgIAAGRycy9kb3ducmV2LnhtbFBLBQYAAAAABAAEAPoAAACcAwAAAAA=&#10;">
                        <v:shape id="Freeform 2608" o:spid="_x0000_s1046" style="position:absolute;left:4333;top:10452;width:557;height:30;visibility:visible;mso-wrap-style:square;v-text-anchor:top" coordsize="55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qz8QA&#10;AADdAAAADwAAAGRycy9kb3ducmV2LnhtbESPzWrDMBCE74W8g9hAb40cF+zgRAklYFJ6KU0CuS7W&#10;xja1VkZS/PP2VaHQ4zAz3zC7w2Q6MZDzrWUF61UCgriyuuVawfVSvmxA+ICssbNMCmbycNgvnnZY&#10;aDvyFw3nUIsIYV+ggiaEvpDSVw0Z9CvbE0fvbp3BEKWrpXY4RrjpZJokmTTYclxosKdjQ9X3+WEU&#10;3Hw6m/T6mSXDB7Z56V6P1J+Uel5Ob1sQgabwH/5rv2sF6TrP4PdNf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YKs/EAAAA3QAAAA8AAAAAAAAAAAAAAAAAmAIAAGRycy9k&#10;b3ducmV2LnhtbFBLBQYAAAAABAAEAPUAAACJAwAAAAA=&#10;" path="m,18l18,12,35,7,43,6,52,4,69,1r8,l87,r8,l103,1r9,l120,2r18,3l155,8r18,4l208,19r17,4l243,26r16,3l277,29r9,1l295,29r17,-1l330,26r17,-2l382,18r35,-6l453,7,469,6r35,l522,7r17,1l557,11e" filled="f" strokeweight=".06pt">
                          <v:path arrowok="t" o:connecttype="custom" o:connectlocs="0,10470;18,10464;35,10459;43,10458;52,10456;69,10453;77,10453;87,10452;95,10452;103,10453;112,10453;120,10454;138,10457;155,10460;173,10464;208,10471;225,10475;243,10478;259,10481;277,10481;286,10482;295,10481;312,10480;330,10478;347,10476;382,10470;417,10464;453,10459;469,10458;504,10458;522,10459;539,10460;557,10463" o:connectangles="0,0,0,0,0,0,0,0,0,0,0,0,0,0,0,0,0,0,0,0,0,0,0,0,0,0,0,0,0,0,0,0,0"/>
                        </v:shape>
                      </v:group>
                      <v:group id="Group 2609" o:spid="_x0000_s1047" style="position:absolute;left:4333;top:10337;width:557;height:54" coordorigin="4333,10337" coordsize="55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w5sUAAADdAAAADwAAAGRycy9kb3ducmV2LnhtbESPQYvCMBSE78L+h/CE&#10;vWlaF3WpRhFZlz2IoC6It0fzbIvNS2liW/+9EQSPw8x8w8yXnSlFQ7UrLCuIhxEI4tTqgjMF/8fN&#10;4BuE88gaS8uk4E4OlouP3hwTbVveU3PwmQgQdgkqyL2vEildmpNBN7QVcfAutjbog6wzqWtsA9yU&#10;chRFE2mw4LCQY0XrnNLr4WYU/LbYrr7in2Z7vazv5+N4d9rGpNRnv1vNQHjq/Dv8av9pBaN4Oo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8ObFAAAA3QAA&#10;AA8AAAAAAAAAAAAAAAAAqgIAAGRycy9kb3ducmV2LnhtbFBLBQYAAAAABAAEAPoAAACcAwAAAAA=&#10;">
                        <v:shape id="Freeform 2610" o:spid="_x0000_s1048" style="position:absolute;left:4333;top:10337;width:557;height:54;visibility:visible;mso-wrap-style:square;v-text-anchor:top" coordsize="55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4PjcAA&#10;AADdAAAADwAAAGRycy9kb3ducmV2LnhtbERPTYvCMBC9L/gfwgje1lQFlWoUEURPoq3LXsdmbIvN&#10;pDTR1n9vDoLHx/terjtTiSc1rrSsYDSMQBBnVpecK7iku985COeRNVaWScGLHKxXvZ8lxtq2fKZn&#10;4nMRQtjFqKDwvo6ldFlBBt3Q1sSBu9nGoA+wyaVusA3hppLjKJpKgyWHhgJr2haU3ZOHUXBtk9cs&#10;nad7eZHlP/65yWlyZKUG/W6zAOGp81/xx33QCsajWZgb3oQnIF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4PjcAAAADdAAAADwAAAAAAAAAAAAAAAACYAgAAZHJzL2Rvd25y&#10;ZXYueG1sUEsFBgAAAAAEAAQA9QAAAIUDAAAAAA==&#10;" path="m,l70,19r35,8l123,32r33,7l174,42r17,3l209,48r17,2l244,51r17,2l279,54r33,l330,53r17,-2l365,50r17,-2l400,47r17,-3l435,41r16,-3l487,31r34,-8l557,14e" filled="f" strokeweight=".06pt">
                          <v:path arrowok="t" o:connecttype="custom" o:connectlocs="0,10337;70,10356;105,10364;123,10369;156,10376;174,10379;191,10382;209,10385;226,10387;244,10388;261,10390;279,10391;312,10391;330,10390;347,10388;365,10387;382,10385;400,10384;417,10381;435,10378;451,10375;487,10368;521,10360;557,10351" o:connectangles="0,0,0,0,0,0,0,0,0,0,0,0,0,0,0,0,0,0,0,0,0,0,0,0"/>
                        </v:shape>
                      </v:group>
                      <v:group id="Group 2611" o:spid="_x0000_s1049" style="position:absolute;left:4333;top:10102;width:317;height:17" coordorigin="4333,10102" coordsize="3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3BD8YAAADdAAAADwAAAGRycy9kb3ducmV2LnhtbESPT2vCQBTE74LfYXmC&#10;t7qJ4p9GVxFR6UEK1ULp7ZF9JsHs25Bdk/jtu0LB4zAzv2FWm86UoqHaFZYVxKMIBHFqdcGZgu/L&#10;4W0BwnlkjaVlUvAgB5t1v7fCRNuWv6g5+0wECLsEFeTeV4mULs3JoBvZijh4V1sb9EHWmdQ1tgFu&#10;SjmOopk0WHBYyLGiXU7p7Xw3Co4ttttJvG9Ot+vu8XuZfv6cYlJqOOi2SxCeOv8K/7c/tIJxP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LcEPxgAAAN0A&#10;AAAPAAAAAAAAAAAAAAAAAKoCAABkcnMvZG93bnJldi54bWxQSwUGAAAAAAQABAD6AAAAnQMAAAAA&#10;">
                        <v:shape id="Freeform 2612" o:spid="_x0000_s1050" style="position:absolute;left:4333;top:10102;width:317;height:17;visibility:visible;mso-wrap-style:square;v-text-anchor:top" coordsize="3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DKkcMA&#10;AADdAAAADwAAAGRycy9kb3ducmV2LnhtbERPz2uDMBS+D/o/hFfYbcaWbTjbWErBsV4G0152e5jX&#10;KJoXMVl1/31zGOz48f3eHxY7iBtNvnOsYJOkIIgbpzs2Ci51+ZSB8AFZ4+CYFPySh0Oxethjrt3M&#10;X3SrghExhH2OCtoQxlxK37Rk0SduJI7c1U0WQ4STkXrCOYbbQW7T9FVa7Dg2tDjSqaWmr36sgvL4&#10;HHAujXz7Hvqz+Xypr+l7rdTjejnuQARawr/4z/2hFWw3Wdwf38QnI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DKkcMAAADdAAAADwAAAAAAAAAAAAAAAACYAgAAZHJzL2Rv&#10;d25yZXYueG1sUEsFBgAAAAAEAAQA9QAAAIgDAAAAAA==&#10;" path="m,8r21,4l40,14r11,1l60,16r29,l100,15r19,-2l159,6,178,3,189,1r9,l208,r30,l247,1r10,l277,4r20,3l317,10e" filled="f" strokeweight=".06pt">
                          <v:path arrowok="t" o:connecttype="custom" o:connectlocs="0,10110;21,10114;40,10116;51,10117;60,10118;89,10118;100,10117;119,10115;159,10108;178,10105;189,10103;198,10103;208,10102;238,10102;247,10103;257,10103;277,10106;297,10109;317,10112" o:connectangles="0,0,0,0,0,0,0,0,0,0,0,0,0,0,0,0,0,0,0"/>
                        </v:shape>
                      </v:group>
                      <v:group id="Group 2613" o:spid="_x0000_s1051" style="position:absolute;left:4333;top:9876;width:264;height:18" coordorigin="4333,9876" coordsize="26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69LsYAAADdAAAADwAAAGRycy9kb3ducmV2LnhtbESPT2vCQBTE74V+h+UV&#10;vNXNKhZJ3YhIKx6kUBXE2yP78gezb0N2m8Rv7xYKPQ4z8xtmtR5tI3rqfO1Yg5omIIhzZ2ouNZxP&#10;n69LED4gG2wck4Y7eVhnz08rTI0b+Jv6YyhFhLBPUUMVQptK6fOKLPqpa4mjV7jOYoiyK6XpcIhw&#10;28hZkrxJizXHhQpb2laU344/VsNuwGEzVx/94VZs79fT4utyUKT15GXcvIMINIb/8F97bzTM1FL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r0uxgAAAN0A&#10;AAAPAAAAAAAAAAAAAAAAAKoCAABkcnMvZG93bnJldi54bWxQSwUGAAAAAAQABAD6AAAAnQMAAAAA&#10;">
                        <v:shape id="Freeform 2614" o:spid="_x0000_s1052" style="position:absolute;left:4333;top:9876;width:264;height:18;visibility:visible;mso-wrap-style:square;v-text-anchor:top" coordsize="26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gKj8YA&#10;AADdAAAADwAAAGRycy9kb3ducmV2LnhtbESPT4vCMBTE78J+h/AW9iKa2kNxq1Fk1xWP/tmD3p7N&#10;sy1tXkoTtX57Iwgeh5n5DTOdd6YWV2pdaVnBaBiBIM6sLjlX8L//G4xBOI+ssbZMCu7kYD776E0x&#10;1fbGW7rufC4ChF2KCgrvm1RKlxVk0A1tQxy8s20N+iDbXOoWbwFuahlHUSINlhwWCmzop6Cs2l2M&#10;gtNxqZO6+l4n/dXBng7HavO7ipT6+uwWExCeOv8Ov9prrSAej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3gKj8YAAADdAAAADwAAAAAAAAAAAAAAAACYAgAAZHJz&#10;L2Rvd25yZXYueG1sUEsFBgAAAAAEAAQA9QAAAIsDAAAAAA==&#10;" path="m,11r34,5l51,17r8,1l66,18r9,-1l83,17r8,-1l100,14r17,-3l132,7,149,4r8,-2l165,1,173,r25,l215,2r16,4l247,11r17,3e" filled="f" strokeweight=".06pt">
                          <v:path arrowok="t" o:connecttype="custom" o:connectlocs="0,9887;34,9892;51,9893;59,9894;66,9894;75,9893;83,9893;91,9892;100,9890;117,9887;132,9883;149,9880;157,9878;165,9877;173,9876;198,9876;215,9878;231,9882;247,9887;264,9890" o:connectangles="0,0,0,0,0,0,0,0,0,0,0,0,0,0,0,0,0,0,0,0"/>
                        </v:shape>
                      </v:group>
                      <v:group id="Group 2615" o:spid="_x0000_s1053" style="position:absolute;left:4736;top:9889;width:154;height:32" coordorigin="4736,9889" coordsize="15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GwscAAADdAAAADwAAAGRycy9kb3ducmV2LnhtbESPT2vCQBTE74V+h+UV&#10;vNVNlJYQXUVEi4cg1BSKt0f2mQSzb0N2mz/fvisUehxm5jfMejuaRvTUudqygngegSAurK65VPCV&#10;H18TEM4ja2wsk4KJHGw3z09rTLUd+JP6iy9FgLBLUUHlfZtK6YqKDLq5bYmDd7OdQR9kV0rd4RDg&#10;ppGLKHqXBmsOCxW2tK+ouF9+jIKPAYfdMj702f22n6752/k7i0mp2cu4W4HwNPr/8F/7pBUs4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GwscAAADd&#10;AAAADwAAAAAAAAAAAAAAAACqAgAAZHJzL2Rvd25yZXYueG1sUEsFBgAAAAAEAAQA+gAAAJ4DAAAA&#10;AA==&#10;">
                        <v:shape id="Freeform 2616" o:spid="_x0000_s1054" style="position:absolute;left:4736;top:9889;width:154;height:32;visibility:visible;mso-wrap-style:square;v-text-anchor:top" coordsize="15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mxC8QA&#10;AADdAAAADwAAAGRycy9kb3ducmV2LnhtbESPS4vCQBCE78L+h6EX9qYTRUSyjrIIKzm5vgh7bDOd&#10;B2Z6Qmai8d87guCxqKqvqMWqN7W4UusqywrGowgEcWZ1xYWC0/F3OAfhPLLG2jIpuJOD1fJjsMBY&#10;2xvv6XrwhQgQdjEqKL1vYildVpJBN7INcfBy2xr0QbaF1C3eAtzUchJFM2mw4rBQYkPrkrLLoTMK&#10;0tSeTdRRsqY8kfmmm253f/9KfX32P98gPPX+HX61E61gMp5P4fkmPA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JsQvEAAAA3QAAAA8AAAAAAAAAAAAAAAAAmAIAAGRycy9k&#10;b3ducmV2LnhtbFBLBQYAAAAABAAEAPUAAACJAwAAAAA=&#10;" path="m,19r21,6l32,28r19,2l62,31r4,-1l71,30r5,-1l81,29r5,-2l89,25r5,-2l99,21,117,10r9,-5l130,4r5,-3l140,r14,e" filled="f" strokeweight=".06pt">
                          <v:path arrowok="t" o:connecttype="custom" o:connectlocs="0,9908;21,9914;32,9917;51,9919;62,9920;66,9919;71,9919;76,9918;81,9918;86,9916;89,9914;94,9912;99,9910;117,9899;126,9894;130,9893;135,9890;140,9889;154,9889" o:connectangles="0,0,0,0,0,0,0,0,0,0,0,0,0,0,0,0,0,0,0"/>
                        </v:shape>
                      </v:group>
                      <v:group id="Group 2617" o:spid="_x0000_s1055" style="position:absolute;left:4711;top:10112;width:179;height:29" coordorigin="4711,10112" coordsize="17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W7LcYAAADdAAAADwAAAGRycy9kb3ducmV2LnhtbESPQWvCQBSE74X+h+UV&#10;vNVNlJSQuoqISg+hUFMovT2yzySYfRuyaxL/fbcgeBxm5htmtZlMKwbqXWNZQTyPQBCXVjdcKfgu&#10;Dq8pCOeRNbaWScGNHGzWz08rzLQd+YuGk69EgLDLUEHtfZdJ6cqaDLq57YiDd7a9QR9kX0nd4xjg&#10;ppWLKHqTBhsOCzV2tKupvJyuRsFxxHG7jPdDfjnvbr9F8vmTx6TU7GXavoPwNPlH+N7+0AoWcZr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bstxgAAAN0A&#10;AAAPAAAAAAAAAAAAAAAAAKoCAABkcnMvZG93bnJldi54bWxQSwUGAAAAAAQABAD6AAAAnQMAAAAA&#10;">
                        <v:shape id="Freeform 2618" o:spid="_x0000_s1056" style="position:absolute;left:4711;top:10112;width:179;height:29;visibility:visible;mso-wrap-style:square;v-text-anchor:top" coordsize="17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2vWsQA&#10;AADdAAAADwAAAGRycy9kb3ducmV2LnhtbESPzWrDMBCE74W8g9hAbo3sHIzrRAnFpBBIL3V76W2x&#10;NraptVIs1T9vXxUKPQ4z8w1zOM2mFyMNvrOsIN0mIIhrqztuFHy8vzzmIHxA1thbJgULeTgdVw8H&#10;LLSd+I3GKjQiQtgXqKANwRVS+rolg35rHXH0bnYwGKIcGqkHnCLc9HKXJJk02HFcaNFR2VL9VX0b&#10;BeXn69N5uU4j0TJ1LlDmLu6u1GY9P+9BBJrDf/ivfdEKdmmewe+b+AT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9r1rEAAAA3QAAAA8AAAAAAAAAAAAAAAAAmAIAAGRycy9k&#10;b3ducmV2LnhtbFBLBQYAAAAABAAEAPUAAACJAwAAAAA=&#10;" path="m,l66,28r5,1l83,29r5,-1l100,27r11,-3l123,21r10,-3l139,18r6,-1l162,17r5,1l179,21e" filled="f" strokeweight=".06pt">
                          <v:path arrowok="t" o:connecttype="custom" o:connectlocs="0,10112;66,10140;71,10141;83,10141;88,10140;100,10139;111,10136;123,10133;133,10130;139,10130;145,10129;162,10129;167,10130;179,10133" o:connectangles="0,0,0,0,0,0,0,0,0,0,0,0,0,0"/>
                        </v:shape>
                      </v:group>
                      <v:group id="Group 2619" o:spid="_x0000_s1057" style="position:absolute;left:4333;top:9614;width:216;height:22" coordorigin="4333,9614" coordsize="21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uAwcYAAADdAAAADwAAAGRycy9kb3ducmV2LnhtbESPS4vCQBCE78L+h6EX&#10;9qaTuPggOorI7uJBBB8g3ppMmwQzPSEzm8R/7wiCx6KqvqLmy86UoqHaFZYVxIMIBHFqdcGZgtPx&#10;tz8F4TyyxtIyKbiTg+XiozfHRNuW99QcfCYChF2CCnLvq0RKl+Zk0A1sRRy8q60N+iDrTOoa2wA3&#10;pRxG0VgaLDgs5FjROqf0dvg3Cv5abFff8U+zvV3X98txtDtvY1Lq67NbzUB46vw7/GpvtIJhP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4DBxgAAAN0A&#10;AAAPAAAAAAAAAAAAAAAAAKoCAABkcnMvZG93bnJldi54bWxQSwUGAAAAAAQABAD6AAAAnQMAAAAA&#10;">
                        <v:shape id="Freeform 2620" o:spid="_x0000_s1058" style="position:absolute;left:4333;top:9614;width:216;height:22;visibility:visible;mso-wrap-style:square;v-text-anchor:top" coordsize="21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BO8IA&#10;AADdAAAADwAAAGRycy9kb3ducmV2LnhtbERPu27CMBTdK/EP1q3EVpwwRDRgUIUEYkG00O6X+JJE&#10;xNeR7bz+vh4qdTw6781uNI3oyfnasoJ0kYAgLqyuuVTwfTu8rUD4gKyxsUwKJvKw285eNphrO/AX&#10;9ddQihjCPkcFVQhtLqUvKjLoF7YljtzDOoMhQldK7XCI4aaRyyTJpMGaY0OFLe0rKp7Xzijwt97+&#10;TM/DpzvW+/slS98fnT8rNX8dP9YgAo3hX/znPmkFy3QV58Y38Qn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oE7wgAAAN0AAAAPAAAAAAAAAAAAAAAAAJgCAABkcnMvZG93&#10;bnJldi54bWxQSwUGAAAAAAQABAD1AAAAhwMAAAAA&#10;" path="m,9r15,2l55,11,69,9,83,6,96,4,109,2,124,r26,l157,2r6,2l171,5r6,3l216,22e" filled="f" strokeweight=".06pt">
                          <v:path arrowok="t" o:connecttype="custom" o:connectlocs="0,9623;15,9625;55,9625;69,9623;83,9620;96,9618;109,9616;124,9614;150,9614;157,9616;163,9618;171,9619;177,9622;216,9636" o:connectangles="0,0,0,0,0,0,0,0,0,0,0,0,0,0"/>
                        </v:shape>
                      </v:group>
                      <v:group id="Group 2621" o:spid="_x0000_s1059" style="position:absolute;left:4778;top:9642;width:112;height:20" coordorigin="4778,9642"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ixKMUAAADdAAAADwAAAGRycy9kb3ducmV2LnhtbESPQYvCMBSE78L+h/CE&#10;vWlaF8WtRhFZlz2IoC6It0fzbIvNS2liW/+9EQSPw8x8w8yXnSlFQ7UrLCuIhxEI4tTqgjMF/8fN&#10;YArCeWSNpWVScCcHy8VHb46Jti3vqTn4TAQIuwQV5N5XiZQuzcmgG9qKOHgXWxv0QdaZ1DW2AW5K&#10;OYqiiTRYcFjIsaJ1Tun1cDMKfltsV1/xT7O9Xtb383G8O21jUuqz361mIDx1/h1+tf+0glE8/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4sSjFAAAA3QAA&#10;AA8AAAAAAAAAAAAAAAAAqgIAAGRycy9kb3ducmV2LnhtbFBLBQYAAAAABAAEAPoAAACcAwAAAAA=&#10;">
                        <v:shape id="Freeform 2622" o:spid="_x0000_s1060" style="position:absolute;left:4778;top:9642;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hHhsIA&#10;AADdAAAADwAAAGRycy9kb3ducmV2LnhtbERPTYvCMBC9L/gfwgje1rQeRKtRRBEFWXBdL3sbmrGN&#10;NpPaxNr99+Yg7PHxvufLzlaipcYbxwrSYQKCOHfacKHg/LP9nIDwAVlj5ZgU/JGH5aL3McdMuyd/&#10;U3sKhYgh7DNUUIZQZ1L6vCSLfuhq4shdXGMxRNgUUjf4jOG2kqMkGUuLhmNDiTWtS8pvp4dVYMzv&#10;/bi30/PNHVp/tbuvVbrRSg363WoGIlAX/sVv914rGKXTuD++iU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EeGwgAAAN0AAAAPAAAAAAAAAAAAAAAAAJgCAABkcnMvZG93&#10;bnJldi54bWxQSwUGAAAAAAQABAD1AAAAhwMAAAAA&#10;" path="m,l28,8r13,4l56,14r13,3l98,19r14,e" filled="f" strokeweight=".06pt">
                          <v:path arrowok="t" o:connecttype="custom" o:connectlocs="0,9642;28,9650;41,9654;56,9656;69,9659;98,9661;112,9661" o:connectangles="0,0,0,0,0,0,0"/>
                        </v:shape>
                      </v:group>
                      <w10:wrap anchorx="page" anchory="page"/>
                    </v:group>
                  </w:pict>
                </mc:Fallback>
              </mc:AlternateContent>
            </w:r>
            <w:r>
              <w:rPr>
                <w:noProof/>
              </w:rPr>
              <mc:AlternateContent>
                <mc:Choice Requires="wpg">
                  <w:drawing>
                    <wp:anchor distT="0" distB="0" distL="114300" distR="114300" simplePos="0" relativeHeight="251635712" behindDoc="0" locked="0" layoutInCell="1" allowOverlap="1" wp14:anchorId="1AD1B537" wp14:editId="7A21D020">
                      <wp:simplePos x="0" y="0"/>
                      <wp:positionH relativeFrom="page">
                        <wp:posOffset>92710</wp:posOffset>
                      </wp:positionH>
                      <wp:positionV relativeFrom="page">
                        <wp:posOffset>759460</wp:posOffset>
                      </wp:positionV>
                      <wp:extent cx="708660" cy="933450"/>
                      <wp:effectExtent l="0" t="0" r="15240" b="19050"/>
                      <wp:wrapNone/>
                      <wp:docPr id="2131" name="Группа 2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8660" cy="933450"/>
                                <a:chOff x="2776" y="9225"/>
                                <a:chExt cx="1116" cy="1470"/>
                              </a:xfrm>
                            </wpg:grpSpPr>
                            <wpg:grpSp>
                              <wpg:cNvPr id="2132" name="Group 2537"/>
                              <wpg:cNvGrpSpPr>
                                <a:grpSpLocks/>
                              </wpg:cNvGrpSpPr>
                              <wpg:grpSpPr bwMode="auto">
                                <a:xfrm>
                                  <a:off x="3050" y="9304"/>
                                  <a:ext cx="2" cy="1378"/>
                                  <a:chOff x="3050" y="9304"/>
                                  <a:chExt cx="2" cy="1378"/>
                                </a:xfrm>
                              </wpg:grpSpPr>
                              <wps:wsp>
                                <wps:cNvPr id="2133" name="Freeform 2538"/>
                                <wps:cNvSpPr>
                                  <a:spLocks/>
                                </wps:cNvSpPr>
                                <wps:spPr bwMode="auto">
                                  <a:xfrm>
                                    <a:off x="3050" y="9304"/>
                                    <a:ext cx="2" cy="1378"/>
                                  </a:xfrm>
                                  <a:custGeom>
                                    <a:avLst/>
                                    <a:gdLst>
                                      <a:gd name="T0" fmla="+- 0 9304 9304"/>
                                      <a:gd name="T1" fmla="*/ 9304 h 1378"/>
                                      <a:gd name="T2" fmla="+- 0 10682 9304"/>
                                      <a:gd name="T3" fmla="*/ 10682 h 1378"/>
                                    </a:gdLst>
                                    <a:ahLst/>
                                    <a:cxnLst>
                                      <a:cxn ang="0">
                                        <a:pos x="0" y="T1"/>
                                      </a:cxn>
                                      <a:cxn ang="0">
                                        <a:pos x="0" y="T3"/>
                                      </a:cxn>
                                    </a:cxnLst>
                                    <a:rect l="0" t="0" r="r" b="b"/>
                                    <a:pathLst>
                                      <a:path h="1378">
                                        <a:moveTo>
                                          <a:pt x="0" y="0"/>
                                        </a:moveTo>
                                        <a:lnTo>
                                          <a:pt x="0" y="1378"/>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4" name="Group 2539"/>
                              <wpg:cNvGrpSpPr>
                                <a:grpSpLocks/>
                              </wpg:cNvGrpSpPr>
                              <wpg:grpSpPr bwMode="auto">
                                <a:xfrm>
                                  <a:off x="3618" y="9304"/>
                                  <a:ext cx="2" cy="1378"/>
                                  <a:chOff x="3618" y="9304"/>
                                  <a:chExt cx="2" cy="1378"/>
                                </a:xfrm>
                              </wpg:grpSpPr>
                              <wps:wsp>
                                <wps:cNvPr id="2135" name="Freeform 2540"/>
                                <wps:cNvSpPr>
                                  <a:spLocks/>
                                </wps:cNvSpPr>
                                <wps:spPr bwMode="auto">
                                  <a:xfrm>
                                    <a:off x="3618" y="9304"/>
                                    <a:ext cx="2" cy="1378"/>
                                  </a:xfrm>
                                  <a:custGeom>
                                    <a:avLst/>
                                    <a:gdLst>
                                      <a:gd name="T0" fmla="+- 0 9304 9304"/>
                                      <a:gd name="T1" fmla="*/ 9304 h 1378"/>
                                      <a:gd name="T2" fmla="+- 0 10682 9304"/>
                                      <a:gd name="T3" fmla="*/ 10682 h 1378"/>
                                    </a:gdLst>
                                    <a:ahLst/>
                                    <a:cxnLst>
                                      <a:cxn ang="0">
                                        <a:pos x="0" y="T1"/>
                                      </a:cxn>
                                      <a:cxn ang="0">
                                        <a:pos x="0" y="T3"/>
                                      </a:cxn>
                                    </a:cxnLst>
                                    <a:rect l="0" t="0" r="r" b="b"/>
                                    <a:pathLst>
                                      <a:path h="1378">
                                        <a:moveTo>
                                          <a:pt x="0" y="0"/>
                                        </a:moveTo>
                                        <a:lnTo>
                                          <a:pt x="0" y="1378"/>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6" name="Group 2541"/>
                              <wpg:cNvGrpSpPr>
                                <a:grpSpLocks/>
                              </wpg:cNvGrpSpPr>
                              <wpg:grpSpPr bwMode="auto">
                                <a:xfrm>
                                  <a:off x="2790" y="10681"/>
                                  <a:ext cx="1089" cy="2"/>
                                  <a:chOff x="2790" y="10681"/>
                                  <a:chExt cx="1089" cy="2"/>
                                </a:xfrm>
                              </wpg:grpSpPr>
                              <wps:wsp>
                                <wps:cNvPr id="2137" name="Freeform 2542"/>
                                <wps:cNvSpPr>
                                  <a:spLocks/>
                                </wps:cNvSpPr>
                                <wps:spPr bwMode="auto">
                                  <a:xfrm>
                                    <a:off x="2790" y="10681"/>
                                    <a:ext cx="1089" cy="2"/>
                                  </a:xfrm>
                                  <a:custGeom>
                                    <a:avLst/>
                                    <a:gdLst>
                                      <a:gd name="T0" fmla="+- 0 2790 2790"/>
                                      <a:gd name="T1" fmla="*/ T0 w 1089"/>
                                      <a:gd name="T2" fmla="+- 0 3878 2790"/>
                                      <a:gd name="T3" fmla="*/ T2 w 1089"/>
                                    </a:gdLst>
                                    <a:ahLst/>
                                    <a:cxnLst>
                                      <a:cxn ang="0">
                                        <a:pos x="T1" y="0"/>
                                      </a:cxn>
                                      <a:cxn ang="0">
                                        <a:pos x="T3" y="0"/>
                                      </a:cxn>
                                    </a:cxnLst>
                                    <a:rect l="0" t="0" r="r" b="b"/>
                                    <a:pathLst>
                                      <a:path w="1089">
                                        <a:moveTo>
                                          <a:pt x="0" y="0"/>
                                        </a:moveTo>
                                        <a:lnTo>
                                          <a:pt x="1088" y="0"/>
                                        </a:lnTo>
                                      </a:path>
                                    </a:pathLst>
                                  </a:custGeom>
                                  <a:noFill/>
                                  <a:ln w="172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38" name="Group 2543"/>
                              <wpg:cNvGrpSpPr>
                                <a:grpSpLocks/>
                              </wpg:cNvGrpSpPr>
                              <wpg:grpSpPr bwMode="auto">
                                <a:xfrm>
                                  <a:off x="2790" y="10668"/>
                                  <a:ext cx="1089" cy="26"/>
                                  <a:chOff x="2790" y="10668"/>
                                  <a:chExt cx="1089" cy="26"/>
                                </a:xfrm>
                              </wpg:grpSpPr>
                              <wps:wsp>
                                <wps:cNvPr id="2139" name="Freeform 2544"/>
                                <wps:cNvSpPr>
                                  <a:spLocks/>
                                </wps:cNvSpPr>
                                <wps:spPr bwMode="auto">
                                  <a:xfrm>
                                    <a:off x="2790" y="10668"/>
                                    <a:ext cx="1089" cy="26"/>
                                  </a:xfrm>
                                  <a:custGeom>
                                    <a:avLst/>
                                    <a:gdLst>
                                      <a:gd name="T0" fmla="+- 0 2790 2790"/>
                                      <a:gd name="T1" fmla="*/ T0 w 1089"/>
                                      <a:gd name="T2" fmla="+- 0 10668 10668"/>
                                      <a:gd name="T3" fmla="*/ 10668 h 26"/>
                                      <a:gd name="T4" fmla="+- 0 2790 2790"/>
                                      <a:gd name="T5" fmla="*/ T4 w 1089"/>
                                      <a:gd name="T6" fmla="+- 0 10693 10668"/>
                                      <a:gd name="T7" fmla="*/ 10693 h 26"/>
                                      <a:gd name="T8" fmla="+- 0 3878 2790"/>
                                      <a:gd name="T9" fmla="*/ T8 w 1089"/>
                                      <a:gd name="T10" fmla="+- 0 10693 10668"/>
                                      <a:gd name="T11" fmla="*/ 10693 h 26"/>
                                      <a:gd name="T12" fmla="+- 0 3878 2790"/>
                                      <a:gd name="T13" fmla="*/ T12 w 1089"/>
                                      <a:gd name="T14" fmla="+- 0 10668 10668"/>
                                      <a:gd name="T15" fmla="*/ 10668 h 26"/>
                                      <a:gd name="T16" fmla="+- 0 2790 2790"/>
                                      <a:gd name="T17" fmla="*/ T16 w 1089"/>
                                      <a:gd name="T18" fmla="+- 0 10668 10668"/>
                                      <a:gd name="T19" fmla="*/ 10668 h 26"/>
                                    </a:gdLst>
                                    <a:ahLst/>
                                    <a:cxnLst>
                                      <a:cxn ang="0">
                                        <a:pos x="T1" y="T3"/>
                                      </a:cxn>
                                      <a:cxn ang="0">
                                        <a:pos x="T5" y="T7"/>
                                      </a:cxn>
                                      <a:cxn ang="0">
                                        <a:pos x="T9" y="T11"/>
                                      </a:cxn>
                                      <a:cxn ang="0">
                                        <a:pos x="T13" y="T15"/>
                                      </a:cxn>
                                      <a:cxn ang="0">
                                        <a:pos x="T17" y="T19"/>
                                      </a:cxn>
                                    </a:cxnLst>
                                    <a:rect l="0" t="0" r="r" b="b"/>
                                    <a:pathLst>
                                      <a:path w="1089" h="26">
                                        <a:moveTo>
                                          <a:pt x="0" y="0"/>
                                        </a:moveTo>
                                        <a:lnTo>
                                          <a:pt x="0" y="25"/>
                                        </a:lnTo>
                                        <a:lnTo>
                                          <a:pt x="1088" y="25"/>
                                        </a:lnTo>
                                        <a:lnTo>
                                          <a:pt x="1088"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0" name="Group 2545"/>
                              <wpg:cNvGrpSpPr>
                                <a:grpSpLocks/>
                              </wpg:cNvGrpSpPr>
                              <wpg:grpSpPr bwMode="auto">
                                <a:xfrm>
                                  <a:off x="3002" y="9305"/>
                                  <a:ext cx="296" cy="2"/>
                                  <a:chOff x="3002" y="9305"/>
                                  <a:chExt cx="296" cy="2"/>
                                </a:xfrm>
                              </wpg:grpSpPr>
                              <wps:wsp>
                                <wps:cNvPr id="2141" name="Freeform 2546"/>
                                <wps:cNvSpPr>
                                  <a:spLocks/>
                                </wps:cNvSpPr>
                                <wps:spPr bwMode="auto">
                                  <a:xfrm>
                                    <a:off x="3002" y="9305"/>
                                    <a:ext cx="296" cy="2"/>
                                  </a:xfrm>
                                  <a:custGeom>
                                    <a:avLst/>
                                    <a:gdLst>
                                      <a:gd name="T0" fmla="+- 0 3002 3002"/>
                                      <a:gd name="T1" fmla="*/ T0 w 296"/>
                                      <a:gd name="T2" fmla="+- 0 3298 3002"/>
                                      <a:gd name="T3" fmla="*/ T2 w 296"/>
                                    </a:gdLst>
                                    <a:ahLst/>
                                    <a:cxnLst>
                                      <a:cxn ang="0">
                                        <a:pos x="T1" y="0"/>
                                      </a:cxn>
                                      <a:cxn ang="0">
                                        <a:pos x="T3" y="0"/>
                                      </a:cxn>
                                    </a:cxnLst>
                                    <a:rect l="0" t="0" r="r" b="b"/>
                                    <a:pathLst>
                                      <a:path w="296">
                                        <a:moveTo>
                                          <a:pt x="0" y="0"/>
                                        </a:moveTo>
                                        <a:lnTo>
                                          <a:pt x="29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2" name="Group 2547"/>
                              <wpg:cNvGrpSpPr>
                                <a:grpSpLocks/>
                              </wpg:cNvGrpSpPr>
                              <wpg:grpSpPr bwMode="auto">
                                <a:xfrm>
                                  <a:off x="3298" y="9226"/>
                                  <a:ext cx="18" cy="80"/>
                                  <a:chOff x="3298" y="9226"/>
                                  <a:chExt cx="18" cy="80"/>
                                </a:xfrm>
                              </wpg:grpSpPr>
                              <wps:wsp>
                                <wps:cNvPr id="2143" name="Freeform 2548"/>
                                <wps:cNvSpPr>
                                  <a:spLocks/>
                                </wps:cNvSpPr>
                                <wps:spPr bwMode="auto">
                                  <a:xfrm>
                                    <a:off x="3298" y="9226"/>
                                    <a:ext cx="18" cy="80"/>
                                  </a:xfrm>
                                  <a:custGeom>
                                    <a:avLst/>
                                    <a:gdLst>
                                      <a:gd name="T0" fmla="+- 0 3298 3298"/>
                                      <a:gd name="T1" fmla="*/ T0 w 18"/>
                                      <a:gd name="T2" fmla="+- 0 9305 9226"/>
                                      <a:gd name="T3" fmla="*/ 9305 h 80"/>
                                      <a:gd name="T4" fmla="+- 0 3316 3298"/>
                                      <a:gd name="T5" fmla="*/ T4 w 18"/>
                                      <a:gd name="T6" fmla="+- 0 9226 9226"/>
                                      <a:gd name="T7" fmla="*/ 9226 h 80"/>
                                    </a:gdLst>
                                    <a:ahLst/>
                                    <a:cxnLst>
                                      <a:cxn ang="0">
                                        <a:pos x="T1" y="T3"/>
                                      </a:cxn>
                                      <a:cxn ang="0">
                                        <a:pos x="T5" y="T7"/>
                                      </a:cxn>
                                    </a:cxnLst>
                                    <a:rect l="0" t="0" r="r" b="b"/>
                                    <a:pathLst>
                                      <a:path w="18" h="80">
                                        <a:moveTo>
                                          <a:pt x="0" y="79"/>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4" name="Group 2549"/>
                              <wpg:cNvGrpSpPr>
                                <a:grpSpLocks/>
                              </wpg:cNvGrpSpPr>
                              <wpg:grpSpPr bwMode="auto">
                                <a:xfrm>
                                  <a:off x="3316" y="9226"/>
                                  <a:ext cx="38" cy="160"/>
                                  <a:chOff x="3316" y="9226"/>
                                  <a:chExt cx="38" cy="160"/>
                                </a:xfrm>
                              </wpg:grpSpPr>
                              <wps:wsp>
                                <wps:cNvPr id="2145" name="Freeform 2550"/>
                                <wps:cNvSpPr>
                                  <a:spLocks/>
                                </wps:cNvSpPr>
                                <wps:spPr bwMode="auto">
                                  <a:xfrm>
                                    <a:off x="3316" y="9226"/>
                                    <a:ext cx="38" cy="160"/>
                                  </a:xfrm>
                                  <a:custGeom>
                                    <a:avLst/>
                                    <a:gdLst>
                                      <a:gd name="T0" fmla="+- 0 3316 3316"/>
                                      <a:gd name="T1" fmla="*/ T0 w 38"/>
                                      <a:gd name="T2" fmla="+- 0 9226 9226"/>
                                      <a:gd name="T3" fmla="*/ 9226 h 160"/>
                                      <a:gd name="T4" fmla="+- 0 3353 3316"/>
                                      <a:gd name="T5" fmla="*/ T4 w 38"/>
                                      <a:gd name="T6" fmla="+- 0 9385 9226"/>
                                      <a:gd name="T7" fmla="*/ 9385 h 160"/>
                                    </a:gdLst>
                                    <a:ahLst/>
                                    <a:cxnLst>
                                      <a:cxn ang="0">
                                        <a:pos x="T1" y="T3"/>
                                      </a:cxn>
                                      <a:cxn ang="0">
                                        <a:pos x="T5" y="T7"/>
                                      </a:cxn>
                                    </a:cxnLst>
                                    <a:rect l="0" t="0" r="r" b="b"/>
                                    <a:pathLst>
                                      <a:path w="38" h="160">
                                        <a:moveTo>
                                          <a:pt x="0" y="0"/>
                                        </a:moveTo>
                                        <a:lnTo>
                                          <a:pt x="37" y="15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6" name="Group 2551"/>
                              <wpg:cNvGrpSpPr>
                                <a:grpSpLocks/>
                              </wpg:cNvGrpSpPr>
                              <wpg:grpSpPr bwMode="auto">
                                <a:xfrm>
                                  <a:off x="3353" y="9305"/>
                                  <a:ext cx="18" cy="81"/>
                                  <a:chOff x="3353" y="9305"/>
                                  <a:chExt cx="18" cy="81"/>
                                </a:xfrm>
                              </wpg:grpSpPr>
                              <wps:wsp>
                                <wps:cNvPr id="2147" name="Freeform 2552"/>
                                <wps:cNvSpPr>
                                  <a:spLocks/>
                                </wps:cNvSpPr>
                                <wps:spPr bwMode="auto">
                                  <a:xfrm>
                                    <a:off x="3353" y="9305"/>
                                    <a:ext cx="18" cy="81"/>
                                  </a:xfrm>
                                  <a:custGeom>
                                    <a:avLst/>
                                    <a:gdLst>
                                      <a:gd name="T0" fmla="+- 0 3353 3353"/>
                                      <a:gd name="T1" fmla="*/ T0 w 18"/>
                                      <a:gd name="T2" fmla="+- 0 9385 9305"/>
                                      <a:gd name="T3" fmla="*/ 9385 h 81"/>
                                      <a:gd name="T4" fmla="+- 0 3371 3353"/>
                                      <a:gd name="T5" fmla="*/ T4 w 18"/>
                                      <a:gd name="T6" fmla="+- 0 9305 9305"/>
                                      <a:gd name="T7" fmla="*/ 9305 h 81"/>
                                    </a:gdLst>
                                    <a:ahLst/>
                                    <a:cxnLst>
                                      <a:cxn ang="0">
                                        <a:pos x="T1" y="T3"/>
                                      </a:cxn>
                                      <a:cxn ang="0">
                                        <a:pos x="T5" y="T7"/>
                                      </a:cxn>
                                    </a:cxnLst>
                                    <a:rect l="0" t="0" r="r" b="b"/>
                                    <a:pathLst>
                                      <a:path w="18" h="81">
                                        <a:moveTo>
                                          <a:pt x="0" y="80"/>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8" name="Group 2553"/>
                              <wpg:cNvGrpSpPr>
                                <a:grpSpLocks/>
                              </wpg:cNvGrpSpPr>
                              <wpg:grpSpPr bwMode="auto">
                                <a:xfrm>
                                  <a:off x="3371" y="9305"/>
                                  <a:ext cx="296" cy="2"/>
                                  <a:chOff x="3371" y="9305"/>
                                  <a:chExt cx="296" cy="2"/>
                                </a:xfrm>
                              </wpg:grpSpPr>
                              <wps:wsp>
                                <wps:cNvPr id="2149" name="Freeform 2554"/>
                                <wps:cNvSpPr>
                                  <a:spLocks/>
                                </wps:cNvSpPr>
                                <wps:spPr bwMode="auto">
                                  <a:xfrm>
                                    <a:off x="3371" y="9305"/>
                                    <a:ext cx="296" cy="2"/>
                                  </a:xfrm>
                                  <a:custGeom>
                                    <a:avLst/>
                                    <a:gdLst>
                                      <a:gd name="T0" fmla="+- 0 3371 3371"/>
                                      <a:gd name="T1" fmla="*/ T0 w 296"/>
                                      <a:gd name="T2" fmla="+- 0 3666 3371"/>
                                      <a:gd name="T3" fmla="*/ T2 w 296"/>
                                    </a:gdLst>
                                    <a:ahLst/>
                                    <a:cxnLst>
                                      <a:cxn ang="0">
                                        <a:pos x="T1" y="0"/>
                                      </a:cxn>
                                      <a:cxn ang="0">
                                        <a:pos x="T3" y="0"/>
                                      </a:cxn>
                                    </a:cxnLst>
                                    <a:rect l="0" t="0" r="r" b="b"/>
                                    <a:pathLst>
                                      <a:path w="296">
                                        <a:moveTo>
                                          <a:pt x="0" y="0"/>
                                        </a:moveTo>
                                        <a:lnTo>
                                          <a:pt x="29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0" name="Group 2555"/>
                              <wpg:cNvGrpSpPr>
                                <a:grpSpLocks/>
                              </wpg:cNvGrpSpPr>
                              <wpg:grpSpPr bwMode="auto">
                                <a:xfrm>
                                  <a:off x="3248" y="10489"/>
                                  <a:ext cx="370" cy="38"/>
                                  <a:chOff x="3248" y="10489"/>
                                  <a:chExt cx="370" cy="38"/>
                                </a:xfrm>
                              </wpg:grpSpPr>
                              <wps:wsp>
                                <wps:cNvPr id="2151" name="Freeform 2556"/>
                                <wps:cNvSpPr>
                                  <a:spLocks/>
                                </wps:cNvSpPr>
                                <wps:spPr bwMode="auto">
                                  <a:xfrm>
                                    <a:off x="3248" y="10489"/>
                                    <a:ext cx="370" cy="38"/>
                                  </a:xfrm>
                                  <a:custGeom>
                                    <a:avLst/>
                                    <a:gdLst>
                                      <a:gd name="T0" fmla="+- 0 3248 3248"/>
                                      <a:gd name="T1" fmla="*/ T0 w 370"/>
                                      <a:gd name="T2" fmla="+- 0 10505 10489"/>
                                      <a:gd name="T3" fmla="*/ 10505 h 38"/>
                                      <a:gd name="T4" fmla="+- 0 3272 3248"/>
                                      <a:gd name="T5" fmla="*/ T4 w 370"/>
                                      <a:gd name="T6" fmla="+- 0 10500 10489"/>
                                      <a:gd name="T7" fmla="*/ 10500 h 38"/>
                                      <a:gd name="T8" fmla="+- 0 3295 3248"/>
                                      <a:gd name="T9" fmla="*/ T8 w 370"/>
                                      <a:gd name="T10" fmla="+- 0 10495 10489"/>
                                      <a:gd name="T11" fmla="*/ 10495 h 38"/>
                                      <a:gd name="T12" fmla="+- 0 3319 3248"/>
                                      <a:gd name="T13" fmla="*/ T12 w 370"/>
                                      <a:gd name="T14" fmla="+- 0 10493 10489"/>
                                      <a:gd name="T15" fmla="*/ 10493 h 38"/>
                                      <a:gd name="T16" fmla="+- 0 3331 3248"/>
                                      <a:gd name="T17" fmla="*/ T16 w 370"/>
                                      <a:gd name="T18" fmla="+- 0 10490 10489"/>
                                      <a:gd name="T19" fmla="*/ 10490 h 38"/>
                                      <a:gd name="T20" fmla="+- 0 3342 3248"/>
                                      <a:gd name="T21" fmla="*/ T20 w 370"/>
                                      <a:gd name="T22" fmla="+- 0 10490 10489"/>
                                      <a:gd name="T23" fmla="*/ 10490 h 38"/>
                                      <a:gd name="T24" fmla="+- 0 3354 3248"/>
                                      <a:gd name="T25" fmla="*/ T24 w 370"/>
                                      <a:gd name="T26" fmla="+- 0 10489 10489"/>
                                      <a:gd name="T27" fmla="*/ 10489 h 38"/>
                                      <a:gd name="T28" fmla="+- 0 3377 3248"/>
                                      <a:gd name="T29" fmla="*/ T28 w 370"/>
                                      <a:gd name="T30" fmla="+- 0 10489 10489"/>
                                      <a:gd name="T31" fmla="*/ 10489 h 38"/>
                                      <a:gd name="T32" fmla="+- 0 3389 3248"/>
                                      <a:gd name="T33" fmla="*/ T32 w 370"/>
                                      <a:gd name="T34" fmla="+- 0 10490 10489"/>
                                      <a:gd name="T35" fmla="*/ 10490 h 38"/>
                                      <a:gd name="T36" fmla="+- 0 3400 3248"/>
                                      <a:gd name="T37" fmla="*/ T36 w 370"/>
                                      <a:gd name="T38" fmla="+- 0 10492 10489"/>
                                      <a:gd name="T39" fmla="*/ 10492 h 38"/>
                                      <a:gd name="T40" fmla="+- 0 3412 3248"/>
                                      <a:gd name="T41" fmla="*/ T40 w 370"/>
                                      <a:gd name="T42" fmla="+- 0 10493 10489"/>
                                      <a:gd name="T43" fmla="*/ 10493 h 38"/>
                                      <a:gd name="T44" fmla="+- 0 3424 3248"/>
                                      <a:gd name="T45" fmla="*/ T44 w 370"/>
                                      <a:gd name="T46" fmla="+- 0 10495 10489"/>
                                      <a:gd name="T47" fmla="*/ 10495 h 38"/>
                                      <a:gd name="T48" fmla="+- 0 3434 3248"/>
                                      <a:gd name="T49" fmla="*/ T48 w 370"/>
                                      <a:gd name="T50" fmla="+- 0 10499 10489"/>
                                      <a:gd name="T51" fmla="*/ 10499 h 38"/>
                                      <a:gd name="T52" fmla="+- 0 3445 3248"/>
                                      <a:gd name="T53" fmla="*/ T52 w 370"/>
                                      <a:gd name="T54" fmla="+- 0 10501 10489"/>
                                      <a:gd name="T55" fmla="*/ 10501 h 38"/>
                                      <a:gd name="T56" fmla="+- 0 3457 3248"/>
                                      <a:gd name="T57" fmla="*/ T56 w 370"/>
                                      <a:gd name="T58" fmla="+- 0 10505 10489"/>
                                      <a:gd name="T59" fmla="*/ 10505 h 38"/>
                                      <a:gd name="T60" fmla="+- 0 3480 3248"/>
                                      <a:gd name="T61" fmla="*/ T60 w 370"/>
                                      <a:gd name="T62" fmla="+- 0 10511 10489"/>
                                      <a:gd name="T63" fmla="*/ 10511 h 38"/>
                                      <a:gd name="T64" fmla="+- 0 3491 3248"/>
                                      <a:gd name="T65" fmla="*/ T64 w 370"/>
                                      <a:gd name="T66" fmla="+- 0 10514 10489"/>
                                      <a:gd name="T67" fmla="*/ 10514 h 38"/>
                                      <a:gd name="T68" fmla="+- 0 3503 3248"/>
                                      <a:gd name="T69" fmla="*/ T68 w 370"/>
                                      <a:gd name="T70" fmla="+- 0 10518 10489"/>
                                      <a:gd name="T71" fmla="*/ 10518 h 38"/>
                                      <a:gd name="T72" fmla="+- 0 3514 3248"/>
                                      <a:gd name="T73" fmla="*/ T72 w 370"/>
                                      <a:gd name="T74" fmla="+- 0 10520 10489"/>
                                      <a:gd name="T75" fmla="*/ 10520 h 38"/>
                                      <a:gd name="T76" fmla="+- 0 3526 3248"/>
                                      <a:gd name="T77" fmla="*/ T76 w 370"/>
                                      <a:gd name="T78" fmla="+- 0 10523 10489"/>
                                      <a:gd name="T79" fmla="*/ 10523 h 38"/>
                                      <a:gd name="T80" fmla="+- 0 3538 3248"/>
                                      <a:gd name="T81" fmla="*/ T80 w 370"/>
                                      <a:gd name="T82" fmla="+- 0 10524 10489"/>
                                      <a:gd name="T83" fmla="*/ 10524 h 38"/>
                                      <a:gd name="T84" fmla="+- 0 3548 3248"/>
                                      <a:gd name="T85" fmla="*/ T84 w 370"/>
                                      <a:gd name="T86" fmla="+- 0 10525 10489"/>
                                      <a:gd name="T87" fmla="*/ 10525 h 38"/>
                                      <a:gd name="T88" fmla="+- 0 3560 3248"/>
                                      <a:gd name="T89" fmla="*/ T88 w 370"/>
                                      <a:gd name="T90" fmla="+- 0 10526 10489"/>
                                      <a:gd name="T91" fmla="*/ 10526 h 38"/>
                                      <a:gd name="T92" fmla="+- 0 3595 3248"/>
                                      <a:gd name="T93" fmla="*/ T92 w 370"/>
                                      <a:gd name="T94" fmla="+- 0 10526 10489"/>
                                      <a:gd name="T95" fmla="*/ 10526 h 38"/>
                                      <a:gd name="T96" fmla="+- 0 3606 3248"/>
                                      <a:gd name="T97" fmla="*/ T96 w 370"/>
                                      <a:gd name="T98" fmla="+- 0 10525 10489"/>
                                      <a:gd name="T99" fmla="*/ 10525 h 38"/>
                                      <a:gd name="T100" fmla="+- 0 3618 3248"/>
                                      <a:gd name="T101" fmla="*/ T100 w 370"/>
                                      <a:gd name="T102" fmla="+- 0 10524 10489"/>
                                      <a:gd name="T103" fmla="*/ 10524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70" h="38">
                                        <a:moveTo>
                                          <a:pt x="0" y="16"/>
                                        </a:moveTo>
                                        <a:lnTo>
                                          <a:pt x="24" y="11"/>
                                        </a:lnTo>
                                        <a:lnTo>
                                          <a:pt x="47" y="6"/>
                                        </a:lnTo>
                                        <a:lnTo>
                                          <a:pt x="71" y="4"/>
                                        </a:lnTo>
                                        <a:lnTo>
                                          <a:pt x="83" y="1"/>
                                        </a:lnTo>
                                        <a:lnTo>
                                          <a:pt x="94" y="1"/>
                                        </a:lnTo>
                                        <a:lnTo>
                                          <a:pt x="106" y="0"/>
                                        </a:lnTo>
                                        <a:lnTo>
                                          <a:pt x="129" y="0"/>
                                        </a:lnTo>
                                        <a:lnTo>
                                          <a:pt x="141" y="1"/>
                                        </a:lnTo>
                                        <a:lnTo>
                                          <a:pt x="152" y="3"/>
                                        </a:lnTo>
                                        <a:lnTo>
                                          <a:pt x="164" y="4"/>
                                        </a:lnTo>
                                        <a:lnTo>
                                          <a:pt x="176" y="6"/>
                                        </a:lnTo>
                                        <a:lnTo>
                                          <a:pt x="186" y="10"/>
                                        </a:lnTo>
                                        <a:lnTo>
                                          <a:pt x="197" y="12"/>
                                        </a:lnTo>
                                        <a:lnTo>
                                          <a:pt x="209" y="16"/>
                                        </a:lnTo>
                                        <a:lnTo>
                                          <a:pt x="232" y="22"/>
                                        </a:lnTo>
                                        <a:lnTo>
                                          <a:pt x="243" y="25"/>
                                        </a:lnTo>
                                        <a:lnTo>
                                          <a:pt x="255" y="29"/>
                                        </a:lnTo>
                                        <a:lnTo>
                                          <a:pt x="266" y="31"/>
                                        </a:lnTo>
                                        <a:lnTo>
                                          <a:pt x="278" y="34"/>
                                        </a:lnTo>
                                        <a:lnTo>
                                          <a:pt x="290" y="35"/>
                                        </a:lnTo>
                                        <a:lnTo>
                                          <a:pt x="300" y="36"/>
                                        </a:lnTo>
                                        <a:lnTo>
                                          <a:pt x="312" y="37"/>
                                        </a:lnTo>
                                        <a:lnTo>
                                          <a:pt x="347" y="37"/>
                                        </a:lnTo>
                                        <a:lnTo>
                                          <a:pt x="358" y="36"/>
                                        </a:lnTo>
                                        <a:lnTo>
                                          <a:pt x="370" y="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2" name="Group 2557"/>
                              <wpg:cNvGrpSpPr>
                                <a:grpSpLocks/>
                              </wpg:cNvGrpSpPr>
                              <wpg:grpSpPr bwMode="auto">
                                <a:xfrm>
                                  <a:off x="3329" y="10228"/>
                                  <a:ext cx="290" cy="24"/>
                                  <a:chOff x="3329" y="10228"/>
                                  <a:chExt cx="290" cy="24"/>
                                </a:xfrm>
                              </wpg:grpSpPr>
                              <wps:wsp>
                                <wps:cNvPr id="2153" name="Freeform 2558"/>
                                <wps:cNvSpPr>
                                  <a:spLocks/>
                                </wps:cNvSpPr>
                                <wps:spPr bwMode="auto">
                                  <a:xfrm>
                                    <a:off x="3329" y="10228"/>
                                    <a:ext cx="290" cy="24"/>
                                  </a:xfrm>
                                  <a:custGeom>
                                    <a:avLst/>
                                    <a:gdLst>
                                      <a:gd name="T0" fmla="+- 0 3329 3329"/>
                                      <a:gd name="T1" fmla="*/ T0 w 290"/>
                                      <a:gd name="T2" fmla="+- 0 10237 10228"/>
                                      <a:gd name="T3" fmla="*/ 10237 h 24"/>
                                      <a:gd name="T4" fmla="+- 0 3347 3329"/>
                                      <a:gd name="T5" fmla="*/ T4 w 290"/>
                                      <a:gd name="T6" fmla="+- 0 10235 10228"/>
                                      <a:gd name="T7" fmla="*/ 10235 h 24"/>
                                      <a:gd name="T8" fmla="+- 0 3366 3329"/>
                                      <a:gd name="T9" fmla="*/ T8 w 290"/>
                                      <a:gd name="T10" fmla="+- 0 10232 10228"/>
                                      <a:gd name="T11" fmla="*/ 10232 h 24"/>
                                      <a:gd name="T12" fmla="+- 0 3384 3329"/>
                                      <a:gd name="T13" fmla="*/ T12 w 290"/>
                                      <a:gd name="T14" fmla="+- 0 10230 10228"/>
                                      <a:gd name="T15" fmla="*/ 10230 h 24"/>
                                      <a:gd name="T16" fmla="+- 0 3402 3329"/>
                                      <a:gd name="T17" fmla="*/ T16 w 290"/>
                                      <a:gd name="T18" fmla="+- 0 10229 10228"/>
                                      <a:gd name="T19" fmla="*/ 10229 h 24"/>
                                      <a:gd name="T20" fmla="+- 0 3420 3329"/>
                                      <a:gd name="T21" fmla="*/ T20 w 290"/>
                                      <a:gd name="T22" fmla="+- 0 10229 10228"/>
                                      <a:gd name="T23" fmla="*/ 10229 h 24"/>
                                      <a:gd name="T24" fmla="+- 0 3430 3329"/>
                                      <a:gd name="T25" fmla="*/ T24 w 290"/>
                                      <a:gd name="T26" fmla="+- 0 10228 10228"/>
                                      <a:gd name="T27" fmla="*/ 10228 h 24"/>
                                      <a:gd name="T28" fmla="+- 0 3438 3329"/>
                                      <a:gd name="T29" fmla="*/ T28 w 290"/>
                                      <a:gd name="T30" fmla="+- 0 10229 10228"/>
                                      <a:gd name="T31" fmla="*/ 10229 h 24"/>
                                      <a:gd name="T32" fmla="+- 0 3448 3329"/>
                                      <a:gd name="T33" fmla="*/ T32 w 290"/>
                                      <a:gd name="T34" fmla="+- 0 10229 10228"/>
                                      <a:gd name="T35" fmla="*/ 10229 h 24"/>
                                      <a:gd name="T36" fmla="+- 0 3456 3329"/>
                                      <a:gd name="T37" fmla="*/ T36 w 290"/>
                                      <a:gd name="T38" fmla="+- 0 10230 10228"/>
                                      <a:gd name="T39" fmla="*/ 10230 h 24"/>
                                      <a:gd name="T40" fmla="+- 0 3466 3329"/>
                                      <a:gd name="T41" fmla="*/ T40 w 290"/>
                                      <a:gd name="T42" fmla="+- 0 10230 10228"/>
                                      <a:gd name="T43" fmla="*/ 10230 h 24"/>
                                      <a:gd name="T44" fmla="+- 0 3474 3329"/>
                                      <a:gd name="T45" fmla="*/ T44 w 290"/>
                                      <a:gd name="T46" fmla="+- 0 10232 10228"/>
                                      <a:gd name="T47" fmla="*/ 10232 h 24"/>
                                      <a:gd name="T48" fmla="+- 0 3484 3329"/>
                                      <a:gd name="T49" fmla="*/ T48 w 290"/>
                                      <a:gd name="T50" fmla="+- 0 10234 10228"/>
                                      <a:gd name="T51" fmla="*/ 10234 h 24"/>
                                      <a:gd name="T52" fmla="+- 0 3492 3329"/>
                                      <a:gd name="T53" fmla="*/ T52 w 290"/>
                                      <a:gd name="T54" fmla="+- 0 10235 10228"/>
                                      <a:gd name="T55" fmla="*/ 10235 h 24"/>
                                      <a:gd name="T56" fmla="+- 0 3510 3329"/>
                                      <a:gd name="T57" fmla="*/ T56 w 290"/>
                                      <a:gd name="T58" fmla="+- 0 10238 10228"/>
                                      <a:gd name="T59" fmla="*/ 10238 h 24"/>
                                      <a:gd name="T60" fmla="+- 0 3528 3329"/>
                                      <a:gd name="T61" fmla="*/ T60 w 290"/>
                                      <a:gd name="T62" fmla="+- 0 10243 10228"/>
                                      <a:gd name="T63" fmla="*/ 10243 h 24"/>
                                      <a:gd name="T64" fmla="+- 0 3538 3329"/>
                                      <a:gd name="T65" fmla="*/ T64 w 290"/>
                                      <a:gd name="T66" fmla="+- 0 10246 10228"/>
                                      <a:gd name="T67" fmla="*/ 10246 h 24"/>
                                      <a:gd name="T68" fmla="+- 0 3554 3329"/>
                                      <a:gd name="T69" fmla="*/ T68 w 290"/>
                                      <a:gd name="T70" fmla="+- 0 10248 10228"/>
                                      <a:gd name="T71" fmla="*/ 10248 h 24"/>
                                      <a:gd name="T72" fmla="+- 0 3564 3329"/>
                                      <a:gd name="T73" fmla="*/ T72 w 290"/>
                                      <a:gd name="T74" fmla="+- 0 10249 10228"/>
                                      <a:gd name="T75" fmla="*/ 10249 h 24"/>
                                      <a:gd name="T76" fmla="+- 0 3572 3329"/>
                                      <a:gd name="T77" fmla="*/ T76 w 290"/>
                                      <a:gd name="T78" fmla="+- 0 10250 10228"/>
                                      <a:gd name="T79" fmla="*/ 10250 h 24"/>
                                      <a:gd name="T80" fmla="+- 0 3582 3329"/>
                                      <a:gd name="T81" fmla="*/ T80 w 290"/>
                                      <a:gd name="T82" fmla="+- 0 10250 10228"/>
                                      <a:gd name="T83" fmla="*/ 10250 h 24"/>
                                      <a:gd name="T84" fmla="+- 0 3592 3329"/>
                                      <a:gd name="T85" fmla="*/ T84 w 290"/>
                                      <a:gd name="T86" fmla="+- 0 10252 10228"/>
                                      <a:gd name="T87" fmla="*/ 10252 h 24"/>
                                      <a:gd name="T88" fmla="+- 0 3600 3329"/>
                                      <a:gd name="T89" fmla="*/ T88 w 290"/>
                                      <a:gd name="T90" fmla="+- 0 10250 10228"/>
                                      <a:gd name="T91" fmla="*/ 10250 h 24"/>
                                      <a:gd name="T92" fmla="+- 0 3618 3329"/>
                                      <a:gd name="T93" fmla="*/ T92 w 290"/>
                                      <a:gd name="T94" fmla="+- 0 10250 10228"/>
                                      <a:gd name="T95" fmla="*/ 10250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90" h="24">
                                        <a:moveTo>
                                          <a:pt x="0" y="9"/>
                                        </a:moveTo>
                                        <a:lnTo>
                                          <a:pt x="18" y="7"/>
                                        </a:lnTo>
                                        <a:lnTo>
                                          <a:pt x="37" y="4"/>
                                        </a:lnTo>
                                        <a:lnTo>
                                          <a:pt x="55" y="2"/>
                                        </a:lnTo>
                                        <a:lnTo>
                                          <a:pt x="73" y="1"/>
                                        </a:lnTo>
                                        <a:lnTo>
                                          <a:pt x="91" y="1"/>
                                        </a:lnTo>
                                        <a:lnTo>
                                          <a:pt x="101" y="0"/>
                                        </a:lnTo>
                                        <a:lnTo>
                                          <a:pt x="109" y="1"/>
                                        </a:lnTo>
                                        <a:lnTo>
                                          <a:pt x="119" y="1"/>
                                        </a:lnTo>
                                        <a:lnTo>
                                          <a:pt x="127" y="2"/>
                                        </a:lnTo>
                                        <a:lnTo>
                                          <a:pt x="137" y="2"/>
                                        </a:lnTo>
                                        <a:lnTo>
                                          <a:pt x="145" y="4"/>
                                        </a:lnTo>
                                        <a:lnTo>
                                          <a:pt x="155" y="6"/>
                                        </a:lnTo>
                                        <a:lnTo>
                                          <a:pt x="163" y="7"/>
                                        </a:lnTo>
                                        <a:lnTo>
                                          <a:pt x="181" y="10"/>
                                        </a:lnTo>
                                        <a:lnTo>
                                          <a:pt x="199" y="15"/>
                                        </a:lnTo>
                                        <a:lnTo>
                                          <a:pt x="209" y="18"/>
                                        </a:lnTo>
                                        <a:lnTo>
                                          <a:pt x="225" y="20"/>
                                        </a:lnTo>
                                        <a:lnTo>
                                          <a:pt x="235" y="21"/>
                                        </a:lnTo>
                                        <a:lnTo>
                                          <a:pt x="243" y="22"/>
                                        </a:lnTo>
                                        <a:lnTo>
                                          <a:pt x="253" y="22"/>
                                        </a:lnTo>
                                        <a:lnTo>
                                          <a:pt x="263" y="24"/>
                                        </a:lnTo>
                                        <a:lnTo>
                                          <a:pt x="271" y="22"/>
                                        </a:lnTo>
                                        <a:lnTo>
                                          <a:pt x="289" y="2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4" name="Group 2559"/>
                              <wpg:cNvGrpSpPr>
                                <a:grpSpLocks/>
                              </wpg:cNvGrpSpPr>
                              <wpg:grpSpPr bwMode="auto">
                                <a:xfrm>
                                  <a:off x="3388" y="10009"/>
                                  <a:ext cx="231" cy="17"/>
                                  <a:chOff x="3388" y="10009"/>
                                  <a:chExt cx="231" cy="17"/>
                                </a:xfrm>
                              </wpg:grpSpPr>
                              <wps:wsp>
                                <wps:cNvPr id="2155" name="Freeform 2560"/>
                                <wps:cNvSpPr>
                                  <a:spLocks/>
                                </wps:cNvSpPr>
                                <wps:spPr bwMode="auto">
                                  <a:xfrm>
                                    <a:off x="3388" y="10009"/>
                                    <a:ext cx="231" cy="17"/>
                                  </a:xfrm>
                                  <a:custGeom>
                                    <a:avLst/>
                                    <a:gdLst>
                                      <a:gd name="T0" fmla="+- 0 3388 3388"/>
                                      <a:gd name="T1" fmla="*/ T0 w 231"/>
                                      <a:gd name="T2" fmla="+- 0 10020 10009"/>
                                      <a:gd name="T3" fmla="*/ 10020 h 17"/>
                                      <a:gd name="T4" fmla="+- 0 3402 3388"/>
                                      <a:gd name="T5" fmla="*/ T4 w 231"/>
                                      <a:gd name="T6" fmla="+- 0 10018 10009"/>
                                      <a:gd name="T7" fmla="*/ 10018 h 17"/>
                                      <a:gd name="T8" fmla="+- 0 3416 3388"/>
                                      <a:gd name="T9" fmla="*/ T8 w 231"/>
                                      <a:gd name="T10" fmla="+- 0 10014 10009"/>
                                      <a:gd name="T11" fmla="*/ 10014 h 17"/>
                                      <a:gd name="T12" fmla="+- 0 3432 3388"/>
                                      <a:gd name="T13" fmla="*/ T12 w 231"/>
                                      <a:gd name="T14" fmla="+- 0 10013 10009"/>
                                      <a:gd name="T15" fmla="*/ 10013 h 17"/>
                                      <a:gd name="T16" fmla="+- 0 3446 3388"/>
                                      <a:gd name="T17" fmla="*/ T16 w 231"/>
                                      <a:gd name="T18" fmla="+- 0 10010 10009"/>
                                      <a:gd name="T19" fmla="*/ 10010 h 17"/>
                                      <a:gd name="T20" fmla="+- 0 3454 3388"/>
                                      <a:gd name="T21" fmla="*/ T20 w 231"/>
                                      <a:gd name="T22" fmla="+- 0 10010 10009"/>
                                      <a:gd name="T23" fmla="*/ 10010 h 17"/>
                                      <a:gd name="T24" fmla="+- 0 3461 3388"/>
                                      <a:gd name="T25" fmla="*/ T24 w 231"/>
                                      <a:gd name="T26" fmla="+- 0 10009 10009"/>
                                      <a:gd name="T27" fmla="*/ 10009 h 17"/>
                                      <a:gd name="T28" fmla="+- 0 3482 3388"/>
                                      <a:gd name="T29" fmla="*/ T28 w 231"/>
                                      <a:gd name="T30" fmla="+- 0 10009 10009"/>
                                      <a:gd name="T31" fmla="*/ 10009 h 17"/>
                                      <a:gd name="T32" fmla="+- 0 3490 3388"/>
                                      <a:gd name="T33" fmla="*/ T32 w 231"/>
                                      <a:gd name="T34" fmla="+- 0 10010 10009"/>
                                      <a:gd name="T35" fmla="*/ 10010 h 17"/>
                                      <a:gd name="T36" fmla="+- 0 3497 3388"/>
                                      <a:gd name="T37" fmla="*/ T36 w 231"/>
                                      <a:gd name="T38" fmla="+- 0 10010 10009"/>
                                      <a:gd name="T39" fmla="*/ 10010 h 17"/>
                                      <a:gd name="T40" fmla="+- 0 3504 3388"/>
                                      <a:gd name="T41" fmla="*/ T40 w 231"/>
                                      <a:gd name="T42" fmla="+- 0 10012 10009"/>
                                      <a:gd name="T43" fmla="*/ 10012 h 17"/>
                                      <a:gd name="T44" fmla="+- 0 3511 3388"/>
                                      <a:gd name="T45" fmla="*/ T44 w 231"/>
                                      <a:gd name="T46" fmla="+- 0 10013 10009"/>
                                      <a:gd name="T47" fmla="*/ 10013 h 17"/>
                                      <a:gd name="T48" fmla="+- 0 3518 3388"/>
                                      <a:gd name="T49" fmla="*/ T48 w 231"/>
                                      <a:gd name="T50" fmla="+- 0 10015 10009"/>
                                      <a:gd name="T51" fmla="*/ 10015 h 17"/>
                                      <a:gd name="T52" fmla="+- 0 3533 3388"/>
                                      <a:gd name="T53" fmla="*/ T52 w 231"/>
                                      <a:gd name="T54" fmla="+- 0 10018 10009"/>
                                      <a:gd name="T55" fmla="*/ 10018 h 17"/>
                                      <a:gd name="T56" fmla="+- 0 3547 3388"/>
                                      <a:gd name="T57" fmla="*/ T56 w 231"/>
                                      <a:gd name="T58" fmla="+- 0 10021 10009"/>
                                      <a:gd name="T59" fmla="*/ 10021 h 17"/>
                                      <a:gd name="T60" fmla="+- 0 3554 3388"/>
                                      <a:gd name="T61" fmla="*/ T60 w 231"/>
                                      <a:gd name="T62" fmla="+- 0 10022 10009"/>
                                      <a:gd name="T63" fmla="*/ 10022 h 17"/>
                                      <a:gd name="T64" fmla="+- 0 3576 3388"/>
                                      <a:gd name="T65" fmla="*/ T64 w 231"/>
                                      <a:gd name="T66" fmla="+- 0 10026 10009"/>
                                      <a:gd name="T67" fmla="*/ 10026 h 17"/>
                                      <a:gd name="T68" fmla="+- 0 3596 3388"/>
                                      <a:gd name="T69" fmla="*/ T68 w 231"/>
                                      <a:gd name="T70" fmla="+- 0 10026 10009"/>
                                      <a:gd name="T71" fmla="*/ 10026 h 17"/>
                                      <a:gd name="T72" fmla="+- 0 3604 3388"/>
                                      <a:gd name="T73" fmla="*/ T72 w 231"/>
                                      <a:gd name="T74" fmla="+- 0 10025 10009"/>
                                      <a:gd name="T75" fmla="*/ 10025 h 17"/>
                                      <a:gd name="T76" fmla="+- 0 3611 3388"/>
                                      <a:gd name="T77" fmla="*/ T76 w 231"/>
                                      <a:gd name="T78" fmla="+- 0 10025 10009"/>
                                      <a:gd name="T79" fmla="*/ 10025 h 17"/>
                                      <a:gd name="T80" fmla="+- 0 3618 3388"/>
                                      <a:gd name="T81" fmla="*/ T80 w 231"/>
                                      <a:gd name="T82" fmla="+- 0 10024 10009"/>
                                      <a:gd name="T83" fmla="*/ 10024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31" h="17">
                                        <a:moveTo>
                                          <a:pt x="0" y="11"/>
                                        </a:moveTo>
                                        <a:lnTo>
                                          <a:pt x="14" y="9"/>
                                        </a:lnTo>
                                        <a:lnTo>
                                          <a:pt x="28" y="5"/>
                                        </a:lnTo>
                                        <a:lnTo>
                                          <a:pt x="44" y="4"/>
                                        </a:lnTo>
                                        <a:lnTo>
                                          <a:pt x="58" y="1"/>
                                        </a:lnTo>
                                        <a:lnTo>
                                          <a:pt x="66" y="1"/>
                                        </a:lnTo>
                                        <a:lnTo>
                                          <a:pt x="73" y="0"/>
                                        </a:lnTo>
                                        <a:lnTo>
                                          <a:pt x="94" y="0"/>
                                        </a:lnTo>
                                        <a:lnTo>
                                          <a:pt x="102" y="1"/>
                                        </a:lnTo>
                                        <a:lnTo>
                                          <a:pt x="109" y="1"/>
                                        </a:lnTo>
                                        <a:lnTo>
                                          <a:pt x="116" y="3"/>
                                        </a:lnTo>
                                        <a:lnTo>
                                          <a:pt x="123" y="4"/>
                                        </a:lnTo>
                                        <a:lnTo>
                                          <a:pt x="130" y="6"/>
                                        </a:lnTo>
                                        <a:lnTo>
                                          <a:pt x="145" y="9"/>
                                        </a:lnTo>
                                        <a:lnTo>
                                          <a:pt x="159" y="12"/>
                                        </a:lnTo>
                                        <a:lnTo>
                                          <a:pt x="166" y="13"/>
                                        </a:lnTo>
                                        <a:lnTo>
                                          <a:pt x="188" y="17"/>
                                        </a:lnTo>
                                        <a:lnTo>
                                          <a:pt x="208" y="17"/>
                                        </a:lnTo>
                                        <a:lnTo>
                                          <a:pt x="216" y="16"/>
                                        </a:lnTo>
                                        <a:lnTo>
                                          <a:pt x="223" y="16"/>
                                        </a:lnTo>
                                        <a:lnTo>
                                          <a:pt x="230" y="1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3A17BB5" id="Группа 2131" o:spid="_x0000_s1026" style="position:absolute;margin-left:7.3pt;margin-top:59.8pt;width:55.8pt;height:73.5pt;z-index:251635712;mso-position-horizontal-relative:page;mso-position-vertical-relative:page" coordorigin="2776,9225" coordsize="1116,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KZqtRQAACiRAAAOAAAAZHJzL2Uyb0RvYy54bWzsXWtuI8cR/h8gdxjwZ4K1OA++BMtGsNo1&#10;AjiJAU8OwCUpkQhFMiR3tU4QIECOkIvkBrmCfaN8Vf2YflQPuaK4shEmwFIya7q/rq+7q6u/7tGX&#10;X398WGYfZtvdYr266eRfdDvZbDVZTxer+5vOn+u3r4adbLcfr6bj5Xo1u+n8MNt1vv7q17/68nFz&#10;PSvW8/VyOttmKGS1u37c3HTm+/3m+upqN5nPHsa7L9ab2Qpf3q23D+M9ft3eX02340eU/rC8Krrd&#10;/tXjejvdbNeT2W6H/3qrvux8xeXf3c0m+z/d3e1m+2x50wG2Pf+75X/f0b9XX305vr7fjjfzxUTD&#10;GD8BxcN4sUKltqjb8X6cvd8uoqIeFpPtere+238xWT9cre/uFpMZtwGtybtBa77Zrt9vuC3314/3&#10;G+smuDbw05OLnfzxw3fbbDG96RR5mXey1fgBLP3475/++dO/fvwv/v+fjL+Anx4399cw/2a7+X7z&#10;3VY1Fj9+u578ZYevr8Lv6fd7ZZy9e/zDeoqCx+/3a/bTx7vtAxUBD2QfmY4fLB2zj/tsgv846A77&#10;fZA2wVejsqx6mq7JHJzSU8Vg0O9k9G1R9BSVk/kb/XSe5/iSns2rAT95Nb5W1TJUDU21i3+xTWw8&#10;UhiPMBVZ0SsHVE/YVOL9uVxRdtFOblTZrVSjjEOAhttTDoamtdoTwkONJ4LHkm7ACNw1nWx3Wif7&#10;fj7ezLjv7qjXNC4tjUvfbmczGtjkVW7P44ZNTe/auV3L+YbMduiBBzuV4JSEJ61LxteT97v9N7M1&#10;d87xh293ezVDTPETd/mpHiI1SLp7WGKy+O2rrJuNQBb/o4i5t2YYU8rsN1fKaJ7llr/GDBw5peXd&#10;/rAQi4P3bHHKqikPrbg3OMdzA33ycaWx46dsTPNyl4fgZr1rhl6dE3CUACNqZ6tt6dqqZ3QVW0y4&#10;4VS77WSYat8px2zGe0JGVdCP2RzDk9xB/+Fh/WFWr/mrfYPMDN3m2+UqtjI+BRr1NX6gCrhNtlLC&#10;6vC7Wr9dLJdM8HKVPQJKnmNGIQS79XIxpW/5l+39u9fLbfZhTFGE/6c94Jlhtl5NubT5bDx9o3/e&#10;jxdL9TNjo/LQC7UPqD9ymPj7qDt6M3wzrF5VRf/Nq6p7e/vqd29fV6/6b/NB77a8ff36Nv8HQcur&#10;6/liOp2tCJ0JWXl13GjVwVMFGxu0vFbs3Ma+5f/Fjb3yYbCX0Rbzya3DLKsGKs2Xu+t36+kPGLTb&#10;tYrBWDPgh/l6+7dO9oj4e9PZ/fX9eDvrZMvfrzD3jPKqooDNv1S9QYFftu4379xvxqsJirrp7Dvo&#10;4fTj670K8u8328X9HDXlTOtq/TtEoLsFjWrGp1DpXzD98U86brWHhsrMYzY0jMhPZw0N/RzLKY6G&#10;nxAa4od+rqGhZ1zqhAZ0AvaqEwAwOk8ODbFTLqHhEhqa0H8JDSqfuYQGFSc+KTQg71B5lAkNFa+u&#10;zhkaisFIZQ20KOTaeJnBeVTeHY5U5lDQXIo1UJNAxU81wSF4DssXOX36PHnDwDjVDQ7coOfOGz7B&#10;l9Yn/sLyExIHqizjGpmaJiNwE4e6mz1mTEdg5KcN5XAwFMtys4a6cMoC/iekDEgWaBViVuatKUON&#10;ukNb1Ipnnpoy0DqdejT15CYp2HxCyoDH1TrKtOCUlGFQDIpLytDkR5eUQW0G2VSg2fpApwviAmfS&#10;nysu9PWukVnpOvN7vyUwmMfEwMAP2lkw3Fj7PJEBwU251Y0MvHV2zshg3JLypnXKzyI0YFnQHyKE&#10;4F9FdRNo3OCgzOZZoTtEY4V019mgSkYtpHB2f6qunEhDgcZsnWF95JSFOkelDA0x35amzCRoGFZO&#10;cckgiG5iC6uHCWi5v63Xgi13A3QaXH5kiM5dGurcDdKu63KfB9SbojV3qVB2kvNok9zxXpLY3OWi&#10;zvsp//lktOFz+fDxnbQqwYIDiyS1xODFrrjrWcM7WJbUvJ1/0BhQyRiUH1M0UcnmrEkcLJw8y+a8&#10;f2TM1eepayTaX8VYfvpSSSUVSl0BJLP1aj7Vqsuup46189ddTbHSIu6Etdmgf1mZOTvXl5VZamVG&#10;O83ByozH7jlXZmW3i9CAgQ/pSIuXZilRjLRyGebrwjPNqsx/CoP1BbN1bHgIazJeVDz3mkzwiexH&#10;65EnL8ioqozrC9JwdynAuTpxEdgE64BiNBSL8pYBtArQRQH9LzFTJ/RPjz7cpTFE/HgBV3y6tHeJ&#10;BRdhzxxIaRX2KgzUIBac/8wHZgMVCwqTeZk5jBQ/OvQx5DGAqcvs3ZbxM00s8J+yM9+L5OcVprQ4&#10;Pz/PiY/YJ7IfrUeeHgt4Aqf6gnk+igXgIjDxQwHF/wwnmKKI4YYCNppnphc0ubSfD5YlMjPuGUGV&#10;bjKo8vIIlZ8IEiARlZsHspFBdVKEOiFrQ70n7iZjiCFPgm/TkWpgkrNmxznIgdQAvkQq5/SmeCrx&#10;cgTluY6gVNERlOr8R1AwwSQiFQ7xqeOJOLPJs08TquKHmlAVPGZn5peJVZgno1ilzp0+e94SO8XE&#10;qpRLnh6sOCxQhUFYiIIVqg5MgmCVCgtesCIjnEs0HSEdrXplRiErrDOKVjGsIFqVQzmGetGKjCys&#10;X2y4ot5Bxybh3XS8MnEoFa5wjpn2HvKeiWuXbTZcN7gELKTa2dnOTFYYtH5q1Tv7wZiy7GFqErfZ&#10;bJKkz8s48Sp6polX/lMvHK4wiuNwdZZDMUf70XrkhGjFYQEcBKEoilaHUysKC3Z/tYlDXrRSYcGc&#10;mmqMwtRqkCNYxaiiYBWjCoMVJXwCKj9YwQiplZGcnr7593NIrdTp6yYYuUKPymnRbZqvL6nV5XQ/&#10;XQLQ5/4//+n+CmusIFKd/ahOWQ4wwYmRivfBaRcwEoTiZ5pI5T9l5+WXSaykQzq9sxzSOdqP1iMn&#10;RCqOCeDtUKQiLgIbP7Eq+33s3BGdgZkbqvjspi4K6J8eE0x68PmPbhL6p6ctxQjRFuPA4L9kLZes&#10;5dw3veg6bhALzn84oKAIhI6edyscdeYpwe4O4TYzb7SZTZEmbxGeasJB6T9nZ78XiQdI/ITMhefI&#10;Z99oE7yS8KX1ydMjAiqDAAP2gmk8yl2IjsDGjwg5LoL3cC7SdoAmM3FjgjKbZ6Y3NFZB/oJz6iKy&#10;KH8RkPkJDFXZlZG5KYwyk5ChbztnDqFX9URk7glBPrEpIIsObFYoTHRacGCT7CRs4YHNMh+J4IQD&#10;mxI8nwQA47OuAqfBeU2yE+H5VJTYPpXhuUyo85oSPJ8JgpcgNnfJUHYSvAJzk0ttWcmdrvDGQ0H3&#10;WwR4RTgikvAKf0iQnQjPpwPpfCV6DwcZncPCBR1kluD5XHCvk/te4bKh7ER4Ph1YDg5keC4ZdUGH&#10;mQV4pc9FCzx684c9G52GV/p0lOVQHhqlS0Zd0ikmCZ7PBapN9b3SZUPZSd4rfTrKCpOUNBXT3rdt&#10;bV3SUWYJns8FVVvI5JYuG8pOgkeHDN2hUeGQtwSPzs418KrE0KBjKk5pVC0dohcmFjp/YctTdiI8&#10;nw4MXHloVC4ZdZUYGrTVG8BLTMuVywbBk6dlWg85BZZVmYDnklEjGIvk0prOKY2qHcneo4WK572R&#10;OLH0fDrKqpJDGm0s2+LqXmJoIDH24fW6eQKeywYF3FyG59OBd+kMxL7Xc8moe4mh0fO5UCsQse9B&#10;Xmqaq+ykvkdv+XHoKKuhPHL7Lhl1PzE0cOrbLQ3V5gnv9V02lJ0Iz6ejrEZyzO27ZNT9xNDo+1xQ&#10;tZVMbt9lQ9mJ8Hw6yl4XqqqwBO27ZNS4NyIODcoSHC6oWro4JEwstF1l+7Kyk+DheqRbYEnNleAN&#10;XDJqLFZleD4XqBaLBxmey4ayE+H5dJQ9aNciPJeMepAYGniVjdtYqjYxLeNEkec92EnwsDvuFgj9&#10;YSjCg1DQFFdj/IjeG/pcELxE3xu6bCg7EZ5PB9ZTCXguGfUwMTSGPhdUbSJqDF02lJ0Iz6ej7GHO&#10;kMilC/K2K9fDxNCgy/L+0EBfEfveyGWD4NF5iDhDG/l0lL1UIuSSUWMdIpI78rlQ1crwXDZa4Pl0&#10;lP2uPDRGLhn1KDE06Ihr4L0EuSOXjTS5edfno8RLXUR2865LR43nZAfmdCMjgJgYHnnXpYQwVpbh&#10;k3ZmT1DrsGkh33WDO7GV9FmvryWxUOJHYJCwYfcDrmrfgqZEjM2Pu6hX6KYioTmmdEpUqHQkGEeZ&#10;o5+zuTk0046dFvJkjgX4MaXTwprNj2sqzvqxuTpCcdCR+kRD3TuuqbQQJDD2fFB7U2lhRuZYUB3T&#10;VFoosflxTaWFC5krceRgU2khwebHNXWgm2qP+LY3lQItlY4AeUxTh7qpCFhHmeumIoAcYz7STYUs&#10;cpS5biom2GPMed6kttJs5zygGDjhbiql23SGDRExrQWpY4GoK3UuoEC8Azp7K9ecGjCfG34lCOWX&#10;sOKtZRRmvjSfyoiWsjBiPTJpREsiqk+7wpRgPlVJFIQPGuG6M1v5MlYDThWV69nsgJWeZtph5ZSg&#10;Apfh0YA2n7rGvkLf7gd6RyKV1e7SnBZz5IkD8GnxQGYsbSd9X3TVwLCdwgA3n6oBBW1RoTRsHKr+&#10;ar42n9qM9kTIzAwb87X51GaYLNnMDBfztfnUZpTRoTQbdMzX5lObUW5AZu3eLfQrmWxMMqWYT1Ua&#10;riGq0tpZKGk7myo1048pxXzq0vQoOWRGmT+VdqBSGt5k5rsX5F7u7QWvfr7chniu2xA0wQUyLff5&#10;s97hhnTFPR2ZQ6ElPyMt8jjmMzs83rHQtTf3hKcamTZ4DoPmBe9x06oxPmDKLX12mVbwSsKX1idw&#10;qvM6309461qJynDaBuwhTHjvVzEJIF7XrG9yH5Rpi3KAXQDbARoBFs6zmwowgBnewKJ7Q2PlZ+14&#10;z/lARIZQZAvjG3zUUQL0iENe+lqUlGELyBBzbWGEjPbcY2R+wl7iiJKIDEPAFsYyrYAskmkRqWVo&#10;gUxLdhK2SKbFnpJIqEuCeq+OBM8ngVxCu4qC5wKZluxEeD4V0KIg9kj9zWVCybQSPJ8JAkZyhQTP&#10;JUPZSfBCmbbCJqoET5BpBXiRTJuEF8i0ZCfC8+mA2JOA5w2KgnYVJXg+F+w32XuBTAv/yvB8OgAP&#10;+04CuRQcmpHBMq0AL5Jpk94LZNqU90KZtqI9WQGeINNK8HwuWvpeINMm4fl0QIuSpxVBppXg+VwA&#10;XmrkBjJtauRGMm1i1hNkWgFeJNMm4QUybRKeTweihTzvCTKtBM/ngryXmJYDmTY1LUcybWJapt2r&#10;ZmiwTCvAi2TaAqovj98w8gUyLdlJE0sk02IvXRoagkwrwfO5IO8l4i0lkra5yk6E59MBqUye9wSZ&#10;VoIXDw1S8oSoEci0BeYzCV4o0/YwpUneE2RaAV4k0xYVSWUCvECmJTsRnk+HksqEeU+QaSV4PhcA&#10;VpHYI8FzY7iyE+H5dJQ9OnskwfOGBsu0ArxIpqWDhyK8QKYlOwleJNNCv5bgCTKtBM/ngrySWLEM&#10;gqEBOxGeT0eJvwghw3PJUDKtBM/nAvB6ifVeINOSnQQvkmnx91sk7wkyrQAvkmmT8AKZNgnPpwNC&#10;YwKeS4aSaSV4PhfkvUTUCGRashO959MBoVGe9wSZVoAXybRJ7wUybcp7oUzLOqMwcmk33s7ySqaV&#10;4PlctPQ9uuxgy1N2xntIgZ9+++OiMbLsoP8AUn3RGFPC8UVjTHnm/15jxAQEnfQEDZBmRn49bdWi&#10;ARrhJSUB0mV8CA0HxA0sCWDULrsYqadVN9Kst0ttFFRQXbuRkVYPiGNG9WpFldPZ/MM10uYGrNqV&#10;MfwdtWOs9FmFdpfm2qftYlFOq3vgaucw17L7QTVRu8JXnkJl1aqJvJONrmzUMPOpFTsdGbBb1qom&#10;0sYHebadcqQtyqydAfw1xKPMtNvUrm26CVrZPiSI0sqKmuBjQ7EXxe6i2J3pT+jRKfdAseP5/ryK&#10;nf7TLzgEiMmV9ROrMtH+Kv+BVZ6LPMUufspR7PznMGheUrHDXBQpdupFXM+v2MVeSfjS+uQExQ6n&#10;cnHj6PDFykKdw3BVPUjDKo/iv9UK6vnMuO0AjRbnJnDKDO8L072hsfITOK3txMjc7E0pdjGyMJPu&#10;8mF7AZm7rQFkMJOQBXl0RW8DFXzm7TDRYWfBZ5Fi1+VrCgK0QLEjOwlbqNhV2GqWwAkXKyV4Pgnk&#10;Eto9lOC5PCg7EZ5PBW7wyL4T/hCGBM9ngqqlDSYJnkuGspPgRYod7x7GnU5S7OJuFyl2SXiBYkd2&#10;IjyfjrLq08uSBHguGbVS7AR4PhfsN9l7gWIH/8rwfDpwwUjue5JiF8OLFDuqViQXz7o7OCl4kWKH&#10;m5CS9yTFToDnc6H6lAzPZUPZSeRGFytHdEQhJldS7AR4Phdt8I4bGqFi18Of4pbgSYpdDC9S7Lq4&#10;pyl6L1DsyE7yHr2m1Yk+EHXkoSEpdgK8aGik5r1AsaP5UYTn0wF4cpyVFLsYXqTYdXOSxIR5L1Ds&#10;yE6CFyp2vZJeGRr3PUmxE+D5XFDfGybghUNDDrg9nw7cf5KHhqTYCfB8LgCvoJuLkveCoQE7yXuR&#10;YpeIGpJiF8OLFDuoYTK8QLEjOxGeTwdEHTnmSoqdAM/ngrxHip3gveBiJdmJ8Hw6oJok4LlkqIuV&#10;wpIgUuyS8ALFLgUvVOz6iXlPUuxi7w18Lsh7iZEbKHZkJ3mPTom7814/Me/R/QurcmjFToDnc9EG&#10;z2VD2UnwQsVOiTrxxCIpdjG8SLGD4Cn3vUCxIzsDD1nSRdRJ7bjTwhY7VJeLY/f0+jM6tWr0q8vF&#10;sVSf+QVcHMOYP1FHwWTE7wMftOgo9o5UUkjB7I/RZfQWsw9uPvV+OOZgGLXvrdNyF0bt0oC+R9K+&#10;Ya6v1bQbaUmmfYdeX8pqN4LAzsjb68uPlGQQ/OCFA9etKLk+6Kuc0k1YHZBR9CzQziC9753KOnDb&#10;KjeuP4Af0ZJLa9duiu5xZrjbxaW1N7TQTjt4E0x5Dee1Xe0Gw+2iaFwUjVMUDX5f4uP9hm+v32/H&#10;m/licjvej93f8fPj5npWrOfr5XS2/ep/AgAAAP//AwBQSwMEFAAGAAgAAAAhAJ8swv7fAAAACgEA&#10;AA8AAABkcnMvZG93bnJldi54bWxMj0FLw0AQhe+C/2EZwZvdJOqiMZtSinoqgq0g3rbZaRKanQ3Z&#10;bZL+e6cnPc083uPNN8Vydp0YcQitJw3pIgGBVHnbUq3ha/d29wQiREPWdJ5QwxkDLMvrq8Lk1k/0&#10;ieM21oJLKORGQxNjn0sZqgadCQvfI7F38IMzkeVQSzuYictdJ7MkUdKZlvhCY3pcN1gdtyen4X0y&#10;0+o+fR03x8P6/LN7/PjepKj17c28egERcY5/YbjgMzqUzLT3J7JBdKwfFCd5ps+8XAKZykDsNWRK&#10;KZBlIf+/UP4CAAD//wMAUEsBAi0AFAAGAAgAAAAhALaDOJL+AAAA4QEAABMAAAAAAAAAAAAAAAAA&#10;AAAAAFtDb250ZW50X1R5cGVzXS54bWxQSwECLQAUAAYACAAAACEAOP0h/9YAAACUAQAACwAAAAAA&#10;AAAAAAAAAAAvAQAAX3JlbHMvLnJlbHNQSwECLQAUAAYACAAAACEACzymarUUAAAokQAADgAAAAAA&#10;AAAAAAAAAAAuAgAAZHJzL2Uyb0RvYy54bWxQSwECLQAUAAYACAAAACEAnyzC/t8AAAAKAQAADwAA&#10;AAAAAAAAAAAAAAAPFwAAZHJzL2Rvd25yZXYueG1sUEsFBgAAAAAEAAQA8wAAABsYAAAAAA==&#10;">
                      <v:group id="Group 2537" o:spid="_x0000_s1027" style="position:absolute;left:3050;top:9304;width:2;height:1378" coordorigin="3050,9304" coordsize="2,1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PqvsUAAADdAAAADwAAAGRycy9kb3ducmV2LnhtbESPQYvCMBSE7wv+h/AE&#10;b2vaiotUo4jo4kGEVUG8PZpnW2xeSpNt6783wsIeh5n5hlmselOJlhpXWlYQjyMQxJnVJecKLufd&#10;5wyE88gaK8uk4EkOVsvBxwJTbTv+ofbkcxEg7FJUUHhfp1K6rCCDbmxr4uDdbWPQB9nkUjfYBbip&#10;ZBJFX9JgyWGhwJo2BWWP069R8N1ht57E2/bwuG+et/P0eD3EpNRo2K/nIDz1/j/8195rBUk8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j6r7FAAAA3QAA&#10;AA8AAAAAAAAAAAAAAAAAqgIAAGRycy9kb3ducmV2LnhtbFBLBQYAAAAABAAEAPoAAACcAwAAAAA=&#10;">
                        <v:shape id="Freeform 2538" o:spid="_x0000_s1028" style="position:absolute;left:3050;top:9304;width:2;height:1378;visibility:visible;mso-wrap-style:square;v-text-anchor:top" coordsize="2,1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DGx8gA&#10;AADdAAAADwAAAGRycy9kb3ducmV2LnhtbESPT2vCQBTE74V+h+UJvdWNhqqkrqJCsdJL6x+wt0f2&#10;mQ3Nvg3ZNUY/vVso9DjMzG+Y6byzlWip8aVjBYN+AoI4d7rkQsF+9/Y8AeEDssbKMSm4kof57PFh&#10;ipl2F/6idhsKESHsM1RgQqgzKX1uyKLvu5o4eifXWAxRNoXUDV4i3FZymCQjabHkuGCwppWh/Gd7&#10;tgpejodkPTJtV9yq9HOzWI6/nf9Q6qnXLV5BBOrCf/iv/a4VDAdpCr9v4hO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0MbHyAAAAN0AAAAPAAAAAAAAAAAAAAAAAJgCAABk&#10;cnMvZG93bnJldi54bWxQSwUGAAAAAAQABAD1AAAAjQMAAAAA&#10;" path="m,l,1378e" filled="f" strokeweight=".88pt">
                          <v:path arrowok="t" o:connecttype="custom" o:connectlocs="0,9304;0,10682" o:connectangles="0,0"/>
                        </v:shape>
                      </v:group>
                      <v:group id="Group 2539" o:spid="_x0000_s1029" style="position:absolute;left:3618;top:9304;width:2;height:1378" coordorigin="3618,9304" coordsize="2,1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bXUcUAAADdAAAADwAAAGRycy9kb3ducmV2LnhtbESPQYvCMBSE78L+h/AE&#10;b5pWV1mqUURW2YMsqAvi7dE822LzUprY1n9vhAWPw8x8wyxWnSlFQ7UrLCuIRxEI4tTqgjMFf6ft&#10;8AuE88gaS8uk4EEOVsuP3gITbVs+UHP0mQgQdgkqyL2vEildmpNBN7IVcfCutjbog6wzqWtsA9yU&#10;chxFM2mw4LCQY0WbnNLb8W4U7Fps15P4u9nfrpvH5TT9Pe9jUmrQ79ZzEJ46/w7/t3+0gnE8+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FG11HFAAAA3QAA&#10;AA8AAAAAAAAAAAAAAAAAqgIAAGRycy9kb3ducmV2LnhtbFBLBQYAAAAABAAEAPoAAACcAwAAAAA=&#10;">
                        <v:shape id="Freeform 2540" o:spid="_x0000_s1030" style="position:absolute;left:3618;top:9304;width:2;height:1378;visibility:visible;mso-wrap-style:square;v-text-anchor:top" coordsize="2,1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7KMcA&#10;AADdAAAADwAAAGRycy9kb3ducmV2LnhtbESPT2sCMRTE74V+h/AK3mpWRStbo6ggrXix/oH29ti8&#10;bhY3L8smrquf3giFHoeZ+Q0zmbW2FA3VvnCsoNdNQBBnThecKzjsV69jED4gaywdk4IreZhNn58m&#10;mGp34S9qdiEXEcI+RQUmhCqV0meGLPquq4ij9+tqiyHKOpe6xkuE21L2k2QkLRYcFwxWtDSUnXZn&#10;q2D4fUw+RqZp81s52K7ni7cf5zdKdV7a+TuIQG34D/+1P7WCfm8whMeb+ATk9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1+yjHAAAA3QAAAA8AAAAAAAAAAAAAAAAAmAIAAGRy&#10;cy9kb3ducmV2LnhtbFBLBQYAAAAABAAEAPUAAACMAwAAAAA=&#10;" path="m,l,1378e" filled="f" strokeweight=".88pt">
                          <v:path arrowok="t" o:connecttype="custom" o:connectlocs="0,9304;0,10682" o:connectangles="0,0"/>
                        </v:shape>
                      </v:group>
                      <v:group id="Group 2541" o:spid="_x0000_s1031" style="position:absolute;left:2790;top:10681;width:1089;height:2" coordorigin="2790,10681" coordsize="108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jsvcUAAADdAAAADwAAAGRycy9kb3ducmV2LnhtbESPQYvCMBSE7wv+h/AE&#10;b2taZUWqUURUPIiwKoi3R/Nsi81LaWJb/71ZEPY4zMw3zHzZmVI0VLvCsoJ4GIEgTq0uOFNwOW+/&#10;pyCcR9ZYWiYFL3KwXPS+5pho2/IvNSefiQBhl6CC3PsqkdKlORl0Q1sRB+9ua4M+yDqTusY2wE0p&#10;R1E0kQYLDgs5VrTOKX2cnkbBrsV2NY43zeFxX79u55/j9RCTUoN+t5qB8NT5//CnvdcKRvF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Y7L3FAAAA3QAA&#10;AA8AAAAAAAAAAAAAAAAAqgIAAGRycy9kb3ducmV2LnhtbFBLBQYAAAAABAAEAPoAAACcAwAAAAA=&#10;">
                        <v:shape id="Freeform 2542" o:spid="_x0000_s1032" style="position:absolute;left:2790;top:10681;width:1089;height:2;visibility:visible;mso-wrap-style:square;v-text-anchor:top" coordsize="10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kP2sgA&#10;AADdAAAADwAAAGRycy9kb3ducmV2LnhtbESPQWvCQBSE74X+h+UVehHdJG1VoqtIqeChSI2CHh/Z&#10;ZxLMvk2zW4399W5B6HGYmW+Y6bwztThT6yrLCuJBBII4t7riQsFuu+yPQTiPrLG2TAqu5GA+e3yY&#10;YqrthTd0znwhAoRdigpK75tUSpeXZNANbEMcvKNtDfog20LqFi8BbmqZRNFQGqw4LJTY0HtJ+Sn7&#10;MQq49xZ/Jgv3u/76Xn6MUL/uT6uDUs9P3WICwlPn/8P39korSOKXEfy9C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yQ/ayAAAAN0AAAAPAAAAAAAAAAAAAAAAAJgCAABk&#10;cnMvZG93bnJldi54bWxQSwUGAAAAAAQABAD1AAAAjQMAAAAA&#10;" path="m,l1088,e" filled="f" strokeweight="1.36pt">
                          <v:path arrowok="t" o:connecttype="custom" o:connectlocs="0,0;1088,0" o:connectangles="0,0"/>
                        </v:shape>
                      </v:group>
                      <v:group id="Group 2543" o:spid="_x0000_s1033" style="position:absolute;left:2790;top:10668;width:1089;height:26" coordorigin="2790,10668" coordsize="108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dVMMAAADdAAAADwAAAGRycy9kb3ducmV2LnhtbERPy2rCQBTdF/yH4Qru&#10;6iRKS4mOQcSKi1CoFsTdJXNNQjJ3Qmaax987i0KXh/PepqNpRE+dqywriJcRCOLc6ooLBT/Xz9cP&#10;EM4ja2wsk4KJHKS72csWE20H/qb+4gsRQtglqKD0vk2kdHlJBt3StsSBe9jOoA+wK6TucAjhppGr&#10;KHqXBisODSW2dCgpry+/RsFpwGG/jo99Vj8O0/369nXLYlJqMR/3GxCeRv8v/nOftYJVv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C91UwwAAAN0AAAAP&#10;AAAAAAAAAAAAAAAAAKoCAABkcnMvZG93bnJldi54bWxQSwUGAAAAAAQABAD6AAAAmgMAAAAA&#10;">
                        <v:shape id="Freeform 2544" o:spid="_x0000_s1034" style="position:absolute;left:2790;top:10668;width:1089;height:26;visibility:visible;mso-wrap-style:square;v-text-anchor:top" coordsize="108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XLX8IA&#10;AADdAAAADwAAAGRycy9kb3ducmV2LnhtbESPT4vCMBTE78J+h/AW9qZJuyDaNYoouh79t/dH82yL&#10;zUtpYu1+eyMIHoeZ+Q0zW/S2Fh21vnKsIRkpEMS5MxUXGs6nzXACwgdkg7Vj0vBPHhbzj8EMM+Pu&#10;fKDuGAoRIewz1FCG0GRS+rwki37kGuLoXVxrMUTZFtK0eI9wW8tUqbG0WHFcKLGhVUn59XizGmqX&#10;X/f7v+22SH/X08p26uQSpfXXZ7/8ARGoD+/wq70zGtLkewrPN/EJ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NctfwgAAAN0AAAAPAAAAAAAAAAAAAAAAAJgCAABkcnMvZG93&#10;bnJldi54bWxQSwUGAAAAAAQABAD1AAAAhwMAAAAA&#10;" path="m,l,25r1088,l1088,,,e" filled="f" strokeweight=".06pt">
                          <v:path arrowok="t" o:connecttype="custom" o:connectlocs="0,10668;0,10693;1088,10693;1088,10668;0,10668" o:connectangles="0,0,0,0,0"/>
                        </v:shape>
                      </v:group>
                      <v:group id="Group 2545" o:spid="_x0000_s1035" style="position:absolute;left:3002;top:9305;width:296;height:2" coordorigin="3002,9305" coordsize="2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uiL8QAAADdAAAADwAAAGRycy9kb3ducmV2LnhtbERPy2rCQBTdF/yH4Qrd&#10;1UnSBxIdRYIVF6FQFcTdJXNNgpk7ITPN4+87i0KXh/Neb0fTiJ46V1tWEC8iEMSF1TWXCi7nz5cl&#10;COeRNTaWScFEDrab2dMaU20H/qb+5EsRQtilqKDyvk2ldEVFBt3CtsSBu9vOoA+wK6XucAjhppFJ&#10;FH1IgzWHhgpbyioqHqcfo+Aw4LB7jfd9/rhn0+38/nXNY1LqeT7uViA8jf5f/Oc+agVJ/Bb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nuiL8QAAADdAAAA&#10;DwAAAAAAAAAAAAAAAACqAgAAZHJzL2Rvd25yZXYueG1sUEsFBgAAAAAEAAQA+gAAAJsDAAAAAA==&#10;">
                        <v:shape id="Freeform 2546" o:spid="_x0000_s1036" style="position:absolute;left:3002;top:9305;width:296;height:2;visibility:visible;mso-wrap-style:square;v-text-anchor:top" coordsize="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fp38cA&#10;AADdAAAADwAAAGRycy9kb3ducmV2LnhtbESPQWvCQBSE74L/YXlCL6K7MVIkdZVQEAq91LTQ6yP7&#10;mgSzb9PdVWN/fbdQ8DjMzDfMdj/aXlzIh86xhmypQBDXznTcaPh4Pyw2IEJENtg7Jg03CrDfTSdb&#10;LIy78pEuVWxEgnAoUEMb41BIGeqWLIalG4iT9+W8xZikb6TxeE1w28uVUo/SYsdpocWBnluqT9XZ&#10;aihf80zNP1V/yG9H//2Tv51PVan1w2wsn0BEGuM9/N9+MRpW2TqDvzfp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X6d/HAAAA3QAAAA8AAAAAAAAAAAAAAAAAmAIAAGRy&#10;cy9kb3ducmV2LnhtbFBLBQYAAAAABAAEAPUAAACMAwAAAAA=&#10;" path="m,l296,e" filled="f" strokeweight=".06pt">
                          <v:path arrowok="t" o:connecttype="custom" o:connectlocs="0,0;296,0" o:connectangles="0,0"/>
                        </v:shape>
                      </v:group>
                      <v:group id="Group 2547" o:spid="_x0000_s1037" style="position:absolute;left:3298;top:9226;width:18;height:80" coordorigin="3298,9226" coordsize="1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WZw8YAAADdAAAADwAAAGRycy9kb3ducmV2LnhtbESPT2vCQBTE7wW/w/IE&#10;b3WT2IpEVxFR6UEK/gHx9sg+k2D2bciuSfz23UKhx2FmfsMsVr2pREuNKy0riMcRCOLM6pJzBZfz&#10;7n0GwnlkjZVlUvAiB6vl4G2BqbYdH6k9+VwECLsUFRTe16mULivIoBvbmjh4d9sY9EE2udQNdgFu&#10;KplE0VQaLDksFFjTpqDscXoaBfsOu/Uk3raHx33zup0/v6+HmJQaDfv1HISn3v+H/9pfWkESfy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5ZnDxgAAAN0A&#10;AAAPAAAAAAAAAAAAAAAAAKoCAABkcnMvZG93bnJldi54bWxQSwUGAAAAAAQABAD6AAAAnQMAAAAA&#10;">
                        <v:shape id="Freeform 2548" o:spid="_x0000_s1038" style="position:absolute;left:3298;top:9226;width:18;height:80;visibility:visible;mso-wrap-style:square;v-text-anchor:top" coordsize="1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8eocgA&#10;AADdAAAADwAAAGRycy9kb3ducmV2LnhtbESPQWvCQBSE70L/w/IKvYhuolJL6iq1UOxJ0EZLb6/Z&#10;ZxLMvo3Z1cR/3y0IHoeZ+YaZLTpTiQs1rrSsIB5GIIgzq0vOFaRfH4MXEM4ja6wsk4IrOVjMH3oz&#10;TLRteUOXrc9FgLBLUEHhfZ1I6bKCDLqhrYmDd7CNQR9kk0vdYBvgppKjKHqWBksOCwXW9F5Qdtye&#10;jQLqjv11vEt/J9/702G5/hlPqV0p9fTYvb2C8NT5e/jW/tQKRvFkDP9vwhO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x6hyAAAAN0AAAAPAAAAAAAAAAAAAAAAAJgCAABk&#10;cnMvZG93bnJldi54bWxQSwUGAAAAAAQABAD1AAAAjQMAAAAA&#10;" path="m,79l18,e" filled="f" strokeweight=".06pt">
                          <v:path arrowok="t" o:connecttype="custom" o:connectlocs="0,9305;18,9226" o:connectangles="0,0"/>
                        </v:shape>
                      </v:group>
                      <v:group id="Group 2549" o:spid="_x0000_s1039" style="position:absolute;left:3316;top:9226;width:38;height:160" coordorigin="3316,9226" coordsize="38,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shape id="Freeform 2550" o:spid="_x0000_s1040" style="position:absolute;left:3316;top:9226;width:38;height:160;visibility:visible;mso-wrap-style:square;v-text-anchor:top" coordsize="38,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pf9MUA&#10;AADdAAAADwAAAGRycy9kb3ducmV2LnhtbESPQWsCMRSE7wX/Q3hCbzXrVkW2RhFBKZ6qbaHHx+Z1&#10;d9vkZU3Sdf33piB4HGbmG2ax6q0RHfnQOFYwHmUgiEunG64UfLxvn+YgQkTWaByTggsFWC0HDwss&#10;tDvzgbpjrESCcChQQR1jW0gZyposhpFriZP37bzFmKSvpPZ4TnBrZJ5lM2mx4bRQY0ubmsrf459V&#10;MNu9zb078dcPY77/7J7NrjoYpR6H/foFRKQ+3sO39qtWkI8nU/h/k5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l/0xQAAAN0AAAAPAAAAAAAAAAAAAAAAAJgCAABkcnMv&#10;ZG93bnJldi54bWxQSwUGAAAAAAQABAD1AAAAigMAAAAA&#10;" path="m,l37,159e" filled="f" strokeweight=".06pt">
                          <v:path arrowok="t" o:connecttype="custom" o:connectlocs="0,9226;37,9385" o:connectangles="0,0"/>
                        </v:shape>
                      </v:group>
                      <v:group id="Group 2551" o:spid="_x0000_s1041" style="position:absolute;left:3353;top:9305;width:18;height:81" coordorigin="3353,9305" coordsize="1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6fwMUAAADdAAAADwAAAGRycy9kb3ducmV2LnhtbESPQYvCMBSE78L+h/CE&#10;vWlaV2WpRhFZlz2IoC6It0fzbIvNS2liW/+9EQSPw8x8w8yXnSlFQ7UrLCuIhxEI4tTqgjMF/8fN&#10;4BuE88gaS8uk4E4OlouP3hwTbVveU3PwmQgQdgkqyL2vEildmpNBN7QVcfAutjbog6wzqWtsA9yU&#10;chRFU2mw4LCQY0XrnNLr4WYU/LbYrr7in2Z7vazv5+Nk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en8DFAAAA3QAA&#10;AA8AAAAAAAAAAAAAAAAAqgIAAGRycy9kb3ducmV2LnhtbFBLBQYAAAAABAAEAPoAAACcAwAAAAA=&#10;">
                        <v:shape id="Freeform 2552" o:spid="_x0000_s1042" style="position:absolute;left:3353;top:9305;width:18;height:81;visibility:visible;mso-wrap-style:square;v-text-anchor:top" coordsize="1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ObMcA&#10;AADdAAAADwAAAGRycy9kb3ducmV2LnhtbESPQWvCQBSE70L/w/IKvYhulLZKdBUptAiFiono9ZF9&#10;TUKzb+PumqT/vlso9DjMzDfMejuYRnTkfG1ZwWyagCAurK65VHDKXydLED4ga2wsk4Jv8rDd3I3W&#10;mGrb85G6LJQiQtinqKAKoU2l9EVFBv3UtsTR+7TOYIjSlVI77CPcNHKeJM/SYM1xocKWXioqvrKb&#10;UZCf33NzTfZvx3Pm+qdx93GoLzelHu6H3QpEoCH8h//ae61gPntcwO+b+ATk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DjmzHAAAA3QAAAA8AAAAAAAAAAAAAAAAAmAIAAGRy&#10;cy9kb3ducmV2LnhtbFBLBQYAAAAABAAEAPUAAACMAwAAAAA=&#10;" path="m,80l18,e" filled="f" strokeweight=".06pt">
                          <v:path arrowok="t" o:connecttype="custom" o:connectlocs="0,9385;18,9305" o:connectangles="0,0"/>
                        </v:shape>
                      </v:group>
                      <v:group id="Group 2553" o:spid="_x0000_s1043" style="position:absolute;left:3371;top:9305;width:296;height:2" coordorigin="3371,9305" coordsize="2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2uKcQAAADdAAAADwAAAGRycy9kb3ducmV2LnhtbERPy2rCQBTdF/yH4Qrd&#10;1UnSBxIdRYIVF6FQFcTdJXNNgpk7ITPN4+87i0KXh/Neb0fTiJ46V1tWEC8iEMSF1TWXCi7nz5cl&#10;COeRNTaWScFEDrab2dMaU20H/qb+5EsRQtilqKDyvk2ldEVFBt3CtsSBu9vOoA+wK6XucAjhppFJ&#10;FH1IgzWHhgpbyioqHqcfo+Aw4LB7jfd9/rhn0+38/nXNY1LqeT7uViA8jf5f/Oc+agVJ/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2uKcQAAADdAAAA&#10;DwAAAAAAAAAAAAAAAACqAgAAZHJzL2Rvd25yZXYueG1sUEsFBgAAAAAEAAQA+gAAAJsDAAAAAA==&#10;">
                        <v:shape id="Freeform 2554" o:spid="_x0000_s1044" style="position:absolute;left:3371;top:9305;width:296;height:2;visibility:visible;mso-wrap-style:square;v-text-anchor:top" coordsize="2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l2ccA&#10;AADdAAAADwAAAGRycy9kb3ducmV2LnhtbESPQWvCQBSE74X+h+UVeim6G1OKpq4SCkKhl5oKXh/Z&#10;ZxLMvk13V4399d1CweMwM98wy/Voe3EmHzrHGrKpAkFcO9Nxo2H3tZnMQYSIbLB3TBquFGC9ur9b&#10;YmHchbd0rmIjEoRDgRraGIdCylC3ZDFM3UCcvIPzFmOSvpHG4yXBbS9nSr1Iix2nhRYHemupPlYn&#10;q6H8yDP1tFf9Jr9u/fdP/nk6VqXWjw9j+Qoi0hhv4f/2u9Ewy54X8PcmPQ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h5dnHAAAA3QAAAA8AAAAAAAAAAAAAAAAAmAIAAGRy&#10;cy9kb3ducmV2LnhtbFBLBQYAAAAABAAEAPUAAACMAwAAAAA=&#10;" path="m,l295,e" filled="f" strokeweight=".06pt">
                          <v:path arrowok="t" o:connecttype="custom" o:connectlocs="0,0;295,0" o:connectangles="0,0"/>
                        </v:shape>
                      </v:group>
                      <v:group id="Group 2555" o:spid="_x0000_s1045" style="position:absolute;left:3248;top:10489;width:370;height:38" coordorigin="3248,10489" coordsize="37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I08sMAAADdAAAADwAAAGRycy9kb3ducmV2LnhtbERPy4rCMBTdC/MP4Qqz&#10;07QOilRTERmHWYjgA4bZXZrbBzY3pYlt/XuzEFweznu9GUwtOmpdZVlBPI1AEGdWV1wouF72kyUI&#10;55E11pZJwYMcbNKP0RoTbXs+UXf2hQgh7BJUUHrfJFK6rCSDbmob4sDltjXoA2wLqVvsQ7ip5SyK&#10;FtJgxaGhxIZ2JWW3890o+Omx337F393hlu8e/5f58e8Qk1Kf42G7AuFp8G/xy/2rFczie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ojTywwAAAN0AAAAP&#10;AAAAAAAAAAAAAAAAAKoCAABkcnMvZG93bnJldi54bWxQSwUGAAAAAAQABAD6AAAAmgMAAAAA&#10;">
                        <v:shape id="Freeform 2556" o:spid="_x0000_s1046" style="position:absolute;left:3248;top:10489;width:370;height:38;visibility:visible;mso-wrap-style:square;v-text-anchor:top" coordsize="37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x0NcgA&#10;AADdAAAADwAAAGRycy9kb3ducmV2LnhtbESPQWvCQBSE74X+h+UVvEiziaBIdCM2pbQ9VDBV8PjI&#10;PpPQ7NuQXTX667sFocdhZr5hlqvBtOJMvWssK0iiGARxaXXDlYLd99vzHITzyBpby6TgSg5W2ePD&#10;ElNtL7ylc+ErESDsUlRQe9+lUrqyJoMush1x8I62N+iD7Cupe7wEuGnlJI5n0mDDYaHGjvKayp/i&#10;ZBTk7pBvKN7vNi9f6/dy/Hqzn8VNqdHTsF6A8DT4//C9/aEVTJJpAn9vwhOQ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XHQ1yAAAAN0AAAAPAAAAAAAAAAAAAAAAAJgCAABk&#10;cnMvZG93bnJldi54bWxQSwUGAAAAAAQABAD1AAAAjQMAAAAA&#10;" path="m,16l24,11,47,6,71,4,83,1r11,l106,r23,l141,1r11,2l164,4r12,2l186,10r11,2l209,16r23,6l243,25r12,4l266,31r12,3l290,35r10,1l312,37r35,l358,36r12,-1e" filled="f" strokeweight=".06pt">
                          <v:path arrowok="t" o:connecttype="custom" o:connectlocs="0,10505;24,10500;47,10495;71,10493;83,10490;94,10490;106,10489;129,10489;141,10490;152,10492;164,10493;176,10495;186,10499;197,10501;209,10505;232,10511;243,10514;255,10518;266,10520;278,10523;290,10524;300,10525;312,10526;347,10526;358,10525;370,10524" o:connectangles="0,0,0,0,0,0,0,0,0,0,0,0,0,0,0,0,0,0,0,0,0,0,0,0,0,0"/>
                        </v:shape>
                      </v:group>
                      <v:group id="Group 2557" o:spid="_x0000_s1047" style="position:absolute;left:3329;top:10228;width:290;height:24" coordorigin="3329,10228" coordsize="29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wPHsUAAADdAAAADwAAAGRycy9kb3ducmV2LnhtbESPQYvCMBSE7wv+h/CE&#10;va1pu7hINYqIigcRVgXx9miebbF5KU1s6783wsIeh5n5hpktelOJlhpXWlYQjyIQxJnVJecKzqfN&#10;1wSE88gaK8uk4EkOFvPBxwxTbTv+pfbocxEg7FJUUHhfp1K6rCCDbmRr4uDdbGPQB9nkUjfYBbip&#10;ZBJFP9JgyWGhwJpWBWX348Mo2HbYLb/jdbu/31bP62l8uOxjUupz2C+nIDz1/j/8195pBUk8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8Dx7FAAAA3QAA&#10;AA8AAAAAAAAAAAAAAAAAqgIAAGRycy9kb3ducmV2LnhtbFBLBQYAAAAABAAEAPoAAACcAwAAAAA=&#10;">
                        <v:shape id="Freeform 2558" o:spid="_x0000_s1048" style="position:absolute;left:3329;top:10228;width:290;height:24;visibility:visible;mso-wrap-style:square;v-text-anchor:top" coordsize="29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ZfcIA&#10;AADdAAAADwAAAGRycy9kb3ducmV2LnhtbESPQWsCMRSE70L/Q3iF3tysFqWsRhGhtB5dpefn5rm7&#10;mLwsm3RN++uNIHgcZuYbZrmO1oiBet86VjDJchDEldMt1wqOh8/xBwgfkDUax6TgjzysVy+jJRba&#10;XXlPQxlqkSDsC1TQhNAVUvqqIYs+cx1x8s6utxiS7Gupe7wmuDVymudzabHltNBgR9uGqkv5axV0&#10;F4m0+/d8Mmi+oh62P7NYKvX2GjcLEIFieIYf7W+tYDqZvcP9TXoC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HNl9wgAAAN0AAAAPAAAAAAAAAAAAAAAAAJgCAABkcnMvZG93&#10;bnJldi54bWxQSwUGAAAAAAQABAD1AAAAhwMAAAAA&#10;" path="m,9l18,7,37,4,55,2,73,1r18,l101,r8,1l119,1r8,1l137,2r8,2l155,6r8,1l181,10r18,5l209,18r16,2l235,21r8,1l253,22r10,2l271,22r18,e" filled="f" strokeweight=".06pt">
                          <v:path arrowok="t" o:connecttype="custom" o:connectlocs="0,10237;18,10235;37,10232;55,10230;73,10229;91,10229;101,10228;109,10229;119,10229;127,10230;137,10230;145,10232;155,10234;163,10235;181,10238;199,10243;209,10246;225,10248;235,10249;243,10250;253,10250;263,10252;271,10250;289,10250" o:connectangles="0,0,0,0,0,0,0,0,0,0,0,0,0,0,0,0,0,0,0,0,0,0,0,0"/>
                        </v:shape>
                      </v:group>
                      <v:group id="Group 2559" o:spid="_x0000_s1049" style="position:absolute;left:3388;top:10009;width:231;height:17" coordorigin="3388,10009" coordsize="23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ky8ccAAADdAAAADwAAAGRycy9kb3ducmV2LnhtbESPQWvCQBSE7wX/w/KE&#10;3ppNbFMkZhURKx5CoSqU3h7ZZxLMvg3ZbRL/fbdQ6HGYmW+YfDOZVgzUu8aygiSKQRCXVjdcKbic&#10;356WIJxH1thaJgV3crBZzx5yzLQd+YOGk69EgLDLUEHtfZdJ6cqaDLrIdsTBu9reoA+yr6TucQxw&#10;08pFHL9Kgw2HhRo72tVU3k7fRsFhxHH7nOyH4nbd3b/O6ftnkZBSj/NpuwLhafL/4b/2UStYJ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ky8ccAAADd&#10;AAAADwAAAAAAAAAAAAAAAACqAgAAZHJzL2Rvd25yZXYueG1sUEsFBgAAAAAEAAQA+gAAAJ4DAAAA&#10;AA==&#10;">
                        <v:shape id="Freeform 2560" o:spid="_x0000_s1050" style="position:absolute;left:3388;top:10009;width:231;height:17;visibility:visible;mso-wrap-style:square;v-text-anchor:top" coordsize="23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7CCsYA&#10;AADdAAAADwAAAGRycy9kb3ducmV2LnhtbESPT2vCQBTE7wW/w/IEb7oxYinRVcRS9VAP9Q/k+Mg+&#10;k2j2bciuMX77bkHocZiZ3zDzZWcq0VLjSssKxqMIBHFmdcm5gtPxa/gBwnlkjZVlUvAkB8tF722O&#10;ibYP/qH24HMRIOwSVFB4XydSuqwgg25ka+LgXWxj0AfZ5FI3+AhwU8k4it6lwZLDQoE1rQvKboe7&#10;UXBOJzLa7G1+jdtdvNrbdPv9mSo16HerGQhPnf8Pv9o7rSAeT6f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7CCsYAAADdAAAADwAAAAAAAAAAAAAAAACYAgAAZHJz&#10;L2Rvd25yZXYueG1sUEsFBgAAAAAEAAQA9QAAAIsDAAAAAA==&#10;" path="m,11l14,9,28,5,44,4,58,1r8,l73,,94,r8,1l109,1r7,2l123,4r7,2l145,9r14,3l166,13r22,4l208,17r8,-1l223,16r7,-1e" filled="f" strokeweight=".06pt">
                          <v:path arrowok="t" o:connecttype="custom" o:connectlocs="0,10020;14,10018;28,10014;44,10013;58,10010;66,10010;73,10009;94,10009;102,10010;109,10010;116,10012;123,10013;130,10015;145,10018;159,10021;166,10022;188,10026;208,10026;216,10025;223,10025;230,10024" o:connectangles="0,0,0,0,0,0,0,0,0,0,0,0,0,0,0,0,0,0,0,0,0"/>
                        </v:shape>
                      </v:group>
                      <w10:wrap anchorx="page" anchory="page"/>
                    </v:group>
                  </w:pict>
                </mc:Fallback>
              </mc:AlternateContent>
            </w:r>
          </w:p>
        </w:tc>
        <w:tc>
          <w:tcPr>
            <w:tcW w:w="1701" w:type="dxa"/>
            <w:tcBorders>
              <w:top w:val="single" w:sz="4" w:space="0" w:color="auto"/>
              <w:bottom w:val="single" w:sz="4" w:space="0" w:color="auto"/>
            </w:tcBorders>
            <w:shd w:val="clear" w:color="auto" w:fill="auto"/>
          </w:tcPr>
          <w:p w:rsidR="00343822" w:rsidRPr="00FE6567" w:rsidRDefault="00343822" w:rsidP="007444F6">
            <w:pPr>
              <w:pStyle w:val="TableParagraph"/>
              <w:spacing w:before="113"/>
              <w:ind w:left="102" w:right="181"/>
              <w:rPr>
                <w:rFonts w:ascii="Times New Roman" w:eastAsia="Times New Roman" w:hAnsi="Times New Roman"/>
                <w:sz w:val="24"/>
                <w:szCs w:val="24"/>
                <w:lang w:val="ky-KG"/>
              </w:rPr>
            </w:pPr>
            <w:r w:rsidRPr="00FE6567">
              <w:rPr>
                <w:rFonts w:ascii="Times New Roman" w:hAnsi="Times New Roman"/>
                <w:sz w:val="24"/>
                <w:szCs w:val="24"/>
                <w:lang w:val="ky-KG"/>
              </w:rPr>
              <w:t>Бардык кесилиш кесилиш</w:t>
            </w:r>
            <w:r>
              <w:rPr>
                <w:rFonts w:ascii="Times New Roman" w:hAnsi="Times New Roman"/>
                <w:sz w:val="24"/>
                <w:szCs w:val="24"/>
                <w:lang w:val="ky-KG"/>
              </w:rPr>
              <w:t>-</w:t>
            </w:r>
            <w:r w:rsidRPr="00FE6567">
              <w:rPr>
                <w:rFonts w:ascii="Times New Roman" w:hAnsi="Times New Roman"/>
                <w:sz w:val="24"/>
                <w:szCs w:val="24"/>
                <w:lang w:val="ky-KG"/>
              </w:rPr>
              <w:t>пег</w:t>
            </w:r>
            <w:r>
              <w:rPr>
                <w:rFonts w:ascii="Times New Roman" w:hAnsi="Times New Roman"/>
                <w:sz w:val="24"/>
                <w:szCs w:val="24"/>
                <w:lang w:val="ky-KG"/>
              </w:rPr>
              <w:t>ен же кесилиш-кен өтмө жаракала</w:t>
            </w:r>
            <w:r w:rsidR="007444F6">
              <w:rPr>
                <w:rFonts w:ascii="Times New Roman" w:hAnsi="Times New Roman"/>
                <w:sz w:val="24"/>
                <w:szCs w:val="24"/>
                <w:lang w:val="ky-KG"/>
              </w:rPr>
              <w:t>р</w:t>
            </w:r>
            <w:r w:rsidRPr="00FE6567">
              <w:rPr>
                <w:rFonts w:ascii="Times New Roman" w:hAnsi="Times New Roman"/>
                <w:sz w:val="24"/>
                <w:szCs w:val="24"/>
                <w:lang w:val="ky-KG"/>
              </w:rPr>
              <w:t>;</w:t>
            </w:r>
            <w:r w:rsidRPr="00FE6567">
              <w:rPr>
                <w:rFonts w:ascii="Times New Roman" w:hAnsi="Times New Roman"/>
                <w:spacing w:val="21"/>
                <w:w w:val="99"/>
                <w:sz w:val="24"/>
                <w:szCs w:val="24"/>
                <w:lang w:val="ky-KG"/>
              </w:rPr>
              <w:t xml:space="preserve"> </w:t>
            </w:r>
            <w:r w:rsidRPr="00FE6567">
              <w:rPr>
                <w:rFonts w:ascii="Times New Roman" w:hAnsi="Times New Roman"/>
                <w:i/>
                <w:sz w:val="24"/>
                <w:szCs w:val="24"/>
                <w:lang w:val="ky-KG"/>
              </w:rPr>
              <w:t>а</w:t>
            </w:r>
            <w:r w:rsidRPr="00FE6567">
              <w:rPr>
                <w:rFonts w:ascii="Times New Roman" w:hAnsi="Times New Roman"/>
                <w:i/>
                <w:position w:val="-2"/>
                <w:sz w:val="24"/>
                <w:szCs w:val="24"/>
                <w:lang w:val="ky-KG"/>
              </w:rPr>
              <w:t>crc</w:t>
            </w:r>
            <w:r w:rsidRPr="00FE6567">
              <w:rPr>
                <w:rFonts w:ascii="Times New Roman" w:hAnsi="Times New Roman"/>
                <w:i/>
                <w:spacing w:val="14"/>
                <w:position w:val="-2"/>
                <w:sz w:val="24"/>
                <w:szCs w:val="24"/>
                <w:lang w:val="ky-KG"/>
              </w:rPr>
              <w:t xml:space="preserve"> </w:t>
            </w:r>
            <w:r w:rsidRPr="00FE6567">
              <w:rPr>
                <w:rFonts w:ascii="Times New Roman" w:hAnsi="Times New Roman"/>
                <w:spacing w:val="-1"/>
                <w:sz w:val="24"/>
                <w:szCs w:val="24"/>
                <w:lang w:val="ky-KG"/>
              </w:rPr>
              <w:t>0,3</w:t>
            </w:r>
            <w:r w:rsidRPr="00FE6567">
              <w:rPr>
                <w:rFonts w:ascii="Times New Roman" w:hAnsi="Times New Roman"/>
                <w:spacing w:val="-2"/>
                <w:sz w:val="24"/>
                <w:szCs w:val="24"/>
                <w:lang w:val="ky-KG"/>
              </w:rPr>
              <w:t xml:space="preserve"> </w:t>
            </w:r>
            <w:r w:rsidRPr="00FE6567">
              <w:rPr>
                <w:rFonts w:ascii="Times New Roman" w:hAnsi="Times New Roman"/>
                <w:sz w:val="24"/>
                <w:szCs w:val="24"/>
                <w:lang w:val="ky-KG"/>
              </w:rPr>
              <w:t>мм чей</w:t>
            </w:r>
            <w:r w:rsidR="007444F6">
              <w:rPr>
                <w:rFonts w:ascii="Times New Roman" w:hAnsi="Times New Roman"/>
                <w:sz w:val="24"/>
                <w:szCs w:val="24"/>
                <w:lang w:val="ky-KG"/>
              </w:rPr>
              <w:t>ин</w:t>
            </w:r>
          </w:p>
        </w:tc>
        <w:tc>
          <w:tcPr>
            <w:tcW w:w="708" w:type="dxa"/>
            <w:vMerge w:val="restart"/>
            <w:tcBorders>
              <w:top w:val="single" w:sz="4" w:space="0" w:color="auto"/>
            </w:tcBorders>
            <w:shd w:val="clear" w:color="auto" w:fill="auto"/>
          </w:tcPr>
          <w:p w:rsidR="00343822" w:rsidRDefault="00343822" w:rsidP="00343822"/>
        </w:tc>
        <w:tc>
          <w:tcPr>
            <w:tcW w:w="1985" w:type="dxa"/>
            <w:vMerge w:val="restart"/>
            <w:tcBorders>
              <w:top w:val="single" w:sz="4" w:space="0" w:color="auto"/>
            </w:tcBorders>
            <w:shd w:val="clear" w:color="auto" w:fill="auto"/>
          </w:tcPr>
          <w:p w:rsidR="00343822" w:rsidRPr="00343822" w:rsidRDefault="00343822" w:rsidP="00343822">
            <w:pPr>
              <w:rPr>
                <w:sz w:val="24"/>
                <w:szCs w:val="24"/>
              </w:rPr>
            </w:pPr>
            <w:r w:rsidRPr="00343822">
              <w:rPr>
                <w:sz w:val="24"/>
                <w:szCs w:val="24"/>
                <w:lang w:val="ky-KG"/>
              </w:rPr>
              <w:t>Ийүүчү учурдун таасири</w:t>
            </w:r>
            <w:r w:rsidRPr="00343822">
              <w:rPr>
                <w:spacing w:val="-1"/>
                <w:sz w:val="24"/>
                <w:szCs w:val="24"/>
                <w:lang w:val="ky-KG"/>
              </w:rPr>
              <w:t>.</w:t>
            </w:r>
            <w:r w:rsidRPr="00343822">
              <w:rPr>
                <w:spacing w:val="27"/>
                <w:w w:val="99"/>
                <w:sz w:val="24"/>
                <w:szCs w:val="24"/>
                <w:lang w:val="ky-KG"/>
              </w:rPr>
              <w:t xml:space="preserve"> </w:t>
            </w:r>
            <w:r w:rsidRPr="00343822">
              <w:rPr>
                <w:spacing w:val="-1"/>
                <w:sz w:val="24"/>
                <w:szCs w:val="24"/>
                <w:lang w:val="ky-KG"/>
              </w:rPr>
              <w:t>Жетишсиз узунунан кеткен армирлөө</w:t>
            </w:r>
          </w:p>
        </w:tc>
        <w:tc>
          <w:tcPr>
            <w:tcW w:w="709" w:type="dxa"/>
            <w:tcBorders>
              <w:top w:val="single" w:sz="4" w:space="0" w:color="auto"/>
            </w:tcBorders>
            <w:shd w:val="clear" w:color="auto" w:fill="auto"/>
            <w:textDirection w:val="btLr"/>
            <w:vAlign w:val="center"/>
          </w:tcPr>
          <w:p w:rsidR="00343822" w:rsidRPr="00316832" w:rsidRDefault="00343822" w:rsidP="00343822">
            <w:pPr>
              <w:ind w:left="113" w:right="113"/>
              <w:jc w:val="center"/>
              <w:rPr>
                <w:spacing w:val="-1"/>
                <w:sz w:val="24"/>
                <w:szCs w:val="24"/>
              </w:rPr>
            </w:pPr>
            <w:r w:rsidRPr="00316832">
              <w:rPr>
                <w:spacing w:val="-1"/>
                <w:sz w:val="24"/>
                <w:szCs w:val="24"/>
                <w:lang w:val="ky-KG"/>
              </w:rPr>
              <w:t>Канааттандыраарлык</w:t>
            </w:r>
          </w:p>
        </w:tc>
      </w:tr>
      <w:tr w:rsidR="00343822" w:rsidTr="00343822">
        <w:trPr>
          <w:cantSplit/>
          <w:trHeight w:val="2031"/>
        </w:trPr>
        <w:tc>
          <w:tcPr>
            <w:tcW w:w="725" w:type="dxa"/>
            <w:vMerge/>
            <w:tcBorders>
              <w:top w:val="single" w:sz="12" w:space="0" w:color="auto"/>
              <w:bottom w:val="nil"/>
            </w:tcBorders>
            <w:shd w:val="clear" w:color="auto" w:fill="auto"/>
          </w:tcPr>
          <w:p w:rsidR="00343822" w:rsidRDefault="00343822" w:rsidP="00343822"/>
        </w:tc>
        <w:tc>
          <w:tcPr>
            <w:tcW w:w="2819" w:type="dxa"/>
            <w:vMerge/>
            <w:tcBorders>
              <w:bottom w:val="single" w:sz="4" w:space="0" w:color="auto"/>
            </w:tcBorders>
            <w:shd w:val="clear" w:color="auto" w:fill="auto"/>
          </w:tcPr>
          <w:p w:rsidR="00343822" w:rsidRDefault="00343822" w:rsidP="00343822">
            <w:pPr>
              <w:rPr>
                <w:noProof/>
              </w:rPr>
            </w:pPr>
          </w:p>
        </w:tc>
        <w:tc>
          <w:tcPr>
            <w:tcW w:w="1701" w:type="dxa"/>
            <w:tcBorders>
              <w:top w:val="single" w:sz="4" w:space="0" w:color="auto"/>
              <w:bottom w:val="single" w:sz="4" w:space="0" w:color="auto"/>
            </w:tcBorders>
            <w:shd w:val="clear" w:color="auto" w:fill="auto"/>
          </w:tcPr>
          <w:p w:rsidR="00343822" w:rsidRPr="00FE6567" w:rsidRDefault="00343822" w:rsidP="00343822">
            <w:pPr>
              <w:pStyle w:val="TableParagraph"/>
              <w:spacing w:before="7"/>
              <w:rPr>
                <w:rFonts w:ascii="Times New Roman" w:eastAsia="Times New Roman" w:hAnsi="Times New Roman"/>
                <w:b/>
                <w:bCs/>
                <w:sz w:val="24"/>
                <w:szCs w:val="24"/>
                <w:lang w:val="ky-KG"/>
              </w:rPr>
            </w:pPr>
          </w:p>
          <w:p w:rsidR="00343822" w:rsidRPr="00FE6567" w:rsidRDefault="00343822" w:rsidP="00343822">
            <w:pPr>
              <w:pStyle w:val="TableParagraph"/>
              <w:ind w:left="102"/>
              <w:rPr>
                <w:rFonts w:ascii="Times New Roman" w:eastAsia="Times New Roman" w:hAnsi="Times New Roman"/>
                <w:sz w:val="24"/>
                <w:szCs w:val="24"/>
                <w:lang w:val="ky-KG"/>
              </w:rPr>
            </w:pPr>
            <w:r w:rsidRPr="00FE6567">
              <w:rPr>
                <w:rFonts w:ascii="Times New Roman" w:eastAsia="Times New Roman" w:hAnsi="Times New Roman"/>
                <w:sz w:val="24"/>
                <w:szCs w:val="24"/>
                <w:lang w:val="ky-KG"/>
              </w:rPr>
              <w:t>Ошол эле,</w:t>
            </w:r>
            <w:r w:rsidRPr="00FE6567">
              <w:rPr>
                <w:rFonts w:ascii="Times New Roman" w:eastAsia="Times New Roman" w:hAnsi="Times New Roman"/>
                <w:spacing w:val="-5"/>
                <w:sz w:val="24"/>
                <w:szCs w:val="24"/>
                <w:lang w:val="ky-KG"/>
              </w:rPr>
              <w:t xml:space="preserve"> </w:t>
            </w:r>
            <w:r w:rsidRPr="00FE6567">
              <w:rPr>
                <w:rFonts w:ascii="Times New Roman" w:eastAsia="Times New Roman" w:hAnsi="Times New Roman"/>
                <w:i/>
                <w:sz w:val="24"/>
                <w:szCs w:val="24"/>
                <w:lang w:val="ky-KG"/>
              </w:rPr>
              <w:t>а</w:t>
            </w:r>
            <w:r w:rsidRPr="00FE6567">
              <w:rPr>
                <w:rFonts w:ascii="Times New Roman" w:eastAsia="Times New Roman" w:hAnsi="Times New Roman"/>
                <w:i/>
                <w:position w:val="-2"/>
                <w:sz w:val="24"/>
                <w:szCs w:val="24"/>
                <w:lang w:val="ky-KG"/>
              </w:rPr>
              <w:t>crc</w:t>
            </w:r>
            <w:r w:rsidRPr="00FE6567">
              <w:rPr>
                <w:rFonts w:ascii="Times New Roman" w:eastAsia="Times New Roman" w:hAnsi="Times New Roman"/>
                <w:i/>
                <w:spacing w:val="13"/>
                <w:position w:val="-2"/>
                <w:sz w:val="24"/>
                <w:szCs w:val="24"/>
                <w:lang w:val="ky-KG"/>
              </w:rPr>
              <w:t xml:space="preserve"> </w:t>
            </w:r>
            <w:r w:rsidRPr="00FE6567">
              <w:rPr>
                <w:rFonts w:ascii="Symbol" w:eastAsia="Symbol" w:hAnsi="Symbol" w:cs="Symbol"/>
                <w:spacing w:val="-1"/>
                <w:sz w:val="24"/>
                <w:szCs w:val="24"/>
                <w:lang w:val="ky-KG"/>
              </w:rPr>
              <w:t></w:t>
            </w:r>
            <w:r w:rsidRPr="00FE6567">
              <w:rPr>
                <w:rFonts w:ascii="Times New Roman" w:eastAsia="Times New Roman" w:hAnsi="Times New Roman"/>
                <w:spacing w:val="-1"/>
                <w:sz w:val="24"/>
                <w:szCs w:val="24"/>
                <w:lang w:val="ky-KG"/>
              </w:rPr>
              <w:t>0,3</w:t>
            </w:r>
            <w:r w:rsidRPr="00FE6567">
              <w:rPr>
                <w:rFonts w:ascii="Times New Roman" w:eastAsia="Times New Roman" w:hAnsi="Times New Roman"/>
                <w:spacing w:val="-3"/>
                <w:sz w:val="24"/>
                <w:szCs w:val="24"/>
                <w:lang w:val="ky-KG"/>
              </w:rPr>
              <w:t xml:space="preserve"> </w:t>
            </w:r>
            <w:r w:rsidRPr="00FE6567">
              <w:rPr>
                <w:rFonts w:ascii="Times New Roman" w:eastAsia="Times New Roman" w:hAnsi="Times New Roman"/>
                <w:sz w:val="24"/>
                <w:szCs w:val="24"/>
                <w:lang w:val="ky-KG"/>
              </w:rPr>
              <w:t>мм.</w:t>
            </w:r>
          </w:p>
        </w:tc>
        <w:tc>
          <w:tcPr>
            <w:tcW w:w="708" w:type="dxa"/>
            <w:vMerge/>
            <w:tcBorders>
              <w:bottom w:val="single" w:sz="4" w:space="0" w:color="auto"/>
            </w:tcBorders>
            <w:shd w:val="clear" w:color="auto" w:fill="auto"/>
          </w:tcPr>
          <w:p w:rsidR="00343822" w:rsidRDefault="00343822" w:rsidP="00343822"/>
        </w:tc>
        <w:tc>
          <w:tcPr>
            <w:tcW w:w="1985" w:type="dxa"/>
            <w:vMerge/>
            <w:tcBorders>
              <w:bottom w:val="single" w:sz="4" w:space="0" w:color="auto"/>
            </w:tcBorders>
            <w:shd w:val="clear" w:color="auto" w:fill="auto"/>
          </w:tcPr>
          <w:p w:rsidR="00343822" w:rsidRPr="00CD535C" w:rsidRDefault="00343822" w:rsidP="00343822">
            <w:pPr>
              <w:rPr>
                <w:sz w:val="24"/>
                <w:szCs w:val="24"/>
              </w:rPr>
            </w:pPr>
          </w:p>
        </w:tc>
        <w:tc>
          <w:tcPr>
            <w:tcW w:w="709" w:type="dxa"/>
            <w:tcBorders>
              <w:bottom w:val="single" w:sz="4" w:space="0" w:color="auto"/>
            </w:tcBorders>
            <w:shd w:val="clear" w:color="auto" w:fill="auto"/>
            <w:textDirection w:val="btLr"/>
            <w:vAlign w:val="center"/>
          </w:tcPr>
          <w:p w:rsidR="00343822" w:rsidRPr="00316832" w:rsidRDefault="00343822" w:rsidP="00343822">
            <w:pPr>
              <w:ind w:left="113" w:right="113"/>
              <w:jc w:val="center"/>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FE6567" w:rsidTr="00683B03">
        <w:trPr>
          <w:cantSplit/>
          <w:trHeight w:val="1692"/>
        </w:trPr>
        <w:tc>
          <w:tcPr>
            <w:tcW w:w="725" w:type="dxa"/>
            <w:vMerge/>
            <w:tcBorders>
              <w:top w:val="single" w:sz="12" w:space="0" w:color="auto"/>
              <w:bottom w:val="nil"/>
            </w:tcBorders>
            <w:shd w:val="clear" w:color="auto" w:fill="auto"/>
          </w:tcPr>
          <w:p w:rsidR="00FE6567" w:rsidRDefault="00FE6567" w:rsidP="00FE6567"/>
        </w:tc>
        <w:tc>
          <w:tcPr>
            <w:tcW w:w="2819" w:type="dxa"/>
            <w:vMerge w:val="restart"/>
            <w:tcBorders>
              <w:bottom w:val="nil"/>
            </w:tcBorders>
            <w:shd w:val="clear" w:color="auto" w:fill="auto"/>
          </w:tcPr>
          <w:p w:rsidR="00FE6567" w:rsidRDefault="00FE6567" w:rsidP="00FE6567">
            <w:pPr>
              <w:rPr>
                <w:noProof/>
              </w:rPr>
            </w:pPr>
            <w:r>
              <w:rPr>
                <w:noProof/>
              </w:rPr>
              <w:t xml:space="preserve">         </w:t>
            </w:r>
          </w:p>
          <w:p w:rsidR="00FE6567" w:rsidRDefault="00FE6567" w:rsidP="00FE6567">
            <w:pPr>
              <w:rPr>
                <w:noProof/>
              </w:rPr>
            </w:pPr>
            <w:r>
              <w:rPr>
                <w:noProof/>
              </w:rPr>
              <w:t xml:space="preserve">          </w:t>
            </w:r>
            <w:r w:rsidRPr="00AC5803">
              <w:rPr>
                <w:noProof/>
              </w:rPr>
              <w:drawing>
                <wp:inline distT="0" distB="0" distL="0" distR="0" wp14:anchorId="652298B5" wp14:editId="7B49485E">
                  <wp:extent cx="714375" cy="981075"/>
                  <wp:effectExtent l="0" t="0" r="9525" b="9525"/>
                  <wp:docPr id="2130" name="Рисунок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p w:rsidR="00FE6567" w:rsidRDefault="00FE6567" w:rsidP="00FE6567">
            <w:pPr>
              <w:rPr>
                <w:noProof/>
              </w:rPr>
            </w:pPr>
            <w:r>
              <w:rPr>
                <w:noProof/>
              </w:rPr>
              <w:t xml:space="preserve">     </w:t>
            </w:r>
          </w:p>
          <w:p w:rsidR="00FE6567" w:rsidRDefault="00FE6567" w:rsidP="00FE6567">
            <w:pPr>
              <w:tabs>
                <w:tab w:val="right" w:pos="2603"/>
              </w:tabs>
              <w:rPr>
                <w:noProof/>
              </w:rPr>
            </w:pPr>
            <w:r>
              <w:rPr>
                <w:noProof/>
              </w:rPr>
              <w:t xml:space="preserve">          </w:t>
            </w:r>
            <w:r w:rsidRPr="00AC5803">
              <w:rPr>
                <w:noProof/>
              </w:rPr>
              <w:drawing>
                <wp:inline distT="0" distB="0" distL="0" distR="0" wp14:anchorId="456A3E93" wp14:editId="17EF7422">
                  <wp:extent cx="742950" cy="1009650"/>
                  <wp:effectExtent l="0" t="0" r="0" b="0"/>
                  <wp:docPr id="2129" name="Рисунок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2950" cy="1009650"/>
                          </a:xfrm>
                          <a:prstGeom prst="rect">
                            <a:avLst/>
                          </a:prstGeom>
                          <a:noFill/>
                          <a:ln>
                            <a:noFill/>
                          </a:ln>
                        </pic:spPr>
                      </pic:pic>
                    </a:graphicData>
                  </a:graphic>
                </wp:inline>
              </w:drawing>
            </w:r>
            <w:r>
              <w:rPr>
                <w:noProof/>
              </w:rPr>
              <w:tab/>
            </w:r>
          </w:p>
        </w:tc>
        <w:tc>
          <w:tcPr>
            <w:tcW w:w="1701" w:type="dxa"/>
            <w:tcBorders>
              <w:top w:val="single" w:sz="4" w:space="0" w:color="auto"/>
              <w:bottom w:val="single" w:sz="4" w:space="0" w:color="auto"/>
            </w:tcBorders>
            <w:shd w:val="clear" w:color="auto" w:fill="auto"/>
          </w:tcPr>
          <w:p w:rsidR="00FE6567" w:rsidRPr="00FE6567" w:rsidRDefault="00FE6567" w:rsidP="00E238DC">
            <w:pPr>
              <w:pStyle w:val="TableParagraph"/>
              <w:ind w:right="309"/>
              <w:jc w:val="both"/>
              <w:rPr>
                <w:rFonts w:ascii="Times New Roman" w:eastAsia="Times New Roman" w:hAnsi="Times New Roman"/>
                <w:sz w:val="24"/>
                <w:szCs w:val="24"/>
                <w:lang w:val="ky-KG"/>
              </w:rPr>
            </w:pPr>
            <w:r w:rsidRPr="00FE6567">
              <w:rPr>
                <w:rFonts w:ascii="Times New Roman" w:hAnsi="Times New Roman"/>
                <w:spacing w:val="-1"/>
                <w:sz w:val="24"/>
                <w:szCs w:val="24"/>
                <w:lang w:val="ky-KG"/>
              </w:rPr>
              <w:t>Бетондун коргоочу катмары</w:t>
            </w:r>
            <w:r w:rsidR="00343822">
              <w:rPr>
                <w:rFonts w:ascii="Times New Roman" w:hAnsi="Times New Roman"/>
                <w:spacing w:val="-1"/>
                <w:sz w:val="24"/>
                <w:szCs w:val="24"/>
                <w:lang w:val="ky-KG"/>
              </w:rPr>
              <w:t>-</w:t>
            </w:r>
            <w:r w:rsidRPr="00FE6567">
              <w:rPr>
                <w:rFonts w:ascii="Times New Roman" w:hAnsi="Times New Roman"/>
                <w:spacing w:val="-1"/>
                <w:sz w:val="24"/>
                <w:szCs w:val="24"/>
                <w:lang w:val="ky-KG"/>
              </w:rPr>
              <w:t>нын бузулушу жана арматура</w:t>
            </w:r>
            <w:r w:rsidR="00343822">
              <w:rPr>
                <w:rFonts w:ascii="Times New Roman" w:hAnsi="Times New Roman"/>
                <w:spacing w:val="-1"/>
                <w:sz w:val="24"/>
                <w:szCs w:val="24"/>
                <w:lang w:val="ky-KG"/>
              </w:rPr>
              <w:t>-</w:t>
            </w:r>
            <w:r w:rsidRPr="00FE6567">
              <w:rPr>
                <w:rFonts w:ascii="Times New Roman" w:hAnsi="Times New Roman"/>
                <w:spacing w:val="-1"/>
                <w:sz w:val="24"/>
                <w:szCs w:val="24"/>
                <w:lang w:val="ky-KG"/>
              </w:rPr>
              <w:t>нын жылаңач</w:t>
            </w:r>
            <w:r w:rsidR="00343822">
              <w:rPr>
                <w:rFonts w:ascii="Times New Roman" w:hAnsi="Times New Roman"/>
                <w:spacing w:val="-1"/>
                <w:sz w:val="24"/>
                <w:szCs w:val="24"/>
                <w:lang w:val="ky-KG"/>
              </w:rPr>
              <w:t>-</w:t>
            </w:r>
            <w:r w:rsidRPr="00FE6567">
              <w:rPr>
                <w:rFonts w:ascii="Times New Roman" w:hAnsi="Times New Roman"/>
                <w:spacing w:val="-1"/>
                <w:sz w:val="24"/>
                <w:szCs w:val="24"/>
                <w:lang w:val="ky-KG"/>
              </w:rPr>
              <w:t>тануусу</w:t>
            </w:r>
          </w:p>
        </w:tc>
        <w:tc>
          <w:tcPr>
            <w:tcW w:w="708" w:type="dxa"/>
            <w:vMerge w:val="restart"/>
            <w:tcBorders>
              <w:bottom w:val="nil"/>
            </w:tcBorders>
            <w:shd w:val="clear" w:color="auto" w:fill="auto"/>
          </w:tcPr>
          <w:p w:rsidR="00FE6567" w:rsidRPr="00FE6567" w:rsidRDefault="00FE6567" w:rsidP="00FE6567">
            <w:pPr>
              <w:rPr>
                <w:lang w:val="ky-KG"/>
              </w:rPr>
            </w:pPr>
          </w:p>
        </w:tc>
        <w:tc>
          <w:tcPr>
            <w:tcW w:w="1985" w:type="dxa"/>
            <w:vMerge w:val="restart"/>
            <w:tcBorders>
              <w:bottom w:val="nil"/>
            </w:tcBorders>
            <w:shd w:val="clear" w:color="auto" w:fill="auto"/>
          </w:tcPr>
          <w:p w:rsidR="00343822" w:rsidRPr="00343822" w:rsidRDefault="00343822" w:rsidP="00343822">
            <w:pPr>
              <w:pStyle w:val="TableParagraph"/>
              <w:ind w:left="102" w:right="139"/>
              <w:rPr>
                <w:rFonts w:ascii="Times New Roman" w:eastAsia="Times New Roman" w:hAnsi="Times New Roman"/>
                <w:sz w:val="24"/>
                <w:szCs w:val="24"/>
                <w:lang w:val="ky-KG"/>
              </w:rPr>
            </w:pPr>
            <w:r w:rsidRPr="00343822">
              <w:rPr>
                <w:rFonts w:ascii="Times New Roman" w:hAnsi="Times New Roman"/>
                <w:sz w:val="24"/>
                <w:szCs w:val="24"/>
                <w:lang w:val="ky-KG"/>
              </w:rPr>
              <w:t>Ашыкча ийүүчү учурлардын таасири</w:t>
            </w:r>
            <w:r w:rsidRPr="00343822">
              <w:rPr>
                <w:rFonts w:ascii="Times New Roman" w:hAnsi="Times New Roman"/>
                <w:spacing w:val="-1"/>
                <w:sz w:val="24"/>
                <w:szCs w:val="24"/>
                <w:lang w:val="ky-KG"/>
              </w:rPr>
              <w:t>.</w:t>
            </w:r>
          </w:p>
          <w:p w:rsidR="00FE6567" w:rsidRPr="00343822" w:rsidRDefault="00343822" w:rsidP="00343822">
            <w:pPr>
              <w:ind w:left="34"/>
              <w:rPr>
                <w:sz w:val="24"/>
                <w:szCs w:val="24"/>
                <w:lang w:val="ky-KG"/>
              </w:rPr>
            </w:pPr>
            <w:r w:rsidRPr="00343822">
              <w:rPr>
                <w:spacing w:val="-1"/>
                <w:sz w:val="24"/>
                <w:szCs w:val="24"/>
                <w:lang w:val="ky-KG"/>
              </w:rPr>
              <w:t>Жетишсиз узунунан кеткен армирлөө.</w:t>
            </w:r>
            <w:r w:rsidRPr="00343822">
              <w:rPr>
                <w:spacing w:val="29"/>
                <w:w w:val="99"/>
                <w:sz w:val="24"/>
                <w:szCs w:val="24"/>
                <w:lang w:val="ky-KG"/>
              </w:rPr>
              <w:t xml:space="preserve"> </w:t>
            </w:r>
            <w:r w:rsidRPr="00343822">
              <w:rPr>
                <w:spacing w:val="-1"/>
                <w:sz w:val="24"/>
                <w:szCs w:val="24"/>
                <w:lang w:val="ky-KG"/>
              </w:rPr>
              <w:t>Бетондун жетишсиз бекемдиги же сапаты начар.</w:t>
            </w:r>
          </w:p>
        </w:tc>
        <w:tc>
          <w:tcPr>
            <w:tcW w:w="709" w:type="dxa"/>
            <w:tcBorders>
              <w:bottom w:val="single" w:sz="4" w:space="0" w:color="auto"/>
            </w:tcBorders>
            <w:shd w:val="clear" w:color="auto" w:fill="auto"/>
            <w:textDirection w:val="btLr"/>
            <w:vAlign w:val="center"/>
          </w:tcPr>
          <w:p w:rsidR="00FE6567" w:rsidRPr="00CD535C" w:rsidRDefault="00343822" w:rsidP="00FE6567">
            <w:pPr>
              <w:ind w:left="113" w:right="113"/>
              <w:jc w:val="center"/>
              <w:rPr>
                <w:spacing w:val="-1"/>
                <w:sz w:val="24"/>
                <w:szCs w:val="24"/>
              </w:rPr>
            </w:pPr>
            <w:r w:rsidRPr="00316832">
              <w:rPr>
                <w:spacing w:val="-1"/>
                <w:sz w:val="24"/>
                <w:szCs w:val="24"/>
                <w:lang w:val="ky-KG"/>
              </w:rPr>
              <w:t>Канааттандыраарлык</w:t>
            </w:r>
          </w:p>
        </w:tc>
      </w:tr>
      <w:tr w:rsidR="00FE6567" w:rsidTr="00683B03">
        <w:trPr>
          <w:cantSplit/>
          <w:trHeight w:val="1858"/>
        </w:trPr>
        <w:tc>
          <w:tcPr>
            <w:tcW w:w="725" w:type="dxa"/>
            <w:vMerge/>
            <w:tcBorders>
              <w:top w:val="single" w:sz="12" w:space="0" w:color="auto"/>
              <w:bottom w:val="nil"/>
            </w:tcBorders>
            <w:shd w:val="clear" w:color="auto" w:fill="auto"/>
          </w:tcPr>
          <w:p w:rsidR="00FE6567" w:rsidRDefault="00FE6567" w:rsidP="00683B03"/>
        </w:tc>
        <w:tc>
          <w:tcPr>
            <w:tcW w:w="2819" w:type="dxa"/>
            <w:vMerge/>
            <w:tcBorders>
              <w:bottom w:val="nil"/>
            </w:tcBorders>
            <w:shd w:val="clear" w:color="auto" w:fill="auto"/>
          </w:tcPr>
          <w:p w:rsidR="00FE6567" w:rsidRPr="00EA45E0" w:rsidRDefault="00FE6567" w:rsidP="00683B03">
            <w:pPr>
              <w:rPr>
                <w:noProof/>
              </w:rPr>
            </w:pPr>
          </w:p>
        </w:tc>
        <w:tc>
          <w:tcPr>
            <w:tcW w:w="1701" w:type="dxa"/>
            <w:tcBorders>
              <w:top w:val="single" w:sz="4" w:space="0" w:color="auto"/>
              <w:bottom w:val="nil"/>
            </w:tcBorders>
            <w:shd w:val="clear" w:color="auto" w:fill="auto"/>
          </w:tcPr>
          <w:p w:rsidR="00FE6567" w:rsidRPr="00343822" w:rsidRDefault="00343822" w:rsidP="00683B03">
            <w:pPr>
              <w:rPr>
                <w:sz w:val="24"/>
                <w:szCs w:val="24"/>
              </w:rPr>
            </w:pPr>
            <w:r w:rsidRPr="00343822">
              <w:rPr>
                <w:spacing w:val="-1"/>
                <w:sz w:val="24"/>
                <w:szCs w:val="24"/>
                <w:lang w:val="ky-KG"/>
              </w:rPr>
              <w:t>Бетондун бузулушу, узунунан кеткен арматуранын жылаңачта</w:t>
            </w:r>
            <w:r>
              <w:rPr>
                <w:spacing w:val="-1"/>
                <w:sz w:val="24"/>
                <w:szCs w:val="24"/>
                <w:lang w:val="ky-KG"/>
              </w:rPr>
              <w:t>-</w:t>
            </w:r>
            <w:r w:rsidRPr="00343822">
              <w:rPr>
                <w:spacing w:val="-1"/>
                <w:sz w:val="24"/>
                <w:szCs w:val="24"/>
                <w:lang w:val="ky-KG"/>
              </w:rPr>
              <w:t>нуусу жана чыгуусу</w:t>
            </w:r>
          </w:p>
        </w:tc>
        <w:tc>
          <w:tcPr>
            <w:tcW w:w="708" w:type="dxa"/>
            <w:vMerge/>
            <w:tcBorders>
              <w:bottom w:val="nil"/>
            </w:tcBorders>
            <w:shd w:val="clear" w:color="auto" w:fill="auto"/>
          </w:tcPr>
          <w:p w:rsidR="00FE6567" w:rsidRDefault="00FE6567" w:rsidP="00683B03"/>
        </w:tc>
        <w:tc>
          <w:tcPr>
            <w:tcW w:w="1985" w:type="dxa"/>
            <w:vMerge/>
            <w:tcBorders>
              <w:bottom w:val="nil"/>
            </w:tcBorders>
            <w:shd w:val="clear" w:color="auto" w:fill="auto"/>
          </w:tcPr>
          <w:p w:rsidR="00FE6567" w:rsidRPr="00CD535C" w:rsidRDefault="00FE6567" w:rsidP="00683B03">
            <w:pPr>
              <w:pStyle w:val="TableParagraph"/>
              <w:ind w:left="34" w:right="139"/>
              <w:rPr>
                <w:rFonts w:ascii="Times New Roman" w:hAnsi="Times New Roman"/>
                <w:sz w:val="24"/>
                <w:szCs w:val="24"/>
                <w:lang w:val="ru-RU"/>
              </w:rPr>
            </w:pPr>
          </w:p>
        </w:tc>
        <w:tc>
          <w:tcPr>
            <w:tcW w:w="709" w:type="dxa"/>
            <w:tcBorders>
              <w:bottom w:val="nil"/>
            </w:tcBorders>
            <w:shd w:val="clear" w:color="auto" w:fill="auto"/>
            <w:textDirection w:val="btLr"/>
            <w:vAlign w:val="center"/>
          </w:tcPr>
          <w:p w:rsidR="00FE6567" w:rsidRPr="00CD535C" w:rsidRDefault="00343822" w:rsidP="00683B03">
            <w:pPr>
              <w:ind w:left="113" w:right="113"/>
              <w:jc w:val="center"/>
              <w:rPr>
                <w:spacing w:val="-1"/>
                <w:sz w:val="24"/>
                <w:szCs w:val="24"/>
              </w:rPr>
            </w:pPr>
            <w:r w:rsidRPr="00316832">
              <w:rPr>
                <w:spacing w:val="-1"/>
                <w:sz w:val="24"/>
                <w:szCs w:val="24"/>
                <w:lang w:val="ky-KG"/>
              </w:rPr>
              <w:t>Авариялык</w:t>
            </w:r>
          </w:p>
        </w:tc>
      </w:tr>
    </w:tbl>
    <w:p w:rsidR="009B6E15" w:rsidRDefault="009B6E15" w:rsidP="00BA678F">
      <w:pPr>
        <w:rPr>
          <w:lang w:val="ky-KG"/>
        </w:rPr>
      </w:pPr>
    </w:p>
    <w:p w:rsidR="00316832" w:rsidRDefault="00316832" w:rsidP="00BA678F">
      <w:pPr>
        <w:rPr>
          <w:lang w:val="ky-KG"/>
        </w:rPr>
      </w:pPr>
    </w:p>
    <w:p w:rsidR="00343822" w:rsidRDefault="00343822" w:rsidP="00BA678F">
      <w:pPr>
        <w:rPr>
          <w:lang w:val="ky-KG"/>
        </w:rPr>
      </w:pPr>
    </w:p>
    <w:p w:rsidR="00BA678F" w:rsidRDefault="00BA678F" w:rsidP="00BA678F">
      <w:pPr>
        <w:rPr>
          <w:lang w:val="ky-KG"/>
        </w:rPr>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811"/>
        <w:gridCol w:w="598"/>
        <w:gridCol w:w="1985"/>
        <w:gridCol w:w="709"/>
      </w:tblGrid>
      <w:tr w:rsidR="00343822" w:rsidTr="001D296D">
        <w:trPr>
          <w:cantSplit/>
          <w:trHeight w:val="1323"/>
        </w:trPr>
        <w:tc>
          <w:tcPr>
            <w:tcW w:w="725" w:type="dxa"/>
            <w:tcBorders>
              <w:bottom w:val="double" w:sz="4" w:space="0" w:color="auto"/>
            </w:tcBorders>
            <w:shd w:val="clear" w:color="auto" w:fill="auto"/>
            <w:textDirection w:val="btLr"/>
          </w:tcPr>
          <w:p w:rsidR="00343822" w:rsidRPr="00316832" w:rsidRDefault="00343822" w:rsidP="00343822">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630" w:type="dxa"/>
            <w:gridSpan w:val="2"/>
            <w:tcBorders>
              <w:bottom w:val="double" w:sz="4" w:space="0" w:color="auto"/>
            </w:tcBorders>
            <w:shd w:val="clear" w:color="auto" w:fill="auto"/>
            <w:vAlign w:val="center"/>
          </w:tcPr>
          <w:p w:rsidR="00343822" w:rsidRPr="00316832" w:rsidRDefault="00343822" w:rsidP="00343822">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598" w:type="dxa"/>
            <w:tcBorders>
              <w:bottom w:val="double" w:sz="4" w:space="0" w:color="auto"/>
            </w:tcBorders>
            <w:shd w:val="clear" w:color="auto" w:fill="auto"/>
            <w:textDirection w:val="btLr"/>
          </w:tcPr>
          <w:p w:rsidR="00343822" w:rsidRPr="00316832" w:rsidRDefault="00343822" w:rsidP="00343822">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343822" w:rsidRPr="00316832" w:rsidRDefault="00343822" w:rsidP="00343822">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343822" w:rsidRPr="00316832" w:rsidRDefault="00343822" w:rsidP="00343822">
            <w:pPr>
              <w:ind w:left="113" w:right="113"/>
              <w:rPr>
                <w:sz w:val="24"/>
                <w:szCs w:val="24"/>
              </w:rPr>
            </w:pPr>
            <w:r w:rsidRPr="00316832">
              <w:rPr>
                <w:b/>
                <w:spacing w:val="-1"/>
                <w:sz w:val="24"/>
                <w:szCs w:val="24"/>
                <w:lang w:val="ky-KG"/>
              </w:rPr>
              <w:t>Абалын баалоо</w:t>
            </w:r>
          </w:p>
        </w:tc>
      </w:tr>
      <w:tr w:rsidR="0000077C" w:rsidTr="001D296D">
        <w:trPr>
          <w:cantSplit/>
          <w:trHeight w:val="1685"/>
        </w:trPr>
        <w:tc>
          <w:tcPr>
            <w:tcW w:w="725" w:type="dxa"/>
            <w:vMerge w:val="restart"/>
            <w:tcBorders>
              <w:top w:val="double" w:sz="4" w:space="0" w:color="auto"/>
              <w:bottom w:val="nil"/>
            </w:tcBorders>
            <w:shd w:val="clear" w:color="auto" w:fill="auto"/>
            <w:textDirection w:val="btLr"/>
            <w:vAlign w:val="center"/>
          </w:tcPr>
          <w:p w:rsidR="0000077C" w:rsidRPr="0000077C" w:rsidRDefault="0000077C" w:rsidP="0000077C">
            <w:pPr>
              <w:ind w:left="113" w:right="113"/>
              <w:jc w:val="center"/>
              <w:rPr>
                <w:sz w:val="24"/>
                <w:szCs w:val="24"/>
              </w:rPr>
            </w:pPr>
            <w:r w:rsidRPr="0000077C">
              <w:rPr>
                <w:spacing w:val="-1"/>
                <w:sz w:val="24"/>
                <w:szCs w:val="24"/>
                <w:lang w:val="ky-KG"/>
              </w:rPr>
              <w:t>Колонналар</w:t>
            </w:r>
          </w:p>
        </w:tc>
        <w:tc>
          <w:tcPr>
            <w:tcW w:w="2819" w:type="dxa"/>
            <w:vMerge w:val="restart"/>
            <w:tcBorders>
              <w:top w:val="double" w:sz="4" w:space="0" w:color="auto"/>
            </w:tcBorders>
            <w:shd w:val="clear" w:color="auto" w:fill="auto"/>
          </w:tcPr>
          <w:p w:rsidR="0000077C" w:rsidRDefault="0000077C" w:rsidP="0000077C">
            <w:r>
              <w:rPr>
                <w:noProof/>
              </w:rPr>
              <mc:AlternateContent>
                <mc:Choice Requires="wpg">
                  <w:drawing>
                    <wp:anchor distT="0" distB="0" distL="114300" distR="114300" simplePos="0" relativeHeight="251643904" behindDoc="0" locked="0" layoutInCell="1" allowOverlap="1" wp14:anchorId="5549BEA4" wp14:editId="09237AFD">
                      <wp:simplePos x="0" y="0"/>
                      <wp:positionH relativeFrom="page">
                        <wp:posOffset>937260</wp:posOffset>
                      </wp:positionH>
                      <wp:positionV relativeFrom="page">
                        <wp:posOffset>1638935</wp:posOffset>
                      </wp:positionV>
                      <wp:extent cx="758825" cy="870585"/>
                      <wp:effectExtent l="0" t="0" r="3175" b="24765"/>
                      <wp:wrapNone/>
                      <wp:docPr id="2543" name="Группа 2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825" cy="870585"/>
                                <a:chOff x="4096" y="3547"/>
                                <a:chExt cx="1195" cy="1371"/>
                              </a:xfrm>
                            </wpg:grpSpPr>
                            <wpg:grpSp>
                              <wpg:cNvPr id="2544" name="Group 2918"/>
                              <wpg:cNvGrpSpPr>
                                <a:grpSpLocks/>
                              </wpg:cNvGrpSpPr>
                              <wpg:grpSpPr bwMode="auto">
                                <a:xfrm>
                                  <a:off x="4110" y="4903"/>
                                  <a:ext cx="1167" cy="2"/>
                                  <a:chOff x="4110" y="4903"/>
                                  <a:chExt cx="1167" cy="2"/>
                                </a:xfrm>
                              </wpg:grpSpPr>
                              <wps:wsp>
                                <wps:cNvPr id="2545" name="Freeform 2919"/>
                                <wps:cNvSpPr>
                                  <a:spLocks/>
                                </wps:cNvSpPr>
                                <wps:spPr bwMode="auto">
                                  <a:xfrm>
                                    <a:off x="4110" y="4903"/>
                                    <a:ext cx="1167" cy="2"/>
                                  </a:xfrm>
                                  <a:custGeom>
                                    <a:avLst/>
                                    <a:gdLst>
                                      <a:gd name="T0" fmla="+- 0 4110 4110"/>
                                      <a:gd name="T1" fmla="*/ T0 w 1167"/>
                                      <a:gd name="T2" fmla="+- 0 5276 4110"/>
                                      <a:gd name="T3" fmla="*/ T2 w 1167"/>
                                    </a:gdLst>
                                    <a:ahLst/>
                                    <a:cxnLst>
                                      <a:cxn ang="0">
                                        <a:pos x="T1" y="0"/>
                                      </a:cxn>
                                      <a:cxn ang="0">
                                        <a:pos x="T3" y="0"/>
                                      </a:cxn>
                                    </a:cxnLst>
                                    <a:rect l="0" t="0" r="r" b="b"/>
                                    <a:pathLst>
                                      <a:path w="1167">
                                        <a:moveTo>
                                          <a:pt x="0" y="0"/>
                                        </a:moveTo>
                                        <a:lnTo>
                                          <a:pt x="1166" y="0"/>
                                        </a:lnTo>
                                      </a:path>
                                    </a:pathLst>
                                  </a:custGeom>
                                  <a:noFill/>
                                  <a:ln w="1803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6" name="Group 2920"/>
                              <wpg:cNvGrpSpPr>
                                <a:grpSpLocks/>
                              </wpg:cNvGrpSpPr>
                              <wpg:grpSpPr bwMode="auto">
                                <a:xfrm>
                                  <a:off x="4110" y="4890"/>
                                  <a:ext cx="1167" cy="27"/>
                                  <a:chOff x="4110" y="4890"/>
                                  <a:chExt cx="1167" cy="27"/>
                                </a:xfrm>
                              </wpg:grpSpPr>
                              <wps:wsp>
                                <wps:cNvPr id="2547" name="Freeform 2921"/>
                                <wps:cNvSpPr>
                                  <a:spLocks/>
                                </wps:cNvSpPr>
                                <wps:spPr bwMode="auto">
                                  <a:xfrm>
                                    <a:off x="4110" y="4890"/>
                                    <a:ext cx="1167" cy="27"/>
                                  </a:xfrm>
                                  <a:custGeom>
                                    <a:avLst/>
                                    <a:gdLst>
                                      <a:gd name="T0" fmla="+- 0 4110 4110"/>
                                      <a:gd name="T1" fmla="*/ T0 w 1167"/>
                                      <a:gd name="T2" fmla="+- 0 4916 4890"/>
                                      <a:gd name="T3" fmla="*/ 4916 h 27"/>
                                      <a:gd name="T4" fmla="+- 0 5276 4110"/>
                                      <a:gd name="T5" fmla="*/ T4 w 1167"/>
                                      <a:gd name="T6" fmla="+- 0 4916 4890"/>
                                      <a:gd name="T7" fmla="*/ 4916 h 27"/>
                                      <a:gd name="T8" fmla="+- 0 5276 4110"/>
                                      <a:gd name="T9" fmla="*/ T8 w 1167"/>
                                      <a:gd name="T10" fmla="+- 0 4890 4890"/>
                                      <a:gd name="T11" fmla="*/ 4890 h 27"/>
                                      <a:gd name="T12" fmla="+- 0 4110 4110"/>
                                      <a:gd name="T13" fmla="*/ T12 w 1167"/>
                                      <a:gd name="T14" fmla="+- 0 4890 4890"/>
                                      <a:gd name="T15" fmla="*/ 4890 h 27"/>
                                      <a:gd name="T16" fmla="+- 0 4110 4110"/>
                                      <a:gd name="T17" fmla="*/ T16 w 1167"/>
                                      <a:gd name="T18" fmla="+- 0 4916 4890"/>
                                      <a:gd name="T19" fmla="*/ 4916 h 27"/>
                                    </a:gdLst>
                                    <a:ahLst/>
                                    <a:cxnLst>
                                      <a:cxn ang="0">
                                        <a:pos x="T1" y="T3"/>
                                      </a:cxn>
                                      <a:cxn ang="0">
                                        <a:pos x="T5" y="T7"/>
                                      </a:cxn>
                                      <a:cxn ang="0">
                                        <a:pos x="T9" y="T11"/>
                                      </a:cxn>
                                      <a:cxn ang="0">
                                        <a:pos x="T13" y="T15"/>
                                      </a:cxn>
                                      <a:cxn ang="0">
                                        <a:pos x="T17" y="T19"/>
                                      </a:cxn>
                                    </a:cxnLst>
                                    <a:rect l="0" t="0" r="r" b="b"/>
                                    <a:pathLst>
                                      <a:path w="1167" h="27">
                                        <a:moveTo>
                                          <a:pt x="0" y="26"/>
                                        </a:moveTo>
                                        <a:lnTo>
                                          <a:pt x="1166" y="26"/>
                                        </a:lnTo>
                                        <a:lnTo>
                                          <a:pt x="1166" y="0"/>
                                        </a:lnTo>
                                        <a:lnTo>
                                          <a:pt x="0" y="0"/>
                                        </a:lnTo>
                                        <a:lnTo>
                                          <a:pt x="0" y="26"/>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8" name="Group 2922"/>
                              <wpg:cNvGrpSpPr>
                                <a:grpSpLocks/>
                              </wpg:cNvGrpSpPr>
                              <wpg:grpSpPr bwMode="auto">
                                <a:xfrm>
                                  <a:off x="4946" y="3621"/>
                                  <a:ext cx="2" cy="654"/>
                                  <a:chOff x="4946" y="3621"/>
                                  <a:chExt cx="2" cy="654"/>
                                </a:xfrm>
                              </wpg:grpSpPr>
                              <wps:wsp>
                                <wps:cNvPr id="2549" name="Freeform 2923"/>
                                <wps:cNvSpPr>
                                  <a:spLocks/>
                                </wps:cNvSpPr>
                                <wps:spPr bwMode="auto">
                                  <a:xfrm>
                                    <a:off x="4946" y="3621"/>
                                    <a:ext cx="2" cy="654"/>
                                  </a:xfrm>
                                  <a:custGeom>
                                    <a:avLst/>
                                    <a:gdLst>
                                      <a:gd name="T0" fmla="+- 0 3621 3621"/>
                                      <a:gd name="T1" fmla="*/ 3621 h 654"/>
                                      <a:gd name="T2" fmla="+- 0 4275 3621"/>
                                      <a:gd name="T3" fmla="*/ 4275 h 654"/>
                                    </a:gdLst>
                                    <a:ahLst/>
                                    <a:cxnLst>
                                      <a:cxn ang="0">
                                        <a:pos x="0" y="T1"/>
                                      </a:cxn>
                                      <a:cxn ang="0">
                                        <a:pos x="0" y="T3"/>
                                      </a:cxn>
                                    </a:cxnLst>
                                    <a:rect l="0" t="0" r="r" b="b"/>
                                    <a:pathLst>
                                      <a:path h="654">
                                        <a:moveTo>
                                          <a:pt x="0" y="0"/>
                                        </a:moveTo>
                                        <a:lnTo>
                                          <a:pt x="0" y="654"/>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0" name="Group 2924"/>
                              <wpg:cNvGrpSpPr>
                                <a:grpSpLocks/>
                              </wpg:cNvGrpSpPr>
                              <wpg:grpSpPr bwMode="auto">
                                <a:xfrm>
                                  <a:off x="4681" y="3622"/>
                                  <a:ext cx="316" cy="2"/>
                                  <a:chOff x="4681" y="3622"/>
                                  <a:chExt cx="316" cy="2"/>
                                </a:xfrm>
                              </wpg:grpSpPr>
                              <wps:wsp>
                                <wps:cNvPr id="2551" name="Freeform 2925"/>
                                <wps:cNvSpPr>
                                  <a:spLocks/>
                                </wps:cNvSpPr>
                                <wps:spPr bwMode="auto">
                                  <a:xfrm>
                                    <a:off x="4681" y="3622"/>
                                    <a:ext cx="316" cy="2"/>
                                  </a:xfrm>
                                  <a:custGeom>
                                    <a:avLst/>
                                    <a:gdLst>
                                      <a:gd name="T0" fmla="+- 0 4681 4681"/>
                                      <a:gd name="T1" fmla="*/ T0 w 316"/>
                                      <a:gd name="T2" fmla="+- 0 4997 4681"/>
                                      <a:gd name="T3" fmla="*/ T2 w 316"/>
                                    </a:gdLst>
                                    <a:ahLst/>
                                    <a:cxnLst>
                                      <a:cxn ang="0">
                                        <a:pos x="T1" y="0"/>
                                      </a:cxn>
                                      <a:cxn ang="0">
                                        <a:pos x="T3" y="0"/>
                                      </a:cxn>
                                    </a:cxnLst>
                                    <a:rect l="0" t="0" r="r" b="b"/>
                                    <a:pathLst>
                                      <a:path w="316">
                                        <a:moveTo>
                                          <a:pt x="0" y="0"/>
                                        </a:moveTo>
                                        <a:lnTo>
                                          <a:pt x="31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2" name="Group 2926"/>
                              <wpg:cNvGrpSpPr>
                                <a:grpSpLocks/>
                              </wpg:cNvGrpSpPr>
                              <wpg:grpSpPr bwMode="auto">
                                <a:xfrm>
                                  <a:off x="4288" y="3622"/>
                                  <a:ext cx="316" cy="2"/>
                                  <a:chOff x="4288" y="3622"/>
                                  <a:chExt cx="316" cy="2"/>
                                </a:xfrm>
                              </wpg:grpSpPr>
                              <wps:wsp>
                                <wps:cNvPr id="2553" name="Freeform 2927"/>
                                <wps:cNvSpPr>
                                  <a:spLocks/>
                                </wps:cNvSpPr>
                                <wps:spPr bwMode="auto">
                                  <a:xfrm>
                                    <a:off x="4288" y="3622"/>
                                    <a:ext cx="316" cy="2"/>
                                  </a:xfrm>
                                  <a:custGeom>
                                    <a:avLst/>
                                    <a:gdLst>
                                      <a:gd name="T0" fmla="+- 0 4288 4288"/>
                                      <a:gd name="T1" fmla="*/ T0 w 316"/>
                                      <a:gd name="T2" fmla="+- 0 4603 4288"/>
                                      <a:gd name="T3" fmla="*/ T2 w 316"/>
                                    </a:gdLst>
                                    <a:ahLst/>
                                    <a:cxnLst>
                                      <a:cxn ang="0">
                                        <a:pos x="T1" y="0"/>
                                      </a:cxn>
                                      <a:cxn ang="0">
                                        <a:pos x="T3" y="0"/>
                                      </a:cxn>
                                    </a:cxnLst>
                                    <a:rect l="0" t="0" r="r" b="b"/>
                                    <a:pathLst>
                                      <a:path w="316">
                                        <a:moveTo>
                                          <a:pt x="0" y="0"/>
                                        </a:moveTo>
                                        <a:lnTo>
                                          <a:pt x="31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4" name="Group 2928"/>
                              <wpg:cNvGrpSpPr>
                                <a:grpSpLocks/>
                              </wpg:cNvGrpSpPr>
                              <wpg:grpSpPr bwMode="auto">
                                <a:xfrm>
                                  <a:off x="4622" y="3547"/>
                                  <a:ext cx="40" cy="149"/>
                                  <a:chOff x="4622" y="3547"/>
                                  <a:chExt cx="40" cy="149"/>
                                </a:xfrm>
                              </wpg:grpSpPr>
                              <wps:wsp>
                                <wps:cNvPr id="2555" name="Freeform 2929"/>
                                <wps:cNvSpPr>
                                  <a:spLocks/>
                                </wps:cNvSpPr>
                                <wps:spPr bwMode="auto">
                                  <a:xfrm>
                                    <a:off x="4622" y="3547"/>
                                    <a:ext cx="40" cy="149"/>
                                  </a:xfrm>
                                  <a:custGeom>
                                    <a:avLst/>
                                    <a:gdLst>
                                      <a:gd name="T0" fmla="+- 0 4622 4622"/>
                                      <a:gd name="T1" fmla="*/ T0 w 40"/>
                                      <a:gd name="T2" fmla="+- 0 3547 3547"/>
                                      <a:gd name="T3" fmla="*/ 3547 h 149"/>
                                      <a:gd name="T4" fmla="+- 0 4662 4622"/>
                                      <a:gd name="T5" fmla="*/ T4 w 40"/>
                                      <a:gd name="T6" fmla="+- 0 3696 3547"/>
                                      <a:gd name="T7" fmla="*/ 3696 h 149"/>
                                    </a:gdLst>
                                    <a:ahLst/>
                                    <a:cxnLst>
                                      <a:cxn ang="0">
                                        <a:pos x="T1" y="T3"/>
                                      </a:cxn>
                                      <a:cxn ang="0">
                                        <a:pos x="T5" y="T7"/>
                                      </a:cxn>
                                    </a:cxnLst>
                                    <a:rect l="0" t="0" r="r" b="b"/>
                                    <a:pathLst>
                                      <a:path w="40" h="149">
                                        <a:moveTo>
                                          <a:pt x="0" y="0"/>
                                        </a:moveTo>
                                        <a:lnTo>
                                          <a:pt x="40" y="14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6" name="Group 2930"/>
                              <wpg:cNvGrpSpPr>
                                <a:grpSpLocks/>
                              </wpg:cNvGrpSpPr>
                              <wpg:grpSpPr bwMode="auto">
                                <a:xfrm>
                                  <a:off x="4603" y="3547"/>
                                  <a:ext cx="20" cy="75"/>
                                  <a:chOff x="4603" y="3547"/>
                                  <a:chExt cx="20" cy="75"/>
                                </a:xfrm>
                              </wpg:grpSpPr>
                              <wps:wsp>
                                <wps:cNvPr id="2557" name="Freeform 2931"/>
                                <wps:cNvSpPr>
                                  <a:spLocks/>
                                </wps:cNvSpPr>
                                <wps:spPr bwMode="auto">
                                  <a:xfrm>
                                    <a:off x="4603" y="3547"/>
                                    <a:ext cx="20" cy="75"/>
                                  </a:xfrm>
                                  <a:custGeom>
                                    <a:avLst/>
                                    <a:gdLst>
                                      <a:gd name="T0" fmla="+- 0 4603 4603"/>
                                      <a:gd name="T1" fmla="*/ T0 w 20"/>
                                      <a:gd name="T2" fmla="+- 0 3622 3547"/>
                                      <a:gd name="T3" fmla="*/ 3622 h 75"/>
                                      <a:gd name="T4" fmla="+- 0 4622 4603"/>
                                      <a:gd name="T5" fmla="*/ T4 w 20"/>
                                      <a:gd name="T6" fmla="+- 0 3547 3547"/>
                                      <a:gd name="T7" fmla="*/ 3547 h 75"/>
                                    </a:gdLst>
                                    <a:ahLst/>
                                    <a:cxnLst>
                                      <a:cxn ang="0">
                                        <a:pos x="T1" y="T3"/>
                                      </a:cxn>
                                      <a:cxn ang="0">
                                        <a:pos x="T5" y="T7"/>
                                      </a:cxn>
                                    </a:cxnLst>
                                    <a:rect l="0" t="0" r="r" b="b"/>
                                    <a:pathLst>
                                      <a:path w="20" h="75">
                                        <a:moveTo>
                                          <a:pt x="0" y="75"/>
                                        </a:moveTo>
                                        <a:lnTo>
                                          <a:pt x="1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58" name="Group 2932"/>
                              <wpg:cNvGrpSpPr>
                                <a:grpSpLocks/>
                              </wpg:cNvGrpSpPr>
                              <wpg:grpSpPr bwMode="auto">
                                <a:xfrm>
                                  <a:off x="4662" y="3622"/>
                                  <a:ext cx="20" cy="75"/>
                                  <a:chOff x="4662" y="3622"/>
                                  <a:chExt cx="20" cy="75"/>
                                </a:xfrm>
                              </wpg:grpSpPr>
                              <wps:wsp>
                                <wps:cNvPr id="2559" name="Freeform 2933"/>
                                <wps:cNvSpPr>
                                  <a:spLocks/>
                                </wps:cNvSpPr>
                                <wps:spPr bwMode="auto">
                                  <a:xfrm>
                                    <a:off x="4662" y="3622"/>
                                    <a:ext cx="20" cy="75"/>
                                  </a:xfrm>
                                  <a:custGeom>
                                    <a:avLst/>
                                    <a:gdLst>
                                      <a:gd name="T0" fmla="+- 0 4662 4662"/>
                                      <a:gd name="T1" fmla="*/ T0 w 20"/>
                                      <a:gd name="T2" fmla="+- 0 3696 3622"/>
                                      <a:gd name="T3" fmla="*/ 3696 h 75"/>
                                      <a:gd name="T4" fmla="+- 0 4681 4662"/>
                                      <a:gd name="T5" fmla="*/ T4 w 20"/>
                                      <a:gd name="T6" fmla="+- 0 3622 3622"/>
                                      <a:gd name="T7" fmla="*/ 3622 h 75"/>
                                    </a:gdLst>
                                    <a:ahLst/>
                                    <a:cxnLst>
                                      <a:cxn ang="0">
                                        <a:pos x="T1" y="T3"/>
                                      </a:cxn>
                                      <a:cxn ang="0">
                                        <a:pos x="T5" y="T7"/>
                                      </a:cxn>
                                    </a:cxnLst>
                                    <a:rect l="0" t="0" r="r" b="b"/>
                                    <a:pathLst>
                                      <a:path w="20" h="75">
                                        <a:moveTo>
                                          <a:pt x="0" y="74"/>
                                        </a:moveTo>
                                        <a:lnTo>
                                          <a:pt x="1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0" name="Group 2934"/>
                              <wpg:cNvGrpSpPr>
                                <a:grpSpLocks/>
                              </wpg:cNvGrpSpPr>
                              <wpg:grpSpPr bwMode="auto">
                                <a:xfrm>
                                  <a:off x="4388" y="4306"/>
                                  <a:ext cx="615" cy="398"/>
                                  <a:chOff x="4388" y="4306"/>
                                  <a:chExt cx="615" cy="398"/>
                                </a:xfrm>
                              </wpg:grpSpPr>
                              <wps:wsp>
                                <wps:cNvPr id="2561" name="Freeform 2935"/>
                                <wps:cNvSpPr>
                                  <a:spLocks/>
                                </wps:cNvSpPr>
                                <wps:spPr bwMode="auto">
                                  <a:xfrm>
                                    <a:off x="4388" y="4306"/>
                                    <a:ext cx="615" cy="398"/>
                                  </a:xfrm>
                                  <a:custGeom>
                                    <a:avLst/>
                                    <a:gdLst>
                                      <a:gd name="T0" fmla="+- 0 4388 4388"/>
                                      <a:gd name="T1" fmla="*/ T0 w 615"/>
                                      <a:gd name="T2" fmla="+- 0 4703 4306"/>
                                      <a:gd name="T3" fmla="*/ 4703 h 398"/>
                                      <a:gd name="T4" fmla="+- 0 4445 4388"/>
                                      <a:gd name="T5" fmla="*/ T4 w 615"/>
                                      <a:gd name="T6" fmla="+- 0 4658 4306"/>
                                      <a:gd name="T7" fmla="*/ 4658 h 398"/>
                                      <a:gd name="T8" fmla="+- 0 4508 4388"/>
                                      <a:gd name="T9" fmla="*/ T8 w 615"/>
                                      <a:gd name="T10" fmla="+- 0 4628 4306"/>
                                      <a:gd name="T11" fmla="*/ 4628 h 398"/>
                                      <a:gd name="T12" fmla="+- 0 4555 4388"/>
                                      <a:gd name="T13" fmla="*/ T12 w 615"/>
                                      <a:gd name="T14" fmla="+- 0 4616 4306"/>
                                      <a:gd name="T15" fmla="*/ 4616 h 398"/>
                                      <a:gd name="T16" fmla="+- 0 4576 4388"/>
                                      <a:gd name="T17" fmla="*/ T16 w 615"/>
                                      <a:gd name="T18" fmla="+- 0 4608 4306"/>
                                      <a:gd name="T19" fmla="*/ 4608 h 398"/>
                                      <a:gd name="T20" fmla="+- 0 4596 4388"/>
                                      <a:gd name="T21" fmla="*/ T20 w 615"/>
                                      <a:gd name="T22" fmla="+- 0 4596 4306"/>
                                      <a:gd name="T23" fmla="*/ 4596 h 398"/>
                                      <a:gd name="T24" fmla="+- 0 4613 4388"/>
                                      <a:gd name="T25" fmla="*/ T24 w 615"/>
                                      <a:gd name="T26" fmla="+- 0 4582 4306"/>
                                      <a:gd name="T27" fmla="*/ 4582 h 398"/>
                                      <a:gd name="T28" fmla="+- 0 4630 4388"/>
                                      <a:gd name="T29" fmla="*/ T28 w 615"/>
                                      <a:gd name="T30" fmla="+- 0 4564 4306"/>
                                      <a:gd name="T31" fmla="*/ 4564 h 398"/>
                                      <a:gd name="T32" fmla="+- 0 4663 4388"/>
                                      <a:gd name="T33" fmla="*/ T32 w 615"/>
                                      <a:gd name="T34" fmla="+- 0 4529 4306"/>
                                      <a:gd name="T35" fmla="*/ 4529 h 398"/>
                                      <a:gd name="T36" fmla="+- 0 4681 4388"/>
                                      <a:gd name="T37" fmla="*/ T36 w 615"/>
                                      <a:gd name="T38" fmla="+- 0 4513 4306"/>
                                      <a:gd name="T39" fmla="*/ 4513 h 398"/>
                                      <a:gd name="T40" fmla="+- 0 4700 4388"/>
                                      <a:gd name="T41" fmla="*/ T40 w 615"/>
                                      <a:gd name="T42" fmla="+- 0 4499 4306"/>
                                      <a:gd name="T43" fmla="*/ 4499 h 398"/>
                                      <a:gd name="T44" fmla="+- 0 4723 4388"/>
                                      <a:gd name="T45" fmla="*/ T44 w 615"/>
                                      <a:gd name="T46" fmla="+- 0 4489 4306"/>
                                      <a:gd name="T47" fmla="*/ 4489 h 398"/>
                                      <a:gd name="T48" fmla="+- 0 4747 4388"/>
                                      <a:gd name="T49" fmla="*/ T48 w 615"/>
                                      <a:gd name="T50" fmla="+- 0 4482 4306"/>
                                      <a:gd name="T51" fmla="*/ 4482 h 398"/>
                                      <a:gd name="T52" fmla="+- 0 4770 4388"/>
                                      <a:gd name="T53" fmla="*/ T52 w 615"/>
                                      <a:gd name="T54" fmla="+- 0 4475 4306"/>
                                      <a:gd name="T55" fmla="*/ 4475 h 398"/>
                                      <a:gd name="T56" fmla="+- 0 4829 4388"/>
                                      <a:gd name="T57" fmla="*/ T56 w 615"/>
                                      <a:gd name="T58" fmla="+- 0 4441 4306"/>
                                      <a:gd name="T59" fmla="*/ 4441 h 398"/>
                                      <a:gd name="T60" fmla="+- 0 4859 4388"/>
                                      <a:gd name="T61" fmla="*/ T60 w 615"/>
                                      <a:gd name="T62" fmla="+- 0 4378 4306"/>
                                      <a:gd name="T63" fmla="*/ 4378 h 398"/>
                                      <a:gd name="T64" fmla="+- 0 4870 4388"/>
                                      <a:gd name="T65" fmla="*/ T64 w 615"/>
                                      <a:gd name="T66" fmla="+- 0 4356 4306"/>
                                      <a:gd name="T67" fmla="*/ 4356 h 398"/>
                                      <a:gd name="T68" fmla="+- 0 4915 4388"/>
                                      <a:gd name="T69" fmla="*/ T68 w 615"/>
                                      <a:gd name="T70" fmla="+- 0 4314 4306"/>
                                      <a:gd name="T71" fmla="*/ 4314 h 398"/>
                                      <a:gd name="T72" fmla="+- 0 4956 4388"/>
                                      <a:gd name="T73" fmla="*/ T72 w 615"/>
                                      <a:gd name="T74" fmla="+- 0 4306 4306"/>
                                      <a:gd name="T75" fmla="*/ 4306 h 398"/>
                                      <a:gd name="T76" fmla="+- 0 4968 4388"/>
                                      <a:gd name="T77" fmla="*/ T76 w 615"/>
                                      <a:gd name="T78" fmla="+- 0 4306 4306"/>
                                      <a:gd name="T79" fmla="*/ 4306 h 398"/>
                                      <a:gd name="T80" fmla="+- 0 5003 4388"/>
                                      <a:gd name="T81" fmla="*/ T80 w 615"/>
                                      <a:gd name="T82" fmla="+- 0 4337 4306"/>
                                      <a:gd name="T83" fmla="*/ 4337 h 398"/>
                                      <a:gd name="T84" fmla="+- 0 5003 4388"/>
                                      <a:gd name="T85" fmla="*/ T84 w 615"/>
                                      <a:gd name="T86" fmla="+- 0 4348 4306"/>
                                      <a:gd name="T87" fmla="*/ 4348 h 398"/>
                                      <a:gd name="T88" fmla="+- 0 4972 4388"/>
                                      <a:gd name="T89" fmla="*/ T88 w 615"/>
                                      <a:gd name="T90" fmla="+- 0 4408 4306"/>
                                      <a:gd name="T91" fmla="*/ 4408 h 398"/>
                                      <a:gd name="T92" fmla="+- 0 4910 4388"/>
                                      <a:gd name="T93" fmla="*/ T92 w 615"/>
                                      <a:gd name="T94" fmla="+- 0 4456 4306"/>
                                      <a:gd name="T95" fmla="*/ 4456 h 398"/>
                                      <a:gd name="T96" fmla="+- 0 4846 4388"/>
                                      <a:gd name="T97" fmla="*/ T96 w 615"/>
                                      <a:gd name="T98" fmla="+- 0 4478 4306"/>
                                      <a:gd name="T99" fmla="*/ 4478 h 398"/>
                                      <a:gd name="T100" fmla="+- 0 4801 4388"/>
                                      <a:gd name="T101" fmla="*/ T100 w 615"/>
                                      <a:gd name="T102" fmla="+- 0 4494 4306"/>
                                      <a:gd name="T103" fmla="*/ 4494 h 398"/>
                                      <a:gd name="T104" fmla="+- 0 4735 4388"/>
                                      <a:gd name="T105" fmla="*/ T104 w 615"/>
                                      <a:gd name="T106" fmla="+- 0 4522 4306"/>
                                      <a:gd name="T107" fmla="*/ 4522 h 398"/>
                                      <a:gd name="T108" fmla="+- 0 4678 4388"/>
                                      <a:gd name="T109" fmla="*/ T108 w 615"/>
                                      <a:gd name="T110" fmla="+- 0 4562 4306"/>
                                      <a:gd name="T111" fmla="*/ 4562 h 398"/>
                                      <a:gd name="T112" fmla="+- 0 4646 4388"/>
                                      <a:gd name="T113" fmla="*/ T112 w 615"/>
                                      <a:gd name="T114" fmla="+- 0 4600 4306"/>
                                      <a:gd name="T115" fmla="*/ 4600 h 398"/>
                                      <a:gd name="T116" fmla="+- 0 4630 4388"/>
                                      <a:gd name="T117" fmla="*/ T116 w 615"/>
                                      <a:gd name="T118" fmla="+- 0 4616 4306"/>
                                      <a:gd name="T119" fmla="*/ 4616 h 398"/>
                                      <a:gd name="T120" fmla="+- 0 4570 4388"/>
                                      <a:gd name="T121" fmla="*/ T120 w 615"/>
                                      <a:gd name="T122" fmla="+- 0 4646 4306"/>
                                      <a:gd name="T123" fmla="*/ 4646 h 398"/>
                                      <a:gd name="T124" fmla="+- 0 4498 4388"/>
                                      <a:gd name="T125" fmla="*/ T124 w 615"/>
                                      <a:gd name="T126" fmla="+- 0 4657 4306"/>
                                      <a:gd name="T127" fmla="*/ 4657 h 398"/>
                                      <a:gd name="T128" fmla="+- 0 4475 4388"/>
                                      <a:gd name="T129" fmla="*/ T128 w 615"/>
                                      <a:gd name="T130" fmla="+- 0 4663 4306"/>
                                      <a:gd name="T131" fmla="*/ 4663 h 398"/>
                                      <a:gd name="T132" fmla="+- 0 4452 4388"/>
                                      <a:gd name="T133" fmla="*/ T132 w 615"/>
                                      <a:gd name="T134" fmla="+- 0 4672 4306"/>
                                      <a:gd name="T135" fmla="*/ 4672 h 398"/>
                                      <a:gd name="T136" fmla="+- 0 4430 4388"/>
                                      <a:gd name="T137" fmla="*/ T136 w 615"/>
                                      <a:gd name="T138" fmla="+- 0 4681 4306"/>
                                      <a:gd name="T139" fmla="*/ 4681 h 398"/>
                                      <a:gd name="T140" fmla="+- 0 4388 4388"/>
                                      <a:gd name="T141" fmla="*/ T140 w 615"/>
                                      <a:gd name="T142" fmla="+- 0 4703 4306"/>
                                      <a:gd name="T143" fmla="*/ 4703 h 3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615" h="398">
                                        <a:moveTo>
                                          <a:pt x="0" y="397"/>
                                        </a:moveTo>
                                        <a:lnTo>
                                          <a:pt x="57" y="352"/>
                                        </a:lnTo>
                                        <a:lnTo>
                                          <a:pt x="120" y="322"/>
                                        </a:lnTo>
                                        <a:lnTo>
                                          <a:pt x="167" y="310"/>
                                        </a:lnTo>
                                        <a:lnTo>
                                          <a:pt x="188" y="302"/>
                                        </a:lnTo>
                                        <a:lnTo>
                                          <a:pt x="208" y="290"/>
                                        </a:lnTo>
                                        <a:lnTo>
                                          <a:pt x="225" y="276"/>
                                        </a:lnTo>
                                        <a:lnTo>
                                          <a:pt x="242" y="258"/>
                                        </a:lnTo>
                                        <a:lnTo>
                                          <a:pt x="275" y="223"/>
                                        </a:lnTo>
                                        <a:lnTo>
                                          <a:pt x="293" y="207"/>
                                        </a:lnTo>
                                        <a:lnTo>
                                          <a:pt x="312" y="193"/>
                                        </a:lnTo>
                                        <a:lnTo>
                                          <a:pt x="335" y="183"/>
                                        </a:lnTo>
                                        <a:lnTo>
                                          <a:pt x="359" y="176"/>
                                        </a:lnTo>
                                        <a:lnTo>
                                          <a:pt x="382" y="169"/>
                                        </a:lnTo>
                                        <a:lnTo>
                                          <a:pt x="441" y="135"/>
                                        </a:lnTo>
                                        <a:lnTo>
                                          <a:pt x="471" y="72"/>
                                        </a:lnTo>
                                        <a:lnTo>
                                          <a:pt x="482" y="50"/>
                                        </a:lnTo>
                                        <a:lnTo>
                                          <a:pt x="527" y="8"/>
                                        </a:lnTo>
                                        <a:lnTo>
                                          <a:pt x="568" y="0"/>
                                        </a:lnTo>
                                        <a:lnTo>
                                          <a:pt x="580" y="0"/>
                                        </a:lnTo>
                                        <a:lnTo>
                                          <a:pt x="615" y="31"/>
                                        </a:lnTo>
                                        <a:lnTo>
                                          <a:pt x="615" y="42"/>
                                        </a:lnTo>
                                        <a:lnTo>
                                          <a:pt x="584" y="102"/>
                                        </a:lnTo>
                                        <a:lnTo>
                                          <a:pt x="522" y="150"/>
                                        </a:lnTo>
                                        <a:lnTo>
                                          <a:pt x="458" y="172"/>
                                        </a:lnTo>
                                        <a:lnTo>
                                          <a:pt x="413" y="188"/>
                                        </a:lnTo>
                                        <a:lnTo>
                                          <a:pt x="347" y="216"/>
                                        </a:lnTo>
                                        <a:lnTo>
                                          <a:pt x="290" y="256"/>
                                        </a:lnTo>
                                        <a:lnTo>
                                          <a:pt x="258" y="294"/>
                                        </a:lnTo>
                                        <a:lnTo>
                                          <a:pt x="242" y="310"/>
                                        </a:lnTo>
                                        <a:lnTo>
                                          <a:pt x="182" y="340"/>
                                        </a:lnTo>
                                        <a:lnTo>
                                          <a:pt x="110" y="351"/>
                                        </a:lnTo>
                                        <a:lnTo>
                                          <a:pt x="87" y="357"/>
                                        </a:lnTo>
                                        <a:lnTo>
                                          <a:pt x="64" y="366"/>
                                        </a:lnTo>
                                        <a:lnTo>
                                          <a:pt x="42" y="375"/>
                                        </a:lnTo>
                                        <a:lnTo>
                                          <a:pt x="0" y="397"/>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2" name="Group 2936"/>
                              <wpg:cNvGrpSpPr>
                                <a:grpSpLocks/>
                              </wpg:cNvGrpSpPr>
                              <wpg:grpSpPr bwMode="auto">
                                <a:xfrm>
                                  <a:off x="4389" y="4702"/>
                                  <a:ext cx="2" cy="202"/>
                                  <a:chOff x="4389" y="4702"/>
                                  <a:chExt cx="2" cy="202"/>
                                </a:xfrm>
                              </wpg:grpSpPr>
                              <wps:wsp>
                                <wps:cNvPr id="2563" name="Freeform 2937"/>
                                <wps:cNvSpPr>
                                  <a:spLocks/>
                                </wps:cNvSpPr>
                                <wps:spPr bwMode="auto">
                                  <a:xfrm>
                                    <a:off x="4389" y="4702"/>
                                    <a:ext cx="2" cy="202"/>
                                  </a:xfrm>
                                  <a:custGeom>
                                    <a:avLst/>
                                    <a:gdLst>
                                      <a:gd name="T0" fmla="+- 0 4702 4702"/>
                                      <a:gd name="T1" fmla="*/ 4702 h 202"/>
                                      <a:gd name="T2" fmla="+- 0 4904 4702"/>
                                      <a:gd name="T3" fmla="*/ 4904 h 202"/>
                                    </a:gdLst>
                                    <a:ahLst/>
                                    <a:cxnLst>
                                      <a:cxn ang="0">
                                        <a:pos x="0" y="T1"/>
                                      </a:cxn>
                                      <a:cxn ang="0">
                                        <a:pos x="0" y="T3"/>
                                      </a:cxn>
                                    </a:cxnLst>
                                    <a:rect l="0" t="0" r="r" b="b"/>
                                    <a:pathLst>
                                      <a:path h="202">
                                        <a:moveTo>
                                          <a:pt x="0" y="0"/>
                                        </a:moveTo>
                                        <a:lnTo>
                                          <a:pt x="0" y="202"/>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4" name="Group 2938"/>
                              <wpg:cNvGrpSpPr>
                                <a:grpSpLocks/>
                              </wpg:cNvGrpSpPr>
                              <wpg:grpSpPr bwMode="auto">
                                <a:xfrm>
                                  <a:off x="4997" y="4318"/>
                                  <a:ext cx="2" cy="586"/>
                                  <a:chOff x="4997" y="4318"/>
                                  <a:chExt cx="2" cy="586"/>
                                </a:xfrm>
                              </wpg:grpSpPr>
                              <wps:wsp>
                                <wps:cNvPr id="2565" name="Freeform 2939"/>
                                <wps:cNvSpPr>
                                  <a:spLocks/>
                                </wps:cNvSpPr>
                                <wps:spPr bwMode="auto">
                                  <a:xfrm>
                                    <a:off x="4997" y="4318"/>
                                    <a:ext cx="2" cy="586"/>
                                  </a:xfrm>
                                  <a:custGeom>
                                    <a:avLst/>
                                    <a:gdLst>
                                      <a:gd name="T0" fmla="+- 0 4318 4318"/>
                                      <a:gd name="T1" fmla="*/ 4318 h 586"/>
                                      <a:gd name="T2" fmla="+- 0 4904 4318"/>
                                      <a:gd name="T3" fmla="*/ 4904 h 586"/>
                                    </a:gdLst>
                                    <a:ahLst/>
                                    <a:cxnLst>
                                      <a:cxn ang="0">
                                        <a:pos x="0" y="T1"/>
                                      </a:cxn>
                                      <a:cxn ang="0">
                                        <a:pos x="0" y="T3"/>
                                      </a:cxn>
                                    </a:cxnLst>
                                    <a:rect l="0" t="0" r="r" b="b"/>
                                    <a:pathLst>
                                      <a:path h="586">
                                        <a:moveTo>
                                          <a:pt x="0" y="0"/>
                                        </a:moveTo>
                                        <a:lnTo>
                                          <a:pt x="0" y="586"/>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6" name="Group 2940"/>
                              <wpg:cNvGrpSpPr>
                                <a:grpSpLocks/>
                              </wpg:cNvGrpSpPr>
                              <wpg:grpSpPr bwMode="auto">
                                <a:xfrm>
                                  <a:off x="4338" y="4274"/>
                                  <a:ext cx="609" cy="429"/>
                                  <a:chOff x="4338" y="4274"/>
                                  <a:chExt cx="609" cy="429"/>
                                </a:xfrm>
                              </wpg:grpSpPr>
                              <wps:wsp>
                                <wps:cNvPr id="2567" name="Freeform 2941"/>
                                <wps:cNvSpPr>
                                  <a:spLocks/>
                                </wps:cNvSpPr>
                                <wps:spPr bwMode="auto">
                                  <a:xfrm>
                                    <a:off x="4338" y="4274"/>
                                    <a:ext cx="609" cy="429"/>
                                  </a:xfrm>
                                  <a:custGeom>
                                    <a:avLst/>
                                    <a:gdLst>
                                      <a:gd name="T0" fmla="+- 0 4338 4338"/>
                                      <a:gd name="T1" fmla="*/ T0 w 609"/>
                                      <a:gd name="T2" fmla="+- 0 4703 4274"/>
                                      <a:gd name="T3" fmla="*/ 4703 h 429"/>
                                      <a:gd name="T4" fmla="+- 0 4391 4338"/>
                                      <a:gd name="T5" fmla="*/ T4 w 609"/>
                                      <a:gd name="T6" fmla="+- 0 4650 4274"/>
                                      <a:gd name="T7" fmla="*/ 4650 h 429"/>
                                      <a:gd name="T8" fmla="+- 0 4451 4338"/>
                                      <a:gd name="T9" fmla="*/ T8 w 609"/>
                                      <a:gd name="T10" fmla="+- 0 4613 4274"/>
                                      <a:gd name="T11" fmla="*/ 4613 h 429"/>
                                      <a:gd name="T12" fmla="+- 0 4522 4338"/>
                                      <a:gd name="T13" fmla="*/ T12 w 609"/>
                                      <a:gd name="T14" fmla="+- 0 4595 4274"/>
                                      <a:gd name="T15" fmla="*/ 4595 h 429"/>
                                      <a:gd name="T16" fmla="+- 0 4544 4338"/>
                                      <a:gd name="T17" fmla="*/ T16 w 609"/>
                                      <a:gd name="T18" fmla="+- 0 4588 4274"/>
                                      <a:gd name="T19" fmla="*/ 4588 h 429"/>
                                      <a:gd name="T20" fmla="+- 0 4555 4338"/>
                                      <a:gd name="T21" fmla="*/ T20 w 609"/>
                                      <a:gd name="T22" fmla="+- 0 4582 4274"/>
                                      <a:gd name="T23" fmla="*/ 4582 h 429"/>
                                      <a:gd name="T24" fmla="+- 0 4565 4338"/>
                                      <a:gd name="T25" fmla="*/ T24 w 609"/>
                                      <a:gd name="T26" fmla="+- 0 4576 4274"/>
                                      <a:gd name="T27" fmla="*/ 4576 h 429"/>
                                      <a:gd name="T28" fmla="+- 0 4583 4338"/>
                                      <a:gd name="T29" fmla="*/ T28 w 609"/>
                                      <a:gd name="T30" fmla="+- 0 4561 4274"/>
                                      <a:gd name="T31" fmla="*/ 4561 h 429"/>
                                      <a:gd name="T32" fmla="+- 0 4614 4338"/>
                                      <a:gd name="T33" fmla="*/ T32 w 609"/>
                                      <a:gd name="T34" fmla="+- 0 4523 4274"/>
                                      <a:gd name="T35" fmla="*/ 4523 h 429"/>
                                      <a:gd name="T36" fmla="+- 0 4631 4338"/>
                                      <a:gd name="T37" fmla="*/ T36 w 609"/>
                                      <a:gd name="T38" fmla="+- 0 4505 4274"/>
                                      <a:gd name="T39" fmla="*/ 4505 h 429"/>
                                      <a:gd name="T40" fmla="+- 0 4693 4338"/>
                                      <a:gd name="T41" fmla="*/ T40 w 609"/>
                                      <a:gd name="T42" fmla="+- 0 4469 4274"/>
                                      <a:gd name="T43" fmla="*/ 4469 h 429"/>
                                      <a:gd name="T44" fmla="+- 0 4741 4338"/>
                                      <a:gd name="T45" fmla="*/ T44 w 609"/>
                                      <a:gd name="T46" fmla="+- 0 4457 4274"/>
                                      <a:gd name="T47" fmla="*/ 4457 h 429"/>
                                      <a:gd name="T48" fmla="+- 0 4764 4338"/>
                                      <a:gd name="T49" fmla="*/ T48 w 609"/>
                                      <a:gd name="T50" fmla="+- 0 4450 4274"/>
                                      <a:gd name="T51" fmla="*/ 4450 h 429"/>
                                      <a:gd name="T52" fmla="+- 0 4816 4338"/>
                                      <a:gd name="T53" fmla="*/ T52 w 609"/>
                                      <a:gd name="T54" fmla="+- 0 4405 4274"/>
                                      <a:gd name="T55" fmla="*/ 4405 h 429"/>
                                      <a:gd name="T56" fmla="+- 0 4838 4338"/>
                                      <a:gd name="T57" fmla="*/ T56 w 609"/>
                                      <a:gd name="T58" fmla="+- 0 4361 4274"/>
                                      <a:gd name="T59" fmla="*/ 4361 h 429"/>
                                      <a:gd name="T60" fmla="+- 0 4850 4338"/>
                                      <a:gd name="T61" fmla="*/ T60 w 609"/>
                                      <a:gd name="T62" fmla="+- 0 4338 4274"/>
                                      <a:gd name="T63" fmla="*/ 4338 h 429"/>
                                      <a:gd name="T64" fmla="+- 0 4864 4338"/>
                                      <a:gd name="T65" fmla="*/ T64 w 609"/>
                                      <a:gd name="T66" fmla="+- 0 4319 4274"/>
                                      <a:gd name="T67" fmla="*/ 4319 h 429"/>
                                      <a:gd name="T68" fmla="+- 0 4880 4338"/>
                                      <a:gd name="T69" fmla="*/ T68 w 609"/>
                                      <a:gd name="T70" fmla="+- 0 4302 4274"/>
                                      <a:gd name="T71" fmla="*/ 4302 h 429"/>
                                      <a:gd name="T72" fmla="+- 0 4901 4338"/>
                                      <a:gd name="T73" fmla="*/ T72 w 609"/>
                                      <a:gd name="T74" fmla="+- 0 4290 4274"/>
                                      <a:gd name="T75" fmla="*/ 4290 h 429"/>
                                      <a:gd name="T76" fmla="+- 0 4922 4338"/>
                                      <a:gd name="T77" fmla="*/ T76 w 609"/>
                                      <a:gd name="T78" fmla="+- 0 4282 4274"/>
                                      <a:gd name="T79" fmla="*/ 4282 h 429"/>
                                      <a:gd name="T80" fmla="+- 0 4946 4338"/>
                                      <a:gd name="T81" fmla="*/ T80 w 609"/>
                                      <a:gd name="T82" fmla="+- 0 4274 4274"/>
                                      <a:gd name="T83" fmla="*/ 4274 h 4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09" h="429">
                                        <a:moveTo>
                                          <a:pt x="0" y="429"/>
                                        </a:moveTo>
                                        <a:lnTo>
                                          <a:pt x="53" y="376"/>
                                        </a:lnTo>
                                        <a:lnTo>
                                          <a:pt x="113" y="339"/>
                                        </a:lnTo>
                                        <a:lnTo>
                                          <a:pt x="184" y="321"/>
                                        </a:lnTo>
                                        <a:lnTo>
                                          <a:pt x="206" y="314"/>
                                        </a:lnTo>
                                        <a:lnTo>
                                          <a:pt x="217" y="308"/>
                                        </a:lnTo>
                                        <a:lnTo>
                                          <a:pt x="227" y="302"/>
                                        </a:lnTo>
                                        <a:lnTo>
                                          <a:pt x="245" y="287"/>
                                        </a:lnTo>
                                        <a:lnTo>
                                          <a:pt x="276" y="249"/>
                                        </a:lnTo>
                                        <a:lnTo>
                                          <a:pt x="293" y="231"/>
                                        </a:lnTo>
                                        <a:lnTo>
                                          <a:pt x="355" y="195"/>
                                        </a:lnTo>
                                        <a:lnTo>
                                          <a:pt x="403" y="183"/>
                                        </a:lnTo>
                                        <a:lnTo>
                                          <a:pt x="426" y="176"/>
                                        </a:lnTo>
                                        <a:lnTo>
                                          <a:pt x="478" y="131"/>
                                        </a:lnTo>
                                        <a:lnTo>
                                          <a:pt x="500" y="87"/>
                                        </a:lnTo>
                                        <a:lnTo>
                                          <a:pt x="512" y="64"/>
                                        </a:lnTo>
                                        <a:lnTo>
                                          <a:pt x="526" y="45"/>
                                        </a:lnTo>
                                        <a:lnTo>
                                          <a:pt x="542" y="28"/>
                                        </a:lnTo>
                                        <a:lnTo>
                                          <a:pt x="563" y="16"/>
                                        </a:lnTo>
                                        <a:lnTo>
                                          <a:pt x="584" y="8"/>
                                        </a:lnTo>
                                        <a:lnTo>
                                          <a:pt x="60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68" name="Group 2942"/>
                              <wpg:cNvGrpSpPr>
                                <a:grpSpLocks/>
                              </wpg:cNvGrpSpPr>
                              <wpg:grpSpPr bwMode="auto">
                                <a:xfrm>
                                  <a:off x="4632" y="4049"/>
                                  <a:ext cx="315" cy="168"/>
                                  <a:chOff x="4632" y="4049"/>
                                  <a:chExt cx="315" cy="168"/>
                                </a:xfrm>
                              </wpg:grpSpPr>
                              <wps:wsp>
                                <wps:cNvPr id="2569" name="Freeform 2943"/>
                                <wps:cNvSpPr>
                                  <a:spLocks/>
                                </wps:cNvSpPr>
                                <wps:spPr bwMode="auto">
                                  <a:xfrm>
                                    <a:off x="4632" y="4049"/>
                                    <a:ext cx="315" cy="168"/>
                                  </a:xfrm>
                                  <a:custGeom>
                                    <a:avLst/>
                                    <a:gdLst>
                                      <a:gd name="T0" fmla="+- 0 4946 4632"/>
                                      <a:gd name="T1" fmla="*/ T0 w 315"/>
                                      <a:gd name="T2" fmla="+- 0 4049 4049"/>
                                      <a:gd name="T3" fmla="*/ 4049 h 168"/>
                                      <a:gd name="T4" fmla="+- 0 4937 4632"/>
                                      <a:gd name="T5" fmla="*/ T4 w 315"/>
                                      <a:gd name="T6" fmla="+- 0 4055 4049"/>
                                      <a:gd name="T7" fmla="*/ 4055 h 168"/>
                                      <a:gd name="T8" fmla="+- 0 4932 4632"/>
                                      <a:gd name="T9" fmla="*/ T8 w 315"/>
                                      <a:gd name="T10" fmla="+- 0 4058 4049"/>
                                      <a:gd name="T11" fmla="*/ 4058 h 168"/>
                                      <a:gd name="T12" fmla="+- 0 4927 4632"/>
                                      <a:gd name="T13" fmla="*/ T12 w 315"/>
                                      <a:gd name="T14" fmla="+- 0 4061 4049"/>
                                      <a:gd name="T15" fmla="*/ 4061 h 168"/>
                                      <a:gd name="T16" fmla="+- 0 4922 4632"/>
                                      <a:gd name="T17" fmla="*/ T16 w 315"/>
                                      <a:gd name="T18" fmla="+- 0 4064 4049"/>
                                      <a:gd name="T19" fmla="*/ 4064 h 168"/>
                                      <a:gd name="T20" fmla="+- 0 4918 4632"/>
                                      <a:gd name="T21" fmla="*/ T20 w 315"/>
                                      <a:gd name="T22" fmla="+- 0 4067 4049"/>
                                      <a:gd name="T23" fmla="*/ 4067 h 168"/>
                                      <a:gd name="T24" fmla="+- 0 4908 4632"/>
                                      <a:gd name="T25" fmla="*/ T24 w 315"/>
                                      <a:gd name="T26" fmla="+- 0 4072 4049"/>
                                      <a:gd name="T27" fmla="*/ 4072 h 168"/>
                                      <a:gd name="T28" fmla="+- 0 4903 4632"/>
                                      <a:gd name="T29" fmla="*/ T28 w 315"/>
                                      <a:gd name="T30" fmla="+- 0 4075 4049"/>
                                      <a:gd name="T31" fmla="*/ 4075 h 168"/>
                                      <a:gd name="T32" fmla="+- 0 4898 4632"/>
                                      <a:gd name="T33" fmla="*/ T32 w 315"/>
                                      <a:gd name="T34" fmla="+- 0 4078 4049"/>
                                      <a:gd name="T35" fmla="*/ 4078 h 168"/>
                                      <a:gd name="T36" fmla="+- 0 4892 4632"/>
                                      <a:gd name="T37" fmla="*/ T36 w 315"/>
                                      <a:gd name="T38" fmla="+- 0 4080 4049"/>
                                      <a:gd name="T39" fmla="*/ 4080 h 168"/>
                                      <a:gd name="T40" fmla="+- 0 4883 4632"/>
                                      <a:gd name="T41" fmla="*/ T40 w 315"/>
                                      <a:gd name="T42" fmla="+- 0 4085 4049"/>
                                      <a:gd name="T43" fmla="*/ 4085 h 168"/>
                                      <a:gd name="T44" fmla="+- 0 4877 4632"/>
                                      <a:gd name="T45" fmla="*/ T44 w 315"/>
                                      <a:gd name="T46" fmla="+- 0 4086 4049"/>
                                      <a:gd name="T47" fmla="*/ 4086 h 168"/>
                                      <a:gd name="T48" fmla="+- 0 4867 4632"/>
                                      <a:gd name="T49" fmla="*/ T48 w 315"/>
                                      <a:gd name="T50" fmla="+- 0 4091 4049"/>
                                      <a:gd name="T51" fmla="*/ 4091 h 168"/>
                                      <a:gd name="T52" fmla="+- 0 4861 4632"/>
                                      <a:gd name="T53" fmla="*/ T52 w 315"/>
                                      <a:gd name="T54" fmla="+- 0 4092 4049"/>
                                      <a:gd name="T55" fmla="*/ 4092 h 168"/>
                                      <a:gd name="T56" fmla="+- 0 4856 4632"/>
                                      <a:gd name="T57" fmla="*/ T56 w 315"/>
                                      <a:gd name="T58" fmla="+- 0 4094 4049"/>
                                      <a:gd name="T59" fmla="*/ 4094 h 168"/>
                                      <a:gd name="T60" fmla="+- 0 4850 4632"/>
                                      <a:gd name="T61" fmla="*/ T60 w 315"/>
                                      <a:gd name="T62" fmla="+- 0 4096 4049"/>
                                      <a:gd name="T63" fmla="*/ 4096 h 168"/>
                                      <a:gd name="T64" fmla="+- 0 4846 4632"/>
                                      <a:gd name="T65" fmla="*/ T64 w 315"/>
                                      <a:gd name="T66" fmla="+- 0 4097 4049"/>
                                      <a:gd name="T67" fmla="*/ 4097 h 168"/>
                                      <a:gd name="T68" fmla="+- 0 4835 4632"/>
                                      <a:gd name="T69" fmla="*/ T68 w 315"/>
                                      <a:gd name="T70" fmla="+- 0 4100 4049"/>
                                      <a:gd name="T71" fmla="*/ 4100 h 168"/>
                                      <a:gd name="T72" fmla="+- 0 4824 4632"/>
                                      <a:gd name="T73" fmla="*/ T72 w 315"/>
                                      <a:gd name="T74" fmla="+- 0 4103 4049"/>
                                      <a:gd name="T75" fmla="*/ 4103 h 168"/>
                                      <a:gd name="T76" fmla="+- 0 4813 4632"/>
                                      <a:gd name="T77" fmla="*/ T76 w 315"/>
                                      <a:gd name="T78" fmla="+- 0 4106 4049"/>
                                      <a:gd name="T79" fmla="*/ 4106 h 168"/>
                                      <a:gd name="T80" fmla="+- 0 4802 4632"/>
                                      <a:gd name="T81" fmla="*/ T80 w 315"/>
                                      <a:gd name="T82" fmla="+- 0 4109 4049"/>
                                      <a:gd name="T83" fmla="*/ 4109 h 168"/>
                                      <a:gd name="T84" fmla="+- 0 4792 4632"/>
                                      <a:gd name="T85" fmla="*/ T84 w 315"/>
                                      <a:gd name="T86" fmla="+- 0 4112 4049"/>
                                      <a:gd name="T87" fmla="*/ 4112 h 168"/>
                                      <a:gd name="T88" fmla="+- 0 4786 4632"/>
                                      <a:gd name="T89" fmla="*/ T88 w 315"/>
                                      <a:gd name="T90" fmla="+- 0 4114 4049"/>
                                      <a:gd name="T91" fmla="*/ 4114 h 168"/>
                                      <a:gd name="T92" fmla="+- 0 4781 4632"/>
                                      <a:gd name="T93" fmla="*/ T92 w 315"/>
                                      <a:gd name="T94" fmla="+- 0 4116 4049"/>
                                      <a:gd name="T95" fmla="*/ 4116 h 168"/>
                                      <a:gd name="T96" fmla="+- 0 4775 4632"/>
                                      <a:gd name="T97" fmla="*/ T96 w 315"/>
                                      <a:gd name="T98" fmla="+- 0 4117 4049"/>
                                      <a:gd name="T99" fmla="*/ 4117 h 168"/>
                                      <a:gd name="T100" fmla="+- 0 4770 4632"/>
                                      <a:gd name="T101" fmla="*/ T100 w 315"/>
                                      <a:gd name="T102" fmla="+- 0 4120 4049"/>
                                      <a:gd name="T103" fmla="*/ 4120 h 168"/>
                                      <a:gd name="T104" fmla="+- 0 4765 4632"/>
                                      <a:gd name="T105" fmla="*/ T104 w 315"/>
                                      <a:gd name="T106" fmla="+- 0 4121 4049"/>
                                      <a:gd name="T107" fmla="*/ 4121 h 168"/>
                                      <a:gd name="T108" fmla="+- 0 4759 4632"/>
                                      <a:gd name="T109" fmla="*/ T108 w 315"/>
                                      <a:gd name="T110" fmla="+- 0 4123 4049"/>
                                      <a:gd name="T111" fmla="*/ 4123 h 168"/>
                                      <a:gd name="T112" fmla="+- 0 4740 4632"/>
                                      <a:gd name="T113" fmla="*/ T112 w 315"/>
                                      <a:gd name="T114" fmla="+- 0 4133 4049"/>
                                      <a:gd name="T115" fmla="*/ 4133 h 168"/>
                                      <a:gd name="T116" fmla="+- 0 4734 4632"/>
                                      <a:gd name="T117" fmla="*/ T116 w 315"/>
                                      <a:gd name="T118" fmla="+- 0 4135 4049"/>
                                      <a:gd name="T119" fmla="*/ 4135 h 168"/>
                                      <a:gd name="T120" fmla="+- 0 4729 4632"/>
                                      <a:gd name="T121" fmla="*/ T120 w 315"/>
                                      <a:gd name="T122" fmla="+- 0 4139 4049"/>
                                      <a:gd name="T123" fmla="*/ 4139 h 168"/>
                                      <a:gd name="T124" fmla="+- 0 4724 4632"/>
                                      <a:gd name="T125" fmla="*/ T124 w 315"/>
                                      <a:gd name="T126" fmla="+- 0 4141 4049"/>
                                      <a:gd name="T127" fmla="*/ 4141 h 168"/>
                                      <a:gd name="T128" fmla="+- 0 4721 4632"/>
                                      <a:gd name="T129" fmla="*/ T128 w 315"/>
                                      <a:gd name="T130" fmla="+- 0 4145 4049"/>
                                      <a:gd name="T131" fmla="*/ 4145 h 168"/>
                                      <a:gd name="T132" fmla="+- 0 4716 4632"/>
                                      <a:gd name="T133" fmla="*/ T132 w 315"/>
                                      <a:gd name="T134" fmla="+- 0 4147 4049"/>
                                      <a:gd name="T135" fmla="*/ 4147 h 168"/>
                                      <a:gd name="T136" fmla="+- 0 4711 4632"/>
                                      <a:gd name="T137" fmla="*/ T136 w 315"/>
                                      <a:gd name="T138" fmla="+- 0 4151 4049"/>
                                      <a:gd name="T139" fmla="*/ 4151 h 168"/>
                                      <a:gd name="T140" fmla="+- 0 4706 4632"/>
                                      <a:gd name="T141" fmla="*/ T140 w 315"/>
                                      <a:gd name="T142" fmla="+- 0 4153 4049"/>
                                      <a:gd name="T143" fmla="*/ 4153 h 168"/>
                                      <a:gd name="T144" fmla="+- 0 4702 4632"/>
                                      <a:gd name="T145" fmla="*/ T144 w 315"/>
                                      <a:gd name="T146" fmla="+- 0 4157 4049"/>
                                      <a:gd name="T147" fmla="*/ 4157 h 168"/>
                                      <a:gd name="T148" fmla="+- 0 4697 4632"/>
                                      <a:gd name="T149" fmla="*/ T148 w 315"/>
                                      <a:gd name="T150" fmla="+- 0 4160 4049"/>
                                      <a:gd name="T151" fmla="*/ 4160 h 168"/>
                                      <a:gd name="T152" fmla="+- 0 4693 4632"/>
                                      <a:gd name="T153" fmla="*/ T152 w 315"/>
                                      <a:gd name="T154" fmla="+- 0 4164 4049"/>
                                      <a:gd name="T155" fmla="*/ 4164 h 168"/>
                                      <a:gd name="T156" fmla="+- 0 4684 4632"/>
                                      <a:gd name="T157" fmla="*/ T156 w 315"/>
                                      <a:gd name="T158" fmla="+- 0 4171 4049"/>
                                      <a:gd name="T159" fmla="*/ 4171 h 168"/>
                                      <a:gd name="T160" fmla="+- 0 4680 4632"/>
                                      <a:gd name="T161" fmla="*/ T160 w 315"/>
                                      <a:gd name="T162" fmla="+- 0 4175 4049"/>
                                      <a:gd name="T163" fmla="*/ 4175 h 168"/>
                                      <a:gd name="T164" fmla="+- 0 4675 4632"/>
                                      <a:gd name="T165" fmla="*/ T164 w 315"/>
                                      <a:gd name="T166" fmla="+- 0 4178 4049"/>
                                      <a:gd name="T167" fmla="*/ 4178 h 168"/>
                                      <a:gd name="T168" fmla="+- 0 4667 4632"/>
                                      <a:gd name="T169" fmla="*/ T168 w 315"/>
                                      <a:gd name="T170" fmla="+- 0 4186 4049"/>
                                      <a:gd name="T171" fmla="*/ 4186 h 168"/>
                                      <a:gd name="T172" fmla="+- 0 4657 4632"/>
                                      <a:gd name="T173" fmla="*/ T172 w 315"/>
                                      <a:gd name="T174" fmla="+- 0 4193 4049"/>
                                      <a:gd name="T175" fmla="*/ 4193 h 168"/>
                                      <a:gd name="T176" fmla="+- 0 4649 4632"/>
                                      <a:gd name="T177" fmla="*/ T176 w 315"/>
                                      <a:gd name="T178" fmla="+- 0 4201 4049"/>
                                      <a:gd name="T179" fmla="*/ 4201 h 168"/>
                                      <a:gd name="T180" fmla="+- 0 4632 4632"/>
                                      <a:gd name="T181" fmla="*/ T180 w 315"/>
                                      <a:gd name="T182" fmla="+- 0 4217 4049"/>
                                      <a:gd name="T183" fmla="*/ 4217 h 1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315" h="168">
                                        <a:moveTo>
                                          <a:pt x="314" y="0"/>
                                        </a:moveTo>
                                        <a:lnTo>
                                          <a:pt x="305" y="6"/>
                                        </a:lnTo>
                                        <a:lnTo>
                                          <a:pt x="300" y="9"/>
                                        </a:lnTo>
                                        <a:lnTo>
                                          <a:pt x="295" y="12"/>
                                        </a:lnTo>
                                        <a:lnTo>
                                          <a:pt x="290" y="15"/>
                                        </a:lnTo>
                                        <a:lnTo>
                                          <a:pt x="286" y="18"/>
                                        </a:lnTo>
                                        <a:lnTo>
                                          <a:pt x="276" y="23"/>
                                        </a:lnTo>
                                        <a:lnTo>
                                          <a:pt x="271" y="26"/>
                                        </a:lnTo>
                                        <a:lnTo>
                                          <a:pt x="266" y="29"/>
                                        </a:lnTo>
                                        <a:lnTo>
                                          <a:pt x="260" y="31"/>
                                        </a:lnTo>
                                        <a:lnTo>
                                          <a:pt x="251" y="36"/>
                                        </a:lnTo>
                                        <a:lnTo>
                                          <a:pt x="245" y="37"/>
                                        </a:lnTo>
                                        <a:lnTo>
                                          <a:pt x="235" y="42"/>
                                        </a:lnTo>
                                        <a:lnTo>
                                          <a:pt x="229" y="43"/>
                                        </a:lnTo>
                                        <a:lnTo>
                                          <a:pt x="224" y="45"/>
                                        </a:lnTo>
                                        <a:lnTo>
                                          <a:pt x="218" y="47"/>
                                        </a:lnTo>
                                        <a:lnTo>
                                          <a:pt x="214" y="48"/>
                                        </a:lnTo>
                                        <a:lnTo>
                                          <a:pt x="203" y="51"/>
                                        </a:lnTo>
                                        <a:lnTo>
                                          <a:pt x="192" y="54"/>
                                        </a:lnTo>
                                        <a:lnTo>
                                          <a:pt x="181" y="57"/>
                                        </a:lnTo>
                                        <a:lnTo>
                                          <a:pt x="170" y="60"/>
                                        </a:lnTo>
                                        <a:lnTo>
                                          <a:pt x="160" y="63"/>
                                        </a:lnTo>
                                        <a:lnTo>
                                          <a:pt x="154" y="65"/>
                                        </a:lnTo>
                                        <a:lnTo>
                                          <a:pt x="149" y="67"/>
                                        </a:lnTo>
                                        <a:lnTo>
                                          <a:pt x="143" y="68"/>
                                        </a:lnTo>
                                        <a:lnTo>
                                          <a:pt x="138" y="71"/>
                                        </a:lnTo>
                                        <a:lnTo>
                                          <a:pt x="133" y="72"/>
                                        </a:lnTo>
                                        <a:lnTo>
                                          <a:pt x="127" y="74"/>
                                        </a:lnTo>
                                        <a:lnTo>
                                          <a:pt x="108" y="84"/>
                                        </a:lnTo>
                                        <a:lnTo>
                                          <a:pt x="102" y="86"/>
                                        </a:lnTo>
                                        <a:lnTo>
                                          <a:pt x="97" y="90"/>
                                        </a:lnTo>
                                        <a:lnTo>
                                          <a:pt x="92" y="92"/>
                                        </a:lnTo>
                                        <a:lnTo>
                                          <a:pt x="89" y="96"/>
                                        </a:lnTo>
                                        <a:lnTo>
                                          <a:pt x="84" y="98"/>
                                        </a:lnTo>
                                        <a:lnTo>
                                          <a:pt x="79" y="102"/>
                                        </a:lnTo>
                                        <a:lnTo>
                                          <a:pt x="74" y="104"/>
                                        </a:lnTo>
                                        <a:lnTo>
                                          <a:pt x="70" y="108"/>
                                        </a:lnTo>
                                        <a:lnTo>
                                          <a:pt x="65" y="111"/>
                                        </a:lnTo>
                                        <a:lnTo>
                                          <a:pt x="61" y="115"/>
                                        </a:lnTo>
                                        <a:lnTo>
                                          <a:pt x="52" y="122"/>
                                        </a:lnTo>
                                        <a:lnTo>
                                          <a:pt x="48" y="126"/>
                                        </a:lnTo>
                                        <a:lnTo>
                                          <a:pt x="43" y="129"/>
                                        </a:lnTo>
                                        <a:lnTo>
                                          <a:pt x="35" y="137"/>
                                        </a:lnTo>
                                        <a:lnTo>
                                          <a:pt x="25" y="144"/>
                                        </a:lnTo>
                                        <a:lnTo>
                                          <a:pt x="17" y="152"/>
                                        </a:lnTo>
                                        <a:lnTo>
                                          <a:pt x="0" y="16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0" name="Group 2944"/>
                              <wpg:cNvGrpSpPr>
                                <a:grpSpLocks/>
                              </wpg:cNvGrpSpPr>
                              <wpg:grpSpPr bwMode="auto">
                                <a:xfrm>
                                  <a:off x="4632" y="4024"/>
                                  <a:ext cx="315" cy="194"/>
                                  <a:chOff x="4632" y="4024"/>
                                  <a:chExt cx="315" cy="194"/>
                                </a:xfrm>
                              </wpg:grpSpPr>
                              <wps:wsp>
                                <wps:cNvPr id="2571" name="Freeform 2945"/>
                                <wps:cNvSpPr>
                                  <a:spLocks/>
                                </wps:cNvSpPr>
                                <wps:spPr bwMode="auto">
                                  <a:xfrm>
                                    <a:off x="4632" y="4024"/>
                                    <a:ext cx="315" cy="194"/>
                                  </a:xfrm>
                                  <a:custGeom>
                                    <a:avLst/>
                                    <a:gdLst>
                                      <a:gd name="T0" fmla="+- 0 4946 4632"/>
                                      <a:gd name="T1" fmla="*/ T0 w 315"/>
                                      <a:gd name="T2" fmla="+- 0 4024 4024"/>
                                      <a:gd name="T3" fmla="*/ 4024 h 194"/>
                                      <a:gd name="T4" fmla="+- 0 4938 4632"/>
                                      <a:gd name="T5" fmla="*/ T4 w 315"/>
                                      <a:gd name="T6" fmla="+- 0 4032 4024"/>
                                      <a:gd name="T7" fmla="*/ 4032 h 194"/>
                                      <a:gd name="T8" fmla="+- 0 4933 4632"/>
                                      <a:gd name="T9" fmla="*/ T8 w 315"/>
                                      <a:gd name="T10" fmla="+- 0 4036 4024"/>
                                      <a:gd name="T11" fmla="*/ 4036 h 194"/>
                                      <a:gd name="T12" fmla="+- 0 4928 4632"/>
                                      <a:gd name="T13" fmla="*/ T12 w 315"/>
                                      <a:gd name="T14" fmla="+- 0 4039 4024"/>
                                      <a:gd name="T15" fmla="*/ 4039 h 194"/>
                                      <a:gd name="T16" fmla="+- 0 4925 4632"/>
                                      <a:gd name="T17" fmla="*/ T16 w 315"/>
                                      <a:gd name="T18" fmla="+- 0 4044 4024"/>
                                      <a:gd name="T19" fmla="*/ 4044 h 194"/>
                                      <a:gd name="T20" fmla="+- 0 4915 4632"/>
                                      <a:gd name="T21" fmla="*/ T20 w 315"/>
                                      <a:gd name="T22" fmla="+- 0 4051 4024"/>
                                      <a:gd name="T23" fmla="*/ 4051 h 194"/>
                                      <a:gd name="T24" fmla="+- 0 4910 4632"/>
                                      <a:gd name="T25" fmla="*/ T24 w 315"/>
                                      <a:gd name="T26" fmla="+- 0 4054 4024"/>
                                      <a:gd name="T27" fmla="*/ 4054 h 194"/>
                                      <a:gd name="T28" fmla="+- 0 4901 4632"/>
                                      <a:gd name="T29" fmla="*/ T28 w 315"/>
                                      <a:gd name="T30" fmla="+- 0 4061 4024"/>
                                      <a:gd name="T31" fmla="*/ 4061 h 194"/>
                                      <a:gd name="T32" fmla="+- 0 4894 4632"/>
                                      <a:gd name="T33" fmla="*/ T32 w 315"/>
                                      <a:gd name="T34" fmla="+- 0 4064 4024"/>
                                      <a:gd name="T35" fmla="*/ 4064 h 194"/>
                                      <a:gd name="T36" fmla="+- 0 4891 4632"/>
                                      <a:gd name="T37" fmla="*/ T36 w 315"/>
                                      <a:gd name="T38" fmla="+- 0 4067 4024"/>
                                      <a:gd name="T39" fmla="*/ 4067 h 194"/>
                                      <a:gd name="T40" fmla="+- 0 4886 4632"/>
                                      <a:gd name="T41" fmla="*/ T40 w 315"/>
                                      <a:gd name="T42" fmla="+- 0 4069 4024"/>
                                      <a:gd name="T43" fmla="*/ 4069 h 194"/>
                                      <a:gd name="T44" fmla="+- 0 4880 4632"/>
                                      <a:gd name="T45" fmla="*/ T44 w 315"/>
                                      <a:gd name="T46" fmla="+- 0 4072 4024"/>
                                      <a:gd name="T47" fmla="*/ 4072 h 194"/>
                                      <a:gd name="T48" fmla="+- 0 4876 4632"/>
                                      <a:gd name="T49" fmla="*/ T48 w 315"/>
                                      <a:gd name="T50" fmla="+- 0 4074 4024"/>
                                      <a:gd name="T51" fmla="*/ 4074 h 194"/>
                                      <a:gd name="T52" fmla="+- 0 4870 4632"/>
                                      <a:gd name="T53" fmla="*/ T52 w 315"/>
                                      <a:gd name="T54" fmla="+- 0 4075 4024"/>
                                      <a:gd name="T55" fmla="*/ 4075 h 194"/>
                                      <a:gd name="T56" fmla="+- 0 4865 4632"/>
                                      <a:gd name="T57" fmla="*/ T56 w 315"/>
                                      <a:gd name="T58" fmla="+- 0 4078 4024"/>
                                      <a:gd name="T59" fmla="*/ 4078 h 194"/>
                                      <a:gd name="T60" fmla="+- 0 4859 4632"/>
                                      <a:gd name="T61" fmla="*/ T60 w 315"/>
                                      <a:gd name="T62" fmla="+- 0 4080 4024"/>
                                      <a:gd name="T63" fmla="*/ 4080 h 194"/>
                                      <a:gd name="T64" fmla="+- 0 4854 4632"/>
                                      <a:gd name="T65" fmla="*/ T64 w 315"/>
                                      <a:gd name="T66" fmla="+- 0 4081 4024"/>
                                      <a:gd name="T67" fmla="*/ 4081 h 194"/>
                                      <a:gd name="T68" fmla="+- 0 4848 4632"/>
                                      <a:gd name="T69" fmla="*/ T68 w 315"/>
                                      <a:gd name="T70" fmla="+- 0 4084 4024"/>
                                      <a:gd name="T71" fmla="*/ 4084 h 194"/>
                                      <a:gd name="T72" fmla="+- 0 4837 4632"/>
                                      <a:gd name="T73" fmla="*/ T72 w 315"/>
                                      <a:gd name="T74" fmla="+- 0 4087 4024"/>
                                      <a:gd name="T75" fmla="*/ 4087 h 194"/>
                                      <a:gd name="T76" fmla="+- 0 4825 4632"/>
                                      <a:gd name="T77" fmla="*/ T76 w 315"/>
                                      <a:gd name="T78" fmla="+- 0 4090 4024"/>
                                      <a:gd name="T79" fmla="*/ 4090 h 194"/>
                                      <a:gd name="T80" fmla="+- 0 4814 4632"/>
                                      <a:gd name="T81" fmla="*/ T80 w 315"/>
                                      <a:gd name="T82" fmla="+- 0 4093 4024"/>
                                      <a:gd name="T83" fmla="*/ 4093 h 194"/>
                                      <a:gd name="T84" fmla="+- 0 4808 4632"/>
                                      <a:gd name="T85" fmla="*/ T84 w 315"/>
                                      <a:gd name="T86" fmla="+- 0 4096 4024"/>
                                      <a:gd name="T87" fmla="*/ 4096 h 194"/>
                                      <a:gd name="T88" fmla="+- 0 4802 4632"/>
                                      <a:gd name="T89" fmla="*/ T88 w 315"/>
                                      <a:gd name="T90" fmla="+- 0 4097 4024"/>
                                      <a:gd name="T91" fmla="*/ 4097 h 194"/>
                                      <a:gd name="T92" fmla="+- 0 4798 4632"/>
                                      <a:gd name="T93" fmla="*/ T92 w 315"/>
                                      <a:gd name="T94" fmla="+- 0 4099 4024"/>
                                      <a:gd name="T95" fmla="*/ 4099 h 194"/>
                                      <a:gd name="T96" fmla="+- 0 4792 4632"/>
                                      <a:gd name="T97" fmla="*/ T96 w 315"/>
                                      <a:gd name="T98" fmla="+- 0 4102 4024"/>
                                      <a:gd name="T99" fmla="*/ 4102 h 194"/>
                                      <a:gd name="T100" fmla="+- 0 4787 4632"/>
                                      <a:gd name="T101" fmla="*/ T100 w 315"/>
                                      <a:gd name="T102" fmla="+- 0 4103 4024"/>
                                      <a:gd name="T103" fmla="*/ 4103 h 194"/>
                                      <a:gd name="T104" fmla="+- 0 4781 4632"/>
                                      <a:gd name="T105" fmla="*/ T104 w 315"/>
                                      <a:gd name="T106" fmla="+- 0 4105 4024"/>
                                      <a:gd name="T107" fmla="*/ 4105 h 194"/>
                                      <a:gd name="T108" fmla="+- 0 4776 4632"/>
                                      <a:gd name="T109" fmla="*/ T108 w 315"/>
                                      <a:gd name="T110" fmla="+- 0 4108 4024"/>
                                      <a:gd name="T111" fmla="*/ 4108 h 194"/>
                                      <a:gd name="T112" fmla="+- 0 4770 4632"/>
                                      <a:gd name="T113" fmla="*/ T112 w 315"/>
                                      <a:gd name="T114" fmla="+- 0 4110 4024"/>
                                      <a:gd name="T115" fmla="*/ 4110 h 194"/>
                                      <a:gd name="T116" fmla="+- 0 4765 4632"/>
                                      <a:gd name="T117" fmla="*/ T116 w 315"/>
                                      <a:gd name="T118" fmla="+- 0 4112 4024"/>
                                      <a:gd name="T119" fmla="*/ 4112 h 194"/>
                                      <a:gd name="T120" fmla="+- 0 4759 4632"/>
                                      <a:gd name="T121" fmla="*/ T120 w 315"/>
                                      <a:gd name="T122" fmla="+- 0 4115 4024"/>
                                      <a:gd name="T123" fmla="*/ 4115 h 194"/>
                                      <a:gd name="T124" fmla="+- 0 4754 4632"/>
                                      <a:gd name="T125" fmla="*/ T124 w 315"/>
                                      <a:gd name="T126" fmla="+- 0 4117 4024"/>
                                      <a:gd name="T127" fmla="*/ 4117 h 194"/>
                                      <a:gd name="T128" fmla="+- 0 4750 4632"/>
                                      <a:gd name="T129" fmla="*/ T128 w 315"/>
                                      <a:gd name="T130" fmla="+- 0 4121 4024"/>
                                      <a:gd name="T131" fmla="*/ 4121 h 194"/>
                                      <a:gd name="T132" fmla="+- 0 4744 4632"/>
                                      <a:gd name="T133" fmla="*/ T132 w 315"/>
                                      <a:gd name="T134" fmla="+- 0 4123 4024"/>
                                      <a:gd name="T135" fmla="*/ 4123 h 194"/>
                                      <a:gd name="T136" fmla="+- 0 4739 4632"/>
                                      <a:gd name="T137" fmla="*/ T136 w 315"/>
                                      <a:gd name="T138" fmla="+- 0 4126 4024"/>
                                      <a:gd name="T139" fmla="*/ 4126 h 194"/>
                                      <a:gd name="T140" fmla="+- 0 4734 4632"/>
                                      <a:gd name="T141" fmla="*/ T140 w 315"/>
                                      <a:gd name="T142" fmla="+- 0 4129 4024"/>
                                      <a:gd name="T143" fmla="*/ 4129 h 194"/>
                                      <a:gd name="T144" fmla="+- 0 4729 4632"/>
                                      <a:gd name="T145" fmla="*/ T144 w 315"/>
                                      <a:gd name="T146" fmla="+- 0 4132 4024"/>
                                      <a:gd name="T147" fmla="*/ 4132 h 194"/>
                                      <a:gd name="T148" fmla="+- 0 4720 4632"/>
                                      <a:gd name="T149" fmla="*/ T148 w 315"/>
                                      <a:gd name="T150" fmla="+- 0 4139 4024"/>
                                      <a:gd name="T151" fmla="*/ 4139 h 194"/>
                                      <a:gd name="T152" fmla="+- 0 4715 4632"/>
                                      <a:gd name="T153" fmla="*/ T152 w 315"/>
                                      <a:gd name="T154" fmla="+- 0 4141 4024"/>
                                      <a:gd name="T155" fmla="*/ 4141 h 194"/>
                                      <a:gd name="T156" fmla="+- 0 4700 4632"/>
                                      <a:gd name="T157" fmla="*/ T156 w 315"/>
                                      <a:gd name="T158" fmla="+- 0 4152 4024"/>
                                      <a:gd name="T159" fmla="*/ 4152 h 194"/>
                                      <a:gd name="T160" fmla="+- 0 4697 4632"/>
                                      <a:gd name="T161" fmla="*/ T160 w 315"/>
                                      <a:gd name="T162" fmla="+- 0 4156 4024"/>
                                      <a:gd name="T163" fmla="*/ 4156 h 194"/>
                                      <a:gd name="T164" fmla="+- 0 4692 4632"/>
                                      <a:gd name="T165" fmla="*/ T164 w 315"/>
                                      <a:gd name="T166" fmla="+- 0 4159 4024"/>
                                      <a:gd name="T167" fmla="*/ 4159 h 194"/>
                                      <a:gd name="T168" fmla="+- 0 4687 4632"/>
                                      <a:gd name="T169" fmla="*/ T168 w 315"/>
                                      <a:gd name="T170" fmla="+- 0 4164 4024"/>
                                      <a:gd name="T171" fmla="*/ 4164 h 194"/>
                                      <a:gd name="T172" fmla="+- 0 4682 4632"/>
                                      <a:gd name="T173" fmla="*/ T172 w 315"/>
                                      <a:gd name="T174" fmla="+- 0 4168 4024"/>
                                      <a:gd name="T175" fmla="*/ 4168 h 194"/>
                                      <a:gd name="T176" fmla="+- 0 4679 4632"/>
                                      <a:gd name="T177" fmla="*/ T176 w 315"/>
                                      <a:gd name="T178" fmla="+- 0 4171 4024"/>
                                      <a:gd name="T179" fmla="*/ 4171 h 194"/>
                                      <a:gd name="T180" fmla="+- 0 4674 4632"/>
                                      <a:gd name="T181" fmla="*/ T180 w 315"/>
                                      <a:gd name="T182" fmla="+- 0 4175 4024"/>
                                      <a:gd name="T183" fmla="*/ 4175 h 194"/>
                                      <a:gd name="T184" fmla="+- 0 4632 4632"/>
                                      <a:gd name="T185" fmla="*/ T184 w 315"/>
                                      <a:gd name="T186" fmla="+- 0 4217 4024"/>
                                      <a:gd name="T187" fmla="*/ 4217 h 1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315" h="194">
                                        <a:moveTo>
                                          <a:pt x="314" y="0"/>
                                        </a:moveTo>
                                        <a:lnTo>
                                          <a:pt x="306" y="8"/>
                                        </a:lnTo>
                                        <a:lnTo>
                                          <a:pt x="301" y="12"/>
                                        </a:lnTo>
                                        <a:lnTo>
                                          <a:pt x="296" y="15"/>
                                        </a:lnTo>
                                        <a:lnTo>
                                          <a:pt x="293" y="20"/>
                                        </a:lnTo>
                                        <a:lnTo>
                                          <a:pt x="283" y="27"/>
                                        </a:lnTo>
                                        <a:lnTo>
                                          <a:pt x="278" y="30"/>
                                        </a:lnTo>
                                        <a:lnTo>
                                          <a:pt x="269" y="37"/>
                                        </a:lnTo>
                                        <a:lnTo>
                                          <a:pt x="262" y="40"/>
                                        </a:lnTo>
                                        <a:lnTo>
                                          <a:pt x="259" y="43"/>
                                        </a:lnTo>
                                        <a:lnTo>
                                          <a:pt x="254" y="45"/>
                                        </a:lnTo>
                                        <a:lnTo>
                                          <a:pt x="248" y="48"/>
                                        </a:lnTo>
                                        <a:lnTo>
                                          <a:pt x="244" y="50"/>
                                        </a:lnTo>
                                        <a:lnTo>
                                          <a:pt x="238" y="51"/>
                                        </a:lnTo>
                                        <a:lnTo>
                                          <a:pt x="233" y="54"/>
                                        </a:lnTo>
                                        <a:lnTo>
                                          <a:pt x="227" y="56"/>
                                        </a:lnTo>
                                        <a:lnTo>
                                          <a:pt x="222" y="57"/>
                                        </a:lnTo>
                                        <a:lnTo>
                                          <a:pt x="216" y="60"/>
                                        </a:lnTo>
                                        <a:lnTo>
                                          <a:pt x="205" y="63"/>
                                        </a:lnTo>
                                        <a:lnTo>
                                          <a:pt x="193" y="66"/>
                                        </a:lnTo>
                                        <a:lnTo>
                                          <a:pt x="182" y="69"/>
                                        </a:lnTo>
                                        <a:lnTo>
                                          <a:pt x="176" y="72"/>
                                        </a:lnTo>
                                        <a:lnTo>
                                          <a:pt x="170" y="73"/>
                                        </a:lnTo>
                                        <a:lnTo>
                                          <a:pt x="166" y="75"/>
                                        </a:lnTo>
                                        <a:lnTo>
                                          <a:pt x="160" y="78"/>
                                        </a:lnTo>
                                        <a:lnTo>
                                          <a:pt x="155" y="79"/>
                                        </a:lnTo>
                                        <a:lnTo>
                                          <a:pt x="149" y="81"/>
                                        </a:lnTo>
                                        <a:lnTo>
                                          <a:pt x="144" y="84"/>
                                        </a:lnTo>
                                        <a:lnTo>
                                          <a:pt x="138" y="86"/>
                                        </a:lnTo>
                                        <a:lnTo>
                                          <a:pt x="133" y="88"/>
                                        </a:lnTo>
                                        <a:lnTo>
                                          <a:pt x="127" y="91"/>
                                        </a:lnTo>
                                        <a:lnTo>
                                          <a:pt x="122" y="93"/>
                                        </a:lnTo>
                                        <a:lnTo>
                                          <a:pt x="118" y="97"/>
                                        </a:lnTo>
                                        <a:lnTo>
                                          <a:pt x="112" y="99"/>
                                        </a:lnTo>
                                        <a:lnTo>
                                          <a:pt x="107" y="102"/>
                                        </a:lnTo>
                                        <a:lnTo>
                                          <a:pt x="102" y="105"/>
                                        </a:lnTo>
                                        <a:lnTo>
                                          <a:pt x="97" y="108"/>
                                        </a:lnTo>
                                        <a:lnTo>
                                          <a:pt x="88" y="115"/>
                                        </a:lnTo>
                                        <a:lnTo>
                                          <a:pt x="83" y="117"/>
                                        </a:lnTo>
                                        <a:lnTo>
                                          <a:pt x="68" y="128"/>
                                        </a:lnTo>
                                        <a:lnTo>
                                          <a:pt x="65" y="132"/>
                                        </a:lnTo>
                                        <a:lnTo>
                                          <a:pt x="60" y="135"/>
                                        </a:lnTo>
                                        <a:lnTo>
                                          <a:pt x="55" y="140"/>
                                        </a:lnTo>
                                        <a:lnTo>
                                          <a:pt x="50" y="144"/>
                                        </a:lnTo>
                                        <a:lnTo>
                                          <a:pt x="47" y="147"/>
                                        </a:lnTo>
                                        <a:lnTo>
                                          <a:pt x="42" y="151"/>
                                        </a:lnTo>
                                        <a:lnTo>
                                          <a:pt x="0" y="19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2" name="Group 2946"/>
                              <wpg:cNvGrpSpPr>
                                <a:grpSpLocks/>
                              </wpg:cNvGrpSpPr>
                              <wpg:grpSpPr bwMode="auto">
                                <a:xfrm>
                                  <a:off x="4741" y="3832"/>
                                  <a:ext cx="206" cy="64"/>
                                  <a:chOff x="4741" y="3832"/>
                                  <a:chExt cx="206" cy="64"/>
                                </a:xfrm>
                              </wpg:grpSpPr>
                              <wps:wsp>
                                <wps:cNvPr id="2573" name="Freeform 2947"/>
                                <wps:cNvSpPr>
                                  <a:spLocks/>
                                </wps:cNvSpPr>
                                <wps:spPr bwMode="auto">
                                  <a:xfrm>
                                    <a:off x="4741" y="3832"/>
                                    <a:ext cx="206" cy="64"/>
                                  </a:xfrm>
                                  <a:custGeom>
                                    <a:avLst/>
                                    <a:gdLst>
                                      <a:gd name="T0" fmla="+- 0 4946 4741"/>
                                      <a:gd name="T1" fmla="*/ T0 w 206"/>
                                      <a:gd name="T2" fmla="+- 0 3832 3832"/>
                                      <a:gd name="T3" fmla="*/ 3832 h 64"/>
                                      <a:gd name="T4" fmla="+- 0 4940 4741"/>
                                      <a:gd name="T5" fmla="*/ T4 w 206"/>
                                      <a:gd name="T6" fmla="+- 0 3834 3832"/>
                                      <a:gd name="T7" fmla="*/ 3834 h 64"/>
                                      <a:gd name="T8" fmla="+- 0 4934 4741"/>
                                      <a:gd name="T9" fmla="*/ T8 w 206"/>
                                      <a:gd name="T10" fmla="+- 0 3838 3832"/>
                                      <a:gd name="T11" fmla="*/ 3838 h 64"/>
                                      <a:gd name="T12" fmla="+- 0 4928 4741"/>
                                      <a:gd name="T13" fmla="*/ T12 w 206"/>
                                      <a:gd name="T14" fmla="+- 0 3840 3832"/>
                                      <a:gd name="T15" fmla="*/ 3840 h 64"/>
                                      <a:gd name="T16" fmla="+- 0 4921 4741"/>
                                      <a:gd name="T17" fmla="*/ T16 w 206"/>
                                      <a:gd name="T18" fmla="+- 0 3844 3832"/>
                                      <a:gd name="T19" fmla="*/ 3844 h 64"/>
                                      <a:gd name="T20" fmla="+- 0 4909 4741"/>
                                      <a:gd name="T21" fmla="*/ T20 w 206"/>
                                      <a:gd name="T22" fmla="+- 0 3848 3832"/>
                                      <a:gd name="T23" fmla="*/ 3848 h 64"/>
                                      <a:gd name="T24" fmla="+- 0 4906 4741"/>
                                      <a:gd name="T25" fmla="*/ T24 w 206"/>
                                      <a:gd name="T26" fmla="+- 0 3850 3832"/>
                                      <a:gd name="T27" fmla="*/ 3850 h 64"/>
                                      <a:gd name="T28" fmla="+- 0 4903 4741"/>
                                      <a:gd name="T29" fmla="*/ T28 w 206"/>
                                      <a:gd name="T30" fmla="+- 0 3851 3832"/>
                                      <a:gd name="T31" fmla="*/ 3851 h 64"/>
                                      <a:gd name="T32" fmla="+- 0 4892 4741"/>
                                      <a:gd name="T33" fmla="*/ T32 w 206"/>
                                      <a:gd name="T34" fmla="+- 0 3854 3832"/>
                                      <a:gd name="T35" fmla="*/ 3854 h 64"/>
                                      <a:gd name="T36" fmla="+- 0 4890 4741"/>
                                      <a:gd name="T37" fmla="*/ T36 w 206"/>
                                      <a:gd name="T38" fmla="+- 0 3854 3832"/>
                                      <a:gd name="T39" fmla="*/ 3854 h 64"/>
                                      <a:gd name="T40" fmla="+- 0 4883 4741"/>
                                      <a:gd name="T41" fmla="*/ T40 w 206"/>
                                      <a:gd name="T42" fmla="+- 0 3857 3832"/>
                                      <a:gd name="T43" fmla="*/ 3857 h 64"/>
                                      <a:gd name="T44" fmla="+- 0 4879 4741"/>
                                      <a:gd name="T45" fmla="*/ T44 w 206"/>
                                      <a:gd name="T46" fmla="+- 0 3857 3832"/>
                                      <a:gd name="T47" fmla="*/ 3857 h 64"/>
                                      <a:gd name="T48" fmla="+- 0 4877 4741"/>
                                      <a:gd name="T49" fmla="*/ T48 w 206"/>
                                      <a:gd name="T50" fmla="+- 0 3858 3832"/>
                                      <a:gd name="T51" fmla="*/ 3858 h 64"/>
                                      <a:gd name="T52" fmla="+- 0 4870 4741"/>
                                      <a:gd name="T53" fmla="*/ T52 w 206"/>
                                      <a:gd name="T54" fmla="+- 0 3858 3832"/>
                                      <a:gd name="T55" fmla="*/ 3858 h 64"/>
                                      <a:gd name="T56" fmla="+- 0 4866 4741"/>
                                      <a:gd name="T57" fmla="*/ T56 w 206"/>
                                      <a:gd name="T58" fmla="+- 0 3859 3832"/>
                                      <a:gd name="T59" fmla="*/ 3859 h 64"/>
                                      <a:gd name="T60" fmla="+- 0 4856 4741"/>
                                      <a:gd name="T61" fmla="*/ T60 w 206"/>
                                      <a:gd name="T62" fmla="+- 0 3859 3832"/>
                                      <a:gd name="T63" fmla="*/ 3859 h 64"/>
                                      <a:gd name="T64" fmla="+- 0 4849 4741"/>
                                      <a:gd name="T65" fmla="*/ T64 w 206"/>
                                      <a:gd name="T66" fmla="+- 0 3860 3832"/>
                                      <a:gd name="T67" fmla="*/ 3860 h 64"/>
                                      <a:gd name="T68" fmla="+- 0 4829 4741"/>
                                      <a:gd name="T69" fmla="*/ T68 w 206"/>
                                      <a:gd name="T70" fmla="+- 0 3860 3832"/>
                                      <a:gd name="T71" fmla="*/ 3860 h 64"/>
                                      <a:gd name="T72" fmla="+- 0 4822 4741"/>
                                      <a:gd name="T73" fmla="*/ T72 w 206"/>
                                      <a:gd name="T74" fmla="+- 0 3862 3832"/>
                                      <a:gd name="T75" fmla="*/ 3862 h 64"/>
                                      <a:gd name="T76" fmla="+- 0 4818 4741"/>
                                      <a:gd name="T77" fmla="*/ T76 w 206"/>
                                      <a:gd name="T78" fmla="+- 0 3862 3832"/>
                                      <a:gd name="T79" fmla="*/ 3862 h 64"/>
                                      <a:gd name="T80" fmla="+- 0 4814 4741"/>
                                      <a:gd name="T81" fmla="*/ T80 w 206"/>
                                      <a:gd name="T82" fmla="+- 0 3863 3832"/>
                                      <a:gd name="T83" fmla="*/ 3863 h 64"/>
                                      <a:gd name="T84" fmla="+- 0 4808 4741"/>
                                      <a:gd name="T85" fmla="*/ T84 w 206"/>
                                      <a:gd name="T86" fmla="+- 0 3863 3832"/>
                                      <a:gd name="T87" fmla="*/ 3863 h 64"/>
                                      <a:gd name="T88" fmla="+- 0 4805 4741"/>
                                      <a:gd name="T89" fmla="*/ T88 w 206"/>
                                      <a:gd name="T90" fmla="+- 0 3864 3832"/>
                                      <a:gd name="T91" fmla="*/ 3864 h 64"/>
                                      <a:gd name="T92" fmla="+- 0 4801 4741"/>
                                      <a:gd name="T93" fmla="*/ T92 w 206"/>
                                      <a:gd name="T94" fmla="+- 0 3864 3832"/>
                                      <a:gd name="T95" fmla="*/ 3864 h 64"/>
                                      <a:gd name="T96" fmla="+- 0 4799 4741"/>
                                      <a:gd name="T97" fmla="*/ T96 w 206"/>
                                      <a:gd name="T98" fmla="+- 0 3865 3832"/>
                                      <a:gd name="T99" fmla="*/ 3865 h 64"/>
                                      <a:gd name="T100" fmla="+- 0 4792 4741"/>
                                      <a:gd name="T101" fmla="*/ T100 w 206"/>
                                      <a:gd name="T102" fmla="+- 0 3868 3832"/>
                                      <a:gd name="T103" fmla="*/ 3868 h 64"/>
                                      <a:gd name="T104" fmla="+- 0 4789 4741"/>
                                      <a:gd name="T105" fmla="*/ T104 w 206"/>
                                      <a:gd name="T106" fmla="+- 0 3869 3832"/>
                                      <a:gd name="T107" fmla="*/ 3869 h 64"/>
                                      <a:gd name="T108" fmla="+- 0 4782 4741"/>
                                      <a:gd name="T109" fmla="*/ T108 w 206"/>
                                      <a:gd name="T110" fmla="+- 0 3871 3832"/>
                                      <a:gd name="T111" fmla="*/ 3871 h 64"/>
                                      <a:gd name="T112" fmla="+- 0 4780 4741"/>
                                      <a:gd name="T113" fmla="*/ T112 w 206"/>
                                      <a:gd name="T114" fmla="+- 0 3872 3832"/>
                                      <a:gd name="T115" fmla="*/ 3872 h 64"/>
                                      <a:gd name="T116" fmla="+- 0 4776 4741"/>
                                      <a:gd name="T117" fmla="*/ T116 w 206"/>
                                      <a:gd name="T118" fmla="+- 0 3874 3832"/>
                                      <a:gd name="T119" fmla="*/ 3874 h 64"/>
                                      <a:gd name="T120" fmla="+- 0 4774 4741"/>
                                      <a:gd name="T121" fmla="*/ T120 w 206"/>
                                      <a:gd name="T122" fmla="+- 0 3875 3832"/>
                                      <a:gd name="T123" fmla="*/ 3875 h 64"/>
                                      <a:gd name="T124" fmla="+- 0 4770 4741"/>
                                      <a:gd name="T125" fmla="*/ T124 w 206"/>
                                      <a:gd name="T126" fmla="+- 0 3877 3832"/>
                                      <a:gd name="T127" fmla="*/ 3877 h 64"/>
                                      <a:gd name="T128" fmla="+- 0 4768 4741"/>
                                      <a:gd name="T129" fmla="*/ T128 w 206"/>
                                      <a:gd name="T130" fmla="+- 0 3878 3832"/>
                                      <a:gd name="T131" fmla="*/ 3878 h 64"/>
                                      <a:gd name="T132" fmla="+- 0 4764 4741"/>
                                      <a:gd name="T133" fmla="*/ T132 w 206"/>
                                      <a:gd name="T134" fmla="+- 0 3880 3832"/>
                                      <a:gd name="T135" fmla="*/ 3880 h 64"/>
                                      <a:gd name="T136" fmla="+- 0 4758 4741"/>
                                      <a:gd name="T137" fmla="*/ T136 w 206"/>
                                      <a:gd name="T138" fmla="+- 0 3883 3832"/>
                                      <a:gd name="T139" fmla="*/ 3883 h 64"/>
                                      <a:gd name="T140" fmla="+- 0 4752 4741"/>
                                      <a:gd name="T141" fmla="*/ T140 w 206"/>
                                      <a:gd name="T142" fmla="+- 0 3888 3832"/>
                                      <a:gd name="T143" fmla="*/ 3888 h 64"/>
                                      <a:gd name="T144" fmla="+- 0 4741 4741"/>
                                      <a:gd name="T145" fmla="*/ T144 w 206"/>
                                      <a:gd name="T146" fmla="+- 0 3895 3832"/>
                                      <a:gd name="T147" fmla="*/ 3895 h 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6" h="64">
                                        <a:moveTo>
                                          <a:pt x="205" y="0"/>
                                        </a:moveTo>
                                        <a:lnTo>
                                          <a:pt x="199" y="2"/>
                                        </a:lnTo>
                                        <a:lnTo>
                                          <a:pt x="193" y="6"/>
                                        </a:lnTo>
                                        <a:lnTo>
                                          <a:pt x="187" y="8"/>
                                        </a:lnTo>
                                        <a:lnTo>
                                          <a:pt x="180" y="12"/>
                                        </a:lnTo>
                                        <a:lnTo>
                                          <a:pt x="168" y="16"/>
                                        </a:lnTo>
                                        <a:lnTo>
                                          <a:pt x="165" y="18"/>
                                        </a:lnTo>
                                        <a:lnTo>
                                          <a:pt x="162" y="19"/>
                                        </a:lnTo>
                                        <a:lnTo>
                                          <a:pt x="151" y="22"/>
                                        </a:lnTo>
                                        <a:lnTo>
                                          <a:pt x="149" y="22"/>
                                        </a:lnTo>
                                        <a:lnTo>
                                          <a:pt x="142" y="25"/>
                                        </a:lnTo>
                                        <a:lnTo>
                                          <a:pt x="138" y="25"/>
                                        </a:lnTo>
                                        <a:lnTo>
                                          <a:pt x="136" y="26"/>
                                        </a:lnTo>
                                        <a:lnTo>
                                          <a:pt x="129" y="26"/>
                                        </a:lnTo>
                                        <a:lnTo>
                                          <a:pt x="125" y="27"/>
                                        </a:lnTo>
                                        <a:lnTo>
                                          <a:pt x="115" y="27"/>
                                        </a:lnTo>
                                        <a:lnTo>
                                          <a:pt x="108" y="28"/>
                                        </a:lnTo>
                                        <a:lnTo>
                                          <a:pt x="88" y="28"/>
                                        </a:lnTo>
                                        <a:lnTo>
                                          <a:pt x="81" y="30"/>
                                        </a:lnTo>
                                        <a:lnTo>
                                          <a:pt x="77" y="30"/>
                                        </a:lnTo>
                                        <a:lnTo>
                                          <a:pt x="73" y="31"/>
                                        </a:lnTo>
                                        <a:lnTo>
                                          <a:pt x="67" y="31"/>
                                        </a:lnTo>
                                        <a:lnTo>
                                          <a:pt x="64" y="32"/>
                                        </a:lnTo>
                                        <a:lnTo>
                                          <a:pt x="60" y="32"/>
                                        </a:lnTo>
                                        <a:lnTo>
                                          <a:pt x="58" y="33"/>
                                        </a:lnTo>
                                        <a:lnTo>
                                          <a:pt x="51" y="36"/>
                                        </a:lnTo>
                                        <a:lnTo>
                                          <a:pt x="48" y="37"/>
                                        </a:lnTo>
                                        <a:lnTo>
                                          <a:pt x="41" y="39"/>
                                        </a:lnTo>
                                        <a:lnTo>
                                          <a:pt x="39" y="40"/>
                                        </a:lnTo>
                                        <a:lnTo>
                                          <a:pt x="35" y="42"/>
                                        </a:lnTo>
                                        <a:lnTo>
                                          <a:pt x="33" y="43"/>
                                        </a:lnTo>
                                        <a:lnTo>
                                          <a:pt x="29" y="45"/>
                                        </a:lnTo>
                                        <a:lnTo>
                                          <a:pt x="27" y="46"/>
                                        </a:lnTo>
                                        <a:lnTo>
                                          <a:pt x="23" y="48"/>
                                        </a:lnTo>
                                        <a:lnTo>
                                          <a:pt x="17" y="51"/>
                                        </a:lnTo>
                                        <a:lnTo>
                                          <a:pt x="11" y="56"/>
                                        </a:lnTo>
                                        <a:lnTo>
                                          <a:pt x="0" y="6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4" name="Group 2948"/>
                              <wpg:cNvGrpSpPr>
                                <a:grpSpLocks/>
                              </wpg:cNvGrpSpPr>
                              <wpg:grpSpPr bwMode="auto">
                                <a:xfrm>
                                  <a:off x="4741" y="3817"/>
                                  <a:ext cx="206" cy="78"/>
                                  <a:chOff x="4741" y="3817"/>
                                  <a:chExt cx="206" cy="78"/>
                                </a:xfrm>
                              </wpg:grpSpPr>
                              <wps:wsp>
                                <wps:cNvPr id="2575" name="Freeform 2949"/>
                                <wps:cNvSpPr>
                                  <a:spLocks/>
                                </wps:cNvSpPr>
                                <wps:spPr bwMode="auto">
                                  <a:xfrm>
                                    <a:off x="4741" y="3817"/>
                                    <a:ext cx="206" cy="78"/>
                                  </a:xfrm>
                                  <a:custGeom>
                                    <a:avLst/>
                                    <a:gdLst>
                                      <a:gd name="T0" fmla="+- 0 4741 4741"/>
                                      <a:gd name="T1" fmla="*/ T0 w 206"/>
                                      <a:gd name="T2" fmla="+- 0 3895 3817"/>
                                      <a:gd name="T3" fmla="*/ 3895 h 78"/>
                                      <a:gd name="T4" fmla="+- 0 4751 4741"/>
                                      <a:gd name="T5" fmla="*/ T4 w 206"/>
                                      <a:gd name="T6" fmla="+- 0 3886 3817"/>
                                      <a:gd name="T7" fmla="*/ 3886 h 78"/>
                                      <a:gd name="T8" fmla="+- 0 4753 4741"/>
                                      <a:gd name="T9" fmla="*/ T8 w 206"/>
                                      <a:gd name="T10" fmla="+- 0 3882 3817"/>
                                      <a:gd name="T11" fmla="*/ 3882 h 78"/>
                                      <a:gd name="T12" fmla="+- 0 4757 4741"/>
                                      <a:gd name="T13" fmla="*/ T12 w 206"/>
                                      <a:gd name="T14" fmla="+- 0 3880 3817"/>
                                      <a:gd name="T15" fmla="*/ 3880 h 78"/>
                                      <a:gd name="T16" fmla="+- 0 4759 4741"/>
                                      <a:gd name="T17" fmla="*/ T16 w 206"/>
                                      <a:gd name="T18" fmla="+- 0 3878 3817"/>
                                      <a:gd name="T19" fmla="*/ 3878 h 78"/>
                                      <a:gd name="T20" fmla="+- 0 4764 4741"/>
                                      <a:gd name="T21" fmla="*/ T20 w 206"/>
                                      <a:gd name="T22" fmla="+- 0 3874 3817"/>
                                      <a:gd name="T23" fmla="*/ 3874 h 78"/>
                                      <a:gd name="T24" fmla="+- 0 4768 4741"/>
                                      <a:gd name="T25" fmla="*/ T24 w 206"/>
                                      <a:gd name="T26" fmla="+- 0 3871 3817"/>
                                      <a:gd name="T27" fmla="*/ 3871 h 78"/>
                                      <a:gd name="T28" fmla="+- 0 4770 4741"/>
                                      <a:gd name="T29" fmla="*/ T28 w 206"/>
                                      <a:gd name="T30" fmla="+- 0 3869 3817"/>
                                      <a:gd name="T31" fmla="*/ 3869 h 78"/>
                                      <a:gd name="T32" fmla="+- 0 4774 4741"/>
                                      <a:gd name="T33" fmla="*/ T32 w 206"/>
                                      <a:gd name="T34" fmla="+- 0 3868 3817"/>
                                      <a:gd name="T35" fmla="*/ 3868 h 78"/>
                                      <a:gd name="T36" fmla="+- 0 4776 4741"/>
                                      <a:gd name="T37" fmla="*/ T36 w 206"/>
                                      <a:gd name="T38" fmla="+- 0 3866 3817"/>
                                      <a:gd name="T39" fmla="*/ 3866 h 78"/>
                                      <a:gd name="T40" fmla="+- 0 4780 4741"/>
                                      <a:gd name="T41" fmla="*/ T40 w 206"/>
                                      <a:gd name="T42" fmla="+- 0 3864 3817"/>
                                      <a:gd name="T43" fmla="*/ 3864 h 78"/>
                                      <a:gd name="T44" fmla="+- 0 4782 4741"/>
                                      <a:gd name="T45" fmla="*/ T44 w 206"/>
                                      <a:gd name="T46" fmla="+- 0 3863 3817"/>
                                      <a:gd name="T47" fmla="*/ 3863 h 78"/>
                                      <a:gd name="T48" fmla="+- 0 4786 4741"/>
                                      <a:gd name="T49" fmla="*/ T48 w 206"/>
                                      <a:gd name="T50" fmla="+- 0 3862 3817"/>
                                      <a:gd name="T51" fmla="*/ 3862 h 78"/>
                                      <a:gd name="T52" fmla="+- 0 4789 4741"/>
                                      <a:gd name="T53" fmla="*/ T52 w 206"/>
                                      <a:gd name="T54" fmla="+- 0 3860 3817"/>
                                      <a:gd name="T55" fmla="*/ 3860 h 78"/>
                                      <a:gd name="T56" fmla="+- 0 4793 4741"/>
                                      <a:gd name="T57" fmla="*/ T56 w 206"/>
                                      <a:gd name="T58" fmla="+- 0 3859 3817"/>
                                      <a:gd name="T59" fmla="*/ 3859 h 78"/>
                                      <a:gd name="T60" fmla="+- 0 4796 4741"/>
                                      <a:gd name="T61" fmla="*/ T60 w 206"/>
                                      <a:gd name="T62" fmla="+- 0 3859 3817"/>
                                      <a:gd name="T63" fmla="*/ 3859 h 78"/>
                                      <a:gd name="T64" fmla="+- 0 4799 4741"/>
                                      <a:gd name="T65" fmla="*/ T64 w 206"/>
                                      <a:gd name="T66" fmla="+- 0 3858 3817"/>
                                      <a:gd name="T67" fmla="*/ 3858 h 78"/>
                                      <a:gd name="T68" fmla="+- 0 4802 4741"/>
                                      <a:gd name="T69" fmla="*/ T68 w 206"/>
                                      <a:gd name="T70" fmla="+- 0 3857 3817"/>
                                      <a:gd name="T71" fmla="*/ 3857 h 78"/>
                                      <a:gd name="T72" fmla="+- 0 4806 4741"/>
                                      <a:gd name="T73" fmla="*/ T72 w 206"/>
                                      <a:gd name="T74" fmla="+- 0 3857 3817"/>
                                      <a:gd name="T75" fmla="*/ 3857 h 78"/>
                                      <a:gd name="T76" fmla="+- 0 4810 4741"/>
                                      <a:gd name="T77" fmla="*/ T76 w 206"/>
                                      <a:gd name="T78" fmla="+- 0 3856 3817"/>
                                      <a:gd name="T79" fmla="*/ 3856 h 78"/>
                                      <a:gd name="T80" fmla="+- 0 4813 4741"/>
                                      <a:gd name="T81" fmla="*/ T80 w 206"/>
                                      <a:gd name="T82" fmla="+- 0 3856 3817"/>
                                      <a:gd name="T83" fmla="*/ 3856 h 78"/>
                                      <a:gd name="T84" fmla="+- 0 4820 4741"/>
                                      <a:gd name="T85" fmla="*/ T84 w 206"/>
                                      <a:gd name="T86" fmla="+- 0 3854 3817"/>
                                      <a:gd name="T87" fmla="*/ 3854 h 78"/>
                                      <a:gd name="T88" fmla="+- 0 4828 4741"/>
                                      <a:gd name="T89" fmla="*/ T88 w 206"/>
                                      <a:gd name="T90" fmla="+- 0 3854 3817"/>
                                      <a:gd name="T91" fmla="*/ 3854 h 78"/>
                                      <a:gd name="T92" fmla="+- 0 4835 4741"/>
                                      <a:gd name="T93" fmla="*/ T92 w 206"/>
                                      <a:gd name="T94" fmla="+- 0 3853 3817"/>
                                      <a:gd name="T95" fmla="*/ 3853 h 78"/>
                                      <a:gd name="T96" fmla="+- 0 4842 4741"/>
                                      <a:gd name="T97" fmla="*/ T96 w 206"/>
                                      <a:gd name="T98" fmla="+- 0 3853 3817"/>
                                      <a:gd name="T99" fmla="*/ 3853 h 78"/>
                                      <a:gd name="T100" fmla="+- 0 4849 4741"/>
                                      <a:gd name="T101" fmla="*/ T100 w 206"/>
                                      <a:gd name="T102" fmla="+- 0 3852 3817"/>
                                      <a:gd name="T103" fmla="*/ 3852 h 78"/>
                                      <a:gd name="T104" fmla="+- 0 4856 4741"/>
                                      <a:gd name="T105" fmla="*/ T104 w 206"/>
                                      <a:gd name="T106" fmla="+- 0 3852 3817"/>
                                      <a:gd name="T107" fmla="*/ 3852 h 78"/>
                                      <a:gd name="T108" fmla="+- 0 4864 4741"/>
                                      <a:gd name="T109" fmla="*/ T108 w 206"/>
                                      <a:gd name="T110" fmla="+- 0 3851 3817"/>
                                      <a:gd name="T111" fmla="*/ 3851 h 78"/>
                                      <a:gd name="T112" fmla="+- 0 4870 4741"/>
                                      <a:gd name="T113" fmla="*/ T112 w 206"/>
                                      <a:gd name="T114" fmla="+- 0 3851 3817"/>
                                      <a:gd name="T115" fmla="*/ 3851 h 78"/>
                                      <a:gd name="T116" fmla="+- 0 4873 4741"/>
                                      <a:gd name="T117" fmla="*/ T116 w 206"/>
                                      <a:gd name="T118" fmla="+- 0 3850 3817"/>
                                      <a:gd name="T119" fmla="*/ 3850 h 78"/>
                                      <a:gd name="T120" fmla="+- 0 4877 4741"/>
                                      <a:gd name="T121" fmla="*/ T120 w 206"/>
                                      <a:gd name="T122" fmla="+- 0 3850 3817"/>
                                      <a:gd name="T123" fmla="*/ 3850 h 78"/>
                                      <a:gd name="T124" fmla="+- 0 4884 4741"/>
                                      <a:gd name="T125" fmla="*/ T124 w 206"/>
                                      <a:gd name="T126" fmla="+- 0 3847 3817"/>
                                      <a:gd name="T127" fmla="*/ 3847 h 78"/>
                                      <a:gd name="T128" fmla="+- 0 4886 4741"/>
                                      <a:gd name="T129" fmla="*/ T128 w 206"/>
                                      <a:gd name="T130" fmla="+- 0 3847 3817"/>
                                      <a:gd name="T131" fmla="*/ 3847 h 78"/>
                                      <a:gd name="T132" fmla="+- 0 4897 4741"/>
                                      <a:gd name="T133" fmla="*/ T132 w 206"/>
                                      <a:gd name="T134" fmla="+- 0 3844 3817"/>
                                      <a:gd name="T135" fmla="*/ 3844 h 78"/>
                                      <a:gd name="T136" fmla="+- 0 4900 4741"/>
                                      <a:gd name="T137" fmla="*/ T136 w 206"/>
                                      <a:gd name="T138" fmla="+- 0 3842 3817"/>
                                      <a:gd name="T139" fmla="*/ 3842 h 78"/>
                                      <a:gd name="T140" fmla="+- 0 4907 4741"/>
                                      <a:gd name="T141" fmla="*/ T140 w 206"/>
                                      <a:gd name="T142" fmla="+- 0 3840 3817"/>
                                      <a:gd name="T143" fmla="*/ 3840 h 78"/>
                                      <a:gd name="T144" fmla="+- 0 4909 4741"/>
                                      <a:gd name="T145" fmla="*/ T144 w 206"/>
                                      <a:gd name="T146" fmla="+- 0 3839 3817"/>
                                      <a:gd name="T147" fmla="*/ 3839 h 78"/>
                                      <a:gd name="T148" fmla="+- 0 4913 4741"/>
                                      <a:gd name="T149" fmla="*/ T148 w 206"/>
                                      <a:gd name="T150" fmla="+- 0 3838 3817"/>
                                      <a:gd name="T151" fmla="*/ 3838 h 78"/>
                                      <a:gd name="T152" fmla="+- 0 4915 4741"/>
                                      <a:gd name="T153" fmla="*/ T152 w 206"/>
                                      <a:gd name="T154" fmla="+- 0 3835 3817"/>
                                      <a:gd name="T155" fmla="*/ 3835 h 78"/>
                                      <a:gd name="T156" fmla="+- 0 4919 4741"/>
                                      <a:gd name="T157" fmla="*/ T156 w 206"/>
                                      <a:gd name="T158" fmla="+- 0 3834 3817"/>
                                      <a:gd name="T159" fmla="*/ 3834 h 78"/>
                                      <a:gd name="T160" fmla="+- 0 4922 4741"/>
                                      <a:gd name="T161" fmla="*/ T160 w 206"/>
                                      <a:gd name="T162" fmla="+- 0 3832 3817"/>
                                      <a:gd name="T163" fmla="*/ 3832 h 78"/>
                                      <a:gd name="T164" fmla="+- 0 4928 4741"/>
                                      <a:gd name="T165" fmla="*/ T164 w 206"/>
                                      <a:gd name="T166" fmla="+- 0 3829 3817"/>
                                      <a:gd name="T167" fmla="*/ 3829 h 78"/>
                                      <a:gd name="T168" fmla="+- 0 4934 4741"/>
                                      <a:gd name="T169" fmla="*/ T168 w 206"/>
                                      <a:gd name="T170" fmla="+- 0 3824 3817"/>
                                      <a:gd name="T171" fmla="*/ 3824 h 78"/>
                                      <a:gd name="T172" fmla="+- 0 4946 4741"/>
                                      <a:gd name="T173" fmla="*/ T172 w 206"/>
                                      <a:gd name="T174" fmla="+- 0 3817 3817"/>
                                      <a:gd name="T175" fmla="*/ 3817 h 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06" h="78">
                                        <a:moveTo>
                                          <a:pt x="0" y="78"/>
                                        </a:moveTo>
                                        <a:lnTo>
                                          <a:pt x="10" y="69"/>
                                        </a:lnTo>
                                        <a:lnTo>
                                          <a:pt x="12" y="65"/>
                                        </a:lnTo>
                                        <a:lnTo>
                                          <a:pt x="16" y="63"/>
                                        </a:lnTo>
                                        <a:lnTo>
                                          <a:pt x="18" y="61"/>
                                        </a:lnTo>
                                        <a:lnTo>
                                          <a:pt x="23" y="57"/>
                                        </a:lnTo>
                                        <a:lnTo>
                                          <a:pt x="27" y="54"/>
                                        </a:lnTo>
                                        <a:lnTo>
                                          <a:pt x="29" y="52"/>
                                        </a:lnTo>
                                        <a:lnTo>
                                          <a:pt x="33" y="51"/>
                                        </a:lnTo>
                                        <a:lnTo>
                                          <a:pt x="35" y="49"/>
                                        </a:lnTo>
                                        <a:lnTo>
                                          <a:pt x="39" y="47"/>
                                        </a:lnTo>
                                        <a:lnTo>
                                          <a:pt x="41" y="46"/>
                                        </a:lnTo>
                                        <a:lnTo>
                                          <a:pt x="45" y="45"/>
                                        </a:lnTo>
                                        <a:lnTo>
                                          <a:pt x="48" y="43"/>
                                        </a:lnTo>
                                        <a:lnTo>
                                          <a:pt x="52" y="42"/>
                                        </a:lnTo>
                                        <a:lnTo>
                                          <a:pt x="55" y="42"/>
                                        </a:lnTo>
                                        <a:lnTo>
                                          <a:pt x="58" y="41"/>
                                        </a:lnTo>
                                        <a:lnTo>
                                          <a:pt x="61" y="40"/>
                                        </a:lnTo>
                                        <a:lnTo>
                                          <a:pt x="65" y="40"/>
                                        </a:lnTo>
                                        <a:lnTo>
                                          <a:pt x="69" y="39"/>
                                        </a:lnTo>
                                        <a:lnTo>
                                          <a:pt x="72" y="39"/>
                                        </a:lnTo>
                                        <a:lnTo>
                                          <a:pt x="79" y="37"/>
                                        </a:lnTo>
                                        <a:lnTo>
                                          <a:pt x="87" y="37"/>
                                        </a:lnTo>
                                        <a:lnTo>
                                          <a:pt x="94" y="36"/>
                                        </a:lnTo>
                                        <a:lnTo>
                                          <a:pt x="101" y="36"/>
                                        </a:lnTo>
                                        <a:lnTo>
                                          <a:pt x="108" y="35"/>
                                        </a:lnTo>
                                        <a:lnTo>
                                          <a:pt x="115" y="35"/>
                                        </a:lnTo>
                                        <a:lnTo>
                                          <a:pt x="123" y="34"/>
                                        </a:lnTo>
                                        <a:lnTo>
                                          <a:pt x="129" y="34"/>
                                        </a:lnTo>
                                        <a:lnTo>
                                          <a:pt x="132" y="33"/>
                                        </a:lnTo>
                                        <a:lnTo>
                                          <a:pt x="136" y="33"/>
                                        </a:lnTo>
                                        <a:lnTo>
                                          <a:pt x="143" y="30"/>
                                        </a:lnTo>
                                        <a:lnTo>
                                          <a:pt x="145" y="30"/>
                                        </a:lnTo>
                                        <a:lnTo>
                                          <a:pt x="156" y="27"/>
                                        </a:lnTo>
                                        <a:lnTo>
                                          <a:pt x="159" y="25"/>
                                        </a:lnTo>
                                        <a:lnTo>
                                          <a:pt x="166" y="23"/>
                                        </a:lnTo>
                                        <a:lnTo>
                                          <a:pt x="168" y="22"/>
                                        </a:lnTo>
                                        <a:lnTo>
                                          <a:pt x="172" y="21"/>
                                        </a:lnTo>
                                        <a:lnTo>
                                          <a:pt x="174" y="18"/>
                                        </a:lnTo>
                                        <a:lnTo>
                                          <a:pt x="178" y="17"/>
                                        </a:lnTo>
                                        <a:lnTo>
                                          <a:pt x="181" y="15"/>
                                        </a:lnTo>
                                        <a:lnTo>
                                          <a:pt x="187" y="12"/>
                                        </a:lnTo>
                                        <a:lnTo>
                                          <a:pt x="193" y="7"/>
                                        </a:lnTo>
                                        <a:lnTo>
                                          <a:pt x="20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6" name="Group 2950"/>
                              <wpg:cNvGrpSpPr>
                                <a:grpSpLocks/>
                              </wpg:cNvGrpSpPr>
                              <wpg:grpSpPr bwMode="auto">
                                <a:xfrm>
                                  <a:off x="4338" y="3621"/>
                                  <a:ext cx="2" cy="1083"/>
                                  <a:chOff x="4338" y="3621"/>
                                  <a:chExt cx="2" cy="1083"/>
                                </a:xfrm>
                              </wpg:grpSpPr>
                              <wps:wsp>
                                <wps:cNvPr id="2577" name="Freeform 2951"/>
                                <wps:cNvSpPr>
                                  <a:spLocks/>
                                </wps:cNvSpPr>
                                <wps:spPr bwMode="auto">
                                  <a:xfrm>
                                    <a:off x="4338" y="3621"/>
                                    <a:ext cx="2" cy="1083"/>
                                  </a:xfrm>
                                  <a:custGeom>
                                    <a:avLst/>
                                    <a:gdLst>
                                      <a:gd name="T0" fmla="+- 0 3621 3621"/>
                                      <a:gd name="T1" fmla="*/ 3621 h 1083"/>
                                      <a:gd name="T2" fmla="+- 0 4703 3621"/>
                                      <a:gd name="T3" fmla="*/ 4703 h 1083"/>
                                    </a:gdLst>
                                    <a:ahLst/>
                                    <a:cxnLst>
                                      <a:cxn ang="0">
                                        <a:pos x="0" y="T1"/>
                                      </a:cxn>
                                      <a:cxn ang="0">
                                        <a:pos x="0" y="T3"/>
                                      </a:cxn>
                                    </a:cxnLst>
                                    <a:rect l="0" t="0" r="r" b="b"/>
                                    <a:pathLst>
                                      <a:path h="1083">
                                        <a:moveTo>
                                          <a:pt x="0" y="0"/>
                                        </a:moveTo>
                                        <a:lnTo>
                                          <a:pt x="0" y="1082"/>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78" name="Group 2952"/>
                              <wpg:cNvGrpSpPr>
                                <a:grpSpLocks/>
                              </wpg:cNvGrpSpPr>
                              <wpg:grpSpPr bwMode="auto">
                                <a:xfrm>
                                  <a:off x="4441" y="4674"/>
                                  <a:ext cx="2" cy="2"/>
                                  <a:chOff x="4441" y="4674"/>
                                  <a:chExt cx="2" cy="2"/>
                                </a:xfrm>
                              </wpg:grpSpPr>
                              <wps:wsp>
                                <wps:cNvPr id="2579" name="Freeform 2953"/>
                                <wps:cNvSpPr>
                                  <a:spLocks/>
                                </wps:cNvSpPr>
                                <wps:spPr bwMode="auto">
                                  <a:xfrm>
                                    <a:off x="4441" y="467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0" name="Group 2954"/>
                              <wpg:cNvGrpSpPr>
                                <a:grpSpLocks/>
                              </wpg:cNvGrpSpPr>
                              <wpg:grpSpPr bwMode="auto">
                                <a:xfrm>
                                  <a:off x="4452" y="4662"/>
                                  <a:ext cx="2" cy="2"/>
                                  <a:chOff x="4452" y="4662"/>
                                  <a:chExt cx="2" cy="2"/>
                                </a:xfrm>
                              </wpg:grpSpPr>
                              <wps:wsp>
                                <wps:cNvPr id="2581" name="Freeform 2955"/>
                                <wps:cNvSpPr>
                                  <a:spLocks/>
                                </wps:cNvSpPr>
                                <wps:spPr bwMode="auto">
                                  <a:xfrm>
                                    <a:off x="4452" y="4662"/>
                                    <a:ext cx="2" cy="2"/>
                                  </a:xfrm>
                                  <a:custGeom>
                                    <a:avLst/>
                                    <a:gdLst>
                                      <a:gd name="T0" fmla="+- 0 4452 4452"/>
                                      <a:gd name="T1" fmla="*/ T0 w 2"/>
                                      <a:gd name="T2" fmla="+- 0 4453 445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2" name="Group 2956"/>
                              <wpg:cNvGrpSpPr>
                                <a:grpSpLocks/>
                              </wpg:cNvGrpSpPr>
                              <wpg:grpSpPr bwMode="auto">
                                <a:xfrm>
                                  <a:off x="4463" y="4651"/>
                                  <a:ext cx="2" cy="2"/>
                                  <a:chOff x="4463" y="4651"/>
                                  <a:chExt cx="2" cy="2"/>
                                </a:xfrm>
                              </wpg:grpSpPr>
                              <wps:wsp>
                                <wps:cNvPr id="2583" name="Freeform 2957"/>
                                <wps:cNvSpPr>
                                  <a:spLocks/>
                                </wps:cNvSpPr>
                                <wps:spPr bwMode="auto">
                                  <a:xfrm>
                                    <a:off x="4463" y="4651"/>
                                    <a:ext cx="2" cy="2"/>
                                  </a:xfrm>
                                  <a:custGeom>
                                    <a:avLst/>
                                    <a:gdLst>
                                      <a:gd name="T0" fmla="+- 0 4463 4463"/>
                                      <a:gd name="T1" fmla="*/ T0 w 2"/>
                                      <a:gd name="T2" fmla="+- 0 4465 4463"/>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4" name="Group 2958"/>
                              <wpg:cNvGrpSpPr>
                                <a:grpSpLocks/>
                              </wpg:cNvGrpSpPr>
                              <wpg:grpSpPr bwMode="auto">
                                <a:xfrm>
                                  <a:off x="4481" y="4656"/>
                                  <a:ext cx="2" cy="2"/>
                                  <a:chOff x="4481" y="4656"/>
                                  <a:chExt cx="2" cy="2"/>
                                </a:xfrm>
                              </wpg:grpSpPr>
                              <wps:wsp>
                                <wps:cNvPr id="2585" name="Freeform 2959"/>
                                <wps:cNvSpPr>
                                  <a:spLocks/>
                                </wps:cNvSpPr>
                                <wps:spPr bwMode="auto">
                                  <a:xfrm>
                                    <a:off x="4481" y="465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6" name="Group 2960"/>
                              <wpg:cNvGrpSpPr>
                                <a:grpSpLocks/>
                              </wpg:cNvGrpSpPr>
                              <wpg:grpSpPr bwMode="auto">
                                <a:xfrm>
                                  <a:off x="4493" y="4644"/>
                                  <a:ext cx="2" cy="2"/>
                                  <a:chOff x="4493" y="4644"/>
                                  <a:chExt cx="2" cy="2"/>
                                </a:xfrm>
                              </wpg:grpSpPr>
                              <wps:wsp>
                                <wps:cNvPr id="2587" name="Freeform 2961"/>
                                <wps:cNvSpPr>
                                  <a:spLocks/>
                                </wps:cNvSpPr>
                                <wps:spPr bwMode="auto">
                                  <a:xfrm>
                                    <a:off x="4493" y="464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88" name="Group 2962"/>
                              <wpg:cNvGrpSpPr>
                                <a:grpSpLocks/>
                              </wpg:cNvGrpSpPr>
                              <wpg:grpSpPr bwMode="auto">
                                <a:xfrm>
                                  <a:off x="4504" y="4632"/>
                                  <a:ext cx="2" cy="2"/>
                                  <a:chOff x="4504" y="4632"/>
                                  <a:chExt cx="2" cy="2"/>
                                </a:xfrm>
                              </wpg:grpSpPr>
                              <wps:wsp>
                                <wps:cNvPr id="2589" name="Freeform 2963"/>
                                <wps:cNvSpPr>
                                  <a:spLocks/>
                                </wps:cNvSpPr>
                                <wps:spPr bwMode="auto">
                                  <a:xfrm>
                                    <a:off x="4504" y="4632"/>
                                    <a:ext cx="2" cy="2"/>
                                  </a:xfrm>
                                  <a:custGeom>
                                    <a:avLst/>
                                    <a:gdLst>
                                      <a:gd name="T0" fmla="+- 0 4504 4504"/>
                                      <a:gd name="T1" fmla="*/ T0 w 2"/>
                                      <a:gd name="T2" fmla="+- 0 4633 4632"/>
                                      <a:gd name="T3" fmla="*/ 4633 h 2"/>
                                      <a:gd name="T4" fmla="+- 0 4505 4504"/>
                                      <a:gd name="T5" fmla="*/ T4 w 2"/>
                                      <a:gd name="T6" fmla="+- 0 4632 4632"/>
                                      <a:gd name="T7" fmla="*/ 4632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0" name="Group 2964"/>
                              <wpg:cNvGrpSpPr>
                                <a:grpSpLocks/>
                              </wpg:cNvGrpSpPr>
                              <wpg:grpSpPr bwMode="auto">
                                <a:xfrm>
                                  <a:off x="4510" y="4650"/>
                                  <a:ext cx="2" cy="2"/>
                                  <a:chOff x="4510" y="4650"/>
                                  <a:chExt cx="2" cy="2"/>
                                </a:xfrm>
                              </wpg:grpSpPr>
                              <wps:wsp>
                                <wps:cNvPr id="2591" name="Freeform 2965"/>
                                <wps:cNvSpPr>
                                  <a:spLocks/>
                                </wps:cNvSpPr>
                                <wps:spPr bwMode="auto">
                                  <a:xfrm>
                                    <a:off x="4510" y="465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2" name="Group 2966"/>
                              <wpg:cNvGrpSpPr>
                                <a:grpSpLocks/>
                              </wpg:cNvGrpSpPr>
                              <wpg:grpSpPr bwMode="auto">
                                <a:xfrm>
                                  <a:off x="4522" y="4638"/>
                                  <a:ext cx="2" cy="2"/>
                                  <a:chOff x="4522" y="4638"/>
                                  <a:chExt cx="2" cy="2"/>
                                </a:xfrm>
                              </wpg:grpSpPr>
                              <wps:wsp>
                                <wps:cNvPr id="2593" name="Freeform 2967"/>
                                <wps:cNvSpPr>
                                  <a:spLocks/>
                                </wps:cNvSpPr>
                                <wps:spPr bwMode="auto">
                                  <a:xfrm>
                                    <a:off x="4522" y="463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4" name="Group 2968"/>
                              <wpg:cNvGrpSpPr>
                                <a:grpSpLocks/>
                              </wpg:cNvGrpSpPr>
                              <wpg:grpSpPr bwMode="auto">
                                <a:xfrm>
                                  <a:off x="4532" y="4626"/>
                                  <a:ext cx="2" cy="2"/>
                                  <a:chOff x="4532" y="4626"/>
                                  <a:chExt cx="2" cy="2"/>
                                </a:xfrm>
                              </wpg:grpSpPr>
                              <wps:wsp>
                                <wps:cNvPr id="2595" name="Freeform 2969"/>
                                <wps:cNvSpPr>
                                  <a:spLocks/>
                                </wps:cNvSpPr>
                                <wps:spPr bwMode="auto">
                                  <a:xfrm>
                                    <a:off x="4532" y="4626"/>
                                    <a:ext cx="2" cy="2"/>
                                  </a:xfrm>
                                  <a:custGeom>
                                    <a:avLst/>
                                    <a:gdLst>
                                      <a:gd name="T0" fmla="+- 0 4532 4532"/>
                                      <a:gd name="T1" fmla="*/ T0 w 2"/>
                                      <a:gd name="T2" fmla="+- 0 4534 4532"/>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6" name="Group 2970"/>
                              <wpg:cNvGrpSpPr>
                                <a:grpSpLocks/>
                              </wpg:cNvGrpSpPr>
                              <wpg:grpSpPr bwMode="auto">
                                <a:xfrm>
                                  <a:off x="4538" y="4643"/>
                                  <a:ext cx="2" cy="2"/>
                                  <a:chOff x="4538" y="4643"/>
                                  <a:chExt cx="2" cy="2"/>
                                </a:xfrm>
                              </wpg:grpSpPr>
                              <wps:wsp>
                                <wps:cNvPr id="2597" name="Freeform 2971"/>
                                <wps:cNvSpPr>
                                  <a:spLocks/>
                                </wps:cNvSpPr>
                                <wps:spPr bwMode="auto">
                                  <a:xfrm>
                                    <a:off x="4538" y="4643"/>
                                    <a:ext cx="2" cy="2"/>
                                  </a:xfrm>
                                  <a:custGeom>
                                    <a:avLst/>
                                    <a:gdLst>
                                      <a:gd name="T0" fmla="+- 0 4538 4538"/>
                                      <a:gd name="T1" fmla="*/ T0 w 2"/>
                                      <a:gd name="T2" fmla="+- 0 4539 453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8" name="Group 2972"/>
                              <wpg:cNvGrpSpPr>
                                <a:grpSpLocks/>
                              </wpg:cNvGrpSpPr>
                              <wpg:grpSpPr bwMode="auto">
                                <a:xfrm>
                                  <a:off x="4550" y="4631"/>
                                  <a:ext cx="2" cy="2"/>
                                  <a:chOff x="4550" y="4631"/>
                                  <a:chExt cx="2" cy="2"/>
                                </a:xfrm>
                              </wpg:grpSpPr>
                              <wps:wsp>
                                <wps:cNvPr id="2599" name="Freeform 2973"/>
                                <wps:cNvSpPr>
                                  <a:spLocks/>
                                </wps:cNvSpPr>
                                <wps:spPr bwMode="auto">
                                  <a:xfrm>
                                    <a:off x="4550" y="4631"/>
                                    <a:ext cx="2" cy="2"/>
                                  </a:xfrm>
                                  <a:custGeom>
                                    <a:avLst/>
                                    <a:gdLst>
                                      <a:gd name="T0" fmla="+- 0 4550 4550"/>
                                      <a:gd name="T1" fmla="*/ T0 w 2"/>
                                      <a:gd name="T2" fmla="+- 0 4551 455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0" name="Group 2974"/>
                              <wpg:cNvGrpSpPr>
                                <a:grpSpLocks/>
                              </wpg:cNvGrpSpPr>
                              <wpg:grpSpPr bwMode="auto">
                                <a:xfrm>
                                  <a:off x="4561" y="4620"/>
                                  <a:ext cx="2" cy="2"/>
                                  <a:chOff x="4561" y="4620"/>
                                  <a:chExt cx="2" cy="2"/>
                                </a:xfrm>
                              </wpg:grpSpPr>
                              <wps:wsp>
                                <wps:cNvPr id="2601" name="Freeform 2975"/>
                                <wps:cNvSpPr>
                                  <a:spLocks/>
                                </wps:cNvSpPr>
                                <wps:spPr bwMode="auto">
                                  <a:xfrm>
                                    <a:off x="4561" y="4620"/>
                                    <a:ext cx="2" cy="2"/>
                                  </a:xfrm>
                                  <a:custGeom>
                                    <a:avLst/>
                                    <a:gdLst>
                                      <a:gd name="T0" fmla="+- 0 4561 4561"/>
                                      <a:gd name="T1" fmla="*/ T0 w 2"/>
                                      <a:gd name="T2" fmla="+- 0 4562 456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2" name="Group 2976"/>
                              <wpg:cNvGrpSpPr>
                                <a:grpSpLocks/>
                              </wpg:cNvGrpSpPr>
                              <wpg:grpSpPr bwMode="auto">
                                <a:xfrm>
                                  <a:off x="4555" y="4649"/>
                                  <a:ext cx="2" cy="2"/>
                                  <a:chOff x="4555" y="4649"/>
                                  <a:chExt cx="2" cy="2"/>
                                </a:xfrm>
                              </wpg:grpSpPr>
                              <wps:wsp>
                                <wps:cNvPr id="2603" name="Freeform 2977"/>
                                <wps:cNvSpPr>
                                  <a:spLocks/>
                                </wps:cNvSpPr>
                                <wps:spPr bwMode="auto">
                                  <a:xfrm>
                                    <a:off x="4555" y="4649"/>
                                    <a:ext cx="2" cy="2"/>
                                  </a:xfrm>
                                  <a:custGeom>
                                    <a:avLst/>
                                    <a:gdLst>
                                      <a:gd name="T0" fmla="+- 0 4555 4555"/>
                                      <a:gd name="T1" fmla="*/ T0 w 2"/>
                                      <a:gd name="T2" fmla="+- 0 4556 455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4" name="Group 2978"/>
                              <wpg:cNvGrpSpPr>
                                <a:grpSpLocks/>
                              </wpg:cNvGrpSpPr>
                              <wpg:grpSpPr bwMode="auto">
                                <a:xfrm>
                                  <a:off x="4567" y="4637"/>
                                  <a:ext cx="2" cy="2"/>
                                  <a:chOff x="4567" y="4637"/>
                                  <a:chExt cx="2" cy="2"/>
                                </a:xfrm>
                              </wpg:grpSpPr>
                              <wps:wsp>
                                <wps:cNvPr id="2605" name="Freeform 2979"/>
                                <wps:cNvSpPr>
                                  <a:spLocks/>
                                </wps:cNvSpPr>
                                <wps:spPr bwMode="auto">
                                  <a:xfrm>
                                    <a:off x="4567" y="463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6" name="Group 2980"/>
                              <wpg:cNvGrpSpPr>
                                <a:grpSpLocks/>
                              </wpg:cNvGrpSpPr>
                              <wpg:grpSpPr bwMode="auto">
                                <a:xfrm>
                                  <a:off x="4579" y="4625"/>
                                  <a:ext cx="2" cy="2"/>
                                  <a:chOff x="4579" y="4625"/>
                                  <a:chExt cx="2" cy="2"/>
                                </a:xfrm>
                              </wpg:grpSpPr>
                              <wps:wsp>
                                <wps:cNvPr id="2607" name="Freeform 2981"/>
                                <wps:cNvSpPr>
                                  <a:spLocks/>
                                </wps:cNvSpPr>
                                <wps:spPr bwMode="auto">
                                  <a:xfrm>
                                    <a:off x="4579" y="462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8" name="Group 2982"/>
                              <wpg:cNvGrpSpPr>
                                <a:grpSpLocks/>
                              </wpg:cNvGrpSpPr>
                              <wpg:grpSpPr bwMode="auto">
                                <a:xfrm>
                                  <a:off x="4590" y="4613"/>
                                  <a:ext cx="2" cy="2"/>
                                  <a:chOff x="4590" y="4613"/>
                                  <a:chExt cx="2" cy="2"/>
                                </a:xfrm>
                              </wpg:grpSpPr>
                              <wps:wsp>
                                <wps:cNvPr id="2609" name="Freeform 2983"/>
                                <wps:cNvSpPr>
                                  <a:spLocks/>
                                </wps:cNvSpPr>
                                <wps:spPr bwMode="auto">
                                  <a:xfrm>
                                    <a:off x="4590" y="4613"/>
                                    <a:ext cx="2" cy="2"/>
                                  </a:xfrm>
                                  <a:custGeom>
                                    <a:avLst/>
                                    <a:gdLst>
                                      <a:gd name="T0" fmla="+- 0 4590 4590"/>
                                      <a:gd name="T1" fmla="*/ T0 w 2"/>
                                      <a:gd name="T2" fmla="+- 0 4614 4613"/>
                                      <a:gd name="T3" fmla="*/ 4614 h 2"/>
                                      <a:gd name="T4" fmla="+- 0 4591 4590"/>
                                      <a:gd name="T5" fmla="*/ T4 w 2"/>
                                      <a:gd name="T6" fmla="+- 0 4613 4613"/>
                                      <a:gd name="T7" fmla="*/ 461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0" name="Group 2984"/>
                              <wpg:cNvGrpSpPr>
                                <a:grpSpLocks/>
                              </wpg:cNvGrpSpPr>
                              <wpg:grpSpPr bwMode="auto">
                                <a:xfrm>
                                  <a:off x="4602" y="4602"/>
                                  <a:ext cx="2" cy="2"/>
                                  <a:chOff x="4602" y="4602"/>
                                  <a:chExt cx="2" cy="2"/>
                                </a:xfrm>
                              </wpg:grpSpPr>
                              <wps:wsp>
                                <wps:cNvPr id="2611" name="Freeform 2985"/>
                                <wps:cNvSpPr>
                                  <a:spLocks/>
                                </wps:cNvSpPr>
                                <wps:spPr bwMode="auto">
                                  <a:xfrm>
                                    <a:off x="4602" y="460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2" name="Group 2986"/>
                              <wpg:cNvGrpSpPr>
                                <a:grpSpLocks/>
                              </wpg:cNvGrpSpPr>
                              <wpg:grpSpPr bwMode="auto">
                                <a:xfrm>
                                  <a:off x="4613" y="4590"/>
                                  <a:ext cx="2" cy="2"/>
                                  <a:chOff x="4613" y="4590"/>
                                  <a:chExt cx="2" cy="2"/>
                                </a:xfrm>
                              </wpg:grpSpPr>
                              <wps:wsp>
                                <wps:cNvPr id="2613" name="Freeform 2987"/>
                                <wps:cNvSpPr>
                                  <a:spLocks/>
                                </wps:cNvSpPr>
                                <wps:spPr bwMode="auto">
                                  <a:xfrm>
                                    <a:off x="4613" y="4590"/>
                                    <a:ext cx="2" cy="2"/>
                                  </a:xfrm>
                                  <a:custGeom>
                                    <a:avLst/>
                                    <a:gdLst>
                                      <a:gd name="T0" fmla="+- 0 4613 4613"/>
                                      <a:gd name="T1" fmla="*/ T0 w 2"/>
                                      <a:gd name="T2" fmla="+- 0 4614 461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4" name="Group 2988"/>
                              <wpg:cNvGrpSpPr>
                                <a:grpSpLocks/>
                              </wpg:cNvGrpSpPr>
                              <wpg:grpSpPr bwMode="auto">
                                <a:xfrm>
                                  <a:off x="4625" y="4578"/>
                                  <a:ext cx="2" cy="2"/>
                                  <a:chOff x="4625" y="4578"/>
                                  <a:chExt cx="2" cy="2"/>
                                </a:xfrm>
                              </wpg:grpSpPr>
                              <wps:wsp>
                                <wps:cNvPr id="2615" name="Freeform 2989"/>
                                <wps:cNvSpPr>
                                  <a:spLocks/>
                                </wps:cNvSpPr>
                                <wps:spPr bwMode="auto">
                                  <a:xfrm>
                                    <a:off x="4625" y="457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6" name="Group 2990"/>
                              <wpg:cNvGrpSpPr>
                                <a:grpSpLocks/>
                              </wpg:cNvGrpSpPr>
                              <wpg:grpSpPr bwMode="auto">
                                <a:xfrm>
                                  <a:off x="4636" y="4567"/>
                                  <a:ext cx="2" cy="2"/>
                                  <a:chOff x="4636" y="4567"/>
                                  <a:chExt cx="2" cy="2"/>
                                </a:xfrm>
                              </wpg:grpSpPr>
                              <wps:wsp>
                                <wps:cNvPr id="2617" name="Freeform 2991"/>
                                <wps:cNvSpPr>
                                  <a:spLocks/>
                                </wps:cNvSpPr>
                                <wps:spPr bwMode="auto">
                                  <a:xfrm>
                                    <a:off x="4636" y="4567"/>
                                    <a:ext cx="2" cy="2"/>
                                  </a:xfrm>
                                  <a:custGeom>
                                    <a:avLst/>
                                    <a:gdLst>
                                      <a:gd name="T0" fmla="+- 0 4636 4636"/>
                                      <a:gd name="T1" fmla="*/ T0 w 2"/>
                                      <a:gd name="T2" fmla="+- 0 4637 463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18" name="Group 2992"/>
                              <wpg:cNvGrpSpPr>
                                <a:grpSpLocks/>
                              </wpg:cNvGrpSpPr>
                              <wpg:grpSpPr bwMode="auto">
                                <a:xfrm>
                                  <a:off x="4648" y="4555"/>
                                  <a:ext cx="2" cy="2"/>
                                  <a:chOff x="4648" y="4555"/>
                                  <a:chExt cx="2" cy="2"/>
                                </a:xfrm>
                              </wpg:grpSpPr>
                              <wps:wsp>
                                <wps:cNvPr id="2619" name="Freeform 2993"/>
                                <wps:cNvSpPr>
                                  <a:spLocks/>
                                </wps:cNvSpPr>
                                <wps:spPr bwMode="auto">
                                  <a:xfrm>
                                    <a:off x="4648" y="4555"/>
                                    <a:ext cx="2" cy="2"/>
                                  </a:xfrm>
                                  <a:custGeom>
                                    <a:avLst/>
                                    <a:gdLst>
                                      <a:gd name="T0" fmla="+- 0 4648 4648"/>
                                      <a:gd name="T1" fmla="*/ T0 w 2"/>
                                      <a:gd name="T2" fmla="+- 0 4649 464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0" name="Group 2994"/>
                              <wpg:cNvGrpSpPr>
                                <a:grpSpLocks/>
                              </wpg:cNvGrpSpPr>
                              <wpg:grpSpPr bwMode="auto">
                                <a:xfrm>
                                  <a:off x="4660" y="4543"/>
                                  <a:ext cx="2" cy="2"/>
                                  <a:chOff x="4660" y="4543"/>
                                  <a:chExt cx="2" cy="2"/>
                                </a:xfrm>
                              </wpg:grpSpPr>
                              <wps:wsp>
                                <wps:cNvPr id="2621" name="Freeform 2995"/>
                                <wps:cNvSpPr>
                                  <a:spLocks/>
                                </wps:cNvSpPr>
                                <wps:spPr bwMode="auto">
                                  <a:xfrm>
                                    <a:off x="4660" y="454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2" name="Group 2996"/>
                              <wpg:cNvGrpSpPr>
                                <a:grpSpLocks/>
                              </wpg:cNvGrpSpPr>
                              <wpg:grpSpPr bwMode="auto">
                                <a:xfrm>
                                  <a:off x="4672" y="4531"/>
                                  <a:ext cx="2" cy="2"/>
                                  <a:chOff x="4672" y="4531"/>
                                  <a:chExt cx="2" cy="2"/>
                                </a:xfrm>
                              </wpg:grpSpPr>
                              <wps:wsp>
                                <wps:cNvPr id="2623" name="Freeform 2997"/>
                                <wps:cNvSpPr>
                                  <a:spLocks/>
                                </wps:cNvSpPr>
                                <wps:spPr bwMode="auto">
                                  <a:xfrm>
                                    <a:off x="4672" y="453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4" name="Group 2998"/>
                              <wpg:cNvGrpSpPr>
                                <a:grpSpLocks/>
                              </wpg:cNvGrpSpPr>
                              <wpg:grpSpPr bwMode="auto">
                                <a:xfrm>
                                  <a:off x="4682" y="4519"/>
                                  <a:ext cx="2" cy="2"/>
                                  <a:chOff x="4682" y="4519"/>
                                  <a:chExt cx="2" cy="2"/>
                                </a:xfrm>
                              </wpg:grpSpPr>
                              <wps:wsp>
                                <wps:cNvPr id="2625" name="Freeform 2999"/>
                                <wps:cNvSpPr>
                                  <a:spLocks/>
                                </wps:cNvSpPr>
                                <wps:spPr bwMode="auto">
                                  <a:xfrm>
                                    <a:off x="4682" y="4519"/>
                                    <a:ext cx="2" cy="2"/>
                                  </a:xfrm>
                                  <a:custGeom>
                                    <a:avLst/>
                                    <a:gdLst>
                                      <a:gd name="T0" fmla="+- 0 4682 4682"/>
                                      <a:gd name="T1" fmla="*/ T0 w 2"/>
                                      <a:gd name="T2" fmla="+- 0 4520 4519"/>
                                      <a:gd name="T3" fmla="*/ 4520 h 2"/>
                                      <a:gd name="T4" fmla="+- 0 4684 4682"/>
                                      <a:gd name="T5" fmla="*/ T4 w 2"/>
                                      <a:gd name="T6" fmla="+- 0 4519 4519"/>
                                      <a:gd name="T7" fmla="*/ 4519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6" name="Group 3000"/>
                              <wpg:cNvGrpSpPr>
                                <a:grpSpLocks/>
                              </wpg:cNvGrpSpPr>
                              <wpg:grpSpPr bwMode="auto">
                                <a:xfrm>
                                  <a:off x="4694" y="4508"/>
                                  <a:ext cx="2" cy="2"/>
                                  <a:chOff x="4694" y="4508"/>
                                  <a:chExt cx="2" cy="2"/>
                                </a:xfrm>
                              </wpg:grpSpPr>
                              <wps:wsp>
                                <wps:cNvPr id="2627" name="Freeform 3001"/>
                                <wps:cNvSpPr>
                                  <a:spLocks/>
                                </wps:cNvSpPr>
                                <wps:spPr bwMode="auto">
                                  <a:xfrm>
                                    <a:off x="4694" y="450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28" name="Group 3002"/>
                              <wpg:cNvGrpSpPr>
                                <a:grpSpLocks/>
                              </wpg:cNvGrpSpPr>
                              <wpg:grpSpPr bwMode="auto">
                                <a:xfrm>
                                  <a:off x="4584" y="4642"/>
                                  <a:ext cx="2" cy="2"/>
                                  <a:chOff x="4584" y="4642"/>
                                  <a:chExt cx="2" cy="2"/>
                                </a:xfrm>
                              </wpg:grpSpPr>
                              <wps:wsp>
                                <wps:cNvPr id="2629" name="Freeform 3003"/>
                                <wps:cNvSpPr>
                                  <a:spLocks/>
                                </wps:cNvSpPr>
                                <wps:spPr bwMode="auto">
                                  <a:xfrm>
                                    <a:off x="4584" y="4642"/>
                                    <a:ext cx="2" cy="2"/>
                                  </a:xfrm>
                                  <a:custGeom>
                                    <a:avLst/>
                                    <a:gdLst>
                                      <a:gd name="T0" fmla="+- 0 4584 4584"/>
                                      <a:gd name="T1" fmla="*/ T0 w 2"/>
                                      <a:gd name="T2" fmla="+- 0 4585 458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0" name="Group 3004"/>
                              <wpg:cNvGrpSpPr>
                                <a:grpSpLocks/>
                              </wpg:cNvGrpSpPr>
                              <wpg:grpSpPr bwMode="auto">
                                <a:xfrm>
                                  <a:off x="4596" y="4631"/>
                                  <a:ext cx="2" cy="2"/>
                                  <a:chOff x="4596" y="4631"/>
                                  <a:chExt cx="2" cy="2"/>
                                </a:xfrm>
                              </wpg:grpSpPr>
                              <wps:wsp>
                                <wps:cNvPr id="2631" name="Freeform 3005"/>
                                <wps:cNvSpPr>
                                  <a:spLocks/>
                                </wps:cNvSpPr>
                                <wps:spPr bwMode="auto">
                                  <a:xfrm>
                                    <a:off x="4596" y="463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2" name="Group 3006"/>
                              <wpg:cNvGrpSpPr>
                                <a:grpSpLocks/>
                              </wpg:cNvGrpSpPr>
                              <wpg:grpSpPr bwMode="auto">
                                <a:xfrm>
                                  <a:off x="4608" y="4619"/>
                                  <a:ext cx="2" cy="2"/>
                                  <a:chOff x="4608" y="4619"/>
                                  <a:chExt cx="2" cy="2"/>
                                </a:xfrm>
                              </wpg:grpSpPr>
                              <wps:wsp>
                                <wps:cNvPr id="2633" name="Freeform 3007"/>
                                <wps:cNvSpPr>
                                  <a:spLocks/>
                                </wps:cNvSpPr>
                                <wps:spPr bwMode="auto">
                                  <a:xfrm>
                                    <a:off x="4608" y="461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4" name="Group 3008"/>
                              <wpg:cNvGrpSpPr>
                                <a:grpSpLocks/>
                              </wpg:cNvGrpSpPr>
                              <wpg:grpSpPr bwMode="auto">
                                <a:xfrm>
                                  <a:off x="4619" y="4607"/>
                                  <a:ext cx="2" cy="2"/>
                                  <a:chOff x="4619" y="4607"/>
                                  <a:chExt cx="2" cy="2"/>
                                </a:xfrm>
                              </wpg:grpSpPr>
                              <wps:wsp>
                                <wps:cNvPr id="2635" name="Freeform 3009"/>
                                <wps:cNvSpPr>
                                  <a:spLocks/>
                                </wps:cNvSpPr>
                                <wps:spPr bwMode="auto">
                                  <a:xfrm>
                                    <a:off x="4619" y="460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6" name="Group 3010"/>
                              <wpg:cNvGrpSpPr>
                                <a:grpSpLocks/>
                              </wpg:cNvGrpSpPr>
                              <wpg:grpSpPr bwMode="auto">
                                <a:xfrm>
                                  <a:off x="4630" y="4595"/>
                                  <a:ext cx="2" cy="2"/>
                                  <a:chOff x="4630" y="4595"/>
                                  <a:chExt cx="2" cy="2"/>
                                </a:xfrm>
                              </wpg:grpSpPr>
                              <wps:wsp>
                                <wps:cNvPr id="2637" name="Freeform 3011"/>
                                <wps:cNvSpPr>
                                  <a:spLocks/>
                                </wps:cNvSpPr>
                                <wps:spPr bwMode="auto">
                                  <a:xfrm>
                                    <a:off x="4630" y="4595"/>
                                    <a:ext cx="2" cy="2"/>
                                  </a:xfrm>
                                  <a:custGeom>
                                    <a:avLst/>
                                    <a:gdLst>
                                      <a:gd name="T0" fmla="+- 0 4630 4630"/>
                                      <a:gd name="T1" fmla="*/ T0 w 2"/>
                                      <a:gd name="T2" fmla="+- 0 4631 463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38" name="Group 3012"/>
                              <wpg:cNvGrpSpPr>
                                <a:grpSpLocks/>
                              </wpg:cNvGrpSpPr>
                              <wpg:grpSpPr bwMode="auto">
                                <a:xfrm>
                                  <a:off x="4642" y="4584"/>
                                  <a:ext cx="2" cy="2"/>
                                  <a:chOff x="4642" y="4584"/>
                                  <a:chExt cx="2" cy="2"/>
                                </a:xfrm>
                              </wpg:grpSpPr>
                              <wps:wsp>
                                <wps:cNvPr id="2639" name="Freeform 3013"/>
                                <wps:cNvSpPr>
                                  <a:spLocks/>
                                </wps:cNvSpPr>
                                <wps:spPr bwMode="auto">
                                  <a:xfrm>
                                    <a:off x="4642" y="4584"/>
                                    <a:ext cx="2" cy="2"/>
                                  </a:xfrm>
                                  <a:custGeom>
                                    <a:avLst/>
                                    <a:gdLst>
                                      <a:gd name="T0" fmla="+- 0 4642 4642"/>
                                      <a:gd name="T1" fmla="*/ T0 w 2"/>
                                      <a:gd name="T2" fmla="+- 0 4643 464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0" name="Group 3014"/>
                              <wpg:cNvGrpSpPr>
                                <a:grpSpLocks/>
                              </wpg:cNvGrpSpPr>
                              <wpg:grpSpPr bwMode="auto">
                                <a:xfrm>
                                  <a:off x="4654" y="4572"/>
                                  <a:ext cx="2" cy="2"/>
                                  <a:chOff x="4654" y="4572"/>
                                  <a:chExt cx="2" cy="2"/>
                                </a:xfrm>
                              </wpg:grpSpPr>
                              <wps:wsp>
                                <wps:cNvPr id="2641" name="Freeform 3015"/>
                                <wps:cNvSpPr>
                                  <a:spLocks/>
                                </wps:cNvSpPr>
                                <wps:spPr bwMode="auto">
                                  <a:xfrm>
                                    <a:off x="4654" y="457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2" name="Group 3016"/>
                              <wpg:cNvGrpSpPr>
                                <a:grpSpLocks/>
                              </wpg:cNvGrpSpPr>
                              <wpg:grpSpPr bwMode="auto">
                                <a:xfrm>
                                  <a:off x="4666" y="4560"/>
                                  <a:ext cx="2" cy="2"/>
                                  <a:chOff x="4666" y="4560"/>
                                  <a:chExt cx="2" cy="2"/>
                                </a:xfrm>
                              </wpg:grpSpPr>
                              <wps:wsp>
                                <wps:cNvPr id="2643" name="Freeform 3017"/>
                                <wps:cNvSpPr>
                                  <a:spLocks/>
                                </wps:cNvSpPr>
                                <wps:spPr bwMode="auto">
                                  <a:xfrm>
                                    <a:off x="4666" y="456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4" name="Group 3018"/>
                              <wpg:cNvGrpSpPr>
                                <a:grpSpLocks/>
                              </wpg:cNvGrpSpPr>
                              <wpg:grpSpPr bwMode="auto">
                                <a:xfrm>
                                  <a:off x="4676" y="4548"/>
                                  <a:ext cx="2" cy="2"/>
                                  <a:chOff x="4676" y="4548"/>
                                  <a:chExt cx="2" cy="2"/>
                                </a:xfrm>
                              </wpg:grpSpPr>
                              <wps:wsp>
                                <wps:cNvPr id="2645" name="Freeform 3019"/>
                                <wps:cNvSpPr>
                                  <a:spLocks/>
                                </wps:cNvSpPr>
                                <wps:spPr bwMode="auto">
                                  <a:xfrm>
                                    <a:off x="4676" y="4548"/>
                                    <a:ext cx="2" cy="2"/>
                                  </a:xfrm>
                                  <a:custGeom>
                                    <a:avLst/>
                                    <a:gdLst>
                                      <a:gd name="T0" fmla="+- 0 4676 4676"/>
                                      <a:gd name="T1" fmla="*/ T0 w 2"/>
                                      <a:gd name="T2" fmla="+- 0 4549 4548"/>
                                      <a:gd name="T3" fmla="*/ 4549 h 2"/>
                                      <a:gd name="T4" fmla="+- 0 4678 4676"/>
                                      <a:gd name="T5" fmla="*/ T4 w 2"/>
                                      <a:gd name="T6" fmla="+- 0 4548 4548"/>
                                      <a:gd name="T7" fmla="*/ 4548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6" name="Group 3020"/>
                              <wpg:cNvGrpSpPr>
                                <a:grpSpLocks/>
                              </wpg:cNvGrpSpPr>
                              <wpg:grpSpPr bwMode="auto">
                                <a:xfrm>
                                  <a:off x="4688" y="4537"/>
                                  <a:ext cx="2" cy="2"/>
                                  <a:chOff x="4688" y="4537"/>
                                  <a:chExt cx="2" cy="2"/>
                                </a:xfrm>
                              </wpg:grpSpPr>
                              <wps:wsp>
                                <wps:cNvPr id="2647" name="Freeform 3021"/>
                                <wps:cNvSpPr>
                                  <a:spLocks/>
                                </wps:cNvSpPr>
                                <wps:spPr bwMode="auto">
                                  <a:xfrm>
                                    <a:off x="4688" y="453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48" name="Group 3022"/>
                              <wpg:cNvGrpSpPr>
                                <a:grpSpLocks/>
                              </wpg:cNvGrpSpPr>
                              <wpg:grpSpPr bwMode="auto">
                                <a:xfrm>
                                  <a:off x="4700" y="4525"/>
                                  <a:ext cx="2" cy="2"/>
                                  <a:chOff x="4700" y="4525"/>
                                  <a:chExt cx="2" cy="2"/>
                                </a:xfrm>
                              </wpg:grpSpPr>
                              <wps:wsp>
                                <wps:cNvPr id="2649" name="Freeform 3023"/>
                                <wps:cNvSpPr>
                                  <a:spLocks/>
                                </wps:cNvSpPr>
                                <wps:spPr bwMode="auto">
                                  <a:xfrm>
                                    <a:off x="4700" y="452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0" name="Group 3024"/>
                              <wpg:cNvGrpSpPr>
                                <a:grpSpLocks/>
                              </wpg:cNvGrpSpPr>
                              <wpg:grpSpPr bwMode="auto">
                                <a:xfrm>
                                  <a:off x="4711" y="4513"/>
                                  <a:ext cx="2" cy="2"/>
                                  <a:chOff x="4711" y="4513"/>
                                  <a:chExt cx="2" cy="2"/>
                                </a:xfrm>
                              </wpg:grpSpPr>
                              <wps:wsp>
                                <wps:cNvPr id="2651" name="Freeform 3025"/>
                                <wps:cNvSpPr>
                                  <a:spLocks/>
                                </wps:cNvSpPr>
                                <wps:spPr bwMode="auto">
                                  <a:xfrm>
                                    <a:off x="4711" y="451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2" name="Group 3026"/>
                              <wpg:cNvGrpSpPr>
                                <a:grpSpLocks/>
                              </wpg:cNvGrpSpPr>
                              <wpg:grpSpPr bwMode="auto">
                                <a:xfrm>
                                  <a:off x="4723" y="4502"/>
                                  <a:ext cx="2" cy="2"/>
                                  <a:chOff x="4723" y="4502"/>
                                  <a:chExt cx="2" cy="2"/>
                                </a:xfrm>
                              </wpg:grpSpPr>
                              <wps:wsp>
                                <wps:cNvPr id="2653" name="Freeform 3027"/>
                                <wps:cNvSpPr>
                                  <a:spLocks/>
                                </wps:cNvSpPr>
                                <wps:spPr bwMode="auto">
                                  <a:xfrm>
                                    <a:off x="4723" y="4502"/>
                                    <a:ext cx="2" cy="2"/>
                                  </a:xfrm>
                                  <a:custGeom>
                                    <a:avLst/>
                                    <a:gdLst>
                                      <a:gd name="T0" fmla="+- 0 4723 4723"/>
                                      <a:gd name="T1" fmla="*/ T0 w 2"/>
                                      <a:gd name="T2" fmla="+- 0 4724 472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4" name="Group 3028"/>
                              <wpg:cNvGrpSpPr>
                                <a:grpSpLocks/>
                              </wpg:cNvGrpSpPr>
                              <wpg:grpSpPr bwMode="auto">
                                <a:xfrm>
                                  <a:off x="4734" y="4490"/>
                                  <a:ext cx="2" cy="2"/>
                                  <a:chOff x="4734" y="4490"/>
                                  <a:chExt cx="2" cy="2"/>
                                </a:xfrm>
                              </wpg:grpSpPr>
                              <wps:wsp>
                                <wps:cNvPr id="2655" name="Freeform 3029"/>
                                <wps:cNvSpPr>
                                  <a:spLocks/>
                                </wps:cNvSpPr>
                                <wps:spPr bwMode="auto">
                                  <a:xfrm>
                                    <a:off x="4734" y="4490"/>
                                    <a:ext cx="2" cy="2"/>
                                  </a:xfrm>
                                  <a:custGeom>
                                    <a:avLst/>
                                    <a:gdLst>
                                      <a:gd name="T0" fmla="+- 0 4734 4734"/>
                                      <a:gd name="T1" fmla="*/ T0 w 2"/>
                                      <a:gd name="T2" fmla="+- 0 4735 473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6" name="Group 3030"/>
                              <wpg:cNvGrpSpPr>
                                <a:grpSpLocks/>
                              </wpg:cNvGrpSpPr>
                              <wpg:grpSpPr bwMode="auto">
                                <a:xfrm>
                                  <a:off x="4873" y="4350"/>
                                  <a:ext cx="2" cy="2"/>
                                  <a:chOff x="4873" y="4350"/>
                                  <a:chExt cx="2" cy="2"/>
                                </a:xfrm>
                              </wpg:grpSpPr>
                              <wps:wsp>
                                <wps:cNvPr id="2657" name="Freeform 3031"/>
                                <wps:cNvSpPr>
                                  <a:spLocks/>
                                </wps:cNvSpPr>
                                <wps:spPr bwMode="auto">
                                  <a:xfrm>
                                    <a:off x="4873" y="435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58" name="Group 3032"/>
                              <wpg:cNvGrpSpPr>
                                <a:grpSpLocks/>
                              </wpg:cNvGrpSpPr>
                              <wpg:grpSpPr bwMode="auto">
                                <a:xfrm>
                                  <a:off x="4885" y="4338"/>
                                  <a:ext cx="2" cy="2"/>
                                  <a:chOff x="4885" y="4338"/>
                                  <a:chExt cx="2" cy="2"/>
                                </a:xfrm>
                              </wpg:grpSpPr>
                              <wps:wsp>
                                <wps:cNvPr id="2659" name="Freeform 3033"/>
                                <wps:cNvSpPr>
                                  <a:spLocks/>
                                </wps:cNvSpPr>
                                <wps:spPr bwMode="auto">
                                  <a:xfrm>
                                    <a:off x="4885" y="433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0" name="Group 3034"/>
                              <wpg:cNvGrpSpPr>
                                <a:grpSpLocks/>
                              </wpg:cNvGrpSpPr>
                              <wpg:grpSpPr bwMode="auto">
                                <a:xfrm>
                                  <a:off x="4896" y="4326"/>
                                  <a:ext cx="2" cy="2"/>
                                  <a:chOff x="4896" y="4326"/>
                                  <a:chExt cx="2" cy="2"/>
                                </a:xfrm>
                              </wpg:grpSpPr>
                              <wps:wsp>
                                <wps:cNvPr id="2661" name="Freeform 3035"/>
                                <wps:cNvSpPr>
                                  <a:spLocks/>
                                </wps:cNvSpPr>
                                <wps:spPr bwMode="auto">
                                  <a:xfrm>
                                    <a:off x="4896" y="4326"/>
                                    <a:ext cx="2" cy="2"/>
                                  </a:xfrm>
                                  <a:custGeom>
                                    <a:avLst/>
                                    <a:gdLst>
                                      <a:gd name="T0" fmla="+- 0 4896 4896"/>
                                      <a:gd name="T1" fmla="*/ T0 w 2"/>
                                      <a:gd name="T2" fmla="+- 0 4897 489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2" name="Group 3036"/>
                              <wpg:cNvGrpSpPr>
                                <a:grpSpLocks/>
                              </wpg:cNvGrpSpPr>
                              <wpg:grpSpPr bwMode="auto">
                                <a:xfrm>
                                  <a:off x="4717" y="4531"/>
                                  <a:ext cx="2" cy="2"/>
                                  <a:chOff x="4717" y="4531"/>
                                  <a:chExt cx="2" cy="2"/>
                                </a:xfrm>
                              </wpg:grpSpPr>
                              <wps:wsp>
                                <wps:cNvPr id="2663" name="Freeform 3037"/>
                                <wps:cNvSpPr>
                                  <a:spLocks/>
                                </wps:cNvSpPr>
                                <wps:spPr bwMode="auto">
                                  <a:xfrm>
                                    <a:off x="4717" y="4531"/>
                                    <a:ext cx="2" cy="2"/>
                                  </a:xfrm>
                                  <a:custGeom>
                                    <a:avLst/>
                                    <a:gdLst>
                                      <a:gd name="T0" fmla="+- 0 4717 4717"/>
                                      <a:gd name="T1" fmla="*/ T0 w 2"/>
                                      <a:gd name="T2" fmla="+- 0 4718 471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4" name="Group 3038"/>
                              <wpg:cNvGrpSpPr>
                                <a:grpSpLocks/>
                              </wpg:cNvGrpSpPr>
                              <wpg:grpSpPr bwMode="auto">
                                <a:xfrm>
                                  <a:off x="4729" y="4519"/>
                                  <a:ext cx="2" cy="2"/>
                                  <a:chOff x="4729" y="4519"/>
                                  <a:chExt cx="2" cy="2"/>
                                </a:xfrm>
                              </wpg:grpSpPr>
                              <wps:wsp>
                                <wps:cNvPr id="2665" name="Freeform 3039"/>
                                <wps:cNvSpPr>
                                  <a:spLocks/>
                                </wps:cNvSpPr>
                                <wps:spPr bwMode="auto">
                                  <a:xfrm>
                                    <a:off x="4729" y="451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6" name="Group 3040"/>
                              <wpg:cNvGrpSpPr>
                                <a:grpSpLocks/>
                              </wpg:cNvGrpSpPr>
                              <wpg:grpSpPr bwMode="auto">
                                <a:xfrm>
                                  <a:off x="4740" y="4507"/>
                                  <a:ext cx="2" cy="2"/>
                                  <a:chOff x="4740" y="4507"/>
                                  <a:chExt cx="2" cy="2"/>
                                </a:xfrm>
                              </wpg:grpSpPr>
                              <wps:wsp>
                                <wps:cNvPr id="2667" name="Freeform 3041"/>
                                <wps:cNvSpPr>
                                  <a:spLocks/>
                                </wps:cNvSpPr>
                                <wps:spPr bwMode="auto">
                                  <a:xfrm>
                                    <a:off x="4740" y="450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68" name="Group 3042"/>
                              <wpg:cNvGrpSpPr>
                                <a:grpSpLocks/>
                              </wpg:cNvGrpSpPr>
                              <wpg:grpSpPr bwMode="auto">
                                <a:xfrm>
                                  <a:off x="4752" y="4495"/>
                                  <a:ext cx="2" cy="2"/>
                                  <a:chOff x="4752" y="4495"/>
                                  <a:chExt cx="2" cy="2"/>
                                </a:xfrm>
                              </wpg:grpSpPr>
                              <wps:wsp>
                                <wps:cNvPr id="2669" name="Freeform 3043"/>
                                <wps:cNvSpPr>
                                  <a:spLocks/>
                                </wps:cNvSpPr>
                                <wps:spPr bwMode="auto">
                                  <a:xfrm>
                                    <a:off x="4752" y="449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0" name="Group 3044"/>
                              <wpg:cNvGrpSpPr>
                                <a:grpSpLocks/>
                              </wpg:cNvGrpSpPr>
                              <wpg:grpSpPr bwMode="auto">
                                <a:xfrm>
                                  <a:off x="4763" y="4483"/>
                                  <a:ext cx="2" cy="2"/>
                                  <a:chOff x="4763" y="4483"/>
                                  <a:chExt cx="2" cy="2"/>
                                </a:xfrm>
                              </wpg:grpSpPr>
                              <wps:wsp>
                                <wps:cNvPr id="2671" name="Freeform 3045"/>
                                <wps:cNvSpPr>
                                  <a:spLocks/>
                                </wps:cNvSpPr>
                                <wps:spPr bwMode="auto">
                                  <a:xfrm>
                                    <a:off x="4763" y="4483"/>
                                    <a:ext cx="2" cy="2"/>
                                  </a:xfrm>
                                  <a:custGeom>
                                    <a:avLst/>
                                    <a:gdLst>
                                      <a:gd name="T0" fmla="+- 0 4763 4763"/>
                                      <a:gd name="T1" fmla="*/ T0 w 2"/>
                                      <a:gd name="T2" fmla="+- 0 4484 4483"/>
                                      <a:gd name="T3" fmla="*/ 4484 h 2"/>
                                      <a:gd name="T4" fmla="+- 0 4764 4763"/>
                                      <a:gd name="T5" fmla="*/ T4 w 2"/>
                                      <a:gd name="T6" fmla="+- 0 4483 4483"/>
                                      <a:gd name="T7" fmla="*/ 448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2" name="Group 3046"/>
                              <wpg:cNvGrpSpPr>
                                <a:grpSpLocks/>
                              </wpg:cNvGrpSpPr>
                              <wpg:grpSpPr bwMode="auto">
                                <a:xfrm>
                                  <a:off x="4855" y="4390"/>
                                  <a:ext cx="2" cy="2"/>
                                  <a:chOff x="4855" y="4390"/>
                                  <a:chExt cx="2" cy="2"/>
                                </a:xfrm>
                              </wpg:grpSpPr>
                              <wps:wsp>
                                <wps:cNvPr id="2673" name="Freeform 3047"/>
                                <wps:cNvSpPr>
                                  <a:spLocks/>
                                </wps:cNvSpPr>
                                <wps:spPr bwMode="auto">
                                  <a:xfrm>
                                    <a:off x="4855" y="4390"/>
                                    <a:ext cx="2" cy="2"/>
                                  </a:xfrm>
                                  <a:custGeom>
                                    <a:avLst/>
                                    <a:gdLst>
                                      <a:gd name="T0" fmla="+- 0 4855 4855"/>
                                      <a:gd name="T1" fmla="*/ T0 w 2"/>
                                      <a:gd name="T2" fmla="+- 0 4391 4390"/>
                                      <a:gd name="T3" fmla="*/ 4391 h 2"/>
                                      <a:gd name="T4" fmla="+- 0 4856 4855"/>
                                      <a:gd name="T5" fmla="*/ T4 w 2"/>
                                      <a:gd name="T6" fmla="+- 0 4390 4390"/>
                                      <a:gd name="T7" fmla="*/ 4390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4" name="Group 3048"/>
                              <wpg:cNvGrpSpPr>
                                <a:grpSpLocks/>
                              </wpg:cNvGrpSpPr>
                              <wpg:grpSpPr bwMode="auto">
                                <a:xfrm>
                                  <a:off x="4867" y="4379"/>
                                  <a:ext cx="2" cy="2"/>
                                  <a:chOff x="4867" y="4379"/>
                                  <a:chExt cx="2" cy="2"/>
                                </a:xfrm>
                              </wpg:grpSpPr>
                              <wps:wsp>
                                <wps:cNvPr id="2675" name="Freeform 3049"/>
                                <wps:cNvSpPr>
                                  <a:spLocks/>
                                </wps:cNvSpPr>
                                <wps:spPr bwMode="auto">
                                  <a:xfrm>
                                    <a:off x="4867" y="437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6" name="Group 3050"/>
                              <wpg:cNvGrpSpPr>
                                <a:grpSpLocks/>
                              </wpg:cNvGrpSpPr>
                              <wpg:grpSpPr bwMode="auto">
                                <a:xfrm>
                                  <a:off x="4879" y="4367"/>
                                  <a:ext cx="2" cy="2"/>
                                  <a:chOff x="4879" y="4367"/>
                                  <a:chExt cx="2" cy="2"/>
                                </a:xfrm>
                              </wpg:grpSpPr>
                              <wps:wsp>
                                <wps:cNvPr id="2677" name="Freeform 3051"/>
                                <wps:cNvSpPr>
                                  <a:spLocks/>
                                </wps:cNvSpPr>
                                <wps:spPr bwMode="auto">
                                  <a:xfrm>
                                    <a:off x="4879" y="436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78" name="Group 3052"/>
                              <wpg:cNvGrpSpPr>
                                <a:grpSpLocks/>
                              </wpg:cNvGrpSpPr>
                              <wpg:grpSpPr bwMode="auto">
                                <a:xfrm>
                                  <a:off x="4890" y="4355"/>
                                  <a:ext cx="2" cy="2"/>
                                  <a:chOff x="4890" y="4355"/>
                                  <a:chExt cx="2" cy="2"/>
                                </a:xfrm>
                              </wpg:grpSpPr>
                              <wps:wsp>
                                <wps:cNvPr id="2679" name="Freeform 3053"/>
                                <wps:cNvSpPr>
                                  <a:spLocks/>
                                </wps:cNvSpPr>
                                <wps:spPr bwMode="auto">
                                  <a:xfrm>
                                    <a:off x="4890" y="4355"/>
                                    <a:ext cx="2" cy="2"/>
                                  </a:xfrm>
                                  <a:custGeom>
                                    <a:avLst/>
                                    <a:gdLst>
                                      <a:gd name="T0" fmla="+- 0 4890 4890"/>
                                      <a:gd name="T1" fmla="*/ T0 w 2"/>
                                      <a:gd name="T2" fmla="+- 0 4891 489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0" name="Group 3054"/>
                              <wpg:cNvGrpSpPr>
                                <a:grpSpLocks/>
                              </wpg:cNvGrpSpPr>
                              <wpg:grpSpPr bwMode="auto">
                                <a:xfrm>
                                  <a:off x="4901" y="4343"/>
                                  <a:ext cx="2" cy="2"/>
                                  <a:chOff x="4901" y="4343"/>
                                  <a:chExt cx="2" cy="2"/>
                                </a:xfrm>
                              </wpg:grpSpPr>
                              <wps:wsp>
                                <wps:cNvPr id="2681" name="Freeform 3055"/>
                                <wps:cNvSpPr>
                                  <a:spLocks/>
                                </wps:cNvSpPr>
                                <wps:spPr bwMode="auto">
                                  <a:xfrm>
                                    <a:off x="4901" y="4343"/>
                                    <a:ext cx="2" cy="2"/>
                                  </a:xfrm>
                                  <a:custGeom>
                                    <a:avLst/>
                                    <a:gdLst>
                                      <a:gd name="T0" fmla="+- 0 4901 4901"/>
                                      <a:gd name="T1" fmla="*/ T0 w 2"/>
                                      <a:gd name="T2" fmla="+- 0 4903 4901"/>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2" name="Group 3056"/>
                              <wpg:cNvGrpSpPr>
                                <a:grpSpLocks/>
                              </wpg:cNvGrpSpPr>
                              <wpg:grpSpPr bwMode="auto">
                                <a:xfrm>
                                  <a:off x="4914" y="4332"/>
                                  <a:ext cx="2" cy="2"/>
                                  <a:chOff x="4914" y="4332"/>
                                  <a:chExt cx="2" cy="2"/>
                                </a:xfrm>
                              </wpg:grpSpPr>
                              <wps:wsp>
                                <wps:cNvPr id="2683" name="Freeform 3057"/>
                                <wps:cNvSpPr>
                                  <a:spLocks/>
                                </wps:cNvSpPr>
                                <wps:spPr bwMode="auto">
                                  <a:xfrm>
                                    <a:off x="4914" y="433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4" name="Group 3058"/>
                              <wpg:cNvGrpSpPr>
                                <a:grpSpLocks/>
                              </wpg:cNvGrpSpPr>
                              <wpg:grpSpPr bwMode="auto">
                                <a:xfrm>
                                  <a:off x="4925" y="4320"/>
                                  <a:ext cx="2" cy="2"/>
                                  <a:chOff x="4925" y="4320"/>
                                  <a:chExt cx="2" cy="2"/>
                                </a:xfrm>
                              </wpg:grpSpPr>
                              <wps:wsp>
                                <wps:cNvPr id="2685" name="Freeform 3059"/>
                                <wps:cNvSpPr>
                                  <a:spLocks/>
                                </wps:cNvSpPr>
                                <wps:spPr bwMode="auto">
                                  <a:xfrm>
                                    <a:off x="4925" y="4320"/>
                                    <a:ext cx="2" cy="2"/>
                                  </a:xfrm>
                                  <a:custGeom>
                                    <a:avLst/>
                                    <a:gdLst>
                                      <a:gd name="T0" fmla="+- 0 4925 4925"/>
                                      <a:gd name="T1" fmla="*/ T0 w 2"/>
                                      <a:gd name="T2" fmla="+- 0 4926 492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6" name="Group 3060"/>
                              <wpg:cNvGrpSpPr>
                                <a:grpSpLocks/>
                              </wpg:cNvGrpSpPr>
                              <wpg:grpSpPr bwMode="auto">
                                <a:xfrm>
                                  <a:off x="4937" y="4308"/>
                                  <a:ext cx="2" cy="2"/>
                                  <a:chOff x="4937" y="4308"/>
                                  <a:chExt cx="2" cy="2"/>
                                </a:xfrm>
                              </wpg:grpSpPr>
                              <wps:wsp>
                                <wps:cNvPr id="2687" name="Freeform 3061"/>
                                <wps:cNvSpPr>
                                  <a:spLocks/>
                                </wps:cNvSpPr>
                                <wps:spPr bwMode="auto">
                                  <a:xfrm>
                                    <a:off x="4937" y="430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88" name="Group 3062"/>
                              <wpg:cNvGrpSpPr>
                                <a:grpSpLocks/>
                              </wpg:cNvGrpSpPr>
                              <wpg:grpSpPr bwMode="auto">
                                <a:xfrm>
                                  <a:off x="4768" y="4501"/>
                                  <a:ext cx="2" cy="2"/>
                                  <a:chOff x="4768" y="4501"/>
                                  <a:chExt cx="2" cy="2"/>
                                </a:xfrm>
                              </wpg:grpSpPr>
                              <wps:wsp>
                                <wps:cNvPr id="2689" name="Freeform 3063"/>
                                <wps:cNvSpPr>
                                  <a:spLocks/>
                                </wps:cNvSpPr>
                                <wps:spPr bwMode="auto">
                                  <a:xfrm>
                                    <a:off x="4768" y="4501"/>
                                    <a:ext cx="2" cy="2"/>
                                  </a:xfrm>
                                  <a:custGeom>
                                    <a:avLst/>
                                    <a:gdLst>
                                      <a:gd name="T0" fmla="+- 0 4768 4768"/>
                                      <a:gd name="T1" fmla="*/ T0 w 2"/>
                                      <a:gd name="T2" fmla="+- 0 4769 476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0" name="Group 3064"/>
                              <wpg:cNvGrpSpPr>
                                <a:grpSpLocks/>
                              </wpg:cNvGrpSpPr>
                              <wpg:grpSpPr bwMode="auto">
                                <a:xfrm>
                                  <a:off x="4781" y="4489"/>
                                  <a:ext cx="2" cy="2"/>
                                  <a:chOff x="4781" y="4489"/>
                                  <a:chExt cx="2" cy="2"/>
                                </a:xfrm>
                              </wpg:grpSpPr>
                              <wps:wsp>
                                <wps:cNvPr id="2691" name="Freeform 3065"/>
                                <wps:cNvSpPr>
                                  <a:spLocks/>
                                </wps:cNvSpPr>
                                <wps:spPr bwMode="auto">
                                  <a:xfrm>
                                    <a:off x="4781" y="448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2" name="Group 3066"/>
                              <wpg:cNvGrpSpPr>
                                <a:grpSpLocks/>
                              </wpg:cNvGrpSpPr>
                              <wpg:grpSpPr bwMode="auto">
                                <a:xfrm>
                                  <a:off x="4792" y="4477"/>
                                  <a:ext cx="2" cy="2"/>
                                  <a:chOff x="4792" y="4477"/>
                                  <a:chExt cx="2" cy="2"/>
                                </a:xfrm>
                              </wpg:grpSpPr>
                              <wps:wsp>
                                <wps:cNvPr id="2693" name="Freeform 3067"/>
                                <wps:cNvSpPr>
                                  <a:spLocks/>
                                </wps:cNvSpPr>
                                <wps:spPr bwMode="auto">
                                  <a:xfrm>
                                    <a:off x="4792" y="4477"/>
                                    <a:ext cx="2" cy="2"/>
                                  </a:xfrm>
                                  <a:custGeom>
                                    <a:avLst/>
                                    <a:gdLst>
                                      <a:gd name="T0" fmla="+- 0 4792 4792"/>
                                      <a:gd name="T1" fmla="*/ T0 w 2"/>
                                      <a:gd name="T2" fmla="+- 0 4793 479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4" name="Group 3068"/>
                              <wpg:cNvGrpSpPr>
                                <a:grpSpLocks/>
                              </wpg:cNvGrpSpPr>
                              <wpg:grpSpPr bwMode="auto">
                                <a:xfrm>
                                  <a:off x="4803" y="4466"/>
                                  <a:ext cx="2" cy="2"/>
                                  <a:chOff x="4803" y="4466"/>
                                  <a:chExt cx="2" cy="2"/>
                                </a:xfrm>
                              </wpg:grpSpPr>
                              <wps:wsp>
                                <wps:cNvPr id="2695" name="Freeform 3069"/>
                                <wps:cNvSpPr>
                                  <a:spLocks/>
                                </wps:cNvSpPr>
                                <wps:spPr bwMode="auto">
                                  <a:xfrm>
                                    <a:off x="4803" y="4466"/>
                                    <a:ext cx="2" cy="2"/>
                                  </a:xfrm>
                                  <a:custGeom>
                                    <a:avLst/>
                                    <a:gdLst>
                                      <a:gd name="T0" fmla="+- 0 4803 4803"/>
                                      <a:gd name="T1" fmla="*/ T0 w 2"/>
                                      <a:gd name="T2" fmla="+- 0 4804 480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6" name="Group 3070"/>
                              <wpg:cNvGrpSpPr>
                                <a:grpSpLocks/>
                              </wpg:cNvGrpSpPr>
                              <wpg:grpSpPr bwMode="auto">
                                <a:xfrm>
                                  <a:off x="4838" y="4430"/>
                                  <a:ext cx="2" cy="2"/>
                                  <a:chOff x="4838" y="4430"/>
                                  <a:chExt cx="2" cy="2"/>
                                </a:xfrm>
                              </wpg:grpSpPr>
                              <wps:wsp>
                                <wps:cNvPr id="2697" name="Freeform 3071"/>
                                <wps:cNvSpPr>
                                  <a:spLocks/>
                                </wps:cNvSpPr>
                                <wps:spPr bwMode="auto">
                                  <a:xfrm>
                                    <a:off x="4838" y="443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98" name="Group 3072"/>
                              <wpg:cNvGrpSpPr>
                                <a:grpSpLocks/>
                              </wpg:cNvGrpSpPr>
                              <wpg:grpSpPr bwMode="auto">
                                <a:xfrm>
                                  <a:off x="4850" y="4419"/>
                                  <a:ext cx="2" cy="2"/>
                                  <a:chOff x="4850" y="4419"/>
                                  <a:chExt cx="2" cy="2"/>
                                </a:xfrm>
                              </wpg:grpSpPr>
                              <wps:wsp>
                                <wps:cNvPr id="2699" name="Freeform 3073"/>
                                <wps:cNvSpPr>
                                  <a:spLocks/>
                                </wps:cNvSpPr>
                                <wps:spPr bwMode="auto">
                                  <a:xfrm>
                                    <a:off x="4850" y="4419"/>
                                    <a:ext cx="2" cy="2"/>
                                  </a:xfrm>
                                  <a:custGeom>
                                    <a:avLst/>
                                    <a:gdLst>
                                      <a:gd name="T0" fmla="+- 0 4850 4850"/>
                                      <a:gd name="T1" fmla="*/ T0 w 2"/>
                                      <a:gd name="T2" fmla="+- 0 4851 485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0" name="Group 3074"/>
                              <wpg:cNvGrpSpPr>
                                <a:grpSpLocks/>
                              </wpg:cNvGrpSpPr>
                              <wpg:grpSpPr bwMode="auto">
                                <a:xfrm>
                                  <a:off x="4861" y="4407"/>
                                  <a:ext cx="2" cy="2"/>
                                  <a:chOff x="4861" y="4407"/>
                                  <a:chExt cx="2" cy="2"/>
                                </a:xfrm>
                              </wpg:grpSpPr>
                              <wps:wsp>
                                <wps:cNvPr id="2701" name="Freeform 3075"/>
                                <wps:cNvSpPr>
                                  <a:spLocks/>
                                </wps:cNvSpPr>
                                <wps:spPr bwMode="auto">
                                  <a:xfrm>
                                    <a:off x="4861" y="4407"/>
                                    <a:ext cx="2" cy="2"/>
                                  </a:xfrm>
                                  <a:custGeom>
                                    <a:avLst/>
                                    <a:gdLst>
                                      <a:gd name="T0" fmla="+- 0 4861 4861"/>
                                      <a:gd name="T1" fmla="*/ T0 w 2"/>
                                      <a:gd name="T2" fmla="+- 0 4862 486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2" name="Group 3076"/>
                              <wpg:cNvGrpSpPr>
                                <a:grpSpLocks/>
                              </wpg:cNvGrpSpPr>
                              <wpg:grpSpPr bwMode="auto">
                                <a:xfrm>
                                  <a:off x="4873" y="4396"/>
                                  <a:ext cx="2" cy="2"/>
                                  <a:chOff x="4873" y="4396"/>
                                  <a:chExt cx="2" cy="2"/>
                                </a:xfrm>
                              </wpg:grpSpPr>
                              <wps:wsp>
                                <wps:cNvPr id="2703" name="Freeform 3077"/>
                                <wps:cNvSpPr>
                                  <a:spLocks/>
                                </wps:cNvSpPr>
                                <wps:spPr bwMode="auto">
                                  <a:xfrm>
                                    <a:off x="4873" y="439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4" name="Group 3078"/>
                              <wpg:cNvGrpSpPr>
                                <a:grpSpLocks/>
                              </wpg:cNvGrpSpPr>
                              <wpg:grpSpPr bwMode="auto">
                                <a:xfrm>
                                  <a:off x="4884" y="4384"/>
                                  <a:ext cx="2" cy="2"/>
                                  <a:chOff x="4884" y="4384"/>
                                  <a:chExt cx="2" cy="2"/>
                                </a:xfrm>
                              </wpg:grpSpPr>
                              <wps:wsp>
                                <wps:cNvPr id="2705" name="Freeform 3079"/>
                                <wps:cNvSpPr>
                                  <a:spLocks/>
                                </wps:cNvSpPr>
                                <wps:spPr bwMode="auto">
                                  <a:xfrm>
                                    <a:off x="4884" y="4384"/>
                                    <a:ext cx="2" cy="2"/>
                                  </a:xfrm>
                                  <a:custGeom>
                                    <a:avLst/>
                                    <a:gdLst>
                                      <a:gd name="T0" fmla="+- 0 4884 4884"/>
                                      <a:gd name="T1" fmla="*/ T0 w 2"/>
                                      <a:gd name="T2" fmla="+- 0 4885 488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6" name="Group 3080"/>
                              <wpg:cNvGrpSpPr>
                                <a:grpSpLocks/>
                              </wpg:cNvGrpSpPr>
                              <wpg:grpSpPr bwMode="auto">
                                <a:xfrm>
                                  <a:off x="4895" y="4372"/>
                                  <a:ext cx="2" cy="2"/>
                                  <a:chOff x="4895" y="4372"/>
                                  <a:chExt cx="2" cy="2"/>
                                </a:xfrm>
                              </wpg:grpSpPr>
                              <wps:wsp>
                                <wps:cNvPr id="2707" name="Freeform 3081"/>
                                <wps:cNvSpPr>
                                  <a:spLocks/>
                                </wps:cNvSpPr>
                                <wps:spPr bwMode="auto">
                                  <a:xfrm>
                                    <a:off x="4895" y="4372"/>
                                    <a:ext cx="2" cy="2"/>
                                  </a:xfrm>
                                  <a:custGeom>
                                    <a:avLst/>
                                    <a:gdLst>
                                      <a:gd name="T0" fmla="+- 0 4895 4895"/>
                                      <a:gd name="T1" fmla="*/ T0 w 2"/>
                                      <a:gd name="T2" fmla="+- 0 4897 4895"/>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08" name="Group 3082"/>
                              <wpg:cNvGrpSpPr>
                                <a:grpSpLocks/>
                              </wpg:cNvGrpSpPr>
                              <wpg:grpSpPr bwMode="auto">
                                <a:xfrm>
                                  <a:off x="4907" y="4360"/>
                                  <a:ext cx="2" cy="2"/>
                                  <a:chOff x="4907" y="4360"/>
                                  <a:chExt cx="2" cy="2"/>
                                </a:xfrm>
                              </wpg:grpSpPr>
                              <wps:wsp>
                                <wps:cNvPr id="2709" name="Freeform 3083"/>
                                <wps:cNvSpPr>
                                  <a:spLocks/>
                                </wps:cNvSpPr>
                                <wps:spPr bwMode="auto">
                                  <a:xfrm>
                                    <a:off x="4907" y="4360"/>
                                    <a:ext cx="2" cy="2"/>
                                  </a:xfrm>
                                  <a:custGeom>
                                    <a:avLst/>
                                    <a:gdLst>
                                      <a:gd name="T0" fmla="+- 0 4907 4907"/>
                                      <a:gd name="T1" fmla="*/ T0 w 2"/>
                                      <a:gd name="T2" fmla="+- 0 4909 4907"/>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0" name="Group 3084"/>
                              <wpg:cNvGrpSpPr>
                                <a:grpSpLocks/>
                              </wpg:cNvGrpSpPr>
                              <wpg:grpSpPr bwMode="auto">
                                <a:xfrm>
                                  <a:off x="4919" y="4349"/>
                                  <a:ext cx="2" cy="2"/>
                                  <a:chOff x="4919" y="4349"/>
                                  <a:chExt cx="2" cy="2"/>
                                </a:xfrm>
                              </wpg:grpSpPr>
                              <wps:wsp>
                                <wps:cNvPr id="2711" name="Freeform 3085"/>
                                <wps:cNvSpPr>
                                  <a:spLocks/>
                                </wps:cNvSpPr>
                                <wps:spPr bwMode="auto">
                                  <a:xfrm>
                                    <a:off x="4919" y="4349"/>
                                    <a:ext cx="2" cy="2"/>
                                  </a:xfrm>
                                  <a:custGeom>
                                    <a:avLst/>
                                    <a:gdLst>
                                      <a:gd name="T0" fmla="+- 0 4919 4919"/>
                                      <a:gd name="T1" fmla="*/ T0 w 2"/>
                                      <a:gd name="T2" fmla="+- 0 4920 491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2" name="Group 3086"/>
                              <wpg:cNvGrpSpPr>
                                <a:grpSpLocks/>
                              </wpg:cNvGrpSpPr>
                              <wpg:grpSpPr bwMode="auto">
                                <a:xfrm>
                                  <a:off x="4931" y="4337"/>
                                  <a:ext cx="2" cy="2"/>
                                  <a:chOff x="4931" y="4337"/>
                                  <a:chExt cx="2" cy="2"/>
                                </a:xfrm>
                              </wpg:grpSpPr>
                              <wps:wsp>
                                <wps:cNvPr id="2713" name="Freeform 3087"/>
                                <wps:cNvSpPr>
                                  <a:spLocks/>
                                </wps:cNvSpPr>
                                <wps:spPr bwMode="auto">
                                  <a:xfrm>
                                    <a:off x="4931" y="433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4" name="Group 3088"/>
                              <wpg:cNvGrpSpPr>
                                <a:grpSpLocks/>
                              </wpg:cNvGrpSpPr>
                              <wpg:grpSpPr bwMode="auto">
                                <a:xfrm>
                                  <a:off x="4942" y="4325"/>
                                  <a:ext cx="2" cy="2"/>
                                  <a:chOff x="4942" y="4325"/>
                                  <a:chExt cx="2" cy="2"/>
                                </a:xfrm>
                              </wpg:grpSpPr>
                              <wps:wsp>
                                <wps:cNvPr id="2715" name="Freeform 3089"/>
                                <wps:cNvSpPr>
                                  <a:spLocks/>
                                </wps:cNvSpPr>
                                <wps:spPr bwMode="auto">
                                  <a:xfrm>
                                    <a:off x="4942" y="4325"/>
                                    <a:ext cx="2" cy="2"/>
                                  </a:xfrm>
                                  <a:custGeom>
                                    <a:avLst/>
                                    <a:gdLst>
                                      <a:gd name="T0" fmla="+- 0 4942 4942"/>
                                      <a:gd name="T1" fmla="*/ T0 w 2"/>
                                      <a:gd name="T2" fmla="+- 0 4943 494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6" name="Group 3090"/>
                              <wpg:cNvGrpSpPr>
                                <a:grpSpLocks/>
                              </wpg:cNvGrpSpPr>
                              <wpg:grpSpPr bwMode="auto">
                                <a:xfrm>
                                  <a:off x="4954" y="4314"/>
                                  <a:ext cx="2" cy="2"/>
                                  <a:chOff x="4954" y="4314"/>
                                  <a:chExt cx="2" cy="2"/>
                                </a:xfrm>
                              </wpg:grpSpPr>
                              <wps:wsp>
                                <wps:cNvPr id="2717" name="Freeform 3091"/>
                                <wps:cNvSpPr>
                                  <a:spLocks/>
                                </wps:cNvSpPr>
                                <wps:spPr bwMode="auto">
                                  <a:xfrm>
                                    <a:off x="4954" y="431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18" name="Group 3092"/>
                              <wpg:cNvGrpSpPr>
                                <a:grpSpLocks/>
                              </wpg:cNvGrpSpPr>
                              <wpg:grpSpPr bwMode="auto">
                                <a:xfrm>
                                  <a:off x="4798" y="4494"/>
                                  <a:ext cx="2" cy="2"/>
                                  <a:chOff x="4798" y="4494"/>
                                  <a:chExt cx="2" cy="2"/>
                                </a:xfrm>
                              </wpg:grpSpPr>
                              <wps:wsp>
                                <wps:cNvPr id="2719" name="Freeform 3093"/>
                                <wps:cNvSpPr>
                                  <a:spLocks/>
                                </wps:cNvSpPr>
                                <wps:spPr bwMode="auto">
                                  <a:xfrm>
                                    <a:off x="4798" y="449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0" name="Group 3094"/>
                              <wpg:cNvGrpSpPr>
                                <a:grpSpLocks/>
                              </wpg:cNvGrpSpPr>
                              <wpg:grpSpPr bwMode="auto">
                                <a:xfrm>
                                  <a:off x="4809" y="4483"/>
                                  <a:ext cx="2" cy="2"/>
                                  <a:chOff x="4809" y="4483"/>
                                  <a:chExt cx="2" cy="2"/>
                                </a:xfrm>
                              </wpg:grpSpPr>
                              <wps:wsp>
                                <wps:cNvPr id="2721" name="Freeform 3095"/>
                                <wps:cNvSpPr>
                                  <a:spLocks/>
                                </wps:cNvSpPr>
                                <wps:spPr bwMode="auto">
                                  <a:xfrm>
                                    <a:off x="4809" y="4483"/>
                                    <a:ext cx="2" cy="2"/>
                                  </a:xfrm>
                                  <a:custGeom>
                                    <a:avLst/>
                                    <a:gdLst>
                                      <a:gd name="T0" fmla="+- 0 4809 4809"/>
                                      <a:gd name="T1" fmla="*/ T0 w 2"/>
                                      <a:gd name="T2" fmla="+- 0 4810 480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2" name="Group 3096"/>
                              <wpg:cNvGrpSpPr>
                                <a:grpSpLocks/>
                              </wpg:cNvGrpSpPr>
                              <wpg:grpSpPr bwMode="auto">
                                <a:xfrm>
                                  <a:off x="4820" y="4471"/>
                                  <a:ext cx="2" cy="2"/>
                                  <a:chOff x="4820" y="4471"/>
                                  <a:chExt cx="2" cy="2"/>
                                </a:xfrm>
                              </wpg:grpSpPr>
                              <wps:wsp>
                                <wps:cNvPr id="2723" name="Freeform 3097"/>
                                <wps:cNvSpPr>
                                  <a:spLocks/>
                                </wps:cNvSpPr>
                                <wps:spPr bwMode="auto">
                                  <a:xfrm>
                                    <a:off x="4820" y="4471"/>
                                    <a:ext cx="2" cy="2"/>
                                  </a:xfrm>
                                  <a:custGeom>
                                    <a:avLst/>
                                    <a:gdLst>
                                      <a:gd name="T0" fmla="+- 0 4820 4820"/>
                                      <a:gd name="T1" fmla="*/ T0 w 2"/>
                                      <a:gd name="T2" fmla="+- 0 4822 4820"/>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4" name="Group 3098"/>
                              <wpg:cNvGrpSpPr>
                                <a:grpSpLocks/>
                              </wpg:cNvGrpSpPr>
                              <wpg:grpSpPr bwMode="auto">
                                <a:xfrm>
                                  <a:off x="4832" y="4459"/>
                                  <a:ext cx="2" cy="2"/>
                                  <a:chOff x="4832" y="4459"/>
                                  <a:chExt cx="2" cy="2"/>
                                </a:xfrm>
                              </wpg:grpSpPr>
                              <wps:wsp>
                                <wps:cNvPr id="2725" name="Freeform 3099"/>
                                <wps:cNvSpPr>
                                  <a:spLocks/>
                                </wps:cNvSpPr>
                                <wps:spPr bwMode="auto">
                                  <a:xfrm>
                                    <a:off x="4832" y="445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6" name="Group 3100"/>
                              <wpg:cNvGrpSpPr>
                                <a:grpSpLocks/>
                              </wpg:cNvGrpSpPr>
                              <wpg:grpSpPr bwMode="auto">
                                <a:xfrm>
                                  <a:off x="4844" y="4447"/>
                                  <a:ext cx="2" cy="2"/>
                                  <a:chOff x="4844" y="4447"/>
                                  <a:chExt cx="2" cy="2"/>
                                </a:xfrm>
                              </wpg:grpSpPr>
                              <wps:wsp>
                                <wps:cNvPr id="2727" name="Freeform 3101"/>
                                <wps:cNvSpPr>
                                  <a:spLocks/>
                                </wps:cNvSpPr>
                                <wps:spPr bwMode="auto">
                                  <a:xfrm>
                                    <a:off x="4844" y="444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8" name="Group 3102"/>
                              <wpg:cNvGrpSpPr>
                                <a:grpSpLocks/>
                              </wpg:cNvGrpSpPr>
                              <wpg:grpSpPr bwMode="auto">
                                <a:xfrm>
                                  <a:off x="4855" y="4436"/>
                                  <a:ext cx="2" cy="2"/>
                                  <a:chOff x="4855" y="4436"/>
                                  <a:chExt cx="2" cy="2"/>
                                </a:xfrm>
                              </wpg:grpSpPr>
                              <wps:wsp>
                                <wps:cNvPr id="2729" name="Freeform 3103"/>
                                <wps:cNvSpPr>
                                  <a:spLocks/>
                                </wps:cNvSpPr>
                                <wps:spPr bwMode="auto">
                                  <a:xfrm>
                                    <a:off x="4855" y="4436"/>
                                    <a:ext cx="2" cy="2"/>
                                  </a:xfrm>
                                  <a:custGeom>
                                    <a:avLst/>
                                    <a:gdLst>
                                      <a:gd name="T0" fmla="+- 0 4855 4855"/>
                                      <a:gd name="T1" fmla="*/ T0 w 2"/>
                                      <a:gd name="T2" fmla="+- 0 4856 485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0" name="Group 3104"/>
                              <wpg:cNvGrpSpPr>
                                <a:grpSpLocks/>
                              </wpg:cNvGrpSpPr>
                              <wpg:grpSpPr bwMode="auto">
                                <a:xfrm>
                                  <a:off x="4867" y="4424"/>
                                  <a:ext cx="2" cy="2"/>
                                  <a:chOff x="4867" y="4424"/>
                                  <a:chExt cx="2" cy="2"/>
                                </a:xfrm>
                              </wpg:grpSpPr>
                              <wps:wsp>
                                <wps:cNvPr id="2731" name="Freeform 3105"/>
                                <wps:cNvSpPr>
                                  <a:spLocks/>
                                </wps:cNvSpPr>
                                <wps:spPr bwMode="auto">
                                  <a:xfrm>
                                    <a:off x="4867" y="442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2" name="Group 3106"/>
                              <wpg:cNvGrpSpPr>
                                <a:grpSpLocks/>
                              </wpg:cNvGrpSpPr>
                              <wpg:grpSpPr bwMode="auto">
                                <a:xfrm>
                                  <a:off x="4878" y="4412"/>
                                  <a:ext cx="2" cy="2"/>
                                  <a:chOff x="4878" y="4412"/>
                                  <a:chExt cx="2" cy="2"/>
                                </a:xfrm>
                              </wpg:grpSpPr>
                              <wps:wsp>
                                <wps:cNvPr id="2733" name="Freeform 3107"/>
                                <wps:cNvSpPr>
                                  <a:spLocks/>
                                </wps:cNvSpPr>
                                <wps:spPr bwMode="auto">
                                  <a:xfrm>
                                    <a:off x="4878" y="4412"/>
                                    <a:ext cx="2" cy="2"/>
                                  </a:xfrm>
                                  <a:custGeom>
                                    <a:avLst/>
                                    <a:gdLst>
                                      <a:gd name="T0" fmla="+- 0 4878 4878"/>
                                      <a:gd name="T1" fmla="*/ T0 w 2"/>
                                      <a:gd name="T2" fmla="+- 0 4879 487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4" name="Group 3108"/>
                              <wpg:cNvGrpSpPr>
                                <a:grpSpLocks/>
                              </wpg:cNvGrpSpPr>
                              <wpg:grpSpPr bwMode="auto">
                                <a:xfrm>
                                  <a:off x="4890" y="4400"/>
                                  <a:ext cx="2" cy="2"/>
                                  <a:chOff x="4890" y="4400"/>
                                  <a:chExt cx="2" cy="2"/>
                                </a:xfrm>
                              </wpg:grpSpPr>
                              <wps:wsp>
                                <wps:cNvPr id="2735" name="Freeform 3109"/>
                                <wps:cNvSpPr>
                                  <a:spLocks/>
                                </wps:cNvSpPr>
                                <wps:spPr bwMode="auto">
                                  <a:xfrm>
                                    <a:off x="4890" y="440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6" name="Group 3110"/>
                              <wpg:cNvGrpSpPr>
                                <a:grpSpLocks/>
                              </wpg:cNvGrpSpPr>
                              <wpg:grpSpPr bwMode="auto">
                                <a:xfrm>
                                  <a:off x="4901" y="4389"/>
                                  <a:ext cx="2" cy="2"/>
                                  <a:chOff x="4901" y="4389"/>
                                  <a:chExt cx="2" cy="2"/>
                                </a:xfrm>
                              </wpg:grpSpPr>
                              <wps:wsp>
                                <wps:cNvPr id="2737" name="Freeform 3111"/>
                                <wps:cNvSpPr>
                                  <a:spLocks/>
                                </wps:cNvSpPr>
                                <wps:spPr bwMode="auto">
                                  <a:xfrm>
                                    <a:off x="4901" y="4389"/>
                                    <a:ext cx="2" cy="2"/>
                                  </a:xfrm>
                                  <a:custGeom>
                                    <a:avLst/>
                                    <a:gdLst>
                                      <a:gd name="T0" fmla="+- 0 4901 4901"/>
                                      <a:gd name="T1" fmla="*/ T0 w 2"/>
                                      <a:gd name="T2" fmla="+- 0 4903 4901"/>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38" name="Group 3112"/>
                              <wpg:cNvGrpSpPr>
                                <a:grpSpLocks/>
                              </wpg:cNvGrpSpPr>
                              <wpg:grpSpPr bwMode="auto">
                                <a:xfrm>
                                  <a:off x="4913" y="4378"/>
                                  <a:ext cx="2" cy="2"/>
                                  <a:chOff x="4913" y="4378"/>
                                  <a:chExt cx="2" cy="2"/>
                                </a:xfrm>
                              </wpg:grpSpPr>
                              <wps:wsp>
                                <wps:cNvPr id="2739" name="Freeform 3113"/>
                                <wps:cNvSpPr>
                                  <a:spLocks/>
                                </wps:cNvSpPr>
                                <wps:spPr bwMode="auto">
                                  <a:xfrm>
                                    <a:off x="4913" y="4378"/>
                                    <a:ext cx="2" cy="2"/>
                                  </a:xfrm>
                                  <a:custGeom>
                                    <a:avLst/>
                                    <a:gdLst>
                                      <a:gd name="T0" fmla="+- 0 4913 4913"/>
                                      <a:gd name="T1" fmla="*/ T0 w 2"/>
                                      <a:gd name="T2" fmla="+- 0 4914 491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0" name="Group 3114"/>
                              <wpg:cNvGrpSpPr>
                                <a:grpSpLocks/>
                              </wpg:cNvGrpSpPr>
                              <wpg:grpSpPr bwMode="auto">
                                <a:xfrm>
                                  <a:off x="4925" y="4366"/>
                                  <a:ext cx="2" cy="2"/>
                                  <a:chOff x="4925" y="4366"/>
                                  <a:chExt cx="2" cy="2"/>
                                </a:xfrm>
                              </wpg:grpSpPr>
                              <wps:wsp>
                                <wps:cNvPr id="2741" name="Freeform 3115"/>
                                <wps:cNvSpPr>
                                  <a:spLocks/>
                                </wps:cNvSpPr>
                                <wps:spPr bwMode="auto">
                                  <a:xfrm>
                                    <a:off x="4925" y="436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2" name="Group 3116"/>
                              <wpg:cNvGrpSpPr>
                                <a:grpSpLocks/>
                              </wpg:cNvGrpSpPr>
                              <wpg:grpSpPr bwMode="auto">
                                <a:xfrm>
                                  <a:off x="4936" y="4354"/>
                                  <a:ext cx="2" cy="2"/>
                                  <a:chOff x="4936" y="4354"/>
                                  <a:chExt cx="2" cy="2"/>
                                </a:xfrm>
                              </wpg:grpSpPr>
                              <wps:wsp>
                                <wps:cNvPr id="2743" name="Freeform 3117"/>
                                <wps:cNvSpPr>
                                  <a:spLocks/>
                                </wps:cNvSpPr>
                                <wps:spPr bwMode="auto">
                                  <a:xfrm>
                                    <a:off x="4936" y="4354"/>
                                    <a:ext cx="2" cy="2"/>
                                  </a:xfrm>
                                  <a:custGeom>
                                    <a:avLst/>
                                    <a:gdLst>
                                      <a:gd name="T0" fmla="+- 0 4936 4936"/>
                                      <a:gd name="T1" fmla="*/ T0 w 2"/>
                                      <a:gd name="T2" fmla="+- 0 4937 493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4" name="Group 3118"/>
                              <wpg:cNvGrpSpPr>
                                <a:grpSpLocks/>
                              </wpg:cNvGrpSpPr>
                              <wpg:grpSpPr bwMode="auto">
                                <a:xfrm>
                                  <a:off x="4947" y="4342"/>
                                  <a:ext cx="2" cy="2"/>
                                  <a:chOff x="4947" y="4342"/>
                                  <a:chExt cx="2" cy="2"/>
                                </a:xfrm>
                              </wpg:grpSpPr>
                              <wps:wsp>
                                <wps:cNvPr id="2745" name="Freeform 3119"/>
                                <wps:cNvSpPr>
                                  <a:spLocks/>
                                </wps:cNvSpPr>
                                <wps:spPr bwMode="auto">
                                  <a:xfrm>
                                    <a:off x="4947" y="4342"/>
                                    <a:ext cx="2" cy="2"/>
                                  </a:xfrm>
                                  <a:custGeom>
                                    <a:avLst/>
                                    <a:gdLst>
                                      <a:gd name="T0" fmla="+- 0 4947 4947"/>
                                      <a:gd name="T1" fmla="*/ T0 w 2"/>
                                      <a:gd name="T2" fmla="+- 0 4948 494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6" name="Group 3120"/>
                              <wpg:cNvGrpSpPr>
                                <a:grpSpLocks/>
                              </wpg:cNvGrpSpPr>
                              <wpg:grpSpPr bwMode="auto">
                                <a:xfrm>
                                  <a:off x="4960" y="4331"/>
                                  <a:ext cx="2" cy="2"/>
                                  <a:chOff x="4960" y="4331"/>
                                  <a:chExt cx="2" cy="2"/>
                                </a:xfrm>
                              </wpg:grpSpPr>
                              <wps:wsp>
                                <wps:cNvPr id="2747" name="Freeform 3121"/>
                                <wps:cNvSpPr>
                                  <a:spLocks/>
                                </wps:cNvSpPr>
                                <wps:spPr bwMode="auto">
                                  <a:xfrm>
                                    <a:off x="4960" y="433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8" name="Group 3122"/>
                              <wpg:cNvGrpSpPr>
                                <a:grpSpLocks/>
                              </wpg:cNvGrpSpPr>
                              <wpg:grpSpPr bwMode="auto">
                                <a:xfrm>
                                  <a:off x="4970" y="4319"/>
                                  <a:ext cx="2" cy="2"/>
                                  <a:chOff x="4970" y="4319"/>
                                  <a:chExt cx="2" cy="2"/>
                                </a:xfrm>
                              </wpg:grpSpPr>
                              <wps:wsp>
                                <wps:cNvPr id="2749" name="Freeform 3123"/>
                                <wps:cNvSpPr>
                                  <a:spLocks/>
                                </wps:cNvSpPr>
                                <wps:spPr bwMode="auto">
                                  <a:xfrm>
                                    <a:off x="4970" y="4319"/>
                                    <a:ext cx="2" cy="2"/>
                                  </a:xfrm>
                                  <a:custGeom>
                                    <a:avLst/>
                                    <a:gdLst>
                                      <a:gd name="T0" fmla="+- 0 4970 4970"/>
                                      <a:gd name="T1" fmla="*/ T0 w 2"/>
                                      <a:gd name="T2" fmla="+- 0 4972 4970"/>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0" name="Group 3124"/>
                              <wpg:cNvGrpSpPr>
                                <a:grpSpLocks/>
                              </wpg:cNvGrpSpPr>
                              <wpg:grpSpPr bwMode="auto">
                                <a:xfrm>
                                  <a:off x="4838" y="4476"/>
                                  <a:ext cx="2" cy="2"/>
                                  <a:chOff x="4838" y="4476"/>
                                  <a:chExt cx="2" cy="2"/>
                                </a:xfrm>
                              </wpg:grpSpPr>
                              <wps:wsp>
                                <wps:cNvPr id="2751" name="Freeform 3125"/>
                                <wps:cNvSpPr>
                                  <a:spLocks/>
                                </wps:cNvSpPr>
                                <wps:spPr bwMode="auto">
                                  <a:xfrm>
                                    <a:off x="4838" y="447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2" name="Group 3126"/>
                              <wpg:cNvGrpSpPr>
                                <a:grpSpLocks/>
                              </wpg:cNvGrpSpPr>
                              <wpg:grpSpPr bwMode="auto">
                                <a:xfrm>
                                  <a:off x="4849" y="4464"/>
                                  <a:ext cx="2" cy="2"/>
                                  <a:chOff x="4849" y="4464"/>
                                  <a:chExt cx="2" cy="2"/>
                                </a:xfrm>
                              </wpg:grpSpPr>
                              <wps:wsp>
                                <wps:cNvPr id="2753" name="Freeform 3127"/>
                                <wps:cNvSpPr>
                                  <a:spLocks/>
                                </wps:cNvSpPr>
                                <wps:spPr bwMode="auto">
                                  <a:xfrm>
                                    <a:off x="4849" y="4464"/>
                                    <a:ext cx="2" cy="2"/>
                                  </a:xfrm>
                                  <a:custGeom>
                                    <a:avLst/>
                                    <a:gdLst>
                                      <a:gd name="T0" fmla="+- 0 4849 4849"/>
                                      <a:gd name="T1" fmla="*/ T0 w 2"/>
                                      <a:gd name="T2" fmla="+- 0 4465 4464"/>
                                      <a:gd name="T3" fmla="*/ 4465 h 2"/>
                                      <a:gd name="T4" fmla="+- 0 4850 4849"/>
                                      <a:gd name="T5" fmla="*/ T4 w 2"/>
                                      <a:gd name="T6" fmla="+- 0 4464 4464"/>
                                      <a:gd name="T7" fmla="*/ 4464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4" name="Group 3128"/>
                              <wpg:cNvGrpSpPr>
                                <a:grpSpLocks/>
                              </wpg:cNvGrpSpPr>
                              <wpg:grpSpPr bwMode="auto">
                                <a:xfrm>
                                  <a:off x="4861" y="4453"/>
                                  <a:ext cx="2" cy="2"/>
                                  <a:chOff x="4861" y="4453"/>
                                  <a:chExt cx="2" cy="2"/>
                                </a:xfrm>
                              </wpg:grpSpPr>
                              <wps:wsp>
                                <wps:cNvPr id="2755" name="Freeform 3129"/>
                                <wps:cNvSpPr>
                                  <a:spLocks/>
                                </wps:cNvSpPr>
                                <wps:spPr bwMode="auto">
                                  <a:xfrm>
                                    <a:off x="4861" y="445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6" name="Group 3130"/>
                              <wpg:cNvGrpSpPr>
                                <a:grpSpLocks/>
                              </wpg:cNvGrpSpPr>
                              <wpg:grpSpPr bwMode="auto">
                                <a:xfrm>
                                  <a:off x="4872" y="4441"/>
                                  <a:ext cx="2" cy="2"/>
                                  <a:chOff x="4872" y="4441"/>
                                  <a:chExt cx="2" cy="2"/>
                                </a:xfrm>
                              </wpg:grpSpPr>
                              <wps:wsp>
                                <wps:cNvPr id="2757" name="Freeform 3131"/>
                                <wps:cNvSpPr>
                                  <a:spLocks/>
                                </wps:cNvSpPr>
                                <wps:spPr bwMode="auto">
                                  <a:xfrm>
                                    <a:off x="4872" y="4441"/>
                                    <a:ext cx="2" cy="2"/>
                                  </a:xfrm>
                                  <a:custGeom>
                                    <a:avLst/>
                                    <a:gdLst>
                                      <a:gd name="T0" fmla="+- 0 4872 4872"/>
                                      <a:gd name="T1" fmla="*/ T0 w 2"/>
                                      <a:gd name="T2" fmla="+- 0 4873 487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58" name="Group 3132"/>
                              <wpg:cNvGrpSpPr>
                                <a:grpSpLocks/>
                              </wpg:cNvGrpSpPr>
                              <wpg:grpSpPr bwMode="auto">
                                <a:xfrm>
                                  <a:off x="4884" y="4429"/>
                                  <a:ext cx="2" cy="2"/>
                                  <a:chOff x="4884" y="4429"/>
                                  <a:chExt cx="2" cy="2"/>
                                </a:xfrm>
                              </wpg:grpSpPr>
                              <wps:wsp>
                                <wps:cNvPr id="2759" name="Freeform 3133"/>
                                <wps:cNvSpPr>
                                  <a:spLocks/>
                                </wps:cNvSpPr>
                                <wps:spPr bwMode="auto">
                                  <a:xfrm>
                                    <a:off x="4884" y="442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0" name="Group 3134"/>
                              <wpg:cNvGrpSpPr>
                                <a:grpSpLocks/>
                              </wpg:cNvGrpSpPr>
                              <wpg:grpSpPr bwMode="auto">
                                <a:xfrm>
                                  <a:off x="4895" y="4418"/>
                                  <a:ext cx="2" cy="2"/>
                                  <a:chOff x="4895" y="4418"/>
                                  <a:chExt cx="2" cy="2"/>
                                </a:xfrm>
                              </wpg:grpSpPr>
                              <wps:wsp>
                                <wps:cNvPr id="2761" name="Freeform 3135"/>
                                <wps:cNvSpPr>
                                  <a:spLocks/>
                                </wps:cNvSpPr>
                                <wps:spPr bwMode="auto">
                                  <a:xfrm>
                                    <a:off x="4895" y="4418"/>
                                    <a:ext cx="2" cy="2"/>
                                  </a:xfrm>
                                  <a:custGeom>
                                    <a:avLst/>
                                    <a:gdLst>
                                      <a:gd name="T0" fmla="+- 0 4895 4895"/>
                                      <a:gd name="T1" fmla="*/ T0 w 2"/>
                                      <a:gd name="T2" fmla="+- 0 4897 4895"/>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2" name="Group 3136"/>
                              <wpg:cNvGrpSpPr>
                                <a:grpSpLocks/>
                              </wpg:cNvGrpSpPr>
                              <wpg:grpSpPr bwMode="auto">
                                <a:xfrm>
                                  <a:off x="4907" y="4406"/>
                                  <a:ext cx="2" cy="2"/>
                                  <a:chOff x="4907" y="4406"/>
                                  <a:chExt cx="2" cy="2"/>
                                </a:xfrm>
                              </wpg:grpSpPr>
                              <wps:wsp>
                                <wps:cNvPr id="2763" name="Freeform 3137"/>
                                <wps:cNvSpPr>
                                  <a:spLocks/>
                                </wps:cNvSpPr>
                                <wps:spPr bwMode="auto">
                                  <a:xfrm>
                                    <a:off x="4907" y="4406"/>
                                    <a:ext cx="2" cy="2"/>
                                  </a:xfrm>
                                  <a:custGeom>
                                    <a:avLst/>
                                    <a:gdLst>
                                      <a:gd name="T0" fmla="+- 0 4907 4907"/>
                                      <a:gd name="T1" fmla="*/ T0 w 2"/>
                                      <a:gd name="T2" fmla="+- 0 4908 490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4" name="Group 3138"/>
                              <wpg:cNvGrpSpPr>
                                <a:grpSpLocks/>
                              </wpg:cNvGrpSpPr>
                              <wpg:grpSpPr bwMode="auto">
                                <a:xfrm>
                                  <a:off x="4919" y="4394"/>
                                  <a:ext cx="2" cy="2"/>
                                  <a:chOff x="4919" y="4394"/>
                                  <a:chExt cx="2" cy="2"/>
                                </a:xfrm>
                              </wpg:grpSpPr>
                              <wps:wsp>
                                <wps:cNvPr id="2765" name="Freeform 3139"/>
                                <wps:cNvSpPr>
                                  <a:spLocks/>
                                </wps:cNvSpPr>
                                <wps:spPr bwMode="auto">
                                  <a:xfrm>
                                    <a:off x="4919" y="439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6" name="Group 3140"/>
                              <wpg:cNvGrpSpPr>
                                <a:grpSpLocks/>
                              </wpg:cNvGrpSpPr>
                              <wpg:grpSpPr bwMode="auto">
                                <a:xfrm>
                                  <a:off x="4931" y="4382"/>
                                  <a:ext cx="2" cy="2"/>
                                  <a:chOff x="4931" y="4382"/>
                                  <a:chExt cx="2" cy="2"/>
                                </a:xfrm>
                              </wpg:grpSpPr>
                              <wps:wsp>
                                <wps:cNvPr id="2767" name="Freeform 3141"/>
                                <wps:cNvSpPr>
                                  <a:spLocks/>
                                </wps:cNvSpPr>
                                <wps:spPr bwMode="auto">
                                  <a:xfrm>
                                    <a:off x="4931" y="438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8" name="Group 3142"/>
                              <wpg:cNvGrpSpPr>
                                <a:grpSpLocks/>
                              </wpg:cNvGrpSpPr>
                              <wpg:grpSpPr bwMode="auto">
                                <a:xfrm>
                                  <a:off x="4942" y="4370"/>
                                  <a:ext cx="2" cy="2"/>
                                  <a:chOff x="4942" y="4370"/>
                                  <a:chExt cx="2" cy="2"/>
                                </a:xfrm>
                              </wpg:grpSpPr>
                              <wps:wsp>
                                <wps:cNvPr id="2769" name="Freeform 3143"/>
                                <wps:cNvSpPr>
                                  <a:spLocks/>
                                </wps:cNvSpPr>
                                <wps:spPr bwMode="auto">
                                  <a:xfrm>
                                    <a:off x="4942" y="4370"/>
                                    <a:ext cx="2" cy="2"/>
                                  </a:xfrm>
                                  <a:custGeom>
                                    <a:avLst/>
                                    <a:gdLst>
                                      <a:gd name="T0" fmla="+- 0 4942 4942"/>
                                      <a:gd name="T1" fmla="*/ T0 w 2"/>
                                      <a:gd name="T2" fmla="+- 0 4372 4370"/>
                                      <a:gd name="T3" fmla="*/ 4372 h 2"/>
                                      <a:gd name="T4" fmla="+- 0 4943 4942"/>
                                      <a:gd name="T5" fmla="*/ T4 w 2"/>
                                      <a:gd name="T6" fmla="+- 0 4370 4370"/>
                                      <a:gd name="T7" fmla="*/ 4370 h 2"/>
                                    </a:gdLst>
                                    <a:ahLst/>
                                    <a:cxnLst>
                                      <a:cxn ang="0">
                                        <a:pos x="T1" y="T3"/>
                                      </a:cxn>
                                      <a:cxn ang="0">
                                        <a:pos x="T5" y="T7"/>
                                      </a:cxn>
                                    </a:cxnLst>
                                    <a:rect l="0" t="0" r="r" b="b"/>
                                    <a:pathLst>
                                      <a:path w="2" h="2">
                                        <a:moveTo>
                                          <a:pt x="0" y="2"/>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0" name="Group 3144"/>
                              <wpg:cNvGrpSpPr>
                                <a:grpSpLocks/>
                              </wpg:cNvGrpSpPr>
                              <wpg:grpSpPr bwMode="auto">
                                <a:xfrm>
                                  <a:off x="4954" y="4360"/>
                                  <a:ext cx="2" cy="2"/>
                                  <a:chOff x="4954" y="4360"/>
                                  <a:chExt cx="2" cy="2"/>
                                </a:xfrm>
                              </wpg:grpSpPr>
                              <wps:wsp>
                                <wps:cNvPr id="2771" name="Freeform 3145"/>
                                <wps:cNvSpPr>
                                  <a:spLocks/>
                                </wps:cNvSpPr>
                                <wps:spPr bwMode="auto">
                                  <a:xfrm>
                                    <a:off x="4954" y="436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2" name="Group 3146"/>
                              <wpg:cNvGrpSpPr>
                                <a:grpSpLocks/>
                              </wpg:cNvGrpSpPr>
                              <wpg:grpSpPr bwMode="auto">
                                <a:xfrm>
                                  <a:off x="4966" y="4348"/>
                                  <a:ext cx="2" cy="2"/>
                                  <a:chOff x="4966" y="4348"/>
                                  <a:chExt cx="2" cy="2"/>
                                </a:xfrm>
                              </wpg:grpSpPr>
                              <wps:wsp>
                                <wps:cNvPr id="2773" name="Freeform 3147"/>
                                <wps:cNvSpPr>
                                  <a:spLocks/>
                                </wps:cNvSpPr>
                                <wps:spPr bwMode="auto">
                                  <a:xfrm>
                                    <a:off x="4966" y="434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4" name="Group 3148"/>
                              <wpg:cNvGrpSpPr>
                                <a:grpSpLocks/>
                              </wpg:cNvGrpSpPr>
                              <wpg:grpSpPr bwMode="auto">
                                <a:xfrm>
                                  <a:off x="4976" y="4336"/>
                                  <a:ext cx="2" cy="2"/>
                                  <a:chOff x="4976" y="4336"/>
                                  <a:chExt cx="2" cy="2"/>
                                </a:xfrm>
                              </wpg:grpSpPr>
                              <wps:wsp>
                                <wps:cNvPr id="2775" name="Freeform 3149"/>
                                <wps:cNvSpPr>
                                  <a:spLocks/>
                                </wps:cNvSpPr>
                                <wps:spPr bwMode="auto">
                                  <a:xfrm>
                                    <a:off x="4976" y="433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6" name="Group 3150"/>
                              <wpg:cNvGrpSpPr>
                                <a:grpSpLocks/>
                              </wpg:cNvGrpSpPr>
                              <wpg:grpSpPr bwMode="auto">
                                <a:xfrm>
                                  <a:off x="4988" y="4324"/>
                                  <a:ext cx="2" cy="2"/>
                                  <a:chOff x="4988" y="4324"/>
                                  <a:chExt cx="2" cy="2"/>
                                </a:xfrm>
                              </wpg:grpSpPr>
                              <wps:wsp>
                                <wps:cNvPr id="2777" name="Freeform 3151"/>
                                <wps:cNvSpPr>
                                  <a:spLocks/>
                                </wps:cNvSpPr>
                                <wps:spPr bwMode="auto">
                                  <a:xfrm>
                                    <a:off x="4988" y="4324"/>
                                    <a:ext cx="2" cy="2"/>
                                  </a:xfrm>
                                  <a:custGeom>
                                    <a:avLst/>
                                    <a:gdLst>
                                      <a:gd name="T0" fmla="+- 0 4988 4988"/>
                                      <a:gd name="T1" fmla="*/ T0 w 2"/>
                                      <a:gd name="T2" fmla="+- 0 4989 498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78" name="Group 3152"/>
                              <wpg:cNvGrpSpPr>
                                <a:grpSpLocks/>
                              </wpg:cNvGrpSpPr>
                              <wpg:grpSpPr bwMode="auto">
                                <a:xfrm>
                                  <a:off x="4866" y="4470"/>
                                  <a:ext cx="2" cy="2"/>
                                  <a:chOff x="4866" y="4470"/>
                                  <a:chExt cx="2" cy="2"/>
                                </a:xfrm>
                              </wpg:grpSpPr>
                              <wps:wsp>
                                <wps:cNvPr id="2779" name="Freeform 3153"/>
                                <wps:cNvSpPr>
                                  <a:spLocks/>
                                </wps:cNvSpPr>
                                <wps:spPr bwMode="auto">
                                  <a:xfrm>
                                    <a:off x="4866" y="4470"/>
                                    <a:ext cx="2" cy="2"/>
                                  </a:xfrm>
                                  <a:custGeom>
                                    <a:avLst/>
                                    <a:gdLst>
                                      <a:gd name="T0" fmla="+- 0 4866 4866"/>
                                      <a:gd name="T1" fmla="*/ T0 w 2"/>
                                      <a:gd name="T2" fmla="+- 0 4867 486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0" name="Group 3154"/>
                              <wpg:cNvGrpSpPr>
                                <a:grpSpLocks/>
                              </wpg:cNvGrpSpPr>
                              <wpg:grpSpPr bwMode="auto">
                                <a:xfrm>
                                  <a:off x="4878" y="4458"/>
                                  <a:ext cx="2" cy="2"/>
                                  <a:chOff x="4878" y="4458"/>
                                  <a:chExt cx="2" cy="2"/>
                                </a:xfrm>
                              </wpg:grpSpPr>
                              <wps:wsp>
                                <wps:cNvPr id="2781" name="Freeform 3155"/>
                                <wps:cNvSpPr>
                                  <a:spLocks/>
                                </wps:cNvSpPr>
                                <wps:spPr bwMode="auto">
                                  <a:xfrm>
                                    <a:off x="4878" y="44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2" name="Group 3156"/>
                              <wpg:cNvGrpSpPr>
                                <a:grpSpLocks/>
                              </wpg:cNvGrpSpPr>
                              <wpg:grpSpPr bwMode="auto">
                                <a:xfrm>
                                  <a:off x="4889" y="4447"/>
                                  <a:ext cx="2" cy="2"/>
                                  <a:chOff x="4889" y="4447"/>
                                  <a:chExt cx="2" cy="2"/>
                                </a:xfrm>
                              </wpg:grpSpPr>
                              <wps:wsp>
                                <wps:cNvPr id="2783" name="Freeform 3157"/>
                                <wps:cNvSpPr>
                                  <a:spLocks/>
                                </wps:cNvSpPr>
                                <wps:spPr bwMode="auto">
                                  <a:xfrm>
                                    <a:off x="4889" y="4447"/>
                                    <a:ext cx="2" cy="2"/>
                                  </a:xfrm>
                                  <a:custGeom>
                                    <a:avLst/>
                                    <a:gdLst>
                                      <a:gd name="T0" fmla="+- 0 4889 4889"/>
                                      <a:gd name="T1" fmla="*/ T0 w 2"/>
                                      <a:gd name="T2" fmla="+- 0 4891 4889"/>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4" name="Group 3158"/>
                              <wpg:cNvGrpSpPr>
                                <a:grpSpLocks/>
                              </wpg:cNvGrpSpPr>
                              <wpg:grpSpPr bwMode="auto">
                                <a:xfrm>
                                  <a:off x="4901" y="4434"/>
                                  <a:ext cx="2" cy="2"/>
                                  <a:chOff x="4901" y="4434"/>
                                  <a:chExt cx="2" cy="2"/>
                                </a:xfrm>
                              </wpg:grpSpPr>
                              <wps:wsp>
                                <wps:cNvPr id="2785" name="Freeform 3159"/>
                                <wps:cNvSpPr>
                                  <a:spLocks/>
                                </wps:cNvSpPr>
                                <wps:spPr bwMode="auto">
                                  <a:xfrm>
                                    <a:off x="4901" y="4434"/>
                                    <a:ext cx="2" cy="2"/>
                                  </a:xfrm>
                                  <a:custGeom>
                                    <a:avLst/>
                                    <a:gdLst>
                                      <a:gd name="T0" fmla="+- 0 4901 4901"/>
                                      <a:gd name="T1" fmla="*/ T0 w 2"/>
                                      <a:gd name="T2" fmla="+- 0 4435 4434"/>
                                      <a:gd name="T3" fmla="*/ 4435 h 2"/>
                                      <a:gd name="T4" fmla="+- 0 4902 4901"/>
                                      <a:gd name="T5" fmla="*/ T4 w 2"/>
                                      <a:gd name="T6" fmla="+- 0 4434 4434"/>
                                      <a:gd name="T7" fmla="*/ 4434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6" name="Group 3160"/>
                              <wpg:cNvGrpSpPr>
                                <a:grpSpLocks/>
                              </wpg:cNvGrpSpPr>
                              <wpg:grpSpPr bwMode="auto">
                                <a:xfrm>
                                  <a:off x="4913" y="4423"/>
                                  <a:ext cx="2" cy="2"/>
                                  <a:chOff x="4913" y="4423"/>
                                  <a:chExt cx="2" cy="2"/>
                                </a:xfrm>
                              </wpg:grpSpPr>
                              <wps:wsp>
                                <wps:cNvPr id="2787" name="Freeform 3161"/>
                                <wps:cNvSpPr>
                                  <a:spLocks/>
                                </wps:cNvSpPr>
                                <wps:spPr bwMode="auto">
                                  <a:xfrm>
                                    <a:off x="4913" y="442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88" name="Group 3162"/>
                              <wpg:cNvGrpSpPr>
                                <a:grpSpLocks/>
                              </wpg:cNvGrpSpPr>
                              <wpg:grpSpPr bwMode="auto">
                                <a:xfrm>
                                  <a:off x="4925" y="4411"/>
                                  <a:ext cx="2" cy="2"/>
                                  <a:chOff x="4925" y="4411"/>
                                  <a:chExt cx="2" cy="2"/>
                                </a:xfrm>
                              </wpg:grpSpPr>
                              <wps:wsp>
                                <wps:cNvPr id="2789" name="Freeform 3163"/>
                                <wps:cNvSpPr>
                                  <a:spLocks/>
                                </wps:cNvSpPr>
                                <wps:spPr bwMode="auto">
                                  <a:xfrm>
                                    <a:off x="4925" y="441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0" name="Group 3164"/>
                              <wpg:cNvGrpSpPr>
                                <a:grpSpLocks/>
                              </wpg:cNvGrpSpPr>
                              <wpg:grpSpPr bwMode="auto">
                                <a:xfrm>
                                  <a:off x="4936" y="4399"/>
                                  <a:ext cx="2" cy="2"/>
                                  <a:chOff x="4936" y="4399"/>
                                  <a:chExt cx="2" cy="2"/>
                                </a:xfrm>
                              </wpg:grpSpPr>
                              <wps:wsp>
                                <wps:cNvPr id="2791" name="Freeform 3165"/>
                                <wps:cNvSpPr>
                                  <a:spLocks/>
                                </wps:cNvSpPr>
                                <wps:spPr bwMode="auto">
                                  <a:xfrm>
                                    <a:off x="4936" y="4399"/>
                                    <a:ext cx="2" cy="2"/>
                                  </a:xfrm>
                                  <a:custGeom>
                                    <a:avLst/>
                                    <a:gdLst>
                                      <a:gd name="T0" fmla="+- 0 4936 4936"/>
                                      <a:gd name="T1" fmla="*/ T0 w 2"/>
                                      <a:gd name="T2" fmla="+- 0 4400 4399"/>
                                      <a:gd name="T3" fmla="*/ 4400 h 2"/>
                                      <a:gd name="T4" fmla="+- 0 4937 4936"/>
                                      <a:gd name="T5" fmla="*/ T4 w 2"/>
                                      <a:gd name="T6" fmla="+- 0 4399 4399"/>
                                      <a:gd name="T7" fmla="*/ 4399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2" name="Group 3166"/>
                              <wpg:cNvGrpSpPr>
                                <a:grpSpLocks/>
                              </wpg:cNvGrpSpPr>
                              <wpg:grpSpPr bwMode="auto">
                                <a:xfrm>
                                  <a:off x="4948" y="4388"/>
                                  <a:ext cx="2" cy="2"/>
                                  <a:chOff x="4948" y="4388"/>
                                  <a:chExt cx="2" cy="2"/>
                                </a:xfrm>
                              </wpg:grpSpPr>
                              <wps:wsp>
                                <wps:cNvPr id="2793" name="Freeform 3167"/>
                                <wps:cNvSpPr>
                                  <a:spLocks/>
                                </wps:cNvSpPr>
                                <wps:spPr bwMode="auto">
                                  <a:xfrm>
                                    <a:off x="4948" y="438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4" name="Group 3168"/>
                              <wpg:cNvGrpSpPr>
                                <a:grpSpLocks/>
                              </wpg:cNvGrpSpPr>
                              <wpg:grpSpPr bwMode="auto">
                                <a:xfrm>
                                  <a:off x="4960" y="4376"/>
                                  <a:ext cx="2" cy="2"/>
                                  <a:chOff x="4960" y="4376"/>
                                  <a:chExt cx="2" cy="2"/>
                                </a:xfrm>
                              </wpg:grpSpPr>
                              <wps:wsp>
                                <wps:cNvPr id="2795" name="Freeform 3169"/>
                                <wps:cNvSpPr>
                                  <a:spLocks/>
                                </wps:cNvSpPr>
                                <wps:spPr bwMode="auto">
                                  <a:xfrm>
                                    <a:off x="4960" y="437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6" name="Group 3170"/>
                              <wpg:cNvGrpSpPr>
                                <a:grpSpLocks/>
                              </wpg:cNvGrpSpPr>
                              <wpg:grpSpPr bwMode="auto">
                                <a:xfrm>
                                  <a:off x="4970" y="4364"/>
                                  <a:ext cx="2" cy="2"/>
                                  <a:chOff x="4970" y="4364"/>
                                  <a:chExt cx="2" cy="2"/>
                                </a:xfrm>
                              </wpg:grpSpPr>
                              <wps:wsp>
                                <wps:cNvPr id="2797" name="Freeform 3171"/>
                                <wps:cNvSpPr>
                                  <a:spLocks/>
                                </wps:cNvSpPr>
                                <wps:spPr bwMode="auto">
                                  <a:xfrm>
                                    <a:off x="4970" y="436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98" name="Group 3172"/>
                              <wpg:cNvGrpSpPr>
                                <a:grpSpLocks/>
                              </wpg:cNvGrpSpPr>
                              <wpg:grpSpPr bwMode="auto">
                                <a:xfrm>
                                  <a:off x="4982" y="4353"/>
                                  <a:ext cx="2" cy="2"/>
                                  <a:chOff x="4982" y="4353"/>
                                  <a:chExt cx="2" cy="2"/>
                                </a:xfrm>
                              </wpg:grpSpPr>
                              <wps:wsp>
                                <wps:cNvPr id="2799" name="Freeform 3173"/>
                                <wps:cNvSpPr>
                                  <a:spLocks/>
                                </wps:cNvSpPr>
                                <wps:spPr bwMode="auto">
                                  <a:xfrm>
                                    <a:off x="4982" y="4353"/>
                                    <a:ext cx="2" cy="2"/>
                                  </a:xfrm>
                                  <a:custGeom>
                                    <a:avLst/>
                                    <a:gdLst>
                                      <a:gd name="T0" fmla="+- 0 4982 4982"/>
                                      <a:gd name="T1" fmla="*/ T0 w 2"/>
                                      <a:gd name="T2" fmla="+- 0 4983 498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0" name="Group 3174"/>
                              <wpg:cNvGrpSpPr>
                                <a:grpSpLocks/>
                              </wpg:cNvGrpSpPr>
                              <wpg:grpSpPr bwMode="auto">
                                <a:xfrm>
                                  <a:off x="4993" y="4342"/>
                                  <a:ext cx="2" cy="2"/>
                                  <a:chOff x="4993" y="4342"/>
                                  <a:chExt cx="2" cy="2"/>
                                </a:xfrm>
                              </wpg:grpSpPr>
                              <wps:wsp>
                                <wps:cNvPr id="2801" name="Freeform 3175"/>
                                <wps:cNvSpPr>
                                  <a:spLocks/>
                                </wps:cNvSpPr>
                                <wps:spPr bwMode="auto">
                                  <a:xfrm>
                                    <a:off x="4993" y="4342"/>
                                    <a:ext cx="2" cy="2"/>
                                  </a:xfrm>
                                  <a:custGeom>
                                    <a:avLst/>
                                    <a:gdLst>
                                      <a:gd name="T0" fmla="+- 0 4993 4993"/>
                                      <a:gd name="T1" fmla="*/ T0 w 2"/>
                                      <a:gd name="T2" fmla="+- 0 4994 499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2" name="Group 3176"/>
                              <wpg:cNvGrpSpPr>
                                <a:grpSpLocks/>
                              </wpg:cNvGrpSpPr>
                              <wpg:grpSpPr bwMode="auto">
                                <a:xfrm>
                                  <a:off x="4907" y="4452"/>
                                  <a:ext cx="2" cy="2"/>
                                  <a:chOff x="4907" y="4452"/>
                                  <a:chExt cx="2" cy="2"/>
                                </a:xfrm>
                              </wpg:grpSpPr>
                              <wps:wsp>
                                <wps:cNvPr id="2803" name="Freeform 3177"/>
                                <wps:cNvSpPr>
                                  <a:spLocks/>
                                </wps:cNvSpPr>
                                <wps:spPr bwMode="auto">
                                  <a:xfrm>
                                    <a:off x="4907" y="445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4" name="Group 3178"/>
                              <wpg:cNvGrpSpPr>
                                <a:grpSpLocks/>
                              </wpg:cNvGrpSpPr>
                              <wpg:grpSpPr bwMode="auto">
                                <a:xfrm>
                                  <a:off x="4919" y="4440"/>
                                  <a:ext cx="2" cy="2"/>
                                  <a:chOff x="4919" y="4440"/>
                                  <a:chExt cx="2" cy="2"/>
                                </a:xfrm>
                              </wpg:grpSpPr>
                              <wps:wsp>
                                <wps:cNvPr id="2805" name="Freeform 3179"/>
                                <wps:cNvSpPr>
                                  <a:spLocks/>
                                </wps:cNvSpPr>
                                <wps:spPr bwMode="auto">
                                  <a:xfrm>
                                    <a:off x="4919" y="444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6" name="Group 3180"/>
                              <wpg:cNvGrpSpPr>
                                <a:grpSpLocks/>
                              </wpg:cNvGrpSpPr>
                              <wpg:grpSpPr bwMode="auto">
                                <a:xfrm>
                                  <a:off x="4930" y="4428"/>
                                  <a:ext cx="2" cy="2"/>
                                  <a:chOff x="4930" y="4428"/>
                                  <a:chExt cx="2" cy="2"/>
                                </a:xfrm>
                              </wpg:grpSpPr>
                              <wps:wsp>
                                <wps:cNvPr id="2807" name="Freeform 3181"/>
                                <wps:cNvSpPr>
                                  <a:spLocks/>
                                </wps:cNvSpPr>
                                <wps:spPr bwMode="auto">
                                  <a:xfrm>
                                    <a:off x="4930" y="4428"/>
                                    <a:ext cx="2" cy="2"/>
                                  </a:xfrm>
                                  <a:custGeom>
                                    <a:avLst/>
                                    <a:gdLst>
                                      <a:gd name="T0" fmla="+- 0 4930 4930"/>
                                      <a:gd name="T1" fmla="*/ T0 w 2"/>
                                      <a:gd name="T2" fmla="+- 0 4931 493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08" name="Group 3182"/>
                              <wpg:cNvGrpSpPr>
                                <a:grpSpLocks/>
                              </wpg:cNvGrpSpPr>
                              <wpg:grpSpPr bwMode="auto">
                                <a:xfrm>
                                  <a:off x="4941" y="4417"/>
                                  <a:ext cx="2" cy="2"/>
                                  <a:chOff x="4941" y="4417"/>
                                  <a:chExt cx="2" cy="2"/>
                                </a:xfrm>
                              </wpg:grpSpPr>
                              <wps:wsp>
                                <wps:cNvPr id="2809" name="Freeform 3183"/>
                                <wps:cNvSpPr>
                                  <a:spLocks/>
                                </wps:cNvSpPr>
                                <wps:spPr bwMode="auto">
                                  <a:xfrm>
                                    <a:off x="4941" y="4417"/>
                                    <a:ext cx="2" cy="2"/>
                                  </a:xfrm>
                                  <a:custGeom>
                                    <a:avLst/>
                                    <a:gdLst>
                                      <a:gd name="T0" fmla="+- 0 4941 4941"/>
                                      <a:gd name="T1" fmla="*/ T0 w 2"/>
                                      <a:gd name="T2" fmla="+- 0 4942 494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0" name="Group 3184"/>
                              <wpg:cNvGrpSpPr>
                                <a:grpSpLocks/>
                              </wpg:cNvGrpSpPr>
                              <wpg:grpSpPr bwMode="auto">
                                <a:xfrm>
                                  <a:off x="4954" y="4405"/>
                                  <a:ext cx="2" cy="2"/>
                                  <a:chOff x="4954" y="4405"/>
                                  <a:chExt cx="2" cy="2"/>
                                </a:xfrm>
                              </wpg:grpSpPr>
                              <wps:wsp>
                                <wps:cNvPr id="2811" name="Freeform 3185"/>
                                <wps:cNvSpPr>
                                  <a:spLocks/>
                                </wps:cNvSpPr>
                                <wps:spPr bwMode="auto">
                                  <a:xfrm>
                                    <a:off x="4954" y="440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2" name="Group 3186"/>
                              <wpg:cNvGrpSpPr>
                                <a:grpSpLocks/>
                              </wpg:cNvGrpSpPr>
                              <wpg:grpSpPr bwMode="auto">
                                <a:xfrm>
                                  <a:off x="4964" y="4393"/>
                                  <a:ext cx="2" cy="2"/>
                                  <a:chOff x="4964" y="4393"/>
                                  <a:chExt cx="2" cy="2"/>
                                </a:xfrm>
                              </wpg:grpSpPr>
                              <wps:wsp>
                                <wps:cNvPr id="2813" name="Freeform 3187"/>
                                <wps:cNvSpPr>
                                  <a:spLocks/>
                                </wps:cNvSpPr>
                                <wps:spPr bwMode="auto">
                                  <a:xfrm>
                                    <a:off x="4964" y="4393"/>
                                    <a:ext cx="2" cy="2"/>
                                  </a:xfrm>
                                  <a:custGeom>
                                    <a:avLst/>
                                    <a:gdLst>
                                      <a:gd name="T0" fmla="+- 0 4964 4964"/>
                                      <a:gd name="T1" fmla="*/ T0 w 2"/>
                                      <a:gd name="T2" fmla="+- 0 4966 4964"/>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4" name="Group 3188"/>
                              <wpg:cNvGrpSpPr>
                                <a:grpSpLocks/>
                              </wpg:cNvGrpSpPr>
                              <wpg:grpSpPr bwMode="auto">
                                <a:xfrm>
                                  <a:off x="4976" y="4381"/>
                                  <a:ext cx="2" cy="2"/>
                                  <a:chOff x="4976" y="4381"/>
                                  <a:chExt cx="2" cy="2"/>
                                </a:xfrm>
                              </wpg:grpSpPr>
                              <wps:wsp>
                                <wps:cNvPr id="2815" name="Freeform 3189"/>
                                <wps:cNvSpPr>
                                  <a:spLocks/>
                                </wps:cNvSpPr>
                                <wps:spPr bwMode="auto">
                                  <a:xfrm>
                                    <a:off x="4976" y="438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6" name="Group 3190"/>
                              <wpg:cNvGrpSpPr>
                                <a:grpSpLocks/>
                              </wpg:cNvGrpSpPr>
                              <wpg:grpSpPr bwMode="auto">
                                <a:xfrm>
                                  <a:off x="4987" y="4369"/>
                                  <a:ext cx="2" cy="2"/>
                                  <a:chOff x="4987" y="4369"/>
                                  <a:chExt cx="2" cy="2"/>
                                </a:xfrm>
                              </wpg:grpSpPr>
                              <wps:wsp>
                                <wps:cNvPr id="2817" name="Freeform 3191"/>
                                <wps:cNvSpPr>
                                  <a:spLocks/>
                                </wps:cNvSpPr>
                                <wps:spPr bwMode="auto">
                                  <a:xfrm>
                                    <a:off x="4987" y="4369"/>
                                    <a:ext cx="2" cy="2"/>
                                  </a:xfrm>
                                  <a:custGeom>
                                    <a:avLst/>
                                    <a:gdLst>
                                      <a:gd name="T0" fmla="+- 0 4987 4987"/>
                                      <a:gd name="T1" fmla="*/ T0 w 2"/>
                                      <a:gd name="T2" fmla="+- 0 4370 4369"/>
                                      <a:gd name="T3" fmla="*/ 4370 h 2"/>
                                      <a:gd name="T4" fmla="+- 0 4988 4987"/>
                                      <a:gd name="T5" fmla="*/ T4 w 2"/>
                                      <a:gd name="T6" fmla="+- 0 4369 4369"/>
                                      <a:gd name="T7" fmla="*/ 4369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732B010" id="Группа 2543" o:spid="_x0000_s1026" style="position:absolute;margin-left:73.8pt;margin-top:129.05pt;width:59.75pt;height:68.55pt;z-index:251643904;mso-position-horizontal-relative:page;mso-position-vertical-relative:page" coordorigin="4096,3547" coordsize="1195,1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erFDlQAAFz1AwAOAAAAZHJzL2Uyb0RvYy54bWzsfWFuI8uR5v8F9g6EfnrwLBarWCw2LA+M&#10;168NA7b3AeYeQC2pW8KoRQ2p7n6egYEF9gh7kb3BXmHmRvtFZGZVZmRkVYliSfQ4baBJPUZlRUVk&#10;RmRGfBH1m3/+5cv97NvNbn+3fbg4K349P5vdPFxtr+8ePl+c/c/Nhx+as9n+6fLh+vJ++3BzcfbX&#10;m/3ZP//2v/+333x/fHez2N5u769vdjMM8rB/9/3x4uz26enx3fn5/ur25svl/tfbx5sH/Phpu/ty&#10;+YQ/d5/Pr3eX3zH6l/vzxXxen3/f7q4fd9urm/0e//W9+fHstzz+p083V0//49On/c3T7P7iDLw9&#10;8b87/vcj/Xv+299cvvu8u3y8vbuybFwewMWXy7sH3LQd6v3l0+Xs6+4uGurL3dVuu99+evr11fbL&#10;+fbTp7urG34GPE0xF0/z+9326yM/y+d33z8/tmKCaIWcDh726s/fft7N7q4vzhbLqjybPVx+gZb+&#10;4//85//6z//9H/8P//+/M/4Bcvr++PkdyH+/e/zL488787D4+sft1b/s8fO5/J3+/myIZx+//2l7&#10;jYEvvz5tWU6/fNp9oSEggdkvrI6/tuq4+eVpdoX/uFo2zWJ5NrvCT81qvmyWRl1Xt9ApXVXN1/XZ&#10;DL+Wy2rlfvvJXl0Ua3ttUa4K+vX88p25LbNqWTPPxX+0j9hJpHISYVXMFuuioZHko5LejyWKqigw&#10;UfFQ1XpemodyAimKemXEsXBP6yQRX3R120kiuCwpBqzAfTfJ9i+bZH+5vXy84bm7p1nTiRRKMZPs&#10;w+7mhhY2SXVtpMqkbnbt/anl/fL9cf9ujxk4OKnGS7IVyeW7q6/7p9/fbHlyXn774/4J6oZ6r/HN&#10;fLHcb6CkT1/uYSz+6YfZfEb34n+MYj5fO7LCkf3qfLaZz77PWIl2UEe0cEQ81nKxqtWxsD7NLWms&#10;hTcW+G85vLx1TF/98mC5xrfZJVnkOS++x+2els8GvLlVhxFARE+YoMW9Ja25xt5iB1MrjezubAYj&#10;+9GI5PHyiTijW9DX2Xe4C5rP9B++bL/dbLb805MwB7hJ9+v9g0+Fy83yZzMOQvMzvtANeL23NyVe&#10;Pc0+bD/c3d+zFu4fmJVmXlbMy357f3dNvxI7+93njz/e72bfLsl/8P/oaTBaQAY7/XDNo93eXF7/&#10;ZL8/Xd7dm+/MG42HlWxlQGuaHcS/r+frn5qfmuqHalH/9EM1f//+h999+LH6of5QrJbvy/c//vi+&#10;+BuxVlTvbu+ur28eiDvnrIpq3Dq1btO4mdZdBU8RPOwH/l/8sOchGywLPIv75KeDfTVLlCzl/t3H&#10;7fVfsVx3W+N9sVvAl9vt7t/OZt/heS/O9v/69XJ3cza7/8MDrM66qCpy1fxHtVwt8MfO/+Wj/8vl&#10;wxWGujh7OsMMp68/Phn3/vVxd/f5FncqWK0P29/B93y6o/XM/Bmu7B8wfPzNeqx+p4BJZyyYcwrg&#10;EKO+jlNo1nbTQhOIvKTnFFofGHmF9irVK/B1mKO6d3wdtwDHFrmFBbttmkLwIBO4hVYqKVm2Mgmt&#10;xxv5hWpdwC+0THc+xvcLTHQ7W9i50BFhK+P5q6SPgXvufEzl+RhyMc5fYQV4YyX5gk7bsZJ84YDg&#10;jZXka+3IyPc1Cb5o5+QNRrJSBVb4XpmpNIkVoVtOu3hf/pvCd8y+0IpQA2nmfBWkmRM6SO4/fCVs&#10;MIH0HQj2tYHkUlMNO7WETrFWDt+DbHiniyH6NyGQDDYhG2ev+onBKRFD18Zj91MXZoOzKfiQMchJ&#10;AbHy6LxzdeTm86U7otktTmN9G6NFbR9pcGfUUrqdk/t85H1WYgfldlLYSCnbMTeE+/Rpovtd3W/3&#10;N0b+z9+UrepF3pJ1+8+8JTPH7Har1R0qYb3EloxPyJNuydaVOX2Utdmn8O6et2TwGxSzqJcVrVMY&#10;tTZgEV/TbcjCq2BK3nI7BuMZb8fYSB99OxbLxG3HEhI5eDNGmpp16ur2M/52gIluZ63yOiqxHVis&#10;lupg/m6gIqJ2MOj0ABeJPQ17mjFuzNIG3vRlTgm+iERB07jzNr7Jd4fv7lfNMVhxghfzK7483x8U&#10;RbGqs0fIHsEL13pf/TDjEitBeAQ2xpN6hLoxETWYEBugdZasLOAryCdEgdv4ms4jhFdhybyhR1ji&#10;0WKPwJvlo3uEWCa6HFuJHOwRKtxqRv8YR93Zet8jcNiWdMHOvKMR/mC9XqlD+f6Ao7Z2KHB/gDd4&#10;86AtcX+4N+ApjXXgvMYLvEE+HeSArUsx9gZsl1iowhfwWp7UFywanEkw0Z/jC+JrTtQXwKTFvoCj&#10;Mkf3BbFMJvMFuNWsovsJO3+AL6jnpTpU9gVb8h3m/FAi1kZLJPsCD/GiIjly8u5YyTscZaUvmB7R&#10;QccB9gUtTMXZMEp00rGgqDiO7IeK4os6ZyAua/fBEtjyKqm7JVZx7A2mQXTEQklIshXJC44GiwX2&#10;8+4k1237I3cAbQiPEZ4MCJ006yBK3Ui+N2Ci21k7EToqkTaqa50tP2u0ocRdzFaYMirrda2y5WeM&#10;mKhl60VHlhfkeHBfZG9ekFehBYNIFkn38LMLDdKtVfCUDy+AaGaHhQ3MbDK0yRKLNjy8lGxuJj28&#10;YPuacFiAurDDWkVYzPiazl+FV7W2+W3cFcxb5K7KaZAmsUycu0pI5AXeik4cdD/hiiJvhTsLEuGt&#10;4PJUtxB4KyK6nblZkHZW7ENjriJnFXMlnFXKhwbOiogcV3+3voqmBnwVZJt2VUbweMRU1oVwGvlo&#10;FRYTZE91NqmnipLw5fRJeOyGjadqN+q6hQ1OVtE1J+qptCR8OU0SfqwcW9/9Ak/FBxjoQLihAzwV&#10;HWBaxXdOKPRUIHI+wYfjyWMVJ4Jirp7vqdh/KlwFnoqIHFf/tT0Vp12zp8oIfg/b/8YI/hpuUJyp&#10;pgcHlDYhVJVzm0l2nqqmODhFAcu1zT10gLH4qs5Xyeta2/wm56oa9js+V00DEIilkpJlK5PD/RVu&#10;NqvojkP+ivQhaMKjVbWiQ1qrf91hMdHtrJ0LHZXwWFW1VPmKPJbCV3i4quolPaKbl90dfZfFRCpf&#10;Ajq+nOvywm6mrQZgBL/ClwTw1wudsRDAT1QqZxLBv1zqIiPwd8cbI/g15oQCairHUKRGy7kdrSIq&#10;nTmhhCVV/WnzzNeCQfBrzAkt1KyFWKUhgJ+oVOboEOpXUiyxi9KYA/S1e9bNggocFeYo/xGPFjO3&#10;8PVQ0T115iJF0LKKVygVD7eK2CwoKK4xJ/XQIMCuqBWQ/G60agkqnTmpiBI1KBpzwXrADFaZQ7Av&#10;lFxdqcwhgOUzByqVOZzIguHqWpccThndcJuSSloUyaFiMhhtuVjrzPl6qIhKZ04ogrFZiuRKXxGb&#10;kkpaNOaEHpZFwvb6eqiISmWOgv/+FF7NdbVWviI2VWJBVEIP1VqXHJXktzO4IiqdOaGI1UJXa+Ur&#10;YlMlFgTh2v1HRQ2SqlbU3PvMgUpnTihihSCdtiCQm+mG21SJBUHAzpA5fbUSXtGTXGq1EjbIH261&#10;0tW69BWxWSYWBGWX/dEqoL81U0IpU485xogrDp9i//5wDa+v2M4tfUVslokFsRR6qCpAHxU7t/T1&#10;UBGVqlbaRAfMLWmWxMzRvrB91k2dWBAUkvFHK1e64699PVREpTMnFIH2ETpzviI2sJqqKaEy84A5&#10;iFiTHLVZaB+1KkGlMycUsS70XUntK2JTJxbESuihLHQPgR4YPnOgUplbCUWs+Vljta58RWxWiQWx&#10;EnrAdFMlh3i2zxyodOaEItYQijbnVr4iNthXqWpdCT0kmfP1QHrXmWtCRSznvNmPJUcg8XaWbJrE&#10;gmiEHsqSrGa8ZWp8PVREpUquCRWRZs5XxKZJLIhG6KGEtVaZ8/VQEZXOnFDEGtNJU2vjK2KDY5mq&#10;VhTIW/mazhxVYie89vWAlgMJ5tZCEWtq9KHYubWviM06sSDWoR5whtMXBPWuaScJU6mSo/43vmVq&#10;Kn2bvvYVscG+Wpec0EOVMMJrXw8VUanMFXOhiWZOHideEcXcV8UG1+n8FXOhi2qt27qC8tee+ECW&#10;4FCoY1XqpriY+/oAh4mFUWCBBgpZUgJUWbbF3NcI9sSJ00QxFzqpWSeaDH2lgMPE6uBGQf6UWVI4&#10;XuMwPGMTmS5DeciuE3OwEKfs5DFbFsrXvNWOTV8hDtogS3AolFInjmQoL3Paoy4DqI5OzENZLZ+M&#10;BIjTdjIUEB23E/uVIjxvF6kDdyFP3EYpigzDIzeR6TJciJVSrXXXW4SH7iJ16i5QKh6slHqpO7gi&#10;PHcTWYJDsVLM5ltZKYtwpaSO3oU8e5vDsiLD8PBNZDqH8vSNZa/bw/D4XaTO34U8gNfsODUOffNV&#10;EVmCQ6EUGIYEh+FKSR3Ci1IoxZzpNQ59pXBZls6hPIfDnegchgfxInUSL+RRPBWjLcKzOJG1HL5V&#10;Bg9Bbb2zF4SJfMKr9r5I8kImi5iBpUF0HKLqb8RB9oPJx3X5oMVM5AbBNTg6rSwm51D9MDmmOZMH&#10;bT6Sj0pzjsgxVcY8KoVjmHzco1KAhMgR2hgzOoUsmHzco1IQgcnHPSod64kcB/IxzNT2UXFEHkVu&#10;H7Vt3Ng/Z+gwSsy0sKgBcvuoq3GPaqt6NzhqjeEdbSqZmWbco9KhhnjHcWTM6HTMYPJxWqWNP5OP&#10;e1TeiRM97aDHsMMbY3PBuMct5vZ5Ucw/7g5tZx6TXhtcs7yLY5aw+xr1DM5CFSNNFO9x+A6mzdYw&#10;S85KFSPNVOHsVFGO0zN6nBpFF+XIh3a2ivyaJyXzLC+A2lMonvCLFM9MAxhLTExz1xSC0dqjEhFa&#10;Q+jaSrhPU0SGLTA/eGkKNcC++919WjoKzkFnJVKMveNhw8h0OGv20S3oYIbxFqYfX/K+C+vP0NOz&#10;fzzah9B4CNP23pdCZUTXzlX3nO7TPO/CGooFDpp945V0fMN4Beh76TARma61gu5+7tPct6TwMY03&#10;8LwlBbiIDlHOvvsi/mzo2oXg7uc+zX0rim9iPMQve4ezt0UaoY8Mbeh4tH5dLGszBwbGosAgOOun&#10;4mUDqtZAuMdzn+YxHRlmSy//FO8j6Q7MYsQdDN2APJDuNHRD4rXGujDHruSqKCl3BP4WpqtCko5W&#10;F9MhFdL3vLRqmA7xtV46u8qGrYCRS4njRt94ru1y2e7JnLrcp1Eb9gLEXgmj1jdcbbRWIuHQR+Ye&#10;ot3uuJu5T3NTaxhbS+t+zT3ZuLd8hoPDJE1XuEQZPQGy41k9aeFSaXfTAFGxgYx6si3cf/chdsZj&#10;ddd0EDs8A3ftac3oG3bgodRnDLBjg3L0rgtj5QjDbSSCI7HXXvs5DXKhqVkn+g57BnfeRfCJCC1a&#10;nfI6KijID2avEZjXBoPousGIqB0MT3BAFx5jWjejTjCW1m2v+GiKu+Lz0F02dtckivTu2jmt1N7a&#10;sGTF2TpffDmkJ9saMT5iJd1LPDdORzP53DiddjfCI/D+elKPgK5cvPWqSvPqjsgjLJHMxmYLC7Lr&#10;0hldE3kEexWWzFt6BBzJYo/A56mje4SxcmwlcrhHgKYQ0nfq6mx94BGI6HbWKq+j0jyCMpjiETqd&#10;/j16BOL+pR6hk4A5K2SPoL2uKXfjOVY3HgLWhR7BnLcn9Qgl5SRxGEdvXg4WdB6hptg07fcrxGuF&#10;T4iv6nyCvK61gW9TiAOHF3kFRNHwQEf3CrFU2kIcIctWJi/wCyX5BWiPVdNZfN8vcK9O0oegEV6B&#10;k7yt/ruhAq9gUrztXOioBBSiXBOsKeYL3rk9dHBHHoUvkW+vl8i3K3xBpe1QKMQhoIvCF+a1fxgC&#10;mF3lC5O8HcwU4sTyigpxCD2vMBaChGpGzyucSYyQgUXFIhMQIQbRKcwJBSzXQG1pzPkaQDkJteLW&#10;mBNKWAIYr+lToIMYHKQwJ7SAl9jpzPlqQHyVtjMKcxEyiEuYYsmFwCCDC4qZk7AgqmLRJBeigkyt&#10;i8acVERN8DmFOV8RthBHYU7qgQqiFLWGgCAqm9IlFymCiiIU5nxFbAwaKGZOgoGWNRaXwlyIBSIq&#10;lTkJBaoZtR0zFyKBDBBIYU7qgeo/NOZ8PQB9RBAWRa2lUERd6oZEK8RRmJN6mOurFYnLzi5VS1Cp&#10;zEkAUL3W1Up5o87MGfhPzByF0gObWaOKQZFcCP6pQKUzJxSx4hqLWK1aIY7CnNADXoamMxe4B6LS&#10;mROKWHEtmcKcrwhbiBMzFxXiJFyXKMRJ+S5ZiNNwcWXMnFaIozAn9FAl5pwoxEnNuagQJ7ET0Qpx&#10;FOaEHsqEKQkLcYhKVWtciEOYvVhyWiFOzFxUiEOPqiwIUYgDKp05oYgmMecIH9StVlOIozAnFkRZ&#10;6KtVFOKASmdOKKJBMYYquWBBmEKcmLmoEIcC24rkRCEOR7YVIxwV4jB4PlarVoijMCf0gMSqzpyv&#10;B3CV2GkiuR+YzTXD3BXmfMtkC3EU5oQeFoldCfBa3SRBp2bKCSiSE4U4KBKgooiYOa0QJ2ZOFuJA&#10;o6rkwkIcomqZw9nngIgSsgt0TN0EiQPOG2jvcoXeiNjll/sBcJAjEY9FYOFUxOQjoUjQOZM7YEc/&#10;Lw581eJZBsjtg45EXjngVQur6B/dwa5asMkAuX3UkZgr2pKQZELEVVKlGR6agjdTZSQJ8oThoVjz&#10;mDuHZvjwcmQOKiHTRwYuHde15g93S+X6LAy4HMBjcXUOZFq2c9nBRdynAZUUFllUYt0ixoIbu9/d&#10;p6FbAONPOkI5aj+dfZNiCTxd73gWkVW2qXh3P/dp72tXzaKF37rf3aelIxcG/ham83b6ORyOrrUg&#10;bhz3acYraSuJ8eit833PUVFpGtEN4OjwMmhDN6A3VN8ZugH+UPHJdANiWVo4IHJ1fU+xtNxB2L1k&#10;Fqm06NftkjaTJJN+2NPSTr3+wdDShAdzOXCjJuj3+bnt/IaZ/IaZUW+YIRyoyGMw/GjSPEZNMSSs&#10;mmpuTFiXx+AXa/BrBcAY1idcUZvbjq/q8hjyOiyat8xuw8nHeQzeDR89jxFLxeUxkjKBUA9EPPF5&#10;hO7IqunSCkHAikqg6d6CRoSroHr0+Xf674YK8hhEhBb+bi50VOJMuKYWAwpf/pGQ8xgKX+I8OKco&#10;tcKXfxxETIZCfApf4ji4RthT48s/DXIeQ+FL5jHm1OlMYSzMYxCVypnMY6wXusiUPIbGnFDAnAJB&#10;GnO+Biqi0pkTSuBDuaJPJY+hMSe0MKfIjcacrwYwR+deRacyj7EmkIfCnJLHUJiTeYx5DT0ozIV5&#10;DKLSmROKWFPLCI05XxEmj6ExJ/Qwp6pcjblwNXBRriY5oYg1d3qPzQcddbsQGucxFOZkHmNOLYoU&#10;5sI8BlGpkpN5jIbKwhXJKXkMjTmhhzk1O9CY8/VQEZXOnFBEg64cKnO+IkxDMY05oYc5RQs15nw9&#10;oK0IhdAUtco8RtMgj6FITsljKMzJPMa80dUa5jGISmdOKKJZ6XZOyWNozAk9zBsE5BTJhQ3FiEpn&#10;TiiiocWvSc5XhMljKMzJPMacsvkKc2Eeg6hU5qI8Btl0hTklj6ExJ/QwpxmsMRcuCFDpzAlFNNR9&#10;RmMuWBAgUvcisqHYnLqxaMz5eqiISmVOzWMozCl5DEVyMo8xpwaWCnNhHoOodOaEIrjRjsacrwjT&#10;UExjTuhhTq+O1Zjz9QDJJdwXHT/8JGZDXWw05nxFmIZiCnMyj0HteDTmwjwGUamSk3mMZoFZojCn&#10;5DE05oQeUKesM+froSIqnTmhiIZgLhpzviJMHkNjTugB3YB05nw9gLnEnJN5jIYSSgpzSh5DYU7m&#10;MVCIrTIX5jGISpWcaChWrRK+larhu10JNxTTmBN6KNAcSJtzVEfXjlYRlc6cUMSKHI4mOV8RpqGY&#10;wpxsKFYQVkNZrWFDMaJSmZMNxVb85oF4P0eBx/ZZTUMxjTm5IChvrjHn6wGSS8w52VBsRdtDRXKE&#10;kPeYS3gIlIBbKtOKDaX5OnO+HsBcws5FDcW4W6fCndpQTBFe1FCMGipp0hMNxYhM1S0ag4VPvCJE&#10;lMqhrw+0W6CGYiqHcmUs9O2JaCiGRlEpDoVOVtS3U+XQVwo4pIZiGofyiI0uCroMwzM2kekylIfs&#10;FcA7KofilM0NxVQOhVLQXSHBoa+UisgSHAqlrErdp6kNxVQOhVLQ9iHBoa8UcJjYv3NXBLM+zcpb&#10;UetYTcvheZsmtq5leeJGnwmdw/DITWS6DGVDsVViX6A2FNNkKBuKFYS9UiyhaChGZAkOhVJWtPRU&#10;GfpK2RSpo3fUUKygDv4ah+Hhm8h0DuXpe0XGX+MwPH6bhmKaDGVDsYJ6NaschiuF37umHHILCSVc&#10;FQkZhlhCXJeYh4BxhC6FQM4qh75SqgJkugzlOXxFmzZNhuFB3DQU02Qoj+LFMmFtwrM4kSU4FOaL&#10;K2ZVDn2lbAru761yKMxXQbhCTYbhgZzIEhwKpdR0nlE59JUCDlM+RR7KC/SNVjkMT+VEpnMoj+WM&#10;GtU4DM/lBXf61mQoW30XqfBoCDEksgSHQik19sqqDEOQYZE6nRfyeF6sEislxBkSmc6hPKDXFADT&#10;ZBie0Ekpuk+RZ/QiEYsswkM6kSU4FCulTuxeixBuSEpJcCiUUiQCkkWIOCSyBIdypSRiV9QWx9tg&#10;w7QmOIxO64nYGtTqDVgVqeBaIc/r3JdT03J4YMd1KQ6FUtBpSF/LYRNwItNlKMGHNSXBVA6DQwo6&#10;EqU4FEpZENRSs4cCgAgynUN5cgdzOofh0b3AgtLnoTy8LxIHKUKVdNOmIrKWQ2RzMwoxhSjLKMSU&#10;ZDIKMSWZvwMUYhJbmptUPjAuRm+fm5tUGlRfP/r57ZpUJqc1jsqMicLRYhwSvnBNdXFAtFDGgYe2&#10;eNpNgY39KCnZRpa4YBwgvnCtdWnbO+oOrrku7ULHXYDNJZBjG9oUjrrANdjF1nvkBdh6mTuMfGjX&#10;ZLfDxbIesGl5GYyazm7UjpSCExqMmvDJxKmDi6Zg1CW9AQJ0/RDV0qJs3UM7jLD7tNhjersHxkKg&#10;00jf/ew+HZmB7LZ9b93P7tOS0dtYaLR+XCw1ICWyts7CjeI+7Wh0TiCy/gddUOsGIht4UjozgmwA&#10;nLygYzyRDdzUrm7EinrlZluVIhDTS2ZrQ9pqDCcI92kFQoFK8IZ7945G74QgsgHe7HSrBpRlUeKt&#10;UXI8uU/DW0G5JNwUwYg+3gq7uAa6TxZ0lsRo0FnvaFanrXVyPLlPyxtFSGi0frk5A9yaLjeK+7Sj&#10;UbCMRuuXG79vAGStXXOjuE87mq3zGehmypFiGm1AvBZxjpRor9xQuUCPYPpNwbA5ntyn4c32nhpo&#10;K2wVj4++W9puiEjq9VIZRZmXDyf5orMvuB/qKEtv/GKyfmHYqUavt+ljzXq2rle4k5X7NDKzHpNe&#10;CNM3GgUBiTfkMvrIsDYNWb/Y7IwsBkyg65s8ZLSsS6j65WarZRCX7H0E6zjEaoFucxHE9tPTr6+2&#10;X863nz7dXd2c52ZOx2rmREtaFEHwXH6lIgi4aSxqrQjC9ITGRlIpgnBXaUUQbS/pNyyCoN1YXATB&#10;Zm7CIggnlbgIQsgEQj2BIogF4XEcz115QxAKxe8UCnVzoaOCv/IT5ehmqoZqYZ47vEsiXSCSBXOK&#10;+ip8+VFplAMyhinmS8Sk14RZUILcQZoglSTAyvSfcY7sqsZYCNAgKlViEp+xRsJbY03AM1L5AaGA&#10;OQMLYm3SOa7VAMTGuIJYbKghDJ51vUgAcHwtmLeqa2k+oYU5tYZSVBq+542oVMnFRRA6cyEoI4XJ&#10;kJCMOafCY8mFiAyi0pkTiuAXXSozLnzBG5aVmrKQaIz5Updc2MyJqHTmhCLWlKLRmAvWQwqJERVB&#10;cOFNLLkQh2ELb+I5J2EYDQGhFeZCFAYWvio5icEwhTcKc+GCMIllhTmxIBrCt2vMBQsihb+Q8AtT&#10;eKMw5+sBVUGch4qZk+CLJgHUDLEX3MxJWa0SeTGnZk7Kag2BF0SlzjlsxQNTwu1hFMlRVKK1TOat&#10;6hpzQg+mKiiWXIi5ICqdObEgGmqWpjHnK2J8EQQ1OVEkF8It5tzkRPGpEm3Br99WmAvBFimshYRa&#10;mJKlWHIh0sKWLMVzLmrmlIBohjiLFMxCoixMyZLCnK8HV7IUMycxFk0CnRlCLFIICwmwMCVLMXMh&#10;vsKWLCnMyQVBNl1Ra4iuSIEr5FvV54SDVuZcCK0gKnVBREUQABepzPmKGF0EMSc0jsIc7c/btY9i&#10;r4T7kqCKJlFqG2IqUpAK+Vb1eUP4rVitIaCCqFTJSTxFk9gyKW9VV+ycfKv6nDpNacz5ekBtCyO3&#10;4jknoRQNge+VORciKVJAComjmDMWJZZcCKMgKlVysgiiSdSNHlYEYUqWFOZ8Tw3JJbbp9CIzf9ef&#10;LB/xFTG6CMKULMXMhUUQtmQpVmtUBJGoGz2sCGK+1h1/+FZ1olLVGhVBJGpbDiyCoDIeZUGEb1VH&#10;nFVnLi6CoNWvrIjDiyC4pipWrSyCMEVVsW7jIohEhYv6VnXFpERvVceFqghlEQT3c1T2J9Fb1VeJ&#10;3RMDAVr7/pwiCLIEipIpku05DKqqUKcgSpscnQXw0xvBNS2LU/b4IohCt8virep4w1mKQ7GhTZa6&#10;iH4DwKir556CMmi+wTJFYMo8DE/btgpMmYfyuJ0sdQnP288ogigS8zA8ckOkCRni4YJHXiV2VIcX&#10;QTBQUJFheO62JVeaDIVSVtTmVZuHYfuBZxRBcEGTwmF4+LYFTQqH8vS9ohiNxmF4/H5GEQQXNGkc&#10;+ge/yhY0aRzKlUIhLpVD37NvnlEEsUgE9MKeygXIdGsjz+HJgqbwIP6MIgiqP9LsYXgWRzItxaFc&#10;KamCpvA0/owiiES0lpBEvsVOxWtRzODoXMlVYqUQ5MjzKeOLIJKR0dCnJEOj8li+IvOlzcPwXP6M&#10;IgguuVJWSng0tyVXykqRZ/MV1Z6rHPpKAbQq5VPk8ZyeRZ2HoggCZPpKkQf0ZKlLeEJ/RhEEnkXl&#10;MDyk0yMnOBQrpU7sXg8vgqCYhLaWw5M68G4pDsVKqVM72IOLIBBzUDkMj+u2GEeZh/K8XlNHYm0e&#10;hgf2ZxRBoKBD5zD0KSDTtSwP7fUq4VPCU/v4IghTLqSs5bAIwpYLKTKUJ/eaYoqaDMOj+/giCFMu&#10;pHAYnt5tuZDGoVwp5AJUDn2lbNACNbGDJSSev4M1ZRoah775cmUahkOANHKZRgpyn8s0UpKx0MhN&#10;iz/shzE72HMLMOwnd6DnkZhnB3keiXh2gOcWUdjPjIM7t5DBAXJst4D6OuVm0Uk8ey7TyGUagKYT&#10;rulxu5/9Qph9C1vG8XAkeN+CXXGBg0f2L5iCavFpxaB5g0UZDlxAp0K+AKc5g6wcugAO1Vzg4NJD&#10;F9hFnMs0+sqW3qxMI2nACmfBirbxOGsauxx8vqA9PoWJua4Du6aX1XVgz4ap2I9DLudmhg9WbJjB&#10;BnDIC9dTvh9ov6B9LFhrX3XhQM/u04CfF7YDPEAtfajmhS1XHMIhU84YN0VEqHc0Oi8TmVvwjif3&#10;aXmzRQBDxRMWcj1UFUGIDNwU3SF6eSOQCpE5++h4cp+WN2sXB4onFvbFAwhN9N6U0Fh0U2fQ3M3c&#10;p70p4dNANlBjsXDVRv3iRY28Ga2ft4LSnnRTZ84dT+7T8IazIZMNVUVY7D6MTZ9AClsh1FaMuZu5&#10;T3tTW02CSdw7GkWQ8Ag4fPaS2X0tjpT9ZGYiDVVs2Ik0ULHh6iCRcO29qZ1IyJD2kxllQbW9ZLbe&#10;CDnIfjI72oDc5sblD1V3cMM0qIEyd323tUUsQ+UdlKKm0QbspbWD1E2r76aEAKHRBt424WpKTMe9&#10;ZL2LnZfdpsnNW/dp5q+dl4iE9/JGDW2It4HyDoo1M1n/kxLQjcgGLJy9p5hJuQpkt93nKpDd3efb&#10;J8wh3j09bI9WBYKpKapA2DlNWgWC12zygigbs6i7KhB+DRG9CsO80Aa7zrYIJL6oKwIRl2HJvGUN&#10;CJx8XAPCFuLoNSCxUFwNSEokEOlLSkDohjDqFPS0D7nxs1n8Pm+6taDBLPMCraT3Waf8bii/BISJ&#10;bmduInREIgq8pnaTCltBDJgiwApb2ECFbFUqW370F2wRaDBmSyRJ1tRjUmErSCZSAYjClmjRiVs2&#10;Kl8BOIWpNMYkNIXrPxTOBDKF4O4ab6H4ywbiJ1VJjQf1H0yl8hZqoFoTukDjzVeBKf/QeAt1gLvq&#10;+gwAKUyl8SbhKGvqwKzwFqJRuPpD4U1Uf+Cuuk4DKApTqbyFWqjW1AVR4y1YBYvEMhDFH2UD0Iim&#10;0wCEwlQqb6EWwBtKoTTegqXAtR+K3ETtB+5aqLwF8BOm0niT4BN+xYTCW4g9gbVS14Io/cBd9flG&#10;NcUtgoCpVN7EWmgIiavxFqwFrvzQ5BZqIc2br4UkbxJwwm+/UHgjx94+6YYLPxTeROEH7rpSdRqA&#10;TZhKk1tU90GpVY03Xwum7kPjLdRCmjdfC2neQi1U/GIOjTdfC6bsQ+FNtNnEXXUbEpR9MJUmNwkv&#10;4aoPhbcQXcJVHxpvoUVK8+ZrIc1bqIWqqXX7phR9aLyFWsBd1+p8C0AlTKXJTUJK+K0citxCRAnX&#10;fCi8iZqPJG8BnCTNW6iFqqFeixpvvhbMey803kItlA0eQvMLAZCEqVS5hVqoGoKEabwFa4E7aSq8&#10;UVQr2LsleAsgJEneJICkoRdkK7yF+BEu+NB4C7WAu+rb3aDgg6k0uUnoSEOv4tJ48y2SeemFxluo&#10;hTRvvhaSvEnQCJd7KLyFmBEu91B4E+UeuGupzrcAMMJUmtzUag+Nt2AtMFhE4y1aCwnefC2keQu1&#10;UDWEkNd487Vgij0U3sQbL3BXfR8SFHswlSY3WevRUO2uwhsFsztfD9SaukdCvkes0wRvvhbSvIVa&#10;wGtMdBuilHpocgu1gLsu1fkWlHowlSa3uNKDkHyK4NRKD4U9jt6GNk7392GlBxgkFFp8QlUKPXTp&#10;qYUeKoOhOnBn3bGGhR5MpjMYKgQvS05JMFgXVJahTj5UQ4jZh27ZmgcL6zzKhptqKxKUZ+kV9dTW&#10;VCwO01zmoUmQ+osFKoZP0RkM1wfXGWsMhhqpuFJGZdC3Uxt6wUxCgqFKIBp9/RbiUM21xgqD8lS9&#10;IpihxmB4rDZFHpoEo4M1moirEhQna+5KrjEYagQSTKg4bKxQpA7XQPFLFeunnfBFFxA01X9qDIYa&#10;qVaETVUlGC6S1AlbvucCd06YGXHG5q7pCoPykL0ieK/GYHjKNhUemoqjczZWnapicdAGmSrB6C0X&#10;9JZZlcFwkaTO2tzGLljFeDmkzqCvkpJO0SqD8ri9Ihi8xmB43jb1HZoEoxN3k1CxOHKDTGdQLhKq&#10;JFAZ9M2WfceFyqBcJOvEKg7KO8oGZI5BRP0zEjeFN81I3JRkMhI3JZncMD0lGYvj2aBA3SAc+uGQ&#10;Fl6xwTliDDmfD5ADRf2yA5X0j8/7dXOBAyIMXQA/xBcghTSKJdrPmgvGPTK/Ss1cMPKhnYVCXeY4&#10;lmj/xXdoAXcDD/1fGIkL34eHfwE+k3wy4TOxndPgmQ7g5lAzqbbbBR2VoZT+dqctDs4q2kF03KeF&#10;mtHbQzHWAEyLQlCgGoB6Uj9xJhuA3jm00cBNLeoSZx6zehzn7tM+AQXiSRoD4rAouEEyAyPCvO+9&#10;qUXBDZJB4cTbgEDsohkkM4uxXYpOEO7TCoSywnRTZ6bcz+7TktkOzQPIMAtHG6KyWBM3dd2t3Ke5&#10;JZXdgbEBUK4FbLdIfjeG+zRjUTicxnKm1f3qPi0VttBE1T83LKxtgIrKZmksZzndndynuaOdjQNd&#10;2y22dwB3TAcPumP/AqB6dlANgO1sy2WcUfrmtYX/DiGY7R371wglsomv/rlPAQOiGrAFZqwBbB9B&#10;NTDWACrZmLK2rsqoLwMAMwBw9vVxKgAgzJAAAPJ8fyUAoMEIKwBAAzDXAYDuIgUA2OLS3xIACCcX&#10;AwDZUk4IAHRCiQCAQiSHAwAR39GDPC6++avz2VgAIId3HMsdts9PKdngjpsIHZGMPVEfXSX2BC10&#10;6akE8klGndDPtGxitmDi26EQtaNWDjFbMixL75FV2IKDasfapPIWMm2BPIjGlwAAgkpjLEpa0Ptj&#10;Fc5EziKR0IsyFhyMjWUmAIAci42FJvs/c88njTdfBeMBgBzJVnjzlcDxbk1uUaoiEccOMxWjAYCc&#10;SIl5k2kKQpvGckOTAj9vlEwChEmKRWIZxCkKSpMpvPlagNyot6fCm1wJiQxK2IIqlZ6IAICcY4x5&#10;E8kJ7hIc8xblJhLppzA1MRoAiFSMJjeRl+D8rMJbaI2SuTuq9+1MSCopIVo/I+mq27ag5xRTaTqN&#10;MhJYz5oNCRMSowGADFiIdSqyEaBSeZNrIZE1DltNARusZjxxKPBXFiRCuRyFN18LTKXyJtcCdcxW&#10;7FvYZIp7TClpkggAyMCimDcBAASVxpsEAK4aHQ5wIACQAVkKb75fhtwoRxevhaizFHV+VeT2EgCg&#10;wlvoF7gjUsybBACu0NJV4+0lAMCYNw0AqPAm10ICIKP0fFbmm+j5DNihbt8EABBUmk6jls/UWVXR&#10;adhGCsZSXacRAJBBxLHcBAAQVBpvEQAwAag/EACY4i1cCyneQotUNdQKVJFb2DqKX5+t6BRzJrRv&#10;6Eym2begbxQ0n9j0hjtV8Kav0wMBgAneBAAwxZtYCw22ZprclHbPitxEsyhIhIAw8XyjqHXrnZlK&#10;m29Rt2dsf1TefIs0HgCY4E0AAEGl8RYBAEsdnHggABDnIk1uQbNnyI2gEbF9k72em0q3IQcCAFO8&#10;+VpI8hYBAFPo68MBgMCBaLKTAEBuhxgLLwIApqDrhwMAkwyKVaHvSKJGz4Rk1ZaF2uhZWbQxAJDL&#10;h+JVKwGA/NYdRYLyLJ0qmijEYXo8ADDJoPAV+tkLQD5nfkxb02alG2RO0LZ26jkAQC4O0yQoFom+&#10;sQOQTzKYiEaEx+pnAABTDIqTNcg0CwMgn2CQ3iWhuFu1ybM2B6PTdUUAQEWClJZoVYLaP32rQg0T&#10;fA9e8Vt4VAZ9jaATVWInFQMAUwyKM3aKQXnIbtYJFYen7GcAALmwU5GgOGiDTFWxBACuqW+tJsHw&#10;qG06PGsqjg7bcEuqisVpG2Qqg/K4vZ4nJBiet58BAOSyXUWC4sgNMp1BsUhSxbH8hvd2Tj8HAIi2&#10;yKoEBQCQuycrhprSmOa+xg6uExtTfqGxz2BqkURnby7KViQoDt8gUyUoT99r6u6szcHw+G26O2tz&#10;ULx3CfhTglBqDIaeBGQ6g8KTrAs9PFCEZ3DT3FllMFQJGNR30OhE7HSHjAKTqQzKc/g6UbRVhAdx&#10;09tZYzCqxeM2BYoExVkcZDqDcpEkNvlqa2eVwVAlJZXQqSoWB3Ju064sEnkiTzUtKMIjOcA0+pmc&#10;X0nurTowmFCxOJWDTJWgPJavKz3UUoTnctPYWZOgeBcTCU+XoKjNA5ljMOOMe3oaOhTfSBCfw/C1&#10;gKB+CJ9D8LXQmn5yCxnZYFcwBuRIzh4YjU0Laukf3UJgNi0iZYAcVpdGzx1/L87CFqkZZ5xxxq5b&#10;bsYZ//Y3BszbY2Rzx98x5py3fWRxixZQ12+heRtmLnD41KELsFHlC7CdGcWSBZBu8JID/4Kjwbex&#10;x9Pg2wZXaDaAuFcSvW3oYI/7gJgUAsNDI4PUS4WtKlH1Q1JtV0xs0PvGskDMoV6txn0P9Yc1KsPp&#10;q++OducwAOp0wNV+eTkQrJtTDpTrPg041+4mBiCptlhpoD+vhfC2GxN3J/dp7kgHUGhoAHZrG2YO&#10;UeFoR2P165HOYUTVD8W2EPwhKqPHdq/mns19mmek8wPuOERlx+rXkC1HGABGU78DumM/tNiV+AyS&#10;Gbm2G1j3dO7TPCW/A5BuOrAk7TpCOW3f3Hcd64fIKMpHNx1Y4RRrG0FGcSci658bHE4aQUbwAZC1&#10;xwonL/dp5Wa7Yg+VStjWyO2Zxo3iPu1otsRkqIzDzkmclHq1QCdVPAIsZD+ZmSEmSAHb7nhyn5Y3&#10;yr/SaAMzxM7xoWIaW//Wv15kzZDhCCw+Xj7d8i6HvnDNEvk/ryvlw/bD3f09HpseZ/YdbaQRmaG/&#10;9tv7u2v6jf/Yff744/1u9u3yHicK/p8VVUC22359uOaxbm8ur3+y358u7+7Nd5YZjQfgrC2gIgjt&#10;193dxdm/I6z5U/NTU/1QLeqffqjm79//8LsPP1Y/1B/gwd+X73/88X3xN2KtqN7d3l1f3zwQd7Nf&#10;vtw/7N/hP16c3T49Pb47P99f3d58udz/+svdVUazT4hmx7oP0ewI20L5k6LZS1txVdZmTXto9rMZ&#10;NbNFWpONpI9mjy/y0OzhZZihb4lmx7YqQrObjdHR0eyxUFo0e0IkoeG4/IYVzGu97QTQwcbDvCMp&#10;a9ZprCODoWzTAUyEF7q1+uvI4Py8QGe1QpNLbTQf0M5E3WhQa8vlJdlBZhwnDmuF8G12+fBZREvM&#10;Fn3jnEfvAcXSOgfNtGRq21vsbq6eZmQ9z2boLY1/dxdnu7PZx4uzj7RqjKm27JCx5jd4kDDot+4U&#10;YXyMuZvz392voScyVJBouAEHW893C0jaozka8RJY/H12DBRD8GRyHvondr5YWe6TNXxOq3n/+POO&#10;rOX+3cft9V9/3s12WzMxvt3s8OV2u/u3s9n33eXjxdn+X79e7m7OZvd/eNhfnK3RKp9mEf9RLVeU&#10;5d/5v3z0f7l8uMJQF2dPZ5jh9PXHJ/yFS6Yrc8I2STgGnoCTOoaqPdRhM8frSZgzZsH3CvEVkVdw&#10;6+YtXQLOS7FLYDNzdJcQS0STIaa7kUevP2AVPNfUOoM2wtIGpC8ytC+1r46TvOfOe+6pTSs1YBCm&#10;la3dtKbVRa9qHA3HmdboilM0rXROj00rn9qPb1ojiRxuWslgdZtjzAh/c1xR+zL8YxTVkflbbVM4&#10;KinELruimkplIH+XveG6RRoIFviADTa21hQpcRa01+xvTNAqoH2R3adghwl1dPvn5+yuQ96z9c/W&#10;f3LrjyUqrD+Hvqe1/gTAwiKtahOIiCIu8cY6uuIkrT8eK7b+HGY9vvWPJDKV9UcBZYX3tEvb/nzr&#10;j/bM2kDZ+r8zPgJL0fNc2fpn6z+59UeSSlj/6bvHoMjQWX92NSOsf3TFSVp/IARj6z9N35hxMsxh&#10;FYSln+g97jjRZNOaU5mvGLGmeuPQtKLeAafaaTfWNrNf1ebNtyNMa3TFSZpWLYlpUGfH31hHEjl8&#10;Y50j1l4OkiIrGSVyvpgX8/Mvl3cPA5nPD/w/GwjLycA/f0M68+4a8bUlNV8QppUDBpOa1uXcALpw&#10;Eh4ZsY6vOEnTqiUDzWn/6KY1lsjhprU3Yo0bzSq6GxvgF0Ss6xLBj1bj3UB+zAK/U7OLKDyO+eJH&#10;0Zf0jjCFJ7+ac8NNrSTX2En4A4EdlSf4SEOGqkvi2fH0ojg6QuQmFN8fSLfFUQ5RyMRHiKQTYKUv&#10;nu5gNF20PUSr5Hh6RjC+LlCF3uUnfNP02dQlvSfNxNP5jDG87Y+vOEXfRP2OooiKKVw5vm8aJcMc&#10;UckRlQwOJ3Tg62MAqa+ZMK3TpyqXKAcxphUocd5NaltWHwMYX3GSplVLVaLtBB7x+KZ1lAyzac2m&#10;NZvWNzKtUR4QxXBsCj6/u/rzt9/vHv/CyHIgsujrH7dX/7KnY6GMuNDfTIFYzcfvf9pe31ycXX59&#10;2nKoyyF8t58+UUoGYDBnWs3biUbsWqMrTtK0anlAU5R9fNMaSURzT+NMa39EhYIOpDH2gV0g5Nko&#10;kCW6RmkD+RGVf2gMYEaB5JjFK8csolQlmnNPb/1N5TNSlRZaplmuYGNt6zS7K07S+mupStNfZALr&#10;P0aGR7H+aG+9dCegF1l/NCFUBsrW3wJVcsQ6W/9Xtv5RNhUdLia3/tSOlSPWphfgiL1/dMVJWn8t&#10;m4quUSzPPZ2l3EFq75+ivF/ISVAZ74jzUyQRzYMew/qj1Xa1NJ0Y/DKh5+/96VVvykDZ+mfrnzuu&#10;vEVQvZ7jrmFQ3dS6y8jOcSM/rpNYjXAXBxQ0yxXs/aMrTtD613MtX2laBR5/7x9JRJPhMax/TUbb&#10;gC1fZv3xHjNtoGz9s/XP1v9trH+UUkVDnun3/gYthjgOF8eM2fvLK07S+sOQRWgVvNRtmr2/lMhU&#10;1n9JqEV0EWU3/ZLID97ypg2UrX+2/tn6v431j7K+psX0xHt/BMhN5IdN4wjrT29DCa44SeuvZX3x&#10;Es5JrH8kkcOtP9v13FQrN7K9ujm/3l1+v3v4nEuUsCi4n6Lpomj/+L5/tJAXhriYUk7vK4K7rkSp&#10;nkcpVbTZYlMwJaCG3vnLhtJ0xB5hWqMrTtK0ailVtASYxLRGEsmmlTpxpSpssHHBjOO5DarcsyT3&#10;LJm4Z0k9j/KVphfxtLtWquth04o3HPGWSTMLQcQ6uuIkTauWrzTdzo8fsY4kosnwGBHrNeUrcTdW&#10;1AtiFnUBrGLtNN4N5Mcs8Du9/DACRsrqzzVF0WOecGpoizbHVX/Si1AVnuAj24Hod8cT5Hl4F8Vc&#10;/ZnfXxG/rCN3JjAg97aZS7vtpxrCMJvaTF/9Wc8djh5fRvmm+IpT9E2Flk1tpumlG0vkcN/EKsgR&#10;lRxRyRGVdw/b36H859MdvRzlZREVem2hMK3Tpyppn8Xb/nbnppkFf9sfX3GSplVLVeLlYdDS0bf9&#10;sUQ0GR5h20+bXm1n/GyY4pht/z90iRIkmoM+uZvi63VTxIqMrP/0Baq1fb093oc0svY/vuIkrb+W&#10;qmymSVXGEjnc+ueNde6meI7q8bu8sT7mxjpKVZoo5aTx9Nq+Vhh44JEokPiKkzStWqoSbawm2ViP&#10;kuExNtYloHskfzbAXRj8+RvrcqUO5MfT88Y6Z1PzG5ddf62pX6xZ4/3kIqyCNltsrSYEqtSVrVtv&#10;gcXapjAIq0RXnKT117KpaCc+ifWPJKLJ8BjWv0LtP2nsxda/Qu2/MlC2/hkBnhHgb4IAp25jYVB9&#10;/Qr5SrwIwwTVx3Z+qaMrTtH6L7R85XqifGUkkcOtP9v1nK/M+cocVjliWIV6ngrT+gr5SrRuMaZ1&#10;bFuVOrriJE2rlq9cT5SvjCSSTWtGgP+NWpgW1bvbu+vrm4cPd/f3s19yt1raP756I/B6ESUD16+Q&#10;DATK3JjWYmTVeh1dcZKmVUsGridKBkYSOdy09narhegRajB1AS/rWbIgKLnTeBf69mMWeKH93KGt&#10;/ZsJBHjdEJg85unZCHCwo/IUIMCJyKLS/4ER4GbJ5uqkd+fn+6vbmy+5Omnq6iS0Mg+2/eUcHbYm&#10;j6cjamN8E4qj+Div2dUgnh5dcZK+Kc6mQp4TZVMjiWgyHBdPzxGVDFTJQJWC3/pwPAT4QqQqYQqm&#10;T1UuUcDDprWuRhbXxFecpGmNU5WQ5zSpylgih5vW3m0/boSdsSm58nfizwaqLBvqehUP5G/7M1Al&#10;A1UyUMXFfyYHqpQiVQlrNX2qcrnGdp7L/sfG0+MrTtH642nsKeXD7ubm03b3ZQZ5TpOqjCVyuPXP&#10;G+u8sc4b62NvrOkdYn6qEqbgFVKV1MfFdFQZG0+PrjhJ0xqnKiHPiVKVkUSyac2pypyqfNhfnK2L&#10;qsKW8eMf6A9U8L1NqrIUqUqYgldIVSJfZUyrsTvDfQDr6IqTNK1xqhLynChVGUkkm9ZsWrNpPSHT&#10;GmXa0H1p8kwbhSFo17o0wN4RpjW64iRNq5ZpQwMmlqf3drJLvJvMe/uz98v495bVkUQON6294WDc&#10;CIgL3I3DBh1449nh4LpE8z5loBwOzpUruXLlTTCA9C7gMGaBBlGTW3/kAI31d6khzXIFOIvoipO0&#10;/loy0LQ9PX47qEgimgzH4Sz6rX9FGECXtX2J9a+or1Q8ULb+2fpn6/8m1p8iO8L6T58MrJcOZWde&#10;kDxi7x9dcYrWv9KSgcU0ycBxMhxn/XlXn+sWc91irls8Yt0ibc+EaX2FZGBtcRZL1DXzutY2hcHG&#10;OrriJE2rlgwsJkoGRhLRZJhNKxAUT7Nf6J01dJTj6Qah5DfX5NqQqWtDqigZiO5Lk8cs8EZfE7Nw&#10;LXw0sxCY1uiKkzStWjLQFOodP2YRSUST4TjT2h+zWFGnPfMO5pcBmKnX0tJpvAt++DEL/N7WCPo3&#10;wyw1b5L5px9mFEBfUf+nmKfn1y1SIymFp7BuEUS5bjHXLV6c3eYG26/YYLuKsqkAzEzumxrXB7Ac&#10;2wU2uuIkfZOWTUV7KJanlzM9SjY1ksjhvolPXjmikiMqOaJyzIhKlKpEb6ipTesKZedm2z/2XcDx&#10;FSdpWrVU5WKausVYItm0ZgxgxgCeDgZwGeUB0RtqctNKLyZkDKB7M6xmFvyIyiq64hRN61LLAxrv&#10;cfSISiwRTYbjIip515qLAnNR4LGLApdRHhCtjSY3rdjJGdM69lW2q+iKkzStWh5wMU0eMJbI4aa1&#10;N1iNG80quhsb4C7G/Gx49WqBth3KQH6wOnfbyKnK3G3j1bptEHAtRIGg+9Lk1p+qJWljXZk3kA0D&#10;7FbRFSdp/bVU5WKausVYIlNZ/5KMNuT/YutfoteSMlC2/hleneHVCHC8foPtZZQMNEV0k74SslnZ&#10;vX+JqA4bFc1y+WGV+IqTtP5aMtC0kzp6WCWWiCbDHFbJGMD87gLgG97CtEbJQHRfmnpj3TTYgdLG&#10;ukTZ5DjTGl1xkqZVSwaW0yQDx8kwm9ZsWrNpfRvTSq/EC2MW5nQ67a7VdQgtTXh8OGbRRFecommt&#10;tWRgOU1RYCyRw3etvRFr3GhW0d1eGrNo1niRuTJQjlnkmEWOWbzJxrqO8pXlK+QrUctn8pVj+0Ov&#10;oitO0vrDkBlX6vWHNhjto8csYolMZP1xIwSaTfWlX+/y/HxlgUIWZaBs/bP1z9b/bax/lK80kY5J&#10;9/4r5PCM9Td1h8N7//iKk7T+Wr6ynChfOUqGOaySwyo5rPJGYZUoGYjuS1NHrFfU4Ykx1mNbWMdX&#10;nKRp1ZKBaMDE8jxyZWAskcM31hwwyZWBuTIwVwYesTKwjpKBpsvktLtWQnYblB2Hc0fsWqMrTtK0&#10;asnAappk4CqSSDatuTIwVwaeTmXgKkoGovvS5LvW2kLYqsZWRWhmwYewraIrTtG0rrRkYDVNMjCW&#10;iCbDcQGB3mQgboQoLuTPe9sXlK9U9NbZVuPdQH44GL9Xrq+RH3sWvZZWNYGqY56e3WsJ7Kg84fhh&#10;ejv96px/dzxBnp+v/7h/IomN3+ZvMC+wk9iwDDHE1S8PNAA+gKz6TM316M/H7Z767W0MBmnDVU+O&#10;2HzaG+9urp5m99yZ74n/3V2c7fAKp4uzj0ZJj5dPZgeOQfF19v3iDHuZW/qXbvRl++1ms+Vbeh3+&#10;+HCF+3S/ml5/LqJiniH3AXx3fr6/ur35kvsATt0HEO2jBVAF3Zem9k3N0mEAxxbXxFecpG/SUpXV&#10;NKWVsUQm8k24EfAl0NhLfVO5xptrSqfxhG8iIttzr8c3NUsCz8Q8Pds3gR2Vp8A3EVHuA5h9U+4D&#10;uMUu6MlB1Sd/zfoqSqSaJqKThqSa2sJoytXIdwHHV5ykb4JtjGA01TSJ1Fgih/sm9jrjjwEmVeN2&#10;0L2HAIX0RUeA9LbfsZPa9oec5Pbfeds/+bY/SqSaQsdpTSssKkf7S9hYXteaWfBDUk10xUmaVi2R&#10;ig5WfIw6ciI1logmQ9ixXz7tvpBFuvq6f/r9zZa/X35DdMNu4923bFpzIjUnUo+YSF1FiVQk6NgU&#10;fH539edvv989/uXx5x0tzc/01XuDbfg7mWKm+Hk3+/j9T9vrm4uzy69PWw4vutW9/fSJ4pmo/zB7&#10;iKp0h2LNLASmNbriJE2rlkhdTpNIHSfDcaaV1XttN9wb6MZ/iwFuRBU7vCv0gxw4YbcB8c189n3G&#10;88anQLAuHAgRFWUgP9qfm1Uh9I/lB73ljXXeWE+9sW6w1sPCT7Svmtr6r+cmOFeVBmMyDKOJrzhF&#10;69/gsaKYhXFwRy/9iSWiedAjWH/caIamYnw88G37s63/eo68qjLQ/2fv3HYTSZIw/CqIy1n1mIKC&#10;qmyJlUZ9GK00Mxpp/AL40LY1tvEC3e7d1b77/pFRZaocMTgNmSa1ir5wY0FmlQP7yyD+OBj9m9If&#10;nJZQhI3+pqY2zVWSR6xroaaifVVy+heIk1MS5YTbtwTQX6zIkv6amjpNo6Y6YZH96Y/3+zWJK/3g&#10;r0WsYbz16ursw+1q8G1BGTj+X+PCr5e3Nxefb25vycar5df7C2/t68vFxafm8WZxc8uPvctPL8R7&#10;2aT10Lv6dXUzH/7Hjdyn+lNdvivHs0/vytHHj+9++vyhfDf7XFTTj5OPHz58LCyJMp8kylqIgdP0&#10;XWAdRg4wWlHv5H/TNCx0wypyRZZo1cTAaRoxUFpEs2EMx3qMRBW6mn+jtvklr3esx8guUTYyx9pq&#10;6q2mHv7K23eBrYVeycPZk+qVDl1GmP6jwFaFckWW9Nf0SjTZAjfjh1WCbBhGf8910ytNrzS9MqJe&#10;STNb+xFrtK/yKOjrkVH1yorKTSlmMW0DoZpT2HWs5Yos0arplVxDEx2t0iKaDcPQulOvxIWoEqg5&#10;Aw9wrKsZJsErG5ljbY61OdZHcawpC+QZ/dPrlRUJe0R/JC+EhVXkihzp7zS9cpaoNjXIhmH0N8ea&#10;izh9kBgm6+ZM3i8p3OwtdHtPVZ4V3CM6LnuhaItY+wybjk1OFkX5/vrm4uLynuP1sCv8E/8y/M+m&#10;Jp9o7bPh6NHZ8uJfSHZbLbni9tvlCg+ul6t/DwePq8XDfLj+59fF6nI4uP1HJy698d+U0woh2sGq&#10;+8xZ95m3j1k4IQbO0ouBFV3Vo7UKzLGWK7JEqyYGchp5fMc6yIZhaN3tWLsx/GFczePlEMfaUf8A&#10;uZE51uZYm2N9HMda6JX8ATppxLoe4S/e05+PmpdTQeSKLOmv6ZWzNHqltEiisAouhOxtvGOH0r8e&#10;oVOLspHR3+hv9D8O/YVeiSZg+DtPS3/0GWf684jMAPqLFVnSX9Mr0QfM2zN2faWwyP7091w3vdL0&#10;StMrI+qVTuiV6GGVHK0oj2e0ho5XqMWKLNGq6ZUYfpwErcIi+6N1Z1gFpoc/zA0NDqqwqadUXyk3&#10;MsfaHGtzrI/hWFcjXLWvV6JLVHL60wRKH1YJnQBRixUZ0r+islFRX1ml0SulRVLRf0bQ5nTGw+g/&#10;Q3Re2cjob/Q3+h+H/kJSrdJLqjX8YU//STutVyNXN1dRrsiS/vixJP3T1FdKi2g2DJNULaxi2Son&#10;aHx0Y2GVeGGVaiT0SjSySu5YU1UnOdYTPPB/1xoWemgVK7JEq6ZXcj/Z6NkqtbCIZsMwtO4Oq9Bs&#10;Cbqaf6MOyFapa+ooLjcyx9oca3Osj+NYC70SjayS098Bk57+HMEP0CvFiizpr+mVSNf29oytVwqL&#10;pKK/I2jjagfT31XqRkb/hv6cwGttq6xt1Ru1rapQ3v4sqI5GVqnp7xBLZ/pzKf/L9JcrsqS/Jqny&#10;DL7ovr+0SCL640LUa7ApKTjA90fbJXUjo7/R33z/o/j+hZBU+aN50lxFhzwapj/PoAmgv1iRI/0L&#10;TVKt00iqYTaMEPnBhQDtNvPpEPqPkZmjbGT0t8iP0f849BeSKnptJff9J01CzQTtoXxAQfNbu3F/&#10;J1ZkSX+ATEiqdRpJVVpEs2EY/f1bYJnqlqlukmpESZV6SvdzFdFrKzlay6YBwKTthKphoYdWsSJL&#10;tGqSKrePiR9WERbRbBiG1p2SqiuRYogvfAYe4liXNAtCbmSOtTnW5lgfx7EWkipP/EobVsG0IQ6r&#10;4PAJc6zFiizpr0mqaLflT9PIkqoTFtmf/uZYW66i5SoWvmHa/fInjK/8ckMTaE/IZ+N+X803j+sH&#10;/6gZesml8n7+5VPVPHqD3VzMh+OqEHoltz5KitaKCk99EZALRKtckSVaNb3SpSkBlRYxtNJkShsM&#10;3+8WOPh+Z17rUbxWaqLYj1kw7ZKitR41YmDJeRIvi4FyRY5oHWtiIKfQRY9ZSIvsj9adMQtcCPl7&#10;eMe8b3tAzKIuqExfbmQxC4tZGP2PQ38hBnLJY1r605njHWvu6RRAf7EiS/prYqBLIwbWwiKp6E8Z&#10;HHS1g+k/pup6uZHR3xIBjf7Hob/QKxHywN95WvpjaDHTn+dPBtBfrMiS/ppe6RK1rBUW2Z/+nuuW&#10;CmKpIJYKEjEVZPxcDCzQyCo5WstGDCzLwCy7WqzIEq2KGFjwHLn4YRVhEUOrRaxtMHxnAM9xx+xU&#10;4+diYDFKX7xYT5vS9XLis6UDvFaxIku0KmJgwSMK4qNVWGR/tO6OWE+pdB1XOzhmMcVgeGUji1lY&#10;xNpiFkeJWWDSQV+vLNDIKrljjcFjHLMYB6aC1GJFjvSnGpvn5SvFKE3xorTI/vS3mIVl2VmWXews&#10;Owoq9lJBilH6ysAaXQcZrUVTFaFhoVu+IldkiVZFDCy4n0Z8xzrIhhHKV2B6+MPcJ/KwVtsV5ZTI&#10;jcyxNsfaHOvjONbPxcACXaKSO9Y0jt6ngnB4PCCsIlZkSX9FDCw48y0+/YVFtBM0jP7mWJtjbY51&#10;dMdaiIFowZQarY6Gvfhmq1w0/TJa5Yos0aqJgejC5O0ZuzIwyIZhaN0ZsYbpUc7NkuZBjrWjGcPK&#10;RuZYW5adOdbHcayFXsmRjqRZdq7AX7ynf/shW3MKu2EVuSJL+mt6JX7WJPQPsmEM+hcEbf4pDqN/&#10;gYkNykZGfwurGP2PQv8SV+0H1blRR1r6oxUU038WmK3ixIoc6V9qemWRRq+UFtFO0DD6W1jFwioW&#10;VokdVqGmbc/Qml6vdMj/Y7Sia5D/u9aw0HOsxYos0QofUaSCFGmKF8NsGIbW3WGVCfL36Gr+jTqg&#10;dN1NaByC3Mgca3OszbE+jmMt9Ep0ifJhgKv35799+3n18MfD7yuPB3r4y/L8zzWeRiOq/vP0vW87&#10;hW5TZ4+/Li8u58MF+lb5Flbfv6zuaAtMHx18x9hKh8Iapn/bevNF+osVWdJf0yu5/390vTLMhjHo&#10;XxK021KoQ+hfIu1F2cjob/Q3+h+H/kJS5c4Sz+mOcGpE+mNwGdMfidNhvr9YkSX9NUkVvaz8aRpb&#10;UhUW0U7QMPr7t8BK16103UrXI5aul0KvHKevr3RVi9Z26pSGhV5YRazIEq2aXjlOpFcKi2g2DEPr&#10;7rBKRVO9cDUP4EMc64rGIciNzLG2bBVzrI/iWE9x1X5QnUsekzrW9aQtAqoC9Uq5Ikf6TzW9ksf0&#10;RA+rSIvsT39zrE2vNL0ytl45FXolukT5z9j9iHTUmEWNcbs+ZlHOAvVKuSJLtGp65TiNXiktsj9a&#10;dzrWuBDKItsByQc41uUMHVCe3vHtRl3HGs9PB9cDMYsMusqXu9vFfPi3dwPq/TqlL/KeoBjwy344&#10;GZyWg0e5EUJ03Y1wO+o9Ifj0tBHdc3tP+KBydfHLekMWCw/ynHLVw6n/iIUtzr/f0wb4b7C4v5oP&#10;R17XeViuSc855TSpU/9r076Y/28uvLo83wxuadlg47+u5sPVcHA2H57xp5+HxYbjL3xiDB4xr2Q4&#10;uKavdN3toIeHDV2RP+X60Bqus3329v50Sa/nV/HP4D9f4VX8HB7QtaBg2dlkZ1P0s0moqWizlfxs&#10;mvEvellO/Z/ryyVKtViR5dmkqanjRK1ghUX2P5vM7Te0Glqjo1VIlehhlRytFbwQX1iPnGn/d61h&#10;oRtPr8WKLNGqSZWsxsaPqAiLaDaEO9ZmCZ1/XW9+vlz6jKHFN3iQ3vBPTuzWDYcX2PWMYXrqhiI8&#10;cZyOT57x6UhzsfEm9zdCIZGyUdftPx23G+HOn+7t1Q5265zu9q9xYfwS9l6Lq2LNQe71XzvW7ZXM&#10;sbb5aq4oqfjmyN1qp0JNRZut5PSv4c57+rPXGeBYixVZ0l9TUydp1NRaWGR/+vtzIByxHCRoWbaT&#10;sMpLDwLs/mjt34nFLBbrH+9uzlfL9fLL5sfz5Z051rEda8ok60uVkzdoBYtxjoxWTjcPQKtYkSNa&#10;KYwg6n8maUora2GR/dFKwPprx9pRI3AewNl92esda4dUcmUjc6wtUcUSVcDhxf359RLayKZ9+GGD&#10;7/DE14fVzdU1tJPo9Mdn32f0T6+mOnRwZfpza9yX6S9XZEl/gEzSP42aKi2SiP64ELILuefuQfR3&#10;I6r/kRsZ/U2vNPofh/5Cr0QKYeqwikNuuqf/xAXm0sgVWdJf0ysnafRKaZH96W9hFdMrLawS3bEW&#10;eiXC6MnRSqNofL/CupHBNCx09UonVmSJVk2vZEk2ul4pLaLZMEyvNLQaWg2t0dEqxEBuI5K0uMZR&#10;nyyP1rbQTsNCD61iRZZo1cTAMo0YGGbDMLTujFjjQgg1tM1ltoHtV0esJ5RTMmnf8e1G3ZgFnh+3&#10;2dbdAAk+W3WzSlxJ7WnlPeFTwzY9JSQDHLej3lMvA5xe1GSlw577J6jknQHunRz8fJaoYokqeSSq&#10;ABXP4umYhJ7c7UcTRT6bIOZ6n/PFs0msyPFsqjQ1tUyjpjphEc2GYWeTuf3m9pvbH9vtpzzivlRZ&#10;voFUidbfjFY0dAlDq1iRJVo1qZKb/MWPqAiLGFqp/vCvvFa4EJ10b8sBtBzA1FkgldABmXZpIyro&#10;UsJobTtCa1joRVTEiizRqumAXPkdH63CIpoNzWuFP9opHG9zwg2thtbkaBU6IHpDJQ8I1E0nqAm3&#10;nQpIsBMrskSrpgOiPZS3Z+wWq8Ii+6N1d7C6prw4XM1/vNjGmF8drHY1+p4oG3WD1Va3+FRHafQ3&#10;+ienv5Aq0b4qNf3r9vN22QpXGrm6jrVckSX9NamSe55Ed6ylRTQbhjnWO+mPC6EmBu/YofSvZ1Rc&#10;Izcy+lt6taVXHyW9uhZiIE87SxpWqTGq2IdVShTNe6ho5OrRX6zIkf61JgZO04iBYTYMo79/C6xq&#10;3cYr2HiFiOMVkN/8TAycphcD67qpXCnbcVgvolWsyBKtmhg4TVO3GGbDMLTudqwpGkJXO9ixdoW6&#10;kTnWVrVujvVxHGuhV7Kvm9SxdiN4oL4dFDdICQiqixVZ0l/TK6eJ6haFRbQTNAL98WYhFo6rHUr/&#10;ckI9wNt3fBud79Ifz4f0AHcjykqX9/TqDHDcjnpPvQxwetH/fwa49QD/8OFj8V/qkl6U769vLi4u&#10;7z/f3N4Ovt/Z2XScs0kIvpyUnfZsKsAjfzbxVLSAs0msyPJs0gRfNNkC1aOH/J2wyP5nkwV9LAPc&#10;MsBjZ4BTRkY/A3yWXk11mDTGaC0ab1LDQjeeLldkiVZNTZ0lKvwMsmGY229oNbQaWmOj1Qmpkged&#10;pfVakfjt0TpxTZj2RbSKFTmi1WlS5SyNVOmERTQbhqF1ZzwdF0L0ok3V3wZCXp2mWI6ofr19x7cb&#10;9SMqeNHLU9XchHoTynt6dUQFt6PeUy+iQi+yiAoHQS2F/v3Jyfr8+vLOkihTJ1E6ofVyllvaswkV&#10;UHw2tZnZGld7br9YkeXZBMyKHrWzNFqvExbRbBh2Npnbb26/uf3R3X4hpM7eoAEsjZzgVlpN2rOG&#10;hR5axYos0aoJqbNEQqqwiGZDQ6sVfpoOOD6KDuiEDsjVOGm9Vuo/5dEaOqfeiRVZolXTAdEeKokO&#10;KCxiaLV2JZZicb+eD/NosueEDshTX9OilVLOPVpDx6w7sSJLtGo6YJVIBxQW2R+tu4PVNaXa4Wo+&#10;bLCNMb86WO1q6toqN+oGq62m3mrqHywc3EwvSz2yrB4JqRLtq7wjePX+/LdvP68e/nj4feXxQA9/&#10;WZ7/ucbTJ89PB/r+il88OHv8dXlxOR8uvm6WlEv5NIx8+eXL4Pt8WDrXJNhN2g7OGrl6MQuxIkP6&#10;15SPLcLBVSKpUlhEs2FYzGI3/R1BG1c7mP4OidbKRkZ/q6m39OpjhFXqkRAD0QIvOf2fBlZy+5aA&#10;9GqxIkv6a2JglUgMFBbZn/6e61ZTbzX1VlMfr6a+HgkxEI1BkqO1nQZZ8ny0ALSKFVmiVRMDq0Ri&#10;oLCIodUi1haxziZiXWPO+bPKFfSGSo7WSSMGluPATlBOrMgSrZoYiPZQ3p6xu8AKi+yP1t0xiwmy&#10;osn+3rc9JGI9ocp3uZHFLCxmYTGL48QshF7JgtLziDQG9UWMWGM+rtcry8J/oA9wrMWKLOmv6ZV1&#10;Ir1SWCQV/UuCNk807s6QfL1eyZMvm0rV7TFi9Df6G/2PQv8CV+1XrddvoFe24wzLkRfzAugvVuRI&#10;f9TgS72yTqRXCovsT3/v1VvE2iLWFrGOGLEuhBhYv4EYiNRqTgRsMww0LPRSQcSKLNGqiYF1IjFQ&#10;WESzYYxUkBllcLTJ8Ft/+PWONc1pUDYyx9q6wJpjfRzHWuiVXKqdNqzyNHGRI84BjrVYkSX9Nb2S&#10;u2fH77QnLLI//c2xtrpwqwuPXBdeF0KvRIMor6+lzLGGs9kUL4a2gxIrskSrpleiR5S3Z2y9Ulhk&#10;f7Tu1itrar3EHw8OilhPKmoHxWXy3Y26jnVJLwpoB8WTNBu5Y+vsv74d1IzaQcl7whv55e52MR/+&#10;cOKfb+8JH1SuLn5Zb8hi4UGeUxZoTr12gS3Ov9/TBvgPpRRXcxTV0LcPyzVVIJzih0D12an/4doX&#10;8//NhVeX55vBLS0bbPzX1Xy4Gg7O5sMzFpUfFhuOv/CJMXicD/H5+Zq+0oW24+i7s5L9rymus32W&#10;52a2hfX8M1g7KKv/iVr/46t1Hq8eULeDv63V4uH65vzjYrPofu9ret5fjpfXy9uLy9Xf/ycAAAAA&#10;//8DAFBLAwQUAAYACAAAACEAxj7xvuIAAAALAQAADwAAAGRycy9kb3ducmV2LnhtbEyPwWqDQBCG&#10;74W+wzKF3ppVU01qXUMIbU+h0KQQctvoRCXurLgbNW/f6am9zc98/PNNtppMKwbsXWNJQTgLQCAV&#10;tmyoUvC9f39agnBeU6lbS6jghg5W+f1dptPSjvSFw85XgkvIpVpB7X2XSumKGo12M9sh8e5se6M9&#10;x76SZa9HLjetjIIgkUY3xBdq3eGmxuKyuxoFH6Me1/PwbdhezpvbcR9/HrYhKvX4MK1fQXic/B8M&#10;v/qsDjk7neyVSidazs+LhFEFUbwMQTARJQseTgrmL3EEMs/k/x/yHwAAAP//AwBQSwECLQAUAAYA&#10;CAAAACEAtoM4kv4AAADhAQAAEwAAAAAAAAAAAAAAAAAAAAAAW0NvbnRlbnRfVHlwZXNdLnhtbFBL&#10;AQItABQABgAIAAAAIQA4/SH/1gAAAJQBAAALAAAAAAAAAAAAAAAAAC8BAABfcmVscy8ucmVsc1BL&#10;AQItABQABgAIAAAAIQAr5erFDlQAAFz1AwAOAAAAAAAAAAAAAAAAAC4CAABkcnMvZTJvRG9jLnht&#10;bFBLAQItABQABgAIAAAAIQDGPvG+4gAAAAsBAAAPAAAAAAAAAAAAAAAAAGhWAABkcnMvZG93bnJl&#10;di54bWxQSwUGAAAAAAQABADzAAAAd1cAAAAA&#10;">
                      <v:group id="Group 2918" o:spid="_x0000_s1027" style="position:absolute;left:4110;top:4903;width:1167;height:2" coordorigin="4110,4903" coordsize="11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8INcYAAADdAAAADwAAAGRycy9kb3ducmV2LnhtbESPT4vCMBTE78J+h/AW&#10;9qZpXZWlGkXEXTyI4B9YvD2aZ1tsXkoT2/rtjSB4HGbmN8xs0ZlSNFS7wrKCeBCBIE6tLjhTcDr+&#10;9n9AOI+ssbRMCu7kYDH/6M0w0bblPTUHn4kAYZeggtz7KpHSpTkZdANbEQfvYmuDPsg6k7rGNsBN&#10;KYdRNJEGCw4LOVa0yim9Hm5GwV+L7fI7Xjfb62V1Px/Hu/9tTEp9fXbLKQhPnX+HX+2NVjAcj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zwg1xgAAAN0A&#10;AAAPAAAAAAAAAAAAAAAAAKoCAABkcnMvZG93bnJldi54bWxQSwUGAAAAAAQABAD6AAAAnQMAAAAA&#10;">
                        <v:shape id="Freeform 2919" o:spid="_x0000_s1028" style="position:absolute;left:4110;top:4903;width:1167;height:2;visibility:visible;mso-wrap-style:square;v-text-anchor:top" coordsize="11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dQxMgA&#10;AADdAAAADwAAAGRycy9kb3ducmV2LnhtbESPQUvDQBSE7wX/w/IEb+2msRWJ3RbRWioexLQIvT2z&#10;r0kw+zZkX9vUX98VBI/DzHzDzBa9a9SRulB7NjAeJaCIC29rLg1sNy/De1BBkC02nsnAmQIs5leD&#10;GWbWn/iDjrmUKkI4ZGigEmkzrUNRkcMw8i1x9Pa+cyhRdqW2HZ4i3DU6TZI77bDmuFBhS08VFd/5&#10;wRn4Wb7ntz4s32S8+5SvdPWaPu93xtxc948PoIR6+Q//tdfWQDqdTOH3TXwCe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N1DEyAAAAN0AAAAPAAAAAAAAAAAAAAAAAJgCAABk&#10;cnMvZG93bnJldi54bWxQSwUGAAAAAAQABAD1AAAAjQMAAAAA&#10;" path="m,l1166,e" filled="f" strokeweight="1.42pt">
                          <v:path arrowok="t" o:connecttype="custom" o:connectlocs="0,0;1166,0" o:connectangles="0,0"/>
                        </v:shape>
                      </v:group>
                      <v:group id="Group 2920" o:spid="_x0000_s1029" style="position:absolute;left:4110;top:4890;width:1167;height:27" coordorigin="4110,4890" coordsize="116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Ez2cYAAADdAAAADwAAAGRycy9kb3ducmV2LnhtbESPT4vCMBTE7wt+h/CE&#10;va1pXRWpRhHZXTyI4B8Qb4/m2Rabl9Jk2/rtjSB4HGbmN8x82ZlSNFS7wrKCeBCBIE6tLjhTcDr+&#10;fk1BOI+ssbRMCu7kYLnofcwx0bblPTUHn4kAYZeggtz7KpHSpTkZdANbEQfvamuDPsg6k7rGNsBN&#10;KYdRNJEGCw4LOVa0zim9Hf6Ngr8W29V3/NNsb9f1/XIc787bmJT67HerGQhPnX+HX+2NVjAcjy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UTPZxgAAAN0A&#10;AAAPAAAAAAAAAAAAAAAAAKoCAABkcnMvZG93bnJldi54bWxQSwUGAAAAAAQABAD6AAAAnQMAAAAA&#10;">
                        <v:shape id="Freeform 2921" o:spid="_x0000_s1030" style="position:absolute;left:4110;top:4890;width:1167;height:27;visibility:visible;mso-wrap-style:square;v-text-anchor:top" coordsize="116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4b0cYA&#10;AADdAAAADwAAAGRycy9kb3ducmV2LnhtbESPQWvCQBSE74X+h+UVequbprZKzEaKWNCLoBbx+My+&#10;JqHZt2F3q9Ff7woFj8PMfMPk09604kjON5YVvA4SEMSl1Q1XCr63Xy9jED4ga2wtk4IzeZgWjw85&#10;ZtqeeE3HTahEhLDPUEEdQpdJ6cuaDPqB7Yij92OdwRClq6R2eIpw08o0ST6kwYbjQo0dzWoqfzd/&#10;RsEqwe3y4pq9e+vSxWXOaTjsjFLPT/3nBESgPtzD/+2FVpC+D0dwexOfgC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4b0cYAAADdAAAADwAAAAAAAAAAAAAAAACYAgAAZHJz&#10;L2Rvd25yZXYueG1sUEsFBgAAAAAEAAQA9QAAAIsDAAAAAA==&#10;" path="m,26r1166,l1166,,,,,26xe" filled="f" strokeweight=".06pt">
                          <v:path arrowok="t" o:connecttype="custom" o:connectlocs="0,4916;1166,4916;1166,4890;0,4890;0,4916" o:connectangles="0,0,0,0,0"/>
                        </v:shape>
                      </v:group>
                      <v:group id="Group 2922" o:spid="_x0000_s1031" style="position:absolute;left:4946;top:3621;width:2;height:654" coordorigin="4946,3621" coordsize="2,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ICMMQAAADdAAAADwAAAGRycy9kb3ducmV2LnhtbERPy2qDQBTdF/IPww10&#10;14yaJhSbMQRJShehkAeU7i7OjYrOHXEmav6+syh0eTjvzXYyrRiod7VlBfEiAkFcWF1zqeB6Oby8&#10;gXAeWWNrmRQ8yME2mz1tMNV25BMNZ1+KEMIuRQWV910qpSsqMugWtiMO3M32Bn2AfSl1j2MIN61M&#10;omgtDdYcGirsKK+oaM53o+BjxHG3jPfDsbnlj5/L6uv7GJNSz/Np9w7C0+T/xX/uT60gWb2G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ICMMQAAADdAAAA&#10;DwAAAAAAAAAAAAAAAACqAgAAZHJzL2Rvd25yZXYueG1sUEsFBgAAAAAEAAQA+gAAAJsDAAAAAA==&#10;">
                        <v:shape id="Freeform 2923" o:spid="_x0000_s1032" style="position:absolute;left:4946;top:3621;width:2;height:654;visibility:visible;mso-wrap-style:square;v-text-anchor:top" coordsize="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ZlJsYA&#10;AADdAAAADwAAAGRycy9kb3ducmV2LnhtbESPT2vCQBTE74V+h+UJ3urGf9WmrlIKit7Uir2+Zp/Z&#10;0OzbkF2T+O1dodDjMDO/YRarzpaiodoXjhUMBwkI4szpgnMFp6/1yxyED8gaS8ek4EYeVsvnpwWm&#10;2rV8oOYYchEh7FNUYEKoUil9ZsiiH7iKOHoXV1sMUda51DW2EW5LOUqSV2mx4LhgsKJPQ9nv8WoV&#10;6Hxza8+z6qdrhvtiPd2Nzbj8Vqrf6z7eQQTqwn/4r73VCkbTyRs8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ZlJsYAAADdAAAADwAAAAAAAAAAAAAAAACYAgAAZHJz&#10;L2Rvd25yZXYueG1sUEsFBgAAAAAEAAQA9QAAAIsDAAAAAA==&#10;" path="m,l,654e" filled="f" strokeweight=".88pt">
                          <v:path arrowok="t" o:connecttype="custom" o:connectlocs="0,3621;0,4275" o:connectangles="0,0"/>
                        </v:shape>
                      </v:group>
                      <v:group id="Group 2924" o:spid="_x0000_s1033" style="position:absolute;left:4681;top:3622;width:316;height:2" coordorigin="4681,3622" coordsize="3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2Y68MAAADdAAAADwAAAGRycy9kb3ducmV2LnhtbERPTYvCMBC9L/gfwgh7&#10;W9MqXaQaRURlDyJsFcTb0IxtsZmUJrb1328OCx4f73u5HkwtOmpdZVlBPIlAEOdWV1wouJz3X3MQ&#10;ziNrrC2Tghc5WK9GH0tMte35l7rMFyKEsEtRQel9k0rp8pIMuoltiAN3t61BH2BbSN1iH8JNLadR&#10;9C0NVhwaSmxoW1L+yJ5GwaHHfjOLd93xcd++bufkdD3GpNTneNgsQHga/Fv87/7RCqZJEvaH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ZjrwwAAAN0AAAAP&#10;AAAAAAAAAAAAAAAAAKoCAABkcnMvZG93bnJldi54bWxQSwUGAAAAAAQABAD6AAAAmgMAAAAA&#10;">
                        <v:shape id="Freeform 2925" o:spid="_x0000_s1034" style="position:absolute;left:4681;top:3622;width:316;height:2;visibility:visible;mso-wrap-style:square;v-text-anchor:top" coordsize="3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KbfMYA&#10;AADdAAAADwAAAGRycy9kb3ducmV2LnhtbESPQWuDQBSE74H+h+UVeotrBCW12YQqFEIhlCRCe3y4&#10;ryp134q7ifbfdwOFHIeZ+YbZ7GbTiyuNrrOsYBXFIIhrqztuFFTnt+UahPPIGnvLpOCXHOy2D4sN&#10;5tpOfKTryTciQNjlqKD1fsildHVLBl1kB+LgfdvRoA9ybKQecQpw08skjjNpsOOw0OJAZUv1z+li&#10;FDxz+iHL8zo7fGbTzF/Fe1IVqNTT4/z6AsLT7O/h//ZeK0jSdAW3N+EJy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KbfMYAAADdAAAADwAAAAAAAAAAAAAAAACYAgAAZHJz&#10;L2Rvd25yZXYueG1sUEsFBgAAAAAEAAQA9QAAAIsDAAAAAA==&#10;" path="m,l316,e" filled="f" strokeweight=".06pt">
                          <v:path arrowok="t" o:connecttype="custom" o:connectlocs="0,0;316,0" o:connectangles="0,0"/>
                        </v:shape>
                      </v:group>
                      <v:group id="Group 2926" o:spid="_x0000_s1035" style="position:absolute;left:4288;top:3622;width:316;height:2" coordorigin="4288,3622" coordsize="3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shape id="Freeform 2927" o:spid="_x0000_s1036" style="position:absolute;left:4288;top:3622;width:316;height:2;visibility:visible;mso-wrap-style:square;v-text-anchor:top" coordsize="3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ygkMUA&#10;AADdAAAADwAAAGRycy9kb3ducmV2LnhtbESPQWvCQBSE74L/YXmCN90YSdDoKioIpVBKVdDjI/tM&#10;gtm3Ibua9N93C4Ueh5n5hllve1OLF7WusqxgNo1AEOdWV1wouJyPkwUI55E11pZJwTc52G6GgzVm&#10;2nb8Ra+TL0SAsMtQQel9k0np8pIMuqltiIN3t61BH2RbSN1iF+CmlnEUpdJgxWGhxIYOJeWP09Mo&#10;WHLyKQ/nRfpxTbueb/v3+LJHpcajfrcC4an3/+G/9ptWECfJHH7fh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7KCQxQAAAN0AAAAPAAAAAAAAAAAAAAAAAJgCAABkcnMv&#10;ZG93bnJldi54bWxQSwUGAAAAAAQABAD1AAAAigMAAAAA&#10;" path="m,l315,e" filled="f" strokeweight=".06pt">
                          <v:path arrowok="t" o:connecttype="custom" o:connectlocs="0,0;315,0" o:connectangles="0,0"/>
                        </v:shape>
                      </v:group>
                      <v:group id="Group 2928" o:spid="_x0000_s1037" style="position:absolute;left:4622;top:3547;width:40;height:149" coordorigin="4622,3547" coordsize="40,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e6MYAAADdAAAADwAAAGRycy9kb3ducmV2LnhtbESPQWvCQBSE74L/YXkF&#10;b3UTNaWkriJixYMUqgXx9sg+k2D2bchuk/jvXUHwOMzMN8x82ZtKtNS40rKCeByBIM6sLjlX8Hf8&#10;fv8E4TyyxsoyKbiRg+ViOJhjqm3Hv9QefC4ChF2KCgrv61RKlxVk0I1tTRy8i20M+iCbXOoGuwA3&#10;lZxE0Yc0WHJYKLCmdUHZ9fBvFGw77FbTeNPur5f17XxMfk77mJQavfWrLxCeev8KP9s7rWCSJD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p7oxgAAAN0A&#10;AAAPAAAAAAAAAAAAAAAAAKoCAABkcnMvZG93bnJldi54bWxQSwUGAAAAAAQABAD6AAAAnQMAAAAA&#10;">
                        <v:shape id="Freeform 2929" o:spid="_x0000_s1038" style="position:absolute;left:4622;top:3547;width:40;height:149;visibility:visible;mso-wrap-style:square;v-text-anchor:top" coordsize="4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Q6vMIA&#10;AADdAAAADwAAAGRycy9kb3ducmV2LnhtbESPT4vCMBTE78J+h/AWvGmqUlm6RpFdBNGTf/b+aN42&#10;xealNLHGb28EweMwM79hFqtoG9FT52vHCibjDARx6XTNlYLzaTP6AuEDssbGMSm4k4fV8mOwwEK7&#10;Gx+oP4ZKJAj7AhWYENpCSl8asujHriVO3r/rLIYku0rqDm8Jbhs5zbK5tFhzWjDY0o+h8nK8WgW7&#10;4Pau/Jsd4r42s99t7Cfe9EoNP+P6G0SgGN7hV3urFUzzPIfnm/Q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pDq8wgAAAN0AAAAPAAAAAAAAAAAAAAAAAJgCAABkcnMvZG93&#10;bnJldi54bWxQSwUGAAAAAAQABAD1AAAAhwMAAAAA&#10;" path="m,l40,149e" filled="f" strokeweight=".06pt">
                          <v:path arrowok="t" o:connecttype="custom" o:connectlocs="0,3547;40,3696" o:connectangles="0,0"/>
                        </v:shape>
                      </v:group>
                      <v:group id="Group 2930" o:spid="_x0000_s1039" style="position:absolute;left:4603;top:3547;width:20;height:75" coordorigin="4603,3547" coordsize="2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ilBMYAAADdAAAADwAAAGRycy9kb3ducmV2LnhtbESPT4vCMBTE78J+h/AE&#10;b5pWqUg1isgqHmTBP7Ds7dE822LzUprY1m+/WVjwOMzMb5jVpjeVaKlxpWUF8SQCQZxZXXKu4Hbd&#10;jxcgnEfWWFkmBS9ysFl/DFaYatvxmdqLz0WAsEtRQeF9nUrpsoIMuomtiYN3t41BH2STS91gF+Cm&#10;ktMomkuDJYeFAmvaFZQ9Lk+j4NBht53Fn+3pcd+9fq7J1/cpJqVGw367BOGp9+/wf/uoFUyTZA5/&#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iKUExgAAAN0A&#10;AAAPAAAAAAAAAAAAAAAAAKoCAABkcnMvZG93bnJldi54bWxQSwUGAAAAAAQABAD6AAAAnQMAAAAA&#10;">
                        <v:shape id="Freeform 2931" o:spid="_x0000_s1040" style="position:absolute;left:4603;top:3547;width:20;height:75;visibility:visible;mso-wrap-style:square;v-text-anchor:top" coordsize="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7KsgA&#10;AADdAAAADwAAAGRycy9kb3ducmV2LnhtbESPT0vDQBTE74LfYXlCL9JujNTW2G1pC0qLB+0f74/s&#10;MxubfRuymyb99m5B8DjMzG+Y2aK3lThT40vHCh5GCQji3OmSCwXHw+twCsIHZI2VY1JwIQ+L+e3N&#10;DDPtOt7ReR8KESHsM1RgQqgzKX1uyKIfuZo4et+usRiibAqpG+wi3FYyTZInabHkuGCwprWh/LRv&#10;rYJulX48f/bv6dvX+mRWP5f2sd3eKzW465cvIAL14T/8195oBel4PIHrm/gE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BbsqyAAAAN0AAAAPAAAAAAAAAAAAAAAAAJgCAABk&#10;cnMvZG93bnJldi54bWxQSwUGAAAAAAQABAD1AAAAjQMAAAAA&#10;" path="m,75l19,e" filled="f" strokeweight=".06pt">
                          <v:path arrowok="t" o:connecttype="custom" o:connectlocs="0,3622;19,3547" o:connectangles="0,0"/>
                        </v:shape>
                      </v:group>
                      <v:group id="Group 2932" o:spid="_x0000_s1041" style="position:absolute;left:4662;top:3622;width:20;height:75" coordorigin="4662,3622" coordsize="2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uU7cMAAADdAAAADwAAAGRycy9kb3ducmV2LnhtbERPTYvCMBC9L/gfwgh7&#10;W9MqXaQaRURlDyJsFcTb0IxtsZmUJrb1328OCx4f73u5HkwtOmpdZVlBPIlAEOdWV1wouJz3X3MQ&#10;ziNrrC2Tghc5WK9GH0tMte35l7rMFyKEsEtRQel9k0rp8pIMuoltiAN3t61BH2BbSN1iH8JNLadR&#10;9C0NVhwaSmxoW1L+yJ5GwaHHfjOLd93xcd++bufkdD3GpNTneNgsQHga/Fv87/7RCqZJEuaG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5TtwwAAAN0AAAAP&#10;AAAAAAAAAAAAAAAAAKoCAABkcnMvZG93bnJldi54bWxQSwUGAAAAAAQABAD6AAAAmgMAAAAA&#10;">
                        <v:shape id="Freeform 2933" o:spid="_x0000_s1042" style="position:absolute;left:4662;top:3622;width:20;height:75;visibility:visible;mso-wrap-style:square;v-text-anchor:top" coordsize="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Kw8gA&#10;AADdAAAADwAAAGRycy9kb3ducmV2LnhtbESPT2vCQBTE74V+h+UVvBTdNMWi0VWqYKl4aOuf+yP7&#10;mk3Nvg3ZjYnfvisUehxm5jfMfNnbSlyo8aVjBU+jBARx7nTJhYLjYTOcgPABWWPlmBRcycNycX83&#10;x0y7jr/osg+FiBD2GSowIdSZlD43ZNGPXE0cvW/XWAxRNoXUDXYRbiuZJsmLtFhyXDBY09pQft63&#10;VkG3Sj+mn/0ufTutz2b1c22f2+2jUoOH/nUGIlAf/sN/7XetIB2Pp3B7E5+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1orDyAAAAN0AAAAPAAAAAAAAAAAAAAAAAJgCAABk&#10;cnMvZG93bnJldi54bWxQSwUGAAAAAAQABAD1AAAAjQMAAAAA&#10;" path="m,74l19,e" filled="f" strokeweight=".06pt">
                          <v:path arrowok="t" o:connecttype="custom" o:connectlocs="0,3696;19,3622" o:connectangles="0,0"/>
                        </v:shape>
                      </v:group>
                      <v:group id="Group 2934" o:spid="_x0000_s1043" style="position:absolute;left:4388;top:4306;width:615;height:398" coordorigin="4388,4306" coordsize="61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FSVsMAAADdAAAADwAAAGRycy9kb3ducmV2LnhtbERPy4rCMBTdC/5DuMLs&#10;NK2DItVURGZkFiKoA4O7S3P7wOamNLGtfz9ZCC4P573ZDqYWHbWusqwgnkUgiDOrKy4U/F6/pysQ&#10;ziNrrC2Tgic52Kbj0QYTbXs+U3fxhQgh7BJUUHrfJFK6rCSDbmYb4sDltjXoA2wLqVvsQ7ip5TyK&#10;ltJgxaGhxIb2JWX3y8MoOPTY7z7jr+54z/fP23Vx+jvGpNTHZNitQXga/Fv8cv9oBfPFM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QVJWwwAAAN0AAAAP&#10;AAAAAAAAAAAAAAAAAKoCAABkcnMvZG93bnJldi54bWxQSwUGAAAAAAQABAD6AAAAmgMAAAAA&#10;">
                        <v:shape id="Freeform 2935" o:spid="_x0000_s1044" style="position:absolute;left:4388;top:4306;width:615;height:398;visibility:visible;mso-wrap-style:square;v-text-anchor:top" coordsize="615,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TkIsQA&#10;AADdAAAADwAAAGRycy9kb3ducmV2LnhtbESPQWvCQBSE74L/YXkFb7qJEmmjq4gg9iZNCsXbI/vM&#10;hmbfhuxq0n/vFgo9DjPzDbPdj7YVD+p941hBukhAEFdON1wr+CxP81cQPiBrbB2Tgh/ysN9NJ1vM&#10;tRv4gx5FqEWEsM9RgQmhy6X0lSGLfuE64ujdXG8xRNnXUvc4RLht5TJJ1tJiw3HBYEdHQ9V3cbcK&#10;3vR18KnhU8flapVl17MvLl9KzV7GwwZEoDH8h//a71rBMlun8PsmPgG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E5CLEAAAA3QAAAA8AAAAAAAAAAAAAAAAAmAIAAGRycy9k&#10;b3ducmV2LnhtbFBLBQYAAAAABAAEAPUAAACJAwAAAAA=&#10;" path="m,397l57,352r63,-30l167,310r21,-8l208,290r17,-14l242,258r33,-35l293,207r19,-14l335,183r24,-7l382,169r59,-34l471,72,482,50,527,8,568,r12,l615,31r,11l584,102r-62,48l458,172r-45,16l347,216r-57,40l258,294r-16,16l182,340r-72,11l87,357r-23,9l42,375,,397xe" filled="f" strokeweight=".06pt">
                          <v:path arrowok="t" o:connecttype="custom" o:connectlocs="0,4703;57,4658;120,4628;167,4616;188,4608;208,4596;225,4582;242,4564;275,4529;293,4513;312,4499;335,4489;359,4482;382,4475;441,4441;471,4378;482,4356;527,4314;568,4306;580,4306;615,4337;615,4348;584,4408;522,4456;458,4478;413,4494;347,4522;290,4562;258,4600;242,4616;182,4646;110,4657;87,4663;64,4672;42,4681;0,4703" o:connectangles="0,0,0,0,0,0,0,0,0,0,0,0,0,0,0,0,0,0,0,0,0,0,0,0,0,0,0,0,0,0,0,0,0,0,0,0"/>
                        </v:shape>
                      </v:group>
                      <v:group id="Group 2936" o:spid="_x0000_s1045" style="position:absolute;left:4389;top:4702;width:2;height:202" coordorigin="4389,4702" coordsize="2,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9pusUAAADdAAAADwAAAGRycy9kb3ducmV2LnhtbESPQYvCMBSE7wv+h/AE&#10;b2vairJUo4i44kGE1QXx9miebbF5KU22rf/eCMIeh5n5hlmselOJlhpXWlYQjyMQxJnVJecKfs/f&#10;n18gnEfWWFkmBQ9ysFoOPhaYatvxD7Unn4sAYZeigsL7OpXSZQUZdGNbEwfvZhuDPsgml7rBLsBN&#10;JZMomkmDJYeFAmvaFJTdT39Gwa7Dbj2Jt+3hfts8rufp8XKISanRsF/PQXjq/X/43d5rBcl0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fabrFAAAA3QAA&#10;AA8AAAAAAAAAAAAAAAAAqgIAAGRycy9kb3ducmV2LnhtbFBLBQYAAAAABAAEAPoAAACcAwAAAAA=&#10;">
                        <v:shape id="Freeform 2937" o:spid="_x0000_s1046" style="position:absolute;left:4389;top:4702;width:2;height:202;visibility:visible;mso-wrap-style:square;v-text-anchor:top" coordsize="2,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X+cUA&#10;AADdAAAADwAAAGRycy9kb3ducmV2LnhtbESP3WrCQBSE7wu+w3IK3jUbUwwSs0ophHoj+PcAh+xp&#10;kpo9G7PbGPv0XUHwcpiZb5h8PZpWDNS7xrKCWRSDIC6tbrhScDoWbwsQziNrbC2Tghs5WK8mLzlm&#10;2l55T8PBVyJA2GWooPa+y6R0ZU0GXWQ74uB9296gD7KvpO7xGuCmlUkcp9Jgw2Ghxo4+ayrPh1+j&#10;oDiR3m6TzWWn/45n6X9m3VfaKjV9HT+WIDyN/hl+tDdaQTJP3+H+Jjw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hf5xQAAAN0AAAAPAAAAAAAAAAAAAAAAAJgCAABkcnMv&#10;ZG93bnJldi54bWxQSwUGAAAAAAQABAD1AAAAigMAAAAA&#10;" path="m,l,202e" filled="f" strokeweight=".94pt">
                          <v:path arrowok="t" o:connecttype="custom" o:connectlocs="0,4702;0,4904" o:connectangles="0,0"/>
                        </v:shape>
                      </v:group>
                      <v:group id="Group 2938" o:spid="_x0000_s1047" style="position:absolute;left:4997;top:4318;width:2;height:586" coordorigin="4997,4318" coordsize="2,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pUVcYAAADdAAAADwAAAGRycy9kb3ducmV2LnhtbESPT4vCMBTE7wt+h/CE&#10;va1pXRWpRhHZXTyI4B8Qb4/m2Rabl9Jk2/rtjSB4HGbmN8x82ZlSNFS7wrKCeBCBIE6tLjhTcDr+&#10;fk1BOI+ssbRMCu7kYLnofcwx0bblPTUHn4kAYZeggtz7KpHSpTkZdANbEQfvamuDPsg6k7rGNsBN&#10;KYdRNJEGCw4LOVa0zim9Hf6Ngr8W29V3/NNsb9f1/XIc787bmJT67HerGQhPnX+HX+2NVjAcT0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elRVxgAAAN0A&#10;AAAPAAAAAAAAAAAAAAAAAKoCAABkcnMvZG93bnJldi54bWxQSwUGAAAAAAQABAD6AAAAnQMAAAAA&#10;">
                        <v:shape id="Freeform 2939" o:spid="_x0000_s1048" style="position:absolute;left:4997;top:4318;width:2;height:586;visibility:visible;mso-wrap-style:square;v-text-anchor:top" coordsize="2,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H178QA&#10;AADdAAAADwAAAGRycy9kb3ducmV2LnhtbESPQWvCQBSE7wX/w/KEXopuFJQS3QRpKRV60Vjvj91n&#10;Nph9G7LbGP99t1DwOMzMN8y2HF0rBupD41nBYp6BINbeNFwr+D59zF5BhIhssPVMCu4UoCwmT1vM&#10;jb/xkYYq1iJBOOSowMbY5VIGbclhmPuOOHkX3zuMSfa1ND3eEty1cplla+mw4bRgsaM3S/pa/TgF&#10;x8PCV/a+18PuXdPn17nlF39W6nk67jYgIo3xEf5v742C5Wq9gr836Qn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x9e/EAAAA3QAAAA8AAAAAAAAAAAAAAAAAmAIAAGRycy9k&#10;b3ducmV2LnhtbFBLBQYAAAAABAAEAPUAAACJAwAAAAA=&#10;" path="m,l,586e" filled="f" strokeweight=".94pt">
                          <v:path arrowok="t" o:connecttype="custom" o:connectlocs="0,4318;0,4904" o:connectangles="0,0"/>
                        </v:shape>
                      </v:group>
                      <v:group id="Group 2940" o:spid="_x0000_s1049" style="position:absolute;left:4338;top:4274;width:609;height:429" coordorigin="4338,4274" coordsize="609,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RvucUAAADdAAAADwAAAGRycy9kb3ducmV2LnhtbESPQYvCMBSE7wv+h/AE&#10;b2taxbJUo4i44kGE1QXx9miebbF5KU22rf/eCMIeh5n5hlmselOJlhpXWlYQjyMQxJnVJecKfs/f&#10;n18gnEfWWFkmBQ9ysFoOPhaYatvxD7Unn4sAYZeigsL7OpXSZQUZdGNbEwfvZhuDPsgml7rBLsBN&#10;JSdRlEiDJYeFAmvaFJTdT39Gwa7Dbj2Nt+3hfts8rufZ8XKISanRsF/PQXjq/X/43d5rBZNZk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kb7nFAAAA3QAA&#10;AA8AAAAAAAAAAAAAAAAAqgIAAGRycy9kb3ducmV2LnhtbFBLBQYAAAAABAAEAPoAAACcAwAAAAA=&#10;">
                        <v:shape id="Freeform 2941" o:spid="_x0000_s1050" style="position:absolute;left:4338;top:4274;width:609;height:429;visibility:visible;mso-wrap-style:square;v-text-anchor:top" coordsize="609,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n0FsYA&#10;AADdAAAADwAAAGRycy9kb3ducmV2LnhtbESPX2vCQBDE3wt+h2OFvtWLgVqJniKiWNqn+g8f19w2&#10;Cc3tpbmtpt++VxB8HGbmN8x03rlaXagNlWcDw0ECijj3tuLCwH63fhqDCoJssfZMBn4pwHzWe5hi&#10;Zv2VP+iylUJFCIcMDZQiTaZ1yEtyGAa+IY7ep28dSpRtoW2L1wh3tU6TZKQdVhwXSmxoWVL+tf1x&#10;Bt6TzdGirL/fDueV7E/jdOPc0ZjHfreYgBLq5B6+tV+tgfR59AL/b+IT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6n0FsYAAADdAAAADwAAAAAAAAAAAAAAAACYAgAAZHJz&#10;L2Rvd25yZXYueG1sUEsFBgAAAAAEAAQA9QAAAIsDAAAAAA==&#10;" path="m,429l53,376r60,-37l184,321r22,-7l217,308r10,-6l245,287r31,-38l293,231r62,-36l403,183r23,-7l478,131,500,87,512,64,526,45,542,28,563,16,584,8,608,e" filled="f" strokeweight=".06pt">
                          <v:path arrowok="t" o:connecttype="custom" o:connectlocs="0,4703;53,4650;113,4613;184,4595;206,4588;217,4582;227,4576;245,4561;276,4523;293,4505;355,4469;403,4457;426,4450;478,4405;500,4361;512,4338;526,4319;542,4302;563,4290;584,4282;608,4274" o:connectangles="0,0,0,0,0,0,0,0,0,0,0,0,0,0,0,0,0,0,0,0,0"/>
                        </v:shape>
                      </v:group>
                      <v:group id="Group 2942" o:spid="_x0000_s1051" style="position:absolute;left:4632;top:4049;width:315;height:168" coordorigin="4632,4049" coordsize="315,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deUMMAAADdAAAADwAAAGRycy9kb3ducmV2LnhtbERPy4rCMBTdC/5DuMLs&#10;NK2DItVURGZkFiKoA4O7S3P7wOamNLGtfz9ZCC4P573ZDqYWHbWusqwgnkUgiDOrKy4U/F6/pysQ&#10;ziNrrC2Tgic52Kbj0QYTbXs+U3fxhQgh7BJUUHrfJFK6rCSDbmYb4sDltjXoA2wLqVvsQ7ip5TyK&#10;ltJgxaGhxIb2JWX3y8MoOPTY7z7jr+54z/fP23Vx+jvGpNTHZNitQXga/Fv8cv9oBfPFM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N15QwwAAAN0AAAAP&#10;AAAAAAAAAAAAAAAAAKoCAABkcnMvZG93bnJldi54bWxQSwUGAAAAAAQABAD6AAAAmgMAAAAA&#10;">
                        <v:shape id="Freeform 2943" o:spid="_x0000_s1052" style="position:absolute;left:4632;top:4049;width:315;height:168;visibility:visible;mso-wrap-style:square;v-text-anchor:top" coordsize="315,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Fn/sYA&#10;AADdAAAADwAAAGRycy9kb3ducmV2LnhtbESPQWvCQBSE7wX/w/KE3upGRbGpq7RKRcGLsQi9PbPP&#10;JJh9G7Orxn/vCoLHYWa+YcbTxpTiQrUrLCvodiIQxKnVBWcK/ra/HyMQziNrLC2Tghs5mE5ab2OM&#10;tb3yhi6Jz0SAsItRQe59FUvp0pwMuo6tiIN3sLVBH2SdSV3jNcBNKXtRNJQGCw4LOVY0yyk9Jmej&#10;wOhd87/e7LL5qj8YnRZJ+rOv1kq9t5vvLxCeGv8KP9tLraA3GH7C4014AnJ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Fn/sYAAADdAAAADwAAAAAAAAAAAAAAAACYAgAAZHJz&#10;L2Rvd25yZXYueG1sUEsFBgAAAAAEAAQA9QAAAIsDAAAAAA==&#10;" path="m314,r-9,6l300,9r-5,3l290,15r-4,3l276,23r-5,3l266,29r-6,2l251,36r-6,1l235,42r-6,1l224,45r-6,2l214,48r-11,3l192,54r-11,3l170,60r-10,3l154,65r-5,2l143,68r-5,3l133,72r-6,2l108,84r-6,2l97,90r-5,2l89,96r-5,2l79,102r-5,2l70,108r-5,3l61,115r-9,7l48,126r-5,3l35,137r-10,7l17,152,,168e" filled="f" strokeweight=".06pt">
                          <v:path arrowok="t" o:connecttype="custom" o:connectlocs="314,4049;305,4055;300,4058;295,4061;290,4064;286,4067;276,4072;271,4075;266,4078;260,4080;251,4085;245,4086;235,4091;229,4092;224,4094;218,4096;214,4097;203,4100;192,4103;181,4106;170,4109;160,4112;154,4114;149,4116;143,4117;138,4120;133,4121;127,4123;108,4133;102,4135;97,4139;92,4141;89,4145;84,4147;79,4151;74,4153;70,4157;65,4160;61,4164;52,4171;48,4175;43,4178;35,4186;25,4193;17,4201;0,4217" o:connectangles="0,0,0,0,0,0,0,0,0,0,0,0,0,0,0,0,0,0,0,0,0,0,0,0,0,0,0,0,0,0,0,0,0,0,0,0,0,0,0,0,0,0,0,0,0,0"/>
                        </v:shape>
                      </v:group>
                      <v:group id="Group 2944" o:spid="_x0000_s1053" style="position:absolute;left:4632;top:4024;width:315;height:194" coordorigin="4632,4024" coordsize="315,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jEi8QAAADdAAAADwAAAGRycy9kb3ducmV2LnhtbERPy2rCQBTdF/yH4Qrd&#10;NZMoqSV1FBEtXUhBI5TuLplrEszcCZkxj7/vLApdHs57vR1NI3rqXG1ZQRLFIIgLq2suFVzz48sb&#10;COeRNTaWScFEDrab2dMaM20HPlN/8aUIIewyVFB532ZSuqIigy6yLXHgbrYz6APsSqk7HEK4aeQi&#10;jl+lwZpDQ4Ut7Ssq7peHUfAx4LBbJof+dL/tp588/fo+JaTU83zcvYPwNPp/8Z/7UytYpK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5jEi8QAAADdAAAA&#10;DwAAAAAAAAAAAAAAAACqAgAAZHJzL2Rvd25yZXYueG1sUEsFBgAAAAAEAAQA+gAAAJsDAAAAAA==&#10;">
                        <v:shape id="Freeform 2945" o:spid="_x0000_s1054" style="position:absolute;left:4632;top:4024;width:315;height:194;visibility:visible;mso-wrap-style:square;v-text-anchor:top" coordsize="31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Sh8MA&#10;AADdAAAADwAAAGRycy9kb3ducmV2LnhtbESPT4vCMBTE7wt+h/AEb2tqwT9Uo4iw4J4WqwePj+TZ&#10;FpuXksRav/1mYcHjMDO/YTa7wbaiJx8axwpm0wwEsXam4UrB5fz1uQIRIrLB1jEpeFGA3Xb0scHC&#10;uCefqC9jJRKEQ4EK6hi7Qsqga7IYpq4jTt7NeYsxSV9J4/GZ4LaVeZYtpMWG00KNHR1q0vfyYRVc&#10;X7H5Wenv/GjLvg0HuyRtvFKT8bBfg4g0xHf4v300CvL5cgZ/b9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aSh8MAAADdAAAADwAAAAAAAAAAAAAAAACYAgAAZHJzL2Rv&#10;d25yZXYueG1sUEsFBgAAAAAEAAQA9QAAAIgDAAAAAA==&#10;" path="m314,r-8,8l301,12r-5,3l293,20r-10,7l278,30r-9,7l262,40r-3,3l254,45r-6,3l244,50r-6,1l233,54r-6,2l222,57r-6,3l205,63r-12,3l182,69r-6,3l170,73r-4,2l160,78r-5,1l149,81r-5,3l138,86r-5,2l127,91r-5,2l118,97r-6,2l107,102r-5,3l97,108r-9,7l83,117,68,128r-3,4l60,135r-5,5l50,144r-3,3l42,151,,193e" filled="f" strokeweight=".06pt">
                          <v:path arrowok="t" o:connecttype="custom" o:connectlocs="314,4024;306,4032;301,4036;296,4039;293,4044;283,4051;278,4054;269,4061;262,4064;259,4067;254,4069;248,4072;244,4074;238,4075;233,4078;227,4080;222,4081;216,4084;205,4087;193,4090;182,4093;176,4096;170,4097;166,4099;160,4102;155,4103;149,4105;144,4108;138,4110;133,4112;127,4115;122,4117;118,4121;112,4123;107,4126;102,4129;97,4132;88,4139;83,4141;68,4152;65,4156;60,4159;55,4164;50,4168;47,4171;42,4175;0,4217" o:connectangles="0,0,0,0,0,0,0,0,0,0,0,0,0,0,0,0,0,0,0,0,0,0,0,0,0,0,0,0,0,0,0,0,0,0,0,0,0,0,0,0,0,0,0,0,0,0,0"/>
                        </v:shape>
                      </v:group>
                      <v:group id="Group 2946" o:spid="_x0000_s1055" style="position:absolute;left:4741;top:3832;width:206;height:64" coordorigin="4741,3832" coordsize="206,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shape id="Freeform 2947" o:spid="_x0000_s1056" style="position:absolute;left:4741;top:3832;width:206;height:64;visibility:visible;mso-wrap-style:square;v-text-anchor:top" coordsize="20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IecUA&#10;AADdAAAADwAAAGRycy9kb3ducmV2LnhtbESPT4vCMBTE78J+h/AW9qapXfxXjeIuLBQ8WfXg7dE8&#10;22LzUppY67ffCILHYWZ+w6w2valFR62rLCsYjyIQxLnVFRcKjoe/4RyE88gaa8uk4EEONuuPwQoT&#10;be+8py7zhQgQdgkqKL1vEildXpJBN7INcfAutjXog2wLqVu8B7ipZRxFU2mw4rBQYkO/JeXX7GYU&#10;mLiTi/5nPo5PafrYHovzLd1NlPr67LdLEJ56/w6/2qlWEE9m3/B8E56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Eh5xQAAAN0AAAAPAAAAAAAAAAAAAAAAAJgCAABkcnMv&#10;ZG93bnJldi54bWxQSwUGAAAAAAQABAD1AAAAigMAAAAA&#10;" path="m205,r-6,2l193,6r-6,2l180,12r-12,4l165,18r-3,1l151,22r-2,l142,25r-4,l136,26r-7,l125,27r-10,l108,28r-20,l81,30r-4,l73,31r-6,l64,32r-4,l58,33r-7,3l48,37r-7,2l39,40r-4,2l33,43r-4,2l27,46r-4,2l17,51r-6,5l,63e" filled="f" strokeweight=".06pt">
                          <v:path arrowok="t" o:connecttype="custom" o:connectlocs="205,3832;199,3834;193,3838;187,3840;180,3844;168,3848;165,3850;162,3851;151,3854;149,3854;142,3857;138,3857;136,3858;129,3858;125,3859;115,3859;108,3860;88,3860;81,3862;77,3862;73,3863;67,3863;64,3864;60,3864;58,3865;51,3868;48,3869;41,3871;39,3872;35,3874;33,3875;29,3877;27,3878;23,3880;17,3883;11,3888;0,3895" o:connectangles="0,0,0,0,0,0,0,0,0,0,0,0,0,0,0,0,0,0,0,0,0,0,0,0,0,0,0,0,0,0,0,0,0,0,0,0,0"/>
                        </v:shape>
                      </v:group>
                      <v:group id="Group 2948" o:spid="_x0000_s1057" style="position:absolute;left:4741;top:3817;width:206;height:78" coordorigin="4741,3817" coordsize="20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CiMYAAADdAAAADwAAAGRycy9kb3ducmV2LnhtbESPQWvCQBSE74X+h+UV&#10;vOkmWluJriKi4kGEakG8PbLPJJh9G7JrEv99VxB6HGbmG2a26EwpGqpdYVlBPIhAEKdWF5wp+D1t&#10;+hMQziNrLC2Tggc5WMzf32aYaNvyDzVHn4kAYZeggtz7KpHSpTkZdANbEQfvamuDPsg6k7rGNsBN&#10;KYdR9CUNFhwWcqxolVN6O96Ngm2L7XIUr5v97bp6XE7jw3kfk1K9j245BeGp8//hV3unFQz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8KIxgAAAN0A&#10;AAAPAAAAAAAAAAAAAAAAAKoCAABkcnMvZG93bnJldi54bWxQSwUGAAAAAAQABAD6AAAAnQMAAAAA&#10;">
                        <v:shape id="Freeform 2949" o:spid="_x0000_s1058" style="position:absolute;left:4741;top:3817;width:206;height:78;visibility:visible;mso-wrap-style:square;v-text-anchor:top" coordsize="20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ohl8gA&#10;AADdAAAADwAAAGRycy9kb3ducmV2LnhtbESPX2vCQBDE34V+h2MLvhS9VEyV1FOK4B+ElhqFvi65&#10;bRKb2wu508Rv7wkFH4fZ+c3ObNGZSlyocaVlBa/DCARxZnXJuYLjYTWYgnAeWWNlmRRcycFi/tSb&#10;YaJty3u6pD4XAcIuQQWF93UipcsKMuiGtiYO3q9tDPogm1zqBtsAN5UcRdGbNFhyaCiwpmVB2V96&#10;NuGNeLxOvz4zmZ5eTm1Z/2x2y++NUv3n7uMdhKfOP47/01utYBRPYrivCQi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2iGXyAAAAN0AAAAPAAAAAAAAAAAAAAAAAJgCAABk&#10;cnMvZG93bnJldi54bWxQSwUGAAAAAAQABAD1AAAAjQMAAAAA&#10;" path="m,78l10,69r2,-4l16,63r2,-2l23,57r4,-3l29,52r4,-1l35,49r4,-2l41,46r4,-1l48,43r4,-1l55,42r3,-1l61,40r4,l69,39r3,l79,37r8,l94,36r7,l108,35r7,l123,34r6,l132,33r4,l143,30r2,l156,27r3,-2l166,23r2,-1l172,21r2,-3l178,17r3,-2l187,12r6,-5l205,e" filled="f" strokeweight=".06pt">
                          <v:path arrowok="t" o:connecttype="custom" o:connectlocs="0,3895;10,3886;12,3882;16,3880;18,3878;23,3874;27,3871;29,3869;33,3868;35,3866;39,3864;41,3863;45,3862;48,3860;52,3859;55,3859;58,3858;61,3857;65,3857;69,3856;72,3856;79,3854;87,3854;94,3853;101,3853;108,3852;115,3852;123,3851;129,3851;132,3850;136,3850;143,3847;145,3847;156,3844;159,3842;166,3840;168,3839;172,3838;174,3835;178,3834;181,3832;187,3829;193,3824;205,3817" o:connectangles="0,0,0,0,0,0,0,0,0,0,0,0,0,0,0,0,0,0,0,0,0,0,0,0,0,0,0,0,0,0,0,0,0,0,0,0,0,0,0,0,0,0,0,0"/>
                        </v:shape>
                      </v:group>
                      <v:group id="Group 2950" o:spid="_x0000_s1059" style="position:absolute;left:4338;top:3621;width:2;height:1083" coordorigin="4338,3621" coordsize="2,1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5ZMYAAADdAAAADwAAAGRycy9kb3ducmV2LnhtbESPT4vCMBTE78J+h/AW&#10;9qZpXdSlGkXEXTyI4B9YvD2aZ1tsXkoT2/rtjSB4HGbmN8xs0ZlSNFS7wrKCeBCBIE6tLjhTcDr+&#10;9n9AOI+ssbRMCu7kYDH/6M0w0bblPTUHn4kAYZeggtz7KpHSpTkZdANbEQfvYmuDPsg6k7rGNsBN&#10;KYdRNJYGCw4LOVa0yim9Hm5GwV+L7fI7Xjfb62V1Px9Hu/9tTEp9fXbLKQhPnX+HX+2NVjAcT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flkxgAAAN0A&#10;AAAPAAAAAAAAAAAAAAAAAKoCAABkcnMvZG93bnJldi54bWxQSwUGAAAAAAQABAD6AAAAnQMAAAAA&#10;">
                        <v:shape id="Freeform 2951" o:spid="_x0000_s1060" style="position:absolute;left:4338;top:3621;width:2;height:1083;visibility:visible;mso-wrap-style:square;v-text-anchor:top" coordsize="2,1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q/y8QA&#10;AADdAAAADwAAAGRycy9kb3ducmV2LnhtbESP3WrCQBSE7wt9h+UUelc3BloldZWiiN428QEO2WOy&#10;mj0bs2t+fPpuodDLYWa+YVab0Taip84bxwrmswQEcem04UrBqdi/LUH4gKyxcUwKJvKwWT8/rTDT&#10;buBv6vNQiQhhn6GCOoQ2k9KXNVn0M9cSR+/sOoshyq6SusMhwm0j0yT5kBYNx4UaW9rWVF7zu1VQ&#10;XBGbW7jML9XBjvnOpOYxWaVeX8avTxCBxvAf/msftYL0fbGA3zfxCc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Kv8vEAAAA3QAAAA8AAAAAAAAAAAAAAAAAmAIAAGRycy9k&#10;b3ducmV2LnhtbFBLBQYAAAAABAAEAPUAAACJAwAAAAA=&#10;" path="m,l,1082e" filled="f" strokeweight=".88pt">
                          <v:path arrowok="t" o:connecttype="custom" o:connectlocs="0,3621;0,4703" o:connectangles="0,0"/>
                        </v:shape>
                      </v:group>
                      <v:group id="Group 2952" o:spid="_x0000_s1061" style="position:absolute;left:4441;top:4674;width:2;height:2" coordorigin="4441,46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7IjcQAAADdAAAADwAAAGRycy9kb3ducmV2LnhtbERPy2rCQBTdF/yH4Qrd&#10;NZMoqSV1FBEtXUhBI5TuLplrEszcCZkxj7/vLApdHs57vR1NI3rqXG1ZQRLFIIgLq2suFVzz48sb&#10;COeRNTaWScFEDrab2dMaM20HPlN/8aUIIewyVFB532ZSuqIigy6yLXHgbrYz6APsSqk7HEK4aeQi&#10;jl+lwZpDQ4Ut7Ssq7peHUfAx4LBbJof+dL/tp588/fo+JaTU83zcvYPwNPp/8Z/7UytYpKs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7IjcQAAADdAAAA&#10;DwAAAAAAAAAAAAAAAACqAgAAZHJzL2Rvd25yZXYueG1sUEsFBgAAAAAEAAQA+gAAAJsDAAAAAA==&#10;">
                        <v:shape id="Freeform 2953" o:spid="_x0000_s1062" style="position:absolute;left:4441;top:467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aMYA&#10;AADdAAAADwAAAGRycy9kb3ducmV2LnhtbESPQWvCQBSE74X+h+UVetNNpU01uopYWlQqYhTPz+wz&#10;Cc2+DdltjP++Kwg9DjPzDTOZdaYSLTWutKzgpR+BIM6sLjlXcNh/9oYgnEfWWFkmBVdyMJs+Pkww&#10;0fbCO2pTn4sAYZeggsL7OpHSZQUZdH1bEwfvbBuDPsgml7rBS4CbSg6iKJYGSw4LBda0KCj7SX+N&#10;gup03GXx18ehjdPt5vi9wpxf10o9P3XzMQhPnf8P39tLrWDw9j6C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EaMYAAADdAAAADwAAAAAAAAAAAAAAAACYAgAAZHJz&#10;L2Rvd25yZXYueG1sUEsFBgAAAAAEAAQA9QAAAIsDAAAAAA==&#10;" path="m,l,e" filled="f" strokeweight=".06pt">
                          <v:path arrowok="t" o:connecttype="custom" o:connectlocs="0,0;0,0" o:connectangles="0,0"/>
                        </v:shape>
                      </v:group>
                      <v:group id="Group 2954" o:spid="_x0000_s1063" style="position:absolute;left:4452;top:4662;width:2;height:2" coordorigin="4452,46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20rMMAAADdAAAADwAAAGRycy9kb3ducmV2LnhtbERPy4rCMBTdC/5DuII7&#10;TeugSDUVEWdwIQM+YJjdpbm2pc1NaTJt/XuzEGZ5OO/tbjC16Kh1pWUF8TwCQZxZXXKu4H77nK1B&#10;OI+ssbZMCp7kYJeOR1tMtO35Qt3V5yKEsEtQQeF9k0jpsoIMurltiAP3sK1BH2CbS91iH8JNLRdR&#10;tJIGSw4NBTZ0KCirrn9GwVeP/f4jPnbn6nF4/t6W3z/nmJSaTob9BoSnwf+L3+6TVrBYrs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TbSswwAAAN0AAAAP&#10;AAAAAAAAAAAAAAAAAKoCAABkcnMvZG93bnJldi54bWxQSwUGAAAAAAQABAD6AAAAmgMAAAAA&#10;">
                        <v:shape id="Freeform 2955" o:spid="_x0000_s1064" style="position:absolute;left:4452;top:46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4ScUA&#10;AADdAAAADwAAAGRycy9kb3ducmV2LnhtbESPQWvCQBSE70L/w/IKvelGqUGiqxSlpYpSjOL5mX0m&#10;odm3IbuN8d+7gtDjMDPfMLNFZyrRUuNKywqGgwgEcWZ1ybmC4+GzPwHhPLLGyjIpuJGDxfylN8NE&#10;2yvvqU19LgKEXYIKCu/rREqXFWTQDWxNHLyLbQz6IJtc6gavAW4qOYqiWBosOSwUWNOyoOw3/TMK&#10;qvNpn8Vfq2Mbpz+703aNOb9vlHp77T6mIDx1/j/8bH9rBaPxZAi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WHhJxQAAAN0AAAAPAAAAAAAAAAAAAAAAAJgCAABkcnMv&#10;ZG93bnJldi54bWxQSwUGAAAAAAQABAD1AAAAigMAAAAA&#10;" path="m,l1,e" filled="f" strokeweight=".06pt">
                          <v:path arrowok="t" o:connecttype="custom" o:connectlocs="0,0;1,0" o:connectangles="0,0"/>
                        </v:shape>
                      </v:group>
                      <v:group id="Group 2956" o:spid="_x0000_s1065" style="position:absolute;left:4463;top:4651;width:2;height:2" coordorigin="4463,46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OPQMYAAADdAAAADwAAAGRycy9kb3ducmV2LnhtbESPT4vCMBTE74LfITxh&#10;b5q2iyJdo4jsyh5E8A/I3h7Nsy02L6WJbf32G0HwOMzMb5jFqjeVaKlxpWUF8SQCQZxZXXKu4Hz6&#10;Gc9BOI+ssbJMCh7kYLUcDhaYatvxgdqjz0WAsEtRQeF9nUrpsoIMuomtiYN3tY1BH2STS91gF+Cm&#10;kkkUzaTBksNCgTVtCspux7tRsO2wW3/G3+3udt08/k7T/WUXk1Ifo379BcJT79/hV/tXK0i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049AxgAAAN0A&#10;AAAPAAAAAAAAAAAAAAAAAKoCAABkcnMvZG93bnJldi54bWxQSwUGAAAAAAQABAD6AAAAnQMAAAAA&#10;">
                        <v:shape id="Freeform 2957" o:spid="_x0000_s1066" style="position:absolute;left:4463;top:465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ZDpcYA&#10;AADdAAAADwAAAGRycy9kb3ducmV2LnhtbESPQWvCQBSE7wX/w/KE3upGq0Giq0hLSxWLGMXzM/tM&#10;gtm3IbuN6b/vCkKPw8x8w8yXnalES40rLSsYDiIQxJnVJecKjoePlykI55E1VpZJwS85WC56T3NM&#10;tL3xntrU5yJA2CWooPC+TqR0WUEG3cDWxMG72MagD7LJpW7wFuCmkqMoiqXBksNCgTW9FZRd0x+j&#10;oDqf9ln8+X5s43T3fdquMefxRqnnfreagfDU+f/wo/2lFYwm01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8ZDpcYAAADdAAAADwAAAAAAAAAAAAAAAACYAgAAZHJz&#10;L2Rvd25yZXYueG1sUEsFBgAAAAAEAAQA9QAAAIsDAAAAAA==&#10;" path="m,l2,e" filled="f" strokeweight=".06pt">
                          <v:path arrowok="t" o:connecttype="custom" o:connectlocs="0,0;2,0" o:connectangles="0,0"/>
                        </v:shape>
                      </v:group>
                      <v:group id="Group 2958" o:spid="_x0000_s1067" style="position:absolute;left:4481;top:4656;width:2;height:2" coordorigin="4481,46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yr8YAAADdAAAADwAAAGRycy9kb3ducmV2LnhtbESPT4vCMBTE7wv7HcIT&#10;vGla/yxSjSKyigcR1IVlb4/m2Rabl9LEtn57Iwh7HGbmN8xi1ZlSNFS7wrKCeBiBIE6tLjhT8HPZ&#10;DmYgnEfWWFomBQ9ysFp+fiww0bblEzVnn4kAYZeggtz7KpHSpTkZdENbEQfvamuDPsg6k7rGNsBN&#10;KUdR9CUNFhwWcqxok1N6O9+Ngl2L7XocfzeH23Xz+LtMj7+HmJTq97r1HISnzv+H3+29VjCaz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drKvxgAAAN0A&#10;AAAPAAAAAAAAAAAAAAAAAKoCAABkcnMvZG93bnJldi54bWxQSwUGAAAAAAQABAD6AAAAnQMAAAAA&#10;">
                        <v:shape id="Freeform 2959" o:spid="_x0000_s1068" style="position:absolute;left:4481;top:46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N+SsUA&#10;AADdAAAADwAAAGRycy9kb3ducmV2LnhtbESPQWvCQBSE7wX/w/IEb3WjaJDUVcRSaaUipuL5Nfua&#10;BLNvQ3aN8d+7QsHjMDPfMPNlZyrRUuNKywpGwwgEcWZ1ybmC48/H6wyE88gaK8uk4EYOloveyxwT&#10;ba98oDb1uQgQdgkqKLyvEyldVpBBN7Q1cfD+bGPQB9nkUjd4DXBTyXEUxdJgyWGhwJrWBWXn9GIU&#10;VL+nQxZv3o9tnO53p+8vzHmyVWrQ71ZvIDx1/hn+b39qBePpbAq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5KxQAAAN0AAAAPAAAAAAAAAAAAAAAAAJgCAABkcnMv&#10;ZG93bnJldi54bWxQSwUGAAAAAAQABAD1AAAAigMAAAAA&#10;" path="m,l,e" filled="f" strokeweight=".06pt">
                          <v:path arrowok="t" o:connecttype="custom" o:connectlocs="0,0;0,0" o:connectangles="0,0"/>
                        </v:shape>
                      </v:group>
                      <v:group id="Group 2960" o:spid="_x0000_s1069" style="position:absolute;left:4493;top:4644;width:2;height:2" coordorigin="4493,46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iJQ8UAAADdAAAADwAAAGRycy9kb3ducmV2LnhtbESPQYvCMBSE7wv+h/AE&#10;b2taRZFqFBFXPIiwKoi3R/Nsi81LabJt/fdGEPY4zMw3zGLVmVI0VLvCsoJ4GIEgTq0uOFNwOf98&#10;z0A4j6yxtEwKnuRgtex9LTDRtuVfak4+EwHCLkEFufdVIqVLczLohrYiDt7d1gZ9kHUmdY1tgJtS&#10;jqJoKg0WHBZyrGiTU/o4/RkFuxbb9TjeNofHffO8nSfH6yEmpQb9bj0H4anz/+FPe68VjCaz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oiUPFAAAA3QAA&#10;AA8AAAAAAAAAAAAAAAAAqgIAAGRycy9kb3ducmV2LnhtbFBLBQYAAAAABAAEAPoAAACcAwAAAAA=&#10;">
                        <v:shape id="Freeform 2961" o:spid="_x0000_s1070" style="position:absolute;left:4493;top:46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FpsYA&#10;AADdAAAADwAAAGRycy9kb3ducmV2LnhtbESPQWvCQBSE7wX/w/KE3nSj1FSiq0hLSxWLGMXzM/tM&#10;gtm3IbuN6b/vCkKPw8x8w8yXnalES40rLSsYDSMQxJnVJecKjoePwRSE88gaK8uk4JccLBe9pzkm&#10;2t54T23qcxEg7BJUUHhfJ1K6rCCDbmhr4uBdbGPQB9nkUjd4C3BTyXEUxdJgyWGhwJreCsqu6Y9R&#10;UJ1P+yz+fD+2cbr7Pm3XmPPLRqnnfreagfDU+f/wo/2lFYwn01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1FpsYAAADdAAAADwAAAAAAAAAAAAAAAACYAgAAZHJz&#10;L2Rvd25yZXYueG1sUEsFBgAAAAAEAAQA9QAAAIsDAAAAAA==&#10;" path="m,l,e" filled="f" strokeweight=".06pt">
                          <v:path arrowok="t" o:connecttype="custom" o:connectlocs="0,0;0,0" o:connectangles="0,0"/>
                        </v:shape>
                      </v:group>
                      <v:group id="Group 2962" o:spid="_x0000_s1071" style="position:absolute;left:4504;top:4632;width:2;height:2" coordorigin="4504,46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u4qsMAAADdAAAADwAAAGRycy9kb3ducmV2LnhtbERPy4rCMBTdC/5DuII7&#10;TeugSDUVEWdwIQM+YJjdpbm2pc1NaTJt/XuzEGZ5OO/tbjC16Kh1pWUF8TwCQZxZXXKu4H77nK1B&#10;OI+ssbZMCp7kYJeOR1tMtO35Qt3V5yKEsEtQQeF9k0jpsoIMurltiAP3sK1BH2CbS91iH8JNLRdR&#10;tJIGSw4NBTZ0KCirrn9GwVeP/f4jPnbn6nF4/t6W3z/nmJSaTob9BoSnwf+L3+6TVrBYrs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7iqwwAAAN0AAAAP&#10;AAAAAAAAAAAAAAAAAKoCAABkcnMvZG93bnJldi54bWxQSwUGAAAAAAQABAD6AAAAmgMAAAAA&#10;">
                        <v:shape id="Freeform 2963" o:spid="_x0000_s1072" style="position:absolute;left:4504;top:46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0T8YA&#10;AADdAAAADwAAAGRycy9kb3ducmV2LnhtbESPQWvCQBSE70L/w/IKvZlNpQ0aXUUsLbUoYhTPr9nX&#10;JDT7NmS3Mf57Vyh4HGbmG2a26E0tOmpdZVnBcxSDIM6trrhQcDy8D8cgnEfWWFsmBRdysJg/DGaY&#10;anvmPXWZL0SAsEtRQel9k0rp8pIMusg2xMH7sa1BH2RbSN3iOcBNLUdxnEiDFYeFEhtalZT/Zn9G&#10;Qf192ufJx9uxS7Ld9rRZY8EvX0o9PfbLKQhPvb+H/9ufWsHodTyB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50T8YAAADdAAAADwAAAAAAAAAAAAAAAACYAgAAZHJz&#10;L2Rvd25yZXYueG1sUEsFBgAAAAAEAAQA9QAAAIsDAAAAAA==&#10;" path="m,1l1,e" filled="f" strokeweight=".06pt">
                          <v:path arrowok="t" o:connecttype="custom" o:connectlocs="0,4633;1,4632" o:connectangles="0,0"/>
                        </v:shape>
                      </v:group>
                      <v:group id="Group 2964" o:spid="_x0000_s1073" style="position:absolute;left:4510;top:4650;width:2;height:2" coordorigin="4510,46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QiccQAAADdAAAADwAAAGRycy9kb3ducmV2LnhtbERPy2rCQBTdF/yH4Qrd&#10;NZMoKTZ1FBEtXUhBI5TuLplrEszcCZkxj7/vLApdHs57vR1NI3rqXG1ZQRLFIIgLq2suFVzz48sK&#10;hPPIGhvLpGAiB9vN7GmNmbYDn6m/+FKEEHYZKqi8bzMpXVGRQRfZljhwN9sZ9AF2pdQdDiHcNHIR&#10;x6/SYM2hocKW9hUV98vDKPgYcNgtk0N/ut/200+efn2fElLqeT7u3kF4Gv2/+M/9qRUs0re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QiccQAAADdAAAA&#10;DwAAAAAAAAAAAAAAAACqAgAAZHJzL2Rvd25yZXYueG1sUEsFBgAAAAAEAAQA+gAAAJsDAAAAAA==&#10;">
                        <v:shape id="Freeform 2965" o:spid="_x0000_s1074" style="position:absolute;left:4510;top:46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HulMYA&#10;AADdAAAADwAAAGRycy9kb3ducmV2LnhtbESPQWvCQBSE70L/w/IKvTUbxYYaXUUUiy0WMYrn1+xr&#10;Esy+Ddk1pv++Wyh4HGbmG2a26E0tOmpdZVnBMIpBEOdWV1woOB03z68gnEfWWFsmBT/kYDF/GMww&#10;1fbGB+oyX4gAYZeigtL7JpXS5SUZdJFtiIP3bVuDPsi2kLrFW4CbWo7iOJEGKw4LJTa0Kim/ZFej&#10;oP46H/LkbX3qkmz/ed69Y8HjD6WeHvvlFISn3t/D/+2tVjB6mQz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HulMYAAADdAAAADwAAAAAAAAAAAAAAAACYAgAAZHJz&#10;L2Rvd25yZXYueG1sUEsFBgAAAAAEAAQA9QAAAIsDAAAAAA==&#10;" path="m,l,e" filled="f" strokeweight=".06pt">
                          <v:path arrowok="t" o:connecttype="custom" o:connectlocs="0,0;0,0" o:connectangles="0,0"/>
                        </v:shape>
                      </v:group>
                      <v:group id="Group 2966" o:spid="_x0000_s1075" style="position:absolute;left:4522;top:4638;width:2;height:2" coordorigin="4522,46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oZncYAAADdAAAADwAAAGRycy9kb3ducmV2LnhtbESPQWvCQBSE7wX/w/IE&#10;b3WTiKVGVxGx4kGEqiDeHtlnEsy+DdltEv99tyD0OMzMN8xi1ZtKtNS40rKCeByBIM6sLjlXcDl/&#10;vX+CcB5ZY2WZFDzJwWo5eFtgqm3H39SefC4ChF2KCgrv61RKlxVk0I1tTRy8u20M+iCbXOoGuwA3&#10;lUyi6EMaLDksFFjTpqDscfoxCnYddutJvG0Pj/vmeTtPj9dDTEqNhv16DsJT7//Dr/ZeK0ims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ChmdxgAAAN0A&#10;AAAPAAAAAAAAAAAAAAAAAKoCAABkcnMvZG93bnJldi54bWxQSwUGAAAAAAQABAD6AAAAnQMAAAAA&#10;">
                        <v:shape id="Freeform 2967" o:spid="_x0000_s1076" style="position:absolute;left:4522;top:463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eMYA&#10;AADdAAAADwAAAGRycy9kb3ducmV2LnhtbESPQWvCQBSE74L/YXlCb3WjtkGjq4jS0oqlGMXza/Y1&#10;CWbfhuw2pv++WxA8DjPzDbNYdaYSLTWutKxgNIxAEGdWl5wrOB1fHqcgnEfWWFkmBb/kYLXs9xaY&#10;aHvlA7Wpz0WAsEtQQeF9nUjpsoIMuqGtiYP3bRuDPsgml7rBa4CbSo6jKJYGSw4LBda0KSi7pD9G&#10;QfV1PmTx6/bUxunnx3n/jjk/7ZR6GHTrOQhPnb+Hb+03rWD8PJvA/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VeMYAAADdAAAADwAAAAAAAAAAAAAAAACYAgAAZHJz&#10;L2Rvd25yZXYueG1sUEsFBgAAAAAEAAQA9QAAAIsDAAAAAA==&#10;" path="m,l,e" filled="f" strokeweight=".06pt">
                          <v:path arrowok="t" o:connecttype="custom" o:connectlocs="0,0;0,0" o:connectangles="0,0"/>
                        </v:shape>
                      </v:group>
                      <v:group id="Group 2968" o:spid="_x0000_s1077" style="position:absolute;left:4532;top:4626;width:2;height:2" coordorigin="4532,46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8kcsYAAADdAAAADwAAAGRycy9kb3ducmV2LnhtbESPQWvCQBSE74X+h+UV&#10;vOkmWkuNriKi4kGEakG8PbLPJJh9G7JrEv99VxB6HGbmG2a26EwpGqpdYVlBPIhAEKdWF5wp+D1t&#10;+t8gnEfWWFomBQ9ysJi/v80w0bblH2qOPhMBwi5BBbn3VSKlS3My6Aa2Ig7e1dYGfZB1JnWNbYCb&#10;Ug6j6EsaLDgs5FjRKqf0drwbBdsW2+UoXjf723X1uJzGh/M+JqV6H91yCsJT5//Dr/ZOKxiOJ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yRyxgAAAN0A&#10;AAAPAAAAAAAAAAAAAAAAAKoCAABkcnMvZG93bnJldi54bWxQSwUGAAAAAAQABAD6AAAAnQMAAAAA&#10;">
                        <v:shape id="Freeform 2969" o:spid="_x0000_s1078" style="position:absolute;left:4532;top:46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rol8YA&#10;AADdAAAADwAAAGRycy9kb3ducmV2LnhtbESPQWvCQBSE74X+h+UVejObSg0aXUUsLVoUMYrn1+xr&#10;Epp9G7LbGP+9WxB6HGbmG2a26E0tOmpdZVnBSxSDIM6trrhQcDq+D8YgnEfWWFsmBVdysJg/Psww&#10;1fbCB+oyX4gAYZeigtL7JpXS5SUZdJFtiIP3bVuDPsi2kLrFS4CbWg7jOJEGKw4LJTa0Kin/yX6N&#10;gvrrfMiTj7dTl2T73Xm7wYJfP5V6fuqXUxCeev8fvrfXWsFwNBnB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rol8YAAADdAAAADwAAAAAAAAAAAAAAAACYAgAAZHJz&#10;L2Rvd25yZXYueG1sUEsFBgAAAAAEAAQA9QAAAIsDAAAAAA==&#10;" path="m,l2,e" filled="f" strokeweight=".06pt">
                          <v:path arrowok="t" o:connecttype="custom" o:connectlocs="0,0;2,0" o:connectangles="0,0"/>
                        </v:shape>
                      </v:group>
                      <v:group id="Group 2970" o:spid="_x0000_s1079" style="position:absolute;left:4538;top:4643;width:2;height:2" coordorigin="4538,46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EfnsYAAADdAAAADwAAAGRycy9kb3ducmV2LnhtbESPT4vCMBTE78J+h/AW&#10;9qZpXRS3GkXEXTyI4B9YvD2aZ1tsXkoT2/rtjSB4HGbmN8xs0ZlSNFS7wrKCeBCBIE6tLjhTcDr+&#10;9icgnEfWWFomBXdysJh/9GaYaNvynpqDz0SAsEtQQe59lUjp0pwMuoGtiIN3sbVBH2SdSV1jG+Cm&#10;lMMoGkuDBYeFHCta5ZReDzej4K/Fdvkdr5vt9bK6n4+j3f82JqW+PrvlFISnzr/Dr/ZGKxiO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MR+exgAAAN0A&#10;AAAPAAAAAAAAAAAAAAAAAKoCAABkcnMvZG93bnJldi54bWxQSwUGAAAAAAQABAD6AAAAnQMAAAAA&#10;">
                        <v:shape id="Freeform 2971" o:spid="_x0000_s1080" style="position:absolute;left:4538;top:46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TTe8YA&#10;AADdAAAADwAAAGRycy9kb3ducmV2LnhtbESPQWvCQBSE74X+h+UVetNNpU01uopYWlQqYhTPz+wz&#10;Cc2+DdltjP++Kwg9DjPzDTOZdaYSLTWutKzgpR+BIM6sLjlXcNh/9oYgnEfWWFkmBVdyMJs+Pkww&#10;0fbCO2pTn4sAYZeggsL7OpHSZQUZdH1bEwfvbBuDPsgml7rBS4CbSg6iKJYGSw4LBda0KCj7SX+N&#10;gup03GXx18ehjdPt5vi9wpxf10o9P3XzMQhPnf8P39tLrWDwNnqH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TTe8YAAADdAAAADwAAAAAAAAAAAAAAAACYAgAAZHJz&#10;L2Rvd25yZXYueG1sUEsFBgAAAAAEAAQA9QAAAIsDAAAAAA==&#10;" path="m,l1,e" filled="f" strokeweight=".06pt">
                          <v:path arrowok="t" o:connecttype="custom" o:connectlocs="0,0;1,0" o:connectangles="0,0"/>
                        </v:shape>
                      </v:group>
                      <v:group id="Group 2972" o:spid="_x0000_s1081" style="position:absolute;left:4550;top:4631;width:2;height:2" coordorigin="4550,46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Iud8QAAADdAAAADwAAAGRycy9kb3ducmV2LnhtbERPy2rCQBTdF/yH4Qrd&#10;NZMoKTZ1FBEtXUhBI5TuLplrEszcCZkxj7/vLApdHs57vR1NI3rqXG1ZQRLFIIgLq2suFVzz48sK&#10;hPPIGhvLpGAiB9vN7GmNmbYDn6m/+FKEEHYZKqi8bzMpXVGRQRfZljhwN9sZ9AF2pdQdDiHcNHIR&#10;x6/SYM2hocKW9hUV98vDKPgYcNgtk0N/ut/200+efn2fElLqeT7u3kF4Gv2/+M/9qRUs0rc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Iud8QAAADdAAAA&#10;DwAAAAAAAAAAAAAAAACqAgAAZHJzL2Rvd25yZXYueG1sUEsFBgAAAAAEAAQA+gAAAJsDAAAAAA==&#10;">
                        <v:shape id="Freeform 2973" o:spid="_x0000_s1082" style="position:absolute;left:4550;top:46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iksYA&#10;AADdAAAADwAAAGRycy9kb3ducmV2LnhtbESPQWvCQBSE7wX/w/KE3nSj1FCjq0hLSxWLGMXzM/tM&#10;gtm3IbuN6b/vCkKPw8x8w8yXnalES40rLSsYDSMQxJnVJecKjoePwSsI55E1VpZJwS85WC56T3NM&#10;tL3xntrU5yJA2CWooPC+TqR0WUEG3dDWxMG72MagD7LJpW7wFuCmkuMoiqXBksNCgTW9FZRd0x+j&#10;oDqf9ln8+X5s43T3fdquMeeXjVLP/W41A+Gp8//hR/tLKxhPpl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iksYAAADdAAAADwAAAAAAAAAAAAAAAACYAgAAZHJz&#10;L2Rvd25yZXYueG1sUEsFBgAAAAAEAAQA9QAAAIsDAAAAAA==&#10;" path="m,l1,e" filled="f" strokeweight=".06pt">
                          <v:path arrowok="t" o:connecttype="custom" o:connectlocs="0,0;1,0" o:connectangles="0,0"/>
                        </v:shape>
                      </v:group>
                      <v:group id="Group 2974" o:spid="_x0000_s1083" style="position:absolute;left:4561;top:4620;width:2;height:2" coordorigin="4561,46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vWisMAAADdAAAADwAAAGRycy9kb3ducmV2LnhtbERPy4rCMBTdC/MP4Qqz&#10;07QOilRTERmHWYjgA4bZXZrbBzY3pYlt/XuzEFweznu9GUwtOmpdZVlBPI1AEGdWV1wouF72kyUI&#10;55E11pZJwYMcbNKP0RoTbXs+UXf2hQgh7BJUUHrfJFK6rCSDbmob4sDltjXoA2wLqVvsQ7ip5SyK&#10;FtJgxaGhxIZ2JWW3890o+Omx337F393hlu8e/5f58e8Qk1Kf42G7AuFp8G/xy/2rFcwW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u9aKwwAAAN0AAAAP&#10;AAAAAAAAAAAAAAAAAKoCAABkcnMvZG93bnJldi54bWxQSwUGAAAAAAQABAD6AAAAmgMAAAAA&#10;">
                        <v:shape id="Freeform 2975" o:spid="_x0000_s1084" style="position:absolute;left:4561;top:46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4ab8UA&#10;AADdAAAADwAAAGRycy9kb3ducmV2LnhtbESPQWvCQBSE7wX/w/KE3uomoQRJXUUqihZLMRXPr9ln&#10;Epp9G7JrTP+9WxA8DjPzDTNbDKYRPXWutqwgnkQgiAuray4VHL/XL1MQziNrbCyTgj9ysJiPnmaY&#10;aXvlA/W5L0WAsMtQQeV9m0npiooMuoltiYN3tp1BH2RXSt3hNcBNI5MoSqXBmsNChS29V1T85hej&#10;oPk5HYp0szr2af71edrvsOTXD6Wex8PyDYSnwT/C9/ZWK0jSKIb/N+E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rhpvxQAAAN0AAAAPAAAAAAAAAAAAAAAAAJgCAABkcnMv&#10;ZG93bnJldi54bWxQSwUGAAAAAAQABAD1AAAAigMAAAAA&#10;" path="m,l1,e" filled="f" strokeweight=".06pt">
                          <v:path arrowok="t" o:connecttype="custom" o:connectlocs="0,0;1,0" o:connectangles="0,0"/>
                        </v:shape>
                      </v:group>
                      <v:group id="Group 2976" o:spid="_x0000_s1085" style="position:absolute;left:4555;top:4649;width:2;height:2" coordorigin="4555,46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tZsUAAADdAAAADwAAAGRycy9kb3ducmV2LnhtbESPQYvCMBSE7wv+h/AE&#10;b2vayopUo4ioeJCFVUG8PZpnW2xeShPb+u/NwsIeh5n5hlmselOJlhpXWlYQjyMQxJnVJecKLufd&#10;5wyE88gaK8uk4EUOVsvBxwJTbTv+ofbkcxEg7FJUUHhfp1K6rCCDbmxr4uDdbWPQB9nkUjfYBbip&#10;ZBJFU2mw5LBQYE2bgrLH6WkU7Dvs1pN42x4f983rdv76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l7WbFAAAA3QAA&#10;AA8AAAAAAAAAAAAAAAAAqgIAAGRycy9kb3ducmV2LnhtbFBLBQYAAAAABAAEAPoAAACcAwAAAAA=&#10;">
                        <v:shape id="Freeform 2977" o:spid="_x0000_s1086" style="position:absolute;left:4555;top:46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Ahg8YA&#10;AADdAAAADwAAAGRycy9kb3ducmV2LnhtbESPQWvCQBSE74X+h+UVequbWgklZpWiKFqUYio5P7Ov&#10;SWj2bciuMf33riD0OMzMN0w6H0wjeupcbVnB6ygCQVxYXXOp4Pi9enkH4TyyxsYyKfgjB/PZ40OK&#10;ibYXPlCf+VIECLsEFVTet4mUrqjIoBvZljh4P7Yz6IPsSqk7vAS4aeQ4imJpsOawUGFLi4qK3+xs&#10;FDSn/FDE6+Wxj7Ovfb7bYsmTT6Wen4aPKQhPg/8P39sbrWAcR29wexOe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Ahg8YAAADdAAAADwAAAAAAAAAAAAAAAACYAgAAZHJz&#10;L2Rvd25yZXYueG1sUEsFBgAAAAAEAAQA9QAAAIsDAAAAAA==&#10;" path="m,l1,e" filled="f" strokeweight=".06pt">
                          <v:path arrowok="t" o:connecttype="custom" o:connectlocs="0,0;1,0" o:connectangles="0,0"/>
                        </v:shape>
                      </v:group>
                      <v:group id="Group 2978" o:spid="_x0000_s1087" style="position:absolute;left:4567;top:4637;width:2;height:2" coordorigin="4567,463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DQiccAAADdAAAADwAAAGRycy9kb3ducmV2LnhtbESPQWvCQBSE7wX/w/IK&#10;3ppNtA2SZhURKx5CoSqU3h7ZZxLMvg3ZbRL/fbdQ6HGYmW+YfDOZVgzUu8aygiSKQRCXVjdcKbic&#10;355WIJxH1thaJgV3crBZzx5yzLQd+YOGk69EgLDLUEHtfZdJ6cqaDLrIdsTBu9reoA+yr6TucQxw&#10;08pFHKfSYMNhocaOdjWVt9O3UXAYcdwuk/1Q3K67+9f55f2zSEip+eO0fQXhafL/4b/2UStYpP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4DQiccAAADd&#10;AAAADwAAAAAAAAAAAAAAAACqAgAAZHJzL2Rvd25yZXYueG1sUEsFBgAAAAAEAAQA+gAAAJ4DAAAA&#10;AA==&#10;">
                        <v:shape id="Freeform 2979" o:spid="_x0000_s1088" style="position:absolute;left:4567;top:463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UcbMYA&#10;AADdAAAADwAAAGRycy9kb3ducmV2LnhtbESPQWvCQBSE74X+h+UVequbSg0lZpWiKFqUYio5P7Ov&#10;SWj2bciuMf33riD0OMzMN0w6H0wjeupcbVnB6ygCQVxYXXOp4Pi9enkH4TyyxsYyKfgjB/PZ40OK&#10;ibYXPlCf+VIECLsEFVTet4mUrqjIoBvZljh4P7Yz6IPsSqk7vAS4aeQ4imJpsOawUGFLi4qK3+xs&#10;FDSn/FDE6+Wxj7Ovfb7bYslvn0o9Pw0fUxCeBv8fvrc3WsE4jiZwexOe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UcbMYAAADdAAAADwAAAAAAAAAAAAAAAACYAgAAZHJz&#10;L2Rvd25yZXYueG1sUEsFBgAAAAAEAAQA9QAAAIsDAAAAAA==&#10;" path="m,l,e" filled="f" strokeweight=".06pt">
                          <v:path arrowok="t" o:connecttype="custom" o:connectlocs="0,0;0,0" o:connectangles="0,0"/>
                        </v:shape>
                      </v:group>
                      <v:group id="Group 2980" o:spid="_x0000_s1089" style="position:absolute;left:4579;top:4625;width:2;height:2" coordorigin="4579,462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7rZcUAAADdAAAADwAAAGRycy9kb3ducmV2LnhtbESPQYvCMBSE7wv+h/CE&#10;va1pXSxSjSKisgcRVgXx9miebbF5KU1s67/fCMIeh5n5hpkve1OJlhpXWlYQjyIQxJnVJecKzqft&#10;1xSE88gaK8uk4EkOlovBxxxTbTv+pfbocxEg7FJUUHhfp1K6rCCDbmRr4uDdbGPQB9nkUjfYBbip&#10;5DiKEmmw5LBQYE3rgrL78WEU7DrsVt/xpt3fb+vn9TQ5XPYxKfU57FczEJ56/x9+t3+0gnESJf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e62XFAAAA3QAA&#10;AA8AAAAAAAAAAAAAAAAAqgIAAGRycy9kb3ducmV2LnhtbFBLBQYAAAAABAAEAPoAAACcAwAAAAA=&#10;">
                        <v:shape id="Freeform 2981" o:spid="_x0000_s1090" style="position:absolute;left:4579;top:462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sngMYA&#10;AADdAAAADwAAAGRycy9kb3ducmV2LnhtbESPQWvCQBSE74X+h+UVequbSoklZpWiKFqUYio5P7Ov&#10;SWj2bciuMf77riD0OMzMN0w6H0wjeupcbVnB6ygCQVxYXXOp4Pi9enkH4TyyxsYyKbiSg/ns8SHF&#10;RNsLH6jPfCkChF2CCirv20RKV1Rk0I1sSxy8H9sZ9EF2pdQdXgLcNHIcRbE0WHNYqLClRUXFb3Y2&#10;CppTfiji9fLYx9nXPt9tseS3T6Wen4aPKQhPg/8P39sbrWAcRxO4vQ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sngMYAAADdAAAADwAAAAAAAAAAAAAAAACYAgAAZHJz&#10;L2Rvd25yZXYueG1sUEsFBgAAAAAEAAQA9QAAAIsDAAAAAA==&#10;" path="m,l,e" filled="f" strokeweight=".06pt">
                          <v:path arrowok="t" o:connecttype="custom" o:connectlocs="0,0;0,0" o:connectangles="0,0"/>
                        </v:shape>
                      </v:group>
                      <v:group id="Group 2982" o:spid="_x0000_s1091" style="position:absolute;left:4590;top:4613;width:2;height:2" coordorigin="4590,461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3ajMMAAADdAAAADwAAAGRycy9kb3ducmV2LnhtbERPy4rCMBTdC/MP4Qqz&#10;07QOilRTERmHWYjgA4bZXZrbBzY3pYlt/XuzEFweznu9GUwtOmpdZVlBPI1AEGdWV1wouF72kyUI&#10;55E11pZJwYMcbNKP0RoTbXs+UXf2hQgh7BJUUHrfJFK6rCSDbmob4sDltjXoA2wLqVvsQ7ip5SyK&#10;FtJgxaGhxIZ2JWW3890o+Omx337F393hlu8e/5f58e8Qk1Kf42G7AuFp8G/xy/2rFcwW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zdqMwwAAAN0AAAAP&#10;AAAAAAAAAAAAAAAAAKoCAABkcnMvZG93bnJldi54bWxQSwUGAAAAAAQABAD6AAAAmgMAAAAA&#10;">
                        <v:shape id="Freeform 2983" o:spid="_x0000_s1092" style="position:absolute;left:4590;top:461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WacYA&#10;AADdAAAADwAAAGRycy9kb3ducmV2LnhtbESPQWvCQBSE74X+h+UVequbSgk2ZpWiKFqUYio5P7Ov&#10;SWj2bciuMf77riD0OMzMN0w6H0wjeupcbVnB6ygCQVxYXXOp4Pi9epmAcB5ZY2OZFFzJwXz2+JBi&#10;ou2FD9RnvhQBwi5BBZX3bSKlKyoy6Ea2JQ7ej+0M+iC7UuoOLwFuGjmOolgarDksVNjSoqLiNzsb&#10;Bc0pPxTxenns4+xrn++2WPLbp1LPT8PHFISnwf+H7+2NVjCOo3e4vQ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gWacYAAADdAAAADwAAAAAAAAAAAAAAAACYAgAAZHJz&#10;L2Rvd25yZXYueG1sUEsFBgAAAAAEAAQA9QAAAIsDAAAAAA==&#10;" path="m,1l1,e" filled="f" strokeweight=".06pt">
                          <v:path arrowok="t" o:connecttype="custom" o:connectlocs="0,4614;1,4613" o:connectangles="0,0"/>
                        </v:shape>
                      </v:group>
                      <v:group id="Group 2984" o:spid="_x0000_s1093" style="position:absolute;left:4602;top:4602;width:2;height:2" coordorigin="4602,46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JAV8MAAADdAAAADwAAAGRycy9kb3ducmV2LnhtbERPy4rCMBTdC/MP4Qqz&#10;07QOilRTERmHWYjgA4bZXZrbBzY3pYlt/XuzEFweznu9GUwtOmpdZVlBPI1AEGdWV1wouF72kyUI&#10;55E11pZJwYMcbNKP0RoTbXs+UXf2hQgh7BJUUHrfJFK6rCSDbmob4sDltjXoA2wLqVvsQ7ip5SyK&#10;FtJgxaGhxIZ2JWW3890o+Omx337F393hlu8e/5f58e8Qk1Kf42G7AuFp8G/xy/2rFcwW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YkBXwwAAAN0AAAAP&#10;AAAAAAAAAAAAAAAAAKoCAABkcnMvZG93bnJldi54bWxQSwUGAAAAAAQABAD6AAAAmgMAAAAA&#10;">
                        <v:shape id="Freeform 2985" o:spid="_x0000_s1094" style="position:absolute;left:4602;top:46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eMssYA&#10;AADdAAAADwAAAGRycy9kb3ducmV2LnhtbESPQWvCQBSE74L/YXlCb7qJlFDSbKRULK0oxVQ8v2Zf&#10;k9Ds25DdxvjvXaHgcZiZb5hsNZpWDNS7xrKCeBGBIC6tbrhScPzazJ9AOI+ssbVMCi7kYJVPJxmm&#10;2p75QEPhKxEg7FJUUHvfpVK6siaDbmE74uD92N6gD7KvpO7xHOCmlcsoSqTBhsNCjR291lT+Fn9G&#10;Qft9OpTJ2/o4JMXn/rT7wIoft0o9zMaXZxCeRn8P/7fftYJlEsdwexOe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eMssYAAADdAAAADwAAAAAAAAAAAAAAAACYAgAAZHJz&#10;L2Rvd25yZXYueG1sUEsFBgAAAAAEAAQA9QAAAIsDAAAAAA==&#10;" path="m,l,e" filled="f" strokeweight=".06pt">
                          <v:path arrowok="t" o:connecttype="custom" o:connectlocs="0,0;0,0" o:connectangles="0,0"/>
                        </v:shape>
                      </v:group>
                      <v:group id="Group 2986" o:spid="_x0000_s1095" style="position:absolute;left:4613;top:4590;width:2;height:2" coordorigin="4613,45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x7u8UAAADdAAAADwAAAGRycy9kb3ducmV2LnhtbESPQYvCMBSE7wv+h/AE&#10;b2vayopUo4ioeJCFVUG8PZpnW2xeShPb+u/NwsIeh5n5hlmselOJlhpXWlYQjyMQxJnVJecKLufd&#10;5wyE88gaK8uk4EUOVsvBxwJTbTv+ofbkcxEg7FJUUHhfp1K6rCCDbmxr4uDdbWPQB9nkUjfYBbip&#10;ZBJFU2mw5LBQYE2bgrLH6WkU7Dvs1pN42x4f983rdv76vh5jUmo07NdzEJ56/x/+ax+0gmQa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8e7vFAAAA3QAA&#10;AA8AAAAAAAAAAAAAAAAAqgIAAGRycy9kb3ducmV2LnhtbFBLBQYAAAAABAAEAPoAAACcAwAAAAA=&#10;">
                        <v:shape id="Freeform 2987" o:spid="_x0000_s1096" style="position:absolute;left:4613;top:45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3XsYA&#10;AADdAAAADwAAAGRycy9kb3ducmV2LnhtbESPQWvCQBSE70L/w/IKvelGK6GkWaUoLVqUYio5P7PP&#10;JDT7NmTXmP77bkHwOMzMN0y6HEwjeupcbVnBdBKBIC6srrlUcPx+H7+AcB5ZY2OZFPySg+XiYZRi&#10;ou2VD9RnvhQBwi5BBZX3bSKlKyoy6Ca2JQ7e2XYGfZBdKXWH1wA3jZxFUSwN1hwWKmxpVVHxk12M&#10;guaUH4r4Y33s4+xrn++2WPL8U6mnx+HtFYSnwd/Dt/ZGK5jF02f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m3XsYAAADdAAAADwAAAAAAAAAAAAAAAACYAgAAZHJz&#10;L2Rvd25yZXYueG1sUEsFBgAAAAAEAAQA9QAAAIsDAAAAAA==&#10;" path="m,l1,e" filled="f" strokeweight=".06pt">
                          <v:path arrowok="t" o:connecttype="custom" o:connectlocs="0,0;1,0" o:connectangles="0,0"/>
                        </v:shape>
                      </v:group>
                      <v:group id="Group 2988" o:spid="_x0000_s1097" style="position:absolute;left:4625;top:4578;width:2;height:2" coordorigin="4625,45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GVMUAAADdAAAADwAAAGRycy9kb3ducmV2LnhtbESPQYvCMBSE78L+h/CE&#10;vWlaV2WpRhFZlz2IoC6It0fzbIvNS2liW/+9EQSPw8x8w8yXnSlFQ7UrLCuIhxEI4tTqgjMF/8fN&#10;4BuE88gaS8uk4E4OlouP3hwTbVveU3PwmQgQdgkqyL2vEildmpNBN7QVcfAutjbog6wzqWtsA9yU&#10;chRFU2mw4LCQY0XrnNLr4WYU/LbYrr7in2Z7vazv5+Nk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RlTFAAAA3QAA&#10;AA8AAAAAAAAAAAAAAAAAqgIAAGRycy9kb3ducmV2LnhtbFBLBQYAAAAABAAEAPoAAACcAwAAAAA=&#10;">
                        <v:shape id="Freeform 2989" o:spid="_x0000_s1098" style="position:absolute;left:4625;top:45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yKscYA&#10;AADdAAAADwAAAGRycy9kb3ducmV2LnhtbESPQWvCQBSE70L/w/IKvelGqaGkWaUoLVqUYio5P7PP&#10;JDT7NmTXmP77bkHwOMzMN0y6HEwjeupcbVnBdBKBIC6srrlUcPx+H7+AcB5ZY2OZFPySg+XiYZRi&#10;ou2VD9RnvhQBwi5BBZX3bSKlKyoy6Ca2JQ7e2XYGfZBdKXWH1wA3jZxFUSwN1hwWKmxpVVHxk12M&#10;guaUH4r4Y33s4+xrn++2WPLzp1JPj8PbKwhPg7+Hb+2NVjCLp3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yKscYAAADdAAAADwAAAAAAAAAAAAAAAACYAgAAZHJz&#10;L2Rvd25yZXYueG1sUEsFBgAAAAAEAAQA9QAAAIsDAAAAAA==&#10;" path="m,l,e" filled="f" strokeweight=".06pt">
                          <v:path arrowok="t" o:connecttype="custom" o:connectlocs="0,0;0,0" o:connectangles="0,0"/>
                        </v:shape>
                      </v:group>
                      <v:group id="Group 2990" o:spid="_x0000_s1099" style="position:absolute;left:4636;top:4567;width:2;height:2" coordorigin="4636,45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d9uMUAAADdAAAADwAAAGRycy9kb3ducmV2LnhtbESPQYvCMBSE7wv+h/CE&#10;va1pXSxSjSKisgcRVgXx9miebbF5KU1s67/fCMIeh5n5hpkve1OJlhpXWlYQjyIQxJnVJecKzqft&#10;1xSE88gaK8uk4EkOlovBxxxTbTv+pfbocxEg7FJUUHhfp1K6rCCDbmRr4uDdbGPQB9nkUjfYBbip&#10;5DiKEmmw5LBQYE3rgrL78WEU7DrsVt/xpt3fb+vn9TQ5XPYxKfU57FczEJ56/x9+t3+0gnESJ/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HfbjFAAAA3QAA&#10;AA8AAAAAAAAAAAAAAAAAqgIAAGRycy9kb3ducmV2LnhtbFBLBQYAAAAABAAEAPoAAACcAwAAAAA=&#10;">
                        <v:shape id="Freeform 2991" o:spid="_x0000_s1100" style="position:absolute;left:4636;top:45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KxXcYA&#10;AADdAAAADwAAAGRycy9kb3ducmV2LnhtbESPQWvCQBSE74X+h+UVvNWNIrGkWaUoSiuWYio5P7PP&#10;JDT7NmS3Mf33riD0OMzMN0y6HEwjeupcbVnBZByBIC6srrlUcPzePL+AcB5ZY2OZFPyRg+Xi8SHF&#10;RNsLH6jPfCkChF2CCirv20RKV1Rk0I1tSxy8s+0M+iC7UuoOLwFuGjmNolgarDksVNjSqqLiJ/s1&#10;CppTfiji7frYx9nXZ77/wJJnO6VGT8PbKwhPg/8P39vvWsE0nszh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KxXcYAAADdAAAADwAAAAAAAAAAAAAAAACYAgAAZHJz&#10;L2Rvd25yZXYueG1sUEsFBgAAAAAEAAQA9QAAAIsDAAAAAA==&#10;" path="m,l1,e" filled="f" strokeweight=".06pt">
                          <v:path arrowok="t" o:connecttype="custom" o:connectlocs="0,0;1,0" o:connectangles="0,0"/>
                        </v:shape>
                      </v:group>
                      <v:group id="Group 2992" o:spid="_x0000_s1101" style="position:absolute;left:4648;top:4555;width:2;height:2" coordorigin="4648,45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RMUcMAAADdAAAADwAAAGRycy9kb3ducmV2LnhtbERPy4rCMBTdC/MP4Qqz&#10;07QOilRTERmHWYjgA4bZXZrbBzY3pYlt/XuzEFweznu9GUwtOmpdZVlBPI1AEGdWV1wouF72kyUI&#10;55E11pZJwYMcbNKP0RoTbXs+UXf2hQgh7BJUUHrfJFK6rCSDbmob4sDltjXoA2wLqVvsQ7ip5SyK&#10;FtJgxaGhxIZ2JWW3890o+Omx337F393hlu8e/5f58e8Qk1Kf42G7AuFp8G/xy/2rFcwW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FExRwwAAAN0AAAAP&#10;AAAAAAAAAAAAAAAAAKoCAABkcnMvZG93bnJldi54bWxQSwUGAAAAAAQABAD6AAAAmgMAAAAA&#10;">
                        <v:shape id="Freeform 2993" o:spid="_x0000_s1102" style="position:absolute;left:4648;top:45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AtMYA&#10;AADdAAAADwAAAGRycy9kb3ducmV2LnhtbESPQWvCQBSE74X+h+UVvNWNIsGmWaUoSiuWYio5P7PP&#10;JDT7NmS3Mf33riD0OMzMN0y6HEwjeupcbVnBZByBIC6srrlUcPzePM9BOI+ssbFMCv7IwXLx+JBi&#10;ou2FD9RnvhQBwi5BBZX3bSKlKyoy6Ma2JQ7e2XYGfZBdKXWHlwA3jZxGUSwN1hwWKmxpVVHxk/0a&#10;Bc0pPxTxdn3s4+zrM99/YMmznVKjp+HtFYSnwf+H7+13rWAaT17g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GAtMYAAADdAAAADwAAAAAAAAAAAAAAAACYAgAAZHJz&#10;L2Rvd25yZXYueG1sUEsFBgAAAAAEAAQA9QAAAIsDAAAAAA==&#10;" path="m,l1,e" filled="f" strokeweight=".06pt">
                          <v:path arrowok="t" o:connecttype="custom" o:connectlocs="0,0;1,0" o:connectangles="0,0"/>
                        </v:shape>
                      </v:group>
                      <v:group id="Group 2994" o:spid="_x0000_s1103" style="position:absolute;left:4660;top:4543;width:2;height:2" coordorigin="4660,45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6K6sMAAADdAAAADwAAAGRycy9kb3ducmV2LnhtbERPTYvCMBC9C/6HMII3&#10;TdtFkWoUEXfxIAtWYdnb0IxtsZmUJtvWf28OCx4f73uzG0wtOmpdZVlBPI9AEOdWV1wouF0/ZysQ&#10;ziNrrC2Tgic52G3How2m2vZ8oS7zhQgh7FJUUHrfpFK6vCSDbm4b4sDdbWvQB9gWUrfYh3BTyySK&#10;ltJgxaGhxIYOJeWP7M8o+Oqx33/Ex+78uB+ev9fF9885JqWmk2G/BuFp8G/xv/ukFSTLJO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DorqwwAAAN0AAAAP&#10;AAAAAAAAAAAAAAAAAKoCAABkcnMvZG93bnJldi54bWxQSwUGAAAAAAQABAD6AAAAmgMAAAAA&#10;">
                        <v:shape id="Freeform 2995" o:spid="_x0000_s1104" style="position:absolute;left:4660;top:45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tGD8UA&#10;AADdAAAADwAAAGRycy9kb3ducmV2LnhtbESPQWvCQBSE74X+h+UVvNWNQYJEV5GWioqlmIrnZ/aZ&#10;hGbfhuwa4793C4LHYWa+YWaL3tSio9ZVlhWMhhEI4tzqigsFh9+v9wkI55E11pZJwY0cLOavLzNM&#10;tb3ynrrMFyJA2KWooPS+SaV0eUkG3dA2xME729agD7ItpG7xGuCmlnEUJdJgxWGhxIY+Ssr/sotR&#10;UJ+O+zxZfR66JPv5Pu42WPB4q9TgrV9OQXjq/TP8aK+1gjiJR/D/Jj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0YPxQAAAN0AAAAPAAAAAAAAAAAAAAAAAJgCAABkcnMv&#10;ZG93bnJldi54bWxQSwUGAAAAAAQABAD1AAAAigMAAAAA&#10;" path="m,l,e" filled="f" strokeweight=".06pt">
                          <v:path arrowok="t" o:connecttype="custom" o:connectlocs="0,0;0,0" o:connectangles="0,0"/>
                        </v:shape>
                      </v:group>
                      <v:group id="Group 2996" o:spid="_x0000_s1105" style="position:absolute;left:4672;top:4531;width:2;height:2" coordorigin="4672,45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CxBsUAAADdAAAADwAAAGRycy9kb3ducmV2LnhtbESPQYvCMBSE7wv+h/AE&#10;b2vayopUo4ioeJCFVUG8PZpnW2xeShPb+u/NwsIeh5n5hlmselOJlhpXWlYQjyMQxJnVJecKLufd&#10;5wyE88gaK8uk4EUOVsvBxwJTbTv+ofbkcxEg7FJUUHhfp1K6rCCDbmxr4uDdbWPQB9nkUjfYBbip&#10;ZBJFU2mw5LBQYE2bgrLH6WkU7Dvs1p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QsQbFAAAA3QAA&#10;AA8AAAAAAAAAAAAAAAAAqgIAAGRycy9kb3ducmV2LnhtbFBLBQYAAAAABAAEAPoAAACcAwAAAAA=&#10;">
                        <v:shape id="Freeform 2997" o:spid="_x0000_s1106" style="position:absolute;left:4672;top:45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948YA&#10;AADdAAAADwAAAGRycy9kb3ducmV2LnhtbESPQWvCQBSE70L/w/IKvemmqQSJrlJaWlQqJVE8P7Ov&#10;SWj2bciuMf57Vyj0OMzMN8xiNZhG9NS52rKC50kEgriwuuZSwWH/MZ6BcB5ZY2OZFFzJwWr5MFpg&#10;qu2FM+pzX4oAYZeigsr7NpXSFRUZdBPbEgfvx3YGfZBdKXWHlwA3jYyjKJEGaw4LFbb0VlHxm5+N&#10;guZ0zIrk8/3QJ/n37vi1wZKnW6WeHofXOQhPg/8P/7XXWkGcxC9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V948YAAADdAAAADwAAAAAAAAAAAAAAAACYAgAAZHJz&#10;L2Rvd25yZXYueG1sUEsFBgAAAAAEAAQA9QAAAIsDAAAAAA==&#10;" path="m,l,e" filled="f" strokeweight=".06pt">
                          <v:path arrowok="t" o:connecttype="custom" o:connectlocs="0,0;0,0" o:connectangles="0,0"/>
                        </v:shape>
                      </v:group>
                      <v:group id="Group 2998" o:spid="_x0000_s1107" style="position:absolute;left:4682;top:4519;width:2;height:2" coordorigin="4682,45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WM6cYAAADdAAAADwAAAGRycy9kb3ducmV2LnhtbESPQWvCQBSE7wX/w/IE&#10;b3WT2IpEVxGx4kEKVUG8PbLPJJh9G7LbJP77riD0OMzMN8xi1ZtKtNS40rKCeByBIM6sLjlXcD59&#10;vc9AOI+ssbJMCh7kYLUcvC0w1bbjH2qPPhcBwi5FBYX3dSqlywoy6Ma2Jg7ezTYGfZBNLnWDXYCb&#10;SiZRNJUGSw4LBda0KSi7H3+Ngl2H3XoSb9vD/bZ5XE+f35dDTEqNhv16DsJT7//Dr/ZeK0imy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NYzpxgAAAN0A&#10;AAAPAAAAAAAAAAAAAAAAAKoCAABkcnMvZG93bnJldi54bWxQSwUGAAAAAAQABAD6AAAAnQMAAAAA&#10;">
                        <v:shape id="Freeform 2999" o:spid="_x0000_s1108" style="position:absolute;left:4682;top:45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ADMYA&#10;AADdAAAADwAAAGRycy9kb3ducmV2LnhtbESPQWvCQBSE70L/w/IKvemmoQaJrlJaWlQqJVE8P7Ov&#10;SWj2bciuMf57Vyj0OMzMN8xiNZhG9NS52rKC50kEgriwuuZSwWH/MZ6BcB5ZY2OZFFzJwWr5MFpg&#10;qu2FM+pzX4oAYZeigsr7NpXSFRUZdBPbEgfvx3YGfZBdKXWHlwA3jYyjKJEGaw4LFbb0VlHxm5+N&#10;guZ0zIrk8/3QJ/n37vi1wZJftko9PQ6vcxCeBv8f/muvtYI4iad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BADMYAAADdAAAADwAAAAAAAAAAAAAAAACYAgAAZHJz&#10;L2Rvd25yZXYueG1sUEsFBgAAAAAEAAQA9QAAAIsDAAAAAA==&#10;" path="m,1l2,e" filled="f" strokeweight=".06pt">
                          <v:path arrowok="t" o:connecttype="custom" o:connectlocs="0,4520;2,4519" o:connectangles="0,0"/>
                        </v:shape>
                      </v:group>
                      <v:group id="Group 3000" o:spid="_x0000_s1109" style="position:absolute;left:4694;top:4508;width:2;height:2" coordorigin="4694,45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u3BcYAAADdAAAADwAAAGRycy9kb3ducmV2LnhtbESPQWvCQBSE74X+h+UV&#10;vNVNIg2SuoqIigcRqoL09sg+k2D2bciuSfz3bkHocZiZb5jZYjC16Kh1lWUF8TgCQZxbXXGh4Hza&#10;fE5BOI+ssbZMCh7kYDF/f5thpm3PP9QdfSEChF2GCkrvm0xKl5dk0I1tQxy8q20N+iDbQuoW+wA3&#10;tUyiKJUGKw4LJTa0Kim/He9GwbbHfjmJ193+dl09fk9fh8s+JqVGH8PyG4Snwf+HX+2dVpCkS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7cFxgAAAN0A&#10;AAAPAAAAAAAAAAAAAAAAAKoCAABkcnMvZG93bnJldi54bWxQSwUGAAAAAAQABAD6AAAAnQMAAAAA&#10;">
                        <v:shape id="Freeform 3001" o:spid="_x0000_s1110" style="position:absolute;left:4694;top:45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574MYA&#10;AADdAAAADwAAAGRycy9kb3ducmV2LnhtbESPQWvCQBSE70L/w/KE3nRjKKlEVxGlxUqlGMXzM/tM&#10;QrNvQ3aN6b93C4Ueh5n5hpkve1OLjlpXWVYwGUcgiHOrKy4UnI5voykI55E11pZJwQ85WC6eBnNM&#10;tb3zgbrMFyJA2KWooPS+SaV0eUkG3dg2xMG72tagD7ItpG7xHuCmlnEUJdJgxWGhxIbWJeXf2c0o&#10;qC/nQ568b05dkn3tz58fWPDLTqnnYb+agfDU+//wX3urFcRJ/Aq/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574MYAAADdAAAADwAAAAAAAAAAAAAAAACYAgAAZHJz&#10;L2Rvd25yZXYueG1sUEsFBgAAAAAEAAQA9QAAAIsDAAAAAA==&#10;" path="m,l,e" filled="f" strokeweight=".06pt">
                          <v:path arrowok="t" o:connecttype="custom" o:connectlocs="0,0;0,0" o:connectangles="0,0"/>
                        </v:shape>
                      </v:group>
                      <v:group id="Group 3002" o:spid="_x0000_s1111" style="position:absolute;left:4584;top:4642;width:2;height:2" coordorigin="4584,46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iG7MMAAADdAAAADwAAAGRycy9kb3ducmV2LnhtbERPTYvCMBC9C/6HMII3&#10;TdtFkWoUEXfxIAtWYdnb0IxtsZmUJtvWf28OCx4f73uzG0wtOmpdZVlBPI9AEOdWV1wouF0/ZysQ&#10;ziNrrC2Tgic52G3How2m2vZ8oS7zhQgh7FJUUHrfpFK6vCSDbm4b4sDdbWvQB9gWUrfYh3BTyySK&#10;ltJgxaGhxIYOJeWP7M8o+Oqx33/Ex+78uB+ev9fF9885JqWmk2G/BuFp8G/xv/ukFST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eIbswwAAAN0AAAAP&#10;AAAAAAAAAAAAAAAAAKoCAABkcnMvZG93bnJldi54bWxQSwUGAAAAAAQABAD6AAAAmgMAAAAA&#10;">
                        <v:shape id="Freeform 3003" o:spid="_x0000_s1112" style="position:absolute;left:4584;top:46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1KCcYA&#10;AADdAAAADwAAAGRycy9kb3ducmV2LnhtbESPQWvCQBSE70L/w/KE3nRjKKFGVxGlxUqlGMXzM/tM&#10;QrNvQ3aN6b93C4Ueh5n5hpkve1OLjlpXWVYwGUcgiHOrKy4UnI5vo1cQziNrrC2Tgh9ysFw8DeaY&#10;anvnA3WZL0SAsEtRQel9k0rp8pIMurFtiIN3ta1BH2RbSN3iPcBNLeMoSqTBisNCiQ2tS8q/s5tR&#10;UF/Ohzx535y6JPvanz8/sOCXnVLPw341A+Gp9//hv/ZWK4iTeAq/b8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1KCcYAAADdAAAADwAAAAAAAAAAAAAAAACYAgAAZHJz&#10;L2Rvd25yZXYueG1sUEsFBgAAAAAEAAQA9QAAAIsDAAAAAA==&#10;" path="m,l1,e" filled="f" strokeweight=".06pt">
                          <v:path arrowok="t" o:connecttype="custom" o:connectlocs="0,0;1,0" o:connectangles="0,0"/>
                        </v:shape>
                      </v:group>
                      <v:group id="Group 3004" o:spid="_x0000_s1113" style="position:absolute;left:4596;top:4631;width:2;height:2" coordorigin="4596,46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ccN8MAAADdAAAADwAAAGRycy9kb3ducmV2LnhtbERPy4rCMBTdC/5DuII7&#10;Taso0jEVkRlxIQPqwDC7S3P7wOamNLGtf28WAy4P573dDaYWHbWusqwgnkcgiDOrKy4U/Ny+ZhsQ&#10;ziNrrC2Tgic52KXj0RYTbXu+UHf1hQgh7BJUUHrfJFK6rCSDbm4b4sDltjXoA2wLqVvsQ7ip5SKK&#10;1tJgxaGhxIYOJWX368MoOPbY75fxZ3e+54fn3231/XuOSanpZNh/gPA0+Lf4333SChb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1xw3wwAAAN0AAAAP&#10;AAAAAAAAAAAAAAAAAKoCAABkcnMvZG93bnJldi54bWxQSwUGAAAAAAQABAD6AAAAmgMAAAAA&#10;">
                        <v:shape id="Freeform 3005" o:spid="_x0000_s1114" style="position:absolute;left:4596;top:46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Q0sYA&#10;AADdAAAADwAAAGRycy9kb3ducmV2LnhtbESPQWvCQBSE70L/w/IKvelGK6GkWaUoLVqUYio5P7PP&#10;JDT7NmTXmP77bkHwOMzMN0y6HEwjeupcbVnBdBKBIC6srrlUcPx+H7+AcB5ZY2OZFPySg+XiYZRi&#10;ou2VD9RnvhQBwi5BBZX3bSKlKyoy6Ca2JQ7e2XYGfZBdKXWH1wA3jZxFUSwN1hwWKmxpVVHxk12M&#10;guaUH4r4Y33s4+xrn++2WPL8U6mnx+HtFYSnwd/Dt/ZGK5jFz1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LQ0sYAAADdAAAADwAAAAAAAAAAAAAAAACYAgAAZHJz&#10;L2Rvd25yZXYueG1sUEsFBgAAAAAEAAQA9QAAAIsDAAAAAA==&#10;" path="m,l,e" filled="f" strokeweight=".06pt">
                          <v:path arrowok="t" o:connecttype="custom" o:connectlocs="0,0;0,0" o:connectangles="0,0"/>
                        </v:shape>
                      </v:group>
                      <v:group id="Group 3006" o:spid="_x0000_s1115" style="position:absolute;left:4608;top:4619;width:2;height:2" coordorigin="4608,46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kn28YAAADdAAAADwAAAGRycy9kb3ducmV2LnhtbESPT4vCMBTE78J+h/AE&#10;b5q2okg1isiueJAF/8Cyt0fzbIvNS2mybf32RljwOMzMb5jVpjeVaKlxpWUF8SQCQZxZXXKu4Hr5&#10;Gi9AOI+ssbJMCh7kYLP+GKww1bbjE7Vnn4sAYZeigsL7OpXSZQUZdBNbEwfvZhuDPsgml7rBLsBN&#10;JZMomkuDJYeFAmvaFZTdz39Gwb7DbjuNP9vj/bZ7/F5m3z/HmJQaDfvtEoSn3r/D/+2DVpDMpw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SSfbxgAAAN0A&#10;AAAPAAAAAAAAAAAAAAAAAKoCAABkcnMvZG93bnJldi54bWxQSwUGAAAAAAQABAD6AAAAnQMAAAAA&#10;">
                        <v:shape id="Freeform 3007" o:spid="_x0000_s1116" style="position:absolute;left:4608;top:46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zrPsYA&#10;AADdAAAADwAAAGRycy9kb3ducmV2LnhtbESPQWvCQBSE70L/w/IK3nSjllDSrCIVxUpLMZWcn9ln&#10;Epp9G7JrjP++Wyj0OMzMN0y6GkwjeupcbVnBbBqBIC6srrlUcPraTp5BOI+ssbFMCu7kYLV8GKWY&#10;aHvjI/WZL0WAsEtQQeV9m0jpiooMuqltiYN3sZ1BH2RXSt3hLcBNI+dRFEuDNYeFClt6raj4zq5G&#10;QXPOj0W825z6OPv8yN/fsOSng1Ljx2H9AsLT4P/Df+29VjCPFwv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zrPsYAAADdAAAADwAAAAAAAAAAAAAAAACYAgAAZHJz&#10;L2Rvd25yZXYueG1sUEsFBgAAAAAEAAQA9QAAAIsDAAAAAA==&#10;" path="m,l,e" filled="f" strokeweight=".06pt">
                          <v:path arrowok="t" o:connecttype="custom" o:connectlocs="0,0;0,0" o:connectangles="0,0"/>
                        </v:shape>
                      </v:group>
                      <v:group id="Group 3008" o:spid="_x0000_s1117" style="position:absolute;left:4619;top:4607;width:2;height:2" coordorigin="4619,460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waNMYAAADdAAAADwAAAGRycy9kb3ducmV2LnhtbESPS4vCQBCE78L+h6EX&#10;9qaT+GKJjiLiLnsQwQcs3ppMmwQzPSEzJvHfO4Lgsaiqr6j5sjOlaKh2hWUF8SACQZxaXXCm4HT8&#10;6X+DcB5ZY2mZFNzJwXLx0Ztjom3Le2oOPhMBwi5BBbn3VSKlS3My6Aa2Ig7exdYGfZB1JnWNbYCb&#10;Ug6jaCoNFhwWcqxonVN6PdyMgt8W29Uo3jTb62V9Px8nu/9tTEp9fXarGQhPnX+HX+0/rWA4HY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7Bo0xgAAAN0A&#10;AAAPAAAAAAAAAAAAAAAAAKoCAABkcnMvZG93bnJldi54bWxQSwUGAAAAAAQABAD6AAAAnQMAAAAA&#10;">
                        <v:shape id="Freeform 3009" o:spid="_x0000_s1118" style="position:absolute;left:4619;top:460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0cYA&#10;AADdAAAADwAAAGRycy9kb3ducmV2LnhtbESPQWvCQBSE70L/w/IK3sxGbUOJrlIUxZaKmIrnZ/aZ&#10;hGbfhuwa03/fLRR6HGbmG2a+7E0tOmpdZVnBOIpBEOdWV1woOH1uRi8gnEfWWFsmBd/kYLl4GMwx&#10;1fbOR+oyX4gAYZeigtL7JpXS5SUZdJFtiIN3ta1BH2RbSN3iPcBNLSdxnEiDFYeFEhtalZR/ZTej&#10;oL6cj3myXZ+6JDvszx9vWPDTu1LDx/51BsJT7//Df+2dVjBJps/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W0cYAAADdAAAADwAAAAAAAAAAAAAAAACYAgAAZHJz&#10;L2Rvd25yZXYueG1sUEsFBgAAAAAEAAQA9QAAAIsDAAAAAA==&#10;" path="m,l,e" filled="f" strokeweight=".06pt">
                          <v:path arrowok="t" o:connecttype="custom" o:connectlocs="0,0;0,0" o:connectangles="0,0"/>
                        </v:shape>
                      </v:group>
                      <v:group id="Group 3010" o:spid="_x0000_s1119" style="position:absolute;left:4630;top:4595;width:2;height:2" coordorigin="4630,459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Ih2MYAAADdAAAADwAAAGRycy9kb3ducmV2LnhtbESPT4vCMBTE78J+h/AE&#10;b5pW2SLVKCKreJAF/8Cyt0fzbIvNS2liW7+9WVjwOMzMb5jlujeVaKlxpWUF8SQCQZxZXXKu4HrZ&#10;jecgnEfWWFkmBU9ysF59DJaYatvxidqzz0WAsEtRQeF9nUrpsoIMuomtiYN3s41BH2STS91gF+Cm&#10;ktMoSqTBksNCgTVtC8ru54dRsO+w28zir/Z4v22fv5fP759jTEqNhv1mAcJT79/h//ZBK5gms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ciHYxgAAAN0A&#10;AAAPAAAAAAAAAAAAAAAAAKoCAABkcnMvZG93bnJldi54bWxQSwUGAAAAAAQABAD6AAAAnQMAAAAA&#10;">
                        <v:shape id="Freeform 3011" o:spid="_x0000_s1120" style="position:absolute;left:4630;top:459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ftPcYA&#10;AADdAAAADwAAAGRycy9kb3ducmV2LnhtbESPQWvCQBSE70L/w/IK3pqNWmKJrlIUxZYWMRXPz+wz&#10;Cc2+Ddk1pv++Wyh4HGbmG2a+7E0tOmpdZVnBKIpBEOdWV1woOH5tnl5AOI+ssbZMCn7IwXLxMJhj&#10;qu2ND9RlvhABwi5FBaX3TSqly0sy6CLbEAfvYluDPsi2kLrFW4CbWo7jOJEGKw4LJTa0Kin/zq5G&#10;QX0+HfJkuz52Sbb/PH28YcHP70oNH/vXGQhPvb+H/9s7rWCcTK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ftPcYAAADdAAAADwAAAAAAAAAAAAAAAACYAgAAZHJz&#10;L2Rvd25yZXYueG1sUEsFBgAAAAAEAAQA9QAAAIsDAAAAAA==&#10;" path="m,l1,e" filled="f" strokeweight=".06pt">
                          <v:path arrowok="t" o:connecttype="custom" o:connectlocs="0,0;1,0" o:connectangles="0,0"/>
                        </v:shape>
                      </v:group>
                      <v:group id="Group 3012" o:spid="_x0000_s1121" style="position:absolute;left:4642;top:4584;width:2;height:2" coordorigin="4642,45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EQMcMAAADdAAAADwAAAGRycy9kb3ducmV2LnhtbERPy4rCMBTdC/5DuII7&#10;Taso0jEVkRlxIQPqwDC7S3P7wOamNLGtf28WAy4P573dDaYWHbWusqwgnkcgiDOrKy4U/Ny+ZhsQ&#10;ziNrrC2Tgic52KXj0RYTbXu+UHf1hQgh7BJUUHrfJFK6rCSDbm4b4sDltjXoA2wLqVvsQ7ip5SKK&#10;1tJgxaGhxIYOJWX368MoOPbY75fxZ3e+54fn3231/XuOSanpZNh/gPA0+Lf4333SChbrZ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oRAxwwAAAN0AAAAP&#10;AAAAAAAAAAAAAAAAAKoCAABkcnMvZG93bnJldi54bWxQSwUGAAAAAAQABAD6AAAAmgMAAAAA&#10;">
                        <v:shape id="Freeform 3013" o:spid="_x0000_s1122" style="position:absolute;left:4642;top:45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Tc1MYA&#10;AADdAAAADwAAAGRycy9kb3ducmV2LnhtbESPQWvCQBSE70L/w/IK3pqNWoKNrlIUxZYWMRXPz+wz&#10;Cc2+Ddk1pv++Wyh4HGbmG2a+7E0tOmpdZVnBKIpBEOdWV1woOH5tnqYgnEfWWFsmBT/kYLl4GMwx&#10;1fbGB+oyX4gAYZeigtL7JpXS5SUZdJFtiIN3sa1BH2RbSN3iLcBNLcdxnEiDFYeFEhtalZR/Z1ej&#10;oD6fDnmyXR+7JNt/nj7esODnd6WGj/3rDISn3t/D/+2dVjBOJi/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Tc1MYAAADdAAAADwAAAAAAAAAAAAAAAACYAgAAZHJz&#10;L2Rvd25yZXYueG1sUEsFBgAAAAAEAAQA9QAAAIsDAAAAAA==&#10;" path="m,l1,e" filled="f" strokeweight=".06pt">
                          <v:path arrowok="t" o:connecttype="custom" o:connectlocs="0,0;1,0" o:connectangles="0,0"/>
                        </v:shape>
                      </v:group>
                      <v:group id="Group 3014" o:spid="_x0000_s1123" style="position:absolute;left:4654;top:4572;width:2;height:2" coordorigin="4654,45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FvSsQAAADdAAAADwAAAGRycy9kb3ducmV2LnhtbERPTWuDQBC9B/oflin0&#10;lqymiRSbjYTQlh5CIFoovQ3uREV3Vtytmn+fPRR6fLzvXTabTow0uMaygngVgSAurW64UvBVvC9f&#10;QDiPrLGzTApu5CDbPyx2mGo78YXG3FcihLBLUUHtfZ9K6cqaDLqV7YkDd7WDQR/gUEk94BTCTSfX&#10;UZRIgw2Hhhp7OtZUtvmvUfAx4XR4jt/GU3s93n6K7fn7FJNST4/z4RWEp9n/i//cn1rBOtm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FvSsQAAADdAAAA&#10;DwAAAAAAAAAAAAAAAACqAgAAZHJzL2Rvd25yZXYueG1sUEsFBgAAAAAEAAQA+gAAAJsDAAAAAA==&#10;">
                        <v:shape id="Freeform 3015" o:spid="_x0000_s1124" style="position:absolute;left:4654;top:457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jr8YA&#10;AADdAAAADwAAAGRycy9kb3ducmV2LnhtbESPQWvCQBSE70L/w/IKvelGkSBpViktLVWUYio5P7PP&#10;JDT7NmTXGP+9Kwg9DjPzDZOuBtOInjpXW1YwnUQgiAuray4VHH4/xwsQziNrbCyTgis5WC2fRikm&#10;2l54T33mSxEg7BJUUHnfJlK6oiKDbmJb4uCdbGfQB9mVUnd4CXDTyFkUxdJgzWGhwpbeKyr+srNR&#10;0BzzfRF/fRz6OPvZ5ds1ljzfKPXyPLy9gvA0+P/wo/2tFczi+RT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Sjr8YAAADdAAAADwAAAAAAAAAAAAAAAACYAgAAZHJz&#10;L2Rvd25yZXYueG1sUEsFBgAAAAAEAAQA9QAAAIsDAAAAAA==&#10;" path="m,l,e" filled="f" strokeweight=".06pt">
                          <v:path arrowok="t" o:connecttype="custom" o:connectlocs="0,0;0,0" o:connectangles="0,0"/>
                        </v:shape>
                      </v:group>
                      <v:group id="Group 3016" o:spid="_x0000_s1125" style="position:absolute;left:4666;top:4560;width:2;height:2" coordorigin="4666,45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9UpsYAAADdAAAADwAAAGRycy9kb3ducmV2LnhtbESPQWvCQBSE7wX/w/IE&#10;b3WT2IpEVxGx4kEKVUG8PbLPJJh9G7LbJP77riD0OMzMN8xi1ZtKtNS40rKCeByBIM6sLjlXcD59&#10;vc9AOI+ssbJMCh7kYLUcvC0w1bbjH2qPPhcBwi5FBYX3dSqlywoy6Ma2Jg7ezTYGfZBNLnWDXYCb&#10;SiZRNJUGSw4LBda0KSi7H3+Ngl2H3XoSb9vD/bZ5XE+f35dDTEqNhv16DsJT7//Dr/ZeK0i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T1SmxgAAAN0A&#10;AAAPAAAAAAAAAAAAAAAAAKoCAABkcnMvZG93bnJldi54bWxQSwUGAAAAAAQABAD6AAAAnQMAAAAA&#10;">
                        <v:shape id="Freeform 3017" o:spid="_x0000_s1126" style="position:absolute;left:4666;top:45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YQ8YA&#10;AADdAAAADwAAAGRycy9kb3ducmV2LnhtbESPQWvCQBSE7wX/w/KE3uqmVoLErFIUSystYpScn9ln&#10;Esy+DdltjP++Wyj0OMzMN0y6GkwjeupcbVnB8yQCQVxYXXOp4HTcPs1BOI+ssbFMCu7kYLUcPaSY&#10;aHvjA/WZL0WAsEtQQeV9m0jpiooMuoltiYN3sZ1BH2RXSt3hLcBNI6dRFEuDNYeFCltaV1Rcs2+j&#10;oDnnhyJ+25z6ONt/5Z8fWPJsp9TjeHhdgPA0+P/wX/tdK5jGsx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YQ8YAAADdAAAADwAAAAAAAAAAAAAAAACYAgAAZHJz&#10;L2Rvd25yZXYueG1sUEsFBgAAAAAEAAQA9QAAAIsDAAAAAA==&#10;" path="m,l,e" filled="f" strokeweight=".06pt">
                          <v:path arrowok="t" o:connecttype="custom" o:connectlocs="0,0;0,0" o:connectangles="0,0"/>
                        </v:shape>
                      </v:group>
                      <v:group id="Group 3018" o:spid="_x0000_s1127" style="position:absolute;left:4676;top:4548;width:2;height:2" coordorigin="4676,45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ppScYAAADdAAAADwAAAGRycy9kb3ducmV2LnhtbESPT4vCMBTE78J+h/AW&#10;9qZpXZWlGkXEXTyI4B9YvD2aZ1tsXkoT2/rtjSB4HGbmN8xs0ZlSNFS7wrKCeBCBIE6tLjhTcDr+&#10;9n9AOI+ssbRMCu7kYDH/6M0w0bblPTUHn4kAYZeggtz7KpHSpTkZdANbEQfvYmuDPsg6k7rGNsBN&#10;KYdRNJEGCw4LOVa0yim9Hm5GwV+L7fI7Xjfb62V1Px/Hu/9tTEp9fXbLKQhPnX+HX+2NVjCcjE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6mlJxgAAAN0A&#10;AAAPAAAAAAAAAAAAAAAAAKoCAABkcnMvZG93bnJldi54bWxQSwUGAAAAAAQABAD6AAAAnQMAAAAA&#10;">
                        <v:shape id="Freeform 3019" o:spid="_x0000_s1128" style="position:absolute;left:4676;top:45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MYA&#10;AADdAAAADwAAAGRycy9kb3ducmV2LnhtbESPQWvCQBSE70L/w/IK3nSj2FDSrCIVxUpLMZWcn9ln&#10;Epp9G7JrjP++Wyj0OMzMN0y6GkwjeupcbVnBbBqBIC6srrlUcPraTp5BOI+ssbFMCu7kYLV8GKWY&#10;aHvjI/WZL0WAsEtQQeV9m0jpiooMuqltiYN3sZ1BH2RXSt3hLcBNI+dRFEuDNYeFClt6raj4zq5G&#10;QXPOj0W825z6OPv8yN/fsOTFQanx47B+AeFp8P/hv/ZeK5jHiy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rMYAAADdAAAADwAAAAAAAAAAAAAAAACYAgAAZHJz&#10;L2Rvd25yZXYueG1sUEsFBgAAAAAEAAQA9QAAAIsDAAAAAA==&#10;" path="m,1l2,e" filled="f" strokeweight=".06pt">
                          <v:path arrowok="t" o:connecttype="custom" o:connectlocs="0,4549;2,4548" o:connectangles="0,0"/>
                        </v:shape>
                      </v:group>
                      <v:group id="Group 3020" o:spid="_x0000_s1129" style="position:absolute;left:4688;top:4537;width:2;height:2" coordorigin="4688,453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RSpcYAAADdAAAADwAAAGRycy9kb3ducmV2LnhtbESPQWvCQBSE7wX/w/KE&#10;3uomtgaJriKi4kGEqiDeHtlnEsy+Ddk1if++Wyj0OMzMN8x82ZtKtNS40rKCeBSBIM6sLjlXcDlv&#10;P6YgnEfWWFkmBS9ysFwM3uaYatvxN7Unn4sAYZeigsL7OpXSZQUZdCNbEwfvbhuDPsgml7rBLsBN&#10;JcdRlEiDJYeFAmtaF5Q9Tk+jYNdht/qMN+3hcV+/bufJ8XqISan3Yb+agfDU+//wX3uvFYyTr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dFKlxgAAAN0A&#10;AAAPAAAAAAAAAAAAAAAAAKoCAABkcnMvZG93bnJldi54bWxQSwUGAAAAAAQABAD6AAAAnQMAAAAA&#10;">
                        <v:shape id="Freeform 3021" o:spid="_x0000_s1130" style="position:absolute;left:4688;top:453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eQMYA&#10;AADdAAAADwAAAGRycy9kb3ducmV2LnhtbESPQWvCQBSE70L/w/IK3nSjSFrSrCIVxUpLMZWcn9ln&#10;Epp9G7JrTP+9Wyj0OMzMN0y6GkwjeupcbVnBbBqBIC6srrlUcPraTp5BOI+ssbFMCn7IwWr5MEox&#10;0fbGR+ozX4oAYZeggsr7NpHSFRUZdFPbEgfvYjuDPsiulLrDW4CbRs6jKJYGaw4LFbb0WlHxnV2N&#10;guacH4t4tzn1cfb5kb+/YcmLg1Ljx2H9AsLT4P/Df+29VjCPF0/w+y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GeQMYAAADdAAAADwAAAAAAAAAAAAAAAACYAgAAZHJz&#10;L2Rvd25yZXYueG1sUEsFBgAAAAAEAAQA9QAAAIsDAAAAAA==&#10;" path="m,l,e" filled="f" strokeweight=".06pt">
                          <v:path arrowok="t" o:connecttype="custom" o:connectlocs="0,0;0,0" o:connectangles="0,0"/>
                        </v:shape>
                      </v:group>
                      <v:group id="Group 3022" o:spid="_x0000_s1131" style="position:absolute;left:4700;top:4525;width:2;height:2" coordorigin="4700,452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djTMQAAADdAAAADwAAAGRycy9kb3ducmV2LnhtbERPTWuDQBC9B/oflin0&#10;lqymiRSbjYTQlh5CIFoovQ3uREV3Vtytmn+fPRR6fLzvXTabTow0uMaygngVgSAurW64UvBVvC9f&#10;QDiPrLGzTApu5CDbPyx2mGo78YXG3FcihLBLUUHtfZ9K6cqaDLqV7YkDd7WDQR/gUEk94BTCTSfX&#10;UZRIgw2Hhhp7OtZUtvmvUfAx4XR4jt/GU3s93n6K7fn7FJNST4/z4RWEp9n/i//cn1rBOtm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djTMQAAADdAAAA&#10;DwAAAAAAAAAAAAAAAACqAgAAZHJzL2Rvd25yZXYueG1sUEsFBgAAAAAEAAQA+gAAAJsDAAAAAA==&#10;">
                        <v:shape id="Freeform 3023" o:spid="_x0000_s1132" style="position:absolute;left:4700;top:452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KvqcYA&#10;AADdAAAADwAAAGRycy9kb3ducmV2LnhtbESPQWvCQBSE70L/w/IK3nSjSGjTrCIVxUpLMZWcn9ln&#10;Epp9G7JrTP+9Wyj0OMzMN0y6GkwjeupcbVnBbBqBIC6srrlUcPraTp5AOI+ssbFMCn7IwWr5MEox&#10;0fbGR+ozX4oAYZeggsr7NpHSFRUZdFPbEgfvYjuDPsiulLrDW4CbRs6jKJYGaw4LFbb0WlHxnV2N&#10;guacH4t4tzn1cfb5kb+/YcmLg1Ljx2H9AsLT4P/Df+29VjCPF8/w+y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KvqcYAAADdAAAADwAAAAAAAAAAAAAAAACYAgAAZHJz&#10;L2Rvd25yZXYueG1sUEsFBgAAAAAEAAQA9QAAAIsDAAAAAA==&#10;" path="m,l,e" filled="f" strokeweight=".06pt">
                          <v:path arrowok="t" o:connecttype="custom" o:connectlocs="0,0;0,0" o:connectangles="0,0"/>
                        </v:shape>
                      </v:group>
                      <v:group id="Group 3024" o:spid="_x0000_s1133" style="position:absolute;left:4711;top:4513;width:2;height:2" coordorigin="4711,451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j5l8MAAADdAAAADwAAAGRycy9kb3ducmV2LnhtbERPy4rCMBTdC/5DuMLs&#10;NK2DItVURGZkFiKoA4O7S3P7wOamNLGtfz9ZCC4P573ZDqYWHbWusqwgnkUgiDOrKy4U/F6/pysQ&#10;ziNrrC2Tgic52Kbj0QYTbXs+U3fxhQgh7BJUUHrfJFK6rCSDbmYb4sDltjXoA2wLqVvsQ7ip5TyK&#10;ltJgxaGhxIb2JWX3y8MoOPTY7z7jr+54z/fP23Vx+jvGpNTHZNitQXga/Fv8cv9oBfPlI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CPmXwwAAAN0AAAAP&#10;AAAAAAAAAAAAAAAAAKoCAABkcnMvZG93bnJldi54bWxQSwUGAAAAAAQABAD6AAAAmgMAAAAA&#10;">
                        <v:shape id="Freeform 3025" o:spid="_x0000_s1134" style="position:absolute;left:4711;top:451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01csYA&#10;AADdAAAADwAAAGRycy9kb3ducmV2LnhtbESPQWvCQBSE70L/w/IKvelGqaGkWaUoLVqUYio5P7PP&#10;JDT7NmTXmP77bkHwOMzMN0y6HEwjeupcbVnBdBKBIC6srrlUcPx+H7+AcB5ZY2OZFPySg+XiYZRi&#10;ou2VD9RnvhQBwi5BBZX3bSKlKyoy6Ca2JQ7e2XYGfZBdKXWH1wA3jZxFUSwN1hwWKmxpVVHxk12M&#10;guaUH4r4Y33s4+xrn++2WPLzp1JPj8PbKwhPg7+Hb+2NVjCL51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01csYAAADdAAAADwAAAAAAAAAAAAAAAACYAgAAZHJz&#10;L2Rvd25yZXYueG1sUEsFBgAAAAAEAAQA9QAAAIsDAAAAAA==&#10;" path="m,l,e" filled="f" strokeweight=".06pt">
                          <v:path arrowok="t" o:connecttype="custom" o:connectlocs="0,0;0,0" o:connectangles="0,0"/>
                        </v:shape>
                      </v:group>
                      <v:group id="Group 3026" o:spid="_x0000_s1135" style="position:absolute;left:4723;top:4502;width:2;height:2" coordorigin="4723,45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bCe8UAAADdAAAADwAAAGRycy9kb3ducmV2LnhtbESPQYvCMBSE7wv+h/AE&#10;b2vairJUo4i44kGE1QXx9miebbF5KU22rf/eCMIeh5n5hlmselOJlhpXWlYQjyMQxJnVJecKfs/f&#10;n18gnEfWWFkmBQ9ysFoOPhaYatvxD7Unn4sAYZeigsL7OpXSZQUZdGNbEwfvZhuDPsgml7rBLsBN&#10;JZMomkmDJYeFAmvaFJTdT39Gwa7Dbj2Jt+3hfts8rufp8XKISanRsF/PQXjq/X/43d5rBclsm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WwnvFAAAA3QAA&#10;AA8AAAAAAAAAAAAAAAAAqgIAAGRycy9kb3ducmV2LnhtbFBLBQYAAAAABAAEAPoAAACcAwAAAAA=&#10;">
                        <v:shape id="Freeform 3027" o:spid="_x0000_s1136" style="position:absolute;left:4723;top:45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OnsYA&#10;AADdAAAADwAAAGRycy9kb3ducmV2LnhtbESPQWvCQBSE70L/w/IK3sxGbUOJrlIUxZaKmIrnZ/aZ&#10;hGbfhuwa03/fLRR6HGbmG2a+7E0tOmpdZVnBOIpBEOdWV1woOH1uRi8gnEfWWFsmBd/kYLl4GMwx&#10;1fbOR+oyX4gAYZeigtL7JpXS5SUZdJFtiIN3ta1BH2RbSN3iPcBNLSdxnEiDFYeFEhtalZR/ZTej&#10;oL6cj3myXZ+6JDvszx9vWPDTu1LDx/51BsJT7//Df+2dVjBJnqf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MOnsYAAADdAAAADwAAAAAAAAAAAAAAAACYAgAAZHJz&#10;L2Rvd25yZXYueG1sUEsFBgAAAAAEAAQA9QAAAIsDAAAAAA==&#10;" path="m,l1,e" filled="f" strokeweight=".06pt">
                          <v:path arrowok="t" o:connecttype="custom" o:connectlocs="0,0;1,0" o:connectangles="0,0"/>
                        </v:shape>
                      </v:group>
                      <v:group id="Group 3028" o:spid="_x0000_s1137" style="position:absolute;left:4734;top:4490;width:2;height:2" coordorigin="4734,44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lMYAAADdAAAADwAAAGRycy9kb3ducmV2LnhtbESPT4vCMBTE7wt+h/CE&#10;va1pXRWpRhHZXTyI4B8Qb4/m2Rabl9Jk2/rtjSB4HGbmN8x82ZlSNFS7wrKCeBCBIE6tLjhTcDr+&#10;fk1BOI+ssbRMCu7kYLnofcwx0bblPTUHn4kAYZeggtz7KpHSpTkZdANbEQfvamuDPsg6k7rGNsBN&#10;KYdRNJEGCw4LOVa0zim9Hf6Ngr8W29V3/NNsb9f1/XIc787bmJT67HerGQhPnX+HX+2NVjCcj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M/+UxgAAAN0A&#10;AAAPAAAAAAAAAAAAAAAAAKoCAABkcnMvZG93bnJldi54bWxQSwUGAAAAAAQABAD6AAAAnQMAAAAA&#10;">
                        <v:shape id="Freeform 3029" o:spid="_x0000_s1138" style="position:absolute;left:4734;top:44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zccYA&#10;AADdAAAADwAAAGRycy9kb3ducmV2LnhtbESPQWvCQBSE7wX/w/KE3uqmUoPErFIUSystYpScn9ln&#10;Esy+DdltjP++Wyj0OMzMN0y6GkwjeupcbVnB8yQCQVxYXXOp4HTcPs1BOI+ssbFMCu7kYLUcPaSY&#10;aHvjA/WZL0WAsEtQQeV9m0jpiooMuoltiYN3sZ1BH2RXSt3hLcBNI6dRFEuDNYeFCltaV1Rcs2+j&#10;oDnnhyJ+25z6ONt/5Z8fWPLLTqnH8fC6AOFp8P/hv/a7VjCNZzP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YzccYAAADdAAAADwAAAAAAAAAAAAAAAACYAgAAZHJz&#10;L2Rvd25yZXYueG1sUEsFBgAAAAAEAAQA9QAAAIsDAAAAAA==&#10;" path="m,l1,e" filled="f" strokeweight=".06pt">
                          <v:path arrowok="t" o:connecttype="custom" o:connectlocs="0,0;1,0" o:connectangles="0,0"/>
                        </v:shape>
                      </v:group>
                      <v:group id="Group 3030" o:spid="_x0000_s1139" style="position:absolute;left:4873;top:4350;width:2;height:2" coordorigin="4873,43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3EeMUAAADdAAAADwAAAGRycy9kb3ducmV2LnhtbESPQYvCMBSE7wv+h/AE&#10;b2taxbJUo4i44kGE1QXx9miebbF5KU22rf/eCMIeh5n5hlmselOJlhpXWlYQjyMQxJnVJecKfs/f&#10;n18gnEfWWFkmBQ9ysFoOPhaYatvxD7Unn4sAYZeigsL7OpXSZQUZdGNbEwfvZhuDPsgml7rBLsBN&#10;JSdRlEiDJYeFAmvaFJTdT39Gwa7Dbj2Nt+3hfts8rufZ8XKISanRsF/PQXjq/X/43d5rBZNk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txHjFAAAA3QAA&#10;AA8AAAAAAAAAAAAAAAAAqgIAAGRycy9kb3ducmV2LnhtbFBLBQYAAAAABAAEAPoAAACcAwAAAAA=&#10;">
                        <v:shape id="Freeform 3031" o:spid="_x0000_s1140" style="position:absolute;left:4873;top:43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IncYA&#10;AADdAAAADwAAAGRycy9kb3ducmV2LnhtbESPQWvCQBSE70L/w/IK3pqNYmOJrlIUxZYWMRXPz+wz&#10;Cc2+Ddk1pv++Wyh4HGbmG2a+7E0tOmpdZVnBKIpBEOdWV1woOH5tnl5AOI+ssbZMCn7IwXLxMJhj&#10;qu2ND9RlvhABwi5FBaX3TSqly0sy6CLbEAfvYluDPsi2kLrFW4CbWo7jOJEGKw4LJTa0Kin/zq5G&#10;QX0+HfJkuz52Sbb/PH28YcGTd6WGj/3rDISn3t/D/+2dVjBOnqf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gIncYAAADdAAAADwAAAAAAAAAAAAAAAACYAgAAZHJz&#10;L2Rvd25yZXYueG1sUEsFBgAAAAAEAAQA9QAAAIsDAAAAAA==&#10;" path="m,l,e" filled="f" strokeweight=".06pt">
                          <v:path arrowok="t" o:connecttype="custom" o:connectlocs="0,0;0,0" o:connectangles="0,0"/>
                        </v:shape>
                      </v:group>
                      <v:group id="Group 3032" o:spid="_x0000_s1141" style="position:absolute;left:4885;top:4338;width:2;height:2" coordorigin="4885,43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71kcMAAADdAAAADwAAAGRycy9kb3ducmV2LnhtbERPy4rCMBTdC/5DuMLs&#10;NK2DItVURGZkFiKoA4O7S3P7wOamNLGtfz9ZCC4P573ZDqYWHbWusqwgnkUgiDOrKy4U/F6/pysQ&#10;ziNrrC2Tgic52Kbj0QYTbXs+U3fxhQgh7BJUUHrfJFK6rCSDbmYb4sDltjXoA2wLqVvsQ7ip5TyK&#10;ltJgxaGhxIb2JWX3y8MoOPTY7z7jr+54z/fP23Vx+jvGpNTHZNitQXga/Fv8cv9oBfPlIswN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fvWRwwAAAN0AAAAP&#10;AAAAAAAAAAAAAAAAAKoCAABkcnMvZG93bnJldi54bWxQSwUGAAAAAAQABAD6AAAAmgMAAAAA&#10;">
                        <v:shape id="Freeform 3033" o:spid="_x0000_s1142" style="position:absolute;left:4885;top:433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s5dMYA&#10;AADdAAAADwAAAGRycy9kb3ducmV2LnhtbESPQWvCQBSE70L/w/IK3pqNYoONrlIUxZYWMRXPz+wz&#10;Cc2+Ddk1pv++Wyh4HGbmG2a+7E0tOmpdZVnBKIpBEOdWV1woOH5tnqYgnEfWWFsmBT/kYLl4GMwx&#10;1fbGB+oyX4gAYZeigtL7JpXS5SUZdJFtiIN3sa1BH2RbSN3iLcBNLcdxnEiDFYeFEhtalZR/Z1ej&#10;oD6fDnmyXR+7JNt/nj7esODJu1LDx/51BsJT7+/h//ZOKxgnzy/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s5dMYAAADdAAAADwAAAAAAAAAAAAAAAACYAgAAZHJz&#10;L2Rvd25yZXYueG1sUEsFBgAAAAAEAAQA9QAAAIsDAAAAAA==&#10;" path="m,l,e" filled="f" strokeweight=".06pt">
                          <v:path arrowok="t" o:connecttype="custom" o:connectlocs="0,0;0,0" o:connectangles="0,0"/>
                        </v:shape>
                      </v:group>
                      <v:group id="Group 3034" o:spid="_x0000_s1143" style="position:absolute;left:4896;top:4326;width:2;height:2" coordorigin="4896,43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QzKsMAAADdAAAADwAAAGRycy9kb3ducmV2LnhtbERPTYvCMBC9C/6HMII3&#10;TetikWoUEV08yMJWYdnb0IxtsZmUJrb135vDwh4f73uzG0wtOmpdZVlBPI9AEOdWV1wouF1PsxUI&#10;55E11pZJwYsc7Lbj0QZTbXv+pi7zhQgh7FJUUHrfpFK6vCSDbm4b4sDdbWvQB9gWUrfYh3BTy0UU&#10;JdJgxaGhxIYOJeWP7GkUfPbY7z/iY3d53A+v3+vy6+cSk1LTybBfg/A0+H/xn/usFSySJOwP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DMqwwAAAN0AAAAP&#10;AAAAAAAAAAAAAAAAAKoCAABkcnMvZG93bnJldi54bWxQSwUGAAAAAAQABAD6AAAAmgMAAAAA&#10;">
                        <v:shape id="Freeform 3035" o:spid="_x0000_s1144" style="position:absolute;left:4896;top:43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H/z8UA&#10;AADdAAAADwAAAGRycy9kb3ducmV2LnhtbESPQWvCQBSE74L/YXlCb7pRyiKpq0jF0oqlmIrn1+wz&#10;Cc2+DdltjP/eLQgeh5n5hlmseluLjlpfOdYwnSQgiHNnKi40HL+34zkIH5AN1o5Jw5U8rJbDwQJT&#10;4y58oC4LhYgQ9ilqKENoUil9XpJFP3ENcfTOrrUYomwLaVq8RLit5SxJlLRYcVwosaHXkvLf7M9q&#10;qH9Oh1y9bY6dyr4+T/sPLPh5p/XTqF+/gAjUh0f43n43GmZKTeH/TX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f/PxQAAAN0AAAAPAAAAAAAAAAAAAAAAAJgCAABkcnMv&#10;ZG93bnJldi54bWxQSwUGAAAAAAQABAD1AAAAigMAAAAA&#10;" path="m,l1,e" filled="f" strokeweight=".06pt">
                          <v:path arrowok="t" o:connecttype="custom" o:connectlocs="0,0;1,0" o:connectangles="0,0"/>
                        </v:shape>
                      </v:group>
                      <v:group id="Group 3036" o:spid="_x0000_s1145" style="position:absolute;left:4717;top:4531;width:2;height:2" coordorigin="4717,45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oIxsYAAADdAAAADwAAAGRycy9kb3ducmV2LnhtbESPQWvCQBSE74X+h+UV&#10;vNVNIg2SuoqIigcRqoL09sg+k2D2bciuSfz3bkHocZiZb5jZYjC16Kh1lWUF8TgCQZxbXXGh4Hza&#10;fE5BOI+ssbZMCh7kYDF/f5thpm3PP9QdfSEChF2GCkrvm0xKl5dk0I1tQxy8q20N+iDbQuoW+wA3&#10;tUyiKJUGKw4LJTa0Kim/He9GwbbHfjmJ193+dl09fk9fh8s+JqVGH8PyG4Snwf+HX+2dVpCkaQJ/&#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gjGxgAAAN0A&#10;AAAPAAAAAAAAAAAAAAAAAKoCAABkcnMvZG93bnJldi54bWxQSwUGAAAAAAQABAD6AAAAnQMAAAAA&#10;">
                        <v:shape id="Freeform 3037" o:spid="_x0000_s1146" style="position:absolute;left:4717;top:45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I8YA&#10;AADdAAAADwAAAGRycy9kb3ducmV2LnhtbESPQWvCQBSE70L/w/KE3nSjLUuJrlJaFCsVMRXPz+xr&#10;Epp9G7JrjP++Wyh4HGbmG2a+7G0tOmp95VjDZJyAIM6dqbjQcPxajV5A+IBssHZMGm7kYbl4GMwx&#10;Ne7KB+qyUIgIYZ+ihjKEJpXS5yVZ9GPXEEfv27UWQ5RtIU2L1wi3tZwmiZIWK44LJTb0VlL+k12s&#10;hvp8OuRq/X7sVLbfnT4/sODnrdaPw/51BiJQH+7h//bGaJgq9QR/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EI8YAAADdAAAADwAAAAAAAAAAAAAAAACYAgAAZHJz&#10;L2Rvd25yZXYueG1sUEsFBgAAAAAEAAQA9QAAAIsDAAAAAA==&#10;" path="m,l1,e" filled="f" strokeweight=".06pt">
                          <v:path arrowok="t" o:connecttype="custom" o:connectlocs="0,0;1,0" o:connectangles="0,0"/>
                        </v:shape>
                      </v:group>
                      <v:group id="Group 3038" o:spid="_x0000_s1147" style="position:absolute;left:4729;top:4519;width:2;height:2" coordorigin="4729,45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81KcYAAADdAAAADwAAAGRycy9kb3ducmV2LnhtbESPQWvCQBSE7wX/w/KE&#10;3uomtgaJriKi4kGEqiDeHtlnEsy+Ddk1if++Wyj0OMzMN8x82ZtKtNS40rKCeBSBIM6sLjlXcDlv&#10;P6YgnEfWWFkmBS9ysFwM3uaYatvxN7Unn4sAYZeigsL7OpXSZQUZdCNbEwfvbhuDPsgml7rBLsBN&#10;JcdRlEiDJYeFAmtaF5Q9Tk+jYNdht/qMN+3hcV+/bufJ8XqISan3Yb+agfDU+//wX3uvFYyT5At+&#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zUpxgAAAN0A&#10;AAAPAAAAAAAAAAAAAAAAAKoCAABkcnMvZG93bnJldi54bWxQSwUGAAAAAAQABAD6AAAAnQMAAAAA&#10;">
                        <v:shape id="Freeform 3039" o:spid="_x0000_s1148" style="position:absolute;left:4729;top:45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5zMYA&#10;AADdAAAADwAAAGRycy9kb3ducmV2LnhtbESPQWvCQBSE70L/w/KE3nSjtEuJrlJaFCsVMRXPz+xr&#10;Epp9G7JrjP++Wyh4HGbmG2a+7G0tOmp95VjDZJyAIM6dqbjQcPxajV5A+IBssHZMGm7kYbl4GMwx&#10;Ne7KB+qyUIgIYZ+ihjKEJpXS5yVZ9GPXEEfv27UWQ5RtIU2L1wi3tZwmiZIWK44LJTb0VlL+k12s&#10;hvp8OuRq/X7sVLbfnT4/sOCnrdaPw/51BiJQH+7h//bGaJgq9Qx/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r5zMYAAADdAAAADwAAAAAAAAAAAAAAAACYAgAAZHJz&#10;L2Rvd25yZXYueG1sUEsFBgAAAAAEAAQA9QAAAIsDAAAAAA==&#10;" path="m,l,e" filled="f" strokeweight=".06pt">
                          <v:path arrowok="t" o:connecttype="custom" o:connectlocs="0,0;0,0" o:connectangles="0,0"/>
                        </v:shape>
                      </v:group>
                      <v:group id="Group 3040" o:spid="_x0000_s1149" style="position:absolute;left:4740;top:4507;width:2;height:2" coordorigin="4740,450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OxcUAAADdAAAADwAAAGRycy9kb3ducmV2LnhtbESPQYvCMBSE7wv+h/AE&#10;b2taZYtUo4ioeJCFVUG8PZpnW2xeShPb+u/NwsIeh5n5hlmselOJlhpXWlYQjyMQxJnVJecKLufd&#10;5wyE88gaK8uk4EUOVsvBxwJTbTv+ofbkcxEg7FJUUHhfp1K6rCCDbmxr4uDdbWPQB9nkUjfYBbip&#10;5CSKEmmw5LBQYE2bgrLH6WkU7Dvs1tN42x4f983rdv76vh5jUmo07NdzEJ56/x/+ax+0gk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BDsXFAAAA3QAA&#10;AA8AAAAAAAAAAAAAAAAAqgIAAGRycy9kb3ducmV2LnhtbFBLBQYAAAAABAAEAPoAAACcAwAAAAA=&#10;">
                        <v:shape id="Freeform 3041" o:spid="_x0000_s1150" style="position:absolute;left:4740;top:450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CIMYA&#10;AADdAAAADwAAAGRycy9kb3ducmV2LnhtbESPQWvCQBSE70L/w/KE3nSjlLVEVylKSysVMRXPz+xr&#10;Epp9G7LbmP57tyB4HGbmG2ax6m0tOmp95VjDZJyAIM6dqbjQcPx6HT2D8AHZYO2YNPyRh9XyYbDA&#10;1LgLH6jLQiEihH2KGsoQmlRKn5dk0Y9dQxy9b9daDFG2hTQtXiLc1nKaJEparDgulNjQuqT8J/u1&#10;Gurz6ZCrt82xU9l+d/r8wIKftlo/DvuXOYhAfbiHb+13o2Gq1Az+38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TCIMYAAADdAAAADwAAAAAAAAAAAAAAAACYAgAAZHJz&#10;L2Rvd25yZXYueG1sUEsFBgAAAAAEAAQA9QAAAIsDAAAAAA==&#10;" path="m,l,e" filled="f" strokeweight=".06pt">
                          <v:path arrowok="t" o:connecttype="custom" o:connectlocs="0,0;0,0" o:connectangles="0,0"/>
                        </v:shape>
                      </v:group>
                      <v:group id="Group 3042" o:spid="_x0000_s1151" style="position:absolute;left:4752;top:4495;width:2;height:2" coordorigin="4752,449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I/LMMAAADdAAAADwAAAGRycy9kb3ducmV2LnhtbERPTYvCMBC9C/6HMII3&#10;TetikWoUEV08yMJWYdnb0IxtsZmUJrb135vDwh4f73uzG0wtOmpdZVlBPI9AEOdWV1wouF1PsxUI&#10;55E11pZJwYsc7Lbj0QZTbXv+pi7zhQgh7FJUUHrfpFK6vCSDbm4b4sDdbWvQB9gWUrfYh3BTy0UU&#10;JdJgxaGhxIYOJeWP7GkUfPbY7z/iY3d53A+v3+vy6+cSk1LTybBfg/A0+H/xn/usFSySJMwN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Ej8swwAAAN0AAAAP&#10;AAAAAAAAAAAAAAAAAKoCAABkcnMvZG93bnJldi54bWxQSwUGAAAAAAQABAD6AAAAmgMAAAAA&#10;">
                        <v:shape id="Freeform 3043" o:spid="_x0000_s1152" style="position:absolute;left:4752;top:449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fzycYA&#10;AADdAAAADwAAAGRycy9kb3ducmV2LnhtbESPQWvCQBSE70L/w/KE3nSjlMVGVylKSysVMRXPz+xr&#10;Epp9G7LbmP57tyB4HGbmG2ax6m0tOmp95VjDZJyAIM6dqbjQcPx6Hc1A+IBssHZMGv7Iw2r5MFhg&#10;atyFD9RloRARwj5FDWUITSqlz0uy6MeuIY7et2sthijbQpoWLxFuazlNEiUtVhwXSmxoXVL+k/1a&#10;DfX5dMjV2+bYqWy/O31+YMFPW60fh/3LHESgPtzDt/a70TBV6hn+38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fzycYAAADdAAAADwAAAAAAAAAAAAAAAACYAgAAZHJz&#10;L2Rvd25yZXYueG1sUEsFBgAAAAAEAAQA9QAAAIsDAAAAAA==&#10;" path="m,l,e" filled="f" strokeweight=".06pt">
                          <v:path arrowok="t" o:connecttype="custom" o:connectlocs="0,0;0,0" o:connectangles="0,0"/>
                        </v:shape>
                      </v:group>
                      <v:group id="Group 3044" o:spid="_x0000_s1153" style="position:absolute;left:4763;top:4483;width:2;height:2" coordorigin="4763,448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l98QAAADdAAAADwAAAGRycy9kb3ducmV2LnhtbERPy2qDQBTdF/IPww10&#10;14wamhSbMQRJShehkAeU7i7OjYrOHXEmav6+syh0eTjvzXYyrRiod7VlBfEiAkFcWF1zqeB6Oby8&#10;gXAeWWNrmRQ8yME2mz1tMNV25BMNZ1+KEMIuRQWV910qpSsqMugWtiMO3M32Bn2AfSl1j2MIN61M&#10;omglDdYcGirsKK+oaM53o+BjxHG3jPfDsbnlj5/L69f3MSalnufT7h2Ep8n/i//cn1pBslqH/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2l98QAAADdAAAA&#10;DwAAAAAAAAAAAAAAAACqAgAAZHJzL2Rvd25yZXYueG1sUEsFBgAAAAAEAAQA+gAAAJsDAAAAAA==&#10;">
                        <v:shape id="Freeform 3045" o:spid="_x0000_s1154" style="position:absolute;left:4763;top:44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hpEsYA&#10;AADdAAAADwAAAGRycy9kb3ducmV2LnhtbESPQWvCQBSE74X+h+UVvNWNIrGkWaUoSiuWYio5P7PP&#10;JDT7NmS3Mf33riD0OMzMN0y6HEwjeupcbVnBZByBIC6srrlUcPzePL+AcB5ZY2OZFPyRg+Xi8SHF&#10;RNsLH6jPfCkChF2CCirv20RKV1Rk0I1tSxy8s+0M+iC7UuoOLwFuGjmNolgarDksVNjSqqLiJ/s1&#10;CppTfiji7frYx9nXZ77/wJJnO6VGT8PbKwhPg/8P39vvWsE0nk/g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hpEsYAAADdAAAADwAAAAAAAAAAAAAAAACYAgAAZHJz&#10;L2Rvd25yZXYueG1sUEsFBgAAAAAEAAQA9QAAAIsDAAAAAA==&#10;" path="m,1l1,e" filled="f" strokeweight=".06pt">
                          <v:path arrowok="t" o:connecttype="custom" o:connectlocs="0,4484;1,4483" o:connectangles="0,0"/>
                        </v:shape>
                      </v:group>
                      <v:group id="Group 3046" o:spid="_x0000_s1155" style="position:absolute;left:4855;top:4390;width:2;height:2" coordorigin="4855,43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OeG8YAAADdAAAADwAAAGRycy9kb3ducmV2LnhtbESPQWvCQBSE74L/YXmC&#10;t7pJpFaiq4hY8SCFqiDeHtlnEsy+DdltEv99t1DwOMzMN8xy3ZtKtNS40rKCeBKBIM6sLjlXcDl/&#10;vs1BOI+ssbJMCp7kYL0aDpaYatvxN7Unn4sAYZeigsL7OpXSZQUZdBNbEwfvbhuDPsgml7rBLsBN&#10;JZMomkmDJYeFAmvaFpQ9Tj9Gwb7DbjONd+3xcd8+b+f3r+sxJqXGo36zAOGp96/wf/ugFSSzj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I54bxgAAAN0A&#10;AAAPAAAAAAAAAAAAAAAAAKoCAABkcnMvZG93bnJldi54bWxQSwUGAAAAAAQABAD6AAAAnQMAAAAA&#10;">
                        <v:shape id="Freeform 3047" o:spid="_x0000_s1156" style="position:absolute;left:4855;top:43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ZS/sYA&#10;AADdAAAADwAAAGRycy9kb3ducmV2LnhtbESPQWvCQBSE70L/w/IK3pqNWmKJrlIUxZYWMRXPz+wz&#10;Cc2+Ddk1pv++Wyh4HGbmG2a+7E0tOmpdZVnBKIpBEOdWV1woOH5tnl5AOI+ssbZMCn7IwXLxMJhj&#10;qu2ND9RlvhABwi5FBaX3TSqly0sy6CLbEAfvYluDPsi2kLrFW4CbWo7jOJEGKw4LJTa0Kin/zq5G&#10;QX0+HfJkuz52Sbb/PH28YcHP70oNH/vXGQhPvb+H/9s7rWCcTCf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ZS/sYAAADdAAAADwAAAAAAAAAAAAAAAACYAgAAZHJz&#10;L2Rvd25yZXYueG1sUEsFBgAAAAAEAAQA9QAAAIsDAAAAAA==&#10;" path="m,1l1,e" filled="f" strokeweight=".06pt">
                          <v:path arrowok="t" o:connecttype="custom" o:connectlocs="0,4391;1,4390" o:connectangles="0,0"/>
                        </v:shape>
                      </v:group>
                      <v:group id="Group 3048" o:spid="_x0000_s1157" style="position:absolute;left:4867;top:4379;width:2;height:2" coordorigin="4867,43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aj9McAAADdAAAADwAAAGRycy9kb3ducmV2LnhtbESPT2vCQBTE7wW/w/KE&#10;3nQT26pEVxHR0oMI/gHx9sg+k2D2bciuSfz23YLQ4zAzv2Hmy86UoqHaFZYVxMMIBHFqdcGZgvNp&#10;O5iCcB5ZY2mZFDzJwXLRe5tjom3LB2qOPhMBwi5BBbn3VSKlS3My6Ia2Ig7ezdYGfZB1JnWNbYCb&#10;Uo6iaCwNFhwWcqxonVN6Pz6Mgu8W29VHvGl299v6eT197S+7mJR673erGQhPnf8Pv9o/WsFoPP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4aj9McAAADd&#10;AAAADwAAAAAAAAAAAAAAAACqAgAAZHJzL2Rvd25yZXYueG1sUEsFBgAAAAAEAAQA+gAAAJ4DAAAA&#10;AA==&#10;">
                        <v:shape id="Freeform 3049" o:spid="_x0000_s1158" style="position:absolute;left:4867;top:43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NvEcYA&#10;AADdAAAADwAAAGRycy9kb3ducmV2LnhtbESPQWvCQBSE70L/w/IK3pqNYmOJrlIUxZYWMRXPz+wz&#10;Cc2+Ddk1pv++Wyh4HGbmG2a+7E0tOmpdZVnBKIpBEOdWV1woOH5tnl5AOI+ssbZMCn7IwXLxMJhj&#10;qu2ND9RlvhABwi5FBaX3TSqly0sy6CLbEAfvYluDPsi2kLrFW4CbWo7jOJEGKw4LJTa0Kin/zq5G&#10;QX0+HfJkuz52Sbb/PH28YcGTd6WGj/3rDISn3t/D/+2dVjBOps/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NvEcYAAADdAAAADwAAAAAAAAAAAAAAAACYAgAAZHJz&#10;L2Rvd25yZXYueG1sUEsFBgAAAAAEAAQA9QAAAIsDAAAAAA==&#10;" path="m,l,e" filled="f" strokeweight=".06pt">
                          <v:path arrowok="t" o:connecttype="custom" o:connectlocs="0,0;0,0" o:connectangles="0,0"/>
                        </v:shape>
                      </v:group>
                      <v:group id="Group 3050" o:spid="_x0000_s1159" style="position:absolute;left:4879;top:4367;width:2;height:2" coordorigin="4879,43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iYGMYAAADdAAAADwAAAGRycy9kb3ducmV2LnhtbESPQWvCQBSE74L/YXkF&#10;b3UTxbSkriJixYMUqgXx9sg+k2D2bchuk/jvXUHwOMzMN8x82ZtKtNS40rKCeByBIM6sLjlX8Hf8&#10;fv8E4TyyxsoyKbiRg+ViOJhjqm3Hv9QefC4ChF2KCgrv61RKlxVk0I1tTRy8i20M+iCbXOoGuwA3&#10;lZxEUSINlhwWCqxpXVB2PfwbBdsOu9U03rT762V9Ox9nP6d9TEqN3vrVFwhPvX+Fn+2dVjBJPh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GJgYxgAAAN0A&#10;AAAPAAAAAAAAAAAAAAAAAKoCAABkcnMvZG93bnJldi54bWxQSwUGAAAAAAQABAD6AAAAnQMAAAAA&#10;">
                        <v:shape id="Freeform 3051" o:spid="_x0000_s1160" style="position:absolute;left:4879;top:43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1U/cYA&#10;AADdAAAADwAAAGRycy9kb3ducmV2LnhtbESPQWvCQBSE74X+h+UVvNWNIrGkWUUqipaWYio5P7PP&#10;JDT7NmTXmP57Vyj0OMzMN0y6HEwjeupcbVnBZByBIC6srrlUcPzePL+AcB5ZY2OZFPySg+Xi8SHF&#10;RNsrH6jPfCkChF2CCirv20RKV1Rk0I1tSxy8s+0M+iC7UuoOrwFuGjmNolgarDksVNjSW0XFT3Yx&#10;CppTfiji7frYx9nXZ/6xx5Jn70qNnobVKwhPg/8P/7V3WsE0ns/h/i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1U/cYAAADdAAAADwAAAAAAAAAAAAAAAACYAgAAZHJz&#10;L2Rvd25yZXYueG1sUEsFBgAAAAAEAAQA9QAAAIsDAAAAAA==&#10;" path="m,l,e" filled="f" strokeweight=".06pt">
                          <v:path arrowok="t" o:connecttype="custom" o:connectlocs="0,0;0,0" o:connectangles="0,0"/>
                        </v:shape>
                      </v:group>
                      <v:group id="Group 3052" o:spid="_x0000_s1161" style="position:absolute;left:4890;top:4355;width:2;height:2" coordorigin="4890,43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up8cQAAADdAAAADwAAAGRycy9kb3ducmV2LnhtbERPy2qDQBTdF/IPww10&#10;14wamhSbMQRJShehkAeU7i7OjYrOHXEmav6+syh0eTjvzXYyrRiod7VlBfEiAkFcWF1zqeB6Oby8&#10;gXAeWWNrmRQ8yME2mz1tMNV25BMNZ1+KEMIuRQWV910qpSsqMugWtiMO3M32Bn2AfSl1j2MIN61M&#10;omglDdYcGirsKK+oaM53o+BjxHG3jPfDsbnlj5/L69f3MSalnufT7h2Ep8n/i//cn1pBslqH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up8cQAAADdAAAA&#10;DwAAAAAAAAAAAAAAAACqAgAAZHJzL2Rvd25yZXYueG1sUEsFBgAAAAAEAAQA+gAAAJsDAAAAAA==&#10;">
                        <v:shape id="Freeform 3053" o:spid="_x0000_s1162" style="position:absolute;left:4890;top:43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5lFMYA&#10;AADdAAAADwAAAGRycy9kb3ducmV2LnhtbESPQWvCQBSE74X+h+UVeqsbRdIaXUUUi0pLMYrnZ/aZ&#10;BLNvQ3aN8d+7hUKPw8x8w0xmnalES40rLSvo9yIQxJnVJecKDvvV2wcI55E1VpZJwZ0czKbPTxNM&#10;tL3xjtrU5yJA2CWooPC+TqR0WUEGXc/WxME728agD7LJpW7wFuCmkoMoiqXBksNCgTUtCsou6dUo&#10;qE7HXRZ/Lg9tnP58H782mPNwq9TrSzcfg/DU+f/wX3utFQzi9xH8vg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5lFMYAAADdAAAADwAAAAAAAAAAAAAAAACYAgAAZHJz&#10;L2Rvd25yZXYueG1sUEsFBgAAAAAEAAQA9QAAAIsDAAAAAA==&#10;" path="m,l1,e" filled="f" strokeweight=".06pt">
                          <v:path arrowok="t" o:connecttype="custom" o:connectlocs="0,0;1,0" o:connectangles="0,0"/>
                        </v:shape>
                      </v:group>
                      <v:group id="Group 3054" o:spid="_x0000_s1163" style="position:absolute;left:4901;top:4343;width:2;height:2" coordorigin="4901,43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jV0MMAAADdAAAADwAAAGRycy9kb3ducmV2LnhtbERPy4rCMBTdC/5DuII7&#10;TeugSDUVEWdwIQM+YJjdpbm2pc1NaTJt/XuzGHB5OO/tbjC16Kh1pWUF8TwCQZxZXXKu4H77nK1B&#10;OI+ssbZMCp7kYJeOR1tMtO35Qt3V5yKEsEtQQeF9k0jpsoIMurltiAP3sK1BH2CbS91iH8JNLRdR&#10;tJIGSw4NBTZ0KCirrn9GwVeP/f4jPnbn6nF4/t6W3z/nmJSaTob9BoSnwb/F/+6TVrBYrc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aNXQwwAAAN0AAAAP&#10;AAAAAAAAAAAAAAAAAKoCAABkcnMvZG93bnJldi54bWxQSwUGAAAAAAQABAD6AAAAmgMAAAAA&#10;">
                        <v:shape id="Freeform 3055" o:spid="_x0000_s1164" style="position:absolute;left:4901;top:43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0ZNcYA&#10;AADdAAAADwAAAGRycy9kb3ducmV2LnhtbESPQWvCQBSE7wX/w/KE3upGkSAxq4jSotJSjJLzM/tM&#10;gtm3IbuN6b/vFgo9DjPzDZOuB9OInjpXW1YwnUQgiAuray4VXM6vLwsQziNrbCyTgm9ysF6NnlJM&#10;tH3wifrMlyJA2CWooPK+TaR0RUUG3cS2xMG72c6gD7Irpe7wEeCmkbMoiqXBmsNChS1tKyru2ZdR&#10;0FzzUxG/7S59nH1+5O8HLHl+VOp5PGyWIDwN/j/8195rBbN4MYX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0ZNcYAAADdAAAADwAAAAAAAAAAAAAAAACYAgAAZHJz&#10;L2Rvd25yZXYueG1sUEsFBgAAAAAEAAQA9QAAAIsDAAAAAA==&#10;" path="m,l2,e" filled="f" strokeweight=".06pt">
                          <v:path arrowok="t" o:connecttype="custom" o:connectlocs="0,0;2,0" o:connectangles="0,0"/>
                        </v:shape>
                      </v:group>
                      <v:group id="Group 3056" o:spid="_x0000_s1165" style="position:absolute;left:4914;top:4332;width:2;height:2" coordorigin="4914,43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buPMUAAADdAAAADwAAAGRycy9kb3ducmV2LnhtbESPQYvCMBSE7wv+h/AE&#10;b2vayopUo4ioeBBhdWHx9miebbF5KU1s6783C8Ieh5n5hlmselOJlhpXWlYQjyMQxJnVJecKfi67&#10;zxkI55E1VpZJwZMcrJaDjwWm2nb8Te3Z5yJA2KWooPC+TqV0WUEG3djWxMG72cagD7LJpW6wC3BT&#10;ySSKptJgyWGhwJo2BWX388Mo2HfYrSfxtj3eb5vn9fJ1+j3GpNRo2K/nIDz1/j/8bh+0gmQ6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27jzFAAAA3QAA&#10;AA8AAAAAAAAAAAAAAAAAqgIAAGRycy9kb3ducmV2LnhtbFBLBQYAAAAABAAEAPoAAACcAwAAAAA=&#10;">
                        <v:shape id="Freeform 3057" o:spid="_x0000_s1166" style="position:absolute;left:4914;top:43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Mi2cUA&#10;AADdAAAADwAAAGRycy9kb3ducmV2LnhtbESPQWvCQBSE7wX/w/IEb3WjliDRVaRFaaVFjOL5mX0m&#10;wezbkN3G+O9dodDjMDPfMPNlZyrRUuNKywpGwwgEcWZ1ybmC42H9OgXhPLLGyjIpuJOD5aL3MsdE&#10;2xvvqU19LgKEXYIKCu/rREqXFWTQDW1NHLyLbQz6IJtc6gZvAW4qOY6iWBosOSwUWNN7Qdk1/TUK&#10;qvNpn8Wbj2Mbp7uf0/cX5vy2VWrQ71YzEJ46/x/+a39qBeN4OoH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yLZxQAAAN0AAAAPAAAAAAAAAAAAAAAAAJgCAABkcnMv&#10;ZG93bnJldi54bWxQSwUGAAAAAAQABAD1AAAAigMAAAAA&#10;" path="m,l,e" filled="f" strokeweight=".06pt">
                          <v:path arrowok="t" o:connecttype="custom" o:connectlocs="0,0;0,0" o:connectangles="0,0"/>
                        </v:shape>
                      </v:group>
                      <v:group id="Group 3058" o:spid="_x0000_s1167" style="position:absolute;left:4925;top:4320;width:2;height:2" coordorigin="4925,43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PT08YAAADdAAAADwAAAGRycy9kb3ducmV2LnhtbESPT4vCMBTE7wt+h/AE&#10;b2ta3RWpRhFxxYMs+AfE26N5tsXmpTTZtn77jSB4HGbmN8x82ZlSNFS7wrKCeBiBIE6tLjhTcD79&#10;fE5BOI+ssbRMCh7kYLnofcwx0bblAzVHn4kAYZeggtz7KpHSpTkZdENbEQfvZmuDPsg6k7rGNsBN&#10;KUdRNJEGCw4LOVa0zim9H/+Mgm2L7Wocb5r9/bZ+XE/fv5d9TEoN+t1qBsJT59/hV3unFYwm0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U9PTxgAAAN0A&#10;AAAPAAAAAAAAAAAAAAAAAKoCAABkcnMvZG93bnJldi54bWxQSwUGAAAAAAQABAD6AAAAnQMAAAAA&#10;">
                        <v:shape id="Freeform 3059" o:spid="_x0000_s1168" style="position:absolute;left:4925;top:43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YfNsUA&#10;AADdAAAADwAAAGRycy9kb3ducmV2LnhtbESPQWvCQBSE7wX/w/IEb3Wj2CDRVaRFaaVFjOL5mX0m&#10;wezbkN3G+O9dodDjMDPfMPNlZyrRUuNKywpGwwgEcWZ1ybmC42H9OgXhPLLGyjIpuJOD5aL3MsdE&#10;2xvvqU19LgKEXYIKCu/rREqXFWTQDW1NHLyLbQz6IJtc6gZvAW4qOY6iWBosOSwUWNN7Qdk1/TUK&#10;qvNpn8Wbj2Mbp7uf0/cX5jzZKjXod6sZCE+d/w//tT+1gnE8fYP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h82xQAAAN0AAAAPAAAAAAAAAAAAAAAAAJgCAABkcnMv&#10;ZG93bnJldi54bWxQSwUGAAAAAAQABAD1AAAAigMAAAAA&#10;" path="m,l1,e" filled="f" strokeweight=".06pt">
                          <v:path arrowok="t" o:connecttype="custom" o:connectlocs="0,0;1,0" o:connectangles="0,0"/>
                        </v:shape>
                      </v:group>
                      <v:group id="Group 3060" o:spid="_x0000_s1169" style="position:absolute;left:4937;top:4308;width:2;height:2" coordorigin="4937,43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3oP8YAAADdAAAADwAAAGRycy9kb3ducmV2LnhtbESPT4vCMBTE74LfITxh&#10;b5rWxSJdo4jsigdZ8A/I3h7Nsy02L6WJbf32RljwOMzMb5jFqjeVaKlxpWUF8SQCQZxZXXKu4Hz6&#10;Gc9BOI+ssbJMCh7kYLUcDhaYatvxgdqjz0WAsEtRQeF9nUrpsoIMuomtiYN3tY1BH2STS91gF+Cm&#10;ktMoSqTBksNCgTVtCspux7tRsO2wW3/G3+3+dt08/k6z38s+JqU+Rv36C4Sn3r/D/+2dVjBN5g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zeg/xgAAAN0A&#10;AAAPAAAAAAAAAAAAAAAAAKoCAABkcnMvZG93bnJldi54bWxQSwUGAAAAAAQABAD6AAAAnQMAAAAA&#10;">
                        <v:shape id="Freeform 3061" o:spid="_x0000_s1170" style="position:absolute;left:4937;top:43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gk2sUA&#10;AADdAAAADwAAAGRycy9kb3ducmV2LnhtbESPQWvCQBSE74L/YXlCb7pRSirRVaSlRUtFjOL5mX0m&#10;wezbkF1j/PfdQsHjMDPfMPNlZyrRUuNKywrGowgEcWZ1ybmC4+FzOAXhPLLGyjIpeJCD5aLfm2Oi&#10;7Z331KY+FwHCLkEFhfd1IqXLCjLoRrYmDt7FNgZ9kE0udYP3ADeVnERRLA2WHBYKrOm9oOya3oyC&#10;6nzaZ/HXx7GN09329LPBnF+/lXoZdKsZCE+df4b/22utYBJP3+DvTX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2CTaxQAAAN0AAAAPAAAAAAAAAAAAAAAAAJgCAABkcnMv&#10;ZG93bnJldi54bWxQSwUGAAAAAAQABAD1AAAAigMAAAAA&#10;" path="m,l,e" filled="f" strokeweight=".06pt">
                          <v:path arrowok="t" o:connecttype="custom" o:connectlocs="0,0;0,0" o:connectangles="0,0"/>
                        </v:shape>
                      </v:group>
                      <v:group id="Group 3062" o:spid="_x0000_s1171" style="position:absolute;left:4768;top:4501;width:2;height:2" coordorigin="4768,450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7Z1sMAAADdAAAADwAAAGRycy9kb3ducmV2LnhtbERPy4rCMBTdC/5DuII7&#10;TeugSDUVEWdwIQM+YJjdpbm2pc1NaTJt/XuzGHB5OO/tbjC16Kh1pWUF8TwCQZxZXXKu4H77nK1B&#10;OI+ssbZMCp7kYJeOR1tMtO35Qt3V5yKEsEtQQeF9k0jpsoIMurltiAP3sK1BH2CbS91iH8JNLRdR&#10;tJIGSw4NBTZ0KCirrn9GwVeP/f4jPnbn6nF4/t6W3z/nmJSaTob9BoSnwb/F/+6TVrBYrc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HtnWwwAAAN0AAAAP&#10;AAAAAAAAAAAAAAAAAKoCAABkcnMvZG93bnJldi54bWxQSwUGAAAAAAQABAD6AAAAmgMAAAAA&#10;">
                        <v:shape id="Freeform 3063" o:spid="_x0000_s1172" style="position:absolute;left:4768;top:450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VM8YA&#10;AADdAAAADwAAAGRycy9kb3ducmV2LnhtbESPQWvCQBSE74X+h+UVvNWNIsGmWUUqipaWYio5P7PP&#10;JDT7NmTXmP57Vyj0OMzMN0y6HEwjeupcbVnBZByBIC6srrlUcPzePM9BOI+ssbFMCn7JwXLx+JBi&#10;ou2VD9RnvhQBwi5BBZX3bSKlKyoy6Ma2JQ7e2XYGfZBdKXWH1wA3jZxGUSwN1hwWKmzpraLiJ7sY&#10;Bc0pPxTxdn3s4+zrM//YY8mzd6VGT8PqFYSnwf+H/9o7rWAaz1/g/i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sVM8YAAADdAAAADwAAAAAAAAAAAAAAAACYAgAAZHJz&#10;L2Rvd25yZXYueG1sUEsFBgAAAAAEAAQA9QAAAIsDAAAAAA==&#10;" path="m,l1,e" filled="f" strokeweight=".06pt">
                          <v:path arrowok="t" o:connecttype="custom" o:connectlocs="0,0;1,0" o:connectangles="0,0"/>
                        </v:shape>
                      </v:group>
                      <v:group id="Group 3064" o:spid="_x0000_s1173" style="position:absolute;left:4781;top:4489;width:2;height:2" coordorigin="4781,448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FDDcQAAADdAAAADwAAAGRycy9kb3ducmV2LnhtbERPy2qDQBTdF/IPww10&#10;14waGlKbMQRJShehkAeU7i7OjYrOHXEmav6+syh0eTjvzXYyrRiod7VlBfEiAkFcWF1zqeB6Obys&#10;QTiPrLG1TAoe5GCbzZ42mGo78omGsy9FCGGXooLK+y6V0hUVGXQL2xEH7mZ7gz7AvpS6xzGEm1Ym&#10;UbSSBmsODRV2lFdUNOe7UfAx4rhbxvvh2Nzyx8/l9ev7GJNSz/Np9w7C0+T/xX/uT60gWb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LFDDcQAAADdAAAA&#10;DwAAAAAAAAAAAAAAAACqAgAAZHJzL2Rvd25yZXYueG1sUEsFBgAAAAAEAAQA+gAAAJsDAAAAAA==&#10;">
                        <v:shape id="Freeform 3065" o:spid="_x0000_s1174" style="position:absolute;left:4781;top:44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SP6MYA&#10;AADdAAAADwAAAGRycy9kb3ducmV2LnhtbESPQWvCQBSE74X+h+UVvNWNIsGmWaUoSiuWYio5P7PP&#10;JDT7NmS3Mf33riD0OMzMN0y6HEwjeupcbVnBZByBIC6srrlUcPzePM9BOI+ssbFMCv7IwXLx+JBi&#10;ou2FD9RnvhQBwi5BBZX3bSKlKyoy6Ma2JQ7e2XYGfZBdKXWHlwA3jZxGUSwN1hwWKmxpVVHxk/0a&#10;Bc0pPxTxdn3s4+zrM99/YMmznVKjp+HtFYSnwf+H7+13rWAav0zg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SP6MYAAADdAAAADwAAAAAAAAAAAAAAAACYAgAAZHJz&#10;L2Rvd25yZXYueG1sUEsFBgAAAAAEAAQA9QAAAIsDAAAAAA==&#10;" path="m,l,e" filled="f" strokeweight=".06pt">
                          <v:path arrowok="t" o:connecttype="custom" o:connectlocs="0,0;0,0" o:connectangles="0,0"/>
                        </v:shape>
                      </v:group>
                      <v:group id="Group 3066" o:spid="_x0000_s1175" style="position:absolute;left:4792;top:4477;width:2;height:2" coordorigin="4792,44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944cYAAADdAAAADwAAAGRycy9kb3ducmV2LnhtbESPQWvCQBSE74L/YXmC&#10;t7pJpFKjq4hY8SCFqiDeHtlnEsy+DdltEv99t1DwOMzMN8xy3ZtKtNS40rKCeBKBIM6sLjlXcDl/&#10;vn2AcB5ZY2WZFDzJwXo1HCwx1bbjb2pPPhcBwi5FBYX3dSqlywoy6Ca2Jg7e3TYGfZBNLnWDXYCb&#10;SiZRNJMGSw4LBda0LSh7nH6Mgn2H3WYa79rj47593s7vX9djTEqNR/1mAcJT71/h//ZBK0hm8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L3jhxgAAAN0A&#10;AAAPAAAAAAAAAAAAAAAAAKoCAABkcnMvZG93bnJldi54bWxQSwUGAAAAAAQABAD6AAAAnQMAAAAA&#10;">
                        <v:shape id="Freeform 3067" o:spid="_x0000_s1176" style="position:absolute;left:4792;top:44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q0BMYA&#10;AADdAAAADwAAAGRycy9kb3ducmV2LnhtbESPQWvCQBSE70L/w/IK3pqNWoKNrlIUxZYWMRXPz+wz&#10;Cc2+Ddk1pv++Wyh4HGbmG2a+7E0tOmpdZVnBKIpBEOdWV1woOH5tnqYgnEfWWFsmBT/kYLl4GMwx&#10;1fbGB+oyX4gAYZeigtL7JpXS5SUZdJFtiIN3sa1BH2RbSN3iLcBNLcdxnEiDFYeFEhtalZR/Z1ej&#10;oD6fDnmyXR+7JNt/nj7esODnd6WGj/3rDISn3t/D/+2dVjBOXi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q0BMYAAADdAAAADwAAAAAAAAAAAAAAAACYAgAAZHJz&#10;L2Rvd25yZXYueG1sUEsFBgAAAAAEAAQA9QAAAIsDAAAAAA==&#10;" path="m,l1,e" filled="f" strokeweight=".06pt">
                          <v:path arrowok="t" o:connecttype="custom" o:connectlocs="0,0;1,0" o:connectangles="0,0"/>
                        </v:shape>
                      </v:group>
                      <v:group id="Group 3068" o:spid="_x0000_s1177" style="position:absolute;left:4803;top:4466;width:2;height:2" coordorigin="4803,44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pFDscAAADdAAAADwAAAGRycy9kb3ducmV2LnhtbESPT2vCQBTE7wW/w/KE&#10;3nQT24pGVxHR0oMI/gHx9sg+k2D2bciuSfz23YLQ4zAzv2Hmy86UoqHaFZYVxMMIBHFqdcGZgvNp&#10;O5iAcB5ZY2mZFDzJwXLRe5tjom3LB2qOPhMBwi5BBbn3VSKlS3My6Ia2Ig7ezdYGfZB1JnWNbYCb&#10;Uo6iaCwNFhwWcqxonVN6Pz6Mgu8W29VHvGl299v6eT197S+7mJR673erGQhPnf8Pv9o/WsFo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4pFDscAAADd&#10;AAAADwAAAAAAAAAAAAAAAACqAgAAZHJzL2Rvd25yZXYueG1sUEsFBgAAAAAEAAQA+gAAAJ4DAAAA&#10;AA==&#10;">
                        <v:shape id="Freeform 3069" o:spid="_x0000_s1178" style="position:absolute;left:4803;top:44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J68YA&#10;AADdAAAADwAAAGRycy9kb3ducmV2LnhtbESPQWvCQBSE70L/w/IK3pqNYoONrlIUxZYWMRXPz+wz&#10;Cc2+Ddk1pv++Wyh4HGbmG2a+7E0tOmpdZVnBKIpBEOdWV1woOH5tnqYgnEfWWFsmBT/kYLl4GMwx&#10;1fbGB+oyX4gAYZeigtL7JpXS5SUZdJFtiIN3sa1BH2RbSN3iLcBNLcdxnEiDFYeFEhtalZR/Z1ej&#10;oD6fDnmyXR+7JNt/nj7esODJu1LDx/51BsJT7+/h//ZOKxgnL8/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J68YAAADdAAAADwAAAAAAAAAAAAAAAACYAgAAZHJz&#10;L2Rvd25yZXYueG1sUEsFBgAAAAAEAAQA9QAAAIsDAAAAAA==&#10;" path="m,l1,e" filled="f" strokeweight=".06pt">
                          <v:path arrowok="t" o:connecttype="custom" o:connectlocs="0,0;1,0" o:connectangles="0,0"/>
                        </v:shape>
                      </v:group>
                      <v:group id="Group 3070" o:spid="_x0000_s1179" style="position:absolute;left:4838;top:4430;width:2;height:2" coordorigin="4838,44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R+4sYAAADdAAAADwAAAGRycy9kb3ducmV2LnhtbESPQWvCQBSE74L/YXkF&#10;b3UTxdCmriJixYMUqgXx9sg+k2D2bchuk/jvXUHwOMzMN8x82ZtKtNS40rKCeByBIM6sLjlX8Hf8&#10;fv8A4TyyxsoyKbiRg+ViOJhjqm3Hv9QefC4ChF2KCgrv61RKlxVk0I1tTRy8i20M+iCbXOoGuwA3&#10;lZxEUSINlhwWCqxpXVB2PfwbBdsOu9U03rT762V9Ox9nP6d9TEqN3vrVFwhPvX+Fn+2dVjBJP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FH7ixgAAAN0A&#10;AAAPAAAAAAAAAAAAAAAAAKoCAABkcnMvZG93bnJldi54bWxQSwUGAAAAAAQABAD6AAAAnQMAAAAA&#10;">
                        <v:shape id="Freeform 3071" o:spid="_x0000_s1180" style="position:absolute;left:4838;top:443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B8YA&#10;AADdAAAADwAAAGRycy9kb3ducmV2LnhtbESPQWvCQBSE74X+h+UVeqsbRdIaXUUUi0pLMYrnZ/aZ&#10;BLNvQ3aN8d+7hUKPw8x8w0xmnalES40rLSvo9yIQxJnVJecKDvvV2wcI55E1VpZJwZ0czKbPTxNM&#10;tL3xjtrU5yJA2CWooPC+TqR0WUEGXc/WxME728agD7LJpW7wFuCmkoMoiqXBksNCgTUtCsou6dUo&#10;qE7HXRZ/Lg9tnP58H782mPNwq9TrSzcfg/DU+f/wX3utFQzi0Tv8vg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yB8YAAADdAAAADwAAAAAAAAAAAAAAAACYAgAAZHJz&#10;L2Rvd25yZXYueG1sUEsFBgAAAAAEAAQA9QAAAIsDAAAAAA==&#10;" path="m,l,e" filled="f" strokeweight=".06pt">
                          <v:path arrowok="t" o:connecttype="custom" o:connectlocs="0,0;0,0" o:connectangles="0,0"/>
                        </v:shape>
                      </v:group>
                      <v:group id="Group 3072" o:spid="_x0000_s1181" style="position:absolute;left:4850;top:4419;width:2;height:2" coordorigin="4850,44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dPC8QAAADdAAAADwAAAGRycy9kb3ducmV2LnhtbERPy2qDQBTdF/IPww10&#10;14waGlKbMQRJShehkAeU7i7OjYrOHXEmav6+syh0eTjvzXYyrRiod7VlBfEiAkFcWF1zqeB6Obys&#10;QTiPrLG1TAoe5GCbzZ42mGo78omGsy9FCGGXooLK+y6V0hUVGXQL2xEH7mZ7gz7AvpS6xzGEm1Ym&#10;UbSSBmsODRV2lFdUNOe7UfAx4rhbxvvh2Nzyx8/l9ev7GJNSz/Np9w7C0+T/xX/uT60gWb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dPC8QAAADdAAAA&#10;DwAAAAAAAAAAAAAAAACqAgAAZHJzL2Rvd25yZXYueG1sUEsFBgAAAAAEAAQA+gAAAJsDAAAAAA==&#10;">
                        <v:shape id="Freeform 3073" o:spid="_x0000_s1182" style="position:absolute;left:4850;top:44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KD7sUA&#10;AADdAAAADwAAAGRycy9kb3ducmV2LnhtbESPQWvCQBSE74L/YXlCb7pRSqjRVaSlRUtFjOL5mX0m&#10;wezbkF1j/PfdQsHjMDPfMPNlZyrRUuNKywrGowgEcWZ1ybmC4+Fz+AbCeWSNlWVS8CAHy0W/N8dE&#10;2zvvqU19LgKEXYIKCu/rREqXFWTQjWxNHLyLbQz6IJtc6gbvAW4qOYmiWBosOSwUWNN7Qdk1vRkF&#10;1fm0z+Kvj2Mbp7vt6WeDOb9+K/Uy6FYzEJ46/wz/t9dawSSeTuHvTX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0oPuxQAAAN0AAAAPAAAAAAAAAAAAAAAAAJgCAABkcnMv&#10;ZG93bnJldi54bWxQSwUGAAAAAAQABAD1AAAAigMAAAAA&#10;" path="m,l1,e" filled="f" strokeweight=".06pt">
                          <v:path arrowok="t" o:connecttype="custom" o:connectlocs="0,0;1,0" o:connectangles="0,0"/>
                        </v:shape>
                      </v:group>
                      <v:group id="Group 3074" o:spid="_x0000_s1183" style="position:absolute;left:4861;top:4407;width:2;height:2" coordorigin="4861,440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rZF8QAAADdAAAADwAAAGRycy9kb3ducmV2LnhtbERPy2rCQBTdF/yH4Qrd&#10;1UlS2kp0FAlWXIRCVRB3l8w1CWbuhMw0j7/vLApdHs57vR1NI3rqXG1ZQbyIQBAXVtdcKricP1+W&#10;IJxH1thYJgUTOdhuZk9rTLUd+Jv6ky9FCGGXooLK+zaV0hUVGXQL2xIH7m47gz7ArpS6wyGEm0Ym&#10;UfQuDdYcGipsKauoeJx+jILDgMPuNd73+eOeTbfz29c1j0mp5/m4W4HwNPp/8Z/7qBUkH1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rZF8QAAADdAAAA&#10;DwAAAAAAAAAAAAAAAACqAgAAZHJzL2Rvd25yZXYueG1sUEsFBgAAAAAEAAQA+gAAAJsDAAAAAA==&#10;">
                        <v:shape id="Freeform 3075" o:spid="_x0000_s1184" style="position:absolute;left:4861;top:440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8V8sYA&#10;AADdAAAADwAAAGRycy9kb3ducmV2LnhtbESPQWvCQBSE70L/w/IKvelGKbGkWaW0tGhRiqnk/Mw+&#10;k9Ds25BdY/z3XUHwOMzMN0y6HEwjeupcbVnBdBKBIC6srrlUsP/9HL+AcB5ZY2OZFFzIwXLxMEox&#10;0fbMO+ozX4oAYZeggsr7NpHSFRUZdBPbEgfvaDuDPsiulLrDc4CbRs6iKJYGaw4LFbb0XlHxl52M&#10;guaQ74r462Pfx9nPNt+sseTnb6WeHoe3VxCeBn8P39orrWA2j6Z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8V8sYAAADdAAAADwAAAAAAAAAAAAAAAACYAgAAZHJz&#10;L2Rvd25yZXYueG1sUEsFBgAAAAAEAAQA9QAAAIsDAAAAAA==&#10;" path="m,l1,e" filled="f" strokeweight=".06pt">
                          <v:path arrowok="t" o:connecttype="custom" o:connectlocs="0,0;1,0" o:connectangles="0,0"/>
                        </v:shape>
                      </v:group>
                      <v:group id="Group 3076" o:spid="_x0000_s1185" style="position:absolute;left:4873;top:4396;width:2;height:2" coordorigin="4873,43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Ti+8YAAADdAAAADwAAAGRycy9kb3ducmV2LnhtbESPT2vCQBTE7wW/w/IE&#10;b3WTSKtEVxFR6UEK/gHx9sg+k2D2bciuSfz23UKhx2FmfsMsVr2pREuNKy0riMcRCOLM6pJzBZfz&#10;7n0GwnlkjZVlUvAiB6vl4G2BqbYdH6k9+VwECLsUFRTe16mULivIoBvbmjh4d9sY9EE2udQNdgFu&#10;KplE0ac0WHJYKLCmTUHZ4/Q0CvYddutJvG0Pj/vmdTt/fF8PMSk1GvbrOQhPvf8P/7W/tIJkG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OL7xgAAAN0A&#10;AAAPAAAAAAAAAAAAAAAAAKoCAABkcnMvZG93bnJldi54bWxQSwUGAAAAAAQABAD6AAAAnQMAAAAA&#10;">
                        <v:shape id="Freeform 3077" o:spid="_x0000_s1186" style="position:absolute;left:4873;top:43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EuHsYA&#10;AADdAAAADwAAAGRycy9kb3ducmV2LnhtbESPQWvCQBSE7wX/w/KE3uqmKmmJriKKpYpSTMXzM/ua&#10;BLNvQ3Yb4793hUKPw8x8w0znnalES40rLSt4HUQgiDOrS84VHL/XL+8gnEfWWFkmBTdyMJ/1nqaY&#10;aHvlA7Wpz0WAsEtQQeF9nUjpsoIMuoGtiYP3YxuDPsgml7rBa4CbSg6jKJYGSw4LBda0LCi7pL9G&#10;QXU+HbL4Y3Vs4/Rrf9ptMOfxVqnnfreYgPDU+f/wX/tTKxi+RSN4vA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9EuHsYAAADdAAAADwAAAAAAAAAAAAAAAACYAgAAZHJz&#10;L2Rvd25yZXYueG1sUEsFBgAAAAAEAAQA9QAAAIsDAAAAAA==&#10;" path="m,l,e" filled="f" strokeweight=".06pt">
                          <v:path arrowok="t" o:connecttype="custom" o:connectlocs="0,0;0,0" o:connectangles="0,0"/>
                        </v:shape>
                      </v:group>
                      <v:group id="Group 3078" o:spid="_x0000_s1187" style="position:absolute;left:4884;top:4384;width:2;height:2" coordorigin="4884,43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fFMYAAADdAAAADwAAAGRycy9kb3ducmV2LnhtbESPT2vCQBTE74LfYXmC&#10;t7qJf0t0FRGVHqRQLZTeHtlnEsy+Ddk1id++KxQ8DjPzG2a16UwpGqpdYVlBPIpAEKdWF5wp+L4c&#10;3t5BOI+ssbRMCh7kYLPu91aYaNvyFzVnn4kAYZeggtz7KpHSpTkZdCNbEQfvamuDPsg6k7rGNsBN&#10;KcdRNJcGCw4LOVa0yym9ne9GwbHFdjuJ983pdt09fi+zz59TTEoNB912CcJT51/h//aHVjBeR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Yd8UxgAAAN0A&#10;AAAPAAAAAAAAAAAAAAAAAKoCAABkcnMvZG93bnJldi54bWxQSwUGAAAAAAQABAD6AAAAnQMAAAAA&#10;">
                        <v:shape id="Freeform 3079" o:spid="_x0000_s1188" style="position:absolute;left:4884;top:43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T8cYA&#10;AADdAAAADwAAAGRycy9kb3ducmV2LnhtbESPQWvCQBSE7wX/w/KE3uqmommJriKKpYpSTMXzM/ua&#10;BLNvQ3Yb4793hUKPw8x8w0znnalES40rLSt4HUQgiDOrS84VHL/XL+8gnEfWWFkmBTdyMJ/1nqaY&#10;aHvlA7Wpz0WAsEtQQeF9nUjpsoIMuoGtiYP3YxuDPsgml7rBa4CbSg6jKJYGSw4LBda0LCi7pL9G&#10;QXU+HbL4Y3Vs4/Rrf9ptMOfRVqnnfreYgPDU+f/wX/tTKxi+RWN4vAlP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T8cYAAADdAAAADwAAAAAAAAAAAAAAAACYAgAAZHJz&#10;L2Rvd25yZXYueG1sUEsFBgAAAAAEAAQA9QAAAIsDAAAAAA==&#10;" path="m,l1,e" filled="f" strokeweight=".06pt">
                          <v:path arrowok="t" o:connecttype="custom" o:connectlocs="0,0;1,0" o:connectangles="0,0"/>
                        </v:shape>
                      </v:group>
                      <v:group id="Group 3080" o:spid="_x0000_s1189" style="position:absolute;left:4895;top:4372;width:2;height:2" coordorigin="4895,43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k+McAAADdAAAADwAAAGRycy9kb3ducmV2LnhtbESPQWvCQBSE7wX/w/KE&#10;3ppNLE0lZhURKx5CoSqU3h7ZZxLMvg3ZbRL/fbdQ6HGYmW+YfDOZVgzUu8aygiSKQRCXVjdcKbic&#10;356WIJxH1thaJgV3crBZzx5yzLQd+YOGk69EgLDLUEHtfZdJ6cqaDLrIdsTBu9reoA+yr6TucQxw&#10;08pFHKfSYMNhocaOdjWVt9O3UXAYcdw+J/uhuF1396/zy/tnkZBSj/NpuwLhafL/4b/2UStYv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v/k+McAAADd&#10;AAAADwAAAAAAAAAAAAAAAACqAgAAZHJzL2Rvd25yZXYueG1sUEsFBgAAAAAEAAQA+gAAAJ4DAAAA&#10;AA==&#10;">
                        <v:shape id="Freeform 3081" o:spid="_x0000_s1190" style="position:absolute;left:4895;top:437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ooHcUA&#10;AADdAAAADwAAAGRycy9kb3ducmV2LnhtbESPQWvCQBSE74L/YXlCb7pRJJbUVcRSaUUppuL5mX0m&#10;wezbkN3G+O+7BcHjMDPfMPNlZyrRUuNKywrGowgEcWZ1ybmC48/H8BWE88gaK8uk4E4Olot+b46J&#10;tjc+UJv6XAQIuwQVFN7XiZQuK8igG9maOHgX2xj0QTa51A3eAtxUchJFsTRYclgosKZ1Qdk1/TUK&#10;qvPpkMWb92Mbp9/70+4Lc55ulXoZdKs3EJ46/ww/2p9awWQWzeD/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6igdxQAAAN0AAAAPAAAAAAAAAAAAAAAAAJgCAABkcnMv&#10;ZG93bnJldi54bWxQSwUGAAAAAAQABAD1AAAAigMAAAAA&#10;" path="m,l2,e" filled="f" strokeweight=".06pt">
                          <v:path arrowok="t" o:connecttype="custom" o:connectlocs="0,0;2,0" o:connectangles="0,0"/>
                        </v:shape>
                      </v:group>
                      <v:group id="Group 3082" o:spid="_x0000_s1191" style="position:absolute;left:4907;top:4360;width:2;height:2" coordorigin="4907,43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zVEcQAAADdAAAADwAAAGRycy9kb3ducmV2LnhtbERPy2rCQBTdF/yH4Qrd&#10;1UlS2kp0FAlWXIRCVRB3l8w1CWbuhMw0j7/vLApdHs57vR1NI3rqXG1ZQbyIQBAXVtdcKricP1+W&#10;IJxH1thYJgUTOdhuZk9rTLUd+Jv6ky9FCGGXooLK+zaV0hUVGXQL2xIH7m47gz7ArpS6wyGEm0Ym&#10;UfQuDdYcGipsKauoeJx+jILDgMPuNd73+eOeTbfz29c1j0mp5/m4W4HwNPp/8Z/7qBUkH1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CzVEcQAAADdAAAA&#10;DwAAAAAAAAAAAAAAAACqAgAAZHJzL2Rvd25yZXYueG1sUEsFBgAAAAAEAAQA+gAAAJsDAAAAAA==&#10;">
                        <v:shape id="Freeform 3083" o:spid="_x0000_s1192" style="position:absolute;left:4907;top:43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Z9MYA&#10;AADdAAAADwAAAGRycy9kb3ducmV2LnhtbESPQWvCQBSE70L/w/IK3ppNpaRtdJWiVFSUYiqen9nX&#10;JDT7NmTXGP+9Wyh4HGbmG2Yy600tOmpdZVnBcxSDIM6trrhQcPj+fHoD4TyyxtoyKbiSg9n0YTDB&#10;VNsL76nLfCEChF2KCkrvm1RKl5dk0EW2IQ7ej20N+iDbQuoWLwFuajmK40QarDgslNjQvKT8Nzsb&#10;BfXpuM+T5eLQJdnX7rhdY8EvG6WGj/3HGISn3t/D/+2VVjB6jd/h7014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kZ9MYAAADdAAAADwAAAAAAAAAAAAAAAACYAgAAZHJz&#10;L2Rvd25yZXYueG1sUEsFBgAAAAAEAAQA9QAAAIsDAAAAAA==&#10;" path="m,l2,e" filled="f" strokeweight=".06pt">
                          <v:path arrowok="t" o:connecttype="custom" o:connectlocs="0,0;2,0" o:connectangles="0,0"/>
                        </v:shape>
                      </v:group>
                      <v:group id="Group 3084" o:spid="_x0000_s1193" style="position:absolute;left:4919;top:4349;width:2;height:2" coordorigin="4919,43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PysQAAADdAAAADwAAAGRycy9kb3ducmV2LnhtbERPy2rCQBTdF/yH4Qrd&#10;1UlS2kp0FAlWXIRCVRB3l8w1CWbuhMw0j7/vLApdHs57vR1NI3rqXG1ZQbyIQBAXVtdcKricP1+W&#10;IJxH1thYJgUTOdhuZk9rTLUd+Jv6ky9FCGGXooLK+zaV0hUVGXQL2xIH7m47gz7ArpS6wyGEm0Ym&#10;UfQuDdYcGipsKauoeJx+jILDgMPuNd73+eOeTbfz29c1j0mp5/m4W4HwNPp/8Z/7qBUkH3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PysQAAADdAAAA&#10;DwAAAAAAAAAAAAAAAACqAgAAZHJzL2Rvd25yZXYueG1sUEsFBgAAAAAEAAQA+gAAAJsDAAAAAA==&#10;">
                        <v:shape id="Freeform 3085" o:spid="_x0000_s1194" style="position:absolute;left:4919;top:43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aDL8YA&#10;AADdAAAADwAAAGRycy9kb3ducmV2LnhtbESPQWvCQBSE74L/YXmCN91EJJXoKtLS0kqLGMXzM/tM&#10;gtm3IbuN6b93C4Ueh5n5hlltelOLjlpXWVYQTyMQxLnVFRcKTsfXyQKE88gaa8uk4IccbNbDwQpT&#10;be98oC7zhQgQdikqKL1vUildXpJBN7UNcfCutjXog2wLqVu8B7ip5SyKEmmw4rBQYkPPJeW37Nso&#10;qC/nQ568vZy6JNt/nT8/sOD5TqnxqN8uQXjq/X/4r/2uFcye4hh+34QnIN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aDL8YAAADdAAAADwAAAAAAAAAAAAAAAACYAgAAZHJz&#10;L2Rvd25yZXYueG1sUEsFBgAAAAAEAAQA9QAAAIsDAAAAAA==&#10;" path="m,l1,e" filled="f" strokeweight=".06pt">
                          <v:path arrowok="t" o:connecttype="custom" o:connectlocs="0,0;1,0" o:connectangles="0,0"/>
                        </v:shape>
                      </v:group>
                      <v:group id="Group 3086" o:spid="_x0000_s1195" style="position:absolute;left:4931;top:4337;width:2;height:2" coordorigin="4931,433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10JsYAAADdAAAADwAAAGRycy9kb3ducmV2LnhtbESPT2vCQBTE7wW/w/IE&#10;b3WTSKtEVxFR6UEK/gHx9sg+k2D2bciuSfz23UKhx2FmfsMsVr2pREuNKy0riMcRCOLM6pJzBZfz&#10;7n0GwnlkjZVlUvAiB6vl4G2BqbYdH6k9+VwECLsUFRTe16mULivIoBvbmjh4d9sY9EE2udQNdgFu&#10;KplE0ac0WHJYKLCmTUHZ4/Q0CvYddutJvG0Pj/vmdTt/fF8PMSk1GvbrOQhPvf8P/7W/tIJkG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HXQmxgAAAN0A&#10;AAAPAAAAAAAAAAAAAAAAAKoCAABkcnMvZG93bnJldi54bWxQSwUGAAAAAAQABAD6AAAAnQMAAAAA&#10;">
                        <v:shape id="Freeform 3087" o:spid="_x0000_s1196" style="position:absolute;left:4931;top:433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i4w8YA&#10;AADdAAAADwAAAGRycy9kb3ducmV2LnhtbESPQWvCQBSE70L/w/IKvTUbtaQSXUUUiy0WMYrn1+xr&#10;Esy+Ddk1pv++Wyh4HGbmG2a26E0tOmpdZVnBMIpBEOdWV1woOB03zxMQziNrrC2Tgh9ysJg/DGaY&#10;anvjA3WZL0SAsEtRQel9k0rp8pIMusg2xMH7tq1BH2RbSN3iLcBNLUdxnEiDFYeFEhtalZRfsqtR&#10;UH+dD3nytj51Sbb/PO/eseCXD6WeHvvlFISn3t/D/+2tVjB6HY7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i4w8YAAADdAAAADwAAAAAAAAAAAAAAAACYAgAAZHJz&#10;L2Rvd25yZXYueG1sUEsFBgAAAAAEAAQA9QAAAIsDAAAAAA==&#10;" path="m,l,e" filled="f" strokeweight=".06pt">
                          <v:path arrowok="t" o:connecttype="custom" o:connectlocs="0,0;0,0" o:connectangles="0,0"/>
                        </v:shape>
                      </v:group>
                      <v:group id="Group 3088" o:spid="_x0000_s1197" style="position:absolute;left:4942;top:4325;width:2;height:2" coordorigin="4942,432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hJycYAAADdAAAADwAAAGRycy9kb3ducmV2LnhtbESPT2vCQBTE74LfYXmC&#10;t7qJf0t0FRGVHqRQLZTeHtlnEsy+Ddk1id++KxQ8DjPzG2a16UwpGqpdYVlBPIpAEKdWF5wp+L4c&#10;3t5BOI+ssbRMCh7kYLPu91aYaNvyFzVnn4kAYZeggtz7KpHSpTkZdCNbEQfvamuDPsg6k7rGNsBN&#10;KcdRNJcGCw4LOVa0yym9ne9GwbHFdjuJ983pdt09fi+zz59TTEoNB912CcJT51/h//aHVjBex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EnJxgAAAN0A&#10;AAAPAAAAAAAAAAAAAAAAAKoCAABkcnMvZG93bnJldi54bWxQSwUGAAAAAAQABAD6AAAAnQMAAAAA&#10;">
                        <v:shape id="Freeform 3089" o:spid="_x0000_s1198" style="position:absolute;left:4942;top:432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2FLMYA&#10;AADdAAAADwAAAGRycy9kb3ducmV2LnhtbESPQWvCQBSE70L/w/IKvTUbxaYSXUUUiy0WMYrn1+xr&#10;Esy+Ddk1pv++Wyh4HGbmG2a26E0tOmpdZVnBMIpBEOdWV1woOB03zxMQziNrrC2Tgh9ysJg/DGaY&#10;anvjA3WZL0SAsEtRQel9k0rp8pIMusg2xMH7tq1BH2RbSN3iLcBNLUdxnEiDFYeFEhtalZRfsqtR&#10;UH+dD3nytj51Sbb/PO/eseDxh1JPj/1yCsJT7+/h//ZWKxi9Dl/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2FLMYAAADdAAAADwAAAAAAAAAAAAAAAACYAgAAZHJz&#10;L2Rvd25yZXYueG1sUEsFBgAAAAAEAAQA9QAAAIsDAAAAAA==&#10;" path="m,l1,e" filled="f" strokeweight=".06pt">
                          <v:path arrowok="t" o:connecttype="custom" o:connectlocs="0,0;1,0" o:connectangles="0,0"/>
                        </v:shape>
                      </v:group>
                      <v:group id="Group 3090" o:spid="_x0000_s1199" style="position:absolute;left:4954;top:4314;width:2;height:2" coordorigin="4954,431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ZyJccAAADdAAAADwAAAGRycy9kb3ducmV2LnhtbESPQWvCQBSE7wX/w/KE&#10;3ppNLE0lZhURKx5CoSqU3h7ZZxLMvg3ZbRL/fbdQ6HGYmW+YfDOZVgzUu8aygiSKQRCXVjdcKbic&#10;356WIJxH1thaJgV3crBZzx5yzLQd+YOGk69EgLDLUEHtfZdJ6cqaDLrIdsTBu9reoA+yr6TucQxw&#10;08pFHKfSYMNhocaOdjWVt9O3UXAYcdw+J/uhuF1396/zy/tnkZBSj/NpuwLhafL/4b/2UStYv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yZyJccAAADd&#10;AAAADwAAAAAAAAAAAAAAAACqAgAAZHJzL2Rvd25yZXYueG1sUEsFBgAAAAAEAAQA+gAAAJ4DAAAA&#10;AA==&#10;">
                        <v:shape id="Freeform 3091" o:spid="_x0000_s1200" style="position:absolute;left:4954;top:431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wMUA&#10;AADdAAAADwAAAGRycy9kb3ducmV2LnhtbESPQWvCQBSE7wX/w/IEb3WjlCjRVaSlRaVSjOL5mX0m&#10;odm3IbvG+O9dodDjMDPfMPNlZyrRUuNKywpGwwgEcWZ1ybmC4+HzdQrCeWSNlWVScCcHy0XvZY6J&#10;tjfeU5v6XAQIuwQVFN7XiZQuK8igG9qaOHgX2xj0QTa51A3eAtxUchxFsTRYclgosKb3grLf9GoU&#10;VOfTPou/Po5tnP7sTt8bzPltq9Sg361mIDx1/j/8115rBePJaAL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77AxQAAAN0AAAAPAAAAAAAAAAAAAAAAAJgCAABkcnMv&#10;ZG93bnJldi54bWxQSwUGAAAAAAQABAD1AAAAigMAAAAA&#10;" path="m,l,e" filled="f" strokeweight=".06pt">
                          <v:path arrowok="t" o:connecttype="custom" o:connectlocs="0,0;0,0" o:connectangles="0,0"/>
                        </v:shape>
                      </v:group>
                      <v:group id="Group 3092" o:spid="_x0000_s1201" style="position:absolute;left:4798;top:4494;width:2;height:2" coordorigin="4798,44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VDzMQAAADdAAAADwAAAGRycy9kb3ducmV2LnhtbERPy2rCQBTdF/yH4Qrd&#10;1UlS2kp0FAlWXIRCVRB3l8w1CWbuhMw0j7/vLApdHs57vR1NI3rqXG1ZQbyIQBAXVtdcKricP1+W&#10;IJxH1thYJgUTOdhuZk9rTLUd+Jv6ky9FCGGXooLK+zaV0hUVGXQL2xIH7m47gz7ArpS6wyGEm0Ym&#10;UfQuDdYcGipsKauoeJx+jILDgMPuNd73+eOeTbfz29c1j0mp5/m4W4HwNPp/8Z/7qBUkH3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VDzMQAAADdAAAA&#10;DwAAAAAAAAAAAAAAAACqAgAAZHJzL2Rvd25yZXYueG1sUEsFBgAAAAAEAAQA+gAAAJsDAAAAAA==&#10;">
                        <v:shape id="Freeform 3093" o:spid="_x0000_s1202" style="position:absolute;left:4798;top:44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KcYA&#10;AADdAAAADwAAAGRycy9kb3ducmV2LnhtbESPQWvCQBSE74L/YXlCb2ajlGhTV5GWlrYoxVQ8P7PP&#10;JJh9G7LbmP77riB4HGbmG2ax6k0tOmpdZVnBJIpBEOdWV1wo2P+8jecgnEfWWFsmBX/kYLUcDhaY&#10;anvhHXWZL0SAsEtRQel9k0rp8pIMusg2xME72dagD7ItpG7xEuCmltM4TqTBisNCiQ29lJSfs1+j&#10;oD4ednny/rrvkux7e9h8YsGPX0o9jPr1MwhPvb+Hb+0PrWA6mzzB9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KcYAAADdAAAADwAAAAAAAAAAAAAAAACYAgAAZHJz&#10;L2Rvd25yZXYueG1sUEsFBgAAAAAEAAQA9QAAAIsDAAAAAA==&#10;" path="m,l,e" filled="f" strokeweight=".06pt">
                          <v:path arrowok="t" o:connecttype="custom" o:connectlocs="0,0;0,0" o:connectangles="0,0"/>
                        </v:shape>
                      </v:group>
                      <v:group id="Group 3094" o:spid="_x0000_s1203" style="position:absolute;left:4809;top:4483;width:2;height:2" coordorigin="4809,448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Fd8QAAADdAAAADwAAAGRycy9kb3ducmV2LnhtbERPTWuDQBC9F/Iflink&#10;VlcNbYN1IyGkIYdQaBIovQ3uREV3Vtytmn/fPRR6fLzvvJhNJ0YaXGNZQRLFIIhLqxuuFFwv709r&#10;EM4ja+wsk4I7OSg2i4ccM20n/qTx7CsRQthlqKD2vs+kdGVNBl1ke+LA3exg0Ac4VFIPOIVw08k0&#10;jl+kwYZDQ4097Woq2/OPUXCYcNqukv1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e+Fd8QAAADdAAAA&#10;DwAAAAAAAAAAAAAAAACqAgAAZHJzL2Rvd25yZXYueG1sUEsFBgAAAAAEAAQA+gAAAJsDAAAAAA==&#10;">
                        <v:shape id="Freeform 3095" o:spid="_x0000_s1204" style="position:absolute;left:4809;top:44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ksYA&#10;AADdAAAADwAAAGRycy9kb3ducmV2LnhtbESPQWvCQBSE74X+h+UVeqsbQ0lLdJXSomhRSqJ4fmaf&#10;SWj2bciuMf77rlDwOMzMN8x0PphG9NS52rKC8SgCQVxYXXOpYL9bvLyDcB5ZY2OZFFzJwXz2+DDF&#10;VNsLZ9TnvhQBwi5FBZX3bSqlKyoy6Ea2JQ7eyXYGfZBdKXWHlwA3jYyjKJEGaw4LFbb0WVHxm5+N&#10;guZ4yIpk+bXvk/xne9isseTXb6Wen4aPCQhPg7+H/9srrSB+i8dwexOe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JksYAAADdAAAADwAAAAAAAAAAAAAAAACYAgAAZHJz&#10;L2Rvd25yZXYueG1sUEsFBgAAAAAEAAQA9QAAAIsDAAAAAA==&#10;" path="m,l1,e" filled="f" strokeweight=".06pt">
                          <v:path arrowok="t" o:connecttype="custom" o:connectlocs="0,0;1,0" o:connectangles="0,0"/>
                        </v:shape>
                      </v:group>
                      <v:group id="Group 3096" o:spid="_x0000_s1205" style="position:absolute;left:4820;top:4471;width:2;height:2" coordorigin="4820,44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G+m8YAAADdAAAADwAAAGRycy9kb3ducmV2LnhtbESPT2vCQBTE74V+h+UV&#10;etNNUtQSXUXEFg8i+AeKt0f2mQSzb0N2TeK3dwWhx2FmfsPMFr2pREuNKy0riIcRCOLM6pJzBafj&#10;z+AbhPPIGivLpOBODhbz97cZptp2vKf24HMRIOxSVFB4X6dSuqwgg25oa+LgXWxj0AfZ5FI32AW4&#10;qWQSRWNpsOSwUGBNq4Ky6+FmFPx22C2/4nW7vV5W9/NxtPvbxqTU50e/nILw1Pv/8Ku90QqSS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cb6bxgAAAN0A&#10;AAAPAAAAAAAAAAAAAAAAAKoCAABkcnMvZG93bnJldi54bWxQSwUGAAAAAAQABAD6AAAAnQMAAAAA&#10;">
                        <v:shape id="Freeform 3097" o:spid="_x0000_s1206" style="position:absolute;left:4820;top:44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yfsYA&#10;AADdAAAADwAAAGRycy9kb3ducmV2LnhtbESPQWvCQBSE70L/w/IK3nTTWNKSukpRFFuUYiqeX7Ov&#10;SWj2bciuMf57tyB4HGbmG2Y6700tOmpdZVnB0zgCQZxbXXGh4PC9Gr2CcB5ZY22ZFFzIwXz2MJhi&#10;qu2Z99RlvhABwi5FBaX3TSqly0sy6Ma2IQ7er20N+iDbQuoWzwFuahlHUSINVhwWSmxoUVL+l52M&#10;gvrnuM+T9fLQJdnX7rj9wIKfP5UaPvbvbyA89f4evrU3WkH8Ek/g/014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RyfsYAAADdAAAADwAAAAAAAAAAAAAAAACYAgAAZHJz&#10;L2Rvd25yZXYueG1sUEsFBgAAAAAEAAQA9QAAAIsDAAAAAA==&#10;" path="m,l2,e" filled="f" strokeweight=".06pt">
                          <v:path arrowok="t" o:connecttype="custom" o:connectlocs="0,0;2,0" o:connectangles="0,0"/>
                        </v:shape>
                      </v:group>
                      <v:group id="Group 3098" o:spid="_x0000_s1207" style="position:absolute;left:4832;top:4459;width:2;height:2" coordorigin="4832,445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SDdMYAAADdAAAADwAAAGRycy9kb3ducmV2LnhtbESPQWvCQBSE74X+h+UV&#10;vOkmsbaSuopILR5EUAvF2yP7TILZtyG7JvHfu4LQ4zAz3zCzRW8q0VLjSssK4lEEgjizuuRcwe9x&#10;PZyCcB5ZY2WZFNzIwWL++jLDVNuO99QefC4ChF2KCgrv61RKlxVk0I1sTRy8s20M+iCbXOoGuwA3&#10;lUyi6EMaLDksFFjTqqDscrgaBT8ddstx/N1uL+fV7XSc7P62MSk1eOuXXyA89f4//GxvtILkM3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1IN0xgAAAN0A&#10;AAAPAAAAAAAAAAAAAAAAAKoCAABkcnMvZG93bnJldi54bWxQSwUGAAAAAAQABAD6AAAAnQMAAAAA&#10;">
                        <v:shape id="Freeform 3099" o:spid="_x0000_s1208" style="position:absolute;left:4832;top:445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FPkcYA&#10;AADdAAAADwAAAGRycy9kb3ducmV2LnhtbESPQWvCQBSE70L/w/IK3nTTYNOSukpRFFuUYiqeX7Ov&#10;SWj2bciuMf57tyB4HGbmG2Y6700tOmpdZVnB0zgCQZxbXXGh4PC9Gr2CcB5ZY22ZFFzIwXz2MJhi&#10;qu2Z99RlvhABwi5FBaX3TSqly0sy6Ma2IQ7er20N+iDbQuoWzwFuahlHUSINVhwWSmxoUVL+l52M&#10;gvrnuM+T9fLQJdnX7rj9wIInn0oNH/v3NxCeen8P39obrSB+iZ/h/014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FPkcYAAADdAAAADwAAAAAAAAAAAAAAAACYAgAAZHJz&#10;L2Rvd25yZXYueG1sUEsFBgAAAAAEAAQA9QAAAIsDAAAAAA==&#10;" path="m,l,e" filled="f" strokeweight=".06pt">
                          <v:path arrowok="t" o:connecttype="custom" o:connectlocs="0,0;0,0" o:connectangles="0,0"/>
                        </v:shape>
                      </v:group>
                      <v:group id="Group 3100" o:spid="_x0000_s1209" style="position:absolute;left:4844;top:4447;width:2;height:2" coordorigin="4844,444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q4mMYAAADdAAAADwAAAGRycy9kb3ducmV2LnhtbESPQWvCQBSE74L/YXmC&#10;t7pJpFaiq4hY8SCFqiDeHtlnEsy+DdltEv99t1DwOMzMN8xy3ZtKtNS40rKCeBKBIM6sLjlXcDl/&#10;vs1BOI+ssbJMCp7kYL0aDpaYatvxN7Unn4sAYZeigsL7OpXSZQUZdBNbEwfvbhuDPsgml7rBLsBN&#10;JZMomkmDJYeFAmvaFpQ9Tj9Gwb7DbjONd+3xcd8+b+f3r+sxJqXGo36zAOGp96/wf/ugFSQf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SriYxgAAAN0A&#10;AAAPAAAAAAAAAAAAAAAAAKoCAABkcnMvZG93bnJldi54bWxQSwUGAAAAAAQABAD6AAAAnQMAAAAA&#10;">
                        <v:shape id="Freeform 3101" o:spid="_x0000_s1210" style="position:absolute;left:4844;top:444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90fcYA&#10;AADdAAAADwAAAGRycy9kb3ducmV2LnhtbESPQWvCQBSE7wX/w/KE3urGIFGiq4iloqVFjOL5mX0m&#10;wezbkN3G9N93C4Ueh5n5hlmselOLjlpXWVYwHkUgiHOrKy4UnE9vLzMQziNrrC2Tgm9ysFoOnhaY&#10;avvgI3WZL0SAsEtRQel9k0rp8pIMupFtiIN3s61BH2RbSN3iI8BNLeMoSqTBisNCiQ1tSsrv2ZdR&#10;UF8vxzzZvp67JDt8Xj72WPDkXannYb+eg/DU+//wX3unFcTTeAq/b8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190fcYAAADdAAAADwAAAAAAAAAAAAAAAACYAgAAZHJz&#10;L2Rvd25yZXYueG1sUEsFBgAAAAAEAAQA9QAAAIsDAAAAAA==&#10;" path="m,l,e" filled="f" strokeweight=".06pt">
                          <v:path arrowok="t" o:connecttype="custom" o:connectlocs="0,0;0,0" o:connectangles="0,0"/>
                        </v:shape>
                      </v:group>
                      <v:group id="Group 3102" o:spid="_x0000_s1211" style="position:absolute;left:4855;top:4436;width:2;height:2" coordorigin="4855,44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mJccQAAADdAAAADwAAAGRycy9kb3ducmV2LnhtbERPTWuDQBC9F/Iflink&#10;VlcNbYN1IyGkIYdQaBIovQ3uREV3Vtytmn/fPRR6fLzvvJhNJ0YaXGNZQRLFIIhLqxuuFFwv709r&#10;EM4ja+wsk4I7OSg2i4ccM20n/qTx7CsRQthlqKD2vs+kdGVNBl1ke+LA3exg0Ac4VFIPOIVw08k0&#10;jl+kwYZDQ4097Woq2/OPUXCYcNqukv14am+7+/fl+ePrlJBSy8d5+wbC0+z/xX/uo1aQv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mJccQAAADdAAAA&#10;DwAAAAAAAAAAAAAAAACqAgAAZHJzL2Rvd25yZXYueG1sUEsFBgAAAAAEAAQA+gAAAJsDAAAAAA==&#10;">
                        <v:shape id="Freeform 3103" o:spid="_x0000_s1212" style="position:absolute;left:4855;top:44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FlMYA&#10;AADdAAAADwAAAGRycy9kb3ducmV2LnhtbESPQWvCQBSE74L/YXlCb7oxlGhTV5GWlrYoYiqeX7PP&#10;JJh9G7LbmP77riB4HGbmG2ax6k0tOmpdZVnBdBKBIM6trrhQcPh+G89BOI+ssbZMCv7IwWo5HCww&#10;1fbCe+oyX4gAYZeigtL7JpXS5SUZdBPbEAfvZFuDPsi2kLrFS4CbWsZRlEiDFYeFEht6KSk/Z79G&#10;Qf1z3OfJ++uhS7Ld9rj5xIIfv5R6GPXrZxCeen8P39ofWkE8i5/g+iY8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xFlMYAAADdAAAADwAAAAAAAAAAAAAAAACYAgAAZHJz&#10;L2Rvd25yZXYueG1sUEsFBgAAAAAEAAQA9QAAAIsDAAAAAA==&#10;" path="m,l1,e" filled="f" strokeweight=".06pt">
                          <v:path arrowok="t" o:connecttype="custom" o:connectlocs="0,0;1,0" o:connectangles="0,0"/>
                        </v:shape>
                      </v:group>
                      <v:group id="Group 3104" o:spid="_x0000_s1213" style="position:absolute;left:4867;top:4424;width:2;height:2" coordorigin="4867,44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YTqsQAAADdAAAADwAAAGRycy9kb3ducmV2LnhtbERPy2rCQBTdF/yH4Qrd&#10;NZMYWkvqKCJWXEhBI5TuLplrEszcCZkxj7/vLApdHs57tRlNI3rqXG1ZQRLFIIgLq2suFVzzz5d3&#10;EM4ja2wsk4KJHGzWs6cVZtoOfKb+4ksRQthlqKDyvs2kdEVFBl1kW+LA3Wxn0AfYlVJ3OIRw08hF&#10;HL9JgzWHhgpb2lVU3C8Po+Aw4LBNk31/ut9200/++vV9Skip5/m4/QDhafT/4j/3UStYLN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DYTqsQAAADdAAAA&#10;DwAAAAAAAAAAAAAAAACqAgAAZHJzL2Rvd25yZXYueG1sUEsFBgAAAAAEAAQA+gAAAJsDAAAAAA==&#10;">
                        <v:shape id="Freeform 3105" o:spid="_x0000_s1214" style="position:absolute;left:4867;top:44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fT8YA&#10;AADdAAAADwAAAGRycy9kb3ducmV2LnhtbESPQWvCQBSE70L/w/IKvTUbtaQSXUUUiy0WMYrn1+xr&#10;Esy+Ddk1pv++Wyh4HGbmG2a26E0tOmpdZVnBMIpBEOdWV1woOB03zxMQziNrrC2Tgh9ysJg/DGaY&#10;anvjA3WZL0SAsEtRQel9k0rp8pIMusg2xMH7tq1BH2RbSN3iLcBNLUdxnEiDFYeFEhtalZRfsqtR&#10;UH+dD3nytj51Sbb/PO/eseCXD6WeHvvlFISn3t/D/+2tVjB6HQ/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PfT8YAAADdAAAADwAAAAAAAAAAAAAAAACYAgAAZHJz&#10;L2Rvd25yZXYueG1sUEsFBgAAAAAEAAQA9QAAAIsDAAAAAA==&#10;" path="m,l,e" filled="f" strokeweight=".06pt">
                          <v:path arrowok="t" o:connecttype="custom" o:connectlocs="0,0;0,0" o:connectangles="0,0"/>
                        </v:shape>
                      </v:group>
                      <v:group id="Group 3106" o:spid="_x0000_s1215" style="position:absolute;left:4878;top:4412;width:2;height:2" coordorigin="4878,44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goRsYAAADdAAAADwAAAGRycy9kb3ducmV2LnhtbESPQWvCQBSE7wX/w/KE&#10;3uomkbYSXUVESw8iVAXx9sg+k2D2bciuSfz3riD0OMzMN8xs0ZtKtNS40rKCeBSBIM6sLjlXcDxs&#10;PiYgnEfWWFkmBXdysJgP3maYatvxH7V7n4sAYZeigsL7OpXSZQUZdCNbEwfvYhuDPsgml7rBLsBN&#10;JZMo+pIGSw4LBda0Kii77m9GwU+H3XIcr9vt9bK6nw+fu9M2JqXeh/1yCsJT7//Dr/avVpB8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qChGxgAAAN0A&#10;AAAPAAAAAAAAAAAAAAAAAKoCAABkcnMvZG93bnJldi54bWxQSwUGAAAAAAQABAD6AAAAnQMAAAAA&#10;">
                        <v:shape id="Freeform 3107" o:spid="_x0000_s1216" style="position:absolute;left:4878;top:44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3ko8YA&#10;AADdAAAADwAAAGRycy9kb3ducmV2LnhtbESPQWvCQBSE74L/YXmCt7pRSyrRVUpLpRWLGMXzM/tM&#10;gtm3IbuN6b/vCgWPw8x8wyxWnalES40rLSsYjyIQxJnVJecKjoePpxkI55E1VpZJwS85WC37vQUm&#10;2t54T23qcxEg7BJUUHhfJ1K6rCCDbmRr4uBdbGPQB9nkUjd4C3BTyUkUxdJgyWGhwJreCsqu6Y9R&#10;UJ1P+yxevx/bON19n7ZfmPPzRqnhoHudg/DU+Uf4v/2pFUxepl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3ko8YAAADdAAAADwAAAAAAAAAAAAAAAACYAgAAZHJz&#10;L2Rvd25yZXYueG1sUEsFBgAAAAAEAAQA9QAAAIsDAAAAAA==&#10;" path="m,l1,e" filled="f" strokeweight=".06pt">
                          <v:path arrowok="t" o:connecttype="custom" o:connectlocs="0,0;1,0" o:connectangles="0,0"/>
                        </v:shape>
                      </v:group>
                      <v:group id="Group 3108" o:spid="_x0000_s1217" style="position:absolute;left:4890;top:4400;width:2;height:2" coordorigin="4890,44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0VqccAAADdAAAADwAAAGRycy9kb3ducmV2LnhtbESPT2vCQBTE70K/w/IK&#10;3uom/mkluoqIlR5EaCyIt0f2mQSzb0N2m8Rv3xUKHoeZ+Q2zXPemEi01rrSsIB5FIIgzq0vOFfyc&#10;Pt/mIJxH1lhZJgV3crBevQyWmGjb8Te1qc9FgLBLUEHhfZ1I6bKCDLqRrYmDd7WNQR9kk0vdYBfg&#10;ppLjKHqXBksOCwXWtC0ou6W/RsG+w24ziXft4Xbd3i+n2fF8iEmp4Wu/WYDw1Ptn+L/9pRWMPy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0VqccAAADd&#10;AAAADwAAAAAAAAAAAAAAAACqAgAAZHJzL2Rvd25yZXYueG1sUEsFBgAAAAAEAAQA+gAAAJ4DAAAA&#10;AA==&#10;">
                        <v:shape id="Freeform 3109" o:spid="_x0000_s1218" style="position:absolute;left:4890;top:44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jZTMYA&#10;AADdAAAADwAAAGRycy9kb3ducmV2LnhtbESPQWvCQBSE74L/YXlCb3WjtlGiq4jS0oqlGMXza/Y1&#10;CWbfhuw2pv++WxA8DjPzDbNYdaYSLTWutKxgNIxAEGdWl5wrOB1fHmcgnEfWWFkmBb/kYLXs9xaY&#10;aHvlA7Wpz0WAsEtQQeF9nUjpsoIMuqGtiYP3bRuDPsgml7rBa4CbSo6jKJYGSw4LBda0KSi7pD9G&#10;QfV1PmTx6/bUxunnx3n/jjk/7ZR6GHTrOQhPnb+Hb+03rWA8nTzD/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jZTMYAAADdAAAADwAAAAAAAAAAAAAAAACYAgAAZHJz&#10;L2Rvd25yZXYueG1sUEsFBgAAAAAEAAQA9QAAAIsDAAAAAA==&#10;" path="m,l,e" filled="f" strokeweight=".06pt">
                          <v:path arrowok="t" o:connecttype="custom" o:connectlocs="0,0;0,0" o:connectangles="0,0"/>
                        </v:shape>
                      </v:group>
                      <v:group id="Group 3110" o:spid="_x0000_s1219" style="position:absolute;left:4901;top:4389;width:2;height:2" coordorigin="4901,438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uRcYAAADdAAAADwAAAGRycy9kb3ducmV2LnhtbESPT4vCMBTE7wv7HcJb&#10;8KZpFXWpRhHRZQ8i+AcWb4/m2Rabl9LEtn57Iwh7HGbmN8x82ZlSNFS7wrKCeBCBIE6tLjhTcD5t&#10;+98gnEfWWFomBQ9ysFx8fswx0bblAzVHn4kAYZeggtz7KpHSpTkZdANbEQfvamuDPsg6k7rGNsBN&#10;KYdRNJEGCw4LOVa0zim9He9GwU+L7WoUb5rd7bp+XE7j/d8uJqV6X91qBsJT5//D7/avVjCcji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ky5FxgAAAN0A&#10;AAAPAAAAAAAAAAAAAAAAAKoCAABkcnMvZG93bnJldi54bWxQSwUGAAAAAAQABAD6AAAAnQMAAAAA&#10;">
                        <v:shape id="Freeform 3111" o:spid="_x0000_s1220" style="position:absolute;left:4901;top:43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bioMYA&#10;AADdAAAADwAAAGRycy9kb3ducmV2LnhtbESPQWvCQBSE70L/w/IKvZlNbYkSXUUsLbUoYhTPr9nX&#10;JDT7NmS3Mf57Vyh4HGbmG2a26E0tOmpdZVnBcxSDIM6trrhQcDy8DycgnEfWWFsmBRdysJg/DGaY&#10;anvmPXWZL0SAsEtRQel9k0rp8pIMusg2xMH7sa1BH2RbSN3iOcBNLUdxnEiDFYeFEhtalZT/Zn9G&#10;Qf192ufJx9uxS7Ld9rRZY8GvX0o9PfbLKQhPvb+H/9ufWsFo/DKG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bioMYAAADdAAAADwAAAAAAAAAAAAAAAACYAgAAZHJz&#10;L2Rvd25yZXYueG1sUEsFBgAAAAAEAAQA9QAAAIsDAAAAAA==&#10;" path="m,l2,e" filled="f" strokeweight=".06pt">
                          <v:path arrowok="t" o:connecttype="custom" o:connectlocs="0,0;2,0" o:connectangles="0,0"/>
                        </v:shape>
                      </v:group>
                      <v:group id="Group 3112" o:spid="_x0000_s1221" style="position:absolute;left:4913;top:4378;width:2;height:2" coordorigin="4913,43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AfrMQAAADdAAAADwAAAGRycy9kb3ducmV2LnhtbERPy2rCQBTdF/yH4Qrd&#10;NZMYWkvqKCJWXEhBI5TuLplrEszcCZkxj7/vLApdHs57tRlNI3rqXG1ZQRLFIIgLq2suFVzzz5d3&#10;EM4ja2wsk4KJHGzWs6cVZtoOfKb+4ksRQthlqKDyvs2kdEVFBl1kW+LA3Wxn0AfYlVJ3OIRw08hF&#10;HL9JgzWHhgpb2lVU3C8Po+Aw4LBNk31/ut9200/++vV9Skip5/m4/QDhafT/4j/3UStYLN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kAfrMQAAADdAAAA&#10;DwAAAAAAAAAAAAAAAACqAgAAZHJzL2Rvd25yZXYueG1sUEsFBgAAAAAEAAQA+gAAAJsDAAAAAA==&#10;">
                        <v:shape id="Freeform 3113" o:spid="_x0000_s1222" style="position:absolute;left:4913;top:43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XTScYA&#10;AADdAAAADwAAAGRycy9kb3ducmV2LnhtbESPQWvCQBSE74X+h+UVetNNbUk1uopYWlQqYhTPz+wz&#10;Cc2+DdltjP++Kwg9DjPzDTOZdaYSLTWutKzgpR+BIM6sLjlXcNh/9oYgnEfWWFkmBVdyMJs+Pkww&#10;0fbCO2pTn4sAYZeggsL7OpHSZQUZdH1bEwfvbBuDPsgml7rBS4CbSg6iKJYGSw4LBda0KCj7SX+N&#10;gup03GXx18ehjdPt5vi9wpzf1ko9P3XzMQhPnf8P39tLrWDw/jqC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XTScYAAADdAAAADwAAAAAAAAAAAAAAAACYAgAAZHJz&#10;L2Rvd25yZXYueG1sUEsFBgAAAAAEAAQA9QAAAIsDAAAAAA==&#10;" path="m,l1,e" filled="f" strokeweight=".06pt">
                          <v:path arrowok="t" o:connecttype="custom" o:connectlocs="0,0;1,0" o:connectangles="0,0"/>
                        </v:shape>
                      </v:group>
                      <v:group id="Group 3114" o:spid="_x0000_s1223" style="position:absolute;left:4925;top:4366;width:2;height:2" coordorigin="4925,43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g18QAAADdAAAADwAAAGRycy9kb3ducmV2LnhtbERPy2rCQBTdF/yH4Qrd&#10;1UliX0RHCWKLCxGaFIq7S+aaBDN3QmaaxL/vLIQuD+e93k6mFQP1rrGsIF5EIIhLqxuuFHwXH0/v&#10;IJxH1thaJgU3crDdzB7WmGo78hcNua9ECGGXooLa+y6V0pU1GXQL2xEH7mJ7gz7AvpK6xzGEm1Ym&#10;UfQqDTYcGmrsaFdTec1/jYLPEcdsGe+H4/Wyu52Ll9PPMSalHudTtgLhafL/4rv7oBUkb8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Bg18QAAADdAAAA&#10;DwAAAAAAAAAAAAAAAACqAgAAZHJzL2Rvd25yZXYueG1sUEsFBgAAAAAEAAQA+gAAAJsDAAAAAA==&#10;">
                        <v:shape id="Freeform 3115" o:spid="_x0000_s1224" style="position:absolute;left:4925;top:43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sMsUA&#10;AADdAAAADwAAAGRycy9kb3ducmV2LnhtbESPQWvCQBSE7wX/w/KE3upGkVhSV5GKRUUppuL5NftM&#10;QrNvQ3aN8d+7gtDjMDPfMNN5ZyrRUuNKywqGgwgEcWZ1ybmC48/q7R2E88gaK8uk4EYO5rPeyxQT&#10;ba98oDb1uQgQdgkqKLyvEyldVpBBN7A1cfDOtjHog2xyqRu8Brip5CiKYmmw5LBQYE2fBWV/6cUo&#10;qH5Phyz+Wh7bOP3en3YbzHm8Veq13y0+QHjq/H/42V5rBaPJeAi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awyxQAAAN0AAAAPAAAAAAAAAAAAAAAAAJgCAABkcnMv&#10;ZG93bnJldi54bWxQSwUGAAAAAAQABAD1AAAAigMAAAAA&#10;" path="m,l,e" filled="f" strokeweight=".06pt">
                          <v:path arrowok="t" o:connecttype="custom" o:connectlocs="0,0;0,0" o:connectangles="0,0"/>
                        </v:shape>
                      </v:group>
                      <v:group id="Group 3116" o:spid="_x0000_s1225" style="position:absolute;left:4936;top:4354;width:2;height:2" coordorigin="4936,43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5bO8YAAADdAAAADwAAAGRycy9kb3ducmV2LnhtbESPQWvCQBSE74X+h+UV&#10;vOkmsbaSuopILR5EUAvF2yP7TILZtyG7JvHfu4LQ4zAz3zCzRW8q0VLjSssK4lEEgjizuuRcwe9x&#10;PZyCcB5ZY2WZFNzIwWL++jLDVNuO99QefC4ChF2KCgrv61RKlxVk0I1sTRy8s20M+iCbXOoGuwA3&#10;lUyi6EMaLDksFFjTqqDscrgaBT8ddstx/N1uL+fV7XSc7P62MSk1eOuXXyA89f4//GxvtILk8z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rls7xgAAAN0A&#10;AAAPAAAAAAAAAAAAAAAAAKoCAABkcnMvZG93bnJldi54bWxQSwUGAAAAAAQABAD6AAAAnQMAAAAA&#10;">
                        <v:shape id="Freeform 3117" o:spid="_x0000_s1226" style="position:absolute;left:4936;top:435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X3sYA&#10;AADdAAAADwAAAGRycy9kb3ducmV2LnhtbESPQWvCQBSE74X+h+UVejObWokSXUUsLVoUMYrn1+xr&#10;Epp9G7LbGP+9WxB6HGbmG2a26E0tOmpdZVnBSxSDIM6trrhQcDq+DyYgnEfWWFsmBVdysJg/Psww&#10;1fbCB+oyX4gAYZeigtL7JpXS5SUZdJFtiIP3bVuDPsi2kLrFS4CbWg7jOJEGKw4LJTa0Kin/yX6N&#10;gvrrfMiTj7dTl2T73Xm7wYJHn0o9P/XLKQhPvf8P39trrWA4Hr3C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uX3sYAAADdAAAADwAAAAAAAAAAAAAAAACYAgAAZHJz&#10;L2Rvd25yZXYueG1sUEsFBgAAAAAEAAQA9QAAAIsDAAAAAA==&#10;" path="m,l1,e" filled="f" strokeweight=".06pt">
                          <v:path arrowok="t" o:connecttype="custom" o:connectlocs="0,0;1,0" o:connectangles="0,0"/>
                        </v:shape>
                      </v:group>
                      <v:group id="Group 3118" o:spid="_x0000_s1227" style="position:absolute;left:4947;top:4342;width:2;height:2" coordorigin="4947,43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tm1McAAADdAAAADwAAAGRycy9kb3ducmV2LnhtbESPT2vCQBTE70K/w/IK&#10;vdVN/NNKdBURWzyI0FgQb4/sMwlm34bsNonf3hUKHoeZ+Q2zWPWmEi01rrSsIB5GIIgzq0vOFfwe&#10;v95nIJxH1lhZJgU3crBavgwWmGjb8Q+1qc9FgLBLUEHhfZ1I6bKCDLqhrYmDd7GNQR9kk0vdYBfg&#10;ppKjKPqQBksOCwXWtCkou6Z/RsF3h916HG/b/fWyuZ2P08NpH5NSb6/9eg7CU++f4f/2TisYfU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tm1McAAADd&#10;AAAADwAAAAAAAAAAAAAAAACqAgAAZHJzL2Rvd25yZXYueG1sUEsFBgAAAAAEAAQA+gAAAJ4DAAAA&#10;AA==&#10;">
                        <v:shape id="Freeform 3119" o:spid="_x0000_s1228" style="position:absolute;left:4947;top:43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6qMcYA&#10;AADdAAAADwAAAGRycy9kb3ducmV2LnhtbESPQWvCQBSE74L/YXmCt7pRbCrRVUpLpRWLGMXzM/tM&#10;gtm3IbuN6b/vCgWPw8x8wyxWnalES40rLSsYjyIQxJnVJecKjoePpxkI55E1VpZJwS85WC37vQUm&#10;2t54T23qcxEg7BJUUHhfJ1K6rCCDbmRr4uBdbGPQB9nkUjd4C3BTyUkUxdJgyWGhwJreCsqu6Y9R&#10;UJ1P+yxevx/bON19n7ZfmPN0o9Rw0L3OQXjq/CP83/7UCiYv02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6qMcYAAADdAAAADwAAAAAAAAAAAAAAAACYAgAAZHJz&#10;L2Rvd25yZXYueG1sUEsFBgAAAAAEAAQA9QAAAIsDAAAAAA==&#10;" path="m,l1,e" filled="f" strokeweight=".06pt">
                          <v:path arrowok="t" o:connecttype="custom" o:connectlocs="0,0;1,0" o:connectangles="0,0"/>
                        </v:shape>
                      </v:group>
                      <v:group id="Group 3120" o:spid="_x0000_s1229" style="position:absolute;left:4960;top:4331;width:2;height:2" coordorigin="4960,43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dOMcAAADdAAAADwAAAGRycy9kb3ducmV2LnhtbESPT2vCQBTE7wW/w/KE&#10;3nQT26pEVxHR0oMI/gHx9sg+k2D2bciuSfz23YLQ4zAzv2Hmy86UoqHaFZYVxMMIBHFqdcGZgvNp&#10;O5iCcB5ZY2mZFDzJwXLRe5tjom3LB2qOPhMBwi5BBbn3VSKlS3My6Ia2Ig7ezdYGfZB1JnWNbYCb&#10;Uo6iaCwNFhwWcqxonVN6Pz6Mgu8W29VHvGl299v6eT197S+7mJR673erGQhPnf8Pv9o/WsFo8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JVdOMcAAADd&#10;AAAADwAAAAAAAAAAAAAAAACqAgAAZHJzL2Rvd25yZXYueG1sUEsFBgAAAAAEAAQA+gAAAJ4DAAAA&#10;AA==&#10;">
                        <v:shape id="Freeform 3121" o:spid="_x0000_s1230" style="position:absolute;left:4960;top:43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R3cUA&#10;AADdAAAADwAAAGRycy9kb3ducmV2LnhtbESPQWvCQBSE70L/w/KE3nSjSCypq4jSoqIUU/H8mn0m&#10;odm3IbuN8d+7gtDjMDPfMLNFZyrRUuNKywpGwwgEcWZ1ybmC0/fH4A2E88gaK8uk4EYOFvOX3gwT&#10;ba98pDb1uQgQdgkqKLyvEyldVpBBN7Q1cfAutjHog2xyqRu8Brip5DiKYmmw5LBQYE2rgrLf9M8o&#10;qH7Oxyz+XJ/aOP06nPdbzHmyU+q13y3fQXjq/H/42d5oBePpZAq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gJHdxQAAAN0AAAAPAAAAAAAAAAAAAAAAAJgCAABkcnMv&#10;ZG93bnJldi54bWxQSwUGAAAAAAQABAD1AAAAigMAAAAA&#10;" path="m,l,e" filled="f" strokeweight=".06pt">
                          <v:path arrowok="t" o:connecttype="custom" o:connectlocs="0,0;0,0" o:connectangles="0,0"/>
                        </v:shape>
                      </v:group>
                      <v:group id="Group 3122" o:spid="_x0000_s1231" style="position:absolute;left:4970;top:4319;width:2;height:2" coordorigin="4970,431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s0cQAAADdAAAADwAAAGRycy9kb3ducmV2LnhtbERPy2rCQBTdF/yH4Qrd&#10;1UliX0RHCWKLCxGaFIq7S+aaBDN3QmaaxL/vLIQuD+e93k6mFQP1rrGsIF5EIIhLqxuuFHwXH0/v&#10;IJxH1thaJgU3crDdzB7WmGo78hcNua9ECGGXooLa+y6V0pU1GXQL2xEH7mJ7gz7AvpK6xzGEm1Ym&#10;UfQqDTYcGmrsaFdTec1/jYLPEcdsGe+H4/Wyu52Ll9PPMSalHudTtgLhafL/4rv7oBUkb8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Zs0cQAAADdAAAA&#10;DwAAAAAAAAAAAAAAAACqAgAAZHJzL2Rvd25yZXYueG1sUEsFBgAAAAAEAAQA+gAAAJsDAAAAAA==&#10;">
                        <v:shape id="Freeform 3123" o:spid="_x0000_s1232" style="position:absolute;left:4970;top:431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OgNMYA&#10;AADdAAAADwAAAGRycy9kb3ducmV2LnhtbESPQWvCQBSE7wX/w/KE3upGkVSjq5SWFiuKGMXzM/tM&#10;gtm3IbvG9N+7hUKPw8x8w8yXnalES40rLSsYDiIQxJnVJecKjofPlwkI55E1VpZJwQ85WC56T3NM&#10;tL3zntrU5yJA2CWooPC+TqR0WUEG3cDWxMG72MagD7LJpW7wHuCmkqMoiqXBksNCgTW9F5Rd05tR&#10;UJ1P+yz++ji2cbrbnjbfmPN4rdRzv3ubgfDU+f/wX3ulFYxex1P4fROe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OgNMYAAADdAAAADwAAAAAAAAAAAAAAAACYAgAAZHJz&#10;L2Rvd25yZXYueG1sUEsFBgAAAAAEAAQA9QAAAIsDAAAAAA==&#10;" path="m,l2,e" filled="f" strokeweight=".06pt">
                          <v:path arrowok="t" o:connecttype="custom" o:connectlocs="0,0;2,0" o:connectangles="0,0"/>
                        </v:shape>
                      </v:group>
                      <v:group id="Group 3124" o:spid="_x0000_s1233" style="position:absolute;left:4838;top:4476;width:2;height:2" coordorigin="4838,44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2CsQAAADdAAAADwAAAGRycy9kb3ducmV2LnhtbERPy2rCQBTdF/yH4Qrd&#10;NZMoqSV1FBEtXUhBI5TuLplrEszcCZkxj7/vLApdHs57vR1NI3rqXG1ZQRLFIIgLq2suFVzz48sb&#10;COeRNTaWScFEDrab2dMaM20HPlN/8aUIIewyVFB532ZSuqIigy6yLXHgbrYz6APsSqk7HEK4aeQi&#10;jl+lwZpDQ4Ut7Ssq7peHUfAx4LBbJof+dL/tp588/fo+JaTU83zcvYPwNPp/8Z/7UytYrN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n2CsQAAADdAAAA&#10;DwAAAAAAAAAAAAAAAACqAgAAZHJzL2Rvd25yZXYueG1sUEsFBgAAAAAEAAQA+gAAAJsDAAAAAA==&#10;">
                        <v:shape id="Freeform 3125" o:spid="_x0000_s1234" style="position:absolute;left:4838;top:44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678YA&#10;AADdAAAADwAAAGRycy9kb3ducmV2LnhtbESPQWvCQBSE70L/w/IKvTUbxaYSXUUUiy0WMYrn1+xr&#10;Esy+Ddk1pv++Wyh4HGbmG2a26E0tOmpdZVnBMIpBEOdWV1woOB03zxMQziNrrC2Tgh9ysJg/DGaY&#10;anvjA3WZL0SAsEtRQel9k0rp8pIMusg2xMH7tq1BH2RbSN3iLcBNLUdxnEiDFYeFEhtalZRfsqtR&#10;UH+dD3nytj51Sbb/PO/eseDxh1JPj/1yCsJT7+/h//ZWKxi9vgz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678YAAADdAAAADwAAAAAAAAAAAAAAAACYAgAAZHJz&#10;L2Rvd25yZXYueG1sUEsFBgAAAAAEAAQA9QAAAIsDAAAAAA==&#10;" path="m,l,e" filled="f" strokeweight=".06pt">
                          <v:path arrowok="t" o:connecttype="custom" o:connectlocs="0,0;0,0" o:connectangles="0,0"/>
                        </v:shape>
                      </v:group>
                      <v:group id="Group 3126" o:spid="_x0000_s1235" style="position:absolute;left:4849;top:4464;width:2;height:2" coordorigin="4849,44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N5sYAAADdAAAADwAAAGRycy9kb3ducmV2LnhtbESPQWvCQBSE7wX/w/IE&#10;b3WTiK1EVxGx4kGEqiDeHtlnEsy+DdltEv99tyD0OMzMN8xi1ZtKtNS40rKCeByBIM6sLjlXcDl/&#10;vc9AOI+ssbJMCp7kYLUcvC0w1bbjb2pPPhcBwi5FBYX3dSqlywoy6Ma2Jg7e3TYGfZBNLnWDXYCb&#10;SiZR9CENlhwWCqxpU1D2OP0YBbsOu/Uk3raHx33zvJ2nx+shJqVGw349B+Gp9//hV3uvFSSf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d83mxgAAAN0A&#10;AAAPAAAAAAAAAAAAAAAAAKoCAABkcnMvZG93bnJldi54bWxQSwUGAAAAAAQABAD6AAAAnQMAAAAA&#10;">
                        <v:shape id="Freeform 3127" o:spid="_x0000_s1236" style="position:absolute;left:4849;top:44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IBA8YA&#10;AADdAAAADwAAAGRycy9kb3ducmV2LnhtbESPQWvCQBSE74L/YXlCb3WjtlGiq4jS0oqlGMXza/Y1&#10;CWbfhuw2pv++WxA8DjPzDbNYdaYSLTWutKxgNIxAEGdWl5wrOB1fHmcgnEfWWFkmBb/kYLXs9xaY&#10;aHvlA7Wpz0WAsEtQQeF9nUjpsoIMuqGtiYP3bRuDPsgml7rBa4CbSo6jKJYGSw4LBda0KSi7pD9G&#10;QfV1PmTx6/bUxunnx3n/jjk/7ZR6GHTrOQhPnb+Hb+03rWA8fZ7A/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IBA8YAAADdAAAADwAAAAAAAAAAAAAAAACYAgAAZHJz&#10;L2Rvd25yZXYueG1sUEsFBgAAAAAEAAQA9QAAAIsDAAAAAA==&#10;" path="m,1l1,e" filled="f" strokeweight=".06pt">
                          <v:path arrowok="t" o:connecttype="custom" o:connectlocs="0,4465;1,4464" o:connectangles="0,0"/>
                        </v:shape>
                      </v:group>
                      <v:group id="Group 3128" o:spid="_x0000_s1237" style="position:absolute;left:4861;top:4453;width:2;height:2" coordorigin="4861,44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LwCcYAAADdAAAADwAAAGRycy9kb3ducmV2LnhtbESPQWvCQBSE74X+h+UV&#10;vOkmWluJriKi4kGEakG8PbLPJJh9G7JrEv99VxB6HGbmG2a26EwpGqpdYVlBPIhAEKdWF5wp+D1t&#10;+hMQziNrLC2Tggc5WMzf32aYaNvyDzVHn4kAYZeggtz7KpHSpTkZdANbEQfvamuDPsg6k7rGNsBN&#10;KYdR9CUNFhwWcqxolVN6O96Ngm2L7XIUr5v97bp6XE7jw3kfk1K9j245BeGp8//hV3unFQy/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0vAJxgAAAN0A&#10;AAAPAAAAAAAAAAAAAAAAAKoCAABkcnMvZG93bnJldi54bWxQSwUGAAAAAAQABAD6AAAAnQMAAAAA&#10;">
                        <v:shape id="Freeform 3129" o:spid="_x0000_s1238" style="position:absolute;left:4861;top:44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87MYA&#10;AADdAAAADwAAAGRycy9kb3ducmV2LnhtbESPQWvCQBSE74X+h+UVejObSo0SXUUsLVoUMYrn1+xr&#10;Epp9G7LbGP+9WxB6HGbmG2a26E0tOmpdZVnBSxSDIM6trrhQcDq+DyYgnEfWWFsmBVdysJg/Psww&#10;1fbCB+oyX4gAYZeigtL7JpXS5SUZdJFtiIP3bVuDPsi2kLrFS4CbWg7jOJEGKw4LJTa0Kin/yX6N&#10;gvrrfMiTj7dTl2T73Xm7wYJfP5V6fuqXUxCeev8fvrfXWsFwPBrB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c87MYAAADdAAAADwAAAAAAAAAAAAAAAACYAgAAZHJz&#10;L2Rvd25yZXYueG1sUEsFBgAAAAAEAAQA9QAAAIsDAAAAAA==&#10;" path="m,l,e" filled="f" strokeweight=".06pt">
                          <v:path arrowok="t" o:connecttype="custom" o:connectlocs="0,0;0,0" o:connectangles="0,0"/>
                        </v:shape>
                      </v:group>
                      <v:group id="Group 3130" o:spid="_x0000_s1239" style="position:absolute;left:4872;top:4441;width:2;height:2" coordorigin="4872,44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zL5cYAAADdAAAADwAAAGRycy9kb3ducmV2LnhtbESPT4vCMBTE78J+h/AW&#10;9qZpXdSlGkXEXTyI4B9YvD2aZ1tsXkoT2/rtjSB4HGbmN8xs0ZlSNFS7wrKCeBCBIE6tLjhTcDr+&#10;9n9AOI+ssbRMCu7kYDH/6M0w0bblPTUHn4kAYZeggtz7KpHSpTkZdANbEQfvYmuDPsg6k7rGNsBN&#10;KYdRNJYGCw4LOVa0yim9Hm5GwV+L7fI7Xjfb62V1Px9Hu/9tTEp9fXbLKQhPnX+HX+2NVjCc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TMvlxgAAAN0A&#10;AAAPAAAAAAAAAAAAAAAAAKoCAABkcnMvZG93bnJldi54bWxQSwUGAAAAAAQABAD6AAAAnQMAAAAA&#10;">
                        <v:shape id="Freeform 3131" o:spid="_x0000_s1240" style="position:absolute;left:4872;top:444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kHAMYA&#10;AADdAAAADwAAAGRycy9kb3ducmV2LnhtbESPQWvCQBSE70L/w/IKvZlNpY0SXUUsLbUoYhTPr9nX&#10;JDT7NmS3Mf57Vyh4HGbmG2a26E0tOmpdZVnBcxSDIM6trrhQcDy8DycgnEfWWFsmBRdysJg/DGaY&#10;anvmPXWZL0SAsEtRQel9k0rp8pIMusg2xMH7sa1BH2RbSN3iOcBNLUdxnEiDFYeFEhtalZT/Zn9G&#10;Qf192ufJx9uxS7Ld9rRZY8EvX0o9PfbLKQhPvb+H/9ufWsFo/DqG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kHAMYAAADdAAAADwAAAAAAAAAAAAAAAACYAgAAZHJz&#10;L2Rvd25yZXYueG1sUEsFBgAAAAAEAAQA9QAAAIsDAAAAAA==&#10;" path="m,l1,e" filled="f" strokeweight=".06pt">
                          <v:path arrowok="t" o:connecttype="custom" o:connectlocs="0,0;1,0" o:connectangles="0,0"/>
                        </v:shape>
                      </v:group>
                      <v:group id="Group 3132" o:spid="_x0000_s1241" style="position:absolute;left:4884;top:4429;width:2;height:2" coordorigin="4884,44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6DMQAAADdAAAADwAAAGRycy9kb3ducmV2LnhtbERPy2rCQBTdF/yH4Qrd&#10;NZMoqSV1FBEtXUhBI5TuLplrEszcCZkxj7/vLApdHs57vR1NI3rqXG1ZQRLFIIgLq2suFVzz48sb&#10;COeRNTaWScFEDrab2dMaM20HPlN/8aUIIewyVFB532ZSuqIigy6yLXHgbrYz6APsSqk7HEK4aeQi&#10;jl+lwZpDQ4Ut7Ssq7peHUfAx4LBbJof+dL/tp588/fo+JaTU83zcvYPwNPp/8Z/7UytYrN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5/6DMQAAADdAAAA&#10;DwAAAAAAAAAAAAAAAACqAgAAZHJzL2Rvd25yZXYueG1sUEsFBgAAAAAEAAQA+gAAAJsDAAAAAA==&#10;">
                        <v:shape id="Freeform 3133" o:spid="_x0000_s1242" style="position:absolute;left:4884;top:442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26cYA&#10;AADdAAAADwAAAGRycy9kb3ducmV2LnhtbESPQWvCQBSE74X+h+UVetNNpU01uopYWlQqYhTPz+wz&#10;Cc2+DdltjP++Kwg9DjPzDTOZdaYSLTWutKzgpR+BIM6sLjlXcNh/9oYgnEfWWFkmBVdyMJs+Pkww&#10;0fbCO2pTn4sAYZeggsL7OpHSZQUZdH1bEwfvbBuDPsgml7rBS4CbSg6iKJYGSw4LBda0KCj7SX+N&#10;gup03GXx18ehjdPt5vi9wpxf10o9P3XzMQhPnf8P39tLrWDw/jaC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o26cYAAADdAAAADwAAAAAAAAAAAAAAAACYAgAAZHJz&#10;L2Rvd25yZXYueG1sUEsFBgAAAAAEAAQA9QAAAIsDAAAAAA==&#10;" path="m,l,e" filled="f" strokeweight=".06pt">
                          <v:path arrowok="t" o:connecttype="custom" o:connectlocs="0,0;0,0" o:connectangles="0,0"/>
                        </v:shape>
                      </v:group>
                      <v:group id="Group 3134" o:spid="_x0000_s1243" style="position:absolute;left:4895;top:4418;width:2;height:2" coordorigin="4895,44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U8t8QAAADdAAAADwAAAGRycy9kb3ducmV2LnhtbERPy2qDQBTdF/IPww10&#10;14wamhSbMQRJShehkAeU7i7OjYrOHXEmav6+syh0eTjvzXYyrRiod7VlBfEiAkFcWF1zqeB6Oby8&#10;gXAeWWNrmRQ8yME2mz1tMNV25BMNZ1+KEMIuRQWV910qpSsqMugWtiMO3M32Bn2AfSl1j2MIN61M&#10;omglDdYcGirsKK+oaM53o+BjxHG3jPfDsbnlj5/L69f3MSalnufT7h2Ep8n/i//cn1pBsl6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U8t8QAAADdAAAA&#10;DwAAAAAAAAAAAAAAAACqAgAAZHJzL2Rvd25yZXYueG1sUEsFBgAAAAAEAAQA+gAAAJsDAAAAAA==&#10;">
                        <v:shape id="Freeform 3135" o:spid="_x0000_s1244" style="position:absolute;left:4895;top:44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wUsYA&#10;AADdAAAADwAAAGRycy9kb3ducmV2LnhtbESPQWvCQBSE74X+h+UVvNWNIrGkWaUoSiuWYio5P7PP&#10;JDT7NmS3Mf33riD0OMzMN0y6HEwjeupcbVnBZByBIC6srrlUcPzePL+AcB5ZY2OZFPyRg+Xi8SHF&#10;RNsLH6jPfCkChF2CCirv20RKV1Rk0I1tSxy8s+0M+iC7UuoOLwFuGjmNolgarDksVNjSqqLiJ/s1&#10;CppTfiji7frYx9nXZ77/wJJnO6VGT8PbKwhPg/8P39vvWsF0Hk/g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DwUsYAAADdAAAADwAAAAAAAAAAAAAAAACYAgAAZHJz&#10;L2Rvd25yZXYueG1sUEsFBgAAAAAEAAQA9QAAAIsDAAAAAA==&#10;" path="m,l2,e" filled="f" strokeweight=".06pt">
                          <v:path arrowok="t" o:connecttype="custom" o:connectlocs="0,0;2,0" o:connectangles="0,0"/>
                        </v:shape>
                      </v:group>
                      <v:group id="Group 3136" o:spid="_x0000_s1245" style="position:absolute;left:4907;top:4406;width:2;height:2" coordorigin="4907,44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sHW8YAAADdAAAADwAAAGRycy9kb3ducmV2LnhtbESPQWvCQBSE74L/YXmC&#10;t7pJpFaiq4hY8SCFqiDeHtlnEsy+DdltEv99t1DwOMzMN8xy3ZtKtNS40rKCeBKBIM6sLjlXcDl/&#10;vs1BOI+ssbJMCp7kYL0aDpaYatvxN7Unn4sAYZeigsL7OpXSZQUZdBNbEwfvbhuDPsgml7rBLsBN&#10;JZMomkmDJYeFAmvaFpQ9Tj9Gwb7DbjONd+3xcd8+b+f3r+sxJqXGo36zAOGp96/wf/ugFSQf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GwdbxgAAAN0A&#10;AAAPAAAAAAAAAAAAAAAAAKoCAABkcnMvZG93bnJldi54bWxQSwUGAAAAAAQABAD6AAAAnQMAAAAA&#10;">
                        <v:shape id="Freeform 3137" o:spid="_x0000_s1246" style="position:absolute;left:4907;top:44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LvsYA&#10;AADdAAAADwAAAGRycy9kb3ducmV2LnhtbESPQWvCQBSE70L/w/IK3pqNWmKJrlIUxZYWMRXPz+wz&#10;Cc2+Ddk1pv++Wyh4HGbmG2a+7E0tOmpdZVnBKIpBEOdWV1woOH5tnl5AOI+ssbZMCn7IwXLxMJhj&#10;qu2ND9RlvhABwi5FBaX3TSqly0sy6CLbEAfvYluDPsi2kLrFW4CbWo7jOJEGKw4LJTa0Kin/zq5G&#10;QX0+HfJkuz52Sbb/PH28YcHP70oNH/vXGQhPvb+H/9s7rWA8TS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7LvsYAAADdAAAADwAAAAAAAAAAAAAAAACYAgAAZHJz&#10;L2Rvd25yZXYueG1sUEsFBgAAAAAEAAQA9QAAAIsDAAAAAA==&#10;" path="m,l1,e" filled="f" strokeweight=".06pt">
                          <v:path arrowok="t" o:connecttype="custom" o:connectlocs="0,0;1,0" o:connectangles="0,0"/>
                        </v:shape>
                      </v:group>
                      <v:group id="Group 3138" o:spid="_x0000_s1247" style="position:absolute;left:4919;top:4394;width:2;height:2" coordorigin="4919,43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46tM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46tMcAAADd&#10;AAAADwAAAAAAAAAAAAAAAACqAgAAZHJzL2Rvd25yZXYueG1sUEsFBgAAAAAEAAQA+gAAAJ4DAAAA&#10;AA==&#10;">
                        <v:shape id="Freeform 3139" o:spid="_x0000_s1248" style="position:absolute;left:4919;top:43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v2UcYA&#10;AADdAAAADwAAAGRycy9kb3ducmV2LnhtbESPQWvCQBSE70L/w/IK3pqNYmOJrlIUxZYWMRXPz+wz&#10;Cc2+Ddk1pv++Wyh4HGbmG2a+7E0tOmpdZVnBKIpBEOdWV1woOH5tnl5AOI+ssbZMCn7IwXLxMJhj&#10;qu2ND9RlvhABwi5FBaX3TSqly0sy6CLbEAfvYluDPsi2kLrFW4CbWo7jOJEGKw4LJTa0Kin/zq5G&#10;QX0+HfJkuz52Sbb/PH28YcGTd6WGj/3rDISn3t/D/+2dVjCeJs/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v2UcYAAADdAAAADwAAAAAAAAAAAAAAAACYAgAAZHJz&#10;L2Rvd25yZXYueG1sUEsFBgAAAAAEAAQA9QAAAIsDAAAAAA==&#10;" path="m,l,e" filled="f" strokeweight=".06pt">
                          <v:path arrowok="t" o:connecttype="custom" o:connectlocs="0,0;0,0" o:connectangles="0,0"/>
                        </v:shape>
                      </v:group>
                      <v:group id="Group 3140" o:spid="_x0000_s1249" style="position:absolute;left:4931;top:4382;width:2;height:2" coordorigin="4931,43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ABWMYAAADdAAAADwAAAGRycy9kb3ducmV2LnhtbESPQWvCQBSE74L/YXkF&#10;b3UTxbSkriJixYMUqgXx9sg+k2D2bchuk/jvXUHwOMzMN8x82ZtKtNS40rKCeByBIM6sLjlX8Hf8&#10;fv8E4TyyxsoyKbiRg+ViOJhjqm3Hv9QefC4ChF2KCgrv61RKlxVk0I1tTRy8i20M+iCbXOoGuwA3&#10;lZxEUSINlhwWCqxpXVB2PfwbBdsOu9U03rT762V9Ox9nP6d9TEqN3vrVFwhPvX+Fn+2dVjD5S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IAFYxgAAAN0A&#10;AAAPAAAAAAAAAAAAAAAAAKoCAABkcnMvZG93bnJldi54bWxQSwUGAAAAAAQABAD6AAAAnQMAAAAA&#10;">
                        <v:shape id="Freeform 3141" o:spid="_x0000_s1250" style="position:absolute;left:4931;top:43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XNvcYA&#10;AADdAAAADwAAAGRycy9kb3ducmV2LnhtbESPQWvCQBSE74X+h+UVvNWNIrGkWUUqipaWYio5P7PP&#10;JDT7NmTXmP57Vyj0OMzMN0y6HEwjeupcbVnBZByBIC6srrlUcPzePL+AcB5ZY2OZFPySg+Xi8SHF&#10;RNsrH6jPfCkChF2CCirv20RKV1Rk0I1tSxy8s+0M+iC7UuoOrwFuGjmNolgarDksVNjSW0XFT3Yx&#10;CppTfiji7frYx9nXZ/6xx5Jn70qNnobVKwhPg/8P/7V3WsF0Hs/h/iY8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XNvcYAAADdAAAADwAAAAAAAAAAAAAAAACYAgAAZHJz&#10;L2Rvd25yZXYueG1sUEsFBgAAAAAEAAQA9QAAAIsDAAAAAA==&#10;" path="m,l,e" filled="f" strokeweight=".06pt">
                          <v:path arrowok="t" o:connecttype="custom" o:connectlocs="0,0;0,0" o:connectangles="0,0"/>
                        </v:shape>
                      </v:group>
                      <v:group id="Group 3142" o:spid="_x0000_s1251" style="position:absolute;left:4942;top:4370;width:2;height:2" coordorigin="4942,43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wscQAAADdAAAADwAAAGRycy9kb3ducmV2LnhtbERPy2qDQBTdF/IPww10&#10;14wamhSbMQRJShehkAeU7i7OjYrOHXEmav6+syh0eTjvzXYyrRiod7VlBfEiAkFcWF1zqeB6Oby8&#10;gXAeWWNrmRQ8yME2mz1tMNV25BMNZ1+KEMIuRQWV910qpSsqMugWtiMO3M32Bn2AfSl1j2MIN61M&#10;omglDdYcGirsKK+oaM53o+BjxHG3jPfDsbnlj5/L69f3MSalnufT7h2Ep8n/i//cn1pBsl6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fMwscQAAADdAAAA&#10;DwAAAAAAAAAAAAAAAACqAgAAZHJzL2Rvd25yZXYueG1sUEsFBgAAAAAEAAQA+gAAAJsDAAAAAA==&#10;">
                        <v:shape id="Freeform 3143" o:spid="_x0000_s1252" style="position:absolute;left:4942;top:43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8VMYA&#10;AADdAAAADwAAAGRycy9kb3ducmV2LnhtbESPQWvCQBSE74X+h+UVeqsbRdIaXUUUi0pLMYrnZ/aZ&#10;BLNvQ3aN8d+7hUKPw8x8w0xmnalES40rLSvo9yIQxJnVJecKDvvV2wcI55E1VpZJwZ0czKbPTxNM&#10;tL3xjtrU5yJA2CWooPC+TqR0WUEGXc/WxME728agD7LJpW7wFuCmkoMoiqXBksNCgTUtCsou6dUo&#10;qE7HXRZ/Lg9tnP58H782mPNwq9TrSzcfg/DU+f/wX3utFQze4xH8vg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8VMYAAADdAAAADwAAAAAAAAAAAAAAAACYAgAAZHJz&#10;L2Rvd25yZXYueG1sUEsFBgAAAAAEAAQA9QAAAIsDAAAAAA==&#10;" path="m,2l1,e" filled="f" strokeweight=".06pt">
                          <v:path arrowok="t" o:connecttype="custom" o:connectlocs="0,4372;1,4370" o:connectangles="0,0"/>
                        </v:shape>
                      </v:group>
                      <v:group id="Group 3144" o:spid="_x0000_s1253" style="position:absolute;left:4954;top:4360;width:2;height:2" coordorigin="4954,43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qasQAAADdAAAADwAAAGRycy9kb3ducmV2LnhtbERPTWuDQBC9B/oflin0&#10;lqymJBabjYTQlh5CIFoovQ3uREV3Vtytmn+fPRR6fLzvXTabTow0uMaygngVgSAurW64UvBVvC9f&#10;QDiPrLGzTApu5CDbPyx2mGo78YXG3FcihLBLUUHtfZ9K6cqaDLqV7YkDd7WDQR/gUEk94BTCTSfX&#10;UbSVBhsODTX2dKypbPNfo+BjwunwHL+Np/Z6vP0Um/P3KSalnh7nwysIT7P/F/+5P7WCd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yqasQAAADdAAAA&#10;DwAAAAAAAAAAAAAAAACqAgAAZHJzL2Rvd25yZXYueG1sUEsFBgAAAAAEAAQA+gAAAJsDAAAAAA==&#10;">
                        <v:shape id="Freeform 3145" o:spid="_x0000_s1254" style="position:absolute;left:4954;top:43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lmj8UA&#10;AADdAAAADwAAAGRycy9kb3ducmV2LnhtbESPQWvCQBSE7wX/w/IEb3WjlCjRVaSlRaVSjOL5mX0m&#10;odm3IbvG+O9dodDjMDPfMPNlZyrRUuNKywpGwwgEcWZ1ybmC4+HzdQrCeWSNlWVScCcHy0XvZY6J&#10;tjfeU5v6XAQIuwQVFN7XiZQuK8igG9qaOHgX2xj0QTa51A3eAtxUchxFsTRYclgosKb3grLf9GoU&#10;VOfTPou/Po5tnP7sTt8bzPltq9Sg361mIDx1/j/8115rBePJZAT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SWaPxQAAAN0AAAAPAAAAAAAAAAAAAAAAAJgCAABkcnMv&#10;ZG93bnJldi54bWxQSwUGAAAAAAQABAD1AAAAigMAAAAA&#10;" path="m,l,e" filled="f" strokeweight=".06pt">
                          <v:path arrowok="t" o:connecttype="custom" o:connectlocs="0,0;0,0" o:connectangles="0,0"/>
                        </v:shape>
                      </v:group>
                      <v:group id="Group 3146" o:spid="_x0000_s1255" style="position:absolute;left:4966;top:4348;width:2;height:2" coordorigin="4966,43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KRhsYAAADdAAAADwAAAGRycy9kb3ducmV2LnhtbESPQWvCQBSE7wX/w/IE&#10;b3WTSKtEVxGx4kEKVUG8PbLPJJh9G7LbJP77riD0OMzMN8xi1ZtKtNS40rKCeByBIM6sLjlXcD59&#10;vc9AOI+ssbJMCh7kYLUcvC0w1bbjH2qPPhcBwi5FBYX3dSqlywoy6Ma2Jg7ezTYGfZBNLnWDXYCb&#10;SiZR9CkNlhwWCqxpU1B2P/4aBbsOu/Uk3raH+23zuJ4+vi+HmJQaDfv1HISn3v+HX+29VpBMp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wpGGxgAAAN0A&#10;AAAPAAAAAAAAAAAAAAAAAKoCAABkcnMvZG93bnJldi54bWxQSwUGAAAAAAQABAD6AAAAnQMAAAAA&#10;">
                        <v:shape id="Freeform 3147" o:spid="_x0000_s1256" style="position:absolute;left:4966;top:43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ddY8YA&#10;AADdAAAADwAAAGRycy9kb3ducmV2LnhtbESPQWvCQBSE70L/w/IKvZlNbYkSXUUsLbUoYhTPr9nX&#10;JDT7NmS3Mf57Vyh4HGbmG2a26E0tOmpdZVnBcxSDIM6trrhQcDy8DycgnEfWWFsmBRdysJg/DGaY&#10;anvmPXWZL0SAsEtRQel9k0rp8pIMusg2xMH7sa1BH2RbSN3iOcBNLUdxnEiDFYeFEhtalZT/Zn9G&#10;Qf192ufJx9uxS7Ld9rRZY8GvX0o9PfbLKQhPvb+H/9ufWsFoPH6B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ddY8YAAADdAAAADwAAAAAAAAAAAAAAAACYAgAAZHJz&#10;L2Rvd25yZXYueG1sUEsFBgAAAAAEAAQA9QAAAIsDAAAAAA==&#10;" path="m,l,e" filled="f" strokeweight=".06pt">
                          <v:path arrowok="t" o:connecttype="custom" o:connectlocs="0,0;0,0" o:connectangles="0,0"/>
                        </v:shape>
                      </v:group>
                      <v:group id="Group 3148" o:spid="_x0000_s1257" style="position:absolute;left:4976;top:4336;width:2;height:2" coordorigin="4976,43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esac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esaccAAADd&#10;AAAADwAAAAAAAAAAAAAAAACqAgAAZHJzL2Rvd25yZXYueG1sUEsFBgAAAAAEAAQA+gAAAJ4DAAAA&#10;AA==&#10;">
                        <v:shape id="Freeform 3149" o:spid="_x0000_s1258" style="position:absolute;left:4976;top:43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JgjMYA&#10;AADdAAAADwAAAGRycy9kb3ducmV2LnhtbESPQWvCQBSE70L/w/IKvZlNpY0SXUUsLbUoYhTPr9nX&#10;JDT7NmS3Mf57Vyh4HGbmG2a26E0tOmpdZVnBcxSDIM6trrhQcDy8DycgnEfWWFsmBRdysJg/DGaY&#10;anvmPXWZL0SAsEtRQel9k0rp8pIMusg2xMH7sa1BH2RbSN3iOcBNLUdxnEiDFYeFEhtalZT/Zn9G&#10;Qf192ufJx9uxS7Ld9rRZY8EvX0o9PfbLKQhPvb+H/9ufWsFoPH6F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JgjMYAAADdAAAADwAAAAAAAAAAAAAAAACYAgAAZHJz&#10;L2Rvd25yZXYueG1sUEsFBgAAAAAEAAQA9QAAAIsDAAAAAA==&#10;" path="m,l,e" filled="f" strokeweight=".06pt">
                          <v:path arrowok="t" o:connecttype="custom" o:connectlocs="0,0;0,0" o:connectangles="0,0"/>
                        </v:shape>
                      </v:group>
                      <v:group id="Group 3150" o:spid="_x0000_s1259" style="position:absolute;left:4988;top:4324;width:2;height:2" coordorigin="4988,43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mXhcYAAADdAAAADwAAAGRycy9kb3ducmV2LnhtbESPS4vCQBCE7wv+h6GF&#10;va2TuPggOorI7uJBBB8g3ppMmwQzPSEzm8R/7wiCx6KqvqLmy86UoqHaFZYVxIMIBHFqdcGZgtPx&#10;92sKwnlkjaVlUnAnB8tF72OOibYt76k5+EwECLsEFeTeV4mULs3JoBvYijh4V1sb9EHWmdQ1tgFu&#10;SjmMorE0WHBYyLGidU7p7fBvFPy12K6+459me7uu75fjaHfexqTUZ79bzUB46vw7/GpvtILhZDKG&#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ZeFxgAAAN0A&#10;AAAPAAAAAAAAAAAAAAAAAKoCAABkcnMvZG93bnJldi54bWxQSwUGAAAAAAQABAD6AAAAnQMAAAAA&#10;">
                        <v:shape id="Freeform 3151" o:spid="_x0000_s1260" style="position:absolute;left:4988;top:43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bYMYA&#10;AADdAAAADwAAAGRycy9kb3ducmV2LnhtbESPQWvCQBSE7wX/w/KE3upGkURSVxFFaaVFTMXza/Y1&#10;CWbfhuw2xn/vCoUeh5n5hpkve1OLjlpXWVYwHkUgiHOrKy4UnL62LzMQziNrrC2Tghs5WC4GT3NM&#10;tb3ykbrMFyJA2KWooPS+SaV0eUkG3cg2xMH7sa1BH2RbSN3iNcBNLSdRFEuDFYeFEhtal5Rfsl+j&#10;oP4+H/N4tzl1cXb4PH+8Y8HTvVLPw371CsJT7//Df+03rWCSJAk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xbYMYAAADdAAAADwAAAAAAAAAAAAAAAACYAgAAZHJz&#10;L2Rvd25yZXYueG1sUEsFBgAAAAAEAAQA9QAAAIsDAAAAAA==&#10;" path="m,l1,e" filled="f" strokeweight=".06pt">
                          <v:path arrowok="t" o:connecttype="custom" o:connectlocs="0,0;1,0" o:connectangles="0,0"/>
                        </v:shape>
                      </v:group>
                      <v:group id="Group 3152" o:spid="_x0000_s1261" style="position:absolute;left:4866;top:4470;width:2;height:2" coordorigin="4866,44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qmbMQAAADdAAAADwAAAGRycy9kb3ducmV2LnhtbERPTWuDQBC9B/oflin0&#10;lqymJBabjYTQlh5CIFoovQ3uREV3Vtytmn+fPRR6fLzvXTabTow0uMaygngVgSAurW64UvBVvC9f&#10;QDiPrLGzTApu5CDbPyx2mGo78YXG3FcihLBLUUHtfZ9K6cqaDLqV7YkDd7WDQR/gUEk94BTCTSfX&#10;UbSVBhsODTX2dKypbPNfo+BjwunwHL+Np/Z6vP0Um/P3KSalnh7nwysIT7P/F/+5P7WCd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qmbMQAAADdAAAA&#10;DwAAAAAAAAAAAAAAAACqAgAAZHJzL2Rvd25yZXYueG1sUEsFBgAAAAAEAAQA+gAAAJsDAAAAAA==&#10;">
                        <v:shape id="Freeform 3153" o:spid="_x0000_s1262" style="position:absolute;left:4866;top:44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qicYA&#10;AADdAAAADwAAAGRycy9kb3ducmV2LnhtbESPQWvCQBSE70L/w/IKvemmUqJNXaVUFBWlmIrn1+xr&#10;Epp9G7JrjP/eFQSPw8x8w0xmnalES40rLSt4HUQgiDOrS84VHH4W/TEI55E1VpZJwYUczKZPvQkm&#10;2p55T23qcxEg7BJUUHhfJ1K6rCCDbmBr4uD92cagD7LJpW7wHOCmksMoiqXBksNCgTV9FZT9pyej&#10;oPo97rN4OT+0cfq9O27XmPPbRqmX5+7zA4Snzj/C9/ZKKxiORu9wexOe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9qicYAAADdAAAADwAAAAAAAAAAAAAAAACYAgAAZHJz&#10;L2Rvd25yZXYueG1sUEsFBgAAAAAEAAQA9QAAAIsDAAAAAA==&#10;" path="m,l1,e" filled="f" strokeweight=".06pt">
                          <v:path arrowok="t" o:connecttype="custom" o:connectlocs="0,0;1,0" o:connectangles="0,0"/>
                        </v:shape>
                      </v:group>
                      <v:group id="Group 3154" o:spid="_x0000_s1263" style="position:absolute;left:4878;top:4458;width:2;height:2" coordorigin="4878,44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naTcQAAADdAAAADwAAAGRycy9kb3ducmV2LnhtbERPTWvCQBC9F/wPyxS8&#10;1U2U1pC6BhErHqSgEUpvQ3ZMQrKzIbtN4r/vHgo9Pt73JptMKwbqXW1ZQbyIQBAXVtdcKrjlHy8J&#10;COeRNbaWScGDHGTb2dMGU21HvtBw9aUIIexSVFB536VSuqIig25hO+LA3W1v0AfYl1L3OIZw08pl&#10;FL1JgzWHhgo72ldUNNcfo+A44rhbxYfh3Nz3j+/89fPrHJNS8+dp9w7C0+T/xX/uk1awXC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naTcQAAADdAAAA&#10;DwAAAAAAAAAAAAAAAACqAgAAZHJzL2Rvd25yZXYueG1sUEsFBgAAAAAEAAQA+gAAAJsDAAAAAA==&#10;">
                        <v:shape id="Freeform 3155" o:spid="_x0000_s1264" style="position:absolute;left:4878;top:44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WqMUA&#10;AADdAAAADwAAAGRycy9kb3ducmV2LnhtbESPQWvCQBSE70L/w/IKvelGKVGiqxSlpYpSjOL5mX0m&#10;odm3IbuN8d+7gtDjMDPfMLNFZyrRUuNKywqGgwgEcWZ1ybmC4+GzPwHhPLLGyjIpuJGDxfylN8NE&#10;2yvvqU19LgKEXYIKCu/rREqXFWTQDWxNHLyLbQz6IJtc6gavAW4qOYqiWBosOSwUWNOyoOw3/TMK&#10;qvNpn8Vfq2Mbpz+703aNOb9vlHp77T6mIDx1/j/8bH9rBaPxZAi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BaoxQAAAN0AAAAPAAAAAAAAAAAAAAAAAJgCAABkcnMv&#10;ZG93bnJldi54bWxQSwUGAAAAAAQABAD1AAAAigMAAAAA&#10;" path="m,l,e" filled="f" strokeweight=".06pt">
                          <v:path arrowok="t" o:connecttype="custom" o:connectlocs="0,0;0,0" o:connectangles="0,0"/>
                        </v:shape>
                      </v:group>
                      <v:group id="Group 3156" o:spid="_x0000_s1265" style="position:absolute;left:4889;top:4447;width:2;height:2" coordorigin="4889,444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fhocYAAADdAAAADwAAAGRycy9kb3ducmV2LnhtbESPQWvCQBSE70L/w/IK&#10;vekmkapEVxHR0oMUjIXi7ZF9JsHs25Bdk/jvu4WCx2FmvmFWm8HUoqPWVZYVxJMIBHFudcWFgu/z&#10;YbwA4TyyxtoyKXiQg836ZbTCVNueT9RlvhABwi5FBaX3TSqly0sy6Ca2IQ7e1bYGfZBtIXWLfYCb&#10;WiZRNJMGKw4LJTa0Kym/ZXej4KPHfjuN993xdt09Luf3r59jTEq9vQ7bJQhPg3+G/9ufWkEy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F+GhxgAAAN0A&#10;AAAPAAAAAAAAAAAAAAAAAKoCAABkcnMvZG93bnJldi54bWxQSwUGAAAAAAQABAD6AAAAnQMAAAAA&#10;">
                        <v:shape id="Freeform 3157" o:spid="_x0000_s1266" style="position:absolute;left:4889;top:444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tRMYA&#10;AADdAAAADwAAAGRycy9kb3ducmV2LnhtbESPQWvCQBSE7wX/w/KE3nSjlVSiq0hLSxWLGMXzM/tM&#10;gtm3IbuN6b/vCkKPw8x8w8yXnalES40rLSsYDSMQxJnVJecKjoePwRSE88gaK8uk4JccLBe9pzkm&#10;2t54T23qcxEg7BJUUHhfJ1K6rCCDbmhr4uBdbGPQB9nkUjd4C3BTyXEUxdJgyWGhwJreCsqu6Y9R&#10;UJ1P+yz+fD+2cbr7Pm3XmPNko9Rzv1vNQHjq/H/40f7SCsav0x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ItRMYAAADdAAAADwAAAAAAAAAAAAAAAACYAgAAZHJz&#10;L2Rvd25yZXYueG1sUEsFBgAAAAAEAAQA9QAAAIsDAAAAAA==&#10;" path="m,l2,e" filled="f" strokeweight=".06pt">
                          <v:path arrowok="t" o:connecttype="custom" o:connectlocs="0,0;2,0" o:connectangles="0,0"/>
                        </v:shape>
                      </v:group>
                      <v:group id="Group 3158" o:spid="_x0000_s1267" style="position:absolute;left:4901;top:4434;width:2;height:2" coordorigin="4901,44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cTsYAAADdAAAADwAAAGRycy9kb3ducmV2LnhtbESPQWvCQBSE74X+h+UJ&#10;vekmtlaJriJSiwcRqoJ4e2SfSTD7NmTXJP57VxB6HGbmG2a26EwpGqpdYVlBPIhAEKdWF5wpOB7W&#10;/QkI55E1lpZJwZ0cLObvbzNMtG35j5q9z0SAsEtQQe59lUjp0pwMuoGtiIN3sbVBH2SdSV1jG+Cm&#10;lMMo+pYGCw4LOVa0yim97m9GwW+L7fIz/mm218vqfj6MdqdtTEp99LrlFISnzv+HX+2NVjAcT7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stxOxgAAAN0A&#10;AAAPAAAAAAAAAAAAAAAAAKoCAABkcnMvZG93bnJldi54bWxQSwUGAAAAAAQABAD6AAAAnQMAAAAA&#10;">
                        <v:shape id="Freeform 3159" o:spid="_x0000_s1268" style="position:absolute;left:4901;top:44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cQq8YA&#10;AADdAAAADwAAAGRycy9kb3ducmV2LnhtbESPQWvCQBSE7wX/w/KE3nSj1FSiq0hLSxWLGMXzM/tM&#10;gtm3IbuN6b/vCkKPw8x8w8yXnalES40rLSsYDSMQxJnVJecKjoePwRSE88gaK8uk4JccLBe9pzkm&#10;2t54T23qcxEg7BJUUHhfJ1K6rCCDbmhr4uBdbGPQB9nkUjd4C3BTyXEUxdJgyWGhwJreCsqu6Y9R&#10;UJ1P+yz+fD+2cbr7Pm3XmPPLRqnnfreagfDU+f/wo/2lFYxfpx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cQq8YAAADdAAAADwAAAAAAAAAAAAAAAACYAgAAZHJz&#10;L2Rvd25yZXYueG1sUEsFBgAAAAAEAAQA9QAAAIsDAAAAAA==&#10;" path="m,1l1,e" filled="f" strokeweight=".06pt">
                          <v:path arrowok="t" o:connecttype="custom" o:connectlocs="0,4435;1,4434" o:connectangles="0,0"/>
                        </v:shape>
                      </v:group>
                      <v:group id="Group 3160" o:spid="_x0000_s1269" style="position:absolute;left:4913;top:4423;width:2;height:2" coordorigin="4913,442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znosUAAADdAAAADwAAAGRycy9kb3ducmV2LnhtbESPQYvCMBSE7wv7H8IT&#10;vGlaRVeqUURW8SCCurDs7dE822LzUprY1n9vBGGPw8x8wyxWnSlFQ7UrLCuIhxEI4tTqgjMFP5ft&#10;YAbCeWSNpWVS8CAHq+XnxwITbVs+UXP2mQgQdgkqyL2vEildmpNBN7QVcfCutjbog6wzqWtsA9yU&#10;chRFU2mw4LCQY0WbnNLb+W4U7Fps1+P4uzncrpvH32Vy/D3EpFS/163nIDx1/j/8bu+1gtHX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s56LFAAAA3QAA&#10;AA8AAAAAAAAAAAAAAAAAqgIAAGRycy9kb3ducmV2LnhtbFBLBQYAAAAABAAEAPoAAACcAwAAAAA=&#10;">
                        <v:shape id="Freeform 3161" o:spid="_x0000_s1270" style="position:absolute;left:4913;top:442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rR8UA&#10;AADdAAAADwAAAGRycy9kb3ducmV2LnhtbESPQWvCQBSE7wX/w/KE3upGkSipq4iitFIRU/H8mn1N&#10;gtm3IbuN8d+7QsHjMDPfMLNFZyrRUuNKywqGgwgEcWZ1ybmC0/fmbQrCeWSNlWVScCMHi3nvZYaJ&#10;tlc+Upv6XAQIuwQVFN7XiZQuK8igG9iaOHi/tjHog2xyqRu8Brip5CiKYmmw5LBQYE2rgrJL+mcU&#10;VD/nYxZv16c2Tg/789cn5jzeKfXa75bvIDx1/hn+b39oBaPJdAK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StHxQAAAN0AAAAPAAAAAAAAAAAAAAAAAJgCAABkcnMv&#10;ZG93bnJldi54bWxQSwUGAAAAAAQABAD1AAAAigMAAAAA&#10;" path="m,l,e" filled="f" strokeweight=".06pt">
                          <v:path arrowok="t" o:connecttype="custom" o:connectlocs="0,0;0,0" o:connectangles="0,0"/>
                        </v:shape>
                      </v:group>
                      <v:group id="Group 3162" o:spid="_x0000_s1271" style="position:absolute;left:4925;top:4411;width:2;height:2" coordorigin="4925,44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WS8QAAADdAAAADwAAAGRycy9kb3ducmV2LnhtbERPTWvCQBC9F/wPyxS8&#10;1U2U1pC6BhErHqSgEUpvQ3ZMQrKzIbtN4r/vHgo9Pt73JptMKwbqXW1ZQbyIQBAXVtdcKrjlHy8J&#10;COeRNbaWScGDHGTb2dMGU21HvtBw9aUIIexSVFB536VSuqIig25hO+LA3W1v0AfYl1L3OIZw08pl&#10;FL1JgzWHhgo72ldUNNcfo+A44rhbxYfh3Nz3j+/89fPrHJNS8+dp9w7C0+T/xX/uk1awXC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WS8QAAADdAAAA&#10;DwAAAAAAAAAAAAAAAACqAgAAZHJzL2Rvd25yZXYueG1sUEsFBgAAAAAEAAQA+gAAAJsDAAAAAA==&#10;">
                        <v:shape id="Freeform 3163" o:spid="_x0000_s1272" style="position:absolute;left:4925;top:441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rsYA&#10;AADdAAAADwAAAGRycy9kb3ducmV2LnhtbESPQWvCQBSE7wX/w/IEb3WjSKrRVUpLi4pFjOL5mX0m&#10;wezbkN3G9N93hUKPw8x8wyxWnalES40rLSsYDSMQxJnVJecKTseP5ykI55E1VpZJwQ85WC17TwtM&#10;tL3zgdrU5yJA2CWooPC+TqR0WUEG3dDWxMG72sagD7LJpW7wHuCmkuMoiqXBksNCgTW9FZTd0m+j&#10;oLqcD1n8+X5q43T/dd5tMOfJVqlBv3udg/DU+f/wX3utFYxfpjN4vA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arsYAAADdAAAADwAAAAAAAAAAAAAAAACYAgAAZHJz&#10;L2Rvd25yZXYueG1sUEsFBgAAAAAEAAQA9QAAAIsDAAAAAA==&#10;" path="m,l,e" filled="f" strokeweight=".06pt">
                          <v:path arrowok="t" o:connecttype="custom" o:connectlocs="0,0;0,0" o:connectangles="0,0"/>
                        </v:shape>
                      </v:group>
                      <v:group id="Group 3164" o:spid="_x0000_s1273" style="position:absolute;left:4936;top:4399;width:2;height:2" coordorigin="4936,43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BMkMQAAADdAAAADwAAAGRycy9kb3ducmV2LnhtbERPy2rCQBTdF/yH4Qrd&#10;1UkifUVHCWKLCxGaFIq7S+aaBDN3QmaaxL/vLIQuD+e93k6mFQP1rrGsIF5EIIhLqxuuFHwXH09v&#10;IJxH1thaJgU3crDdzB7WmGo78hcNua9ECGGXooLa+y6V0pU1GXQL2xEH7mJ7gz7AvpK6xzGEm1Ym&#10;UfQiDTYcGmrsaFdTec1/jYLPEcdsGe+H4/Wyu52L59PPMSalHudTtgLhafL/4rv7oBUkr+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BMkMQAAADdAAAA&#10;DwAAAAAAAAAAAAAAAACqAgAAZHJzL2Rvd25yZXYueG1sUEsFBgAAAAAEAAQA+gAAAJsDAAAAAA==&#10;">
                        <v:shape id="Freeform 3165" o:spid="_x0000_s1274" style="position:absolute;left:4936;top:43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WAdcYA&#10;AADdAAAADwAAAGRycy9kb3ducmV2LnhtbESPQWvCQBSE74L/YXlCb2ajlGhTV5GWlrYoxVQ8P7PP&#10;JJh9G7LbmP77riB4HGbmG2ax6k0tOmpdZVnBJIpBEOdWV1wo2P+8jecgnEfWWFsmBX/kYLUcDhaY&#10;anvhHXWZL0SAsEtRQel9k0rp8pIMusg2xME72dagD7ItpG7xEuCmltM4TqTBisNCiQ29lJSfs1+j&#10;oD4ednny/rrvkux7e9h8YsGPX0o9jPr1MwhPvb+Hb+0PrWA6e5rA9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WAdcYAAADdAAAADwAAAAAAAAAAAAAAAACYAgAAZHJz&#10;L2Rvd25yZXYueG1sUEsFBgAAAAAEAAQA9QAAAIsDAAAAAA==&#10;" path="m,1l1,e" filled="f" strokeweight=".06pt">
                          <v:path arrowok="t" o:connecttype="custom" o:connectlocs="0,4400;1,4399" o:connectangles="0,0"/>
                        </v:shape>
                      </v:group>
                      <v:group id="Group 3166" o:spid="_x0000_s1275" style="position:absolute;left:4948;top:4388;width:2;height:2" coordorigin="4948,43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53fMYAAADdAAAADwAAAGRycy9kb3ducmV2LnhtbESPQWvCQBSE74X+h+UV&#10;vOkmkdqauopILR5EUAvF2yP7TILZtyG7JvHfu4LQ4zAz3zCzRW8q0VLjSssK4lEEgjizuuRcwe9x&#10;PfwE4TyyxsoyKbiRg8X89WWGqbYd76k9+FwECLsUFRTe16mULivIoBvZmjh4Z9sY9EE2udQNdgFu&#10;KplE0UQaLDksFFjTqqDscrgaBT8ddstx/N1uL+fV7XR83/1tY1Jq8NYvv0B46v1/+NneaAXJxz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znd8xgAAAN0A&#10;AAAPAAAAAAAAAAAAAAAAAKoCAABkcnMvZG93bnJldi54bWxQSwUGAAAAAAQABAD6AAAAnQMAAAAA&#10;">
                        <v:shape id="Freeform 3167" o:spid="_x0000_s1276" style="position:absolute;left:4948;top:43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u7mcYA&#10;AADdAAAADwAAAGRycy9kb3ducmV2LnhtbESPQWvCQBSE74X+h+UVetNNbUk1uopYWlQqYhTPz+wz&#10;Cc2+DdltjP++Kwg9DjPzDTOZdaYSLTWutKzgpR+BIM6sLjlXcNh/9oYgnEfWWFkmBVdyMJs+Pkww&#10;0fbCO2pTn4sAYZeggsL7OpHSZQUZdH1bEwfvbBuDPsgml7rBS4CbSg6iKJYGSw4LBda0KCj7SX+N&#10;gup03GXx18ehjdPt5vi9wpzf1ko9P3XzMQhPnf8P39tLrWDwPnqF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9u7mcYAAADdAAAADwAAAAAAAAAAAAAAAACYAgAAZHJz&#10;L2Rvd25yZXYueG1sUEsFBgAAAAAEAAQA9QAAAIsDAAAAAA==&#10;" path="m,l,e" filled="f" strokeweight=".06pt">
                          <v:path arrowok="t" o:connecttype="custom" o:connectlocs="0,0;0,0" o:connectangles="0,0"/>
                        </v:shape>
                      </v:group>
                      <v:group id="Group 3168" o:spid="_x0000_s1277" style="position:absolute;left:4960;top:4376;width:2;height:2" coordorigin="4960,43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tKk8cAAADdAAAADwAAAGRycy9kb3ducmV2LnhtbESPQWvCQBSE7wX/w/IE&#10;b3UTba1GVxFpxYMIVaH09sg+k2D2bchuk/jvXUHocZiZb5jFqjOlaKh2hWUF8TACQZxaXXCm4Hz6&#10;ep2CcB5ZY2mZFNzIwWrZe1lgom3L39QcfSYChF2CCnLvq0RKl+Zk0A1tRRy8i60N+iDrTOoa2wA3&#10;pRxF0UQaLDgs5FjRJqf0evwzCrYttutx/Nnsr5fN7ff0fvjZx6TUoN+t5yA8df4//GzvtILRx+w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WtKk8cAAADd&#10;AAAADwAAAAAAAAAAAAAAAACqAgAAZHJzL2Rvd25yZXYueG1sUEsFBgAAAAAEAAQA+gAAAJ4DAAAA&#10;AA==&#10;">
                        <v:shape id="Freeform 3169" o:spid="_x0000_s1278" style="position:absolute;left:4960;top:43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6GdsYA&#10;AADdAAAADwAAAGRycy9kb3ducmV2LnhtbESPQWvCQBSE74X+h+UVetNNpU01uopYWlQqYhTPz+wz&#10;Cc2+DdltjP++Kwg9DjPzDTOZdaYSLTWutKzgpR+BIM6sLjlXcNh/9oYgnEfWWFkmBVdyMJs+Pkww&#10;0fbCO2pTn4sAYZeggsL7OpHSZQUZdH1bEwfvbBuDPsgml7rBS4CbSg6iKJYGSw4LBda0KCj7SX+N&#10;gup03GXx18ehjdPt5vi9wpxf10o9P3XzMQhPnf8P39tLrWDwPnqD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6GdsYAAADdAAAADwAAAAAAAAAAAAAAAACYAgAAZHJz&#10;L2Rvd25yZXYueG1sUEsFBgAAAAAEAAQA9QAAAIsDAAAAAA==&#10;" path="m,l,e" filled="f" strokeweight=".06pt">
                          <v:path arrowok="t" o:connecttype="custom" o:connectlocs="0,0;0,0" o:connectangles="0,0"/>
                        </v:shape>
                      </v:group>
                      <v:group id="Group 3170" o:spid="_x0000_s1279" style="position:absolute;left:4970;top:4364;width:2;height:2" coordorigin="4970,43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Vxf8YAAADdAAAADwAAAGRycy9kb3ducmV2LnhtbESPQWvCQBSE74X+h+UV&#10;vOkmSm2NriKi4kGEakG8PbLPJJh9G7JrEv99VxB6HGbmG2a26EwpGqpdYVlBPIhAEKdWF5wp+D1t&#10;+t8gnEfWWFomBQ9ysJi/v80w0bblH2qOPhMBwi5BBbn3VSKlS3My6Aa2Ig7e1dYGfZB1JnWNbYCb&#10;Ug6jaCwNFhwWcqxolVN6O96Ngm2L7XIUr5v97bp6XE6fh/M+JqV6H91yCsJT5//Dr/ZOKxh+T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9XF/xgAAAN0A&#10;AAAPAAAAAAAAAAAAAAAAAKoCAABkcnMvZG93bnJldi54bWxQSwUGAAAAAAQABAD6AAAAnQMAAAAA&#10;">
                        <v:shape id="Freeform 3171" o:spid="_x0000_s1280" style="position:absolute;left:4970;top:43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C9msYA&#10;AADdAAAADwAAAGRycy9kb3ducmV2LnhtbESPQWvCQBSE70L/w/IKvemmUqJNXaVUFBWlmIrn1+xr&#10;Epp9G7JrjP/eFQSPw8x8w0xmnalES40rLSt4HUQgiDOrS84VHH4W/TEI55E1VpZJwYUczKZPvQkm&#10;2p55T23qcxEg7BJUUHhfJ1K6rCCDbmBr4uD92cagD7LJpW7wHOCmksMoiqXBksNCgTV9FZT9pyej&#10;oPo97rN4OT+0cfq9O27XmPPbRqmX5+7zA4Snzj/C9/ZKKxiO3kdwexOe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C9msYAAADdAAAADwAAAAAAAAAAAAAAAACYAgAAZHJz&#10;L2Rvd25yZXYueG1sUEsFBgAAAAAEAAQA9QAAAIsDAAAAAA==&#10;" path="m,l,e" filled="f" strokeweight=".06pt">
                          <v:path arrowok="t" o:connecttype="custom" o:connectlocs="0,0;0,0" o:connectangles="0,0"/>
                        </v:shape>
                      </v:group>
                      <v:group id="Group 3172" o:spid="_x0000_s1281" style="position:absolute;left:4982;top:4353;width:2;height:2" coordorigin="4982,43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ZAlsQAAADdAAAADwAAAGRycy9kb3ducmV2LnhtbERPy2rCQBTdF/yH4Qrd&#10;1UkifUVHCWKLCxGaFIq7S+aaBDN3QmaaxL/vLIQuD+e93k6mFQP1rrGsIF5EIIhLqxuuFHwXH09v&#10;IJxH1thaJgU3crDdzB7WmGo78hcNua9ECGGXooLa+y6V0pU1GXQL2xEH7mJ7gz7AvpK6xzGEm1Ym&#10;UfQiDTYcGmrsaFdTec1/jYLPEcdsGe+H4/Wyu52L59PPMSalHudTtgLhafL/4rv7oBUkr+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ZAlsQAAADdAAAA&#10;DwAAAAAAAAAAAAAAAACqAgAAZHJzL2Rvd25yZXYueG1sUEsFBgAAAAAEAAQA+gAAAJsDAAAAAA==&#10;">
                        <v:shape id="Freeform 3173" o:spid="_x0000_s1282" style="position:absolute;left:4982;top:43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Mc8YA&#10;AADdAAAADwAAAGRycy9kb3ducmV2LnhtbESPQWvCQBSE70L/w/IK3nRTKbGJrlJaKrZYxCien9nX&#10;JDT7NmTXmP77riB4HGbmG2a+7E0tOmpdZVnB0zgCQZxbXXGh4LD/GL2AcB5ZY22ZFPyRg+XiYTDH&#10;VNsL76jLfCEChF2KCkrvm1RKl5dk0I1tQxy8H9sa9EG2hdQtXgLc1HISRbE0WHFYKLGht5Ly3+xs&#10;FNSn4y6PV++HLs6238fNJxb8/KXU8LF/nYHw1Pt7+NZeawWTaZLA9U1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OMc8YAAADdAAAADwAAAAAAAAAAAAAAAACYAgAAZHJz&#10;L2Rvd25yZXYueG1sUEsFBgAAAAAEAAQA9QAAAIsDAAAAAA==&#10;" path="m,l1,e" filled="f" strokeweight=".06pt">
                          <v:path arrowok="t" o:connecttype="custom" o:connectlocs="0,0;1,0" o:connectangles="0,0"/>
                        </v:shape>
                      </v:group>
                      <v:group id="Group 3174" o:spid="_x0000_s1283" style="position:absolute;left:4993;top:4342;width:2;height:2" coordorigin="4993,43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5NQcMAAADdAAAADwAAAGRycy9kb3ducmV2LnhtbERPy2rCQBTdF/yH4Qrd&#10;1UlSWiQ6igQVF6FQLRR3l8w1CWbuhMyYx987i0KXh/Neb0fTiJ46V1tWEC8iEMSF1TWXCn4uh7cl&#10;COeRNTaWScFEDrab2csaU20H/qb+7EsRQtilqKDyvk2ldEVFBt3CtsSBu9nOoA+wK6XucAjhppFJ&#10;FH1KgzWHhgpbyioq7ueHUXAccNi9x/s+v9+y6Xr5+PrNY1LqdT7uViA8jf5f/Oc+aQXJMgr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7k1BwwAAAN0AAAAP&#10;AAAAAAAAAAAAAAAAAKoCAABkcnMvZG93bnJldi54bWxQSwUGAAAAAAQABAD6AAAAmgMAAAAA&#10;">
                        <v:shape id="Freeform 3175" o:spid="_x0000_s1284" style="position:absolute;left:4993;top:43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uBpMUA&#10;AADdAAAADwAAAGRycy9kb3ducmV2LnhtbESPQWvCQBSE7wX/w/KE3upGkSDRVURRVFqKUTw/s88k&#10;mH0bstsY/71bKPQ4zMw3zGzRmUq01LjSsoLhIAJBnFldcq7gfNp8TEA4j6yxskwKnuRgMe+9zTDR&#10;9sFHalOfiwBhl6CCwvs6kdJlBRl0A1sTB+9mG4M+yCaXusFHgJtKjqIolgZLDgsF1rQqKLunP0ZB&#10;db0cs3i7Prdx+v11+dxjzuODUu/9bjkF4anz/+G/9k4rGE2iIfy+CU9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4GkxQAAAN0AAAAPAAAAAAAAAAAAAAAAAJgCAABkcnMv&#10;ZG93bnJldi54bWxQSwUGAAAAAAQABAD1AAAAigMAAAAA&#10;" path="m,l1,e" filled="f" strokeweight=".06pt">
                          <v:path arrowok="t" o:connecttype="custom" o:connectlocs="0,0;1,0" o:connectangles="0,0"/>
                        </v:shape>
                      </v:group>
                      <v:group id="Group 3176" o:spid="_x0000_s1285" style="position:absolute;left:4907;top:4452;width:2;height:2" coordorigin="4907,44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2rcUAAADdAAAADwAAAGRycy9kb3ducmV2LnhtbESPQYvCMBSE7wv+h/AE&#10;b2vayi5SjSKi4kEWVgXx9miebbF5KU1s67/fLAgeh5n5hpkve1OJlhpXWlYQjyMQxJnVJecKzqft&#10;5xSE88gaK8uk4EkOlovBxxxTbTv+pfbocxEg7FJUUHhfp1K6rCCDbmxr4uDdbGPQB9nkUjfYBbip&#10;ZBJF39JgyWGhwJrWBWX348Mo2HXYrSbxpj3cb+vn9fT1cznEpNRo2K9mIDz1/h1+tfdaQTK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wdq3FAAAA3QAA&#10;AA8AAAAAAAAAAAAAAAAAqgIAAGRycy9kb3ducmV2LnhtbFBLBQYAAAAABAAEAPoAAACcAwAAAAA=&#10;">
                        <v:shape id="Freeform 3177" o:spid="_x0000_s1286" style="position:absolute;left:4907;top:44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W6SMYA&#10;AADdAAAADwAAAGRycy9kb3ducmV2LnhtbESPQWvCQBSE70L/w/IKvemmVoLEbKQoLVqUYiqen9nX&#10;JDT7NmTXmP77bkHwOMzMN0y6HEwjeupcbVnB8yQCQVxYXXOp4Pj1Np6DcB5ZY2OZFPySg2X2MEox&#10;0fbKB+pzX4oAYZeggsr7NpHSFRUZdBPbEgfv23YGfZBdKXWH1wA3jZxGUSwN1hwWKmxpVVHxk1+M&#10;guZ8OhTx+/rYx/nn/rTbYsmzD6WeHofXBQhPg7+Hb+2NVjCdRy/w/yY8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W6SMYAAADdAAAADwAAAAAAAAAAAAAAAACYAgAAZHJz&#10;L2Rvd25yZXYueG1sUEsFBgAAAAAEAAQA9QAAAIsDAAAAAA==&#10;" path="m,l,e" filled="f" strokeweight=".06pt">
                          <v:path arrowok="t" o:connecttype="custom" o:connectlocs="0,0;0,0" o:connectangles="0,0"/>
                        </v:shape>
                      </v:group>
                      <v:group id="Group 3178" o:spid="_x0000_s1287" style="position:absolute;left:4919;top:4440;width:2;height:2" coordorigin="4919,44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VLQsYAAADdAAAADwAAAGRycy9kb3ducmV2LnhtbESPT4vCMBTE78J+h/AW&#10;9qZpXRWpRhHZXTyI4B8Qb4/m2Rabl9Jk2/rtjSB4HGbmN8x82ZlSNFS7wrKCeBCBIE6tLjhTcDr+&#10;9qcgnEfWWFomBXdysFx89OaYaNvynpqDz0SAsEtQQe59lUjp0pwMuoGtiIN3tbVBH2SdSV1jG+Cm&#10;lMMomkiDBYeFHCta55TeDv9GwV+L7eo7/mm2t+v6fjmOd+dtTEp9fXarGQhPnX+HX+2NVjCcR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1UtCxgAAAN0A&#10;AAAPAAAAAAAAAAAAAAAAAKoCAABkcnMvZG93bnJldi54bWxQSwUGAAAAAAQABAD6AAAAnQMAAAAA&#10;">
                        <v:shape id="Freeform 3179" o:spid="_x0000_s1288" style="position:absolute;left:4919;top:44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CHp8YA&#10;AADdAAAADwAAAGRycy9kb3ducmV2LnhtbESPQWvCQBSE70L/w/IKvemmUoPEbKQoLVqUYiqen9nX&#10;JDT7NmTXmP77bkHwOMzMN0y6HEwjeupcbVnB8yQCQVxYXXOp4Pj1Np6DcB5ZY2OZFPySg2X2MEox&#10;0fbKB+pzX4oAYZeggsr7NpHSFRUZdBPbEgfv23YGfZBdKXWH1wA3jZxGUSwN1hwWKmxpVVHxk1+M&#10;guZ8OhTx+/rYx/nn/rTbYskvH0o9PQ6vCxCeBn8P39obrWA6j2bw/yY8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CHp8YAAADdAAAADwAAAAAAAAAAAAAAAACYAgAAZHJz&#10;L2Rvd25yZXYueG1sUEsFBgAAAAAEAAQA9QAAAIsDAAAAAA==&#10;" path="m,l,e" filled="f" strokeweight=".06pt">
                          <v:path arrowok="t" o:connecttype="custom" o:connectlocs="0,0;0,0" o:connectangles="0,0"/>
                        </v:shape>
                      </v:group>
                      <v:group id="Group 3180" o:spid="_x0000_s1289" style="position:absolute;left:4930;top:4428;width:2;height:2" coordorigin="4930,442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twrsUAAADdAAAADwAAAGRycy9kb3ducmV2LnhtbESPQYvCMBSE7wv+h/CE&#10;va1pXRSpRhFR2YMIWwXx9miebbF5KU1s67/fCMIeh5n5hlmselOJlhpXWlYQjyIQxJnVJecKzqfd&#10;1wyE88gaK8uk4EkOVsvBxwITbTv+pTb1uQgQdgkqKLyvEyldVpBBN7I1cfButjHog2xyqRvsAtxU&#10;chxFU2mw5LBQYE2bgrJ7+jAK9h126+942x7ut83zepocL4eYlPoc9us5CE+9/w+/2z9awXgWTeH1&#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cK7FAAAA3QAA&#10;AA8AAAAAAAAAAAAAAAAAqgIAAGRycy9kb3ducmV2LnhtbFBLBQYAAAAABAAEAPoAAACcAwAAAAA=&#10;">
                        <v:shape id="Freeform 3181" o:spid="_x0000_s1290" style="position:absolute;left:4930;top:44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68S8YA&#10;AADdAAAADwAAAGRycy9kb3ducmV2LnhtbESPQWvCQBSE70L/w/IKvemmUqLEbKS0tGhRiql4fmZf&#10;k9Ds25BdY/z3XUHwOMzMN0y6HEwjeupcbVnB8yQCQVxYXXOpYP/zMZ6DcB5ZY2OZFFzIwTJ7GKWY&#10;aHvmHfW5L0WAsEtQQeV9m0jpiooMuoltiYP3azuDPsiulLrDc4CbRk6jKJYGaw4LFbb0VlHxl5+M&#10;guZ42BXx5/u+j/Pv7WGzxpJfvpR6ehxeFyA8Df4evrVXWsF0Hs3g+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68S8YAAADdAAAADwAAAAAAAAAAAAAAAACYAgAAZHJz&#10;L2Rvd25yZXYueG1sUEsFBgAAAAAEAAQA9QAAAIsDAAAAAA==&#10;" path="m,l1,e" filled="f" strokeweight=".06pt">
                          <v:path arrowok="t" o:connecttype="custom" o:connectlocs="0,0;1,0" o:connectangles="0,0"/>
                        </v:shape>
                      </v:group>
                      <v:group id="Group 3182" o:spid="_x0000_s1291" style="position:absolute;left:4941;top:4417;width:2;height:2" coordorigin="4941,44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hBR8MAAADdAAAADwAAAGRycy9kb3ducmV2LnhtbERPy2rCQBTdF/yH4Qrd&#10;1UlSWiQ6igQVF6FQLRR3l8w1CWbuhMyYx987i0KXh/Neb0fTiJ46V1tWEC8iEMSF1TWXCn4uh7cl&#10;COeRNTaWScFEDrab2csaU20H/qb+7EsRQtilqKDyvk2ldEVFBt3CtsSBu9nOoA+wK6XucAjhppFJ&#10;FH1KgzWHhgpbyioq7ueHUXAccNi9x/s+v9+y6Xr5+PrNY1LqdT7uViA8jf5f/Oc+aQXJMgpz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mEFHwwAAAN0AAAAP&#10;AAAAAAAAAAAAAAAAAKoCAABkcnMvZG93bnJldi54bWxQSwUGAAAAAAQABAD6AAAAmgMAAAAA&#10;">
                        <v:shape id="Freeform 3183" o:spid="_x0000_s1292" style="position:absolute;left:4941;top:44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NosUA&#10;AADdAAAADwAAAGRycy9kb3ducmV2LnhtbESPQWvCQBSE74L/YXlCb7pRJNjUVcRSaUUppuL5mX0m&#10;wezbkN3G+O+7BcHjMDPfMPNlZyrRUuNKywrGowgEcWZ1ybmC48/HcAbCeWSNlWVScCcHy0W/N8dE&#10;2xsfqE19LgKEXYIKCu/rREqXFWTQjWxNHLyLbQz6IJtc6gZvAW4qOYmiWBosOSwUWNO6oOya/hoF&#10;1fl0yOLN+7GN0+/9afeFOU+3Sr0MutUbCE+df4Yf7U+tYDKLXuH/TX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Y2ixQAAAN0AAAAPAAAAAAAAAAAAAAAAAJgCAABkcnMv&#10;ZG93bnJldi54bWxQSwUGAAAAAAQABAD1AAAAigMAAAAA&#10;" path="m,l1,e" filled="f" strokeweight=".06pt">
                          <v:path arrowok="t" o:connecttype="custom" o:connectlocs="0,0;1,0" o:connectangles="0,0"/>
                        </v:shape>
                      </v:group>
                      <v:group id="Group 3184" o:spid="_x0000_s1293" style="position:absolute;left:4954;top:4405;width:2;height:2" coordorigin="4954,44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fbnMQAAADdAAAADwAAAGRycy9kb3ducmV2LnhtbERPy0rDQBTdC/2H4Rbc&#10;2UkqlhI7KaWouAhCk0Jxd8ncJiGZOyEz5vH3zkJweTjvw3E2nRhpcI1lBfEmAkFcWt1wpeBavD/t&#10;QTiPrLGzTAoWcnBMVw8HTLSd+EJj7isRQtglqKD2vk+kdGVNBt3G9sSBu9vBoA9wqKQecArhppPb&#10;KNpJgw2Hhhp7OtdUtvmPUfAx4XR6jt/GrL2fl+/i5euWxaTU43o+vYLwNPt/8Z/7UyvY7uOwP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fbnMQAAADdAAAA&#10;DwAAAAAAAAAAAAAAAACqAgAAZHJzL2Rvd25yZXYueG1sUEsFBgAAAAAEAAQA+gAAAJsDAAAAAA==&#10;">
                        <v:shape id="Freeform 3185" o:spid="_x0000_s1294" style="position:absolute;left:4954;top:44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IXecYA&#10;AADdAAAADwAAAGRycy9kb3ducmV2LnhtbESPQWvCQBSE7wX/w/IEb3UTkSAxGylKi0pLMYrn1+xr&#10;Epp9G7JrTP99t1DocZiZb5hsM5pWDNS7xrKCeB6BIC6tbrhScDk/P65AOI+ssbVMCr7JwSafPGSY&#10;anvnEw2Fr0SAsEtRQe19l0rpypoMurntiIP3aXuDPsi+krrHe4CbVi6iKJEGGw4LNXa0ran8Km5G&#10;QftxPZXJy+4yJMX72/X1gBUvj0rNpuPTGoSn0f+H/9p7rWCximP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IXecYAAADdAAAADwAAAAAAAAAAAAAAAACYAgAAZHJz&#10;L2Rvd25yZXYueG1sUEsFBgAAAAAEAAQA9QAAAIsDAAAAAA==&#10;" path="m,l,e" filled="f" strokeweight=".06pt">
                          <v:path arrowok="t" o:connecttype="custom" o:connectlocs="0,0;0,0" o:connectangles="0,0"/>
                        </v:shape>
                      </v:group>
                      <v:group id="Group 3186" o:spid="_x0000_s1295" style="position:absolute;left:4964;top:4393;width:2;height:2" coordorigin="4964,43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ngcMUAAADdAAAADwAAAGRycy9kb3ducmV2LnhtbESPQYvCMBSE7wv+h/AE&#10;b2vaiotUo4i44kGEVUG8PZpnW2xeSpNt6783wsIeh5n5hlmselOJlhpXWlYQjyMQxJnVJecKLufv&#10;zxkI55E1VpZJwZMcrJaDjwWm2nb8Q+3J5yJA2KWooPC+TqV0WUEG3djWxMG728agD7LJpW6wC3BT&#10;ySSKvqTBksNCgTVtCsoep1+jYNdht57E2/bwuG+et/P0eD3EpNRo2K/nIDz1/j/8195rBcks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p4HDFAAAA3QAA&#10;AA8AAAAAAAAAAAAAAAAAqgIAAGRycy9kb3ducmV2LnhtbFBLBQYAAAAABAAEAPoAAACcAwAAAAA=&#10;">
                        <v:shape id="Freeform 3187" o:spid="_x0000_s1296" style="position:absolute;left:4964;top:43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wslcUA&#10;AADdAAAADwAAAGRycy9kb3ducmV2LnhtbESPQWvCQBSE70L/w/IKvelGK0GiqxSlpYpSjOL5mX0m&#10;odm3IbuN8d+7gtDjMDPfMLNFZyrRUuNKywqGgwgEcWZ1ybmC4+GzPwHhPLLGyjIpuJGDxfylN8NE&#10;2yvvqU19LgKEXYIKCu/rREqXFWTQDWxNHLyLbQz6IJtc6gavAW4qOYqiWBosOSwUWNOyoOw3/TMK&#10;qvNpn8Vfq2Mbpz+703aNOY83Sr29dh9TEJ46/x9+tr+1gtFk+A6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CyVxQAAAN0AAAAPAAAAAAAAAAAAAAAAAJgCAABkcnMv&#10;ZG93bnJldi54bWxQSwUGAAAAAAQABAD1AAAAigMAAAAA&#10;" path="m,l2,e" filled="f" strokeweight=".06pt">
                          <v:path arrowok="t" o:connecttype="custom" o:connectlocs="0,0;2,0" o:connectangles="0,0"/>
                        </v:shape>
                      </v:group>
                      <v:group id="Group 3188" o:spid="_x0000_s1297" style="position:absolute;left:4976;top:4381;width:2;height:2" coordorigin="4976,43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zdn8YAAADdAAAADwAAAGRycy9kb3ducmV2LnhtbESPT4vCMBTE78J+h/AW&#10;9qZpXRWpRhHZXTyI4B8Qb4/m2Rabl9Jk2/rtjSB4HGbmN8x82ZlSNFS7wrKCeBCBIE6tLjhTcDr+&#10;9qcgnEfWWFomBXdysFx89OaYaNvynpqDz0SAsEtQQe59lUjp0pwMuoGtiIN3tbVBH2SdSV1jG+Cm&#10;lMMomkiDBYeFHCta55TeDv9GwV+L7eo7/mm2t+v6fjmOd+dtTEp9fXarGQhPnX+HX+2NVjCcx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DN2fxgAAAN0A&#10;AAAPAAAAAAAAAAAAAAAAAKoCAABkcnMvZG93bnJldi54bWxQSwUGAAAAAAQABAD6AAAAnQMAAAAA&#10;">
                        <v:shape id="Freeform 3189" o:spid="_x0000_s1298" style="position:absolute;left:4976;top:43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kResUA&#10;AADdAAAADwAAAGRycy9kb3ducmV2LnhtbESPQWvCQBSE70L/w/IKvelGqUGiqxSlpYpSjOL5mX0m&#10;odm3IbuN8d+7gtDjMDPfMLNFZyrRUuNKywqGgwgEcWZ1ybmC4+GzPwHhPLLGyjIpuJGDxfylN8NE&#10;2yvvqU19LgKEXYIKCu/rREqXFWTQDWxNHLyLbQz6IJtc6gavAW4qOYqiWBosOSwUWNOyoOw3/TMK&#10;qvNpn8Vfq2Mbpz+703aNOb9vlHp77T6mIDx1/j/8bH9rBaPJcAy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RF6xQAAAN0AAAAPAAAAAAAAAAAAAAAAAJgCAABkcnMv&#10;ZG93bnJldi54bWxQSwUGAAAAAAQABAD1AAAAigMAAAAA&#10;" path="m,l,e" filled="f" strokeweight=".06pt">
                          <v:path arrowok="t" o:connecttype="custom" o:connectlocs="0,0;0,0" o:connectangles="0,0"/>
                        </v:shape>
                      </v:group>
                      <v:group id="Group 3190" o:spid="_x0000_s1299" style="position:absolute;left:4987;top:4369;width:2;height:2" coordorigin="4987,436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Lmc8UAAADdAAAADwAAAGRycy9kb3ducmV2LnhtbESPT4vCMBTE74LfITxh&#10;b5rWZUWqUURU9iCCf0C8PZpnW2xeShPb+u03C4LHYWZ+w8yXnSlFQ7UrLCuIRxEI4tTqgjMFl/N2&#10;OAXhPLLG0jIpeJGD5aLfm2OibctHak4+EwHCLkEFufdVIqVLczLoRrYiDt7d1gZ9kHUmdY1tgJtS&#10;jqNoIg0WHBZyrGidU/o4PY2CXYvt6jveNPvHff26nX8O131MSn0NutUMhKfOf8Lv9q9WMJ7G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S5nPFAAAA3QAA&#10;AA8AAAAAAAAAAAAAAAAAqgIAAGRycy9kb3ducmV2LnhtbFBLBQYAAAAABAAEAPoAAACcAwAAAAA=&#10;">
                        <v:shape id="Freeform 3191" o:spid="_x0000_s1300" style="position:absolute;left:4987;top:436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cqlsUA&#10;AADdAAAADwAAAGRycy9kb3ducmV2LnhtbESPQWvCQBSE70L/w/IKvelGKVGiqxSlpYpSjOL5mX0m&#10;odm3IbuN8d+7gtDjMDPfMLNFZyrRUuNKywqGgwgEcWZ1ybmC4+GzPwHhPLLGyjIpuJGDxfylN8NE&#10;2yvvqU19LgKEXYIKCu/rREqXFWTQDWxNHLyLbQz6IJtc6gavAW4qOYqiWBosOSwUWNOyoOw3/TMK&#10;qvNpn8Vfq2Mbpz+703aNOb9vlHp77T6mIDx1/j/8bH9rBaPJcAy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yqWxQAAAN0AAAAPAAAAAAAAAAAAAAAAAJgCAABkcnMv&#10;ZG93bnJldi54bWxQSwUGAAAAAAQABAD1AAAAigMAAAAA&#10;" path="m,1l1,e" filled="f" strokeweight=".06pt">
                          <v:path arrowok="t" o:connecttype="custom" o:connectlocs="0,4370;1,4369" o:connectangles="0,0"/>
                        </v:shape>
                      </v:group>
                      <w10:wrap anchorx="page" anchory="page"/>
                    </v:group>
                  </w:pict>
                </mc:Fallback>
              </mc:AlternateContent>
            </w:r>
            <w:r>
              <w:rPr>
                <w:noProof/>
              </w:rPr>
              <mc:AlternateContent>
                <mc:Choice Requires="wpg">
                  <w:drawing>
                    <wp:anchor distT="0" distB="0" distL="114300" distR="114300" simplePos="0" relativeHeight="251641856" behindDoc="0" locked="0" layoutInCell="1" allowOverlap="1" wp14:anchorId="3131F47B" wp14:editId="647CF1D7">
                      <wp:simplePos x="0" y="0"/>
                      <wp:positionH relativeFrom="page">
                        <wp:posOffset>100330</wp:posOffset>
                      </wp:positionH>
                      <wp:positionV relativeFrom="page">
                        <wp:posOffset>1638300</wp:posOffset>
                      </wp:positionV>
                      <wp:extent cx="774065" cy="870585"/>
                      <wp:effectExtent l="0" t="0" r="6985" b="24765"/>
                      <wp:wrapNone/>
                      <wp:docPr id="2276" name="Группа 2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4065" cy="870585"/>
                                <a:chOff x="2764" y="3544"/>
                                <a:chExt cx="1219" cy="1371"/>
                              </a:xfrm>
                            </wpg:grpSpPr>
                            <wpg:grpSp>
                              <wpg:cNvPr id="2277" name="Group 2651"/>
                              <wpg:cNvGrpSpPr>
                                <a:grpSpLocks/>
                              </wpg:cNvGrpSpPr>
                              <wpg:grpSpPr bwMode="auto">
                                <a:xfrm>
                                  <a:off x="3685" y="3619"/>
                                  <a:ext cx="2" cy="606"/>
                                  <a:chOff x="3685" y="3619"/>
                                  <a:chExt cx="2" cy="606"/>
                                </a:xfrm>
                              </wpg:grpSpPr>
                              <wps:wsp>
                                <wps:cNvPr id="2278" name="Freeform 2652"/>
                                <wps:cNvSpPr>
                                  <a:spLocks/>
                                </wps:cNvSpPr>
                                <wps:spPr bwMode="auto">
                                  <a:xfrm>
                                    <a:off x="3685" y="3619"/>
                                    <a:ext cx="2" cy="606"/>
                                  </a:xfrm>
                                  <a:custGeom>
                                    <a:avLst/>
                                    <a:gdLst>
                                      <a:gd name="T0" fmla="+- 0 3619 3619"/>
                                      <a:gd name="T1" fmla="*/ 3619 h 606"/>
                                      <a:gd name="T2" fmla="+- 0 4225 3619"/>
                                      <a:gd name="T3" fmla="*/ 4225 h 606"/>
                                    </a:gdLst>
                                    <a:ahLst/>
                                    <a:cxnLst>
                                      <a:cxn ang="0">
                                        <a:pos x="0" y="T1"/>
                                      </a:cxn>
                                      <a:cxn ang="0">
                                        <a:pos x="0" y="T3"/>
                                      </a:cxn>
                                    </a:cxnLst>
                                    <a:rect l="0" t="0" r="r" b="b"/>
                                    <a:pathLst>
                                      <a:path h="606">
                                        <a:moveTo>
                                          <a:pt x="0" y="0"/>
                                        </a:moveTo>
                                        <a:lnTo>
                                          <a:pt x="0" y="606"/>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9" name="Group 2653"/>
                              <wpg:cNvGrpSpPr>
                                <a:grpSpLocks/>
                              </wpg:cNvGrpSpPr>
                              <wpg:grpSpPr bwMode="auto">
                                <a:xfrm>
                                  <a:off x="3063" y="3619"/>
                                  <a:ext cx="2" cy="1284"/>
                                  <a:chOff x="3063" y="3619"/>
                                  <a:chExt cx="2" cy="1284"/>
                                </a:xfrm>
                              </wpg:grpSpPr>
                              <wps:wsp>
                                <wps:cNvPr id="2280" name="Freeform 2654"/>
                                <wps:cNvSpPr>
                                  <a:spLocks/>
                                </wps:cNvSpPr>
                                <wps:spPr bwMode="auto">
                                  <a:xfrm>
                                    <a:off x="3063" y="3619"/>
                                    <a:ext cx="2" cy="1284"/>
                                  </a:xfrm>
                                  <a:custGeom>
                                    <a:avLst/>
                                    <a:gdLst>
                                      <a:gd name="T0" fmla="+- 0 3619 3619"/>
                                      <a:gd name="T1" fmla="*/ 3619 h 1284"/>
                                      <a:gd name="T2" fmla="+- 0 4903 3619"/>
                                      <a:gd name="T3" fmla="*/ 4903 h 1284"/>
                                    </a:gdLst>
                                    <a:ahLst/>
                                    <a:cxnLst>
                                      <a:cxn ang="0">
                                        <a:pos x="0" y="T1"/>
                                      </a:cxn>
                                      <a:cxn ang="0">
                                        <a:pos x="0" y="T3"/>
                                      </a:cxn>
                                    </a:cxnLst>
                                    <a:rect l="0" t="0" r="r" b="b"/>
                                    <a:pathLst>
                                      <a:path h="1284">
                                        <a:moveTo>
                                          <a:pt x="0" y="0"/>
                                        </a:moveTo>
                                        <a:lnTo>
                                          <a:pt x="0" y="1284"/>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1" name="Group 2655"/>
                              <wpg:cNvGrpSpPr>
                                <a:grpSpLocks/>
                              </wpg:cNvGrpSpPr>
                              <wpg:grpSpPr bwMode="auto">
                                <a:xfrm>
                                  <a:off x="2778" y="4901"/>
                                  <a:ext cx="1192" cy="2"/>
                                  <a:chOff x="2778" y="4901"/>
                                  <a:chExt cx="1192" cy="2"/>
                                </a:xfrm>
                              </wpg:grpSpPr>
                              <wps:wsp>
                                <wps:cNvPr id="2282" name="Freeform 2656"/>
                                <wps:cNvSpPr>
                                  <a:spLocks/>
                                </wps:cNvSpPr>
                                <wps:spPr bwMode="auto">
                                  <a:xfrm>
                                    <a:off x="2778" y="4901"/>
                                    <a:ext cx="1192" cy="2"/>
                                  </a:xfrm>
                                  <a:custGeom>
                                    <a:avLst/>
                                    <a:gdLst>
                                      <a:gd name="T0" fmla="+- 0 2778 2778"/>
                                      <a:gd name="T1" fmla="*/ T0 w 1192"/>
                                      <a:gd name="T2" fmla="+- 0 3970 2778"/>
                                      <a:gd name="T3" fmla="*/ T2 w 1192"/>
                                    </a:gdLst>
                                    <a:ahLst/>
                                    <a:cxnLst>
                                      <a:cxn ang="0">
                                        <a:pos x="T1" y="0"/>
                                      </a:cxn>
                                      <a:cxn ang="0">
                                        <a:pos x="T3" y="0"/>
                                      </a:cxn>
                                    </a:cxnLst>
                                    <a:rect l="0" t="0" r="r" b="b"/>
                                    <a:pathLst>
                                      <a:path w="1192">
                                        <a:moveTo>
                                          <a:pt x="0" y="0"/>
                                        </a:moveTo>
                                        <a:lnTo>
                                          <a:pt x="1192" y="0"/>
                                        </a:lnTo>
                                      </a:path>
                                    </a:pathLst>
                                  </a:custGeom>
                                  <a:noFill/>
                                  <a:ln w="172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3" name="Group 2657"/>
                              <wpg:cNvGrpSpPr>
                                <a:grpSpLocks/>
                              </wpg:cNvGrpSpPr>
                              <wpg:grpSpPr bwMode="auto">
                                <a:xfrm>
                                  <a:off x="2778" y="4889"/>
                                  <a:ext cx="1192" cy="26"/>
                                  <a:chOff x="2778" y="4889"/>
                                  <a:chExt cx="1192" cy="26"/>
                                </a:xfrm>
                              </wpg:grpSpPr>
                              <wps:wsp>
                                <wps:cNvPr id="2284" name="Freeform 2658"/>
                                <wps:cNvSpPr>
                                  <a:spLocks/>
                                </wps:cNvSpPr>
                                <wps:spPr bwMode="auto">
                                  <a:xfrm>
                                    <a:off x="2778" y="4889"/>
                                    <a:ext cx="1192" cy="26"/>
                                  </a:xfrm>
                                  <a:custGeom>
                                    <a:avLst/>
                                    <a:gdLst>
                                      <a:gd name="T0" fmla="+- 0 2778 2778"/>
                                      <a:gd name="T1" fmla="*/ T0 w 1192"/>
                                      <a:gd name="T2" fmla="+- 0 4914 4889"/>
                                      <a:gd name="T3" fmla="*/ 4914 h 26"/>
                                      <a:gd name="T4" fmla="+- 0 3970 2778"/>
                                      <a:gd name="T5" fmla="*/ T4 w 1192"/>
                                      <a:gd name="T6" fmla="+- 0 4914 4889"/>
                                      <a:gd name="T7" fmla="*/ 4914 h 26"/>
                                      <a:gd name="T8" fmla="+- 0 3970 2778"/>
                                      <a:gd name="T9" fmla="*/ T8 w 1192"/>
                                      <a:gd name="T10" fmla="+- 0 4889 4889"/>
                                      <a:gd name="T11" fmla="*/ 4889 h 26"/>
                                      <a:gd name="T12" fmla="+- 0 2778 2778"/>
                                      <a:gd name="T13" fmla="*/ T12 w 1192"/>
                                      <a:gd name="T14" fmla="+- 0 4889 4889"/>
                                      <a:gd name="T15" fmla="*/ 4889 h 26"/>
                                      <a:gd name="T16" fmla="+- 0 2778 2778"/>
                                      <a:gd name="T17" fmla="*/ T16 w 1192"/>
                                      <a:gd name="T18" fmla="+- 0 4914 4889"/>
                                      <a:gd name="T19" fmla="*/ 4914 h 26"/>
                                    </a:gdLst>
                                    <a:ahLst/>
                                    <a:cxnLst>
                                      <a:cxn ang="0">
                                        <a:pos x="T1" y="T3"/>
                                      </a:cxn>
                                      <a:cxn ang="0">
                                        <a:pos x="T5" y="T7"/>
                                      </a:cxn>
                                      <a:cxn ang="0">
                                        <a:pos x="T9" y="T11"/>
                                      </a:cxn>
                                      <a:cxn ang="0">
                                        <a:pos x="T13" y="T15"/>
                                      </a:cxn>
                                      <a:cxn ang="0">
                                        <a:pos x="T17" y="T19"/>
                                      </a:cxn>
                                    </a:cxnLst>
                                    <a:rect l="0" t="0" r="r" b="b"/>
                                    <a:pathLst>
                                      <a:path w="1192" h="26">
                                        <a:moveTo>
                                          <a:pt x="0" y="25"/>
                                        </a:moveTo>
                                        <a:lnTo>
                                          <a:pt x="1192" y="25"/>
                                        </a:lnTo>
                                        <a:lnTo>
                                          <a:pt x="1192" y="0"/>
                                        </a:lnTo>
                                        <a:lnTo>
                                          <a:pt x="0" y="0"/>
                                        </a:lnTo>
                                        <a:lnTo>
                                          <a:pt x="0" y="25"/>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5" name="Group 2659"/>
                              <wpg:cNvGrpSpPr>
                                <a:grpSpLocks/>
                              </wpg:cNvGrpSpPr>
                              <wpg:grpSpPr bwMode="auto">
                                <a:xfrm>
                                  <a:off x="3011" y="3619"/>
                                  <a:ext cx="323" cy="2"/>
                                  <a:chOff x="3011" y="3619"/>
                                  <a:chExt cx="323" cy="2"/>
                                </a:xfrm>
                              </wpg:grpSpPr>
                              <wps:wsp>
                                <wps:cNvPr id="2286" name="Freeform 2660"/>
                                <wps:cNvSpPr>
                                  <a:spLocks/>
                                </wps:cNvSpPr>
                                <wps:spPr bwMode="auto">
                                  <a:xfrm>
                                    <a:off x="3011" y="3619"/>
                                    <a:ext cx="323" cy="2"/>
                                  </a:xfrm>
                                  <a:custGeom>
                                    <a:avLst/>
                                    <a:gdLst>
                                      <a:gd name="T0" fmla="+- 0 3011 3011"/>
                                      <a:gd name="T1" fmla="*/ T0 w 323"/>
                                      <a:gd name="T2" fmla="+- 0 3334 3011"/>
                                      <a:gd name="T3" fmla="*/ T2 w 323"/>
                                    </a:gdLst>
                                    <a:ahLst/>
                                    <a:cxnLst>
                                      <a:cxn ang="0">
                                        <a:pos x="T1" y="0"/>
                                      </a:cxn>
                                      <a:cxn ang="0">
                                        <a:pos x="T3" y="0"/>
                                      </a:cxn>
                                    </a:cxnLst>
                                    <a:rect l="0" t="0" r="r" b="b"/>
                                    <a:pathLst>
                                      <a:path w="323">
                                        <a:moveTo>
                                          <a:pt x="0" y="0"/>
                                        </a:moveTo>
                                        <a:lnTo>
                                          <a:pt x="32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7" name="Group 2661"/>
                              <wpg:cNvGrpSpPr>
                                <a:grpSpLocks/>
                              </wpg:cNvGrpSpPr>
                              <wpg:grpSpPr bwMode="auto">
                                <a:xfrm>
                                  <a:off x="3414" y="3619"/>
                                  <a:ext cx="323" cy="2"/>
                                  <a:chOff x="3414" y="3619"/>
                                  <a:chExt cx="323" cy="2"/>
                                </a:xfrm>
                              </wpg:grpSpPr>
                              <wps:wsp>
                                <wps:cNvPr id="2288" name="Freeform 2662"/>
                                <wps:cNvSpPr>
                                  <a:spLocks/>
                                </wps:cNvSpPr>
                                <wps:spPr bwMode="auto">
                                  <a:xfrm>
                                    <a:off x="3414" y="3619"/>
                                    <a:ext cx="323" cy="2"/>
                                  </a:xfrm>
                                  <a:custGeom>
                                    <a:avLst/>
                                    <a:gdLst>
                                      <a:gd name="T0" fmla="+- 0 3414 3414"/>
                                      <a:gd name="T1" fmla="*/ T0 w 323"/>
                                      <a:gd name="T2" fmla="+- 0 3737 3414"/>
                                      <a:gd name="T3" fmla="*/ T2 w 323"/>
                                    </a:gdLst>
                                    <a:ahLst/>
                                    <a:cxnLst>
                                      <a:cxn ang="0">
                                        <a:pos x="T1" y="0"/>
                                      </a:cxn>
                                      <a:cxn ang="0">
                                        <a:pos x="T3" y="0"/>
                                      </a:cxn>
                                    </a:cxnLst>
                                    <a:rect l="0" t="0" r="r" b="b"/>
                                    <a:pathLst>
                                      <a:path w="323">
                                        <a:moveTo>
                                          <a:pt x="0" y="0"/>
                                        </a:moveTo>
                                        <a:lnTo>
                                          <a:pt x="32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89" name="Group 2663"/>
                              <wpg:cNvGrpSpPr>
                                <a:grpSpLocks/>
                              </wpg:cNvGrpSpPr>
                              <wpg:grpSpPr bwMode="auto">
                                <a:xfrm>
                                  <a:off x="3394" y="3619"/>
                                  <a:ext cx="21" cy="75"/>
                                  <a:chOff x="3394" y="3619"/>
                                  <a:chExt cx="21" cy="75"/>
                                </a:xfrm>
                              </wpg:grpSpPr>
                              <wps:wsp>
                                <wps:cNvPr id="2290" name="Freeform 2664"/>
                                <wps:cNvSpPr>
                                  <a:spLocks/>
                                </wps:cNvSpPr>
                                <wps:spPr bwMode="auto">
                                  <a:xfrm>
                                    <a:off x="3394" y="3619"/>
                                    <a:ext cx="21" cy="75"/>
                                  </a:xfrm>
                                  <a:custGeom>
                                    <a:avLst/>
                                    <a:gdLst>
                                      <a:gd name="T0" fmla="+- 0 3394 3394"/>
                                      <a:gd name="T1" fmla="*/ T0 w 21"/>
                                      <a:gd name="T2" fmla="+- 0 3694 3619"/>
                                      <a:gd name="T3" fmla="*/ 3694 h 75"/>
                                      <a:gd name="T4" fmla="+- 0 3414 3394"/>
                                      <a:gd name="T5" fmla="*/ T4 w 21"/>
                                      <a:gd name="T6" fmla="+- 0 3619 3619"/>
                                      <a:gd name="T7" fmla="*/ 3619 h 75"/>
                                    </a:gdLst>
                                    <a:ahLst/>
                                    <a:cxnLst>
                                      <a:cxn ang="0">
                                        <a:pos x="T1" y="T3"/>
                                      </a:cxn>
                                      <a:cxn ang="0">
                                        <a:pos x="T5" y="T7"/>
                                      </a:cxn>
                                    </a:cxnLst>
                                    <a:rect l="0" t="0" r="r" b="b"/>
                                    <a:pathLst>
                                      <a:path w="21" h="75">
                                        <a:moveTo>
                                          <a:pt x="0" y="75"/>
                                        </a:moveTo>
                                        <a:lnTo>
                                          <a:pt x="2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1" name="Group 2665"/>
                              <wpg:cNvGrpSpPr>
                                <a:grpSpLocks/>
                              </wpg:cNvGrpSpPr>
                              <wpg:grpSpPr bwMode="auto">
                                <a:xfrm>
                                  <a:off x="3334" y="3545"/>
                                  <a:ext cx="21" cy="75"/>
                                  <a:chOff x="3334" y="3545"/>
                                  <a:chExt cx="21" cy="75"/>
                                </a:xfrm>
                              </wpg:grpSpPr>
                              <wps:wsp>
                                <wps:cNvPr id="2292" name="Freeform 2666"/>
                                <wps:cNvSpPr>
                                  <a:spLocks/>
                                </wps:cNvSpPr>
                                <wps:spPr bwMode="auto">
                                  <a:xfrm>
                                    <a:off x="3334" y="3545"/>
                                    <a:ext cx="21" cy="75"/>
                                  </a:xfrm>
                                  <a:custGeom>
                                    <a:avLst/>
                                    <a:gdLst>
                                      <a:gd name="T0" fmla="+- 0 3334 3334"/>
                                      <a:gd name="T1" fmla="*/ T0 w 21"/>
                                      <a:gd name="T2" fmla="+- 0 3619 3545"/>
                                      <a:gd name="T3" fmla="*/ 3619 h 75"/>
                                      <a:gd name="T4" fmla="+- 0 3354 3334"/>
                                      <a:gd name="T5" fmla="*/ T4 w 21"/>
                                      <a:gd name="T6" fmla="+- 0 3545 3545"/>
                                      <a:gd name="T7" fmla="*/ 3545 h 75"/>
                                    </a:gdLst>
                                    <a:ahLst/>
                                    <a:cxnLst>
                                      <a:cxn ang="0">
                                        <a:pos x="T1" y="T3"/>
                                      </a:cxn>
                                      <a:cxn ang="0">
                                        <a:pos x="T5" y="T7"/>
                                      </a:cxn>
                                    </a:cxnLst>
                                    <a:rect l="0" t="0" r="r" b="b"/>
                                    <a:pathLst>
                                      <a:path w="21" h="75">
                                        <a:moveTo>
                                          <a:pt x="0" y="74"/>
                                        </a:moveTo>
                                        <a:lnTo>
                                          <a:pt x="2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3" name="Group 2667"/>
                              <wpg:cNvGrpSpPr>
                                <a:grpSpLocks/>
                              </wpg:cNvGrpSpPr>
                              <wpg:grpSpPr bwMode="auto">
                                <a:xfrm>
                                  <a:off x="3354" y="3545"/>
                                  <a:ext cx="40" cy="149"/>
                                  <a:chOff x="3354" y="3545"/>
                                  <a:chExt cx="40" cy="149"/>
                                </a:xfrm>
                              </wpg:grpSpPr>
                              <wps:wsp>
                                <wps:cNvPr id="2294" name="Freeform 2668"/>
                                <wps:cNvSpPr>
                                  <a:spLocks/>
                                </wps:cNvSpPr>
                                <wps:spPr bwMode="auto">
                                  <a:xfrm>
                                    <a:off x="3354" y="3545"/>
                                    <a:ext cx="40" cy="149"/>
                                  </a:xfrm>
                                  <a:custGeom>
                                    <a:avLst/>
                                    <a:gdLst>
                                      <a:gd name="T0" fmla="+- 0 3354 3354"/>
                                      <a:gd name="T1" fmla="*/ T0 w 40"/>
                                      <a:gd name="T2" fmla="+- 0 3545 3545"/>
                                      <a:gd name="T3" fmla="*/ 3545 h 149"/>
                                      <a:gd name="T4" fmla="+- 0 3394 3354"/>
                                      <a:gd name="T5" fmla="*/ T4 w 40"/>
                                      <a:gd name="T6" fmla="+- 0 3694 3545"/>
                                      <a:gd name="T7" fmla="*/ 3694 h 149"/>
                                    </a:gdLst>
                                    <a:ahLst/>
                                    <a:cxnLst>
                                      <a:cxn ang="0">
                                        <a:pos x="T1" y="T3"/>
                                      </a:cxn>
                                      <a:cxn ang="0">
                                        <a:pos x="T5" y="T7"/>
                                      </a:cxn>
                                    </a:cxnLst>
                                    <a:rect l="0" t="0" r="r" b="b"/>
                                    <a:pathLst>
                                      <a:path w="40" h="149">
                                        <a:moveTo>
                                          <a:pt x="0" y="0"/>
                                        </a:moveTo>
                                        <a:lnTo>
                                          <a:pt x="40" y="14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5" name="Group 2669"/>
                              <wpg:cNvGrpSpPr>
                                <a:grpSpLocks/>
                              </wpg:cNvGrpSpPr>
                              <wpg:grpSpPr bwMode="auto">
                                <a:xfrm>
                                  <a:off x="3062" y="4286"/>
                                  <a:ext cx="622" cy="436"/>
                                  <a:chOff x="3062" y="4286"/>
                                  <a:chExt cx="622" cy="436"/>
                                </a:xfrm>
                              </wpg:grpSpPr>
                              <wps:wsp>
                                <wps:cNvPr id="2296" name="Freeform 2670"/>
                                <wps:cNvSpPr>
                                  <a:spLocks/>
                                </wps:cNvSpPr>
                                <wps:spPr bwMode="auto">
                                  <a:xfrm>
                                    <a:off x="3062" y="4286"/>
                                    <a:ext cx="622" cy="436"/>
                                  </a:xfrm>
                                  <a:custGeom>
                                    <a:avLst/>
                                    <a:gdLst>
                                      <a:gd name="T0" fmla="+- 0 3062 3062"/>
                                      <a:gd name="T1" fmla="*/ T0 w 622"/>
                                      <a:gd name="T2" fmla="+- 0 4722 4286"/>
                                      <a:gd name="T3" fmla="*/ 4722 h 436"/>
                                      <a:gd name="T4" fmla="+- 0 3124 3062"/>
                                      <a:gd name="T5" fmla="*/ T4 w 622"/>
                                      <a:gd name="T6" fmla="+- 0 4684 4286"/>
                                      <a:gd name="T7" fmla="*/ 4684 h 436"/>
                                      <a:gd name="T8" fmla="+- 0 3196 3062"/>
                                      <a:gd name="T9" fmla="*/ T8 w 622"/>
                                      <a:gd name="T10" fmla="+- 0 4667 4286"/>
                                      <a:gd name="T11" fmla="*/ 4667 h 436"/>
                                      <a:gd name="T12" fmla="+- 0 3221 3062"/>
                                      <a:gd name="T13" fmla="*/ T12 w 622"/>
                                      <a:gd name="T14" fmla="+- 0 4663 4286"/>
                                      <a:gd name="T15" fmla="*/ 4663 h 436"/>
                                      <a:gd name="T16" fmla="+- 0 3244 3062"/>
                                      <a:gd name="T17" fmla="*/ T16 w 622"/>
                                      <a:gd name="T18" fmla="+- 0 4656 4286"/>
                                      <a:gd name="T19" fmla="*/ 4656 h 436"/>
                                      <a:gd name="T20" fmla="+- 0 3301 3062"/>
                                      <a:gd name="T21" fmla="*/ T20 w 622"/>
                                      <a:gd name="T22" fmla="+- 0 4616 4286"/>
                                      <a:gd name="T23" fmla="*/ 4616 h 436"/>
                                      <a:gd name="T24" fmla="+- 0 3350 3062"/>
                                      <a:gd name="T25" fmla="*/ T24 w 622"/>
                                      <a:gd name="T26" fmla="+- 0 4560 4286"/>
                                      <a:gd name="T27" fmla="*/ 4560 h 436"/>
                                      <a:gd name="T28" fmla="+- 0 3367 3062"/>
                                      <a:gd name="T29" fmla="*/ T28 w 622"/>
                                      <a:gd name="T30" fmla="+- 0 4542 4286"/>
                                      <a:gd name="T31" fmla="*/ 4542 h 436"/>
                                      <a:gd name="T32" fmla="+- 0 3386 3062"/>
                                      <a:gd name="T33" fmla="*/ T32 w 622"/>
                                      <a:gd name="T34" fmla="+- 0 4528 4286"/>
                                      <a:gd name="T35" fmla="*/ 4528 h 436"/>
                                      <a:gd name="T36" fmla="+- 0 3408 3062"/>
                                      <a:gd name="T37" fmla="*/ T36 w 622"/>
                                      <a:gd name="T38" fmla="+- 0 4516 4286"/>
                                      <a:gd name="T39" fmla="*/ 4516 h 436"/>
                                      <a:gd name="T40" fmla="+- 0 3431 3062"/>
                                      <a:gd name="T41" fmla="*/ T40 w 622"/>
                                      <a:gd name="T42" fmla="+- 0 4506 4286"/>
                                      <a:gd name="T43" fmla="*/ 4506 h 436"/>
                                      <a:gd name="T44" fmla="+- 0 3476 3062"/>
                                      <a:gd name="T45" fmla="*/ T44 w 622"/>
                                      <a:gd name="T46" fmla="+- 0 4488 4286"/>
                                      <a:gd name="T47" fmla="*/ 4488 h 436"/>
                                      <a:gd name="T48" fmla="+- 0 3499 3062"/>
                                      <a:gd name="T49" fmla="*/ T48 w 622"/>
                                      <a:gd name="T50" fmla="+- 0 4478 4286"/>
                                      <a:gd name="T51" fmla="*/ 4478 h 436"/>
                                      <a:gd name="T52" fmla="+- 0 3557 3062"/>
                                      <a:gd name="T53" fmla="*/ T52 w 622"/>
                                      <a:gd name="T54" fmla="+- 0 4436 4286"/>
                                      <a:gd name="T55" fmla="*/ 4436 h 436"/>
                                      <a:gd name="T56" fmla="+- 0 3619 3062"/>
                                      <a:gd name="T57" fmla="*/ T56 w 622"/>
                                      <a:gd name="T58" fmla="+- 0 4360 4286"/>
                                      <a:gd name="T59" fmla="*/ 4360 h 436"/>
                                      <a:gd name="T60" fmla="+- 0 3650 3062"/>
                                      <a:gd name="T61" fmla="*/ T60 w 622"/>
                                      <a:gd name="T62" fmla="+- 0 4322 4286"/>
                                      <a:gd name="T63" fmla="*/ 4322 h 436"/>
                                      <a:gd name="T64" fmla="+- 0 3684 3062"/>
                                      <a:gd name="T65" fmla="*/ T64 w 622"/>
                                      <a:gd name="T66" fmla="+- 0 4286 4286"/>
                                      <a:gd name="T67" fmla="*/ 4286 h 4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22" h="436">
                                        <a:moveTo>
                                          <a:pt x="0" y="436"/>
                                        </a:moveTo>
                                        <a:lnTo>
                                          <a:pt x="62" y="398"/>
                                        </a:lnTo>
                                        <a:lnTo>
                                          <a:pt x="134" y="381"/>
                                        </a:lnTo>
                                        <a:lnTo>
                                          <a:pt x="159" y="377"/>
                                        </a:lnTo>
                                        <a:lnTo>
                                          <a:pt x="182" y="370"/>
                                        </a:lnTo>
                                        <a:lnTo>
                                          <a:pt x="239" y="330"/>
                                        </a:lnTo>
                                        <a:lnTo>
                                          <a:pt x="288" y="274"/>
                                        </a:lnTo>
                                        <a:lnTo>
                                          <a:pt x="305" y="256"/>
                                        </a:lnTo>
                                        <a:lnTo>
                                          <a:pt x="324" y="242"/>
                                        </a:lnTo>
                                        <a:lnTo>
                                          <a:pt x="346" y="230"/>
                                        </a:lnTo>
                                        <a:lnTo>
                                          <a:pt x="369" y="220"/>
                                        </a:lnTo>
                                        <a:lnTo>
                                          <a:pt x="414" y="202"/>
                                        </a:lnTo>
                                        <a:lnTo>
                                          <a:pt x="437" y="192"/>
                                        </a:lnTo>
                                        <a:lnTo>
                                          <a:pt x="495" y="150"/>
                                        </a:lnTo>
                                        <a:lnTo>
                                          <a:pt x="557" y="74"/>
                                        </a:lnTo>
                                        <a:lnTo>
                                          <a:pt x="588" y="36"/>
                                        </a:lnTo>
                                        <a:lnTo>
                                          <a:pt x="62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7" name="Group 2671"/>
                              <wpg:cNvGrpSpPr>
                                <a:grpSpLocks/>
                              </wpg:cNvGrpSpPr>
                              <wpg:grpSpPr bwMode="auto">
                                <a:xfrm>
                                  <a:off x="3062" y="4224"/>
                                  <a:ext cx="622" cy="477"/>
                                  <a:chOff x="3062" y="4224"/>
                                  <a:chExt cx="622" cy="477"/>
                                </a:xfrm>
                              </wpg:grpSpPr>
                              <wps:wsp>
                                <wps:cNvPr id="2298" name="Freeform 2672"/>
                                <wps:cNvSpPr>
                                  <a:spLocks/>
                                </wps:cNvSpPr>
                                <wps:spPr bwMode="auto">
                                  <a:xfrm>
                                    <a:off x="3062" y="4224"/>
                                    <a:ext cx="622" cy="477"/>
                                  </a:xfrm>
                                  <a:custGeom>
                                    <a:avLst/>
                                    <a:gdLst>
                                      <a:gd name="T0" fmla="+- 0 3062 3062"/>
                                      <a:gd name="T1" fmla="*/ T0 w 622"/>
                                      <a:gd name="T2" fmla="+- 0 4700 4224"/>
                                      <a:gd name="T3" fmla="*/ 4700 h 477"/>
                                      <a:gd name="T4" fmla="+- 0 3078 3062"/>
                                      <a:gd name="T5" fmla="*/ T4 w 622"/>
                                      <a:gd name="T6" fmla="+- 0 4691 4224"/>
                                      <a:gd name="T7" fmla="*/ 4691 h 477"/>
                                      <a:gd name="T8" fmla="+- 0 3091 3062"/>
                                      <a:gd name="T9" fmla="*/ T8 w 622"/>
                                      <a:gd name="T10" fmla="+- 0 4682 4224"/>
                                      <a:gd name="T11" fmla="*/ 4682 h 477"/>
                                      <a:gd name="T12" fmla="+- 0 3103 3062"/>
                                      <a:gd name="T13" fmla="*/ T12 w 622"/>
                                      <a:gd name="T14" fmla="+- 0 4675 4224"/>
                                      <a:gd name="T15" fmla="*/ 4675 h 477"/>
                                      <a:gd name="T16" fmla="+- 0 3114 3062"/>
                                      <a:gd name="T17" fmla="*/ T16 w 622"/>
                                      <a:gd name="T18" fmla="+- 0 4669 4224"/>
                                      <a:gd name="T19" fmla="*/ 4669 h 477"/>
                                      <a:gd name="T20" fmla="+- 0 3138 3062"/>
                                      <a:gd name="T21" fmla="*/ T20 w 622"/>
                                      <a:gd name="T22" fmla="+- 0 4661 4224"/>
                                      <a:gd name="T23" fmla="*/ 4661 h 477"/>
                                      <a:gd name="T24" fmla="+- 0 3186 3062"/>
                                      <a:gd name="T25" fmla="*/ T24 w 622"/>
                                      <a:gd name="T26" fmla="+- 0 4649 4224"/>
                                      <a:gd name="T27" fmla="*/ 4649 h 477"/>
                                      <a:gd name="T28" fmla="+- 0 3210 3062"/>
                                      <a:gd name="T29" fmla="*/ T28 w 622"/>
                                      <a:gd name="T30" fmla="+- 0 4642 4224"/>
                                      <a:gd name="T31" fmla="*/ 4642 h 477"/>
                                      <a:gd name="T32" fmla="+- 0 3270 3062"/>
                                      <a:gd name="T33" fmla="*/ T32 w 622"/>
                                      <a:gd name="T34" fmla="+- 0 4602 4224"/>
                                      <a:gd name="T35" fmla="*/ 4602 h 477"/>
                                      <a:gd name="T36" fmla="+- 0 3320 3062"/>
                                      <a:gd name="T37" fmla="*/ T36 w 622"/>
                                      <a:gd name="T38" fmla="+- 0 4546 4224"/>
                                      <a:gd name="T39" fmla="*/ 4546 h 477"/>
                                      <a:gd name="T40" fmla="+- 0 3338 3062"/>
                                      <a:gd name="T41" fmla="*/ T40 w 622"/>
                                      <a:gd name="T42" fmla="+- 0 4529 4224"/>
                                      <a:gd name="T43" fmla="*/ 4529 h 477"/>
                                      <a:gd name="T44" fmla="+- 0 3401 3062"/>
                                      <a:gd name="T45" fmla="*/ T44 w 622"/>
                                      <a:gd name="T46" fmla="+- 0 4488 4224"/>
                                      <a:gd name="T47" fmla="*/ 4488 h 477"/>
                                      <a:gd name="T48" fmla="+- 0 3491 3062"/>
                                      <a:gd name="T49" fmla="*/ T48 w 622"/>
                                      <a:gd name="T50" fmla="+- 0 4442 4224"/>
                                      <a:gd name="T51" fmla="*/ 4442 h 477"/>
                                      <a:gd name="T52" fmla="+- 0 3511 3062"/>
                                      <a:gd name="T53" fmla="*/ T52 w 622"/>
                                      <a:gd name="T54" fmla="+- 0 4429 4224"/>
                                      <a:gd name="T55" fmla="*/ 4429 h 477"/>
                                      <a:gd name="T56" fmla="+- 0 3560 3062"/>
                                      <a:gd name="T57" fmla="*/ T56 w 622"/>
                                      <a:gd name="T58" fmla="+- 0 4376 4224"/>
                                      <a:gd name="T59" fmla="*/ 4376 h 477"/>
                                      <a:gd name="T60" fmla="+- 0 3600 3062"/>
                                      <a:gd name="T61" fmla="*/ T60 w 622"/>
                                      <a:gd name="T62" fmla="+- 0 4313 4224"/>
                                      <a:gd name="T63" fmla="*/ 4313 h 477"/>
                                      <a:gd name="T64" fmla="+- 0 3614 3062"/>
                                      <a:gd name="T65" fmla="*/ T64 w 622"/>
                                      <a:gd name="T66" fmla="+- 0 4292 4224"/>
                                      <a:gd name="T67" fmla="*/ 4292 h 477"/>
                                      <a:gd name="T68" fmla="+- 0 3630 3062"/>
                                      <a:gd name="T69" fmla="*/ T68 w 622"/>
                                      <a:gd name="T70" fmla="+- 0 4273 4224"/>
                                      <a:gd name="T71" fmla="*/ 4273 h 477"/>
                                      <a:gd name="T72" fmla="+- 0 3647 3062"/>
                                      <a:gd name="T73" fmla="*/ T72 w 622"/>
                                      <a:gd name="T74" fmla="+- 0 4255 4224"/>
                                      <a:gd name="T75" fmla="*/ 4255 h 477"/>
                                      <a:gd name="T76" fmla="+- 0 3665 3062"/>
                                      <a:gd name="T77" fmla="*/ T76 w 622"/>
                                      <a:gd name="T78" fmla="+- 0 4240 4224"/>
                                      <a:gd name="T79" fmla="*/ 4240 h 477"/>
                                      <a:gd name="T80" fmla="+- 0 3684 3062"/>
                                      <a:gd name="T81" fmla="*/ T80 w 622"/>
                                      <a:gd name="T82" fmla="+- 0 4224 4224"/>
                                      <a:gd name="T83" fmla="*/ 4224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22" h="477">
                                        <a:moveTo>
                                          <a:pt x="0" y="476"/>
                                        </a:moveTo>
                                        <a:lnTo>
                                          <a:pt x="16" y="467"/>
                                        </a:lnTo>
                                        <a:lnTo>
                                          <a:pt x="29" y="458"/>
                                        </a:lnTo>
                                        <a:lnTo>
                                          <a:pt x="41" y="451"/>
                                        </a:lnTo>
                                        <a:lnTo>
                                          <a:pt x="52" y="445"/>
                                        </a:lnTo>
                                        <a:lnTo>
                                          <a:pt x="76" y="437"/>
                                        </a:lnTo>
                                        <a:lnTo>
                                          <a:pt x="124" y="425"/>
                                        </a:lnTo>
                                        <a:lnTo>
                                          <a:pt x="148" y="418"/>
                                        </a:lnTo>
                                        <a:lnTo>
                                          <a:pt x="208" y="378"/>
                                        </a:lnTo>
                                        <a:lnTo>
                                          <a:pt x="258" y="322"/>
                                        </a:lnTo>
                                        <a:lnTo>
                                          <a:pt x="276" y="305"/>
                                        </a:lnTo>
                                        <a:lnTo>
                                          <a:pt x="339" y="264"/>
                                        </a:lnTo>
                                        <a:lnTo>
                                          <a:pt x="429" y="218"/>
                                        </a:lnTo>
                                        <a:lnTo>
                                          <a:pt x="449" y="205"/>
                                        </a:lnTo>
                                        <a:lnTo>
                                          <a:pt x="498" y="152"/>
                                        </a:lnTo>
                                        <a:lnTo>
                                          <a:pt x="538" y="89"/>
                                        </a:lnTo>
                                        <a:lnTo>
                                          <a:pt x="552" y="68"/>
                                        </a:lnTo>
                                        <a:lnTo>
                                          <a:pt x="568" y="49"/>
                                        </a:lnTo>
                                        <a:lnTo>
                                          <a:pt x="585" y="31"/>
                                        </a:lnTo>
                                        <a:lnTo>
                                          <a:pt x="603" y="16"/>
                                        </a:lnTo>
                                        <a:lnTo>
                                          <a:pt x="62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99" name="Group 2673"/>
                              <wpg:cNvGrpSpPr>
                                <a:grpSpLocks/>
                              </wpg:cNvGrpSpPr>
                              <wpg:grpSpPr bwMode="auto">
                                <a:xfrm>
                                  <a:off x="3181" y="4669"/>
                                  <a:ext cx="70" cy="233"/>
                                  <a:chOff x="3181" y="4669"/>
                                  <a:chExt cx="70" cy="233"/>
                                </a:xfrm>
                              </wpg:grpSpPr>
                              <wps:wsp>
                                <wps:cNvPr id="2300" name="Freeform 2674"/>
                                <wps:cNvSpPr>
                                  <a:spLocks/>
                                </wps:cNvSpPr>
                                <wps:spPr bwMode="auto">
                                  <a:xfrm>
                                    <a:off x="3181" y="4669"/>
                                    <a:ext cx="70" cy="233"/>
                                  </a:xfrm>
                                  <a:custGeom>
                                    <a:avLst/>
                                    <a:gdLst>
                                      <a:gd name="T0" fmla="+- 0 3181 3181"/>
                                      <a:gd name="T1" fmla="*/ T0 w 70"/>
                                      <a:gd name="T2" fmla="+- 0 4669 4669"/>
                                      <a:gd name="T3" fmla="*/ 4669 h 233"/>
                                      <a:gd name="T4" fmla="+- 0 3187 3181"/>
                                      <a:gd name="T5" fmla="*/ T4 w 70"/>
                                      <a:gd name="T6" fmla="+- 0 4685 4669"/>
                                      <a:gd name="T7" fmla="*/ 4685 h 233"/>
                                      <a:gd name="T8" fmla="+- 0 3192 3181"/>
                                      <a:gd name="T9" fmla="*/ T8 w 70"/>
                                      <a:gd name="T10" fmla="+- 0 4700 4669"/>
                                      <a:gd name="T11" fmla="*/ 4700 h 233"/>
                                      <a:gd name="T12" fmla="+- 0 3194 3181"/>
                                      <a:gd name="T13" fmla="*/ T12 w 70"/>
                                      <a:gd name="T14" fmla="+- 0 4716 4669"/>
                                      <a:gd name="T15" fmla="*/ 4716 h 233"/>
                                      <a:gd name="T16" fmla="+- 0 3194 3181"/>
                                      <a:gd name="T17" fmla="*/ T16 w 70"/>
                                      <a:gd name="T18" fmla="+- 0 4733 4669"/>
                                      <a:gd name="T19" fmla="*/ 4733 h 233"/>
                                      <a:gd name="T20" fmla="+- 0 3191 3181"/>
                                      <a:gd name="T21" fmla="*/ T20 w 70"/>
                                      <a:gd name="T22" fmla="+- 0 4769 4669"/>
                                      <a:gd name="T23" fmla="*/ 4769 h 233"/>
                                      <a:gd name="T24" fmla="+- 0 3190 3181"/>
                                      <a:gd name="T25" fmla="*/ T24 w 70"/>
                                      <a:gd name="T26" fmla="+- 0 4784 4669"/>
                                      <a:gd name="T27" fmla="*/ 4784 h 233"/>
                                      <a:gd name="T28" fmla="+- 0 3224 3181"/>
                                      <a:gd name="T29" fmla="*/ T28 w 70"/>
                                      <a:gd name="T30" fmla="+- 0 4832 4669"/>
                                      <a:gd name="T31" fmla="*/ 4832 h 233"/>
                                      <a:gd name="T32" fmla="+- 0 3235 3181"/>
                                      <a:gd name="T33" fmla="*/ T32 w 70"/>
                                      <a:gd name="T34" fmla="+- 0 4842 4669"/>
                                      <a:gd name="T35" fmla="*/ 4842 h 233"/>
                                      <a:gd name="T36" fmla="+- 0 3244 3181"/>
                                      <a:gd name="T37" fmla="*/ T36 w 70"/>
                                      <a:gd name="T38" fmla="+- 0 4855 4669"/>
                                      <a:gd name="T39" fmla="*/ 4855 h 233"/>
                                      <a:gd name="T40" fmla="+- 0 3248 3181"/>
                                      <a:gd name="T41" fmla="*/ T40 w 70"/>
                                      <a:gd name="T42" fmla="+- 0 4868 4669"/>
                                      <a:gd name="T43" fmla="*/ 4868 h 233"/>
                                      <a:gd name="T44" fmla="+- 0 3251 3181"/>
                                      <a:gd name="T45" fmla="*/ T44 w 70"/>
                                      <a:gd name="T46" fmla="+- 0 4884 4669"/>
                                      <a:gd name="T47" fmla="*/ 4884 h 233"/>
                                      <a:gd name="T48" fmla="+- 0 3251 3181"/>
                                      <a:gd name="T49" fmla="*/ T48 w 70"/>
                                      <a:gd name="T50" fmla="+- 0 4902 4669"/>
                                      <a:gd name="T51" fmla="*/ 4902 h 2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0" h="233">
                                        <a:moveTo>
                                          <a:pt x="0" y="0"/>
                                        </a:moveTo>
                                        <a:lnTo>
                                          <a:pt x="6" y="16"/>
                                        </a:lnTo>
                                        <a:lnTo>
                                          <a:pt x="11" y="31"/>
                                        </a:lnTo>
                                        <a:lnTo>
                                          <a:pt x="13" y="47"/>
                                        </a:lnTo>
                                        <a:lnTo>
                                          <a:pt x="13" y="64"/>
                                        </a:lnTo>
                                        <a:lnTo>
                                          <a:pt x="10" y="100"/>
                                        </a:lnTo>
                                        <a:lnTo>
                                          <a:pt x="9" y="115"/>
                                        </a:lnTo>
                                        <a:lnTo>
                                          <a:pt x="43" y="163"/>
                                        </a:lnTo>
                                        <a:lnTo>
                                          <a:pt x="54" y="173"/>
                                        </a:lnTo>
                                        <a:lnTo>
                                          <a:pt x="63" y="186"/>
                                        </a:lnTo>
                                        <a:lnTo>
                                          <a:pt x="67" y="199"/>
                                        </a:lnTo>
                                        <a:lnTo>
                                          <a:pt x="70" y="215"/>
                                        </a:lnTo>
                                        <a:lnTo>
                                          <a:pt x="70" y="23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1" name="Group 2675"/>
                              <wpg:cNvGrpSpPr>
                                <a:grpSpLocks/>
                              </wpg:cNvGrpSpPr>
                              <wpg:grpSpPr bwMode="auto">
                                <a:xfrm>
                                  <a:off x="3685" y="4286"/>
                                  <a:ext cx="2" cy="617"/>
                                  <a:chOff x="3685" y="4286"/>
                                  <a:chExt cx="2" cy="617"/>
                                </a:xfrm>
                              </wpg:grpSpPr>
                              <wps:wsp>
                                <wps:cNvPr id="2302" name="Freeform 2676"/>
                                <wps:cNvSpPr>
                                  <a:spLocks/>
                                </wps:cNvSpPr>
                                <wps:spPr bwMode="auto">
                                  <a:xfrm>
                                    <a:off x="3685" y="4286"/>
                                    <a:ext cx="2" cy="617"/>
                                  </a:xfrm>
                                  <a:custGeom>
                                    <a:avLst/>
                                    <a:gdLst>
                                      <a:gd name="T0" fmla="+- 0 4286 4286"/>
                                      <a:gd name="T1" fmla="*/ 4286 h 617"/>
                                      <a:gd name="T2" fmla="+- 0 4903 4286"/>
                                      <a:gd name="T3" fmla="*/ 4903 h 617"/>
                                    </a:gdLst>
                                    <a:ahLst/>
                                    <a:cxnLst>
                                      <a:cxn ang="0">
                                        <a:pos x="0" y="T1"/>
                                      </a:cxn>
                                      <a:cxn ang="0">
                                        <a:pos x="0" y="T3"/>
                                      </a:cxn>
                                    </a:cxnLst>
                                    <a:rect l="0" t="0" r="r" b="b"/>
                                    <a:pathLst>
                                      <a:path h="617">
                                        <a:moveTo>
                                          <a:pt x="0" y="0"/>
                                        </a:moveTo>
                                        <a:lnTo>
                                          <a:pt x="0" y="617"/>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3" name="Group 2677"/>
                              <wpg:cNvGrpSpPr>
                                <a:grpSpLocks/>
                              </wpg:cNvGrpSpPr>
                              <wpg:grpSpPr bwMode="auto">
                                <a:xfrm>
                                  <a:off x="3062" y="4726"/>
                                  <a:ext cx="2" cy="2"/>
                                  <a:chOff x="3062" y="4726"/>
                                  <a:chExt cx="2" cy="2"/>
                                </a:xfrm>
                              </wpg:grpSpPr>
                              <wps:wsp>
                                <wps:cNvPr id="2304" name="Freeform 2678"/>
                                <wps:cNvSpPr>
                                  <a:spLocks/>
                                </wps:cNvSpPr>
                                <wps:spPr bwMode="auto">
                                  <a:xfrm>
                                    <a:off x="3062" y="4726"/>
                                    <a:ext cx="2" cy="2"/>
                                  </a:xfrm>
                                  <a:custGeom>
                                    <a:avLst/>
                                    <a:gdLst>
                                      <a:gd name="T0" fmla="+- 0 3062 3062"/>
                                      <a:gd name="T1" fmla="*/ T0 w 2"/>
                                      <a:gd name="T2" fmla="+- 0 3063 306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5" name="Group 2679"/>
                              <wpg:cNvGrpSpPr>
                                <a:grpSpLocks/>
                              </wpg:cNvGrpSpPr>
                              <wpg:grpSpPr bwMode="auto">
                                <a:xfrm>
                                  <a:off x="3074" y="4715"/>
                                  <a:ext cx="2" cy="2"/>
                                  <a:chOff x="3074" y="4715"/>
                                  <a:chExt cx="2" cy="2"/>
                                </a:xfrm>
                              </wpg:grpSpPr>
                              <wps:wsp>
                                <wps:cNvPr id="2306" name="Freeform 2680"/>
                                <wps:cNvSpPr>
                                  <a:spLocks/>
                                </wps:cNvSpPr>
                                <wps:spPr bwMode="auto">
                                  <a:xfrm>
                                    <a:off x="3074" y="471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7" name="Group 2681"/>
                              <wpg:cNvGrpSpPr>
                                <a:grpSpLocks/>
                              </wpg:cNvGrpSpPr>
                              <wpg:grpSpPr bwMode="auto">
                                <a:xfrm>
                                  <a:off x="3086" y="4703"/>
                                  <a:ext cx="2" cy="2"/>
                                  <a:chOff x="3086" y="4703"/>
                                  <a:chExt cx="2" cy="2"/>
                                </a:xfrm>
                              </wpg:grpSpPr>
                              <wps:wsp>
                                <wps:cNvPr id="2308" name="Freeform 2682"/>
                                <wps:cNvSpPr>
                                  <a:spLocks/>
                                </wps:cNvSpPr>
                                <wps:spPr bwMode="auto">
                                  <a:xfrm>
                                    <a:off x="3086" y="470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09" name="Group 2683"/>
                              <wpg:cNvGrpSpPr>
                                <a:grpSpLocks/>
                              </wpg:cNvGrpSpPr>
                              <wpg:grpSpPr bwMode="auto">
                                <a:xfrm>
                                  <a:off x="3068" y="4744"/>
                                  <a:ext cx="2" cy="2"/>
                                  <a:chOff x="3068" y="4744"/>
                                  <a:chExt cx="2" cy="2"/>
                                </a:xfrm>
                              </wpg:grpSpPr>
                              <wps:wsp>
                                <wps:cNvPr id="2310" name="Freeform 2684"/>
                                <wps:cNvSpPr>
                                  <a:spLocks/>
                                </wps:cNvSpPr>
                                <wps:spPr bwMode="auto">
                                  <a:xfrm>
                                    <a:off x="3068" y="474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1" name="Group 2685"/>
                              <wpg:cNvGrpSpPr>
                                <a:grpSpLocks/>
                              </wpg:cNvGrpSpPr>
                              <wpg:grpSpPr bwMode="auto">
                                <a:xfrm>
                                  <a:off x="3080" y="4732"/>
                                  <a:ext cx="2" cy="2"/>
                                  <a:chOff x="3080" y="4732"/>
                                  <a:chExt cx="2" cy="2"/>
                                </a:xfrm>
                              </wpg:grpSpPr>
                              <wps:wsp>
                                <wps:cNvPr id="2312" name="Freeform 2686"/>
                                <wps:cNvSpPr>
                                  <a:spLocks/>
                                </wps:cNvSpPr>
                                <wps:spPr bwMode="auto">
                                  <a:xfrm>
                                    <a:off x="3080" y="473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3" name="Group 2687"/>
                              <wpg:cNvGrpSpPr>
                                <a:grpSpLocks/>
                              </wpg:cNvGrpSpPr>
                              <wpg:grpSpPr bwMode="auto">
                                <a:xfrm>
                                  <a:off x="3092" y="4720"/>
                                  <a:ext cx="2" cy="2"/>
                                  <a:chOff x="3092" y="4720"/>
                                  <a:chExt cx="2" cy="2"/>
                                </a:xfrm>
                              </wpg:grpSpPr>
                              <wps:wsp>
                                <wps:cNvPr id="2314" name="Freeform 2688"/>
                                <wps:cNvSpPr>
                                  <a:spLocks/>
                                </wps:cNvSpPr>
                                <wps:spPr bwMode="auto">
                                  <a:xfrm>
                                    <a:off x="3092" y="472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5" name="Group 2689"/>
                              <wpg:cNvGrpSpPr>
                                <a:grpSpLocks/>
                              </wpg:cNvGrpSpPr>
                              <wpg:grpSpPr bwMode="auto">
                                <a:xfrm>
                                  <a:off x="3103" y="4708"/>
                                  <a:ext cx="2" cy="2"/>
                                  <a:chOff x="3103" y="4708"/>
                                  <a:chExt cx="2" cy="2"/>
                                </a:xfrm>
                              </wpg:grpSpPr>
                              <wps:wsp>
                                <wps:cNvPr id="2316" name="Freeform 2690"/>
                                <wps:cNvSpPr>
                                  <a:spLocks/>
                                </wps:cNvSpPr>
                                <wps:spPr bwMode="auto">
                                  <a:xfrm>
                                    <a:off x="3103" y="4708"/>
                                    <a:ext cx="2" cy="2"/>
                                  </a:xfrm>
                                  <a:custGeom>
                                    <a:avLst/>
                                    <a:gdLst>
                                      <a:gd name="T0" fmla="+- 0 3103 3103"/>
                                      <a:gd name="T1" fmla="*/ T0 w 2"/>
                                      <a:gd name="T2" fmla="+- 0 4709 4708"/>
                                      <a:gd name="T3" fmla="*/ 4709 h 2"/>
                                      <a:gd name="T4" fmla="+- 0 3104 3103"/>
                                      <a:gd name="T5" fmla="*/ T4 w 2"/>
                                      <a:gd name="T6" fmla="+- 0 4708 4708"/>
                                      <a:gd name="T7" fmla="*/ 4708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7" name="Group 2691"/>
                              <wpg:cNvGrpSpPr>
                                <a:grpSpLocks/>
                              </wpg:cNvGrpSpPr>
                              <wpg:grpSpPr bwMode="auto">
                                <a:xfrm>
                                  <a:off x="3115" y="4697"/>
                                  <a:ext cx="2" cy="2"/>
                                  <a:chOff x="3115" y="4697"/>
                                  <a:chExt cx="2" cy="2"/>
                                </a:xfrm>
                              </wpg:grpSpPr>
                              <wps:wsp>
                                <wps:cNvPr id="2318" name="Freeform 2692"/>
                                <wps:cNvSpPr>
                                  <a:spLocks/>
                                </wps:cNvSpPr>
                                <wps:spPr bwMode="auto">
                                  <a:xfrm>
                                    <a:off x="3115" y="4697"/>
                                    <a:ext cx="2" cy="2"/>
                                  </a:xfrm>
                                  <a:custGeom>
                                    <a:avLst/>
                                    <a:gdLst>
                                      <a:gd name="T0" fmla="+- 0 3115 3115"/>
                                      <a:gd name="T1" fmla="*/ T0 w 2"/>
                                      <a:gd name="T2" fmla="+- 0 3116 311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19" name="Group 2693"/>
                              <wpg:cNvGrpSpPr>
                                <a:grpSpLocks/>
                              </wpg:cNvGrpSpPr>
                              <wpg:grpSpPr bwMode="auto">
                                <a:xfrm>
                                  <a:off x="3127" y="4685"/>
                                  <a:ext cx="2" cy="2"/>
                                  <a:chOff x="3127" y="4685"/>
                                  <a:chExt cx="2" cy="2"/>
                                </a:xfrm>
                              </wpg:grpSpPr>
                              <wps:wsp>
                                <wps:cNvPr id="2320" name="Freeform 2694"/>
                                <wps:cNvSpPr>
                                  <a:spLocks/>
                                </wps:cNvSpPr>
                                <wps:spPr bwMode="auto">
                                  <a:xfrm>
                                    <a:off x="3127" y="468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1" name="Group 2695"/>
                              <wpg:cNvGrpSpPr>
                                <a:grpSpLocks/>
                              </wpg:cNvGrpSpPr>
                              <wpg:grpSpPr bwMode="auto">
                                <a:xfrm>
                                  <a:off x="3074" y="4760"/>
                                  <a:ext cx="2" cy="2"/>
                                  <a:chOff x="3074" y="4760"/>
                                  <a:chExt cx="2" cy="2"/>
                                </a:xfrm>
                              </wpg:grpSpPr>
                              <wps:wsp>
                                <wps:cNvPr id="2322" name="Freeform 2696"/>
                                <wps:cNvSpPr>
                                  <a:spLocks/>
                                </wps:cNvSpPr>
                                <wps:spPr bwMode="auto">
                                  <a:xfrm>
                                    <a:off x="3074" y="476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3" name="Group 2697"/>
                              <wpg:cNvGrpSpPr>
                                <a:grpSpLocks/>
                              </wpg:cNvGrpSpPr>
                              <wpg:grpSpPr bwMode="auto">
                                <a:xfrm>
                                  <a:off x="3086" y="4748"/>
                                  <a:ext cx="2" cy="2"/>
                                  <a:chOff x="3086" y="4748"/>
                                  <a:chExt cx="2" cy="2"/>
                                </a:xfrm>
                              </wpg:grpSpPr>
                              <wps:wsp>
                                <wps:cNvPr id="2324" name="Freeform 2698"/>
                                <wps:cNvSpPr>
                                  <a:spLocks/>
                                </wps:cNvSpPr>
                                <wps:spPr bwMode="auto">
                                  <a:xfrm>
                                    <a:off x="3086" y="474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5" name="Group 2699"/>
                              <wpg:cNvGrpSpPr>
                                <a:grpSpLocks/>
                              </wpg:cNvGrpSpPr>
                              <wpg:grpSpPr bwMode="auto">
                                <a:xfrm>
                                  <a:off x="3097" y="4736"/>
                                  <a:ext cx="2" cy="2"/>
                                  <a:chOff x="3097" y="4736"/>
                                  <a:chExt cx="2" cy="2"/>
                                </a:xfrm>
                              </wpg:grpSpPr>
                              <wps:wsp>
                                <wps:cNvPr id="2326" name="Freeform 2700"/>
                                <wps:cNvSpPr>
                                  <a:spLocks/>
                                </wps:cNvSpPr>
                                <wps:spPr bwMode="auto">
                                  <a:xfrm>
                                    <a:off x="3097" y="4736"/>
                                    <a:ext cx="2" cy="2"/>
                                  </a:xfrm>
                                  <a:custGeom>
                                    <a:avLst/>
                                    <a:gdLst>
                                      <a:gd name="T0" fmla="+- 0 3097 3097"/>
                                      <a:gd name="T1" fmla="*/ T0 w 2"/>
                                      <a:gd name="T2" fmla="+- 0 4738 4736"/>
                                      <a:gd name="T3" fmla="*/ 4738 h 2"/>
                                      <a:gd name="T4" fmla="+- 0 3098 3097"/>
                                      <a:gd name="T5" fmla="*/ T4 w 2"/>
                                      <a:gd name="T6" fmla="+- 0 4736 4736"/>
                                      <a:gd name="T7" fmla="*/ 4736 h 2"/>
                                    </a:gdLst>
                                    <a:ahLst/>
                                    <a:cxnLst>
                                      <a:cxn ang="0">
                                        <a:pos x="T1" y="T3"/>
                                      </a:cxn>
                                      <a:cxn ang="0">
                                        <a:pos x="T5" y="T7"/>
                                      </a:cxn>
                                    </a:cxnLst>
                                    <a:rect l="0" t="0" r="r" b="b"/>
                                    <a:pathLst>
                                      <a:path w="2" h="2">
                                        <a:moveTo>
                                          <a:pt x="0" y="2"/>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7" name="Group 2701"/>
                              <wpg:cNvGrpSpPr>
                                <a:grpSpLocks/>
                              </wpg:cNvGrpSpPr>
                              <wpg:grpSpPr bwMode="auto">
                                <a:xfrm>
                                  <a:off x="3109" y="4726"/>
                                  <a:ext cx="2" cy="2"/>
                                  <a:chOff x="3109" y="4726"/>
                                  <a:chExt cx="2" cy="2"/>
                                </a:xfrm>
                              </wpg:grpSpPr>
                              <wps:wsp>
                                <wps:cNvPr id="2328" name="Freeform 2702"/>
                                <wps:cNvSpPr>
                                  <a:spLocks/>
                                </wps:cNvSpPr>
                                <wps:spPr bwMode="auto">
                                  <a:xfrm>
                                    <a:off x="3109" y="4726"/>
                                    <a:ext cx="2" cy="2"/>
                                  </a:xfrm>
                                  <a:custGeom>
                                    <a:avLst/>
                                    <a:gdLst>
                                      <a:gd name="T0" fmla="+- 0 3109 3109"/>
                                      <a:gd name="T1" fmla="*/ T0 w 2"/>
                                      <a:gd name="T2" fmla="+- 0 3110 310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29" name="Group 2703"/>
                              <wpg:cNvGrpSpPr>
                                <a:grpSpLocks/>
                              </wpg:cNvGrpSpPr>
                              <wpg:grpSpPr bwMode="auto">
                                <a:xfrm>
                                  <a:off x="3121" y="4714"/>
                                  <a:ext cx="2" cy="2"/>
                                  <a:chOff x="3121" y="4714"/>
                                  <a:chExt cx="2" cy="2"/>
                                </a:xfrm>
                              </wpg:grpSpPr>
                              <wps:wsp>
                                <wps:cNvPr id="2330" name="Freeform 2704"/>
                                <wps:cNvSpPr>
                                  <a:spLocks/>
                                </wps:cNvSpPr>
                                <wps:spPr bwMode="auto">
                                  <a:xfrm>
                                    <a:off x="3121" y="471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1" name="Group 2705"/>
                              <wpg:cNvGrpSpPr>
                                <a:grpSpLocks/>
                              </wpg:cNvGrpSpPr>
                              <wpg:grpSpPr bwMode="auto">
                                <a:xfrm>
                                  <a:off x="3133" y="4702"/>
                                  <a:ext cx="2" cy="2"/>
                                  <a:chOff x="3133" y="4702"/>
                                  <a:chExt cx="2" cy="2"/>
                                </a:xfrm>
                              </wpg:grpSpPr>
                              <wps:wsp>
                                <wps:cNvPr id="2332" name="Freeform 2706"/>
                                <wps:cNvSpPr>
                                  <a:spLocks/>
                                </wps:cNvSpPr>
                                <wps:spPr bwMode="auto">
                                  <a:xfrm>
                                    <a:off x="3133" y="470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3" name="Group 2707"/>
                              <wpg:cNvGrpSpPr>
                                <a:grpSpLocks/>
                              </wpg:cNvGrpSpPr>
                              <wpg:grpSpPr bwMode="auto">
                                <a:xfrm>
                                  <a:off x="3145" y="4690"/>
                                  <a:ext cx="2" cy="2"/>
                                  <a:chOff x="3145" y="4690"/>
                                  <a:chExt cx="2" cy="2"/>
                                </a:xfrm>
                              </wpg:grpSpPr>
                              <wps:wsp>
                                <wps:cNvPr id="2334" name="Freeform 2708"/>
                                <wps:cNvSpPr>
                                  <a:spLocks/>
                                </wps:cNvSpPr>
                                <wps:spPr bwMode="auto">
                                  <a:xfrm>
                                    <a:off x="3145" y="4690"/>
                                    <a:ext cx="2" cy="2"/>
                                  </a:xfrm>
                                  <a:custGeom>
                                    <a:avLst/>
                                    <a:gdLst>
                                      <a:gd name="T0" fmla="+- 0 3145 3145"/>
                                      <a:gd name="T1" fmla="*/ T0 w 2"/>
                                      <a:gd name="T2" fmla="+- 0 3146 314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5" name="Group 2709"/>
                              <wpg:cNvGrpSpPr>
                                <a:grpSpLocks/>
                              </wpg:cNvGrpSpPr>
                              <wpg:grpSpPr bwMode="auto">
                                <a:xfrm>
                                  <a:off x="3157" y="4679"/>
                                  <a:ext cx="2" cy="2"/>
                                  <a:chOff x="3157" y="4679"/>
                                  <a:chExt cx="2" cy="2"/>
                                </a:xfrm>
                              </wpg:grpSpPr>
                              <wps:wsp>
                                <wps:cNvPr id="2336" name="Freeform 2710"/>
                                <wps:cNvSpPr>
                                  <a:spLocks/>
                                </wps:cNvSpPr>
                                <wps:spPr bwMode="auto">
                                  <a:xfrm>
                                    <a:off x="3157" y="467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7" name="Group 2711"/>
                              <wpg:cNvGrpSpPr>
                                <a:grpSpLocks/>
                              </wpg:cNvGrpSpPr>
                              <wpg:grpSpPr bwMode="auto">
                                <a:xfrm>
                                  <a:off x="3068" y="4789"/>
                                  <a:ext cx="2" cy="2"/>
                                  <a:chOff x="3068" y="4789"/>
                                  <a:chExt cx="2" cy="2"/>
                                </a:xfrm>
                              </wpg:grpSpPr>
                              <wps:wsp>
                                <wps:cNvPr id="2338" name="Freeform 2712"/>
                                <wps:cNvSpPr>
                                  <a:spLocks/>
                                </wps:cNvSpPr>
                                <wps:spPr bwMode="auto">
                                  <a:xfrm>
                                    <a:off x="3068" y="478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39" name="Group 2713"/>
                              <wpg:cNvGrpSpPr>
                                <a:grpSpLocks/>
                              </wpg:cNvGrpSpPr>
                              <wpg:grpSpPr bwMode="auto">
                                <a:xfrm>
                                  <a:off x="3079" y="4777"/>
                                  <a:ext cx="2" cy="2"/>
                                  <a:chOff x="3079" y="4777"/>
                                  <a:chExt cx="2" cy="2"/>
                                </a:xfrm>
                              </wpg:grpSpPr>
                              <wps:wsp>
                                <wps:cNvPr id="2340" name="Freeform 2714"/>
                                <wps:cNvSpPr>
                                  <a:spLocks/>
                                </wps:cNvSpPr>
                                <wps:spPr bwMode="auto">
                                  <a:xfrm>
                                    <a:off x="3079" y="4777"/>
                                    <a:ext cx="2" cy="2"/>
                                  </a:xfrm>
                                  <a:custGeom>
                                    <a:avLst/>
                                    <a:gdLst>
                                      <a:gd name="T0" fmla="+- 0 3079 3079"/>
                                      <a:gd name="T1" fmla="*/ T0 w 2"/>
                                      <a:gd name="T2" fmla="+- 0 3080 307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1" name="Group 2715"/>
                              <wpg:cNvGrpSpPr>
                                <a:grpSpLocks/>
                              </wpg:cNvGrpSpPr>
                              <wpg:grpSpPr bwMode="auto">
                                <a:xfrm>
                                  <a:off x="3091" y="4765"/>
                                  <a:ext cx="2" cy="2"/>
                                  <a:chOff x="3091" y="4765"/>
                                  <a:chExt cx="2" cy="2"/>
                                </a:xfrm>
                              </wpg:grpSpPr>
                              <wps:wsp>
                                <wps:cNvPr id="2342" name="Freeform 2716"/>
                                <wps:cNvSpPr>
                                  <a:spLocks/>
                                </wps:cNvSpPr>
                                <wps:spPr bwMode="auto">
                                  <a:xfrm>
                                    <a:off x="3091" y="4765"/>
                                    <a:ext cx="2" cy="2"/>
                                  </a:xfrm>
                                  <a:custGeom>
                                    <a:avLst/>
                                    <a:gdLst>
                                      <a:gd name="T0" fmla="+- 0 3091 3091"/>
                                      <a:gd name="T1" fmla="*/ T0 w 2"/>
                                      <a:gd name="T2" fmla="+- 0 3092 309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3" name="Group 2717"/>
                              <wpg:cNvGrpSpPr>
                                <a:grpSpLocks/>
                              </wpg:cNvGrpSpPr>
                              <wpg:grpSpPr bwMode="auto">
                                <a:xfrm>
                                  <a:off x="3103" y="4754"/>
                                  <a:ext cx="2" cy="2"/>
                                  <a:chOff x="3103" y="4754"/>
                                  <a:chExt cx="2" cy="2"/>
                                </a:xfrm>
                              </wpg:grpSpPr>
                              <wps:wsp>
                                <wps:cNvPr id="2344" name="Freeform 2718"/>
                                <wps:cNvSpPr>
                                  <a:spLocks/>
                                </wps:cNvSpPr>
                                <wps:spPr bwMode="auto">
                                  <a:xfrm>
                                    <a:off x="3103" y="4754"/>
                                    <a:ext cx="2" cy="2"/>
                                  </a:xfrm>
                                  <a:custGeom>
                                    <a:avLst/>
                                    <a:gdLst>
                                      <a:gd name="T0" fmla="+- 0 3103 3103"/>
                                      <a:gd name="T1" fmla="*/ T0 w 2"/>
                                      <a:gd name="T2" fmla="+- 0 3104 310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5" name="Group 2719"/>
                              <wpg:cNvGrpSpPr>
                                <a:grpSpLocks/>
                              </wpg:cNvGrpSpPr>
                              <wpg:grpSpPr bwMode="auto">
                                <a:xfrm>
                                  <a:off x="3115" y="4742"/>
                                  <a:ext cx="2" cy="2"/>
                                  <a:chOff x="3115" y="4742"/>
                                  <a:chExt cx="2" cy="2"/>
                                </a:xfrm>
                              </wpg:grpSpPr>
                              <wps:wsp>
                                <wps:cNvPr id="2346" name="Freeform 2720"/>
                                <wps:cNvSpPr>
                                  <a:spLocks/>
                                </wps:cNvSpPr>
                                <wps:spPr bwMode="auto">
                                  <a:xfrm>
                                    <a:off x="3115" y="474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7" name="Group 2721"/>
                              <wpg:cNvGrpSpPr>
                                <a:grpSpLocks/>
                              </wpg:cNvGrpSpPr>
                              <wpg:grpSpPr bwMode="auto">
                                <a:xfrm>
                                  <a:off x="3127" y="4730"/>
                                  <a:ext cx="2" cy="2"/>
                                  <a:chOff x="3127" y="4730"/>
                                  <a:chExt cx="2" cy="2"/>
                                </a:xfrm>
                              </wpg:grpSpPr>
                              <wps:wsp>
                                <wps:cNvPr id="2348" name="Freeform 2722"/>
                                <wps:cNvSpPr>
                                  <a:spLocks/>
                                </wps:cNvSpPr>
                                <wps:spPr bwMode="auto">
                                  <a:xfrm>
                                    <a:off x="3127" y="473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49" name="Group 2723"/>
                              <wpg:cNvGrpSpPr>
                                <a:grpSpLocks/>
                              </wpg:cNvGrpSpPr>
                              <wpg:grpSpPr bwMode="auto">
                                <a:xfrm>
                                  <a:off x="3139" y="4718"/>
                                  <a:ext cx="2" cy="2"/>
                                  <a:chOff x="3139" y="4718"/>
                                  <a:chExt cx="2" cy="2"/>
                                </a:xfrm>
                              </wpg:grpSpPr>
                              <wps:wsp>
                                <wps:cNvPr id="2350" name="Freeform 2724"/>
                                <wps:cNvSpPr>
                                  <a:spLocks/>
                                </wps:cNvSpPr>
                                <wps:spPr bwMode="auto">
                                  <a:xfrm>
                                    <a:off x="3139" y="471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1" name="Group 2725"/>
                              <wpg:cNvGrpSpPr>
                                <a:grpSpLocks/>
                              </wpg:cNvGrpSpPr>
                              <wpg:grpSpPr bwMode="auto">
                                <a:xfrm>
                                  <a:off x="3151" y="4707"/>
                                  <a:ext cx="2" cy="2"/>
                                  <a:chOff x="3151" y="4707"/>
                                  <a:chExt cx="2" cy="2"/>
                                </a:xfrm>
                              </wpg:grpSpPr>
                              <wps:wsp>
                                <wps:cNvPr id="2352" name="Freeform 2726"/>
                                <wps:cNvSpPr>
                                  <a:spLocks/>
                                </wps:cNvSpPr>
                                <wps:spPr bwMode="auto">
                                  <a:xfrm>
                                    <a:off x="3151" y="4707"/>
                                    <a:ext cx="2" cy="2"/>
                                  </a:xfrm>
                                  <a:custGeom>
                                    <a:avLst/>
                                    <a:gdLst>
                                      <a:gd name="T0" fmla="+- 0 3151 3151"/>
                                      <a:gd name="T1" fmla="*/ T0 w 2"/>
                                      <a:gd name="T2" fmla="+- 0 3152 315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3" name="Group 2727"/>
                              <wpg:cNvGrpSpPr>
                                <a:grpSpLocks/>
                              </wpg:cNvGrpSpPr>
                              <wpg:grpSpPr bwMode="auto">
                                <a:xfrm>
                                  <a:off x="3162" y="4696"/>
                                  <a:ext cx="2" cy="2"/>
                                  <a:chOff x="3162" y="4696"/>
                                  <a:chExt cx="2" cy="2"/>
                                </a:xfrm>
                              </wpg:grpSpPr>
                              <wps:wsp>
                                <wps:cNvPr id="2354" name="Freeform 2728"/>
                                <wps:cNvSpPr>
                                  <a:spLocks/>
                                </wps:cNvSpPr>
                                <wps:spPr bwMode="auto">
                                  <a:xfrm>
                                    <a:off x="3162" y="4696"/>
                                    <a:ext cx="2" cy="2"/>
                                  </a:xfrm>
                                  <a:custGeom>
                                    <a:avLst/>
                                    <a:gdLst>
                                      <a:gd name="T0" fmla="+- 0 3162 3162"/>
                                      <a:gd name="T1" fmla="*/ T0 w 2"/>
                                      <a:gd name="T2" fmla="+- 0 3163 316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5" name="Group 2729"/>
                              <wpg:cNvGrpSpPr>
                                <a:grpSpLocks/>
                              </wpg:cNvGrpSpPr>
                              <wpg:grpSpPr bwMode="auto">
                                <a:xfrm>
                                  <a:off x="3174" y="4684"/>
                                  <a:ext cx="2" cy="2"/>
                                  <a:chOff x="3174" y="4684"/>
                                  <a:chExt cx="2" cy="2"/>
                                </a:xfrm>
                              </wpg:grpSpPr>
                              <wps:wsp>
                                <wps:cNvPr id="2356" name="Freeform 2730"/>
                                <wps:cNvSpPr>
                                  <a:spLocks/>
                                </wps:cNvSpPr>
                                <wps:spPr bwMode="auto">
                                  <a:xfrm>
                                    <a:off x="3174" y="4684"/>
                                    <a:ext cx="2" cy="2"/>
                                  </a:xfrm>
                                  <a:custGeom>
                                    <a:avLst/>
                                    <a:gdLst>
                                      <a:gd name="T0" fmla="+- 0 3174 3174"/>
                                      <a:gd name="T1" fmla="*/ T0 w 2"/>
                                      <a:gd name="T2" fmla="+- 0 3175 317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7" name="Group 2731"/>
                              <wpg:cNvGrpSpPr>
                                <a:grpSpLocks/>
                              </wpg:cNvGrpSpPr>
                              <wpg:grpSpPr bwMode="auto">
                                <a:xfrm>
                                  <a:off x="3073" y="4806"/>
                                  <a:ext cx="2" cy="2"/>
                                  <a:chOff x="3073" y="4806"/>
                                  <a:chExt cx="2" cy="2"/>
                                </a:xfrm>
                              </wpg:grpSpPr>
                              <wps:wsp>
                                <wps:cNvPr id="2358" name="Freeform 2732"/>
                                <wps:cNvSpPr>
                                  <a:spLocks/>
                                </wps:cNvSpPr>
                                <wps:spPr bwMode="auto">
                                  <a:xfrm>
                                    <a:off x="3073" y="4806"/>
                                    <a:ext cx="2" cy="2"/>
                                  </a:xfrm>
                                  <a:custGeom>
                                    <a:avLst/>
                                    <a:gdLst>
                                      <a:gd name="T0" fmla="+- 0 3073 3073"/>
                                      <a:gd name="T1" fmla="*/ T0 w 2"/>
                                      <a:gd name="T2" fmla="+- 0 3074 307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59" name="Group 2733"/>
                              <wpg:cNvGrpSpPr>
                                <a:grpSpLocks/>
                              </wpg:cNvGrpSpPr>
                              <wpg:grpSpPr bwMode="auto">
                                <a:xfrm>
                                  <a:off x="3085" y="4794"/>
                                  <a:ext cx="2" cy="2"/>
                                  <a:chOff x="3085" y="4794"/>
                                  <a:chExt cx="2" cy="2"/>
                                </a:xfrm>
                              </wpg:grpSpPr>
                              <wps:wsp>
                                <wps:cNvPr id="2360" name="Freeform 2734"/>
                                <wps:cNvSpPr>
                                  <a:spLocks/>
                                </wps:cNvSpPr>
                                <wps:spPr bwMode="auto">
                                  <a:xfrm>
                                    <a:off x="3085" y="4794"/>
                                    <a:ext cx="2" cy="2"/>
                                  </a:xfrm>
                                  <a:custGeom>
                                    <a:avLst/>
                                    <a:gdLst>
                                      <a:gd name="T0" fmla="+- 0 3085 3085"/>
                                      <a:gd name="T1" fmla="*/ T0 w 2"/>
                                      <a:gd name="T2" fmla="+- 0 3086 308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1" name="Group 2735"/>
                              <wpg:cNvGrpSpPr>
                                <a:grpSpLocks/>
                              </wpg:cNvGrpSpPr>
                              <wpg:grpSpPr bwMode="auto">
                                <a:xfrm>
                                  <a:off x="3097" y="4783"/>
                                  <a:ext cx="2" cy="2"/>
                                  <a:chOff x="3097" y="4783"/>
                                  <a:chExt cx="2" cy="2"/>
                                </a:xfrm>
                              </wpg:grpSpPr>
                              <wps:wsp>
                                <wps:cNvPr id="2362" name="Freeform 2736"/>
                                <wps:cNvSpPr>
                                  <a:spLocks/>
                                </wps:cNvSpPr>
                                <wps:spPr bwMode="auto">
                                  <a:xfrm>
                                    <a:off x="3097" y="4783"/>
                                    <a:ext cx="2" cy="2"/>
                                  </a:xfrm>
                                  <a:custGeom>
                                    <a:avLst/>
                                    <a:gdLst>
                                      <a:gd name="T0" fmla="+- 0 3097 3097"/>
                                      <a:gd name="T1" fmla="*/ T0 w 2"/>
                                      <a:gd name="T2" fmla="+- 0 3098 309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3" name="Group 2737"/>
                              <wpg:cNvGrpSpPr>
                                <a:grpSpLocks/>
                              </wpg:cNvGrpSpPr>
                              <wpg:grpSpPr bwMode="auto">
                                <a:xfrm>
                                  <a:off x="3109" y="4771"/>
                                  <a:ext cx="2" cy="2"/>
                                  <a:chOff x="3109" y="4771"/>
                                  <a:chExt cx="2" cy="2"/>
                                </a:xfrm>
                              </wpg:grpSpPr>
                              <wps:wsp>
                                <wps:cNvPr id="2364" name="Freeform 2738"/>
                                <wps:cNvSpPr>
                                  <a:spLocks/>
                                </wps:cNvSpPr>
                                <wps:spPr bwMode="auto">
                                  <a:xfrm>
                                    <a:off x="3109" y="477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5" name="Group 2739"/>
                              <wpg:cNvGrpSpPr>
                                <a:grpSpLocks/>
                              </wpg:cNvGrpSpPr>
                              <wpg:grpSpPr bwMode="auto">
                                <a:xfrm>
                                  <a:off x="3121" y="4759"/>
                                  <a:ext cx="2" cy="2"/>
                                  <a:chOff x="3121" y="4759"/>
                                  <a:chExt cx="2" cy="2"/>
                                </a:xfrm>
                              </wpg:grpSpPr>
                              <wps:wsp>
                                <wps:cNvPr id="2366" name="Freeform 2740"/>
                                <wps:cNvSpPr>
                                  <a:spLocks/>
                                </wps:cNvSpPr>
                                <wps:spPr bwMode="auto">
                                  <a:xfrm>
                                    <a:off x="3121" y="475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7" name="Group 2741"/>
                              <wpg:cNvGrpSpPr>
                                <a:grpSpLocks/>
                              </wpg:cNvGrpSpPr>
                              <wpg:grpSpPr bwMode="auto">
                                <a:xfrm>
                                  <a:off x="3133" y="4747"/>
                                  <a:ext cx="2" cy="2"/>
                                  <a:chOff x="3133" y="4747"/>
                                  <a:chExt cx="2" cy="2"/>
                                </a:xfrm>
                              </wpg:grpSpPr>
                              <wps:wsp>
                                <wps:cNvPr id="2368" name="Freeform 2742"/>
                                <wps:cNvSpPr>
                                  <a:spLocks/>
                                </wps:cNvSpPr>
                                <wps:spPr bwMode="auto">
                                  <a:xfrm>
                                    <a:off x="3133" y="474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69" name="Group 2743"/>
                              <wpg:cNvGrpSpPr>
                                <a:grpSpLocks/>
                              </wpg:cNvGrpSpPr>
                              <wpg:grpSpPr bwMode="auto">
                                <a:xfrm>
                                  <a:off x="3144" y="4735"/>
                                  <a:ext cx="2" cy="2"/>
                                  <a:chOff x="3144" y="4735"/>
                                  <a:chExt cx="2" cy="2"/>
                                </a:xfrm>
                              </wpg:grpSpPr>
                              <wps:wsp>
                                <wps:cNvPr id="2370" name="Freeform 2744"/>
                                <wps:cNvSpPr>
                                  <a:spLocks/>
                                </wps:cNvSpPr>
                                <wps:spPr bwMode="auto">
                                  <a:xfrm>
                                    <a:off x="3144" y="4735"/>
                                    <a:ext cx="2" cy="2"/>
                                  </a:xfrm>
                                  <a:custGeom>
                                    <a:avLst/>
                                    <a:gdLst>
                                      <a:gd name="T0" fmla="+- 0 3144 3144"/>
                                      <a:gd name="T1" fmla="*/ T0 w 2"/>
                                      <a:gd name="T2" fmla="+- 0 4736 4735"/>
                                      <a:gd name="T3" fmla="*/ 4736 h 2"/>
                                      <a:gd name="T4" fmla="+- 0 3145 3144"/>
                                      <a:gd name="T5" fmla="*/ T4 w 2"/>
                                      <a:gd name="T6" fmla="+- 0 4735 4735"/>
                                      <a:gd name="T7" fmla="*/ 4735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1" name="Group 2745"/>
                              <wpg:cNvGrpSpPr>
                                <a:grpSpLocks/>
                              </wpg:cNvGrpSpPr>
                              <wpg:grpSpPr bwMode="auto">
                                <a:xfrm>
                                  <a:off x="3156" y="4724"/>
                                  <a:ext cx="2" cy="2"/>
                                  <a:chOff x="3156" y="4724"/>
                                  <a:chExt cx="2" cy="2"/>
                                </a:xfrm>
                              </wpg:grpSpPr>
                              <wps:wsp>
                                <wps:cNvPr id="2372" name="Freeform 2746"/>
                                <wps:cNvSpPr>
                                  <a:spLocks/>
                                </wps:cNvSpPr>
                                <wps:spPr bwMode="auto">
                                  <a:xfrm>
                                    <a:off x="3156" y="4724"/>
                                    <a:ext cx="2" cy="2"/>
                                  </a:xfrm>
                                  <a:custGeom>
                                    <a:avLst/>
                                    <a:gdLst>
                                      <a:gd name="T0" fmla="+- 0 3156 3156"/>
                                      <a:gd name="T1" fmla="*/ T0 w 2"/>
                                      <a:gd name="T2" fmla="+- 0 3157 315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3" name="Group 2747"/>
                              <wpg:cNvGrpSpPr>
                                <a:grpSpLocks/>
                              </wpg:cNvGrpSpPr>
                              <wpg:grpSpPr bwMode="auto">
                                <a:xfrm>
                                  <a:off x="3168" y="4712"/>
                                  <a:ext cx="2" cy="2"/>
                                  <a:chOff x="3168" y="4712"/>
                                  <a:chExt cx="2" cy="2"/>
                                </a:xfrm>
                              </wpg:grpSpPr>
                              <wps:wsp>
                                <wps:cNvPr id="2374" name="Freeform 2748"/>
                                <wps:cNvSpPr>
                                  <a:spLocks/>
                                </wps:cNvSpPr>
                                <wps:spPr bwMode="auto">
                                  <a:xfrm>
                                    <a:off x="3168" y="471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5" name="Group 2749"/>
                              <wpg:cNvGrpSpPr>
                                <a:grpSpLocks/>
                              </wpg:cNvGrpSpPr>
                              <wpg:grpSpPr bwMode="auto">
                                <a:xfrm>
                                  <a:off x="3180" y="4700"/>
                                  <a:ext cx="2" cy="2"/>
                                  <a:chOff x="3180" y="4700"/>
                                  <a:chExt cx="2" cy="2"/>
                                </a:xfrm>
                              </wpg:grpSpPr>
                              <wps:wsp>
                                <wps:cNvPr id="2376" name="Freeform 2750"/>
                                <wps:cNvSpPr>
                                  <a:spLocks/>
                                </wps:cNvSpPr>
                                <wps:spPr bwMode="auto">
                                  <a:xfrm>
                                    <a:off x="3180" y="470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7" name="Group 2751"/>
                              <wpg:cNvGrpSpPr>
                                <a:grpSpLocks/>
                              </wpg:cNvGrpSpPr>
                              <wpg:grpSpPr bwMode="auto">
                                <a:xfrm>
                                  <a:off x="3067" y="4835"/>
                                  <a:ext cx="2" cy="2"/>
                                  <a:chOff x="3067" y="4835"/>
                                  <a:chExt cx="2" cy="2"/>
                                </a:xfrm>
                              </wpg:grpSpPr>
                              <wps:wsp>
                                <wps:cNvPr id="2378" name="Freeform 2752"/>
                                <wps:cNvSpPr>
                                  <a:spLocks/>
                                </wps:cNvSpPr>
                                <wps:spPr bwMode="auto">
                                  <a:xfrm>
                                    <a:off x="3067" y="4835"/>
                                    <a:ext cx="2" cy="2"/>
                                  </a:xfrm>
                                  <a:custGeom>
                                    <a:avLst/>
                                    <a:gdLst>
                                      <a:gd name="T0" fmla="+- 0 3067 3067"/>
                                      <a:gd name="T1" fmla="*/ T0 w 2"/>
                                      <a:gd name="T2" fmla="+- 0 3068 306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79" name="Group 2753"/>
                              <wpg:cNvGrpSpPr>
                                <a:grpSpLocks/>
                              </wpg:cNvGrpSpPr>
                              <wpg:grpSpPr bwMode="auto">
                                <a:xfrm>
                                  <a:off x="3079" y="4823"/>
                                  <a:ext cx="2" cy="2"/>
                                  <a:chOff x="3079" y="4823"/>
                                  <a:chExt cx="2" cy="2"/>
                                </a:xfrm>
                              </wpg:grpSpPr>
                              <wps:wsp>
                                <wps:cNvPr id="2380" name="Freeform 2754"/>
                                <wps:cNvSpPr>
                                  <a:spLocks/>
                                </wps:cNvSpPr>
                                <wps:spPr bwMode="auto">
                                  <a:xfrm>
                                    <a:off x="3079" y="482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1" name="Group 2755"/>
                              <wpg:cNvGrpSpPr>
                                <a:grpSpLocks/>
                              </wpg:cNvGrpSpPr>
                              <wpg:grpSpPr bwMode="auto">
                                <a:xfrm>
                                  <a:off x="3091" y="4811"/>
                                  <a:ext cx="2" cy="2"/>
                                  <a:chOff x="3091" y="4811"/>
                                  <a:chExt cx="2" cy="2"/>
                                </a:xfrm>
                              </wpg:grpSpPr>
                              <wps:wsp>
                                <wps:cNvPr id="2382" name="Freeform 2756"/>
                                <wps:cNvSpPr>
                                  <a:spLocks/>
                                </wps:cNvSpPr>
                                <wps:spPr bwMode="auto">
                                  <a:xfrm>
                                    <a:off x="3091" y="4811"/>
                                    <a:ext cx="2" cy="2"/>
                                  </a:xfrm>
                                  <a:custGeom>
                                    <a:avLst/>
                                    <a:gdLst>
                                      <a:gd name="T0" fmla="+- 0 3091 3091"/>
                                      <a:gd name="T1" fmla="*/ T0 w 2"/>
                                      <a:gd name="T2" fmla="+- 0 3092 309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3" name="Group 2757"/>
                              <wpg:cNvGrpSpPr>
                                <a:grpSpLocks/>
                              </wpg:cNvGrpSpPr>
                              <wpg:grpSpPr bwMode="auto">
                                <a:xfrm>
                                  <a:off x="3103" y="4799"/>
                                  <a:ext cx="2" cy="2"/>
                                  <a:chOff x="3103" y="4799"/>
                                  <a:chExt cx="2" cy="2"/>
                                </a:xfrm>
                              </wpg:grpSpPr>
                              <wps:wsp>
                                <wps:cNvPr id="2384" name="Freeform 2758"/>
                                <wps:cNvSpPr>
                                  <a:spLocks/>
                                </wps:cNvSpPr>
                                <wps:spPr bwMode="auto">
                                  <a:xfrm>
                                    <a:off x="3103" y="4799"/>
                                    <a:ext cx="2" cy="2"/>
                                  </a:xfrm>
                                  <a:custGeom>
                                    <a:avLst/>
                                    <a:gdLst>
                                      <a:gd name="T0" fmla="+- 0 3103 3103"/>
                                      <a:gd name="T1" fmla="*/ T0 w 2"/>
                                      <a:gd name="T2" fmla="+- 0 3104 310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5" name="Group 2759"/>
                              <wpg:cNvGrpSpPr>
                                <a:grpSpLocks/>
                              </wpg:cNvGrpSpPr>
                              <wpg:grpSpPr bwMode="auto">
                                <a:xfrm>
                                  <a:off x="3115" y="4788"/>
                                  <a:ext cx="2" cy="2"/>
                                  <a:chOff x="3115" y="4788"/>
                                  <a:chExt cx="2" cy="2"/>
                                </a:xfrm>
                              </wpg:grpSpPr>
                              <wps:wsp>
                                <wps:cNvPr id="2386" name="Freeform 2760"/>
                                <wps:cNvSpPr>
                                  <a:spLocks/>
                                </wps:cNvSpPr>
                                <wps:spPr bwMode="auto">
                                  <a:xfrm>
                                    <a:off x="3115" y="478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7" name="Group 2761"/>
                              <wpg:cNvGrpSpPr>
                                <a:grpSpLocks/>
                              </wpg:cNvGrpSpPr>
                              <wpg:grpSpPr bwMode="auto">
                                <a:xfrm>
                                  <a:off x="3127" y="4776"/>
                                  <a:ext cx="2" cy="2"/>
                                  <a:chOff x="3127" y="4776"/>
                                  <a:chExt cx="2" cy="2"/>
                                </a:xfrm>
                              </wpg:grpSpPr>
                              <wps:wsp>
                                <wps:cNvPr id="2388" name="Freeform 2762"/>
                                <wps:cNvSpPr>
                                  <a:spLocks/>
                                </wps:cNvSpPr>
                                <wps:spPr bwMode="auto">
                                  <a:xfrm>
                                    <a:off x="3127" y="477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89" name="Group 2763"/>
                              <wpg:cNvGrpSpPr>
                                <a:grpSpLocks/>
                              </wpg:cNvGrpSpPr>
                              <wpg:grpSpPr bwMode="auto">
                                <a:xfrm>
                                  <a:off x="3138" y="4764"/>
                                  <a:ext cx="2" cy="2"/>
                                  <a:chOff x="3138" y="4764"/>
                                  <a:chExt cx="2" cy="2"/>
                                </a:xfrm>
                              </wpg:grpSpPr>
                              <wps:wsp>
                                <wps:cNvPr id="2390" name="Freeform 2764"/>
                                <wps:cNvSpPr>
                                  <a:spLocks/>
                                </wps:cNvSpPr>
                                <wps:spPr bwMode="auto">
                                  <a:xfrm>
                                    <a:off x="3138" y="4764"/>
                                    <a:ext cx="2" cy="2"/>
                                  </a:xfrm>
                                  <a:custGeom>
                                    <a:avLst/>
                                    <a:gdLst>
                                      <a:gd name="T0" fmla="+- 0 3138 3138"/>
                                      <a:gd name="T1" fmla="*/ T0 w 2"/>
                                      <a:gd name="T2" fmla="+- 0 4765 4764"/>
                                      <a:gd name="T3" fmla="*/ 4765 h 2"/>
                                      <a:gd name="T4" fmla="+- 0 3139 3138"/>
                                      <a:gd name="T5" fmla="*/ T4 w 2"/>
                                      <a:gd name="T6" fmla="+- 0 4764 4764"/>
                                      <a:gd name="T7" fmla="*/ 4764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1" name="Group 2765"/>
                              <wpg:cNvGrpSpPr>
                                <a:grpSpLocks/>
                              </wpg:cNvGrpSpPr>
                              <wpg:grpSpPr bwMode="auto">
                                <a:xfrm>
                                  <a:off x="3150" y="4753"/>
                                  <a:ext cx="2" cy="2"/>
                                  <a:chOff x="3150" y="4753"/>
                                  <a:chExt cx="2" cy="2"/>
                                </a:xfrm>
                              </wpg:grpSpPr>
                              <wps:wsp>
                                <wps:cNvPr id="2392" name="Freeform 2766"/>
                                <wps:cNvSpPr>
                                  <a:spLocks/>
                                </wps:cNvSpPr>
                                <wps:spPr bwMode="auto">
                                  <a:xfrm>
                                    <a:off x="3150" y="4753"/>
                                    <a:ext cx="2" cy="2"/>
                                  </a:xfrm>
                                  <a:custGeom>
                                    <a:avLst/>
                                    <a:gdLst>
                                      <a:gd name="T0" fmla="+- 0 3150 3150"/>
                                      <a:gd name="T1" fmla="*/ T0 w 2"/>
                                      <a:gd name="T2" fmla="+- 0 3151 315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3" name="Group 2767"/>
                              <wpg:cNvGrpSpPr>
                                <a:grpSpLocks/>
                              </wpg:cNvGrpSpPr>
                              <wpg:grpSpPr bwMode="auto">
                                <a:xfrm>
                                  <a:off x="3162" y="4741"/>
                                  <a:ext cx="2" cy="2"/>
                                  <a:chOff x="3162" y="4741"/>
                                  <a:chExt cx="2" cy="2"/>
                                </a:xfrm>
                              </wpg:grpSpPr>
                              <wps:wsp>
                                <wps:cNvPr id="2394" name="Freeform 2768"/>
                                <wps:cNvSpPr>
                                  <a:spLocks/>
                                </wps:cNvSpPr>
                                <wps:spPr bwMode="auto">
                                  <a:xfrm>
                                    <a:off x="3162" y="474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5" name="Group 2769"/>
                              <wpg:cNvGrpSpPr>
                                <a:grpSpLocks/>
                              </wpg:cNvGrpSpPr>
                              <wpg:grpSpPr bwMode="auto">
                                <a:xfrm>
                                  <a:off x="3174" y="4729"/>
                                  <a:ext cx="2" cy="2"/>
                                  <a:chOff x="3174" y="4729"/>
                                  <a:chExt cx="2" cy="2"/>
                                </a:xfrm>
                              </wpg:grpSpPr>
                              <wps:wsp>
                                <wps:cNvPr id="2396" name="Freeform 2770"/>
                                <wps:cNvSpPr>
                                  <a:spLocks/>
                                </wps:cNvSpPr>
                                <wps:spPr bwMode="auto">
                                  <a:xfrm>
                                    <a:off x="3174" y="472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7" name="Group 2771"/>
                              <wpg:cNvGrpSpPr>
                                <a:grpSpLocks/>
                              </wpg:cNvGrpSpPr>
                              <wpg:grpSpPr bwMode="auto">
                                <a:xfrm>
                                  <a:off x="3185" y="4718"/>
                                  <a:ext cx="2" cy="2"/>
                                  <a:chOff x="3185" y="4718"/>
                                  <a:chExt cx="2" cy="2"/>
                                </a:xfrm>
                              </wpg:grpSpPr>
                              <wps:wsp>
                                <wps:cNvPr id="2398" name="Freeform 2772"/>
                                <wps:cNvSpPr>
                                  <a:spLocks/>
                                </wps:cNvSpPr>
                                <wps:spPr bwMode="auto">
                                  <a:xfrm>
                                    <a:off x="3185" y="4718"/>
                                    <a:ext cx="2" cy="2"/>
                                  </a:xfrm>
                                  <a:custGeom>
                                    <a:avLst/>
                                    <a:gdLst>
                                      <a:gd name="T0" fmla="+- 0 3185 3185"/>
                                      <a:gd name="T1" fmla="*/ T0 w 2"/>
                                      <a:gd name="T2" fmla="+- 0 3187 3185"/>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9" name="Group 2773"/>
                              <wpg:cNvGrpSpPr>
                                <a:grpSpLocks/>
                              </wpg:cNvGrpSpPr>
                              <wpg:grpSpPr bwMode="auto">
                                <a:xfrm>
                                  <a:off x="3073" y="4852"/>
                                  <a:ext cx="2" cy="2"/>
                                  <a:chOff x="3073" y="4852"/>
                                  <a:chExt cx="2" cy="2"/>
                                </a:xfrm>
                              </wpg:grpSpPr>
                              <wps:wsp>
                                <wps:cNvPr id="2400" name="Freeform 2774"/>
                                <wps:cNvSpPr>
                                  <a:spLocks/>
                                </wps:cNvSpPr>
                                <wps:spPr bwMode="auto">
                                  <a:xfrm>
                                    <a:off x="3073" y="485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1" name="Group 2775"/>
                              <wpg:cNvGrpSpPr>
                                <a:grpSpLocks/>
                              </wpg:cNvGrpSpPr>
                              <wpg:grpSpPr bwMode="auto">
                                <a:xfrm>
                                  <a:off x="3085" y="4840"/>
                                  <a:ext cx="2" cy="2"/>
                                  <a:chOff x="3085" y="4840"/>
                                  <a:chExt cx="2" cy="2"/>
                                </a:xfrm>
                              </wpg:grpSpPr>
                              <wps:wsp>
                                <wps:cNvPr id="2402" name="Freeform 2776"/>
                                <wps:cNvSpPr>
                                  <a:spLocks/>
                                </wps:cNvSpPr>
                                <wps:spPr bwMode="auto">
                                  <a:xfrm>
                                    <a:off x="3085" y="484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3" name="Group 2777"/>
                              <wpg:cNvGrpSpPr>
                                <a:grpSpLocks/>
                              </wpg:cNvGrpSpPr>
                              <wpg:grpSpPr bwMode="auto">
                                <a:xfrm>
                                  <a:off x="3097" y="4828"/>
                                  <a:ext cx="2" cy="2"/>
                                  <a:chOff x="3097" y="4828"/>
                                  <a:chExt cx="2" cy="2"/>
                                </a:xfrm>
                              </wpg:grpSpPr>
                              <wps:wsp>
                                <wps:cNvPr id="2404" name="Freeform 2778"/>
                                <wps:cNvSpPr>
                                  <a:spLocks/>
                                </wps:cNvSpPr>
                                <wps:spPr bwMode="auto">
                                  <a:xfrm>
                                    <a:off x="3097" y="4828"/>
                                    <a:ext cx="2" cy="2"/>
                                  </a:xfrm>
                                  <a:custGeom>
                                    <a:avLst/>
                                    <a:gdLst>
                                      <a:gd name="T0" fmla="+- 0 3097 3097"/>
                                      <a:gd name="T1" fmla="*/ T0 w 2"/>
                                      <a:gd name="T2" fmla="+- 0 3098 309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5" name="Group 2779"/>
                              <wpg:cNvGrpSpPr>
                                <a:grpSpLocks/>
                              </wpg:cNvGrpSpPr>
                              <wpg:grpSpPr bwMode="auto">
                                <a:xfrm>
                                  <a:off x="3109" y="4817"/>
                                  <a:ext cx="2" cy="2"/>
                                  <a:chOff x="3109" y="4817"/>
                                  <a:chExt cx="2" cy="2"/>
                                </a:xfrm>
                              </wpg:grpSpPr>
                              <wps:wsp>
                                <wps:cNvPr id="2406" name="Freeform 2780"/>
                                <wps:cNvSpPr>
                                  <a:spLocks/>
                                </wps:cNvSpPr>
                                <wps:spPr bwMode="auto">
                                  <a:xfrm>
                                    <a:off x="3109" y="481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7" name="Group 2781"/>
                              <wpg:cNvGrpSpPr>
                                <a:grpSpLocks/>
                              </wpg:cNvGrpSpPr>
                              <wpg:grpSpPr bwMode="auto">
                                <a:xfrm>
                                  <a:off x="3120" y="4805"/>
                                  <a:ext cx="2" cy="2"/>
                                  <a:chOff x="3120" y="4805"/>
                                  <a:chExt cx="2" cy="2"/>
                                </a:xfrm>
                              </wpg:grpSpPr>
                              <wps:wsp>
                                <wps:cNvPr id="2408" name="Freeform 2782"/>
                                <wps:cNvSpPr>
                                  <a:spLocks/>
                                </wps:cNvSpPr>
                                <wps:spPr bwMode="auto">
                                  <a:xfrm>
                                    <a:off x="3120" y="4805"/>
                                    <a:ext cx="2" cy="2"/>
                                  </a:xfrm>
                                  <a:custGeom>
                                    <a:avLst/>
                                    <a:gdLst>
                                      <a:gd name="T0" fmla="+- 0 3120 3120"/>
                                      <a:gd name="T1" fmla="*/ T0 w 2"/>
                                      <a:gd name="T2" fmla="+- 0 3121 312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9" name="Group 2783"/>
                              <wpg:cNvGrpSpPr>
                                <a:grpSpLocks/>
                              </wpg:cNvGrpSpPr>
                              <wpg:grpSpPr bwMode="auto">
                                <a:xfrm>
                                  <a:off x="3132" y="4793"/>
                                  <a:ext cx="2" cy="2"/>
                                  <a:chOff x="3132" y="4793"/>
                                  <a:chExt cx="2" cy="2"/>
                                </a:xfrm>
                              </wpg:grpSpPr>
                              <wps:wsp>
                                <wps:cNvPr id="2410" name="Freeform 2784"/>
                                <wps:cNvSpPr>
                                  <a:spLocks/>
                                </wps:cNvSpPr>
                                <wps:spPr bwMode="auto">
                                  <a:xfrm>
                                    <a:off x="3132" y="4793"/>
                                    <a:ext cx="2" cy="2"/>
                                  </a:xfrm>
                                  <a:custGeom>
                                    <a:avLst/>
                                    <a:gdLst>
                                      <a:gd name="T0" fmla="+- 0 3132 3132"/>
                                      <a:gd name="T1" fmla="*/ T0 w 2"/>
                                      <a:gd name="T2" fmla="+- 0 3133 313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1" name="Group 2785"/>
                              <wpg:cNvGrpSpPr>
                                <a:grpSpLocks/>
                              </wpg:cNvGrpSpPr>
                              <wpg:grpSpPr bwMode="auto">
                                <a:xfrm>
                                  <a:off x="3143" y="4781"/>
                                  <a:ext cx="2" cy="2"/>
                                  <a:chOff x="3143" y="4781"/>
                                  <a:chExt cx="2" cy="2"/>
                                </a:xfrm>
                              </wpg:grpSpPr>
                              <wps:wsp>
                                <wps:cNvPr id="2412" name="Freeform 2786"/>
                                <wps:cNvSpPr>
                                  <a:spLocks/>
                                </wps:cNvSpPr>
                                <wps:spPr bwMode="auto">
                                  <a:xfrm>
                                    <a:off x="3143" y="4781"/>
                                    <a:ext cx="2" cy="2"/>
                                  </a:xfrm>
                                  <a:custGeom>
                                    <a:avLst/>
                                    <a:gdLst>
                                      <a:gd name="T0" fmla="+- 0 3143 3143"/>
                                      <a:gd name="T1" fmla="*/ T0 w 2"/>
                                      <a:gd name="T2" fmla="+- 0 3145 3143"/>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3" name="Group 2787"/>
                              <wpg:cNvGrpSpPr>
                                <a:grpSpLocks/>
                              </wpg:cNvGrpSpPr>
                              <wpg:grpSpPr bwMode="auto">
                                <a:xfrm>
                                  <a:off x="3156" y="4770"/>
                                  <a:ext cx="2" cy="2"/>
                                  <a:chOff x="3156" y="4770"/>
                                  <a:chExt cx="2" cy="2"/>
                                </a:xfrm>
                              </wpg:grpSpPr>
                              <wps:wsp>
                                <wps:cNvPr id="2414" name="Freeform 2788"/>
                                <wps:cNvSpPr>
                                  <a:spLocks/>
                                </wps:cNvSpPr>
                                <wps:spPr bwMode="auto">
                                  <a:xfrm>
                                    <a:off x="3156" y="477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5" name="Group 2789"/>
                              <wpg:cNvGrpSpPr>
                                <a:grpSpLocks/>
                              </wpg:cNvGrpSpPr>
                              <wpg:grpSpPr bwMode="auto">
                                <a:xfrm>
                                  <a:off x="3168" y="4758"/>
                                  <a:ext cx="2" cy="2"/>
                                  <a:chOff x="3168" y="4758"/>
                                  <a:chExt cx="2" cy="2"/>
                                </a:xfrm>
                              </wpg:grpSpPr>
                              <wps:wsp>
                                <wps:cNvPr id="2416" name="Freeform 2790"/>
                                <wps:cNvSpPr>
                                  <a:spLocks/>
                                </wps:cNvSpPr>
                                <wps:spPr bwMode="auto">
                                  <a:xfrm>
                                    <a:off x="3168" y="47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7" name="Group 2791"/>
                              <wpg:cNvGrpSpPr>
                                <a:grpSpLocks/>
                              </wpg:cNvGrpSpPr>
                              <wpg:grpSpPr bwMode="auto">
                                <a:xfrm>
                                  <a:off x="3180" y="4746"/>
                                  <a:ext cx="2" cy="2"/>
                                  <a:chOff x="3180" y="4746"/>
                                  <a:chExt cx="2" cy="2"/>
                                </a:xfrm>
                              </wpg:grpSpPr>
                              <wps:wsp>
                                <wps:cNvPr id="2418" name="Freeform 2792"/>
                                <wps:cNvSpPr>
                                  <a:spLocks/>
                                </wps:cNvSpPr>
                                <wps:spPr bwMode="auto">
                                  <a:xfrm>
                                    <a:off x="3180" y="474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19" name="Group 2793"/>
                              <wpg:cNvGrpSpPr>
                                <a:grpSpLocks/>
                              </wpg:cNvGrpSpPr>
                              <wpg:grpSpPr bwMode="auto">
                                <a:xfrm>
                                  <a:off x="3191" y="4735"/>
                                  <a:ext cx="2" cy="2"/>
                                  <a:chOff x="3191" y="4735"/>
                                  <a:chExt cx="2" cy="2"/>
                                </a:xfrm>
                              </wpg:grpSpPr>
                              <wps:wsp>
                                <wps:cNvPr id="2420" name="Freeform 2794"/>
                                <wps:cNvSpPr>
                                  <a:spLocks/>
                                </wps:cNvSpPr>
                                <wps:spPr bwMode="auto">
                                  <a:xfrm>
                                    <a:off x="3191" y="4735"/>
                                    <a:ext cx="2" cy="2"/>
                                  </a:xfrm>
                                  <a:custGeom>
                                    <a:avLst/>
                                    <a:gdLst>
                                      <a:gd name="T0" fmla="+- 0 3191 3191"/>
                                      <a:gd name="T1" fmla="*/ T0 w 2"/>
                                      <a:gd name="T2" fmla="+- 0 3193 3191"/>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1" name="Group 2795"/>
                              <wpg:cNvGrpSpPr>
                                <a:grpSpLocks/>
                              </wpg:cNvGrpSpPr>
                              <wpg:grpSpPr bwMode="auto">
                                <a:xfrm>
                                  <a:off x="3067" y="4880"/>
                                  <a:ext cx="2" cy="2"/>
                                  <a:chOff x="3067" y="4880"/>
                                  <a:chExt cx="2" cy="2"/>
                                </a:xfrm>
                              </wpg:grpSpPr>
                              <wps:wsp>
                                <wps:cNvPr id="2422" name="Freeform 2796"/>
                                <wps:cNvSpPr>
                                  <a:spLocks/>
                                </wps:cNvSpPr>
                                <wps:spPr bwMode="auto">
                                  <a:xfrm>
                                    <a:off x="3067" y="488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3" name="Group 2797"/>
                              <wpg:cNvGrpSpPr>
                                <a:grpSpLocks/>
                              </wpg:cNvGrpSpPr>
                              <wpg:grpSpPr bwMode="auto">
                                <a:xfrm>
                                  <a:off x="3079" y="4868"/>
                                  <a:ext cx="2" cy="2"/>
                                  <a:chOff x="3079" y="4868"/>
                                  <a:chExt cx="2" cy="2"/>
                                </a:xfrm>
                              </wpg:grpSpPr>
                              <wps:wsp>
                                <wps:cNvPr id="2424" name="Freeform 2798"/>
                                <wps:cNvSpPr>
                                  <a:spLocks/>
                                </wps:cNvSpPr>
                                <wps:spPr bwMode="auto">
                                  <a:xfrm>
                                    <a:off x="3079" y="486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5" name="Group 2799"/>
                              <wpg:cNvGrpSpPr>
                                <a:grpSpLocks/>
                              </wpg:cNvGrpSpPr>
                              <wpg:grpSpPr bwMode="auto">
                                <a:xfrm>
                                  <a:off x="3091" y="4857"/>
                                  <a:ext cx="2" cy="2"/>
                                  <a:chOff x="3091" y="4857"/>
                                  <a:chExt cx="2" cy="2"/>
                                </a:xfrm>
                              </wpg:grpSpPr>
                              <wps:wsp>
                                <wps:cNvPr id="2426" name="Freeform 2800"/>
                                <wps:cNvSpPr>
                                  <a:spLocks/>
                                </wps:cNvSpPr>
                                <wps:spPr bwMode="auto">
                                  <a:xfrm>
                                    <a:off x="3091" y="4857"/>
                                    <a:ext cx="2" cy="2"/>
                                  </a:xfrm>
                                  <a:custGeom>
                                    <a:avLst/>
                                    <a:gdLst>
                                      <a:gd name="T0" fmla="+- 0 3091 3091"/>
                                      <a:gd name="T1" fmla="*/ T0 w 2"/>
                                      <a:gd name="T2" fmla="+- 0 3092 309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7" name="Group 2801"/>
                              <wpg:cNvGrpSpPr>
                                <a:grpSpLocks/>
                              </wpg:cNvGrpSpPr>
                              <wpg:grpSpPr bwMode="auto">
                                <a:xfrm>
                                  <a:off x="3102" y="4846"/>
                                  <a:ext cx="2" cy="2"/>
                                  <a:chOff x="3102" y="4846"/>
                                  <a:chExt cx="2" cy="2"/>
                                </a:xfrm>
                              </wpg:grpSpPr>
                              <wps:wsp>
                                <wps:cNvPr id="2428" name="Freeform 2802"/>
                                <wps:cNvSpPr>
                                  <a:spLocks/>
                                </wps:cNvSpPr>
                                <wps:spPr bwMode="auto">
                                  <a:xfrm>
                                    <a:off x="3102" y="4846"/>
                                    <a:ext cx="2" cy="2"/>
                                  </a:xfrm>
                                  <a:custGeom>
                                    <a:avLst/>
                                    <a:gdLst>
                                      <a:gd name="T0" fmla="+- 0 3102 3102"/>
                                      <a:gd name="T1" fmla="*/ T0 w 2"/>
                                      <a:gd name="T2" fmla="+- 0 3103 310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29" name="Group 2803"/>
                              <wpg:cNvGrpSpPr>
                                <a:grpSpLocks/>
                              </wpg:cNvGrpSpPr>
                              <wpg:grpSpPr bwMode="auto">
                                <a:xfrm>
                                  <a:off x="3114" y="4834"/>
                                  <a:ext cx="2" cy="2"/>
                                  <a:chOff x="3114" y="4834"/>
                                  <a:chExt cx="2" cy="2"/>
                                </a:xfrm>
                              </wpg:grpSpPr>
                              <wps:wsp>
                                <wps:cNvPr id="2430" name="Freeform 2804"/>
                                <wps:cNvSpPr>
                                  <a:spLocks/>
                                </wps:cNvSpPr>
                                <wps:spPr bwMode="auto">
                                  <a:xfrm>
                                    <a:off x="3114" y="4834"/>
                                    <a:ext cx="2" cy="2"/>
                                  </a:xfrm>
                                  <a:custGeom>
                                    <a:avLst/>
                                    <a:gdLst>
                                      <a:gd name="T0" fmla="+- 0 3114 3114"/>
                                      <a:gd name="T1" fmla="*/ T0 w 2"/>
                                      <a:gd name="T2" fmla="+- 0 3115 311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1" name="Group 2805"/>
                              <wpg:cNvGrpSpPr>
                                <a:grpSpLocks/>
                              </wpg:cNvGrpSpPr>
                              <wpg:grpSpPr bwMode="auto">
                                <a:xfrm>
                                  <a:off x="3126" y="4822"/>
                                  <a:ext cx="2" cy="2"/>
                                  <a:chOff x="3126" y="4822"/>
                                  <a:chExt cx="2" cy="2"/>
                                </a:xfrm>
                              </wpg:grpSpPr>
                              <wps:wsp>
                                <wps:cNvPr id="2432" name="Freeform 2806"/>
                                <wps:cNvSpPr>
                                  <a:spLocks/>
                                </wps:cNvSpPr>
                                <wps:spPr bwMode="auto">
                                  <a:xfrm>
                                    <a:off x="3126" y="4822"/>
                                    <a:ext cx="2" cy="2"/>
                                  </a:xfrm>
                                  <a:custGeom>
                                    <a:avLst/>
                                    <a:gdLst>
                                      <a:gd name="T0" fmla="+- 0 3126 3126"/>
                                      <a:gd name="T1" fmla="*/ T0 w 2"/>
                                      <a:gd name="T2" fmla="+- 0 3127 312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3" name="Group 2807"/>
                              <wpg:cNvGrpSpPr>
                                <a:grpSpLocks/>
                              </wpg:cNvGrpSpPr>
                              <wpg:grpSpPr bwMode="auto">
                                <a:xfrm>
                                  <a:off x="3137" y="4810"/>
                                  <a:ext cx="2" cy="2"/>
                                  <a:chOff x="3137" y="4810"/>
                                  <a:chExt cx="2" cy="2"/>
                                </a:xfrm>
                              </wpg:grpSpPr>
                              <wps:wsp>
                                <wps:cNvPr id="2434" name="Freeform 2808"/>
                                <wps:cNvSpPr>
                                  <a:spLocks/>
                                </wps:cNvSpPr>
                                <wps:spPr bwMode="auto">
                                  <a:xfrm>
                                    <a:off x="3137" y="4810"/>
                                    <a:ext cx="2" cy="2"/>
                                  </a:xfrm>
                                  <a:custGeom>
                                    <a:avLst/>
                                    <a:gdLst>
                                      <a:gd name="T0" fmla="+- 0 3137 3137"/>
                                      <a:gd name="T1" fmla="*/ T0 w 2"/>
                                      <a:gd name="T2" fmla="+- 0 3139 3137"/>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5" name="Group 2809"/>
                              <wpg:cNvGrpSpPr>
                                <a:grpSpLocks/>
                              </wpg:cNvGrpSpPr>
                              <wpg:grpSpPr bwMode="auto">
                                <a:xfrm>
                                  <a:off x="3150" y="4799"/>
                                  <a:ext cx="2" cy="2"/>
                                  <a:chOff x="3150" y="4799"/>
                                  <a:chExt cx="2" cy="2"/>
                                </a:xfrm>
                              </wpg:grpSpPr>
                              <wps:wsp>
                                <wps:cNvPr id="2436" name="Freeform 2810"/>
                                <wps:cNvSpPr>
                                  <a:spLocks/>
                                </wps:cNvSpPr>
                                <wps:spPr bwMode="auto">
                                  <a:xfrm>
                                    <a:off x="3150" y="479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7" name="Group 2811"/>
                              <wpg:cNvGrpSpPr>
                                <a:grpSpLocks/>
                              </wpg:cNvGrpSpPr>
                              <wpg:grpSpPr bwMode="auto">
                                <a:xfrm>
                                  <a:off x="3162" y="4787"/>
                                  <a:ext cx="2" cy="2"/>
                                  <a:chOff x="3162" y="4787"/>
                                  <a:chExt cx="2" cy="2"/>
                                </a:xfrm>
                              </wpg:grpSpPr>
                              <wps:wsp>
                                <wps:cNvPr id="2438" name="Freeform 2812"/>
                                <wps:cNvSpPr>
                                  <a:spLocks/>
                                </wps:cNvSpPr>
                                <wps:spPr bwMode="auto">
                                  <a:xfrm>
                                    <a:off x="3162" y="478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39" name="Group 2813"/>
                              <wpg:cNvGrpSpPr>
                                <a:grpSpLocks/>
                              </wpg:cNvGrpSpPr>
                              <wpg:grpSpPr bwMode="auto">
                                <a:xfrm>
                                  <a:off x="3174" y="4775"/>
                                  <a:ext cx="2" cy="2"/>
                                  <a:chOff x="3174" y="4775"/>
                                  <a:chExt cx="2" cy="2"/>
                                </a:xfrm>
                              </wpg:grpSpPr>
                              <wps:wsp>
                                <wps:cNvPr id="2440" name="Freeform 2814"/>
                                <wps:cNvSpPr>
                                  <a:spLocks/>
                                </wps:cNvSpPr>
                                <wps:spPr bwMode="auto">
                                  <a:xfrm>
                                    <a:off x="3174" y="477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1" name="Group 2815"/>
                              <wpg:cNvGrpSpPr>
                                <a:grpSpLocks/>
                              </wpg:cNvGrpSpPr>
                              <wpg:grpSpPr bwMode="auto">
                                <a:xfrm>
                                  <a:off x="3185" y="4763"/>
                                  <a:ext cx="2" cy="2"/>
                                  <a:chOff x="3185" y="4763"/>
                                  <a:chExt cx="2" cy="2"/>
                                </a:xfrm>
                              </wpg:grpSpPr>
                              <wps:wsp>
                                <wps:cNvPr id="2442" name="Freeform 2816"/>
                                <wps:cNvSpPr>
                                  <a:spLocks/>
                                </wps:cNvSpPr>
                                <wps:spPr bwMode="auto">
                                  <a:xfrm>
                                    <a:off x="3185" y="4763"/>
                                    <a:ext cx="2" cy="2"/>
                                  </a:xfrm>
                                  <a:custGeom>
                                    <a:avLst/>
                                    <a:gdLst>
                                      <a:gd name="T0" fmla="+- 0 3185 3185"/>
                                      <a:gd name="T1" fmla="*/ T0 w 2"/>
                                      <a:gd name="T2" fmla="+- 0 4764 4763"/>
                                      <a:gd name="T3" fmla="*/ 4764 h 2"/>
                                      <a:gd name="T4" fmla="+- 0 3186 3185"/>
                                      <a:gd name="T5" fmla="*/ T4 w 2"/>
                                      <a:gd name="T6" fmla="+- 0 4763 4763"/>
                                      <a:gd name="T7" fmla="*/ 476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3" name="Group 2817"/>
                              <wpg:cNvGrpSpPr>
                                <a:grpSpLocks/>
                              </wpg:cNvGrpSpPr>
                              <wpg:grpSpPr bwMode="auto">
                                <a:xfrm>
                                  <a:off x="3073" y="4897"/>
                                  <a:ext cx="2" cy="2"/>
                                  <a:chOff x="3073" y="4897"/>
                                  <a:chExt cx="2" cy="2"/>
                                </a:xfrm>
                              </wpg:grpSpPr>
                              <wps:wsp>
                                <wps:cNvPr id="2444" name="Freeform 2818"/>
                                <wps:cNvSpPr>
                                  <a:spLocks/>
                                </wps:cNvSpPr>
                                <wps:spPr bwMode="auto">
                                  <a:xfrm>
                                    <a:off x="3073" y="489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5" name="Group 2819"/>
                              <wpg:cNvGrpSpPr>
                                <a:grpSpLocks/>
                              </wpg:cNvGrpSpPr>
                              <wpg:grpSpPr bwMode="auto">
                                <a:xfrm>
                                  <a:off x="3085" y="4886"/>
                                  <a:ext cx="2" cy="2"/>
                                  <a:chOff x="3085" y="4886"/>
                                  <a:chExt cx="2" cy="2"/>
                                </a:xfrm>
                              </wpg:grpSpPr>
                              <wps:wsp>
                                <wps:cNvPr id="2446" name="Freeform 2820"/>
                                <wps:cNvSpPr>
                                  <a:spLocks/>
                                </wps:cNvSpPr>
                                <wps:spPr bwMode="auto">
                                  <a:xfrm>
                                    <a:off x="3085" y="4886"/>
                                    <a:ext cx="2" cy="2"/>
                                  </a:xfrm>
                                  <a:custGeom>
                                    <a:avLst/>
                                    <a:gdLst>
                                      <a:gd name="T0" fmla="+- 0 3085 3085"/>
                                      <a:gd name="T1" fmla="*/ T0 w 2"/>
                                      <a:gd name="T2" fmla="+- 0 3086 308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7" name="Group 2821"/>
                              <wpg:cNvGrpSpPr>
                                <a:grpSpLocks/>
                              </wpg:cNvGrpSpPr>
                              <wpg:grpSpPr bwMode="auto">
                                <a:xfrm>
                                  <a:off x="3096" y="4873"/>
                                  <a:ext cx="2" cy="2"/>
                                  <a:chOff x="3096" y="4873"/>
                                  <a:chExt cx="2" cy="2"/>
                                </a:xfrm>
                              </wpg:grpSpPr>
                              <wps:wsp>
                                <wps:cNvPr id="2448" name="Freeform 2822"/>
                                <wps:cNvSpPr>
                                  <a:spLocks/>
                                </wps:cNvSpPr>
                                <wps:spPr bwMode="auto">
                                  <a:xfrm>
                                    <a:off x="3096" y="4873"/>
                                    <a:ext cx="2" cy="2"/>
                                  </a:xfrm>
                                  <a:custGeom>
                                    <a:avLst/>
                                    <a:gdLst>
                                      <a:gd name="T0" fmla="+- 0 3096 3096"/>
                                      <a:gd name="T1" fmla="*/ T0 w 2"/>
                                      <a:gd name="T2" fmla="+- 0 4874 4873"/>
                                      <a:gd name="T3" fmla="*/ 4874 h 2"/>
                                      <a:gd name="T4" fmla="+- 0 3097 3096"/>
                                      <a:gd name="T5" fmla="*/ T4 w 2"/>
                                      <a:gd name="T6" fmla="+- 0 4873 4873"/>
                                      <a:gd name="T7" fmla="*/ 487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49" name="Group 2823"/>
                              <wpg:cNvGrpSpPr>
                                <a:grpSpLocks/>
                              </wpg:cNvGrpSpPr>
                              <wpg:grpSpPr bwMode="auto">
                                <a:xfrm>
                                  <a:off x="3108" y="4862"/>
                                  <a:ext cx="2" cy="2"/>
                                  <a:chOff x="3108" y="4862"/>
                                  <a:chExt cx="2" cy="2"/>
                                </a:xfrm>
                              </wpg:grpSpPr>
                              <wps:wsp>
                                <wps:cNvPr id="2450" name="Freeform 2824"/>
                                <wps:cNvSpPr>
                                  <a:spLocks/>
                                </wps:cNvSpPr>
                                <wps:spPr bwMode="auto">
                                  <a:xfrm>
                                    <a:off x="3108" y="4862"/>
                                    <a:ext cx="2" cy="2"/>
                                  </a:xfrm>
                                  <a:custGeom>
                                    <a:avLst/>
                                    <a:gdLst>
                                      <a:gd name="T0" fmla="+- 0 3108 3108"/>
                                      <a:gd name="T1" fmla="*/ T0 w 2"/>
                                      <a:gd name="T2" fmla="+- 0 3109 310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1" name="Group 2825"/>
                              <wpg:cNvGrpSpPr>
                                <a:grpSpLocks/>
                              </wpg:cNvGrpSpPr>
                              <wpg:grpSpPr bwMode="auto">
                                <a:xfrm>
                                  <a:off x="3120" y="4850"/>
                                  <a:ext cx="2" cy="2"/>
                                  <a:chOff x="3120" y="4850"/>
                                  <a:chExt cx="2" cy="2"/>
                                </a:xfrm>
                              </wpg:grpSpPr>
                              <wps:wsp>
                                <wps:cNvPr id="2452" name="Freeform 2826"/>
                                <wps:cNvSpPr>
                                  <a:spLocks/>
                                </wps:cNvSpPr>
                                <wps:spPr bwMode="auto">
                                  <a:xfrm>
                                    <a:off x="3120" y="485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3" name="Group 2827"/>
                              <wpg:cNvGrpSpPr>
                                <a:grpSpLocks/>
                              </wpg:cNvGrpSpPr>
                              <wpg:grpSpPr bwMode="auto">
                                <a:xfrm>
                                  <a:off x="3131" y="4839"/>
                                  <a:ext cx="2" cy="2"/>
                                  <a:chOff x="3131" y="4839"/>
                                  <a:chExt cx="2" cy="2"/>
                                </a:xfrm>
                              </wpg:grpSpPr>
                              <wps:wsp>
                                <wps:cNvPr id="2454" name="Freeform 2828"/>
                                <wps:cNvSpPr>
                                  <a:spLocks/>
                                </wps:cNvSpPr>
                                <wps:spPr bwMode="auto">
                                  <a:xfrm>
                                    <a:off x="3131" y="4839"/>
                                    <a:ext cx="2" cy="2"/>
                                  </a:xfrm>
                                  <a:custGeom>
                                    <a:avLst/>
                                    <a:gdLst>
                                      <a:gd name="T0" fmla="+- 0 3131 3131"/>
                                      <a:gd name="T1" fmla="*/ T0 w 2"/>
                                      <a:gd name="T2" fmla="+- 0 3133 3131"/>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5" name="Group 2829"/>
                              <wpg:cNvGrpSpPr>
                                <a:grpSpLocks/>
                              </wpg:cNvGrpSpPr>
                              <wpg:grpSpPr bwMode="auto">
                                <a:xfrm>
                                  <a:off x="3144" y="4828"/>
                                  <a:ext cx="2" cy="2"/>
                                  <a:chOff x="3144" y="4828"/>
                                  <a:chExt cx="2" cy="2"/>
                                </a:xfrm>
                              </wpg:grpSpPr>
                              <wps:wsp>
                                <wps:cNvPr id="2456" name="Freeform 2830"/>
                                <wps:cNvSpPr>
                                  <a:spLocks/>
                                </wps:cNvSpPr>
                                <wps:spPr bwMode="auto">
                                  <a:xfrm>
                                    <a:off x="3144" y="482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7" name="Group 2831"/>
                              <wpg:cNvGrpSpPr>
                                <a:grpSpLocks/>
                              </wpg:cNvGrpSpPr>
                              <wpg:grpSpPr bwMode="auto">
                                <a:xfrm>
                                  <a:off x="3156" y="4816"/>
                                  <a:ext cx="2" cy="2"/>
                                  <a:chOff x="3156" y="4816"/>
                                  <a:chExt cx="2" cy="2"/>
                                </a:xfrm>
                              </wpg:grpSpPr>
                              <wps:wsp>
                                <wps:cNvPr id="2458" name="Freeform 2832"/>
                                <wps:cNvSpPr>
                                  <a:spLocks/>
                                </wps:cNvSpPr>
                                <wps:spPr bwMode="auto">
                                  <a:xfrm>
                                    <a:off x="3156" y="481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59" name="Group 2833"/>
                              <wpg:cNvGrpSpPr>
                                <a:grpSpLocks/>
                              </wpg:cNvGrpSpPr>
                              <wpg:grpSpPr bwMode="auto">
                                <a:xfrm>
                                  <a:off x="3167" y="4804"/>
                                  <a:ext cx="2" cy="2"/>
                                  <a:chOff x="3167" y="4804"/>
                                  <a:chExt cx="2" cy="2"/>
                                </a:xfrm>
                              </wpg:grpSpPr>
                              <wps:wsp>
                                <wps:cNvPr id="2460" name="Freeform 2834"/>
                                <wps:cNvSpPr>
                                  <a:spLocks/>
                                </wps:cNvSpPr>
                                <wps:spPr bwMode="auto">
                                  <a:xfrm>
                                    <a:off x="3167" y="4804"/>
                                    <a:ext cx="2" cy="2"/>
                                  </a:xfrm>
                                  <a:custGeom>
                                    <a:avLst/>
                                    <a:gdLst>
                                      <a:gd name="T0" fmla="+- 0 3167 3167"/>
                                      <a:gd name="T1" fmla="*/ T0 w 2"/>
                                      <a:gd name="T2" fmla="+- 0 3168 316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1" name="Group 2835"/>
                              <wpg:cNvGrpSpPr>
                                <a:grpSpLocks/>
                              </wpg:cNvGrpSpPr>
                              <wpg:grpSpPr bwMode="auto">
                                <a:xfrm>
                                  <a:off x="3179" y="4792"/>
                                  <a:ext cx="2" cy="2"/>
                                  <a:chOff x="3179" y="4792"/>
                                  <a:chExt cx="2" cy="2"/>
                                </a:xfrm>
                              </wpg:grpSpPr>
                              <wps:wsp>
                                <wps:cNvPr id="2462" name="Freeform 2836"/>
                                <wps:cNvSpPr>
                                  <a:spLocks/>
                                </wps:cNvSpPr>
                                <wps:spPr bwMode="auto">
                                  <a:xfrm>
                                    <a:off x="3179" y="4792"/>
                                    <a:ext cx="2" cy="2"/>
                                  </a:xfrm>
                                  <a:custGeom>
                                    <a:avLst/>
                                    <a:gdLst>
                                      <a:gd name="T0" fmla="+- 0 3179 3179"/>
                                      <a:gd name="T1" fmla="*/ T0 w 2"/>
                                      <a:gd name="T2" fmla="+- 0 4793 4792"/>
                                      <a:gd name="T3" fmla="*/ 4793 h 2"/>
                                      <a:gd name="T4" fmla="+- 0 3180 3179"/>
                                      <a:gd name="T5" fmla="*/ T4 w 2"/>
                                      <a:gd name="T6" fmla="+- 0 4792 4792"/>
                                      <a:gd name="T7" fmla="*/ 4792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3" name="Group 2837"/>
                              <wpg:cNvGrpSpPr>
                                <a:grpSpLocks/>
                              </wpg:cNvGrpSpPr>
                              <wpg:grpSpPr bwMode="auto">
                                <a:xfrm>
                                  <a:off x="3102" y="4891"/>
                                  <a:ext cx="2" cy="2"/>
                                  <a:chOff x="3102" y="4891"/>
                                  <a:chExt cx="2" cy="2"/>
                                </a:xfrm>
                              </wpg:grpSpPr>
                              <wps:wsp>
                                <wps:cNvPr id="2464" name="Freeform 2838"/>
                                <wps:cNvSpPr>
                                  <a:spLocks/>
                                </wps:cNvSpPr>
                                <wps:spPr bwMode="auto">
                                  <a:xfrm>
                                    <a:off x="3102" y="489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5" name="Group 2839"/>
                              <wpg:cNvGrpSpPr>
                                <a:grpSpLocks/>
                              </wpg:cNvGrpSpPr>
                              <wpg:grpSpPr bwMode="auto">
                                <a:xfrm>
                                  <a:off x="3114" y="4879"/>
                                  <a:ext cx="2" cy="2"/>
                                  <a:chOff x="3114" y="4879"/>
                                  <a:chExt cx="2" cy="2"/>
                                </a:xfrm>
                              </wpg:grpSpPr>
                              <wps:wsp>
                                <wps:cNvPr id="2466" name="Freeform 2840"/>
                                <wps:cNvSpPr>
                                  <a:spLocks/>
                                </wps:cNvSpPr>
                                <wps:spPr bwMode="auto">
                                  <a:xfrm>
                                    <a:off x="3114" y="487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7" name="Group 2841"/>
                              <wpg:cNvGrpSpPr>
                                <a:grpSpLocks/>
                              </wpg:cNvGrpSpPr>
                              <wpg:grpSpPr bwMode="auto">
                                <a:xfrm>
                                  <a:off x="3126" y="4867"/>
                                  <a:ext cx="2" cy="2"/>
                                  <a:chOff x="3126" y="4867"/>
                                  <a:chExt cx="2" cy="2"/>
                                </a:xfrm>
                              </wpg:grpSpPr>
                              <wps:wsp>
                                <wps:cNvPr id="2468" name="Freeform 2842"/>
                                <wps:cNvSpPr>
                                  <a:spLocks/>
                                </wps:cNvSpPr>
                                <wps:spPr bwMode="auto">
                                  <a:xfrm>
                                    <a:off x="3126" y="486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69" name="Group 2843"/>
                              <wpg:cNvGrpSpPr>
                                <a:grpSpLocks/>
                              </wpg:cNvGrpSpPr>
                              <wpg:grpSpPr bwMode="auto">
                                <a:xfrm>
                                  <a:off x="3137" y="4856"/>
                                  <a:ext cx="2" cy="2"/>
                                  <a:chOff x="3137" y="4856"/>
                                  <a:chExt cx="2" cy="2"/>
                                </a:xfrm>
                              </wpg:grpSpPr>
                              <wps:wsp>
                                <wps:cNvPr id="2470" name="Freeform 2844"/>
                                <wps:cNvSpPr>
                                  <a:spLocks/>
                                </wps:cNvSpPr>
                                <wps:spPr bwMode="auto">
                                  <a:xfrm>
                                    <a:off x="3137" y="4856"/>
                                    <a:ext cx="2" cy="2"/>
                                  </a:xfrm>
                                  <a:custGeom>
                                    <a:avLst/>
                                    <a:gdLst>
                                      <a:gd name="T0" fmla="+- 0 3137 3137"/>
                                      <a:gd name="T1" fmla="*/ T0 w 2"/>
                                      <a:gd name="T2" fmla="+- 0 3139 3137"/>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1" name="Group 2845"/>
                              <wpg:cNvGrpSpPr>
                                <a:grpSpLocks/>
                              </wpg:cNvGrpSpPr>
                              <wpg:grpSpPr bwMode="auto">
                                <a:xfrm>
                                  <a:off x="3150" y="4844"/>
                                  <a:ext cx="2" cy="2"/>
                                  <a:chOff x="3150" y="4844"/>
                                  <a:chExt cx="2" cy="2"/>
                                </a:xfrm>
                              </wpg:grpSpPr>
                              <wps:wsp>
                                <wps:cNvPr id="2472" name="Freeform 2846"/>
                                <wps:cNvSpPr>
                                  <a:spLocks/>
                                </wps:cNvSpPr>
                                <wps:spPr bwMode="auto">
                                  <a:xfrm>
                                    <a:off x="3150" y="484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3" name="Group 2847"/>
                              <wpg:cNvGrpSpPr>
                                <a:grpSpLocks/>
                              </wpg:cNvGrpSpPr>
                              <wpg:grpSpPr bwMode="auto">
                                <a:xfrm>
                                  <a:off x="3161" y="4832"/>
                                  <a:ext cx="2" cy="2"/>
                                  <a:chOff x="3161" y="4832"/>
                                  <a:chExt cx="2" cy="2"/>
                                </a:xfrm>
                              </wpg:grpSpPr>
                              <wps:wsp>
                                <wps:cNvPr id="2474" name="Freeform 2848"/>
                                <wps:cNvSpPr>
                                  <a:spLocks/>
                                </wps:cNvSpPr>
                                <wps:spPr bwMode="auto">
                                  <a:xfrm>
                                    <a:off x="3161" y="4832"/>
                                    <a:ext cx="2" cy="2"/>
                                  </a:xfrm>
                                  <a:custGeom>
                                    <a:avLst/>
                                    <a:gdLst>
                                      <a:gd name="T0" fmla="+- 0 3161 3161"/>
                                      <a:gd name="T1" fmla="*/ T0 w 2"/>
                                      <a:gd name="T2" fmla="+- 0 3162 316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5" name="Group 2849"/>
                              <wpg:cNvGrpSpPr>
                                <a:grpSpLocks/>
                              </wpg:cNvGrpSpPr>
                              <wpg:grpSpPr bwMode="auto">
                                <a:xfrm>
                                  <a:off x="3173" y="4820"/>
                                  <a:ext cx="2" cy="2"/>
                                  <a:chOff x="3173" y="4820"/>
                                  <a:chExt cx="2" cy="2"/>
                                </a:xfrm>
                              </wpg:grpSpPr>
                              <wps:wsp>
                                <wps:cNvPr id="2476" name="Freeform 2850"/>
                                <wps:cNvSpPr>
                                  <a:spLocks/>
                                </wps:cNvSpPr>
                                <wps:spPr bwMode="auto">
                                  <a:xfrm>
                                    <a:off x="3173" y="4820"/>
                                    <a:ext cx="2" cy="2"/>
                                  </a:xfrm>
                                  <a:custGeom>
                                    <a:avLst/>
                                    <a:gdLst>
                                      <a:gd name="T0" fmla="+- 0 3173 3173"/>
                                      <a:gd name="T1" fmla="*/ T0 w 2"/>
                                      <a:gd name="T2" fmla="+- 0 3174 317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7" name="Group 2851"/>
                              <wpg:cNvGrpSpPr>
                                <a:grpSpLocks/>
                              </wpg:cNvGrpSpPr>
                              <wpg:grpSpPr bwMode="auto">
                                <a:xfrm>
                                  <a:off x="3184" y="4809"/>
                                  <a:ext cx="2" cy="2"/>
                                  <a:chOff x="3184" y="4809"/>
                                  <a:chExt cx="2" cy="2"/>
                                </a:xfrm>
                              </wpg:grpSpPr>
                              <wps:wsp>
                                <wps:cNvPr id="2478" name="Freeform 2852"/>
                                <wps:cNvSpPr>
                                  <a:spLocks/>
                                </wps:cNvSpPr>
                                <wps:spPr bwMode="auto">
                                  <a:xfrm>
                                    <a:off x="3184" y="4809"/>
                                    <a:ext cx="2" cy="2"/>
                                  </a:xfrm>
                                  <a:custGeom>
                                    <a:avLst/>
                                    <a:gdLst>
                                      <a:gd name="T0" fmla="+- 0 3184 3184"/>
                                      <a:gd name="T1" fmla="*/ T0 w 2"/>
                                      <a:gd name="T2" fmla="+- 0 3185 318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79" name="Group 2853"/>
                              <wpg:cNvGrpSpPr>
                                <a:grpSpLocks/>
                              </wpg:cNvGrpSpPr>
                              <wpg:grpSpPr bwMode="auto">
                                <a:xfrm>
                                  <a:off x="3120" y="4896"/>
                                  <a:ext cx="2" cy="2"/>
                                  <a:chOff x="3120" y="4896"/>
                                  <a:chExt cx="2" cy="2"/>
                                </a:xfrm>
                              </wpg:grpSpPr>
                              <wps:wsp>
                                <wps:cNvPr id="2480" name="Freeform 2854"/>
                                <wps:cNvSpPr>
                                  <a:spLocks/>
                                </wps:cNvSpPr>
                                <wps:spPr bwMode="auto">
                                  <a:xfrm>
                                    <a:off x="3120" y="489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1" name="Group 2855"/>
                              <wpg:cNvGrpSpPr>
                                <a:grpSpLocks/>
                              </wpg:cNvGrpSpPr>
                              <wpg:grpSpPr bwMode="auto">
                                <a:xfrm>
                                  <a:off x="3131" y="4885"/>
                                  <a:ext cx="2" cy="2"/>
                                  <a:chOff x="3131" y="4885"/>
                                  <a:chExt cx="2" cy="2"/>
                                </a:xfrm>
                              </wpg:grpSpPr>
                              <wps:wsp>
                                <wps:cNvPr id="2482" name="Freeform 2856"/>
                                <wps:cNvSpPr>
                                  <a:spLocks/>
                                </wps:cNvSpPr>
                                <wps:spPr bwMode="auto">
                                  <a:xfrm>
                                    <a:off x="3131" y="4885"/>
                                    <a:ext cx="2" cy="2"/>
                                  </a:xfrm>
                                  <a:custGeom>
                                    <a:avLst/>
                                    <a:gdLst>
                                      <a:gd name="T0" fmla="+- 0 3131 3131"/>
                                      <a:gd name="T1" fmla="*/ T0 w 2"/>
                                      <a:gd name="T2" fmla="+- 0 3133 3131"/>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3" name="Group 2857"/>
                              <wpg:cNvGrpSpPr>
                                <a:grpSpLocks/>
                              </wpg:cNvGrpSpPr>
                              <wpg:grpSpPr bwMode="auto">
                                <a:xfrm>
                                  <a:off x="3143" y="4873"/>
                                  <a:ext cx="2" cy="2"/>
                                  <a:chOff x="3143" y="4873"/>
                                  <a:chExt cx="2" cy="2"/>
                                </a:xfrm>
                              </wpg:grpSpPr>
                              <wps:wsp>
                                <wps:cNvPr id="2484" name="Freeform 2858"/>
                                <wps:cNvSpPr>
                                  <a:spLocks/>
                                </wps:cNvSpPr>
                                <wps:spPr bwMode="auto">
                                  <a:xfrm>
                                    <a:off x="3143" y="4873"/>
                                    <a:ext cx="2" cy="2"/>
                                  </a:xfrm>
                                  <a:custGeom>
                                    <a:avLst/>
                                    <a:gdLst>
                                      <a:gd name="T0" fmla="+- 0 3143 3143"/>
                                      <a:gd name="T1" fmla="*/ T0 w 2"/>
                                      <a:gd name="T2" fmla="+- 0 3144 314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5" name="Group 2859"/>
                              <wpg:cNvGrpSpPr>
                                <a:grpSpLocks/>
                              </wpg:cNvGrpSpPr>
                              <wpg:grpSpPr bwMode="auto">
                                <a:xfrm>
                                  <a:off x="3155" y="4861"/>
                                  <a:ext cx="2" cy="2"/>
                                  <a:chOff x="3155" y="4861"/>
                                  <a:chExt cx="2" cy="2"/>
                                </a:xfrm>
                              </wpg:grpSpPr>
                              <wps:wsp>
                                <wps:cNvPr id="2486" name="Freeform 2860"/>
                                <wps:cNvSpPr>
                                  <a:spLocks/>
                                </wps:cNvSpPr>
                                <wps:spPr bwMode="auto">
                                  <a:xfrm>
                                    <a:off x="3155" y="4861"/>
                                    <a:ext cx="2" cy="2"/>
                                  </a:xfrm>
                                  <a:custGeom>
                                    <a:avLst/>
                                    <a:gdLst>
                                      <a:gd name="T0" fmla="+- 0 3155 3155"/>
                                      <a:gd name="T1" fmla="*/ T0 w 2"/>
                                      <a:gd name="T2" fmla="+- 0 3156 315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7" name="Group 2861"/>
                              <wpg:cNvGrpSpPr>
                                <a:grpSpLocks/>
                              </wpg:cNvGrpSpPr>
                              <wpg:grpSpPr bwMode="auto">
                                <a:xfrm>
                                  <a:off x="3167" y="4849"/>
                                  <a:ext cx="2" cy="2"/>
                                  <a:chOff x="3167" y="4849"/>
                                  <a:chExt cx="2" cy="2"/>
                                </a:xfrm>
                              </wpg:grpSpPr>
                              <wps:wsp>
                                <wps:cNvPr id="2488" name="Freeform 2862"/>
                                <wps:cNvSpPr>
                                  <a:spLocks/>
                                </wps:cNvSpPr>
                                <wps:spPr bwMode="auto">
                                  <a:xfrm>
                                    <a:off x="3167" y="484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89" name="Group 2863"/>
                              <wpg:cNvGrpSpPr>
                                <a:grpSpLocks/>
                              </wpg:cNvGrpSpPr>
                              <wpg:grpSpPr bwMode="auto">
                                <a:xfrm>
                                  <a:off x="3178" y="4838"/>
                                  <a:ext cx="2" cy="2"/>
                                  <a:chOff x="3178" y="4838"/>
                                  <a:chExt cx="2" cy="2"/>
                                </a:xfrm>
                              </wpg:grpSpPr>
                              <wps:wsp>
                                <wps:cNvPr id="2490" name="Freeform 2864"/>
                                <wps:cNvSpPr>
                                  <a:spLocks/>
                                </wps:cNvSpPr>
                                <wps:spPr bwMode="auto">
                                  <a:xfrm>
                                    <a:off x="3178" y="4838"/>
                                    <a:ext cx="2" cy="2"/>
                                  </a:xfrm>
                                  <a:custGeom>
                                    <a:avLst/>
                                    <a:gdLst>
                                      <a:gd name="T0" fmla="+- 0 3178 3178"/>
                                      <a:gd name="T1" fmla="*/ T0 w 2"/>
                                      <a:gd name="T2" fmla="+- 0 3179 317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1" name="Group 2865"/>
                              <wpg:cNvGrpSpPr>
                                <a:grpSpLocks/>
                              </wpg:cNvGrpSpPr>
                              <wpg:grpSpPr bwMode="auto">
                                <a:xfrm>
                                  <a:off x="3191" y="4826"/>
                                  <a:ext cx="2" cy="2"/>
                                  <a:chOff x="3191" y="4826"/>
                                  <a:chExt cx="2" cy="2"/>
                                </a:xfrm>
                              </wpg:grpSpPr>
                              <wps:wsp>
                                <wps:cNvPr id="2492" name="Freeform 2866"/>
                                <wps:cNvSpPr>
                                  <a:spLocks/>
                                </wps:cNvSpPr>
                                <wps:spPr bwMode="auto">
                                  <a:xfrm>
                                    <a:off x="3191" y="482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3" name="Group 2867"/>
                              <wpg:cNvGrpSpPr>
                                <a:grpSpLocks/>
                              </wpg:cNvGrpSpPr>
                              <wpg:grpSpPr bwMode="auto">
                                <a:xfrm>
                                  <a:off x="3137" y="4901"/>
                                  <a:ext cx="2" cy="2"/>
                                  <a:chOff x="3137" y="4901"/>
                                  <a:chExt cx="2" cy="2"/>
                                </a:xfrm>
                              </wpg:grpSpPr>
                              <wps:wsp>
                                <wps:cNvPr id="2494" name="Freeform 2868"/>
                                <wps:cNvSpPr>
                                  <a:spLocks/>
                                </wps:cNvSpPr>
                                <wps:spPr bwMode="auto">
                                  <a:xfrm>
                                    <a:off x="3137" y="4901"/>
                                    <a:ext cx="2" cy="2"/>
                                  </a:xfrm>
                                  <a:custGeom>
                                    <a:avLst/>
                                    <a:gdLst>
                                      <a:gd name="T0" fmla="+- 0 3137 3137"/>
                                      <a:gd name="T1" fmla="*/ T0 w 2"/>
                                      <a:gd name="T2" fmla="+- 0 3139 3137"/>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5" name="Group 2869"/>
                              <wpg:cNvGrpSpPr>
                                <a:grpSpLocks/>
                              </wpg:cNvGrpSpPr>
                              <wpg:grpSpPr bwMode="auto">
                                <a:xfrm>
                                  <a:off x="3149" y="4890"/>
                                  <a:ext cx="2" cy="2"/>
                                  <a:chOff x="3149" y="4890"/>
                                  <a:chExt cx="2" cy="2"/>
                                </a:xfrm>
                              </wpg:grpSpPr>
                              <wps:wsp>
                                <wps:cNvPr id="2496" name="Freeform 2870"/>
                                <wps:cNvSpPr>
                                  <a:spLocks/>
                                </wps:cNvSpPr>
                                <wps:spPr bwMode="auto">
                                  <a:xfrm>
                                    <a:off x="3149" y="4890"/>
                                    <a:ext cx="2" cy="2"/>
                                  </a:xfrm>
                                  <a:custGeom>
                                    <a:avLst/>
                                    <a:gdLst>
                                      <a:gd name="T0" fmla="+- 0 3149 3149"/>
                                      <a:gd name="T1" fmla="*/ T0 w 2"/>
                                      <a:gd name="T2" fmla="+- 0 3150 314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7" name="Group 2871"/>
                              <wpg:cNvGrpSpPr>
                                <a:grpSpLocks/>
                              </wpg:cNvGrpSpPr>
                              <wpg:grpSpPr bwMode="auto">
                                <a:xfrm>
                                  <a:off x="3161" y="4878"/>
                                  <a:ext cx="2" cy="2"/>
                                  <a:chOff x="3161" y="4878"/>
                                  <a:chExt cx="2" cy="2"/>
                                </a:xfrm>
                              </wpg:grpSpPr>
                              <wps:wsp>
                                <wps:cNvPr id="2498" name="Freeform 2872"/>
                                <wps:cNvSpPr>
                                  <a:spLocks/>
                                </wps:cNvSpPr>
                                <wps:spPr bwMode="auto">
                                  <a:xfrm>
                                    <a:off x="3161" y="487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99" name="Group 2873"/>
                              <wpg:cNvGrpSpPr>
                                <a:grpSpLocks/>
                              </wpg:cNvGrpSpPr>
                              <wpg:grpSpPr bwMode="auto">
                                <a:xfrm>
                                  <a:off x="3172" y="4867"/>
                                  <a:ext cx="2" cy="2"/>
                                  <a:chOff x="3172" y="4867"/>
                                  <a:chExt cx="2" cy="2"/>
                                </a:xfrm>
                              </wpg:grpSpPr>
                              <wps:wsp>
                                <wps:cNvPr id="2500" name="Freeform 2874"/>
                                <wps:cNvSpPr>
                                  <a:spLocks/>
                                </wps:cNvSpPr>
                                <wps:spPr bwMode="auto">
                                  <a:xfrm>
                                    <a:off x="3172" y="4867"/>
                                    <a:ext cx="2" cy="2"/>
                                  </a:xfrm>
                                  <a:custGeom>
                                    <a:avLst/>
                                    <a:gdLst>
                                      <a:gd name="T0" fmla="+- 0 3172 3172"/>
                                      <a:gd name="T1" fmla="*/ T0 w 2"/>
                                      <a:gd name="T2" fmla="+- 0 3173 317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1" name="Group 2875"/>
                              <wpg:cNvGrpSpPr>
                                <a:grpSpLocks/>
                              </wpg:cNvGrpSpPr>
                              <wpg:grpSpPr bwMode="auto">
                                <a:xfrm>
                                  <a:off x="3184" y="4855"/>
                                  <a:ext cx="2" cy="2"/>
                                  <a:chOff x="3184" y="4855"/>
                                  <a:chExt cx="2" cy="2"/>
                                </a:xfrm>
                              </wpg:grpSpPr>
                              <wps:wsp>
                                <wps:cNvPr id="2502" name="Freeform 2876"/>
                                <wps:cNvSpPr>
                                  <a:spLocks/>
                                </wps:cNvSpPr>
                                <wps:spPr bwMode="auto">
                                  <a:xfrm>
                                    <a:off x="3184" y="4855"/>
                                    <a:ext cx="2" cy="2"/>
                                  </a:xfrm>
                                  <a:custGeom>
                                    <a:avLst/>
                                    <a:gdLst>
                                      <a:gd name="T0" fmla="+- 0 3184 3184"/>
                                      <a:gd name="T1" fmla="*/ T0 w 2"/>
                                      <a:gd name="T2" fmla="+- 0 3185 318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3" name="Group 2877"/>
                              <wpg:cNvGrpSpPr>
                                <a:grpSpLocks/>
                              </wpg:cNvGrpSpPr>
                              <wpg:grpSpPr bwMode="auto">
                                <a:xfrm>
                                  <a:off x="3197" y="4843"/>
                                  <a:ext cx="2" cy="2"/>
                                  <a:chOff x="3197" y="4843"/>
                                  <a:chExt cx="2" cy="2"/>
                                </a:xfrm>
                              </wpg:grpSpPr>
                              <wps:wsp>
                                <wps:cNvPr id="2504" name="Freeform 2878"/>
                                <wps:cNvSpPr>
                                  <a:spLocks/>
                                </wps:cNvSpPr>
                                <wps:spPr bwMode="auto">
                                  <a:xfrm>
                                    <a:off x="3197" y="484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5" name="Group 2879"/>
                              <wpg:cNvGrpSpPr>
                                <a:grpSpLocks/>
                              </wpg:cNvGrpSpPr>
                              <wpg:grpSpPr bwMode="auto">
                                <a:xfrm>
                                  <a:off x="3208" y="4831"/>
                                  <a:ext cx="2" cy="2"/>
                                  <a:chOff x="3208" y="4831"/>
                                  <a:chExt cx="2" cy="2"/>
                                </a:xfrm>
                              </wpg:grpSpPr>
                              <wps:wsp>
                                <wps:cNvPr id="2506" name="Freeform 2880"/>
                                <wps:cNvSpPr>
                                  <a:spLocks/>
                                </wps:cNvSpPr>
                                <wps:spPr bwMode="auto">
                                  <a:xfrm>
                                    <a:off x="3208" y="4831"/>
                                    <a:ext cx="2" cy="2"/>
                                  </a:xfrm>
                                  <a:custGeom>
                                    <a:avLst/>
                                    <a:gdLst>
                                      <a:gd name="T0" fmla="+- 0 3208 3208"/>
                                      <a:gd name="T1" fmla="*/ T0 w 2"/>
                                      <a:gd name="T2" fmla="+- 0 3209 320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7" name="Group 2881"/>
                              <wpg:cNvGrpSpPr>
                                <a:grpSpLocks/>
                              </wpg:cNvGrpSpPr>
                              <wpg:grpSpPr bwMode="auto">
                                <a:xfrm>
                                  <a:off x="3167" y="4895"/>
                                  <a:ext cx="2" cy="2"/>
                                  <a:chOff x="3167" y="4895"/>
                                  <a:chExt cx="2" cy="2"/>
                                </a:xfrm>
                              </wpg:grpSpPr>
                              <wps:wsp>
                                <wps:cNvPr id="2508" name="Freeform 2882"/>
                                <wps:cNvSpPr>
                                  <a:spLocks/>
                                </wps:cNvSpPr>
                                <wps:spPr bwMode="auto">
                                  <a:xfrm>
                                    <a:off x="3167" y="489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09" name="Group 2883"/>
                              <wpg:cNvGrpSpPr>
                                <a:grpSpLocks/>
                              </wpg:cNvGrpSpPr>
                              <wpg:grpSpPr bwMode="auto">
                                <a:xfrm>
                                  <a:off x="3178" y="4883"/>
                                  <a:ext cx="2" cy="2"/>
                                  <a:chOff x="3178" y="4883"/>
                                  <a:chExt cx="2" cy="2"/>
                                </a:xfrm>
                              </wpg:grpSpPr>
                              <wps:wsp>
                                <wps:cNvPr id="2510" name="Freeform 2884"/>
                                <wps:cNvSpPr>
                                  <a:spLocks/>
                                </wps:cNvSpPr>
                                <wps:spPr bwMode="auto">
                                  <a:xfrm>
                                    <a:off x="3178" y="4883"/>
                                    <a:ext cx="2" cy="2"/>
                                  </a:xfrm>
                                  <a:custGeom>
                                    <a:avLst/>
                                    <a:gdLst>
                                      <a:gd name="T0" fmla="+- 0 3178 3178"/>
                                      <a:gd name="T1" fmla="*/ T0 w 2"/>
                                      <a:gd name="T2" fmla="+- 0 3179 317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1" name="Group 2885"/>
                              <wpg:cNvGrpSpPr>
                                <a:grpSpLocks/>
                              </wpg:cNvGrpSpPr>
                              <wpg:grpSpPr bwMode="auto">
                                <a:xfrm>
                                  <a:off x="3191" y="4872"/>
                                  <a:ext cx="2" cy="2"/>
                                  <a:chOff x="3191" y="4872"/>
                                  <a:chExt cx="2" cy="2"/>
                                </a:xfrm>
                              </wpg:grpSpPr>
                              <wps:wsp>
                                <wps:cNvPr id="2512" name="Freeform 2886"/>
                                <wps:cNvSpPr>
                                  <a:spLocks/>
                                </wps:cNvSpPr>
                                <wps:spPr bwMode="auto">
                                  <a:xfrm>
                                    <a:off x="3191" y="487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3" name="Group 2887"/>
                              <wpg:cNvGrpSpPr>
                                <a:grpSpLocks/>
                              </wpg:cNvGrpSpPr>
                              <wpg:grpSpPr bwMode="auto">
                                <a:xfrm>
                                  <a:off x="3202" y="4860"/>
                                  <a:ext cx="2" cy="2"/>
                                  <a:chOff x="3202" y="4860"/>
                                  <a:chExt cx="2" cy="2"/>
                                </a:xfrm>
                              </wpg:grpSpPr>
                              <wps:wsp>
                                <wps:cNvPr id="2514" name="Freeform 2888"/>
                                <wps:cNvSpPr>
                                  <a:spLocks/>
                                </wps:cNvSpPr>
                                <wps:spPr bwMode="auto">
                                  <a:xfrm>
                                    <a:off x="3202" y="4860"/>
                                    <a:ext cx="2" cy="2"/>
                                  </a:xfrm>
                                  <a:custGeom>
                                    <a:avLst/>
                                    <a:gdLst>
                                      <a:gd name="T0" fmla="+- 0 3202 3202"/>
                                      <a:gd name="T1" fmla="*/ T0 w 2"/>
                                      <a:gd name="T2" fmla="+- 0 3203 320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5" name="Group 2889"/>
                              <wpg:cNvGrpSpPr>
                                <a:grpSpLocks/>
                              </wpg:cNvGrpSpPr>
                              <wpg:grpSpPr bwMode="auto">
                                <a:xfrm>
                                  <a:off x="3214" y="4848"/>
                                  <a:ext cx="2" cy="2"/>
                                  <a:chOff x="3214" y="4848"/>
                                  <a:chExt cx="2" cy="2"/>
                                </a:xfrm>
                              </wpg:grpSpPr>
                              <wps:wsp>
                                <wps:cNvPr id="2516" name="Freeform 2890"/>
                                <wps:cNvSpPr>
                                  <a:spLocks/>
                                </wps:cNvSpPr>
                                <wps:spPr bwMode="auto">
                                  <a:xfrm>
                                    <a:off x="3214" y="4848"/>
                                    <a:ext cx="2" cy="2"/>
                                  </a:xfrm>
                                  <a:custGeom>
                                    <a:avLst/>
                                    <a:gdLst>
                                      <a:gd name="T0" fmla="+- 0 3214 3214"/>
                                      <a:gd name="T1" fmla="*/ T0 w 2"/>
                                      <a:gd name="T2" fmla="+- 0 3215 321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7" name="Group 2891"/>
                              <wpg:cNvGrpSpPr>
                                <a:grpSpLocks/>
                              </wpg:cNvGrpSpPr>
                              <wpg:grpSpPr bwMode="auto">
                                <a:xfrm>
                                  <a:off x="3225" y="4837"/>
                                  <a:ext cx="2" cy="2"/>
                                  <a:chOff x="3225" y="4837"/>
                                  <a:chExt cx="2" cy="2"/>
                                </a:xfrm>
                              </wpg:grpSpPr>
                              <wps:wsp>
                                <wps:cNvPr id="2518" name="Freeform 2892"/>
                                <wps:cNvSpPr>
                                  <a:spLocks/>
                                </wps:cNvSpPr>
                                <wps:spPr bwMode="auto">
                                  <a:xfrm>
                                    <a:off x="3225" y="4837"/>
                                    <a:ext cx="2" cy="2"/>
                                  </a:xfrm>
                                  <a:custGeom>
                                    <a:avLst/>
                                    <a:gdLst>
                                      <a:gd name="T0" fmla="+- 0 3225 3225"/>
                                      <a:gd name="T1" fmla="*/ T0 w 2"/>
                                      <a:gd name="T2" fmla="+- 0 3226 322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19" name="Group 2893"/>
                              <wpg:cNvGrpSpPr>
                                <a:grpSpLocks/>
                              </wpg:cNvGrpSpPr>
                              <wpg:grpSpPr bwMode="auto">
                                <a:xfrm>
                                  <a:off x="3184" y="4901"/>
                                  <a:ext cx="2" cy="2"/>
                                  <a:chOff x="3184" y="4901"/>
                                  <a:chExt cx="2" cy="2"/>
                                </a:xfrm>
                              </wpg:grpSpPr>
                              <wps:wsp>
                                <wps:cNvPr id="2520" name="Freeform 2894"/>
                                <wps:cNvSpPr>
                                  <a:spLocks/>
                                </wps:cNvSpPr>
                                <wps:spPr bwMode="auto">
                                  <a:xfrm>
                                    <a:off x="3184" y="4901"/>
                                    <a:ext cx="2" cy="2"/>
                                  </a:xfrm>
                                  <a:custGeom>
                                    <a:avLst/>
                                    <a:gdLst>
                                      <a:gd name="T0" fmla="+- 0 3184 3184"/>
                                      <a:gd name="T1" fmla="*/ T0 w 2"/>
                                      <a:gd name="T2" fmla="+- 0 3185 318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1" name="Group 2895"/>
                              <wpg:cNvGrpSpPr>
                                <a:grpSpLocks/>
                              </wpg:cNvGrpSpPr>
                              <wpg:grpSpPr bwMode="auto">
                                <a:xfrm>
                                  <a:off x="3196" y="4889"/>
                                  <a:ext cx="2" cy="2"/>
                                  <a:chOff x="3196" y="4889"/>
                                  <a:chExt cx="2" cy="2"/>
                                </a:xfrm>
                              </wpg:grpSpPr>
                              <wps:wsp>
                                <wps:cNvPr id="2522" name="Freeform 2896"/>
                                <wps:cNvSpPr>
                                  <a:spLocks/>
                                </wps:cNvSpPr>
                                <wps:spPr bwMode="auto">
                                  <a:xfrm>
                                    <a:off x="3196" y="4889"/>
                                    <a:ext cx="2" cy="2"/>
                                  </a:xfrm>
                                  <a:custGeom>
                                    <a:avLst/>
                                    <a:gdLst>
                                      <a:gd name="T0" fmla="+- 0 3196 3196"/>
                                      <a:gd name="T1" fmla="*/ T0 w 2"/>
                                      <a:gd name="T2" fmla="+- 0 3197 319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3" name="Group 2897"/>
                              <wpg:cNvGrpSpPr>
                                <a:grpSpLocks/>
                              </wpg:cNvGrpSpPr>
                              <wpg:grpSpPr bwMode="auto">
                                <a:xfrm>
                                  <a:off x="3208" y="4877"/>
                                  <a:ext cx="2" cy="2"/>
                                  <a:chOff x="3208" y="4877"/>
                                  <a:chExt cx="2" cy="2"/>
                                </a:xfrm>
                              </wpg:grpSpPr>
                              <wps:wsp>
                                <wps:cNvPr id="2524" name="Freeform 2898"/>
                                <wps:cNvSpPr>
                                  <a:spLocks/>
                                </wps:cNvSpPr>
                                <wps:spPr bwMode="auto">
                                  <a:xfrm>
                                    <a:off x="3208" y="487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5" name="Group 2899"/>
                              <wpg:cNvGrpSpPr>
                                <a:grpSpLocks/>
                              </wpg:cNvGrpSpPr>
                              <wpg:grpSpPr bwMode="auto">
                                <a:xfrm>
                                  <a:off x="3219" y="4865"/>
                                  <a:ext cx="2" cy="2"/>
                                  <a:chOff x="3219" y="4865"/>
                                  <a:chExt cx="2" cy="2"/>
                                </a:xfrm>
                              </wpg:grpSpPr>
                              <wps:wsp>
                                <wps:cNvPr id="2526" name="Freeform 2900"/>
                                <wps:cNvSpPr>
                                  <a:spLocks/>
                                </wps:cNvSpPr>
                                <wps:spPr bwMode="auto">
                                  <a:xfrm>
                                    <a:off x="3219" y="4865"/>
                                    <a:ext cx="2" cy="2"/>
                                  </a:xfrm>
                                  <a:custGeom>
                                    <a:avLst/>
                                    <a:gdLst>
                                      <a:gd name="T0" fmla="+- 0 3219 3219"/>
                                      <a:gd name="T1" fmla="*/ T0 w 2"/>
                                      <a:gd name="T2" fmla="+- 0 3220 321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7" name="Group 2901"/>
                              <wpg:cNvGrpSpPr>
                                <a:grpSpLocks/>
                              </wpg:cNvGrpSpPr>
                              <wpg:grpSpPr bwMode="auto">
                                <a:xfrm>
                                  <a:off x="3232" y="4854"/>
                                  <a:ext cx="2" cy="2"/>
                                  <a:chOff x="3232" y="4854"/>
                                  <a:chExt cx="2" cy="2"/>
                                </a:xfrm>
                              </wpg:grpSpPr>
                              <wps:wsp>
                                <wps:cNvPr id="2528" name="Freeform 2902"/>
                                <wps:cNvSpPr>
                                  <a:spLocks/>
                                </wps:cNvSpPr>
                                <wps:spPr bwMode="auto">
                                  <a:xfrm>
                                    <a:off x="3232" y="485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29" name="Group 2903"/>
                              <wpg:cNvGrpSpPr>
                                <a:grpSpLocks/>
                              </wpg:cNvGrpSpPr>
                              <wpg:grpSpPr bwMode="auto">
                                <a:xfrm>
                                  <a:off x="3213" y="4894"/>
                                  <a:ext cx="2" cy="2"/>
                                  <a:chOff x="3213" y="4894"/>
                                  <a:chExt cx="2" cy="2"/>
                                </a:xfrm>
                              </wpg:grpSpPr>
                              <wps:wsp>
                                <wps:cNvPr id="2530" name="Freeform 2904"/>
                                <wps:cNvSpPr>
                                  <a:spLocks/>
                                </wps:cNvSpPr>
                                <wps:spPr bwMode="auto">
                                  <a:xfrm>
                                    <a:off x="3213" y="4894"/>
                                    <a:ext cx="2" cy="2"/>
                                  </a:xfrm>
                                  <a:custGeom>
                                    <a:avLst/>
                                    <a:gdLst>
                                      <a:gd name="T0" fmla="+- 0 3213 3213"/>
                                      <a:gd name="T1" fmla="*/ T0 w 2"/>
                                      <a:gd name="T2" fmla="+- 0 3214 321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1" name="Group 2905"/>
                              <wpg:cNvGrpSpPr>
                                <a:grpSpLocks/>
                              </wpg:cNvGrpSpPr>
                              <wpg:grpSpPr bwMode="auto">
                                <a:xfrm>
                                  <a:off x="3225" y="4882"/>
                                  <a:ext cx="2" cy="2"/>
                                  <a:chOff x="3225" y="4882"/>
                                  <a:chExt cx="2" cy="2"/>
                                </a:xfrm>
                              </wpg:grpSpPr>
                              <wps:wsp>
                                <wps:cNvPr id="2532" name="Freeform 2906"/>
                                <wps:cNvSpPr>
                                  <a:spLocks/>
                                </wps:cNvSpPr>
                                <wps:spPr bwMode="auto">
                                  <a:xfrm>
                                    <a:off x="3225" y="4882"/>
                                    <a:ext cx="2" cy="2"/>
                                  </a:xfrm>
                                  <a:custGeom>
                                    <a:avLst/>
                                    <a:gdLst>
                                      <a:gd name="T0" fmla="+- 0 3225 3225"/>
                                      <a:gd name="T1" fmla="*/ T0 w 2"/>
                                      <a:gd name="T2" fmla="+- 0 3226 322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3" name="Group 2907"/>
                              <wpg:cNvGrpSpPr>
                                <a:grpSpLocks/>
                              </wpg:cNvGrpSpPr>
                              <wpg:grpSpPr bwMode="auto">
                                <a:xfrm>
                                  <a:off x="3238" y="4871"/>
                                  <a:ext cx="2" cy="2"/>
                                  <a:chOff x="3238" y="4871"/>
                                  <a:chExt cx="2" cy="2"/>
                                </a:xfrm>
                              </wpg:grpSpPr>
                              <wps:wsp>
                                <wps:cNvPr id="2534" name="Freeform 2908"/>
                                <wps:cNvSpPr>
                                  <a:spLocks/>
                                </wps:cNvSpPr>
                                <wps:spPr bwMode="auto">
                                  <a:xfrm>
                                    <a:off x="3238" y="487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5" name="Group 2909"/>
                              <wpg:cNvGrpSpPr>
                                <a:grpSpLocks/>
                              </wpg:cNvGrpSpPr>
                              <wpg:grpSpPr bwMode="auto">
                                <a:xfrm>
                                  <a:off x="3232" y="4900"/>
                                  <a:ext cx="2" cy="2"/>
                                  <a:chOff x="3232" y="4900"/>
                                  <a:chExt cx="2" cy="2"/>
                                </a:xfrm>
                              </wpg:grpSpPr>
                              <wps:wsp>
                                <wps:cNvPr id="2536" name="Freeform 2910"/>
                                <wps:cNvSpPr>
                                  <a:spLocks/>
                                </wps:cNvSpPr>
                                <wps:spPr bwMode="auto">
                                  <a:xfrm>
                                    <a:off x="3232" y="490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7" name="Group 2911"/>
                              <wpg:cNvGrpSpPr>
                                <a:grpSpLocks/>
                              </wpg:cNvGrpSpPr>
                              <wpg:grpSpPr bwMode="auto">
                                <a:xfrm>
                                  <a:off x="3242" y="4888"/>
                                  <a:ext cx="2" cy="2"/>
                                  <a:chOff x="3242" y="4888"/>
                                  <a:chExt cx="2" cy="2"/>
                                </a:xfrm>
                              </wpg:grpSpPr>
                              <wps:wsp>
                                <wps:cNvPr id="2538" name="Freeform 2912"/>
                                <wps:cNvSpPr>
                                  <a:spLocks/>
                                </wps:cNvSpPr>
                                <wps:spPr bwMode="auto">
                                  <a:xfrm>
                                    <a:off x="3242" y="4888"/>
                                    <a:ext cx="2" cy="2"/>
                                  </a:xfrm>
                                  <a:custGeom>
                                    <a:avLst/>
                                    <a:gdLst>
                                      <a:gd name="T0" fmla="+- 0 3242 3242"/>
                                      <a:gd name="T1" fmla="*/ T0 w 2"/>
                                      <a:gd name="T2" fmla="+- 0 3244 3242"/>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39" name="Group 2913"/>
                              <wpg:cNvGrpSpPr>
                                <a:grpSpLocks/>
                              </wpg:cNvGrpSpPr>
                              <wpg:grpSpPr bwMode="auto">
                                <a:xfrm>
                                  <a:off x="3451" y="3968"/>
                                  <a:ext cx="233" cy="39"/>
                                  <a:chOff x="3451" y="3968"/>
                                  <a:chExt cx="233" cy="39"/>
                                </a:xfrm>
                              </wpg:grpSpPr>
                              <wps:wsp>
                                <wps:cNvPr id="2540" name="Freeform 2914"/>
                                <wps:cNvSpPr>
                                  <a:spLocks/>
                                </wps:cNvSpPr>
                                <wps:spPr bwMode="auto">
                                  <a:xfrm>
                                    <a:off x="3451" y="3968"/>
                                    <a:ext cx="233" cy="39"/>
                                  </a:xfrm>
                                  <a:custGeom>
                                    <a:avLst/>
                                    <a:gdLst>
                                      <a:gd name="T0" fmla="+- 0 3684 3451"/>
                                      <a:gd name="T1" fmla="*/ T0 w 233"/>
                                      <a:gd name="T2" fmla="+- 0 3980 3968"/>
                                      <a:gd name="T3" fmla="*/ 3980 h 39"/>
                                      <a:gd name="T4" fmla="+- 0 3557 3451"/>
                                      <a:gd name="T5" fmla="*/ T4 w 233"/>
                                      <a:gd name="T6" fmla="+- 0 3986 3968"/>
                                      <a:gd name="T7" fmla="*/ 3986 h 39"/>
                                      <a:gd name="T8" fmla="+- 0 3451 3451"/>
                                      <a:gd name="T9" fmla="*/ T8 w 233"/>
                                      <a:gd name="T10" fmla="+- 0 4007 3968"/>
                                      <a:gd name="T11" fmla="*/ 4007 h 39"/>
                                      <a:gd name="T12" fmla="+- 0 3512 3451"/>
                                      <a:gd name="T13" fmla="*/ T12 w 233"/>
                                      <a:gd name="T14" fmla="+- 0 3989 3968"/>
                                      <a:gd name="T15" fmla="*/ 3989 h 39"/>
                                      <a:gd name="T16" fmla="+- 0 3563 3451"/>
                                      <a:gd name="T17" fmla="*/ T16 w 233"/>
                                      <a:gd name="T18" fmla="+- 0 3978 3968"/>
                                      <a:gd name="T19" fmla="*/ 3978 h 39"/>
                                      <a:gd name="T20" fmla="+- 0 3684 3451"/>
                                      <a:gd name="T21" fmla="*/ T20 w 233"/>
                                      <a:gd name="T22" fmla="+- 0 3968 3968"/>
                                      <a:gd name="T23" fmla="*/ 3968 h 39"/>
                                    </a:gdLst>
                                    <a:ahLst/>
                                    <a:cxnLst>
                                      <a:cxn ang="0">
                                        <a:pos x="T1" y="T3"/>
                                      </a:cxn>
                                      <a:cxn ang="0">
                                        <a:pos x="T5" y="T7"/>
                                      </a:cxn>
                                      <a:cxn ang="0">
                                        <a:pos x="T9" y="T11"/>
                                      </a:cxn>
                                      <a:cxn ang="0">
                                        <a:pos x="T13" y="T15"/>
                                      </a:cxn>
                                      <a:cxn ang="0">
                                        <a:pos x="T17" y="T19"/>
                                      </a:cxn>
                                      <a:cxn ang="0">
                                        <a:pos x="T21" y="T23"/>
                                      </a:cxn>
                                    </a:cxnLst>
                                    <a:rect l="0" t="0" r="r" b="b"/>
                                    <a:pathLst>
                                      <a:path w="233" h="39">
                                        <a:moveTo>
                                          <a:pt x="233" y="12"/>
                                        </a:moveTo>
                                        <a:lnTo>
                                          <a:pt x="106" y="18"/>
                                        </a:lnTo>
                                        <a:lnTo>
                                          <a:pt x="0" y="39"/>
                                        </a:lnTo>
                                        <a:lnTo>
                                          <a:pt x="61" y="21"/>
                                        </a:lnTo>
                                        <a:lnTo>
                                          <a:pt x="112" y="10"/>
                                        </a:lnTo>
                                        <a:lnTo>
                                          <a:pt x="23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41" name="Group 2915"/>
                              <wpg:cNvGrpSpPr>
                                <a:grpSpLocks/>
                              </wpg:cNvGrpSpPr>
                              <wpg:grpSpPr bwMode="auto">
                                <a:xfrm>
                                  <a:off x="3431" y="3772"/>
                                  <a:ext cx="239" cy="18"/>
                                  <a:chOff x="3431" y="3772"/>
                                  <a:chExt cx="239" cy="18"/>
                                </a:xfrm>
                              </wpg:grpSpPr>
                              <wps:wsp>
                                <wps:cNvPr id="2542" name="Freeform 2916"/>
                                <wps:cNvSpPr>
                                  <a:spLocks/>
                                </wps:cNvSpPr>
                                <wps:spPr bwMode="auto">
                                  <a:xfrm>
                                    <a:off x="3431" y="3772"/>
                                    <a:ext cx="239" cy="18"/>
                                  </a:xfrm>
                                  <a:custGeom>
                                    <a:avLst/>
                                    <a:gdLst>
                                      <a:gd name="T0" fmla="+- 0 3670 3431"/>
                                      <a:gd name="T1" fmla="*/ T0 w 239"/>
                                      <a:gd name="T2" fmla="+- 0 3774 3772"/>
                                      <a:gd name="T3" fmla="*/ 3774 h 18"/>
                                      <a:gd name="T4" fmla="+- 0 3655 3431"/>
                                      <a:gd name="T5" fmla="*/ T4 w 239"/>
                                      <a:gd name="T6" fmla="+- 0 3773 3772"/>
                                      <a:gd name="T7" fmla="*/ 3773 h 18"/>
                                      <a:gd name="T8" fmla="+- 0 3640 3431"/>
                                      <a:gd name="T9" fmla="*/ T8 w 239"/>
                                      <a:gd name="T10" fmla="+- 0 3772 3772"/>
                                      <a:gd name="T11" fmla="*/ 3772 h 18"/>
                                      <a:gd name="T12" fmla="+- 0 3610 3431"/>
                                      <a:gd name="T13" fmla="*/ T12 w 239"/>
                                      <a:gd name="T14" fmla="+- 0 3772 3772"/>
                                      <a:gd name="T15" fmla="*/ 3772 h 18"/>
                                      <a:gd name="T16" fmla="+- 0 3580 3431"/>
                                      <a:gd name="T17" fmla="*/ T16 w 239"/>
                                      <a:gd name="T18" fmla="+- 0 3774 3772"/>
                                      <a:gd name="T19" fmla="*/ 3774 h 18"/>
                                      <a:gd name="T20" fmla="+- 0 3564 3431"/>
                                      <a:gd name="T21" fmla="*/ T20 w 239"/>
                                      <a:gd name="T22" fmla="+- 0 3775 3772"/>
                                      <a:gd name="T23" fmla="*/ 3775 h 18"/>
                                      <a:gd name="T24" fmla="+- 0 3550 3431"/>
                                      <a:gd name="T25" fmla="*/ T24 w 239"/>
                                      <a:gd name="T26" fmla="+- 0 3775 3772"/>
                                      <a:gd name="T27" fmla="*/ 3775 h 18"/>
                                      <a:gd name="T28" fmla="+- 0 3520 3431"/>
                                      <a:gd name="T29" fmla="*/ T28 w 239"/>
                                      <a:gd name="T30" fmla="+- 0 3774 3772"/>
                                      <a:gd name="T31" fmla="*/ 3774 h 18"/>
                                      <a:gd name="T32" fmla="+- 0 3504 3431"/>
                                      <a:gd name="T33" fmla="*/ T32 w 239"/>
                                      <a:gd name="T34" fmla="+- 0 3774 3772"/>
                                      <a:gd name="T35" fmla="*/ 3774 h 18"/>
                                      <a:gd name="T36" fmla="+- 0 3497 3431"/>
                                      <a:gd name="T37" fmla="*/ T36 w 239"/>
                                      <a:gd name="T38" fmla="+- 0 3775 3772"/>
                                      <a:gd name="T39" fmla="*/ 3775 h 18"/>
                                      <a:gd name="T40" fmla="+- 0 3490 3431"/>
                                      <a:gd name="T41" fmla="*/ T40 w 239"/>
                                      <a:gd name="T42" fmla="+- 0 3775 3772"/>
                                      <a:gd name="T43" fmla="*/ 3775 h 18"/>
                                      <a:gd name="T44" fmla="+- 0 3481 3431"/>
                                      <a:gd name="T45" fmla="*/ T44 w 239"/>
                                      <a:gd name="T46" fmla="+- 0 3776 3772"/>
                                      <a:gd name="T47" fmla="*/ 3776 h 18"/>
                                      <a:gd name="T48" fmla="+- 0 3474 3431"/>
                                      <a:gd name="T49" fmla="*/ T48 w 239"/>
                                      <a:gd name="T50" fmla="+- 0 3778 3772"/>
                                      <a:gd name="T51" fmla="*/ 3778 h 18"/>
                                      <a:gd name="T52" fmla="+- 0 3460 3431"/>
                                      <a:gd name="T53" fmla="*/ T52 w 239"/>
                                      <a:gd name="T54" fmla="+- 0 3781 3772"/>
                                      <a:gd name="T55" fmla="*/ 3781 h 18"/>
                                      <a:gd name="T56" fmla="+- 0 3445 3431"/>
                                      <a:gd name="T57" fmla="*/ T56 w 239"/>
                                      <a:gd name="T58" fmla="+- 0 3786 3772"/>
                                      <a:gd name="T59" fmla="*/ 3786 h 18"/>
                                      <a:gd name="T60" fmla="+- 0 3431 3431"/>
                                      <a:gd name="T61" fmla="*/ T60 w 239"/>
                                      <a:gd name="T62" fmla="+- 0 3790 3772"/>
                                      <a:gd name="T63" fmla="*/ 3790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39" h="18">
                                        <a:moveTo>
                                          <a:pt x="239" y="2"/>
                                        </a:moveTo>
                                        <a:lnTo>
                                          <a:pt x="224" y="1"/>
                                        </a:lnTo>
                                        <a:lnTo>
                                          <a:pt x="209" y="0"/>
                                        </a:lnTo>
                                        <a:lnTo>
                                          <a:pt x="179" y="0"/>
                                        </a:lnTo>
                                        <a:lnTo>
                                          <a:pt x="149" y="2"/>
                                        </a:lnTo>
                                        <a:lnTo>
                                          <a:pt x="133" y="3"/>
                                        </a:lnTo>
                                        <a:lnTo>
                                          <a:pt x="119" y="3"/>
                                        </a:lnTo>
                                        <a:lnTo>
                                          <a:pt x="89" y="2"/>
                                        </a:lnTo>
                                        <a:lnTo>
                                          <a:pt x="73" y="2"/>
                                        </a:lnTo>
                                        <a:lnTo>
                                          <a:pt x="66" y="3"/>
                                        </a:lnTo>
                                        <a:lnTo>
                                          <a:pt x="59" y="3"/>
                                        </a:lnTo>
                                        <a:lnTo>
                                          <a:pt x="50" y="4"/>
                                        </a:lnTo>
                                        <a:lnTo>
                                          <a:pt x="43" y="6"/>
                                        </a:lnTo>
                                        <a:lnTo>
                                          <a:pt x="29" y="9"/>
                                        </a:lnTo>
                                        <a:lnTo>
                                          <a:pt x="14" y="14"/>
                                        </a:lnTo>
                                        <a:lnTo>
                                          <a:pt x="0"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1365D2C" id="Группа 2276" o:spid="_x0000_s1026" style="position:absolute;margin-left:7.9pt;margin-top:129pt;width:60.95pt;height:68.55pt;z-index:251641856;mso-position-horizontal-relative:page;mso-position-vertical-relative:page" coordorigin="2764,3544" coordsize="1219,1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vfa3DgAAHNGAwAOAAAAZHJzL2Uyb0RvYy54bWzsfW1u60iy5f8BZg+CfnbjlsUPkZLR7ofC&#10;/Sg00K9fAaVZgK4tf+DZllvSvb7djQEGmCXMRmYHs4X3djQnMplkkhGUaIlpcXqiCijJpcxkMJI8&#10;EXkiMvIP//Lj6XH0fbXZPqyfr8bRT5PxaPV8vb55eL67Gv+3xZcPs/Fou1s+3ywf18+rq/HfVtvx&#10;v/zxv/6XP7y+XK7i9f368Wa1GWGQ5+3l68vV+H63e7m8uNhe36+eltuf1i+rZ/x4u948LXf4c3N3&#10;cbNZvmL0p8eLeDLJLl7Xm5uXzfp6td3i/36yP47/aMa/vV1d7/7t9na72o0er8aQbWf+uzH//Ur/&#10;vfjjH5aXd5vly/3DdSHG8ggpnpYPz7hoOdSn5W45+rZ5YEM9PVxv1tv17e6n6/XTxfr29uF6Ze4B&#10;dxNNGnfzy2b97cXcy93l691LqSaotqGno4e9/sv3Xzejh5urcRzn2Xj0vHzCLP3H//rP//Gf//M/&#10;/g/+/d8j8wP09Ppyd4nmv2xefnv5dWNvFl//vL7+9y1+vmj+Tn/f2cajr6//ur7BwMtvu7XR04/b&#10;zRMNAQ2Mfpjp+Fs5Hasfu9E1/meep5NsOh5d46dZPpnOpna6ru8xp9QLEqfjEX5Npmnqfvtc9I7i&#10;aG77Rkke0a8Xy0t7WSNqIZq9L/NHeYuVRnKnETMVozibmpGat0rz3pcqkgz3aW4qww2Y59MpJLb3&#10;k00yd7OFIoQ+1/dOEfVerUrA+7etHrHtaY/Yb/fLl5V5crf0zFQKBRzYR+zLZrWi15p0GtPtvL6Y&#10;pu7Z2voPlvcLNdvi+Tv4SAk6kfVYamR5ef1tu/tltTZP5vL7n7c7o/67G3wzz/tNIfwCUHL79Aik&#10;+P2H0WSUYKbMf+y03JXNItfsdxe20f2onLyqFSbIGyyN46k4WOKaYTDTqBwMd1DKuLx3Yl//eC7k&#10;xrfRkgB5Yt69l/W2eucW7tVAI7rHvW0TukFczbS1n8UlNkDaJsZuxiNg7FerlJfljiSjS9DX0f3V&#10;mFRBfz+tv68Wa/PLrhLMYDOuUf36+MxbFepEO/srvtDwRsrykiSpN7PP6y8Pj49mah+fR68wW9E8&#10;mRlRtuvHhxv6laTZbu6+fnzcjL4vyXiYf4r7rzUDSD/fmNHuV8ubz8X33fLh0X43stF4ePwKDdCD&#10;aKzDP+aT+efZ51n6IY2zzx/SyadPH37+8jH9kH2J8umn5NPHj5+i/06iRenl/cPNzeqZpHOWKkq7&#10;vaaFzbQ2prRVtbuo3ewX8w+/2Yu6GEbLuBf3ae4O4GrfUPtKf13f/A1v62ZtTS9cBXy5X2/+Ph69&#10;wuxejbd//bbcrMajxz89A3TmUZqSnTZ/pNM8xh8b/5ev/i/L52sMdTXejfF809ePO2vbv71sHu7u&#10;caXITOvz+mcYntsHep+NfFaq4g/gnvlWmKv9FgE2xQJYaRHMSxHUIkwyvPtk5tosQhTPSvvnTALv&#10;xEyC64YnVDaM72ITZphibhPM/fRuE7hSGjaBqaQOHYGMgrsq4bgzMQ2rMJ8kh60CNbofudEwrf8v&#10;mgUjPuFlhfwvb7YLng7UMJillLhEUMPQl2GYwddrGAazXAlpGOI8hz8Nw5DOJ8aNMz6GWTvBpSn8&#10;fuNcA8WqRRPrVBmGRrczGwbcATcMZu3Tt2HorslSJUcbBrrWyFzQOI0V4vurhcVk9Doys9FoVDcL&#10;yTyfiGP5i4VF7I11nFHAKoGeM+eT710rLKyzUmuLq6LPsWsF66LHJywW7HPt3cEpRiGPcytLuwOt&#10;qwWsoHS1MMOr0DAKOa2q3scozGYN/shD9yaDVAFg2Uu0CqZfiYFNIu191gvg/LhZmFm9ekwRFvCn&#10;ckiCVtx6oanLUieDsAsp1tGjtJzKysb4dsE0ugcBR6rzlx5QsEdItdoY0JS2GQipRerZGH8scMre&#10;WK1ygWgtx2qVC86ON1arXFiil2MtZi1yRXUKj3QlKizyrbJpJWksqpvldhPv638R+YbZV1pUn4F2&#10;4fwpaBeuPgftwvmTsIiyNs3Vp6F1Sol+L+ehNqcn+SBwL/C4WoeCHluZsFxYDn1h4PZgY0gK32CB&#10;ue4ydGQdnEVkHPyDg0dQqxndoLFrbj9P9YiIRsX7275ajp2M1WK6TqOWnlHZ0v3uPu3iu2zn/Dr3&#10;s/uU1ujuN/fpt2HXu35cb1dW/2+ncPNMXTKPrVYC10bkSlerjEBRcK3hkpn3MqRLlkzIigADOIGb&#10;xAATCnA2l+lCn8ohq/cClJyTvi2jxl5ILzMo0fcqXdCJc8daNHK0M0aXGpnrNXwj3x0wi3S6cqNN&#10;3RlIkiQVh6r5AuQKFENhPo/gbc++RCfp2w2RMxttdshMIN4D186aDKhCbUEjW0Q52944W5bekYVP&#10;70jJuX+jLeB9BmoLpPQOeGbAx95tAddJMFuAS40Sul4D54+wBXmSi0OpLViT7bALBLUFmtjx3okd&#10;4Eob6wIkXRjcCpf1mCTzNlsQA1toWZA3cx6FPpUtqPc677pgLqV1IF8zhC3oqsdSI8evC3CpkZmD&#10;Q7YAc9Fo0lgWZDRSmdEjU7QJNbofuaegalQnCMk4iVL5/KChaLlUdXKwNZXR5wZNIyfVSauVE8g8&#10;XPe0kCK9LKDPoNv2VYtVPC7Vtmyh/DRdtdST9jXTBKvYUbAUxDme2zqDhST54JYqKSzVNC0skvO2&#10;6zYHL6VLNCHew650yj4DtVQAZhZQzILkmQg6kfXYh6Ui2onmoGGG2KqF24SmpaL09nISKyPkL1pq&#10;NsGPZTUsFcYRpXq7pYJAolQ1S0WN/v+wVGae1VJpsryXRn/mZPk5AKJhqYKnvyQAmIbVcQhLGwto&#10;TRWlRV6MZ6pYp8pUNbqVyHyW5BdaMHJbFST5pbsmS5WcsKwyZgGzcMhYYTYaTRrGqs0s1IyVNQvl&#10;g1CZtKa1Mqs9LhazVlys5rqKRsJlm9LXrJVd7RViQavHh4HOubCiFwYLK7qN9pWVi/O0LaxokOpd&#10;hS40IIT90Lq0Cru0YskB2TskByBAQo96Gs+KTDxnsLIYv5DFSpPil8piTVivymI1+5X4fB6TJSUI&#10;5Ob97z0oxLXSpstSJ8fbLFwMcX0b3vJXPGyBRfOx12ileRxjT6+b/8oc+UbLNLoflc9C1aphtKIY&#10;pkaQixktQa661UqzGdJIBbl8q2UaiXLVEwWTaJ6Jcvl5giZfU5Crma6ZZbkoWD1dk1qJkjXyNZM4&#10;pmwPYSr9CbD5mpJw9QlIsyyRhfNnwLSShatPQhKn8nxSYmGZYGnzNSXh6rOQZtNMFs6fBtNKFI4I&#10;Tz8JFzkyouaIFqqEi2k7iyAcAZw3Wpoh61R63ihLqhzNtJKFq08EPFhszhemFbmH1XALvC6ycPV5&#10;SKfZRBbOnwfTShauPhFJgodTFM6fiEVMCcyC5pL6PKTTtAVB/HkwrUThkvpEJMlMflcTfyIWCWUt&#10;ScLV5yGd4i6kaU38eTCtZOHqE5Gkk5moucSfiEVCCcyScPV5SKctz1ziz4NpJQpHjqr3CCdpIr8Q&#10;qT8Ri7TlhUjr85BOJ/ILkfrzYFrJwtUnIklzeVqxLvFeCOCNqLm0Pg8pMs7FaU39eTCtZOHqE5Gk&#10;c9CMwtuKdYQvXMsLMa3PQ5pil530zKGCSzWaaSUKh6IktWmdTuW3depPxGLa8kIQveA9JCmMuCyc&#10;Pw+mlSxcfSJs0E7Q3NSfiAWAX5zWaX0eIJuMc1N/HkwrUTjkfvr3mmQtIIxcq2oiFrimKBy5ub7m&#10;YKpFzVGJhMpCUCtZuPpEoEiMbFup7lA53CJreSEQJKgJB09JFs6fB3ooK+HOtco30VOhKswCk4wV&#10;x7vuhWiVhZwIEsam2EJV+zeeklk3zbvt+oiLW026bfsg00ejw2jBmT8oDBkj07y27aP1Vsk8UHMA&#10;e5fRCbBN8263ShBKzW35qoOyE6iZ5t1ulWDGNO92q/TiU3ObYHNQGHoVTfPardpuJ+yfIc+AaCoA&#10;2R6ain6189FGVBXr8GRuSFiI5Ta7uE+b0xa5YCgKBdgB3e/us2hHKIvbTXJ3u+5391m0m0F8084x&#10;ae5392nbxeTGUDs4jPuuG89gBdAuzl0gyY3jPu14ycRORzx1inG/u8+iXQykpfHg0ey7bkJOBbU7&#10;IB8yYWw7LED2jefSQuPJ/uumxftJdRL2jje39xvBv9jXDv6Bke+A+qaFmsvHymnNfVrtmYcTWqlf&#10;Ew+XZsNrNnyg0lZzPMD1aJ0tmxh2Z1QBnyhoV8R+OGFnkRCWs8wsIVeXQKPqJZGfJYKecXcUrAKP&#10;16F8BKAkIPl5SJcAEqsTKNUrjPeW6laYAnGxVnPqW3z6hkufT2i94WSuaM2aR0+N4NG7Z6Fq1XDo&#10;J1j2SYtIoHjlz7e5866NqeqYZvNIlAvvSTmUaSTKVV9UJRMMJskFq1YO1pn8nNEaiCusQX6ilShZ&#10;k/yMqLSYsHqkfc6VbGazukCnNPeqZ/lUFs6fgZRaycLVl1RJRJmtknD+LHQnPzPs8pc0508DmNm5&#10;LFyT/IwS+WE7kvzM5OetQX6ilag5PA/FdNmipFELhXcc+ZmlsuZifx5SaiUL13gd4qiFmfUnojP5&#10;mRnyk78QWNlVTzCEa3khmuRnjKJK0jN3HPmZTeS3tU5+UitRc/AUa9OagEsXhfMnYtGZ/EyJsRA0&#10;588DaGPDWAjg2+B6wBuLwh1JfsbyM9cgP9FK1BxqQtc0l7aEKk4hP7nmRPJT0FzjhUCBDFlz/kQs&#10;0q7kZ8sL0SA/214IRn6azdBwuuC2+JHOI8nPlmmd1ixE2jatWHjWppXCMtILcST5CYZceiEa5Cda&#10;ic8cIz/htkjCHUl+RhRY5M9cg/xEK1m4xguRtdjWI8nPuYxzmQ9MmNUWnMsaL0SWtGiu9kJkLS8E&#10;8gv8hySNc1lzWOIU7UxVbbQSNQeP3R8uyVI5GpDXXKa8JRoAjsAfLY2nssuE3Se+cGglC9d4IbIM&#10;idGCywQQqoZb4AkWCXeqDmm9PusFxwhVSc9c7s9DSq1E4ai6rzdcK+FO9TMrZ3PWsnIg0ssbjeQS&#10;haPCa+VoplUpHNY+Z0mra2V+oUcsZZVwb9anXyjh3lrcCm8yPTMwSpaT3B8X6YVwb31+C2J2UR6y&#10;sV8YgkiSvdxad6B5cauAmy63SjBCowMAvOZ453GVPoIFwND2nFZE14urtgULIkA1xMPyt2joaF/3&#10;aenfIjKVIjJr78L97D5tsyJmhNyEvc3Im6OL2uRj6MKN4j7taHT8CzUDMb7vosgus+1YAa/6cFEK&#10;Q0LjRftvIp7YdgkMz77rxhSmxngI7e5vV9wHBSr2jYdNvGa82O5JblULPBbb7sB9pEWMLT5w3ZQo&#10;QdxHZI89ab3uFEdSUDtbxLO9WTG7cJ/23e2U3CuaDfcauclyn/YZoDN2jJL3P1HZxL7EeJz3XVSj&#10;GFrH4b3rOMzxtjaiGOHrOESF2SHmkN6Iqg47rUNMeTc4M+aHKojBO1VBjEY3vP3ni2EkE9wD23Nk&#10;45y9xzC4Ulw8qE0lx4cwcK1RQhc0E1NFFGorEVqI4NKNJo1lCBHG1dxXI9VWIZZVjt2DULWqrwYh&#10;EdaWglj+YtDUcuBi1ReCSMzGurJ8JKsL+utA0wglbblYMBjeUgvZ2wj4CGLhfStXWiaAwcVqJm+b&#10;gI8gVz1+YSM+gmAsfkFbqwTJhPiFIFtd+2lO2aCSbL76TStRaeTg1bXWIps/BzZ8IchWn4I0T0Bi&#10;SLL5c2BaibKx6AVRjoLehOgFl62ZuZ23vAL14AW1kmWrTwOeNrA/kmz+NNjMbUG2+iQgExQsgaC3&#10;euyCWsmy1acBDqg8p+QoVq+CSdzmsjXztmfIoZZkq4cuqJUoGwtdJOB+BL3RWrqSzeRtC7LVJyGd&#10;EYss6K0euaBWsmz1abD7GCTZau+CiVwIstUnIZ0RZybJ5k+CaSXK1szajsGsS3oTAhdctmbS9gys&#10;pCRbPW5BrWTZ6tOQxFP5PRXiFoJs9UlAyrb8LtTDFtRKlq0+De2y+dNgwxZctmbK9pwiZcKc1qMW&#10;1KqUDZ6RsnltNJGmz7Zpppf0WTx7p7FKeCNMAXeAczup5FIA2yglvN/EJuxfibv60/uX9UVhe0AB&#10;3N1WxqFodYA2IZ+P5MLiYd9ggAlqVZbSd3SE+yyILkc3OFbP/ew+C/YCwEmjgWLcd02KllEzu92y&#10;9T4pbkXNsKLcNxpNIprFB27BNbN+dnlRfNGUTk3pDJPSib2ZbuXuTiu1rHvQlE53fnW1+cot4bFq&#10;Ji4kw8ZVvFFAzzKhk/epuJB6L7ww56RCIAynQgz29k6FcJ3Ieiw1cjQTYnYkVdNVEQU+E2Ia4chp&#10;N3lVqwYZQoeQSoP5KxAcWEiR9mIw3MERTpzF3YUzaXvDSEVbZxdMW1z1BPONnSMk/fF224pUacCa&#10;Mgj1dnuAs1n0/Gr/sG49/qTl+JOEAjcNetyAcVCLQLko5COhgoWByooeL7C9SCyr7AHvweyBiwKe&#10;0xrA3+TWwATiercGXCMNa1DXx9G2gBKHxOwh3xaYg0+KSWuzAxhITiv37cCCMqSc5EfYAKA/PVhu&#10;jbHXBiys219re5oNwLmkJx1KWpP9BPzXw6+2iv53PuTfbV5+e2GHX5m9mw30N4vbsOhP6Y4G/e0S&#10;uQP6sx6DRH8wLwz9ke6IpU3/6M80cjz6m6XX8h7ZUHYRViZGAT2FggDWT62hpnGcuzU9CWBPda6d&#10;0AqtWjpwtyE3IVhV9mQCtrAOrTaxICy0gsK00Aq/3rzNEizgdS2JlgnrMUhoRZSJQ6vxE/uHVqYR&#10;SYfAsQ47ZhVaLX1hMm0J+r3Nxc/rLw+Pj0ZDj88juM7qtarX+tLJa0WQqAGtBu3CQqtLmM2xjbAb&#10;tLIeQ4RWistxaDW32D+0Mo0otFJctS2UW3e11WtVrzW010p5AQ1oNbsmwkIr7Qk0hACy17pBK+sx&#10;SGiVgoM2yaB/aGUaUWhVaNXDbwZz+E1CaVINaH2HSBuq2VloRbJ3N2hlPQYJrVKkDaX0cIv9QyvT&#10;iEKrQqtC64CgFZtAGtAaPoyFKmmOazW4cziMxXsMElqlMBYObw4BrVwjx0MrBYeq3AOsKGrbrqik&#10;HV3N2MCq2VuTGNJ8gp19ObaoNwbykxhMI+xIaLaBzarLRNuGuEy1HU1UmZANhBnyBiJxRJn8bTSm&#10;USETGIfjUyuQNYFbJy73x7PJ2RSDhAvcBFZ0C5c5bhrbTidUXYAvgzS7fSkWLvmvjVGpp4coo6KM&#10;SnBGhcUBcV6zwdK7y+u/fP+FEjN+3Rjwoq9/Xl//+5ZesCbjQn+bLI5fN6Ovr/+6vlldjZffdmuT&#10;cepCUevb29EPlMSg/RPG7c9QxNcglYSrfhyQ9xikbZLigLZgd+9uP9eIpENgmlO+H9x6S+VcXAh2&#10;wOXCHG+bMAYOcxEG8m2TJtiVyYGK/or+wdGfhSpxBnJw9Kd97MSn046RbujPegwR/UFh8VAlDkA2&#10;+tySNXWmdOvbUe8XMhJbmNsOFpRp5Hj0N1OgCXaUYWhXDpoFchFPosnF0/Lh2fhv2/Xjww2lw5Af&#10;qFkgztW1Ccstucu0mb1O+uBkltDQOinzblHYtxO08h6DhFYpVDkPs4+Ra0ShVfl05dOHw6dTjaYG&#10;tL5DqLLMu0Wh0G7QynoMElqlUKU9HK53zqLK5t6nw26chXqtmrt8AULx4Xp1cbNZvj4836nXipcC&#10;zOz28uv65m/E2po/XrfYWmcIW89V9b5iYYol58MNHWpIh+00oDV8qHJCR7nZBLuu+61Zj0FCqxCq&#10;RJXIIIRANx12g9a9oUpcCPutHW9/PB2Muo8UFrQHS/qhUZ8ONo0OhyonczrGh8v09lAlnXMtyFQP&#10;VaLRP3+o0kR18bxoqHIZpZf3Dzc3q2eiQEY/nh6ft5f4n1fj+93u5fLiYnt9v3pSsjo0WU2UZ802&#10;5agXBYvXDEUCTHoMVU5sybfutUAi1mOQtkkIVeb2DOLe3X6ukeMZlb22CReilBXjsfgm5a1pNIhS&#10;UjlfPpBvmzRUqaFKRf8x6irQmQkfg6N/M1SZ29S0sOhflKRFAfWOuyoj1mOI6E9Vva0p/bJZrW7X&#10;m6cRDhENFaq0WW37ddhtZaKkj5I+SvpEJij7vP4Z+XW3D1QW5zTSh2r3Nxzr8KHKiEr8G9LHep0d&#10;8tNZj0FCqxCqzCdhQpXddKjQCtDcUeKp3cdrCDgoRRPslLMI7bUSZDWgNXyoMiqOC0gzuy+mA7Sy&#10;HoOEViFUWex16Z+zYBoJxVmklF6Nqxnf9ng+HWNQejUfSDmLAv3tMkTRXxnr9+Is6OCpBvqHj6ZG&#10;U5debc8g7oD+rMcg0V+KpqI8lIkAeEnUyFA9Pb2aaeR49FfOQjkL5Sx65yxYMBC1oQwUBNy3OCkL&#10;xNlTrg9DK+8xSGiVgoE4tjQEtHKNKLRqerWmVw8nvTphkTbUhgoOrXBWLR2cd9wSPmE9hgitdHAr&#10;i7TZYGLvnAXXyPHQujfPAhdCvp1bXpzAWUxmyLMQBlLOQjkLzbIDdNjkiqvxzn0NnmdBJ0jXOQtb&#10;+iFonsUERUcs+mcdt4TzHoNEfykYaM++7R/9O+mwWzBwP/rPcb436d8wG6eg/5yO7uIDKfor+iv6&#10;nwf9WbzSnp8aFP2rMnvTrll2ZXFD12OQ6C/FK6MwVWC76bAH9MeFKDX65FKFGEOuL6jor+iv6H8e&#10;9Gfxyugd4pWuGGCeFpVEJdZCLAZY9hgk+kvxStSICkGql8UAS41IOuyG/sar13JQWg5KN9Zf9pdj&#10;nbJ4JTaKhCbVI1clLseGD/NeS7BQg1bWY5DQKsUr4zDxym46VGjVHGvdF04VMM/AWLN4JQpEBYdW&#10;ipKa7St2QX84FSRiPYYIrVNMIYtXxoF2BjKNSOZJoVWhVaH1PNA6ZcFAFIgKDq10VbszsGMqSMR6&#10;DBJapWBgHGhnINPI8dC6NxgI1YMOxtXM8uKEYGA0RTBQGEjpYKWDlQ4+i2M9ZcFAsAPB0T8DTBL6&#10;Z7a+cwfHmvUYJPpLwcA4UDCQaSQU+mcE2rjayeifUVSRD6Tor+iv6H8e9GfBwPgdgoHuAINs1jUV&#10;hPUYJPpLwUBLyveeCBgxjYRC/5wyOHC1k9E/pz3wfCBFf0V/Rf/zoD+LV6JKVGjff5LjjSfff2YL&#10;Jh32/XmPQaK/FK9MwsQruUYCoT8uRHt3Tk8ExIE74kCK/or+iv7nQX8WUkUhq+Doj+MgLe9vD03s&#10;gP6sxxDRH0ex8ZBqEiakOmEaCYX+M7jsdLVTfX+cCSQOpOiv6K/ofxb0z1jUF4WsgqN/eaTPrHAp&#10;JeTycxWrI29cj0GivxT1tafe9M78cI1IOuyWULM36osLAbT5gTt4cG6fHpdX499djBaT0euIRQag&#10;Ddvi9x9GtPe/5eQeRX9Ff0X/86A/3r16AYDkHaK+5aE5eZFKIiGXj/7VoTKuxyDRX4r6JoGivp10&#10;2A39jVevm4B0E5BuAupxExCKmzSh9R1CquWJNFNzscO0SnWGjesxSGiVQqoot2UWKn3Xg+2kQ4VW&#10;zVTXTPXzZKpnLF6JQlahOYvq/BVs7zQu00GvtTzDxvUYJLRK8Uq7O793zqKbDhVaFVoVWs8ErSwY&#10;mIYPBkYpVs5mE5Dlnjt4razHEKE1l4KBkDyI18o0IpmnbtC6lw7GZCF/z97FKefu0tHrdP46iyr6&#10;dLBpdPhMeJyEI8qEJVhFUacSRY11hUdRkziiTHA4yoFMo3/+M+GNR4XnRc+E1zPh53jfgWVf/0SF&#10;y9Npfh7bBO63wajYA7DC1iucAiKMbbIb4zvYJtZjkLZJClWmoTaodtFhH7ZpSseiQf9mfXbSBlXE&#10;PIWBfNukZ8KPDQGHedPTNfV0zdCna1K6eD1UaVmVsOhfHgJkT8jpgP6sxyDRXwpVpoFClUwjx69M&#10;DK5rqFJDlRqq7DFUmbNQZfoOocoZVhTGsZ50rVfIegwSWqVQJSptBSF9mEYUWvV8NT1fbTjnq+GA&#10;s4bXassnBfVaJxQgNVsrHbsqwYKfYMd7DBJapVDlNNDWyk467IGzgOqRGo2rncpZ4LBNcSDlLDS9&#10;WtOrz5JeTadW1jkLlNkyjmDIg4vdWZkzWxr3MGdRniVZ9hgi+pOvy6rV2iOBek9U4RqRLGg39FfO&#10;Auksy51yFspZ9MhZzFgwcPoe+xZxVeNY2wPoO0CrO6hx5noMElqlYKANo/UPrUwjx0Pr3kQVHDZJ&#10;ew6LLUYnBAMnenQlbBiMnaaCaCrIMFJBsAm86Vi/x75FXNUw1vOum2vKoytdj0GivxQMnAYKBjKN&#10;BEJ/PboSy6XdFVI0Rpur8QbJW1fjr5ZjKp1x65ePXq/G8ZhMaYXvL7vRD9MXj7tL8qh+tekeLknd&#10;ukSulaaCaCpI6FQQqnvUoFXeIV5ZHl05M9B42PevDmp0PQaJ/lK8EmWsDE3V99bKTjpUWsVBK8Db&#10;A2CFVoXW4NDK4pUoEBWasa6OXcyL1F3JKfTjlbzHIKFVilfacw96p1W4RiQdKrQqtOrWyvNsX5mx&#10;YGAWPhgYof6Q5SyyrmcssB5DhNa5FAy0t9g/tDKNHA+texlrTBZ2ndiKUadtrcxoG6Ob8Yr69lNB&#10;8Pt01GFrZTIXZXr71sosFWWqb61EI91aqYzK1fh+t3u5vLjYXt+vntTtD+32U0yuzqigfFVwt5/O&#10;HzZ8us2K6cCosB6DtE1SNDULtbWyiw67uf37bdMUFVwjm8d+im2iYz/FgXzbpFsrS9ZdSR9F/+Do&#10;z6KpNh05aJI6HQBp0d8W7+qA/qzHINFfiqZiC2QQPp1p5PiVCeRbXurWSk1T1DTFHtMU5yxUmb1D&#10;qNIdCpnbUzw7QCvrMUholUKVKLIVBFqZRhRa9+UAaqhSOYs1Mo1249Hy+fp+vfkY3GtloUp7OEBY&#10;r7U8cyvqmgXCegwSWqVQZR5ma2XENHI8tO7nLOjcMrqa8W0rGhxkV1nNr9PJNdGMykHxgZSzKLZW&#10;2qWc5gAqY/1u6M+iqfZ02qDoX523a3edH3aseY8Bon+KCix8a6U9or33aCrXyPHor5yFTeH+83Zn&#10;Nuhcf9vuflmtn8gqPq+/PDw+Gg09PlOOdw6yiH7Yrh8fbug388fm7uvHx83o+/IRmd7mH7KWCBjU&#10;mm3W355vzFj3q+XN5+L7bvnwaL+j/eMzjYe5NMLYN+Pb5uFq/I/5ZP559nmWfkjj7POHdPLp04ef&#10;v3xMP2Rfonz6Kfn08eOnSGuWDKZmSTphwUAUiMLkh4VW5xTO7LEuHaCV9RgktErBQJvm2D+0Mo0o&#10;tCpnodA6IGhlkTYUiAoOre603VnckbMoz5YtewwSWqVIWx4m0sY1cjy0kp9UkRFwvb0TCOigXdq1&#10;3kM5KD1t1zqyum9Rd60PYtd6OmHBQJRqCo3+5dm5s6gAFQm5aptr3NmyZY9Bor8UDESNKKPPvvct&#10;Mo1IOuyWZQf5NM9Cy0HdPmieRX95FumEBQNRICo4tNJGIkpgngHZzXstwUINWlmPQUKrFAycBQoG&#10;Mo1IOuwGrXsd6yimBGZczUxU5X+/PRgYUwIzH0iDgVpnVeusAhFt/sc7poKk5J7Vt6+gQFRw9E9c&#10;AvPcXOwwYx2xHkNE/0gKBs4CnVrJNBIK/ZMYoI2rnYz+SSIOpOiv6K/ofxb0R2XVJvqHj1dGOBfZ&#10;bl+xC40O6M96DBL9pXjlLNDmRaaRUOifEmjbk6x97v3tvr89aLiw99UiQtFfEwEV/c+D/nj3Gr5/&#10;+JAqHQ1r0d9uP+mA/qzHINFfCqna6oW9Z6t002E35sd49bp5UTcvKqneI6lO1Tob0PoO8cryuFhb&#10;groDtLIeg4RWKV6JMlaGpuo7Xsk0crxjrdCqOdYX61uNVyJs/7z++dtuffuww0txQQ7R1/XN337d&#10;FH+8bl/Mt7vLu83Lb/hOCdPe1+u/fP91M3q4Qbn1FLkYDWi1B5UEzbGOyuNi0651VlmPQUKrFK+c&#10;B4pXMo0otGqOteZYDyfHOmLBQBufCwut7lSrvOuRuxHrMURopewMuwT4slmtbtebp1GczwMFA5lG&#10;jofW/akgdDIY6d/4thWL+3Y6eE68Mh9I6WClg5UOPgsdHLNgIEowmTV2yCN3y8PCbQLyYc6iOnDd&#10;9Rgk+kvBwHmYYCDXyPHor5yFchbKWURmu39/nAWOE29yFuEjbdVJ3LaGZgdoLc8/dz0GCa1SpG0e&#10;aPMi04hCq3IWylkMh7OIWaTNHhgblLOgs7Ht9pVpx52BvMcgoVWItM1Q4sisAnqOtHGNHA+tezkL&#10;XEhPM9fzbLXgUhV2G23W9oH4vtrgC2qO/n08et0sX67G279+W25W49HjnzyM35k/0mlOpObG/+Wr&#10;/8v7b1+Jm8HAGUowheYsokmxfWXWORjIegwS/YVg4AySh0D/bjrslsK2F/1xIRDN9i5OS2CeEGPN&#10;B1LGWrevKGN9Hsa6Ga+cTd5h82IE/sFsXU+6ngvJegwR/RMhXjmbBIpXMo0E8v2jKAVo42qG1z4l&#10;XhlRQWw+kKK/or+i/1nQP2nGK4taIkGZnygutq/M4mJHtIRc9cIlzR6DRH8hXjmbhIlXdtNhH75/&#10;nAG0MWMno39MpxjwgRT9Ff0V/c+D/s2Q6gyFrIIzPwn4JuP7o9SHAZWD6M96DBL9hZDqbBImpBox&#10;jUg67AP9EwJtXO1k9LcHubOBFP01V1HR/zzo34z6zlDIKjj6l2eo2xDz4YQaOvXbbnZ3PQaJ/lLU&#10;1xq4AFvXmxo5Hv0NruvWdd26rlvXe9xfSe5Zbev6DFWigkNreRz3rGNCTXUIuusxSGiVQqpRoJBq&#10;Jx12c6wVWjUNXNPA+04DT1i8MnqHeGV5HLc9i6yD18p6DBFacdgZ2185swG6/r1WphH1WjUNXNPA&#10;vRTBMycCpiwYiBJMwb1Wd2pgnnWtY816DBJapWBgFCgYyDRyPLTuTwTs6UjzNM/SEf6zt5KpaXQ/&#10;KkLEVd4JeHb/yLJoRgFKaMD421UzsFvVMevp6JUPBMrGG4jEEWXCWq4cyDQqZMIq4O6mOG62O4Oy&#10;sLseFubWMcT1D3NyLT5Quf4Op+CabXMv6+3ox9V4gZtAqGRh1nOusf0sLrxZXe9GdHjuePSG9PTR&#10;PaoAmQtVx5O97OiKllkyi1Vcp/r18XmxpkfDtrL3YMI3aGV/w5cXHKxjTu+lL3oq8OriZrN8fXi+&#10;u4gn0eTiafnwbHReO9t46x+B/MX8Q08ytOk1u6ifoWZ+xivuPq2qyWPbvlA9qH/CJHWq1dxgVMxL&#10;ETRRpTos3J2IKOGqn6jCewzSNkmhyihMqJJrRNIhHvcftxtzcrh/ivjyOx7tAtfdt+5Qa7HModRe&#10;oBWaQiR0Ma/W8vKtMEtQWYGnD61OnOrXOrTWJVFoXW5/enq43qy369vdT9frJ2VU+mZUUhYHRA0r&#10;vHRhodW5rDNb3f8wozJhPQYJrVIcEDu+jD773v3JNHI8tO51+6F67P7kLjbcwNIzXkwkFxuLIM/F&#10;xhjw1YWBNAtEHWvNAoHpf//dnykLVaKGVXD0RxUnmwOYdyR9JqzHINFfClXaJPfe+XSukVDoPyfQ&#10;tnW3Ttn9mc5ykD4zN+MVU+Ojv2l0mPQpzqlnWelvJn0gjihTjfShRkr6KOmDXf673cvlxcX2+n71&#10;pCuT3cYQht9eNg9396Afe1+ZsFgvioCFtk0RcratbUIuCC52eGXCewzRNlEaZbOW7iwOtDe1kw67&#10;kT57VyZQPch/m2V/im3CGHNxIN82LWK3xIHkx1P/jgHaS0ghPkAPYa3tSYzU6HU/5e+u1MZLKfor&#10;+q+B9zu3SPkYGv2neOTqlD/qlAVHf3A1Fv2Bl93Qn/UYJPpL4Wi7GbP3lQmdTn9Yh93Q30yBUv4a&#10;TdX89B7z06fwLhrQGj6aGlGxAVv0xcQXOjjWrMcgoVWKpsZhoqnddNgNWvc71gkdUgH9GwCuuBpM&#10;4dso/8ieWM8GUsdaN34q5X8Wyn/KAr5x+IBvlAImDfpbaOyA/qzHINFfCviiDphZqPQc8O2mw27o&#10;r4617k7SXJq+GWuUMm841taFCppLUx5lPrP55R2g1R0HX/YYJLRK0dQk0MZPppHjo6kKrQqtCq29&#10;QysLBibvEAwsj1azVVw7QCvrMURozaRgoK3F2z8dzDRyPLTu5ywyKlaFq53MWWQUVeQDKWehaYrK&#10;WZyFs8hYMNCedBzWsXYnl+X2OPcO6M96DBL9pWBgEmhvKtNIKPTPKYMDVzsR/dMcxyrjP2zfqY/+&#10;ptHhNMVoNhFlenOaIsQRZaqlKVIjTVO0QSaXzqIbqDRNMXSiCraxN0mfd4im4hQdy6e7A+AlXPX3&#10;plbHBbkeg7RNUjQ1CRRN7aRD5dNB53jFARRaNQO82KgUPAcwY6FK1P+CgxfW7S9P1nHe5EFoZT0G&#10;Ca1SqBIlwIw++w5VMo1IOlRoVWh9UkblPIwKC1Wi/ldwaC2P/nHsqgQLNa+V9RgktEqhyjRQqJJp&#10;RNKhQqtCq0Ir7UR4/z31GQtVonxVcGgtz4RBKgMu1oGsZj2GCK25FKpEamAQr5Vp5Hho3R+q1HN1&#10;3lSwkJRZ7UyU2Ijq13o9LcuSKWehnMV7cRY5C1WiwlZw9Hen5MwsNHZAf9ZjkOgvhSrTQKFKppHj&#10;0d8YYN23qPsWdd9ij/sWUTuoEWlD+arg0Eq5J3bfYteCIKzHIKFVirSlgSJtTCPHQ+t+xzqjfYu4&#10;mgHgU/YtZrE4kJ8FogVBxupYq2P9bo41Cwam7xAMJJtj9y2aZ72DY816DBL9pWCgrXnSfwY400go&#10;9EehPuQAFjUlT0F/lCqUBlL01wxwjVeehVTPWbwSBaKC+/4zt2vdno3cAf1Zj0GivxSvnAaKVzKN&#10;hEL/GYE2rnay72+POWIDKfor+iv6nwf9WUgVNayCo39ZyM5Vv5aQq56tAu2Y1YLrMUT0n0kh1Wmg&#10;kGonHWq2imaraLbKebJVZixeiQJRwaG1LO3njpU5CK2sxyChVYpX2oSc/mkVphFJh92gdT+prsUA&#10;NVtlt3x4/Px8A2DAE/VoDi3F41acj0cP3rfNw9X4H/PJ/PPs8yz9kMbZ5w/p5NOnDz9/+Zh+yL5E&#10;+fRT8unjx0+RHvo8nEOfZ1jU1kvBooZVcPSn4zyNm+y4Wgm5ao416zFI9JdCqtNAIVWmEUmHfaB/&#10;SqS6zWA97YyFlPgZPpDSKkqrKK1yFlqFTpBsoP87hFSpAK1Bf5enISFXDf1Zj0GivxRSRaUtY037&#10;3l/JNCLpsA/0n+Lsz8iuCE9D/ymOkRMGUvRX9Ff0Pw/6s5CqBeSwu+vLcoA2e6dDSJX1GCT6SyFV&#10;e4Rc/8wP08jx6A/rtLzUTHXNVNdM9R4z1WcsXokqUcFplRwYZBxrWzCpA7SyHkOE1rkUr8wCxSuZ&#10;Ro6H1v2kek5FZnE1A8An5SqawodsIHWs1bFWx/osjjUK7DVoFRSyCo7+dFWD/vZcxw7oz3oMEv2l&#10;kGoWaAso08jx6K+ONXJaljt1rNWx7tGxnsOtqTPWtpJUWM7C1QWZT4qdhRIs1Bhr1mOQ0CrFK7NA&#10;8UqmEUmHfTDWWltFs1U0W4WKpG4vv65v/vbrZrRZ766wV3f0fbXBl/v15u/j0etm+XI13v7123Kz&#10;Go8e/+TlpOzMH+k0p4zEjf/LV/+X96+sNWfxStTaCu5Yg6i2jjWICOPVSchVQ3/WY5DoL8UrUW7L&#10;6LPveCXTiKTDPtA/JTbEhRZOoVWmdHYDH0hpFaVVlFY5D63C4pWotRUc/cvSJY6rlZCrhv6sxyDR&#10;X4pX5oG2gDKNSDrshv7GAGu8UmkVpVX6pFVYvNJmZoelVQA3RSJgcWijBAs1aGU9Bgit0wmso+Wo&#10;vmxWq9v15mkUz/JQ8couOuwGrQfilVQQyxqI0xIBbZGWopZa5aGrY62OtTrW53Csp2C1G6R6/g7x&#10;yrIuiMsuPoj+rMcg0V+KV+aB4pVMI5IO+0B/ra3yTqS6DeIbFg7zpudX6vmVgc+vnE5YSBW1toLT&#10;KnOQOSZbxW0IlJCr5vuzHoNEfymkapmj/tPAmUYkHXZDf6VVNFvlYn17+6C0Sn+0ynTC4pX2SMmg&#10;tEo8KdPAO2ar8B6DhFYpXolaVsZU9Ryv5Bo5Hlr30iq40CihqxkArtgQuIG3T4/Lq/HvLkaLyeh1&#10;xPgSLDNsi99/GCFUGU8Q+BQGUlpFaRWlVc5Dq7B4JWptBXesy72BSJYxoCIhV82xZj0Gif5SvHIW&#10;Kl7pFif7dKiOtRYt1KKFZylaOEU57gZjjUJWwaG13BtoL9Zhhw3rMURojaR4pa2j3T9nwTQimadu&#10;0LrXscbWSt1fabN+N1fjzXj09Wr81ToE5a4cS3mMXq/G8ZiUWR2i+ZYjNpWxRkr1bveiJwG900lA&#10;04jFK20V2aC0SlTuDXRJEBJy1Rxr1mOQ6C/FK2eB4pVMI5IOu6G/WdtoIqAmAipj3SNjHbFg4Cx8&#10;MDCeAINsRcCOO2x4j0FCqxQMnIXZX8k1cjy07nWscSEimhkffQRjjcKywkDKWCtjrYz1WRjriMUr&#10;UcgqNK0SR4BJmwpShMEk5PIda95jkOgvxSvtFtLeaRWuEUmH3Rzr/egfoYg3Xc2436fEKyMUlhUG&#10;UvRX9Ff0Pw/6s3glluvB0T+GzTHojwIhBlQk5KqhP+sxSPSX4pXzMPHKmGlE0mEf6B8TaONqJ6N/&#10;jGrgwkCK/or+iv7nQX8WUkWtrdDoT8f1GvTvXlmL9Rgi+lNUnG0BnQfaAso0Egj9MVkIqdrA8Glb&#10;QPWAZbxYsMdVwNVu9HEJNRpS1ZDqGmH73fi9QqoxC6na1LfAIVVQJMb3tzRTh4QanKtc7zFI9JdC&#10;qvZE6N6Zn4hpJBT6z+kAH3eu9QnMTzTPxYHU91ffX33/s/j+Md69elVdbC0M7ftXe2zsftPD6M97&#10;DBL9pajvPFTU1+312qfDbsyP4XQ0oUYTajShpseEGqJmG9D6HiFVV7LWHjzRAVqjZo9BQqsQUp2j&#10;3JYxVX1vAWUaCeRYxxHt3MTVDACf4FjHMe0D5QOpY62OtTrW53GsmyHVgucOSqvEiUunnBZ5GhJy&#10;1UKqrMcg0V8Iqc5tImLvtEo3Hapj7RhrvF0g8rRslW4CejfGuhmvnKOQVXDOgvLjDWNtg3ldHOtm&#10;jyFCayLEK+eTMPHKuJMOu0HrgVxFSjDH1U52rG3SIxtIHWt1rNWxPotjnTTjlXPU2gqO/mWenS08&#10;0gH9WY9Bor8Qr5xPwmwBrXIV9+mwD/TXXEUtWavnwP0zngM3TeB51Uj1+eQd4pVJGWvrWleR9Rgk&#10;+gvxyrmtSBiAVumiw27ob7x6jVdqvFLjlT3GK5NmvHKOWlvBHWvHPxfBvA6ONesxSGiV4pUot2X0&#10;2Xe8kmlEYv0VWpWx1qKF5ylaSCeg171WFLIKDq2pCwbawiMdoJX1GCS0SsHAKND+SqaR46F1P2Od&#10;Um0VXM34tqekgqS0TZ8PpIx1wVjbl0LjlRqvfK94ZcLilTYyFTQVJJ3arWTJPGvWViEO5RqhTMhl&#10;0Ob6/t9ub0c/8D94J88A1LuV7uQF3cbd5uW3l183lnJ63b6MfhhXAyxCt+1cr+vNzUU8iSYX9O1l&#10;s75ebbcPz3e/3S9fVqhQWtARv25GDzeoWTpNpailrU3SO3PBlVLagBaVIMHm23b3y2r9RJi//P7n&#10;7a6AdXzbawYy2mhJFzxoBnDpRhsAm38sxHyGnMBy8iuL4huChBrdo1lzLBBD/ljTKTbuCGJhxVid&#10;VZHSWRVcLCyE/KHmM2wmEsSCh1QOBbEyUSxYfn8sSCSKhfetHGsxk8Wi0sfeWOlkglsU5KKKo+Vg&#10;ppWkL7gf/mjJNII5FxRGAfBytAUaiSqjskiebFAH8kQl2Xz9m1aibI0ZmGYIjkuy+VOwiLIW2Rpz&#10;MKdqy5Js/iQk1EqSjdxx/07bnn/apFjpDdmuot7ixixALFE22vRSjkbCl7IB1e5uipe0O8G4sFC7&#10;MK8khrj+8UxvOT5gYu4oOYr+fFlvCWQXmDSA78LQ1gcbQ4vU2C4XDrYu8isWqOYFcDjcHDNuRjfv&#10;/8HmNAnUHOrzRrfdCp1tVte70SPd8ah7BWpC0XtjjkhN1c5oW4qaIIUuaz18XK1q0Ng6jbilaWjs&#10;HRq6n92nX9raQl5ro+LYetyxvVM3hPu0Q0X02pNodW+yunL9DuqtcG0qx22mqazLjf/pm47n9ZeH&#10;x0eD84/PVK07z2y97u368eGGfiONbTd3Xz8+bkbfl6R5808hdq3ZZv3t+caMdb9a3nwuvmuc7J8y&#10;TpbiXW0wDuGzJFLKzcD7kOSsUDb5wORzRoUz6vmcrJPvc9a64e34cbuBU3UenxMvu1Vpdbj7PAqT&#10;K9FZk6VK6sDxJp8zh6NIFzTYUDmKmMvSSNqDyLif2DC4eQ73tZz8aqiavaVG9yP3IFSNGk5PNkXF&#10;KUEs3+dZWJ+Tua8Njyeng+cFsXyHB78nolgNfydLZW357k7hczKxGj4niSTKVfM5TStJX02fM4tk&#10;yUSfk8vWUH+rbL7+22VrzMCUFiPCZEb+FDifk8vWmIO2x4z2bZWPLGSTn7OmzznNaM3Fn3/R52Sy&#10;NX3OPMdjKzxrdZ+TWklzGjdmYTqV9UbJZeWdLuKW1yBuzEKrbP4sQPgW2RqzMKVNZ5Le/FlYxHb9&#10;xfRGecf2Duwphm1zStahvNPWOaUImD/adCLPKfmS5WiLxK6/uGyNWWiVzZ+Fdtkas5BSFQxBbxQk&#10;8GSz6y8uW2MW2uaUDG45WuucEo/i6y2dy3NK7kQ52gIQSOsvJhuR5f5obbLh4OdqtHbZGrOQzmi1&#10;z9/T1J+FBehvWbbGLOQ5eAjhPU39WUADIiIEW9WYhZQMnySbPwuLtOVdmDZmIac1tSAbUXrlLKAB&#10;rVu5bNPGLKSZPKdTfxYW05Z3ARvJ6nNKsyDJ5s9CkqOVKFtjFtK0xcj7s7CYtrwL08Ys5MQtSbL5&#10;swDZ5DnNGrOA6RTnlNaG5SwsoFzxecNCra43erME2TJ/FpIcrZze4NopF9FGoshcRCvnUiRjL+Ju&#10;rEuMBwaLlYUFG1qU72V0CoZigQwaSxccaI6H24xuAPTg6IS91Byo2WV0gkPTvNutpsWtWs75oDAE&#10;GjT6tNutTotbnXa71YJ2WeCl8G7VCnUSw4SbBMMErJQZJqsDE3zFxdoIppi8M9z8flIIxzGbVnW2&#10;p8kJRTgOnMY60KqYHSeZo5/cZ0FDFc+fU5r71X06sspecX8rlGMjsfZfMLcPwf5GGaAeI+2/HJ6L&#10;Do0AzBjJ7EnD9Ljbcp/29sinQCOzHG9tVLzX7mF0I7jPQlHFLO+/npXJWt/yeviinN76dvfT9frp&#10;Yn17+6AJmm9N0DTU1uvdi+GF7zbLl/uH60/L3dL/2xBgl6t4fb9+vFlt/vh/BQAAAP//AwBQSwME&#10;FAAGAAgAAAAhAK6t3RDgAAAACgEAAA8AAABkcnMvZG93bnJldi54bWxMj0FLw0AUhO+C/2F5gje7&#10;SUNsjdmUUtRTEWwF8bbNviah2bchu03Sf+/ryR6HGWa+yVeTbcWAvW8cKYhnEQik0pmGKgXf+/en&#10;JQgfNBndOkIFF/SwKu7vcp0ZN9IXDrtQCS4hn2kFdQhdJqUva7Taz1yHxN7R9VYHln0lTa9HLret&#10;nEfRs7S6IV6odYebGsvT7mwVfIx6XCfx27A9HTeX3336+bONUanHh2n9CiLgFP7DcMVndCiY6eDO&#10;ZLxoWadMHhTM0yV/ugaSxQLEQUHyksYgi1zeXij+AAAA//8DAFBLAQItABQABgAIAAAAIQC2gziS&#10;/gAAAOEBAAATAAAAAAAAAAAAAAAAAAAAAABbQ29udGVudF9UeXBlc10ueG1sUEsBAi0AFAAGAAgA&#10;AAAhADj9If/WAAAAlAEAAAsAAAAAAAAAAAAAAAAALwEAAF9yZWxzLy5yZWxzUEsBAi0AFAAGAAgA&#10;AAAhAEZa99rcOAAAc0YDAA4AAAAAAAAAAAAAAAAALgIAAGRycy9lMm9Eb2MueG1sUEsBAi0AFAAG&#10;AAgAAAAhAK6t3RDgAAAACgEAAA8AAAAAAAAAAAAAAAAANjsAAGRycy9kb3ducmV2LnhtbFBLBQYA&#10;AAAABAAEAPMAAABDPAAAAAA=&#10;">
                      <v:group id="Group 2651" o:spid="_x0000_s1027" style="position:absolute;left:3685;top:3619;width:2;height:606" coordorigin="3685,3619" coordsize="2,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uRmsYAAADdAAAADwAAAGRycy9kb3ducmV2LnhtbESPQWvCQBSE7wX/w/IE&#10;b3WTSKtEVxGx4kEKVUG8PbLPJJh9G7LbJP77riD0OMzMN8xi1ZtKtNS40rKCeByBIM6sLjlXcD59&#10;vc9AOI+ssbJMCh7kYLUcvC0w1bbjH2qPPhcBwi5FBYX3dSqlywoy6Ma2Jg7ezTYGfZBNLnWDXYCb&#10;SiZR9CkNlhwWCqxpU1B2P/4aBbsOu/Uk3raH+23zuJ4+vi+HmJQaDfv1HISn3v+HX+29VpAk0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5GaxgAAAN0A&#10;AAAPAAAAAAAAAAAAAAAAAKoCAABkcnMvZG93bnJldi54bWxQSwUGAAAAAAQABAD6AAAAnQMAAAAA&#10;">
                        <v:shape id="Freeform 2652" o:spid="_x0000_s1028" style="position:absolute;left:3685;top:3619;width:2;height:606;visibility:visible;mso-wrap-style:square;v-text-anchor:top" coordsize="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NPcIA&#10;AADdAAAADwAAAGRycy9kb3ducmV2LnhtbERPPW/CMBDdK/EfrENiK04yQBUwCJCKgI2kQ9lO8RFH&#10;xOcodiH019cDUsen971cD7YVd+p941hBOk1AEFdON1wr+Co/3z9A+ICssXVMCp7kYb0avS0x1+7B&#10;Z7oXoRYxhH2OCkwIXS6lrwxZ9FPXEUfu6nqLIcK+lrrHRwy3rcySZCYtNhwbDHa0M1Tdih+r4FoW&#10;22/qjvNyb81wSn8v51t6UWoyHjYLEIGG8C9+uQ9aQZbN49z4Jj4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809wgAAAN0AAAAPAAAAAAAAAAAAAAAAAJgCAABkcnMvZG93&#10;bnJldi54bWxQSwUGAAAAAAQABAD1AAAAhwMAAAAA&#10;" path="m,l,606e" filled="f" strokeweight=".94pt">
                          <v:path arrowok="t" o:connecttype="custom" o:connectlocs="0,3619;0,4225" o:connectangles="0,0"/>
                        </v:shape>
                      </v:group>
                      <v:group id="Group 2653" o:spid="_x0000_s1029" style="position:absolute;left:3063;top:3619;width:2;height:1284" coordorigin="3063,3619" coordsize="2,1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igc8YAAADdAAAADwAAAGRycy9kb3ducmV2LnhtbESPQWvCQBSE74X+h+UV&#10;vOkmkdqauopILR5EUAvF2yP7TILZtyG7JvHfu4LQ4zAz3zCzRW8q0VLjSssK4lEEgjizuuRcwe9x&#10;PfwE4TyyxsoyKbiRg8X89WWGqbYd76k9+FwECLsUFRTe16mULivIoBvZmjh4Z9sY9EE2udQNdgFu&#10;KplE0UQaLDksFFjTqqDscrgaBT8ddstx/N1uL+fV7XR83/1tY1Jq8NYvv0B46v1/+NneaAVJ8jG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KBzxgAAAN0A&#10;AAAPAAAAAAAAAAAAAAAAAKoCAABkcnMvZG93bnJldi54bWxQSwUGAAAAAAQABAD6AAAAnQMAAAAA&#10;">
                        <v:shape id="Freeform 2654" o:spid="_x0000_s1030" style="position:absolute;left:3063;top:3619;width:2;height:1284;visibility:visible;mso-wrap-style:square;v-text-anchor:top" coordsize="2,1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ePCsIA&#10;AADdAAAADwAAAGRycy9kb3ducmV2LnhtbERPS2rDMBDdF3oHMYXuajkGF+NaCfkQaIoXTdIDDNbE&#10;NrFGRlIc5/bVotDl4/2r1WwGMZHzvWUFiyQFQdxY3XOr4Oe8fytA+ICscbBMCh7kYbV8fqqw1PbO&#10;R5pOoRUxhH2JCroQxlJK33Rk0Cd2JI7cxTqDIULXSu3wHsPNILM0fZcGe44NHY607ai5nm5GwS6/&#10;Whxv+6+6Dsa6aZMX3/NBqdeXef0BItAc/sV/7k+tIMuKuD++iU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x48KwgAAAN0AAAAPAAAAAAAAAAAAAAAAAJgCAABkcnMvZG93&#10;bnJldi54bWxQSwUGAAAAAAQABAD1AAAAhwMAAAAA&#10;" path="m,l,1284e" filled="f" strokeweight=".94pt">
                          <v:path arrowok="t" o:connecttype="custom" o:connectlocs="0,3619;0,4903" o:connectangles="0,0"/>
                        </v:shape>
                      </v:group>
                      <v:group id="Group 2655" o:spid="_x0000_s1031" style="position:absolute;left:2778;top:4901;width:1192;height:2" coordorigin="2778,4901" coordsize="11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shape id="Freeform 2656" o:spid="_x0000_s1032" style="position:absolute;left:2778;top:4901;width:1192;height:2;visibility:visible;mso-wrap-style:square;v-text-anchor:top" coordsize="11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7aXL8A&#10;AADdAAAADwAAAGRycy9kb3ducmV2LnhtbESPwQrCMBBE74L/EFbwZlN7EK1GEUEQT1r9gKVZ22Kz&#10;KUnU+vdGEDwOM/OGWW1604onOd9YVjBNUhDEpdUNVwqul/1kDsIHZI2tZVLwJg+b9XCwwlzbF5/p&#10;WYRKRAj7HBXUIXS5lL6syaBPbEccvZt1BkOUrpLa4SvCTSuzNJ1Jgw3HhRo72tVU3ouHUXDf7u3s&#10;aCv98Gfk4nI8Ld7upNR41G+XIAL14R/+tQ9aQZbNM/i+iU9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ftpcvwAAAN0AAAAPAAAAAAAAAAAAAAAAAJgCAABkcnMvZG93bnJl&#10;di54bWxQSwUGAAAAAAQABAD1AAAAhAMAAAAA&#10;" path="m,l1192,e" filled="f" strokeweight="1.36pt">
                          <v:path arrowok="t" o:connecttype="custom" o:connectlocs="0,0;1192,0" o:connectangles="0,0"/>
                        </v:shape>
                      </v:group>
                      <v:group id="Group 2657" o:spid="_x0000_s1033" style="position:absolute;left:2778;top:4889;width:1192;height:26" coordorigin="2778,4889" coordsize="119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XnvsUAAADdAAAADwAAAGRycy9kb3ducmV2LnhtbESPQYvCMBSE74L/ITzB&#10;m6at7CJdo4ioeBBhVZC9PZpnW2xeShPb+u83wsIeh5n5hlmselOJlhpXWlYQTyMQxJnVJecKrpfd&#10;ZA7CeWSNlWVS8CIHq+VwsMBU246/qT37XAQIuxQVFN7XqZQuK8igm9qaOHh32xj0QTa51A12AW4q&#10;mUTRpzRYclgosKZNQdnj/DQK9h1261m8bY+P++b1c/k43Y4xKTUe9esvEJ56/x/+ax+0giSZz+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1577FAAAA3QAA&#10;AA8AAAAAAAAAAAAAAAAAqgIAAGRycy9kb3ducmV2LnhtbFBLBQYAAAAABAAEAPoAAACcAwAAAAA=&#10;">
                        <v:shape id="Freeform 2658" o:spid="_x0000_s1034" style="position:absolute;left:2778;top:4889;width:1192;height:26;visibility:visible;mso-wrap-style:square;v-text-anchor:top" coordsize="119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bvM8QA&#10;AADdAAAADwAAAGRycy9kb3ducmV2LnhtbESPX0vDMBTF3wW/Q7iCby5dkVm7ZUMEQfFpWxnu7dJc&#10;m2JzU5K4pd/eDAY+Hs6fH2e1SXYQJ/Khd6xgPitAELdO99wpaPZvDxWIEJE1Do5JwUQBNuvbmxXW&#10;2p15S6dd7EQe4VCjAhPjWEsZWkMWw8yNxNn7dt5izNJ3Uns853E7yLIoFtJiz5lgcKRXQ+3P7tdm&#10;yBSf07w0zfGD03T4LJ6+qt4rdX+XXpYgIqX4H76237WCsqwe4fImPw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W7zPEAAAA3QAAAA8AAAAAAAAAAAAAAAAAmAIAAGRycy9k&#10;b3ducmV2LnhtbFBLBQYAAAAABAAEAPUAAACJAwAAAAA=&#10;" path="m,25r1192,l1192,,,,,25xe" filled="f" strokeweight=".06pt">
                          <v:path arrowok="t" o:connecttype="custom" o:connectlocs="0,4914;1192,4914;1192,4889;0,4889;0,4914" o:connectangles="0,0,0,0,0"/>
                        </v:shape>
                      </v:group>
                      <v:group id="Group 2659" o:spid="_x0000_s1035" style="position:absolute;left:3011;top:3619;width:323;height:2" coordorigin="3011,3619" coordsize="3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shape id="Freeform 2660" o:spid="_x0000_s1036" style="position:absolute;left:3011;top:3619;width:323;height:2;visibility:visible;mso-wrap-style:square;v-text-anchor:top" coordsize="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36sUA&#10;AADdAAAADwAAAGRycy9kb3ducmV2LnhtbESP3WoCMRSE7wu+QzhC72rWVVRWo0ih0gsL9ecBDpvj&#10;ZnVzsiZR17dvCoVeDjPzDbNYdbYRd/KhdqxgOMhAEJdO11wpOB4+3mYgQkTW2DgmBU8KsFr2XhZY&#10;aPfgHd33sRIJwqFABSbGtpAylIYshoFriZN3ct5iTNJXUnt8JLhtZJ5lE2mx5rRgsKV3Q+Vlf7MK&#10;vv31tj2d5XS83fCXyY/ctHKk1Gu/W89BROrif/iv/akV5PlsAr9v0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vfqxQAAAN0AAAAPAAAAAAAAAAAAAAAAAJgCAABkcnMv&#10;ZG93bnJldi54bWxQSwUGAAAAAAQABAD1AAAAigMAAAAA&#10;" path="m,l323,e" filled="f" strokeweight=".06pt">
                          <v:path arrowok="t" o:connecttype="custom" o:connectlocs="0,0;323,0" o:connectangles="0,0"/>
                        </v:shape>
                      </v:group>
                      <v:group id="Group 2661" o:spid="_x0000_s1037" style="position:absolute;left:3414;top:3619;width:323;height:2" coordorigin="3414,3619" coordsize="3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7hvcYAAADdAAAADwAAAGRycy9kb3ducmV2LnhtbESPQWvCQBSE70L/w/IK&#10;vekmkapEVxHR0oMUjIXi7ZF9JsHs25Bdk/jvu4WCx2FmvmFWm8HUoqPWVZYVxJMIBHFudcWFgu/z&#10;YbwA4TyyxtoyKXiQg836ZbTCVNueT9RlvhABwi5FBaX3TSqly0sy6Ca2IQ7e1bYGfZBtIXWLfYCb&#10;WiZRNJMGKw4LJTa0Kym/ZXej4KPHfjuN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uG9xgAAAN0A&#10;AAAPAAAAAAAAAAAAAAAAAKoCAABkcnMvZG93bnJldi54bWxQSwUGAAAAAAQABAD6AAAAnQMAAAAA&#10;">
                        <v:shape id="Freeform 2662" o:spid="_x0000_s1038" style="position:absolute;left:3414;top:3619;width:323;height:2;visibility:visible;mso-wrap-style:square;v-text-anchor:top" coordsize="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GA8IA&#10;AADdAAAADwAAAGRycy9kb3ducmV2LnhtbERP3WrCMBS+F3yHcITdabo6VDqjyGCyCwWtPsChOTbd&#10;mpOaRO3e3lwMdvnx/S/XvW3FnXxoHCt4nWQgiCunG64VnE+f4wWIEJE1to5JwS8FWK+GgyUW2j34&#10;SPcy1iKFcChQgYmxK6QMlSGLYeI64sRdnLcYE/S11B4fKdy2Ms+ymbTYcGow2NGHoeqnvFkFB3+9&#10;7S7fcv622/Le5GduOzlV6mXUb95BROrjv/jP/aUV5PkizU1v0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ZcYDwgAAAN0AAAAPAAAAAAAAAAAAAAAAAJgCAABkcnMvZG93&#10;bnJldi54bWxQSwUGAAAAAAQABAD1AAAAhwMAAAAA&#10;" path="m,l323,e" filled="f" strokeweight=".06pt">
                          <v:path arrowok="t" o:connecttype="custom" o:connectlocs="0,0;323,0" o:connectangles="0,0"/>
                        </v:shape>
                      </v:group>
                      <v:group id="Group 2663" o:spid="_x0000_s1039" style="position:absolute;left:3394;top:3619;width:21;height:75" coordorigin="3394,3619" coordsize="2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3QVMYAAADdAAAADwAAAGRycy9kb3ducmV2LnhtbESPQWvCQBSE7wX/w/IE&#10;b3WTSItGVxGx4kEKVUG8PbLPJJh9G7LbJP77riD0OMzMN8xi1ZtKtNS40rKCeByBIM6sLjlXcD59&#10;vU9BOI+ssbJMCh7kYLUcvC0w1bbjH2qPPhcBwi5FBYX3dSqlywoy6Ma2Jg7ezTYGfZBNLnWDXYCb&#10;SiZR9CkNlhwWCqxpU1B2P/4aBbsOu/Uk3raH+23zuJ4+vi+HmJQaDfv1HISn3v+HX+29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dBUxgAAAN0A&#10;AAAPAAAAAAAAAAAAAAAAAKoCAABkcnMvZG93bnJldi54bWxQSwUGAAAAAAQABAD6AAAAnQMAAAAA&#10;">
                        <v:shape id="Freeform 2664" o:spid="_x0000_s1040" style="position:absolute;left:3394;top:3619;width:21;height:75;visibility:visible;mso-wrap-style:square;v-text-anchor:top" coordsize="2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wMMA&#10;AADdAAAADwAAAGRycy9kb3ducmV2LnhtbERPz2vCMBS+D/Y/hDfYbaarMmY1yhg4dvCw6RS8PZpn&#10;W9q8hCQz3X+/HASPH9/v5Xo0g7iQD51lBc+TAgRxbXXHjYKf/ebpFUSIyBoHy6TgjwKsV/d3S6y0&#10;TfxNl11sRA7hUKGCNkZXSRnqlgyGiXXEmTtbbzBm6BupPaYcbgZZFsWLNNhxbmjR0XtLdb/7NQrS&#10;4Ys/ermNKbn+OPjZaTrdOKUeH8a3BYhIY7yJr+5PraAs53l/fpOf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O+wMMAAADdAAAADwAAAAAAAAAAAAAAAACYAgAAZHJzL2Rv&#10;d25yZXYueG1sUEsFBgAAAAAEAAQA9QAAAIgDAAAAAA==&#10;" path="m,75l20,e" filled="f" strokeweight=".06pt">
                          <v:path arrowok="t" o:connecttype="custom" o:connectlocs="0,3694;20,3619" o:connectangles="0,0"/>
                        </v:shape>
                      </v:group>
                      <v:group id="Group 2665" o:spid="_x0000_s1041" style="position:absolute;left:3334;top:3545;width:21;height:75" coordorigin="3334,3545" coordsize="2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JKj8YAAADdAAAADwAAAGRycy9kb3ducmV2LnhtbESPT2vCQBTE7wW/w/IE&#10;b3WTSItGVxFR6UEK/gHx9sg+k2D2bciuSfz23UKhx2FmfsMsVr2pREuNKy0riMcRCOLM6pJzBZfz&#10;7n0KwnlkjZVlUvAiB6vl4G2BqbYdH6k9+VwECLsUFRTe16mULivIoBvbmjh4d9sY9EE2udQNdgFu&#10;KplE0ac0WHJYKLCmTUHZ4/Q0CvYddutJvG0Pj/vmdTt/fF8PMSk1GvbrOQhPvf8P/7W/tIIkmc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ckqPxgAAAN0A&#10;AAAPAAAAAAAAAAAAAAAAAKoCAABkcnMvZG93bnJldi54bWxQSwUGAAAAAAQABAD6AAAAnQMAAAAA&#10;">
                        <v:shape id="Freeform 2666" o:spid="_x0000_s1042" style="position:absolute;left:3334;top:3545;width:21;height:75;visibility:visible;mso-wrap-style:square;v-text-anchor:top" coordsize="2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2FLMYA&#10;AADdAAAADwAAAGRycy9kb3ducmV2LnhtbESPQUsDMRSE74L/ITzBm826FbHbpkUKFQ8etNpCb4/N&#10;6+6ym5eQpM36702h4HGYmW+YxWo0gziTD51lBY+TAgRxbXXHjYKf783DC4gQkTUOlknBLwVYLW9v&#10;Flhpm/iLztvYiAzhUKGCNkZXSRnqlgyGiXXE2TtabzBm6RupPaYMN4Msi+JZGuw4L7ToaN1S3W9P&#10;RkHaffJbLz9iSq7fD/7pMJ1unFL3d+PrHESkMf6Hr+13raAsZyVc3u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2FLMYAAADdAAAADwAAAAAAAAAAAAAAAACYAgAAZHJz&#10;L2Rvd25yZXYueG1sUEsFBgAAAAAEAAQA9QAAAIsDAAAAAA==&#10;" path="m,74l20,e" filled="f" strokeweight=".06pt">
                          <v:path arrowok="t" o:connecttype="custom" o:connectlocs="0,3619;20,3545" o:connectangles="0,0"/>
                        </v:shape>
                      </v:group>
                      <v:group id="Group 2667" o:spid="_x0000_s1043" style="position:absolute;left:3354;top:3545;width:40;height:149" coordorigin="3354,3545" coordsize="40,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xY8YAAADdAAAADwAAAGRycy9kb3ducmV2LnhtbESPQWvCQBSE7wX/w/KE&#10;3uomkZYaXUVESw8iVAXx9sg+k2D2bciuSfz3riD0OMzMN8xs0ZtKtNS40rKCeBSBIM6sLjlXcDxs&#10;Pr5BOI+ssbJMCu7kYDEfvM0w1bbjP2r3PhcBwi5FBYX3dSqlywoy6Ea2Jg7exTYGfZBNLnWDXYCb&#10;SiZR9CUNlhwWCqxpVVB23d+Mgp8Ou+U4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HFjxgAAAN0A&#10;AAAPAAAAAAAAAAAAAAAAAKoCAABkcnMvZG93bnJldi54bWxQSwUGAAAAAAQABAD6AAAAnQMAAAAA&#10;">
                        <v:shape id="Freeform 2668" o:spid="_x0000_s1044" style="position:absolute;left:3354;top:3545;width:40;height:149;visibility:visible;mso-wrap-style:square;v-text-anchor:top" coordsize="4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vo2MMA&#10;AADdAAAADwAAAGRycy9kb3ducmV2LnhtbESPQWvCQBSE74X+h+UVequbRBGbupFSKYie1Pb+yL5m&#10;Q7NvQ3aN6793BcHjMDPfMMtVtJ0YafCtYwX5JANBXDvdcqPg5/j9tgDhA7LGzjEpuJCHVfX8tMRS&#10;uzPvaTyERiQI+xIVmBD6UkpfG7LoJ64nTt6fGyyGJIdG6gHPCW47WWTZXFpsOS0Y7OnLUP1/OFkF&#10;2+B2rv6d7uOuNdP1Jo65N6NSry/x8wNEoBge4Xt7oxUUxfsMbm/SE5D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vo2MMAAADdAAAADwAAAAAAAAAAAAAAAACYAgAAZHJzL2Rv&#10;d25yZXYueG1sUEsFBgAAAAAEAAQA9QAAAIgDAAAAAA==&#10;" path="m,l40,149e" filled="f" strokeweight=".06pt">
                          <v:path arrowok="t" o:connecttype="custom" o:connectlocs="0,3545;40,3694" o:connectangles="0,0"/>
                        </v:shape>
                      </v:group>
                      <v:group id="Group 2669" o:spid="_x0000_s1045" style="position:absolute;left:3062;top:4286;width:622;height:436" coordorigin="3062,4286" coordsize="62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lMjMYAAADdAAAADwAAAGRycy9kb3ducmV2LnhtbESPQWvCQBSE7wX/w/IE&#10;b3WTiKVGVxGx4kGEqiDeHtlnEsy+DdltEv99tyD0OMzMN8xi1ZtKtNS40rKCeByBIM6sLjlXcDl/&#10;vX+CcB5ZY2WZFDzJwWo5eFtgqm3H39SefC4ChF2KCgrv61RKlxVk0I1tTRy8u20M+iCbXOoGuwA3&#10;lUyi6EMaLDksFFjTpqDscfoxCnYddutJvG0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UyMxgAAAN0A&#10;AAAPAAAAAAAAAAAAAAAAAKoCAABkcnMvZG93bnJldi54bWxQSwUGAAAAAAQABAD6AAAAnQMAAAAA&#10;">
                        <v:shape id="Freeform 2670" o:spid="_x0000_s1046" style="position:absolute;left:3062;top:4286;width:622;height:436;visibility:visible;mso-wrap-style:square;v-text-anchor:top" coordsize="62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FTNsMA&#10;AADdAAAADwAAAGRycy9kb3ducmV2LnhtbESPQWvCQBSE7wX/w/IEb3WTHGJNXUUCFsFTreD1kX3N&#10;BrNvY3Zr4r93C4LHYWa+YVab0bbiRr1vHCtI5wkI4srphmsFp5/d+wcIH5A1to5JwZ08bNaTtxUW&#10;2g38TbdjqEWEsC9QgQmhK6T0lSGLfu464uj9ut5iiLKvpe5xiHDbyixJcmmx4bhgsKPSUHU5/lkF&#10;XpoyvZJp3Hg450NyX6Tl10Kp2XTcfoIINIZX+NneawVZtszh/018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FTNsMAAADdAAAADwAAAAAAAAAAAAAAAACYAgAAZHJzL2Rv&#10;d25yZXYueG1sUEsFBgAAAAAEAAQA9QAAAIgDAAAAAA==&#10;" path="m,436l62,398r72,-17l159,377r23,-7l239,330r49,-56l305,256r19,-14l346,230r23,-10l414,202r23,-10l495,150,557,74,588,36,622,e" filled="f" strokeweight=".06pt">
                          <v:path arrowok="t" o:connecttype="custom" o:connectlocs="0,4722;62,4684;134,4667;159,4663;182,4656;239,4616;288,4560;305,4542;324,4528;346,4516;369,4506;414,4488;437,4478;495,4436;557,4360;588,4322;622,4286" o:connectangles="0,0,0,0,0,0,0,0,0,0,0,0,0,0,0,0,0"/>
                        </v:shape>
                      </v:group>
                      <v:group id="Group 2671" o:spid="_x0000_s1047" style="position:absolute;left:3062;top:4224;width:622;height:477" coordorigin="3062,4224" coordsize="62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d3YMYAAADdAAAADwAAAGRycy9kb3ducmV2LnhtbESPQWvCQBSE74X+h+UV&#10;vOkmkdqauopILR5EUAvF2yP7TILZtyG7JvHfu4LQ4zAz3zCzRW8q0VLjSssK4lEEgjizuuRcwe9x&#10;PfwE4TyyxsoyKbiRg8X89WWGqbYd76k9+FwECLsUFRTe16mULivIoBvZmjh4Z9sY9EE2udQNdgFu&#10;KplE0UQaLDksFFjTqqDscrgaBT8ddstx/N1uL+fV7XR83/1tY1Jq8NYvv0B46v1/+NneaAVJMv2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3dgxgAAAN0A&#10;AAAPAAAAAAAAAAAAAAAAAKoCAABkcnMvZG93bnJldi54bWxQSwUGAAAAAAQABAD6AAAAnQMAAAAA&#10;">
                        <v:shape id="Freeform 2672" o:spid="_x0000_s1048" style="position:absolute;left:3062;top:4224;width:622;height:477;visibility:visible;mso-wrap-style:square;v-text-anchor:top" coordsize="622,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GcMIA&#10;AADdAAAADwAAAGRycy9kb3ducmV2LnhtbERPy4rCMBTdD/gP4Q64GTS1MOp0jCIzCG668IHrS3Jt&#10;yjQ3pYna/r1ZDLg8nPdq07tG3KkLtWcFs2kGglh7U3Ol4HzaTZYgQkQ22HgmBQMF2KxHbyssjH/w&#10;ge7HWIkUwqFABTbGtpAyaEsOw9S3xIm7+s5hTLCrpOnwkcJdI/Msm0uHNacGiy39WNJ/x5tT8Flu&#10;l+XwQbN2YXQ52MtpftW/So3f++03iEh9fIn/3XujIM+/0tz0Jj0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gZwwgAAAN0AAAAPAAAAAAAAAAAAAAAAAJgCAABkcnMvZG93&#10;bnJldi54bWxQSwUGAAAAAAQABAD1AAAAhwMAAAAA&#10;" path="m,476r16,-9l29,458r12,-7l52,445r24,-8l124,425r24,-7l208,378r50,-56l276,305r63,-41l429,218r20,-13l498,152,538,89,552,68,568,49,585,31,603,16,622,e" filled="f" strokeweight=".06pt">
                          <v:path arrowok="t" o:connecttype="custom" o:connectlocs="0,4700;16,4691;29,4682;41,4675;52,4669;76,4661;124,4649;148,4642;208,4602;258,4546;276,4529;339,4488;429,4442;449,4429;498,4376;538,4313;552,4292;568,4273;585,4255;603,4240;622,4224" o:connectangles="0,0,0,0,0,0,0,0,0,0,0,0,0,0,0,0,0,0,0,0,0"/>
                        </v:shape>
                      </v:group>
                      <v:group id="Group 2673" o:spid="_x0000_s1049" style="position:absolute;left:3181;top:4669;width:70;height:233" coordorigin="3181,4669" coordsize="70,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RGicYAAADdAAAADwAAAGRycy9kb3ducmV2LnhtbESPQWvCQBSE70L/w/IK&#10;vekmkYpGVxHR0oMUjIXi7ZF9JsHs25Bdk/jvu4WCx2FmvmFWm8HUoqPWVZYVxJMIBHFudcWFgu/z&#10;YTwH4TyyxtoyKXiQg836ZbTCVNueT9RlvhABwi5FBaX3TSqly0sy6Ca2IQ7e1bYGfZBtIXWLfYCb&#10;WiZRNJMGKw4LJTa0Kym/ZXej4KPHfjuN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aJxgAAAN0A&#10;AAAPAAAAAAAAAAAAAAAAAKoCAABkcnMvZG93bnJldi54bWxQSwUGAAAAAAQABAD6AAAAnQMAAAAA&#10;">
                        <v:shape id="Freeform 2674" o:spid="_x0000_s1050" style="position:absolute;left:3181;top:4669;width:70;height:233;visibility:visible;mso-wrap-style:square;v-text-anchor:top" coordsize="70,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riYMMA&#10;AADdAAAADwAAAGRycy9kb3ducmV2LnhtbERPz2vCMBS+D/wfwhO8yEzXwSidsYhT8DAGtV68PZq3&#10;pqx5KU1a63+/HAY7fny/t8VsOzHR4FvHCl42CQji2umWGwXX6vScgfABWWPnmBQ8yEOxWzxtMdfu&#10;ziVNl9CIGMI+RwUmhD6X0teGLPqN64kj9+0GiyHCoZF6wHsMt51Mk+RNWmw5Nhjs6WCo/rmMVsGH&#10;b6f1eazStb+V5Wyu2TF8fSq1Ws77dxCB5vAv/nOftYL0NYn745v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riYMMAAADdAAAADwAAAAAAAAAAAAAAAACYAgAAZHJzL2Rv&#10;d25yZXYueG1sUEsFBgAAAAAEAAQA9QAAAIgDAAAAAA==&#10;" path="m,l6,16r5,15l13,47r,17l10,100,9,115r34,48l54,173r9,13l67,199r3,16l70,233e" filled="f" strokeweight=".06pt">
                          <v:path arrowok="t" o:connecttype="custom" o:connectlocs="0,4669;6,4685;11,4700;13,4716;13,4733;10,4769;9,4784;43,4832;54,4842;63,4855;67,4868;70,4884;70,4902" o:connectangles="0,0,0,0,0,0,0,0,0,0,0,0,0"/>
                        </v:shape>
                      </v:group>
                      <v:group id="Group 2675" o:spid="_x0000_s1051" style="position:absolute;left:3685;top:4286;width:2;height:617" coordorigin="3685,4286"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QlcYAAADdAAAADwAAAGRycy9kb3ducmV2LnhtbESPQWvCQBSE74X+h+UV&#10;ems2UVokuoYgWnoQoUYQb4/sMwlm34bsNon/visUehxm5htmlU2mFQP1rrGsIIliEMSl1Q1XCk7F&#10;7m0Bwnlkja1lUnAnB9n6+WmFqbYjf9Nw9JUIEHYpKqi971IpXVmTQRfZjjh4V9sb9EH2ldQ9jgFu&#10;WjmL4w9psOGwUGNHm5rK2/HHKPgcccznyXbY366b+6V4P5z3CSn1+jLlSxCeJv8f/mt/aQWze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dCVxgAAAN0A&#10;AAAPAAAAAAAAAAAAAAAAAKoCAABkcnMvZG93bnJldi54bWxQSwUGAAAAAAQABAD6AAAAnQMAAAAA&#10;">
                        <v:shape id="Freeform 2676" o:spid="_x0000_s1052" style="position:absolute;left:3685;top:4286;width:2;height:617;visibility:visible;mso-wrap-style:square;v-text-anchor:top" coordsize="2,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DiMYA&#10;AADdAAAADwAAAGRycy9kb3ducmV2LnhtbESPQWvCQBSE7wX/w/KEXqRujFA1dRVbKHhQaJMiOT6y&#10;r0k0+zZkV43/3i0IPQ4z8w2zXPemERfqXG1ZwWQcgSAurK65VPCTfb7MQTiPrLGxTApu5GC9Gjwt&#10;MdH2yt90SX0pAoRdggoq79tESldUZNCNbUscvF/bGfRBdqXUHV4D3DQyjqJXabDmsFBhSx8VFaf0&#10;bBRk53x3fC+/FuaQpTPO83w/slap52G/eQPhqff/4Ud7qxXE0yiGvzfh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DiMYAAADdAAAADwAAAAAAAAAAAAAAAACYAgAAZHJz&#10;L2Rvd25yZXYueG1sUEsFBgAAAAAEAAQA9QAAAIsDAAAAAA==&#10;" path="m,l,617e" filled="f" strokeweight=".94pt">
                          <v:path arrowok="t" o:connecttype="custom" o:connectlocs="0,4286;0,4903" o:connectangles="0,0"/>
                        </v:shape>
                      </v:group>
                      <v:group id="Group 2677" o:spid="_x0000_s1053" style="position:absolute;left:3062;top:4726;width:2;height:2" coordorigin="3062,47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frecUAAADdAAAADwAAAGRycy9kb3ducmV2LnhtbESPQYvCMBSE7wv+h/AE&#10;b2tayy5SjSKi4kEWVgXx9miebbF5KU1s67/fLAgeh5n5hpkve1OJlhpXWlYQjyMQxJnVJecKzqft&#10;5xSE88gaK8uk4EkOlovBxxxTbTv+pfbocxEg7FJUUHhfp1K6rCCDbmxr4uDdbGPQB9nkUjfYBbip&#10;5CSKvqXBksNCgTWtC8rux4dRsOuwWyXxpj3cb+vn9fT1cznEpNRo2K9mIDz1/h1+tfdawS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H63nFAAAA3QAA&#10;AA8AAAAAAAAAAAAAAAAAqgIAAGRycy9kb3ducmV2LnhtbFBLBQYAAAAABAAEAPoAAACcAwAAAAA=&#10;">
                        <v:shape id="Freeform 2678" o:spid="_x0000_s1054" style="position:absolute;left:3062;top:47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cac8YA&#10;AADdAAAADwAAAGRycy9kb3ducmV2LnhtbESP3WrCQBSE7wu+w3KE3tWNPwSJriKWSlsqYhSvj9lj&#10;EsyeDdltTN/eFQpeDjPzDTNfdqYSLTWutKxgOIhAEGdWl5wrOB4+3qYgnEfWWFkmBX/kYLnovcwx&#10;0fbGe2pTn4sAYZeggsL7OpHSZQUZdANbEwfvYhuDPsgml7rBW4CbSo6iKJYGSw4LBda0Lii7pr9G&#10;QXU+7bN4835s43S3Pf18Yc6Tb6Ve+91qBsJT55/h//anVjAaRxN4vA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cac8YAAADdAAAADwAAAAAAAAAAAAAAAACYAgAAZHJz&#10;L2Rvd25yZXYueG1sUEsFBgAAAAAEAAQA9QAAAIsDAAAAAA==&#10;" path="m,l1,e" filled="f" strokeweight=".06pt">
                          <v:path arrowok="t" o:connecttype="custom" o:connectlocs="0,0;1,0" o:connectangles="0,0"/>
                        </v:shape>
                      </v:group>
                      <v:group id="Group 2679" o:spid="_x0000_s1055" style="position:absolute;left:3074;top:4715;width:2;height:2" coordorigin="3074,47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WlsUAAADdAAAADwAAAGRycy9kb3ducmV2LnhtbESPQYvCMBSE74L/ITxh&#10;b5pWUaQaRUSXPciCVVj29miebbF5KU1s67/fLAgeh5n5hllve1OJlhpXWlYQTyIQxJnVJecKrpfj&#10;eAnCeWSNlWVS8CQH281wsMZE247P1KY+FwHCLkEFhfd1IqXLCjLoJrYmDt7NNgZ9kE0udYNdgJtK&#10;TqNoIQ2WHBYKrGlfUHZPH0bBZ4fdbhYf2tP9tn/+XubfP6eYlPoY9bsVCE+9f4df7S+tYDqL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i1pbFAAAA3QAA&#10;AA8AAAAAAAAAAAAAAAAAqgIAAGRycy9kb3ducmV2LnhtbFBLBQYAAAAABAAEAPoAAACcAwAAAAA=&#10;">
                        <v:shape id="Freeform 2680" o:spid="_x0000_s1056" style="position:absolute;left:3074;top:471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hn8YA&#10;AADdAAAADwAAAGRycy9kb3ducmV2LnhtbESPQWvCQBSE74X+h+UVequbWgklZpWiKFqUYio5P7Ov&#10;SWj2bciuMf33riD0OMzMN0w6H0wjeupcbVnB6ygCQVxYXXOp4Pi9enkH4TyyxsYyKfgjB/PZ40OK&#10;ibYXPlCf+VIECLsEFVTet4mUrqjIoBvZljh4P7Yz6IPsSqk7vAS4aeQ4imJpsOawUGFLi4qK3+xs&#10;FDSn/FDE6+Wxj7Ovfb7bYsmTT6Wen4aPKQhPg/8P39sbrWD8FsVwexOe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khn8YAAADdAAAADwAAAAAAAAAAAAAAAACYAgAAZHJz&#10;L2Rvd25yZXYueG1sUEsFBgAAAAAEAAQA9QAAAIsDAAAAAA==&#10;" path="m,l,e" filled="f" strokeweight=".06pt">
                          <v:path arrowok="t" o:connecttype="custom" o:connectlocs="0,0;0,0" o:connectangles="0,0"/>
                        </v:shape>
                      </v:group>
                      <v:group id="Group 2681" o:spid="_x0000_s1057" style="position:absolute;left:3086;top:4703;width:2;height:2" coordorigin="3086,470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shape id="Freeform 2682" o:spid="_x0000_s1058" style="position:absolute;left:3086;top:470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QdsMA&#10;AADdAAAADwAAAGRycy9kb3ducmV2LnhtbERPTWvCQBC9C/0Pywi9mY22BEmzSlEUW1qKUXKeZqdJ&#10;aHY2ZNeY/vvuQfD4eN/ZejStGKh3jWUF8ygGQVxa3XCl4HzazZYgnEfW2FomBX/kYL16mGSYanvl&#10;Iw25r0QIYZeigtr7LpXSlTUZdJHtiAP3Y3uDPsC+krrHawg3rVzEcSINNhwaauxoU1P5m1+Mgva7&#10;OJbJfnsekvzrs/h4w4qf35V6nI6vLyA8jf4uvrkPWsHiKQ5zw5v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oQdsMAAADdAAAADwAAAAAAAAAAAAAAAACYAgAAZHJzL2Rv&#10;d25yZXYueG1sUEsFBgAAAAAEAAQA9QAAAIgDAAAAAA==&#10;" path="m,l,e" filled="f" strokeweight=".06pt">
                          <v:path arrowok="t" o:connecttype="custom" o:connectlocs="0,0;0,0" o:connectangles="0,0"/>
                        </v:shape>
                      </v:group>
                      <v:group id="Group 2683" o:spid="_x0000_s1059" style="position:absolute;left:3068;top:4744;width:2;height:2" coordorigin="3068,47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k8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3JPFAAAA3QAA&#10;AA8AAAAAAAAAAAAAAAAAqgIAAGRycy9kb3ducmV2LnhtbFBLBQYAAAAABAAEAPoAAACcAwAAAAA=&#10;">
                        <v:shape id="Freeform 2684" o:spid="_x0000_s1060" style="position:absolute;left:3068;top:47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WKrcQA&#10;AADdAAAADwAAAGRycy9kb3ducmV2LnhtbERPTWvCQBC9C/0PyxR6M5ukJZTUVYrSYqVSTMXzmB2T&#10;0OxsyK4x/vvuQfD4eN+zxWhaMVDvGssKkigGQVxa3XClYP/7MX0F4TyyxtYyKbiSg8X8YTLDXNsL&#10;72gofCVCCLscFdTed7mUrqzJoItsRxy4k+0N+gD7SuoeLyHctDKN40wabDg01NjRsqbyrzgbBe3x&#10;sCuzz9V+yIqf7eH7Cyt+2Sj19Di+v4HwNPq7+OZeawXpcxL2hzfhCc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Viq3EAAAA3QAAAA8AAAAAAAAAAAAAAAAAmAIAAGRycy9k&#10;b3ducmV2LnhtbFBLBQYAAAAABAAEAPUAAACJAwAAAAA=&#10;" path="m,l,e" filled="f" strokeweight=".06pt">
                          <v:path arrowok="t" o:connecttype="custom" o:connectlocs="0,0;0,0" o:connectangles="0,0"/>
                        </v:shape>
                      </v:group>
                      <v:group id="Group 2685" o:spid="_x0000_s1061" style="position:absolute;left:3080;top:4732;width:2;height:2" coordorigin="3080,47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BGSMYAAADdAAAADwAAAGRycy9kb3ducmV2LnhtbESPQWvCQBSE70L/w/IK&#10;velmlRZJ3YhIW3oQoVGQ3h7ZZxKSfRuy2yT++65Q6HGYmW+YzXayrRio97VjDWqRgCAunKm51HA+&#10;vc/XIHxANtg6Jg038rDNHmYbTI0b+YuGPJQiQtinqKEKoUul9EVFFv3CdcTRu7reYoiyL6XpcYxw&#10;28plkrxIizXHhQo72ldUNPmP1fAx4rhbqbfh0Fz3t+/T8/FyUKT10+O0ewURaAr/4b/2p9GwXCk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QEZIxgAAAN0A&#10;AAAPAAAAAAAAAAAAAAAAAKoCAABkcnMvZG93bnJldi54bWxQSwUGAAAAAAQABAD6AAAAnQMAAAAA&#10;">
                        <v:shape id="Freeform 2686" o:spid="_x0000_s1062" style="position:absolute;left:3080;top:47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uxQcYA&#10;AADdAAAADwAAAGRycy9kb3ducmV2LnhtbESPQWvCQBSE74X+h+UVeqsbUwklukppUbQoJVE8P7PP&#10;JDT7NmTXmP77bkHwOMzMN8xsMZhG9NS52rKC8SgCQVxYXXOp4LBfvryBcB5ZY2OZFPySg8X88WGG&#10;qbZXzqjPfSkChF2KCirv21RKV1Rk0I1sSxy8s+0M+iC7UuoOrwFuGhlHUSIN1hwWKmzpo6LiJ78Y&#10;Bc3pmBXJ6vPQJ/n37rjdYMmTL6Wen4b3KQhPg7+Hb+21VhC/jm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uxQcYAAADdAAAADwAAAAAAAAAAAAAAAACYAgAAZHJz&#10;L2Rvd25yZXYueG1sUEsFBgAAAAAEAAQA9QAAAIsDAAAAAA==&#10;" path="m,l,e" filled="f" strokeweight=".06pt">
                          <v:path arrowok="t" o:connecttype="custom" o:connectlocs="0,0;0,0" o:connectangles="0,0"/>
                        </v:shape>
                      </v:group>
                      <v:group id="Group 2687" o:spid="_x0000_s1063" style="position:absolute;left:3092;top:4720;width:2;height:2" coordorigin="3092,47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59pMUAAADdAAAADwAAAGRycy9kb3ducmV2LnhtbESPQYvCMBSE7wv+h/AE&#10;b2tayy5SjSKi4kEWVgXx9miebbF5KU1s67/fLAgeh5n5hpkve1OJlhpXWlYQjyMQxJnVJecKzqft&#10;5xSE88gaK8uk4EkOlovBxxxTbTv+pfbocxEg7FJUUHhfp1K6rCCDbmxr4uDdbGPQB9nkUjfYBbip&#10;5CSKvqXBksNCgTWtC8rux4dRsOuwWyXxpj3cb+vn9fT1cznEpNRo2K9mIDz1/h1+tfdawSSJ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efaTFAAAA3QAA&#10;AA8AAAAAAAAAAAAAAAAAqgIAAGRycy9kb3ducmV2LnhtbFBLBQYAAAAABAAEAPoAAACcAwAAAAA=&#10;">
                        <v:shape id="Freeform 2688" o:spid="_x0000_s1064" style="position:absolute;left:3092;top:47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6MrscA&#10;AADdAAAADwAAAGRycy9kb3ducmV2LnhtbESP3WrCQBSE7wt9h+UUelc3/hAkZpViqbRSEaPk+pg9&#10;TYLZsyG7jfHtu4WCl8PMfMOkq8E0oqfO1ZYVjEcRCOLC6ppLBafj+8schPPIGhvLpOBGDlbLx4cU&#10;E22vfKA+86UIEHYJKqi8bxMpXVGRQTeyLXHwvm1n0AfZlVJ3eA1w08hJFMXSYM1hocKW1hUVl+zH&#10;KGjO+aGIN2+nPs72u/zrE0uebZV6fhpeFyA8Df4e/m9/aAWT6XgG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ujK7HAAAA3QAAAA8AAAAAAAAAAAAAAAAAmAIAAGRy&#10;cy9kb3ducmV2LnhtbFBLBQYAAAAABAAEAPUAAACMAwAAAAA=&#10;" path="m,l,e" filled="f" strokeweight=".06pt">
                          <v:path arrowok="t" o:connecttype="custom" o:connectlocs="0,0;0,0" o:connectangles="0,0"/>
                        </v:shape>
                      </v:group>
                      <v:group id="Group 2689" o:spid="_x0000_s1065" style="position:absolute;left:3103;top:4708;width:2;height:2" coordorigin="3103,47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shape id="Freeform 2690" o:spid="_x0000_s1066" style="position:absolute;left:3103;top:47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3QsYA&#10;AADdAAAADwAAAGRycy9kb3ducmV2LnhtbESPQWvCQBSE70L/w/IKvelGK6GkWaUoLVqUYio5P7PP&#10;JDT7NmTXmP77bkHwOMzMN0y6HEwjeupcbVnBdBKBIC6srrlUcPx+H7+AcB5ZY2OZFPySg+XiYZRi&#10;ou2VD9RnvhQBwi5BBZX3bSKlKyoy6Ca2JQ7e2XYGfZBdKXWH1wA3jZxFUSwN1hwWKmxpVVHxk12M&#10;guaUH4r4Y33s4+xrn++2WPL8U6mnx+HtFYSnwd/Dt/ZGK5g9T2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C3QsYAAADdAAAADwAAAAAAAAAAAAAAAACYAgAAZHJz&#10;L2Rvd25yZXYueG1sUEsFBgAAAAAEAAQA9QAAAIsDAAAAAA==&#10;" path="m,1l1,e" filled="f" strokeweight=".06pt">
                          <v:path arrowok="t" o:connecttype="custom" o:connectlocs="0,4709;1,4708" o:connectangles="0,0"/>
                        </v:shape>
                      </v:group>
                      <v:group id="Group 2691" o:spid="_x0000_s1067" style="position:absolute;left:3115;top:4697;width:2;height:2" coordorigin="3115,46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7p8UAAADdAAAADwAAAGRycy9kb3ducmV2LnhtbESPQYvCMBSE78L+h/AE&#10;b5pWWV2qUURW2YMsqAvi7dE822LzUprY1n9vhAWPw8x8wyxWnSlFQ7UrLCuIRxEI4tTqgjMFf6ft&#10;8AuE88gaS8uk4EEOVsuP3gITbVs+UHP0mQgQdgkqyL2vEildmpNBN7IVcfCutjbog6wzqWtsA9yU&#10;chxFU2mw4LCQY0WbnNLb8W4U7Fps15P4u9nfrpvH5fT5e97HpNSg363nIDx1/h3+b/9oBeNJ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e6fFAAAA3QAA&#10;AA8AAAAAAAAAAAAAAAAAqgIAAGRycy9kb3ducmV2LnhtbFBLBQYAAAAABAAEAPoAAACcAwAAAAA=&#10;">
                        <v:shape id="Freeform 2692" o:spid="_x0000_s1068" style="position:absolute;left:3115;top:46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OGq8QA&#10;AADdAAAADwAAAGRycy9kb3ducmV2LnhtbERPTWvCQBC9C/0PyxR6M5ukJZTUVYrSYqVSTMXzmB2T&#10;0OxsyK4x/vvuQfD4eN+zxWhaMVDvGssKkigGQVxa3XClYP/7MX0F4TyyxtYyKbiSg8X8YTLDXNsL&#10;72gofCVCCLscFdTed7mUrqzJoItsRxy4k+0N+gD7SuoeLyHctDKN40wabDg01NjRsqbyrzgbBe3x&#10;sCuzz9V+yIqf7eH7Cyt+2Sj19Di+v4HwNPq7+OZeawXpcxLmhjfhCc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jhqvEAAAA3QAAAA8AAAAAAAAAAAAAAAAAmAIAAGRycy9k&#10;b3ducmV2LnhtbFBLBQYAAAAABAAEAPUAAACJAwAAAAA=&#10;" path="m,l1,e" filled="f" strokeweight=".06pt">
                          <v:path arrowok="t" o:connecttype="custom" o:connectlocs="0,0;1,0" o:connectangles="0,0"/>
                        </v:shape>
                      </v:group>
                      <v:group id="Group 2693" o:spid="_x0000_s1069" style="position:absolute;left:3127;top:4685;width:2;height:2" coordorigin="3127,468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shape id="Freeform 2694" o:spid="_x0000_s1070" style="position:absolute;left:3127;top:468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AEMMA&#10;AADdAAAADwAAAGRycy9kb3ducmV2LnhtbERPTWvCQBC9C/0PyxR6003TEkrMRorSYqUipuJ5zE6T&#10;0OxsyK4x/vvuQfD4eN/ZYjStGKh3jWUFz7MIBHFpdcOVgsPPx/QNhPPIGlvLpOBKDhb5wyTDVNsL&#10;72kofCVCCLsUFdTed6mUrqzJoJvZjjhwv7Y36APsK6l7vIRw08o4ihJpsOHQUGNHy5rKv+JsFLSn&#10;475MPleHISl22+P3F1b8ulHq6XF8n4PwNPq7+OZeawXxSxz2hzfh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lAEMMAAADdAAAADwAAAAAAAAAAAAAAAACYAgAAZHJzL2Rv&#10;d25yZXYueG1sUEsFBgAAAAAEAAQA9QAAAIgDAAAAAA==&#10;" path="m,l,e" filled="f" strokeweight=".06pt">
                          <v:path arrowok="t" o:connecttype="custom" o:connectlocs="0,0;0,0" o:connectangles="0,0"/>
                        </v:shape>
                      </v:group>
                      <v:group id="Group 2695" o:spid="_x0000_s1071" style="position:absolute;left:3074;top:4760;width:2;height:2" coordorigin="3074,47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yM9cUAAADdAAAADwAAAGRycy9kb3ducmV2LnhtbESPQYvCMBSE7wv+h/AE&#10;b2vaiotUo4jo4kGEVUG8PZpnW2xeSpNt6783wsIeh5n5hlmselOJlhpXWlYQjyMQxJnVJecKLufd&#10;5wyE88gaK8uk4EkOVsvBxwJTbTv+ofbkcxEg7FJUUHhfp1K6rCCDbmxr4uDdbWPQB9nkUjfYBbip&#10;ZBJFX9JgyWGhwJo2BWWP069R8N1ht57E2/bwuG+et/P0eD3EpNRo2K/nIDz1/j/8195rBck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sjPXFAAAA3QAA&#10;AA8AAAAAAAAAAAAAAAAAqgIAAGRycy9kb3ducmV2LnhtbFBLBQYAAAAABAAEAPoAAACcAwAAAAA=&#10;">
                        <v:shape id="Freeform 2696" o:spid="_x0000_s1072" style="position:absolute;left:3074;top:47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7/MYA&#10;AADdAAAADwAAAGRycy9kb3ducmV2LnhtbESPQWvCQBSE74X+h+UJvdWNqQSJriJKSy1KSRTPz+wz&#10;Cc2+DdltTP99tyD0OMzMN8xiNZhG9NS52rKCyTgCQVxYXXOp4HR8fZ6BcB5ZY2OZFPyQg9Xy8WGB&#10;qbY3zqjPfSkChF2KCirv21RKV1Rk0I1tSxy8q+0M+iC7UuoObwFuGhlHUSIN1hwWKmxpU1HxlX8b&#10;Bc3lnBXJ2/bUJ/nn4bzfYcnTD6WeRsN6DsLT4P/D9/a7VhC/xD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d7/MYAAADdAAAADwAAAAAAAAAAAAAAAACYAgAAZHJz&#10;L2Rvd25yZXYueG1sUEsFBgAAAAAEAAQA9QAAAIsDAAAAAA==&#10;" path="m,l,e" filled="f" strokeweight=".06pt">
                          <v:path arrowok="t" o:connecttype="custom" o:connectlocs="0,0;0,0" o:connectangles="0,0"/>
                        </v:shape>
                      </v:group>
                      <v:group id="Group 2697" o:spid="_x0000_s1073" style="position:absolute;left:3086;top:4748;width:2;height:2" coordorigin="3086,47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K3GcYAAADdAAAADwAAAGRycy9kb3ducmV2LnhtbESPT2vCQBTE74V+h+UV&#10;vNXNHyySuoqIigcRqoL09sg+k2D2bciuSfz2rlDocZiZ3zCzxWBq0VHrKssK4nEEgji3uuJCwfm0&#10;+ZyCcB5ZY22ZFDzIwWL+/jbDTNuef6g7+kIECLsMFZTeN5mULi/JoBvbhjh4V9sa9EG2hdQt9gFu&#10;aplE0Zc0WHFYKLGhVUn57Xg3CrY99ss0Xnf723X1+D1NDpd9TEqNPoblNwhPg/8P/7V3WkGSJi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srcZxgAAAN0A&#10;AAAPAAAAAAAAAAAAAAAAAKoCAABkcnMvZG93bnJldi54bWxQSwUGAAAAAAQABAD6AAAAnQMAAAAA&#10;">
                        <v:shape id="Freeform 2698" o:spid="_x0000_s1074" style="position:absolute;left:3086;top:47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JGE8YA&#10;AADdAAAADwAAAGRycy9kb3ducmV2LnhtbESPQWvCQBSE70L/w/IK3nTTKKGkrlIqikqlmIrn1+xr&#10;Epp9G7JrjP/eFQoeh5n5hpktelOLjlpXWVbwMo5AEOdWV1woOH6vRq8gnEfWWFsmBVdysJg/DWaY&#10;anvhA3WZL0SAsEtRQel9k0rp8pIMurFtiIP3a1uDPsi2kLrFS4CbWsZRlEiDFYeFEhv6KCn/y85G&#10;Qf1zOuTJennskuxrf/rcYsHTnVLD5/79DYSn3j/C/+2NVhBP4in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JGE8YAAADdAAAADwAAAAAAAAAAAAAAAACYAgAAZHJz&#10;L2Rvd25yZXYueG1sUEsFBgAAAAAEAAQA9QAAAIsDAAAAAA==&#10;" path="m,l,e" filled="f" strokeweight=".06pt">
                          <v:path arrowok="t" o:connecttype="custom" o:connectlocs="0,0;0,0" o:connectangles="0,0"/>
                        </v:shape>
                      </v:group>
                      <v:group id="Group 2699" o:spid="_x0000_s1075" style="position:absolute;left:3097;top:4736;width:2;height:2" coordorigin="3097,47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Freeform 2700" o:spid="_x0000_s1076" style="position:absolute;left:3097;top:47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x9/8YA&#10;AADdAAAADwAAAGRycy9kb3ducmV2LnhtbESPQWvCQBSE70L/w/IKvemmqQSJrlJaWlQqJVE8P7Ov&#10;SWj2bciuMf57Vyj0OMzMN8xiNZhG9NS52rKC50kEgriwuuZSwWH/MZ6BcB5ZY2OZFFzJwWr5MFpg&#10;qu2FM+pzX4oAYZeigsr7NpXSFRUZdBPbEgfvx3YGfZBdKXWHlwA3jYyjKJEGaw4LFbb0VlHxm5+N&#10;guZ0zIrk8/3QJ/n37vi1wZKnW6WeHofXOQhPg/8P/7XXWkH8Eid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x9/8YAAADdAAAADwAAAAAAAAAAAAAAAACYAgAAZHJz&#10;L2Rvd25yZXYueG1sUEsFBgAAAAAEAAQA9QAAAIsDAAAAAA==&#10;" path="m,2l1,e" filled="f" strokeweight=".06pt">
                          <v:path arrowok="t" o:connecttype="custom" o:connectlocs="0,4738;1,4736" o:connectangles="0,0"/>
                        </v:shape>
                      </v:group>
                      <v:group id="Group 2701" o:spid="_x0000_s1077" style="position:absolute;left:3109;top:4726;width:2;height:2" coordorigin="3109,47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GsYAAADdAAAADwAAAGRycy9kb3ducmV2LnhtbESPQWvCQBSE7wX/w/KE&#10;3uomkbYSXUVESw8iVAXx9sg+k2D2bciuSfz3riD0OMzMN8xs0ZtKtNS40rKCeBSBIM6sLjlXcDxs&#10;PiYgnEfWWFkmBXdysJgP3maYatvxH7V7n4sAYZeigsL7OpXSZQUZdCNbEwfvYhuDPsgml7rBLsBN&#10;JZMo+pIGSw4LBda0Kii77m9GwU+H3XIc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bEaxgAAAN0A&#10;AAAPAAAAAAAAAAAAAAAAAKoCAABkcnMvZG93bnJldi54bWxQSwUGAAAAAAQABAD6AAAAnQMAAAAA&#10;">
                        <v:shape id="Freeform 2702" o:spid="_x0000_s1078" style="position:absolute;left:3109;top:47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9MFsMA&#10;AADdAAAADwAAAGRycy9kb3ducmV2LnhtbERPTWvCQBC9C/0PyxR6003TEkrMRorSYqUipuJ5zE6T&#10;0OxsyK4x/vvuQfD4eN/ZYjStGKh3jWUFz7MIBHFpdcOVgsPPx/QNhPPIGlvLpOBKDhb5wyTDVNsL&#10;72kofCVCCLsUFdTed6mUrqzJoJvZjjhwv7Y36APsK6l7vIRw08o4ihJpsOHQUGNHy5rKv+JsFLSn&#10;475MPleHISl22+P3F1b8ulHq6XF8n4PwNPq7+OZeawXxSxzmhjfh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9MFsMAAADdAAAADwAAAAAAAAAAAAAAAACYAgAAZHJzL2Rv&#10;d25yZXYueG1sUEsFBgAAAAAEAAQA9QAAAIgDAAAAAA==&#10;" path="m,l1,e" filled="f" strokeweight=".06pt">
                          <v:path arrowok="t" o:connecttype="custom" o:connectlocs="0,0;1,0" o:connectangles="0,0"/>
                        </v:shape>
                      </v:group>
                      <v:group id="Group 2703" o:spid="_x0000_s1079" style="position:absolute;left:3121;top:4714;width:2;height:2" coordorigin="3121,471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qA88YAAADdAAAADwAAAGRycy9kb3ducmV2LnhtbESPQWvCQBSE7wX/w/KE&#10;3uomkZYaXUVESw8iVAXx9sg+k2D2bciuSfz3riD0OMzMN8xs0ZtKtNS40rKCeBSBIM6sLjlXcDxs&#10;Pr5BOI+ssbJMCu7kYDEfvM0w1bbjP2r3PhcBwi5FBYX3dSqlywoy6Ea2Jg7exTYGfZBNLnWDXYCb&#10;SiZR9CUNlhwWCqxpVVB23d+Mgp8Ou+U4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WoDzxgAAAN0A&#10;AAAPAAAAAAAAAAAAAAAAAKoCAABkcnMvZG93bnJldi54bWxQSwUGAAAAAAQABAD6AAAAnQMAAAAA&#10;">
                        <v:shape id="Freeform 2704" o:spid="_x0000_s1080" style="position:absolute;left:3121;top:471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WzcMA&#10;AADdAAAADwAAAGRycy9kb3ducmV2LnhtbERPTWvCQBC9F/oflil4Mxu1hJK6ilQUK0oxFc9jdkxC&#10;s7Mhu8b4792D0OPjfU/nvalFR62rLCsYRTEI4tzqigsFx9/V8AOE88gaa8uk4E4O5rPXlymm2t74&#10;QF3mCxFC2KWooPS+SaV0eUkGXWQb4sBdbGvQB9gWUrd4C+GmluM4TqTBikNDiQ19lZT/ZVejoD6f&#10;DnmyXh67JPvZn3bfWPD7VqnBW7/4BOGp9//ip3ujFYwnk7A/vA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DWzcMAAADdAAAADwAAAAAAAAAAAAAAAACYAgAAZHJzL2Rv&#10;d25yZXYueG1sUEsFBgAAAAAEAAQA9QAAAIgDAAAAAA==&#10;" path="m,l,e" filled="f" strokeweight=".06pt">
                          <v:path arrowok="t" o:connecttype="custom" o:connectlocs="0,0;0,0" o:connectangles="0,0"/>
                        </v:shape>
                      </v:group>
                      <v:group id="Group 2705" o:spid="_x0000_s1081" style="position:absolute;left:3133;top:4702;width:2;height:2" coordorigin="3133,47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shape id="Freeform 2706" o:spid="_x0000_s1082" style="position:absolute;left:3133;top:47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7tIcYA&#10;AADdAAAADwAAAGRycy9kb3ducmV2LnhtbESPQWvCQBSE74L/YXmCN90YS5DUVURRbGkRU/H8mn1N&#10;gtm3IbvG9N93C4Ueh5n5hlmue1OLjlpXWVYwm0YgiHOrKy4UXD72kwUI55E11pZJwTc5WK+GgyWm&#10;2j74TF3mCxEg7FJUUHrfpFK6vCSDbmob4uB92dagD7ItpG7xEeCmlnEUJdJgxWGhxIa2JeW37G4U&#10;1J/Xc54cdpcuyU7v17cXLPjpVanxqN88g/DU+//wX/uoFcTzeQy/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7tIcYAAADdAAAADwAAAAAAAAAAAAAAAACYAgAAZHJz&#10;L2Rvd25yZXYueG1sUEsFBgAAAAAEAAQA9QAAAIsDAAAAAA==&#10;" path="m,l,e" filled="f" strokeweight=".06pt">
                          <v:path arrowok="t" o:connecttype="custom" o:connectlocs="0,0;0,0" o:connectangles="0,0"/>
                        </v:shape>
                      </v:group>
                      <v:group id="Group 2707" o:spid="_x0000_s1083" style="position:absolute;left:3145;top:4690;width:2;height:2" coordorigin="3145,46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shxMUAAADdAAAADwAAAGRycy9kb3ducmV2LnhtbESPQYvCMBSE7wv+h/AE&#10;b2tayy5SjSKi4kEWVgXx9miebbF5KU1s67/fLAgeh5n5hpkve1OJlhpXWlYQjyMQxJnVJecKzqft&#10;5xSE88gaK8uk4EkOlovBxxxTbTv+pfbocxEg7FJUUHhfp1K6rCCDbmxr4uDdbGPQB9nkUjfYBbip&#10;5CSKvqXBksNCgTWtC8rux4dRsOuwWyXxpj3cb+vn9fT1cznEpNRo2K9mIDz1/h1+tfdawSR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rIcTFAAAA3QAA&#10;AA8AAAAAAAAAAAAAAAAAqgIAAGRycy9kb3ducmV2LnhtbFBLBQYAAAAABAAEAPoAAACcAwAAAAA=&#10;">
                        <v:shape id="Freeform 2708" o:spid="_x0000_s1084" style="position:absolute;left:3145;top:46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zsYA&#10;AADdAAAADwAAAGRycy9kb3ducmV2LnhtbESP3WrCQBSE7wt9h+UIvasbfwgSXUWUFpVKMYrXx+wx&#10;Cc2eDdltjG/vCoVeDjPzDTNbdKYSLTWutKxg0I9AEGdWl5wrOB0/3icgnEfWWFkmBXdysJi/vsww&#10;0fbGB2pTn4sAYZeggsL7OpHSZQUZdH1bEwfvahuDPsgml7rBW4CbSg6jKJYGSw4LBda0Kij7SX+N&#10;gupyPmTx5/rUxun3/vy1xZzHO6Xeet1yCsJT5//Df+2NVjAcjc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vQzsYAAADdAAAADwAAAAAAAAAAAAAAAACYAgAAZHJz&#10;L2Rvd25yZXYueG1sUEsFBgAAAAAEAAQA9QAAAIsDAAAAAA==&#10;" path="m,l1,e" filled="f" strokeweight=".06pt">
                          <v:path arrowok="t" o:connecttype="custom" o:connectlocs="0,0;1,0" o:connectangles="0,0"/>
                        </v:shape>
                      </v:group>
                      <v:group id="Group 2709" o:spid="_x0000_s1085" style="position:absolute;left:3157;top:4679;width:2;height:2" coordorigin="3157,46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4cK8UAAADdAAAADwAAAGRycy9kb3ducmV2LnhtbESPQYvCMBSE7wv+h/AE&#10;b2tai8tSjSLiigcRVhfE26N5tsXmpTTZtv57Iwgeh5n5hpkve1OJlhpXWlYQjyMQxJnVJecK/k4/&#10;n98gnEfWWFkmBXdysFwMPuaYatvxL7VHn4sAYZeigsL7OpXSZQUZdGNbEwfvahuDPsgml7rBLsBN&#10;JSdR9CUNlhwWCqxpXVB2O/4bBdsOu1U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OHCvFAAAA3QAA&#10;AA8AAAAAAAAAAAAAAAAAqgIAAGRycy9kb3ducmV2LnhtbFBLBQYAAAAABAAEAPoAAACcAwAAAAA=&#10;">
                        <v:shape id="Freeform 2710" o:spid="_x0000_s1086" style="position:absolute;left:3157;top:46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XrIsYA&#10;AADdAAAADwAAAGRycy9kb3ducmV2LnhtbESPQWvCQBSE70L/w/IK3nSjllDSrCIVxUpLMZWcn9ln&#10;Epp9G7JrjP++Wyj0OMzMN0y6GkwjeupcbVnBbBqBIC6srrlUcPraTp5BOI+ssbFMCu7kYLV8GKWY&#10;aHvjI/WZL0WAsEtQQeV9m0jpiooMuqltiYN3sZ1BH2RXSt3hLcBNI+dRFEuDNYeFClt6raj4zq5G&#10;QXPOj0W825z6OPv8yN/fsOSng1Ljx2H9AsLT4P/Df+29VjBfLGL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XrIsYAAADdAAAADwAAAAAAAAAAAAAAAACYAgAAZHJz&#10;L2Rvd25yZXYueG1sUEsFBgAAAAAEAAQA9QAAAIsDAAAAAA==&#10;" path="m,l,e" filled="f" strokeweight=".06pt">
                          <v:path arrowok="t" o:connecttype="custom" o:connectlocs="0,0;0,0" o:connectangles="0,0"/>
                        </v:shape>
                      </v:group>
                      <v:group id="Group 2711" o:spid="_x0000_s1087" style="position:absolute;left:3068;top:4789;width:2;height:2" coordorigin="3068,478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Anx8YAAADdAAAADwAAAGRycy9kb3ducmV2LnhtbESPQWvCQBSE7wX/w/KE&#10;3uomhrYSXUVESw8iVAXx9sg+k2D2bciuSfz3riD0OMzMN8xs0ZtKtNS40rKCeBSBIM6sLjlXcDxs&#10;PiYgnEfWWFkmBXdysJgP3maYatvxH7V7n4sAYZeigsL7OpXSZQUZdCNbEwfvYhuDPsgml7rBLsBN&#10;JcdR9CUNlhwWCqxpVVB23d+Mgp8Ou2US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UCfHxgAAAN0A&#10;AAAPAAAAAAAAAAAAAAAAAKoCAABkcnMvZG93bnJldi54bWxQSwUGAAAAAAQABAD6AAAAnQMAAAAA&#10;">
                        <v:shape id="Freeform 2712" o:spid="_x0000_s1088" style="position:absolute;left:3068;top:47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bay8MA&#10;AADdAAAADwAAAGRycy9kb3ducmV2LnhtbERPTWvCQBC9F/oflil4Mxu1hJK6ilQUK0oxFc9jdkxC&#10;s7Mhu8b4792D0OPjfU/nvalFR62rLCsYRTEI4tzqigsFx9/V8AOE88gaa8uk4E4O5rPXlymm2t74&#10;QF3mCxFC2KWooPS+SaV0eUkGXWQb4sBdbGvQB9gWUrd4C+GmluM4TqTBikNDiQ19lZT/ZVejoD6f&#10;DnmyXh67JPvZn3bfWPD7VqnBW7/4BOGp9//ip3ujFYwnkzA3vA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bay8MAAADdAAAADwAAAAAAAAAAAAAAAACYAgAAZHJzL2Rv&#10;d25yZXYueG1sUEsFBgAAAAAEAAQA9QAAAIgDAAAAAA==&#10;" path="m,l,e" filled="f" strokeweight=".06pt">
                          <v:path arrowok="t" o:connecttype="custom" o:connectlocs="0,0;0,0" o:connectangles="0,0"/>
                        </v:shape>
                      </v:group>
                      <v:group id="Group 2713" o:spid="_x0000_s1089" style="position:absolute;left:3079;top:4777;width:2;height:2" coordorigin="3079,47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MWLsYAAADdAAAADwAAAGRycy9kb3ducmV2LnhtbESPQWvCQBSE7wX/w/KE&#10;3uomhpYaXUVESw8iVAXx9sg+k2D2bciuSfz3riD0OMzMN8xs0ZtKtNS40rKCeBSBIM6sLjlXcDxs&#10;Pr5BOI+ssbJMCu7kYDEfvM0w1bbjP2r3PhcBwi5FBYX3dSqlywoy6Ea2Jg7exTYGfZBNLnWDXYCb&#10;So6j6EsaLDksFFjTqqDsur8ZBT8ddssk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gxYuxgAAAN0A&#10;AAAPAAAAAAAAAAAAAAAAAKoCAABkcnMvZG93bnJldi54bWxQSwUGAAAAAAQABAD6AAAAnQMAAAAA&#10;">
                        <v:shape id="Freeform 2714" o:spid="_x0000_s1090" style="position:absolute;left:3079;top:47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alsMMA&#10;AADdAAAADwAAAGRycy9kb3ducmV2LnhtbERPy2rCQBTdF/yH4Qru6sQHQaKjiKXSFkWM4vqauSbB&#10;zJ2QGWP6986i0OXhvBerzlSipcaVlhWMhhEI4szqknMF59Pn+wyE88gaK8uk4JccrJa9twUm2j75&#10;SG3qcxFC2CWooPC+TqR0WUEG3dDWxIG72cagD7DJpW7wGcJNJcdRFEuDJYeGAmvaFJTd04dRUF0v&#10;xyzefpzbOD3sL7tvzHn6o9Sg363nIDx1/l/85/7SCsaTadgf3o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alsMMAAADdAAAADwAAAAAAAAAAAAAAAACYAgAAZHJzL2Rv&#10;d25yZXYueG1sUEsFBgAAAAAEAAQA9QAAAIgDAAAAAA==&#10;" path="m,l1,e" filled="f" strokeweight=".06pt">
                          <v:path arrowok="t" o:connecttype="custom" o:connectlocs="0,0;1,0" o:connectangles="0,0"/>
                        </v:shape>
                      </v:group>
                      <v:group id="Group 2715" o:spid="_x0000_s1091" style="position:absolute;left:3091;top:4765;width:2;height:2" coordorigin="3091,476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pVcUAAADdAAAADwAAAGRycy9kb3ducmV2LnhtbESPQYvCMBSE78L+h/AE&#10;b5pWV1mqUURW2YMsqAvi7dE822LzUprY1n9vhAWPw8x8wyxWnSlFQ7UrLCuIRxEI4tTqgjMFf6ft&#10;8AuE88gaS8uk4EEOVsuP3gITbVs+UHP0mQgQdgkqyL2vEildmpNBN7IVcfCutjbog6wzqWtsA9yU&#10;chxFM2mw4LCQY0WbnNLb8W4U7Fps15P4u9nfrpvH5TT9Pe9jUmrQ79ZzEJ46/w7/t3+0gvHk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zaVXFAAAA3QAA&#10;AA8AAAAAAAAAAAAAAAAAqgIAAGRycy9kb3ducmV2LnhtbFBLBQYAAAAABAAEAPoAAACcAwAAAAA=&#10;">
                        <v:shape id="Freeform 2716" o:spid="_x0000_s1092" style="position:absolute;left:3091;top:47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XMYA&#10;AADdAAAADwAAAGRycy9kb3ducmV2LnhtbESPQWvCQBSE70L/w/IK3nTTKKGkrlIqikqlmIrn1+xr&#10;Epp9G7JrjP/eFQoeh5n5hpktelOLjlpXWVbwMo5AEOdWV1woOH6vRq8gnEfWWFsmBVdysJg/DWaY&#10;anvhA3WZL0SAsEtRQel9k0rp8pIMurFtiIP3a1uDPsi2kLrFS4CbWsZRlEiDFYeFEhv6KCn/y85G&#10;Qf1zOuTJennskuxrf/rcYsHTnVLD5/79DYSn3j/C/+2NVhBPpjH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eXMYAAADdAAAADwAAAAAAAAAAAAAAAACYAgAAZHJz&#10;L2Rvd25yZXYueG1sUEsFBgAAAAAEAAQA9QAAAIsDAAAAAA==&#10;" path="m,l1,e" filled="f" strokeweight=".06pt">
                          <v:path arrowok="t" o:connecttype="custom" o:connectlocs="0,0;1,0" o:connectangles="0,0"/>
                        </v:shape>
                      </v:group>
                      <v:group id="Group 2717" o:spid="_x0000_s1093" style="position:absolute;left:3103;top:4754;width:2;height:2" coordorigin="3103,47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1SucYAAADdAAAADwAAAGRycy9kb3ducmV2LnhtbESPQWvCQBSE7wX/w/KE&#10;3uompi0SXUVESw8iVAXx9sg+k2D2bciuSfz3riD0OMzMN8xs0ZtKtNS40rKCeBSBIM6sLjlXcDxs&#10;PiYgnEfWWFkmBXdysJgP3maYatvxH7V7n4sAYZeigsL7OpXSZQUZdCNbEwfvYhuDPsgml7rBLsBN&#10;JcdR9C0NlhwWCqxpVVB23d+Mgp8Ou2US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VK5xgAAAN0A&#10;AAAPAAAAAAAAAAAAAAAAAKoCAABkcnMvZG93bnJldi54bWxQSwUGAAAAAAQABAD6AAAAnQMAAAAA&#10;">
                        <v:shape id="Freeform 2718" o:spid="_x0000_s1094" style="position:absolute;left:3103;top:475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2js8YA&#10;AADdAAAADwAAAGRycy9kb3ducmV2LnhtbESPQWvCQBSE7wX/w/KE3upGDUFSVxFFaaVFTMXza/Y1&#10;CWbfhuw2xn/vCoUeh5n5hpkve1OLjlpXWVYwHkUgiHOrKy4UnL62LzMQziNrrC2Tghs5WC4GT3NM&#10;tb3ykbrMFyJA2KWooPS+SaV0eUkG3cg2xMH7sa1BH2RbSN3iNcBNLSdRlEiDFYeFEhtal5Rfsl+j&#10;oP4+H/Nktzl1SXb4PH+8Y8HxXqnnYb96BeGp9//hv/abVjCZxjE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2js8YAAADdAAAADwAAAAAAAAAAAAAAAACYAgAAZHJz&#10;L2Rvd25yZXYueG1sUEsFBgAAAAAEAAQA9QAAAIsDAAAAAA==&#10;" path="m,l1,e" filled="f" strokeweight=".06pt">
                          <v:path arrowok="t" o:connecttype="custom" o:connectlocs="0,0;1,0" o:connectangles="0,0"/>
                        </v:shape>
                      </v:group>
                      <v:group id="Group 2719" o:spid="_x0000_s1095" style="position:absolute;left:3115;top:4742;width:2;height:2" coordorigin="3115,47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hvVsYAAADdAAAADwAAAGRycy9kb3ducmV2LnhtbESPS4vCQBCE7wv7H4Ze&#10;8KaT+GKJjiKiyx5E8AGLtybTJsFMT8iMSfz3jiDssaiqr6j5sjOlaKh2hWUF8SACQZxaXXCm4Hza&#10;9r9BOI+ssbRMCh7kYLn4/Jhjom3LB2qOPhMBwi5BBbn3VSKlS3My6Aa2Ig7e1dYGfZB1JnWNbYCb&#10;Ug6jaCoNFhwWcqxonVN6O96Ngp8W29Uo3jS723X9uJwm+79dTEr1vrrVDISnzv+H3+1frWA4Gk/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yG9WxgAAAN0A&#10;AAAPAAAAAAAAAAAAAAAAAKoCAABkcnMvZG93bnJldi54bWxQSwUGAAAAAAQABAD6AAAAnQMAAAAA&#10;">
                        <v:shape id="Freeform 2720" o:spid="_x0000_s1096" style="position:absolute;left:3115;top:47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OYX8YA&#10;AADdAAAADwAAAGRycy9kb3ducmV2LnhtbESPQWvCQBSE7wX/w/KE3uqmVoLErFIUSystYpScn9ln&#10;Esy+DdltjP++Wyj0OMzMN0y6GkwjeupcbVnB8yQCQVxYXXOp4HTcPs1BOI+ssbFMCu7kYLUcPaSY&#10;aHvjA/WZL0WAsEtQQeV9m0jpiooMuoltiYN3sZ1BH2RXSt3hLcBNI6dRFEuDNYeFCltaV1Rcs2+j&#10;oDnnhyJ+25z6ONt/5Z8fWPJsp9TjeHhdgPA0+P/wX/tdK5i+zGL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OYX8YAAADdAAAADwAAAAAAAAAAAAAAAACYAgAAZHJz&#10;L2Rvd25yZXYueG1sUEsFBgAAAAAEAAQA9QAAAIsDAAAAAA==&#10;" path="m,l,e" filled="f" strokeweight=".06pt">
                          <v:path arrowok="t" o:connecttype="custom" o:connectlocs="0,0;0,0" o:connectangles="0,0"/>
                        </v:shape>
                      </v:group>
                      <v:group id="Group 2721" o:spid="_x0000_s1097" style="position:absolute;left:3127;top:4730;width:2;height:2" coordorigin="3127,47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ZUuscAAADdAAAADwAAAGRycy9kb3ducmV2LnhtbESPT2vCQBTE70K/w/IK&#10;3uom/mkluoqIlR5EaCyIt0f2mQSzb0N2m8Rv3xUKHoeZ+Q2zXPemEi01rrSsIB5FIIgzq0vOFfyc&#10;Pt/mIJxH1lhZJgV3crBevQyWmGjb8Te1qc9FgLBLUEHhfZ1I6bKCDLqRrYmDd7WNQR9kk0vdYBfg&#10;ppLjKHqXBksOCwXWtC0ou6W/RsG+w24ziXft4Xbd3i+n2fF8iEmp4Wu/WYDw1Ptn+L/9pRWMJ9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ZUuscAAADd&#10;AAAADwAAAAAAAAAAAAAAAACqAgAAZHJzL2Rvd25yZXYueG1sUEsFBgAAAAAEAAQA+gAAAJ4DAAAA&#10;AA==&#10;">
                        <v:shape id="Freeform 2722" o:spid="_x0000_s1098" style="position:absolute;left:3127;top:473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ptsMA&#10;AADdAAAADwAAAGRycy9kb3ducmV2LnhtbERPy2rCQBTdF/yH4Qru6sQHQaKjiKXSFkWM4vqauSbB&#10;zJ2QGWP6986i0OXhvBerzlSipcaVlhWMhhEI4szqknMF59Pn+wyE88gaK8uk4JccrJa9twUm2j75&#10;SG3qcxFC2CWooPC+TqR0WUEG3dDWxIG72cagD7DJpW7wGcJNJcdRFEuDJYeGAmvaFJTd04dRUF0v&#10;xyzefpzbOD3sL7tvzHn6o9Sg363nIDx1/l/85/7SCsaTaZgb3o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CptsMAAADdAAAADwAAAAAAAAAAAAAAAACYAgAAZHJzL2Rv&#10;d25yZXYueG1sUEsFBgAAAAAEAAQA9QAAAIgDAAAAAA==&#10;" path="m,l,e" filled="f" strokeweight=".06pt">
                          <v:path arrowok="t" o:connecttype="custom" o:connectlocs="0,0;0,0" o:connectangles="0,0"/>
                        </v:shape>
                      </v:group>
                      <v:group id="Group 2723" o:spid="_x0000_s1099" style="position:absolute;left:3139;top:4718;width:2;height:2" coordorigin="3139,47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VlU8cAAADdAAAADwAAAGRycy9kb3ducmV2LnhtbESPT2vCQBTE70K/w/IK&#10;3uom/ik1uoqIlR5EaCyIt0f2mQSzb0N2m8Rv3xUKHoeZ+Q2zXPemEi01rrSsIB5FIIgzq0vOFfyc&#10;Pt8+QDiPrLGyTAru5GC9ehksMdG2429qU5+LAGGXoILC+zqR0mUFGXQjWxMH72obgz7IJpe6wS7A&#10;TSXHUfQuDZYcFgqsaVtQdkt/jYJ9h91mEu/aw+26vV9Os+P5EJNSw9d+swDhqffP8H/7SysYT6Z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VlU8cAAADd&#10;AAAADwAAAAAAAAAAAAAAAACqAgAAZHJzL2Rvd25yZXYueG1sUEsFBgAAAAAEAAQA+gAAAJ4DAAAA&#10;AA==&#10;">
                        <v:shape id="Freeform 2724" o:spid="_x0000_s1100" style="position:absolute;left:3139;top:47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8zbcMA&#10;AADdAAAADwAAAGRycy9kb3ducmV2LnhtbERPTWvCQBC9C/0PyxS86aZag0RXKRWlLYoYxfOYHZPQ&#10;7GzIrjH9992D4PHxvufLzlSipcaVlhW8DSMQxJnVJecKTsf1YArCeWSNlWVS8EcOlouX3hwTbe98&#10;oDb1uQgh7BJUUHhfJ1K6rCCDbmhr4sBdbWPQB9jkUjd4D+GmkqMoiqXBkkNDgTV9FpT9pjejoLqc&#10;D1m8WZ3aON3vzttvzPn9R6n+a/cxA+Gp80/xw/2lFYzGk7A/vA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8zbcMAAADdAAAADwAAAAAAAAAAAAAAAACYAgAAZHJzL2Rv&#10;d25yZXYueG1sUEsFBgAAAAAEAAQA9QAAAIgDAAAAAA==&#10;" path="m,l,e" filled="f" strokeweight=".06pt">
                          <v:path arrowok="t" o:connecttype="custom" o:connectlocs="0,0;0,0" o:connectangles="0,0"/>
                        </v:shape>
                      </v:group>
                      <v:group id="Group 2725" o:spid="_x0000_s1101" style="position:absolute;left:3151;top:4707;width:2;height:2" coordorigin="3151,470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r/iMcAAADdAAAADwAAAGRycy9kb3ducmV2LnhtbESPT2vCQBTE7wW/w/KE&#10;3uomhpQSXUVESw+hUC2U3h7ZZxLMvg3ZNX++fbcgeBxm5jfMejuaRvTUudqygngRgSAurK65VPB9&#10;Pr68gXAeWWNjmRRM5GC7mT2tMdN24C/qT74UAcIuQwWV920mpSsqMugWtiUO3sV2Bn2QXSl1h0OA&#10;m0Yuo+hVGqw5LFTY0r6i4nq6GQXvAw67JD70+fWyn37P6edPHpNSz/NxtwLhafSP8L39oRUsk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r/iMcAAADd&#10;AAAADwAAAAAAAAAAAAAAAACqAgAAZHJzL2Rvd25yZXYueG1sUEsFBgAAAAAEAAQA+gAAAJ4DAAAA&#10;AA==&#10;">
                        <v:shape id="Freeform 2726" o:spid="_x0000_s1102" style="position:absolute;left:3151;top:470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IgcYA&#10;AADdAAAADwAAAGRycy9kb3ducmV2LnhtbESPQWvCQBSE74L/YXmCN92YtqGkriItFVsUMRXPr9ln&#10;Esy+Ddk1pv++Wyh4HGbmG2a+7E0tOmpdZVnBbBqBIM6trrhQcPx6nzyDcB5ZY22ZFPyQg+ViOJhj&#10;qu2ND9RlvhABwi5FBaX3TSqly0sy6Ka2IQ7e2bYGfZBtIXWLtwA3tYyjKJEGKw4LJTb0WlJ+ya5G&#10;Qf19OuTJ+u3YJdl+d9p+YMGPn0qNR/3qBYSn3t/D/+2NVhA/PMX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EIgcYAAADdAAAADwAAAAAAAAAAAAAAAACYAgAAZHJz&#10;L2Rvd25yZXYueG1sUEsFBgAAAAAEAAQA9QAAAIsDAAAAAA==&#10;" path="m,l1,e" filled="f" strokeweight=".06pt">
                          <v:path arrowok="t" o:connecttype="custom" o:connectlocs="0,0;1,0" o:connectangles="0,0"/>
                        </v:shape>
                      </v:group>
                      <v:group id="Group 2727" o:spid="_x0000_s1103" style="position:absolute;left:3162;top:4696;width:2;height:2" coordorigin="3162,46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TEZMUAAADdAAAADwAAAGRycy9kb3ducmV2LnhtbESPQYvCMBSE7wv+h/AE&#10;b2tai8tSjSLiigcRVhfE26N5tsXmpTTZtv57Iwgeh5n5hpkve1OJlhpXWlYQjyMQxJnVJecK/k4/&#10;n98gnEfWWFkmBXdysFwMPuaYatvxL7VHn4sAYZeigsL7OpXSZQUZdGNbEwfvahuDPsgml7rBLsBN&#10;JSdR9CUNlhwWCqxpXVB2O/4bBdsOu1U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0xGTFAAAA3QAA&#10;AA8AAAAAAAAAAAAAAAAAqgIAAGRycy9kb3ducmV2LnhtbFBLBQYAAAAABAAEAPoAAACcAwAAAAA=&#10;">
                        <v:shape id="Freeform 2728" o:spid="_x0000_s1104" style="position:absolute;left:3162;top:46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Q1bscA&#10;AADdAAAADwAAAGRycy9kb3ducmV2LnhtbESP3WrCQBSE7wu+w3IE75qNPw0SXaW0tGixiFG8PmaP&#10;STB7NmS3MX37bqHQy2FmvmGW697UoqPWVZYVjKMYBHFudcWFgtPx7XEOwnlkjbVlUvBNDtarwcMS&#10;U23vfKAu84UIEHYpKii9b1IpXV6SQRfZhjh4V9sa9EG2hdQt3gPc1HISx4k0WHFYKLGhl5LyW/Zl&#10;FNSX8yFP3l9PXZLtP8+7LRY8+1BqNOyfFyA89f4//NfeaAWT6dM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ENW7HAAAA3QAAAA8AAAAAAAAAAAAAAAAAmAIAAGRy&#10;cy9kb3ducmV2LnhtbFBLBQYAAAAABAAEAPUAAACMAwAAAAA=&#10;" path="m,l1,e" filled="f" strokeweight=".06pt">
                          <v:path arrowok="t" o:connecttype="custom" o:connectlocs="0,0;1,0" o:connectangles="0,0"/>
                        </v:shape>
                      </v:group>
                      <v:group id="Group 2729" o:spid="_x0000_s1105" style="position:absolute;left:3174;top:4684;width:2;height:2" coordorigin="3174,46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5i8UAAADdAAAADwAAAGRycy9kb3ducmV2LnhtbESPQYvCMBSE7wv+h/AE&#10;b2tapctSjSLiigcRVhfE26N5tsXmpTTZtv57Iwgeh5n5hpkve1OJlhpXWlYQjyMQxJnVJecK/k4/&#10;n98gnEfWWFkmBXdysFwMPuaYatvxL7VHn4sAYZeigsL7OpXSZQUZdGNbEwfvahuDPsgml7rBLsBN&#10;JSdR9CUNlhwWCqxpXVB2O/4bBdsOu9U03rT723V9v5yS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R+YvFAAAA3QAA&#10;AA8AAAAAAAAAAAAAAAAAqgIAAGRycy9kb3ducmV2LnhtbFBLBQYAAAAABAAEAPoAAACcAwAAAAA=&#10;">
                        <v:shape id="Freeform 2730" o:spid="_x0000_s1106" style="position:absolute;left:3174;top:46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oOgsYA&#10;AADdAAAADwAAAGRycy9kb3ducmV2LnhtbESPQWvCQBSE70L/w/IK3sxGbUOJrlIUxZaKmIrnZ/aZ&#10;hGbfhuwa03/fLRR6HGbmG2a+7E0tOmpdZVnBOIpBEOdWV1woOH1uRi8gnEfWWFsmBd/kYLl4GMwx&#10;1fbOR+oyX4gAYZeigtL7JpXS5SUZdJFtiIN3ta1BH2RbSN3iPcBNLSdxnEiDFYeFEhtalZR/ZTej&#10;oL6cj3myXZ+6JDvszx9vWPDTu1LDx/51BsJT7//Df+2dVjCZPif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oOgsYAAADdAAAADwAAAAAAAAAAAAAAAACYAgAAZHJz&#10;L2Rvd25yZXYueG1sUEsFBgAAAAAEAAQA9QAAAIsDAAAAAA==&#10;" path="m,l1,e" filled="f" strokeweight=".06pt">
                          <v:path arrowok="t" o:connecttype="custom" o:connectlocs="0,0;1,0" o:connectangles="0,0"/>
                        </v:shape>
                      </v:group>
                      <v:group id="Group 2731" o:spid="_x0000_s1107" style="position:absolute;left:3073;top:4806;width:2;height:2" coordorigin="3073,48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CZ8YAAADdAAAADwAAAGRycy9kb3ducmV2LnhtbESPT4vCMBTE78J+h/AW&#10;9qZpFXWpRhFxlz2I4B9YvD2aZ1tsXkoT2/rtjSB4HGbmN8x82ZlSNFS7wrKCeBCBIE6tLjhTcDr+&#10;9L9BOI+ssbRMCu7kYLn46M0x0bblPTUHn4kAYZeggtz7KpHSpTkZdANbEQfvYmuDPsg6k7rGNsBN&#10;KYdRNJEGCw4LOVa0zim9Hm5GwW+L7WoUb5rt9bK+n4/j3f82JqW+PrvVDISnzr/Dr/afVjAcj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j8JnxgAAAN0A&#10;AAAPAAAAAAAAAAAAAAAAAKoCAABkcnMvZG93bnJldi54bWxQSwUGAAAAAAQABAD6AAAAnQMAAAAA&#10;">
                        <v:shape id="Freeform 2732" o:spid="_x0000_s1108" style="position:absolute;left:3073;top:48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k/a8MA&#10;AADdAAAADwAAAGRycy9kb3ducmV2LnhtbERPTWvCQBC9C/0PyxS86aZag0RXKRWlLYoYxfOYHZPQ&#10;7GzIrjH9992D4PHxvufLzlSipcaVlhW8DSMQxJnVJecKTsf1YArCeWSNlWVS8EcOlouX3hwTbe98&#10;oDb1uQgh7BJUUHhfJ1K6rCCDbmhr4sBdbWPQB9jkUjd4D+GmkqMoiqXBkkNDgTV9FpT9pjejoLqc&#10;D1m8WZ3aON3vzttvzPn9R6n+a/cxA+Gp80/xw/2lFYzGkzA3vA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k/a8MAAADdAAAADwAAAAAAAAAAAAAAAACYAgAAZHJzL2Rv&#10;d25yZXYueG1sUEsFBgAAAAAEAAQA9QAAAIgDAAAAAA==&#10;" path="m,l1,e" filled="f" strokeweight=".06pt">
                          <v:path arrowok="t" o:connecttype="custom" o:connectlocs="0,0;1,0" o:connectangles="0,0"/>
                        </v:shape>
                      </v:group>
                      <v:group id="Group 2733" o:spid="_x0000_s1109" style="position:absolute;left:3085;top:4794;width:2;height:2" coordorigin="3085,47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zzjsYAAADdAAAADwAAAGRycy9kb3ducmV2LnhtbESPT4vCMBTE78J+h/AW&#10;9qZpFcWtRhFxlz2I4B9YvD2aZ1tsXkoT2/rtjSB4HGbmN8x82ZlSNFS7wrKCeBCBIE6tLjhTcDr+&#10;9KcgnEfWWFomBXdysFx89OaYaNvynpqDz0SAsEtQQe59lUjp0pwMuoGtiIN3sbVBH2SdSV1jG+Cm&#10;lMMomkiDBYeFHCta55ReDzej4LfFdjWKN832elnfz8fx7n8bk1Jfn91qBsJT59/hV/tPKxiOx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POOxgAAAN0A&#10;AAAPAAAAAAAAAAAAAAAAAKoCAABkcnMvZG93bnJldi54bWxQSwUGAAAAAAQABAD6AAAAnQMAAAAA&#10;">
                        <v:shape id="Freeform 2734" o:spid="_x0000_s1110" style="position:absolute;left:3085;top:47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P50MIA&#10;AADdAAAADwAAAGRycy9kb3ducmV2LnhtbERPTWvCQBC9C/0Pywi96UYrQaKrSIuixVKM4nnMjklo&#10;djZk15j+e/cgeHy87/myM5VoqXGlZQWjYQSCOLO65FzB6bgeTEE4j6yxskwK/snBcvHWm2Oi7Z0P&#10;1KY+FyGEXYIKCu/rREqXFWTQDW1NHLirbQz6AJtc6gbvIdxUchxFsTRYcmgosKbPgrK/9GYUVJfz&#10;IYs3X6c2Tn9/zvsd5jz5Vuq9361mIDx1/iV+urdawfgjDvvDm/A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nQwgAAAN0AAAAPAAAAAAAAAAAAAAAAAJgCAABkcnMvZG93&#10;bnJldi54bWxQSwUGAAAAAAQABAD1AAAAhwMAAAAA&#10;" path="m,l1,e" filled="f" strokeweight=".06pt">
                          <v:path arrowok="t" o:connecttype="custom" o:connectlocs="0,0;1,0" o:connectangles="0,0"/>
                        </v:shape>
                      </v:group>
                      <v:group id="Group 2735" o:spid="_x0000_s1111" style="position:absolute;left:3097;top:4783;width:2;height:2" coordorigin="3097,478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1NcUAAADdAAAADwAAAGRycy9kb3ducmV2LnhtbESPQYvCMBSE7wv+h/AE&#10;b2taZUWqUURUPIiwKoi3R/Nsi81LaWJb/71ZEPY4zMw3zHzZmVI0VLvCsoJ4GIEgTq0uOFNwOW+/&#10;pyCcR9ZYWiYFL3KwXPS+5pho2/IvNSefiQBhl6CC3PsqkdKlORl0Q1sRB+9ua4M+yDqTusY2wE0p&#10;R1E0kQYLDgs5VrTOKX2cnkbBrsV2NY43zeFxX79u55/j9RCTUoN+t5qB8NT5//CnvdcKRu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GNTXFAAAA3QAA&#10;AA8AAAAAAAAAAAAAAAAAqgIAAGRycy9kb3ducmV2LnhtbFBLBQYAAAAABAAEAPoAAACcAwAAAAA=&#10;">
                        <v:shape id="Freeform 2736" o:spid="_x0000_s1112" style="position:absolute;left:3097;top:47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3CPMYA&#10;AADdAAAADwAAAGRycy9kb3ducmV2LnhtbESPQWvCQBSE70L/w/IKvemmqQSJrlJaWlQqJVE8P7Ov&#10;SWj2bciuMf57Vyj0OMzMN8xiNZhG9NS52rKC50kEgriwuuZSwWH/MZ6BcB5ZY2OZFFzJwWr5MFpg&#10;qu2FM+pzX4oAYZeigsr7NpXSFRUZdBPbEgfvx3YGfZBdKXWHlwA3jYyjKJEGaw4LFbb0VlHxm5+N&#10;guZ0zIrk8/3QJ/n37vi1wZKnW6WeHofXOQhPg/8P/7XXWkH8ksR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3CPMYAAADdAAAADwAAAAAAAAAAAAAAAACYAgAAZHJz&#10;L2Rvd25yZXYueG1sUEsFBgAAAAAEAAQA9QAAAIsDAAAAAA==&#10;" path="m,l1,e" filled="f" strokeweight=".06pt">
                          <v:path arrowok="t" o:connecttype="custom" o:connectlocs="0,0;1,0" o:connectangles="0,0"/>
                        </v:shape>
                      </v:group>
                      <v:group id="Group 2737" o:spid="_x0000_s1113" style="position:absolute;left:3109;top:4771;width:2;height:2" coordorigin="3109,47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gO2cUAAADdAAAADwAAAGRycy9kb3ducmV2LnhtbESPQYvCMBSE7wv+h/AE&#10;b2tay8pSjSKi4kGE1QXx9miebbF5KU1s6783C8Ieh5n5hpkve1OJlhpXWlYQjyMQxJnVJecKfs/b&#10;z28QziNrrCyTgic5WC4GH3NMte34h9qTz0WAsEtRQeF9nUrpsoIMurGtiYN3s41BH2STS91gF+Cm&#10;kpMomkqDJYeFAmtaF5TdTw+jYNdht0riTXu439bP6/nreDnEpNRo2K9mIDz1/j/8bu+1gkk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YDtnFAAAA3QAA&#10;AA8AAAAAAAAAAAAAAAAAqgIAAGRycy9kb3ducmV2LnhtbFBLBQYAAAAABAAEAPoAAACcAwAAAAA=&#10;">
                        <v:shape id="Freeform 2738" o:spid="_x0000_s1114" style="position:absolute;left:3109;top:47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08YA&#10;AADdAAAADwAAAGRycy9kb3ducmV2LnhtbESPQWvCQBSE7wX/w/KE3uqmVoLErFIUSystYpScn9ln&#10;Esy+DdltjP++Wyj0OMzMN0y6GkwjeupcbVnB8yQCQVxYXXOp4HTcPs1BOI+ssbFMCu7kYLUcPaSY&#10;aHvjA/WZL0WAsEtQQeV9m0jpiooMuoltiYN3sZ1BH2RXSt3hLcBNI6dRFEuDNYeFCltaV1Rcs2+j&#10;oDnnhyJ+25z6ONt/5Z8fWPJsp9TjeHhdgPA0+P/wX/tdK5i+xDP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j/08YAAADdAAAADwAAAAAAAAAAAAAAAACYAgAAZHJz&#10;L2Rvd25yZXYueG1sUEsFBgAAAAAEAAQA9QAAAIsDAAAAAA==&#10;" path="m,l,e" filled="f" strokeweight=".06pt">
                          <v:path arrowok="t" o:connecttype="custom" o:connectlocs="0,0;0,0" o:connectangles="0,0"/>
                        </v:shape>
                      </v:group>
                      <v:group id="Group 2739" o:spid="_x0000_s1115" style="position:absolute;left:3121;top:4759;width:2;height:2" coordorigin="3121,475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0zNsUAAADdAAAADwAAAGRycy9kb3ducmV2LnhtbESPQYvCMBSE74L/ITxh&#10;b5pWUaRrFBGVPciCVZC9PZpnW2xeShPb+u83Cwseh5n5hlltelOJlhpXWlYQTyIQxJnVJecKrpfD&#10;eAnCeWSNlWVS8CIHm/VwsMJE247P1KY+FwHCLkEFhfd1IqXLCjLoJrYmDt7dNgZ9kE0udYNdgJtK&#10;TqNoIQ2WHBYKrGlXUPZIn0bBscNuO4v37elx371+LvPv2ykmpT5G/fYThKfev8P/7S+tYDpb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9MzbFAAAA3QAA&#10;AA8AAAAAAAAAAAAAAAAAqgIAAGRycy9kb3ducmV2LnhtbFBLBQYAAAAABAAEAPoAAACcAwAAAAA=&#10;">
                        <v:shape id="Freeform 2740" o:spid="_x0000_s1116" style="position:absolute;left:3121;top:475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EP8YA&#10;AADdAAAADwAAAGRycy9kb3ducmV2LnhtbESPQWvCQBSE70L/w/KE3nSjLUuJrlJaFCsVMRXPz+xr&#10;Epp9G7JrjP++Wyh4HGbmG2a+7G0tOmp95VjDZJyAIM6dqbjQcPxajV5A+IBssHZMGm7kYbl4GMwx&#10;Ne7KB+qyUIgIYZ+ihjKEJpXS5yVZ9GPXEEfv27UWQ5RtIU2L1wi3tZwmiZIWK44LJTb0VlL+k12s&#10;hvp8OuRq/X7sVLbfnT4/sODnrdaPw/51BiJQH+7h//bGaJg+KQV/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bEP8YAAADdAAAADwAAAAAAAAAAAAAAAACYAgAAZHJz&#10;L2Rvd25yZXYueG1sUEsFBgAAAAAEAAQA9QAAAIsDAAAAAA==&#10;" path="m,l,e" filled="f" strokeweight=".06pt">
                          <v:path arrowok="t" o:connecttype="custom" o:connectlocs="0,0;0,0" o:connectangles="0,0"/>
                        </v:shape>
                      </v:group>
                      <v:group id="Group 2741" o:spid="_x0000_s1117" style="position:absolute;left:3133;top:4747;width:2;height:2" coordorigin="3133,474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I2sYAAADdAAAADwAAAGRycy9kb3ducmV2LnhtbESPT4vCMBTE7wv7HcJb&#10;8KZpFXWpRhHRZQ8i+AcWb4/m2Rabl9LEtn57Iwh7HGbmN8x82ZlSNFS7wrKCeBCBIE6tLjhTcD5t&#10;+98gnEfWWFomBQ9ysFx8fswx0bblAzVHn4kAYZeggtz7KpHSpTkZdANbEQfvamuDPsg6k7rGNsBN&#10;KYdRNJEGCw4LOVa0zim9He9GwU+L7WoUb5rd7bp+XE7j/d8uJqV6X91qBsJT5//D7/avVjAcTa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wjaxgAAAN0A&#10;AAAPAAAAAAAAAAAAAAAAAKoCAABkcnMvZG93bnJldi54bWxQSwUGAAAAAAQABAD6AAAAnQMAAAAA&#10;">
                        <v:shape id="Freeform 2742" o:spid="_x0000_s1118" style="position:absolute;left:3133;top:474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11sIA&#10;AADdAAAADwAAAGRycy9kb3ducmV2LnhtbERPTWvCQBC9C/0Pywi96UYrQaKrSIuixVKM4nnMjklo&#10;djZk15j+e/cgeHy87/myM5VoqXGlZQWjYQSCOLO65FzB6bgeTEE4j6yxskwK/snBcvHWm2Oi7Z0P&#10;1KY+FyGEXYIKCu/rREqXFWTQDW1NHLirbQz6AJtc6gbvIdxUchxFsTRYcmgosKbPgrK/9GYUVJfz&#10;IYs3X6c2Tn9/zvsd5jz5Vuq9361mIDx1/iV+urdawfgjDnPDm/A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JfXWwgAAAN0AAAAPAAAAAAAAAAAAAAAAAJgCAABkcnMvZG93&#10;bnJldi54bWxQSwUGAAAAAAQABAD1AAAAhwMAAAAA&#10;" path="m,l,e" filled="f" strokeweight=".06pt">
                          <v:path arrowok="t" o:connecttype="custom" o:connectlocs="0,0;0,0" o:connectangles="0,0"/>
                        </v:shape>
                      </v:group>
                      <v:group id="Group 2743" o:spid="_x0000_s1119" style="position:absolute;left:3144;top:4735;width:2;height:2" coordorigin="3144,47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5M8YAAADdAAAADwAAAGRycy9kb3ducmV2LnhtbESPT4vCMBTE7wv7HcJb&#10;8KZpFcWtRhHRZQ8i+AcWb4/m2Rabl9LEtn57Iwh7HGbmN8x82ZlSNFS7wrKCeBCBIE6tLjhTcD5t&#10;+1MQziNrLC2Tggc5WC4+P+aYaNvygZqjz0SAsEtQQe59lUjp0pwMuoGtiIN3tbVBH2SdSV1jG+Cm&#10;lMMomkiDBYeFHCta55Tejnej4KfFdjWKN83udl0/Lqfx/m8Xk1K9r241A+Gp8//hd/tXKxiOJ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DkzxgAAAN0A&#10;AAAPAAAAAAAAAAAAAAAAAKoCAABkcnMvZG93bnJldi54bWxQSwUGAAAAAAQABAD6AAAAnQMAAAAA&#10;">
                        <v:shape id="Freeform 2744" o:spid="_x0000_s1120" style="position:absolute;left:3144;top:473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vDcQA&#10;AADdAAAADwAAAGRycy9kb3ducmV2LnhtbERPTWvCQBC9F/wPywi91Y1W0hJdRSwtKpZiDDlPs9Mk&#10;mJ0N2W2M/949FHp8vO/lejCN6KlztWUF00kEgriwuuZSQXZ+f3oF4TyyxsYyKbiRg/Vq9LDERNsr&#10;n6hPfSlCCLsEFVTet4mUrqjIoJvYljhwP7Yz6APsSqk7vIZw08hZFMXSYM2hocKWthUVl/TXKGi+&#10;81MRf7xlfZx+febHPZY8Pyj1OB42CxCeBv8v/nPvtILZ80vYH96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Kbw3EAAAA3QAAAA8AAAAAAAAAAAAAAAAAmAIAAGRycy9k&#10;b3ducmV2LnhtbFBLBQYAAAAABAAEAPUAAACJAwAAAAA=&#10;" path="m,1l1,e" filled="f" strokeweight=".06pt">
                          <v:path arrowok="t" o:connecttype="custom" o:connectlocs="0,4736;1,4735" o:connectangles="0,0"/>
                        </v:shape>
                      </v:group>
                      <v:group id="Group 2745" o:spid="_x0000_s1121" style="position:absolute;left:3156;top:4724;width:2;height:2" coordorigin="3156,47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6MUAAADdAAAADwAAAGRycy9kb3ducmV2LnhtbESPQYvCMBSE78L+h/AE&#10;b5pWWV2qUURW2YMsqAvi7dE822LzUprY1n9vhAWPw8x8wyxWnSlFQ7UrLCuIRxEI4tTqgjMFf6ft&#10;8AuE88gaS8uk4EEOVsuP3gITbVs+UHP0mQgQdgkqyL2vEildmpNBN7IVcfCutjbog6wzqWtsA9yU&#10;chxFU2mw4LCQY0WbnNLb8W4U7Fps15P4u9nfrpvH5fT5e97HpNSg363nIDx1/h3+b/9oBePJ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fo+jFAAAA3QAA&#10;AA8AAAAAAAAAAAAAAAAAqgIAAGRycy9kb3ducmV2LnhtbFBLBQYAAAAABAAEAPoAAACcAwAAAAA=&#10;">
                        <v:shape id="Freeform 2746" o:spid="_x0000_s1122" style="position:absolute;left:3156;top:47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U4cYA&#10;AADdAAAADwAAAGRycy9kb3ducmV2LnhtbESPQWvCQBSE70L/w/IK3nTTWNKSukpRFFuUYiqeX7Ov&#10;SWj2bciuMf57tyB4HGbmG2Y6700tOmpdZVnB0zgCQZxbXXGh4PC9Gr2CcB5ZY22ZFFzIwXz2MJhi&#10;qu2Z99RlvhABwi5FBaX3TSqly0sy6Ma2IQ7er20N+iDbQuoWzwFuahlHUSINVhwWSmxoUVL+l52M&#10;gvrnuM+T9fLQJdnX7rj9wIKfP5UaPvbvbyA89f4evrU3WkE8eYnh/014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RU4cYAAADdAAAADwAAAAAAAAAAAAAAAACYAgAAZHJz&#10;L2Rvd25yZXYueG1sUEsFBgAAAAAEAAQA9QAAAIsDAAAAAA==&#10;" path="m,l1,e" filled="f" strokeweight=".06pt">
                          <v:path arrowok="t" o:connecttype="custom" o:connectlocs="0,0;1,0" o:connectangles="0,0"/>
                        </v:shape>
                      </v:group>
                      <v:group id="Group 2747" o:spid="_x0000_s1123" style="position:absolute;left:3168;top:4712;width:2;height:2" coordorigin="3168,47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GYBMYAAADdAAAADwAAAGRycy9kb3ducmV2LnhtbESPQWvCQBSE7wX/w/KE&#10;3uomhrYSXUVESw8iVAXx9sg+k2D2bciuSfz3riD0OMzMN8xs0ZtKtNS40rKCeBSBIM6sLjlXcDxs&#10;PiYgnEfWWFkmBXdysJgP3maYatvxH7V7n4sAYZeigsL7OpXSZQUZdCNbEwfvYhuDPsgml7rBLsBN&#10;JcdR9CUNlhwWCqxpVVB23d+Mgp8Ou2US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ZgExgAAAN0A&#10;AAAPAAAAAAAAAAAAAAAAAKoCAABkcnMvZG93bnJldi54bWxQSwUGAAAAAAQABAD6AAAAnQMAAAAA&#10;">
                        <v:shape id="Freeform 2748" o:spid="_x0000_s1124" style="position:absolute;left:3168;top:47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FpDsYA&#10;AADdAAAADwAAAGRycy9kb3ducmV2LnhtbESPQWvCQBSE74X+h+UVejObWokSXUUsLVoUMYrn1+xr&#10;Epp9G7LbGP+9WxB6HGbmG2a26E0tOmpdZVnBSxSDIM6trrhQcDq+DyYgnEfWWFsmBVdysJg/Psww&#10;1fbCB+oyX4gAYZeigtL7JpXS5SUZdJFtiIP3bVuDPsi2kLrFS4CbWg7jOJEGKw4LJTa0Kin/yX6N&#10;gvrrfMiTj7dTl2T73Xm7wYJHn0o9P/XLKQhPvf8P39trrWD4Oh7B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FpDsYAAADdAAAADwAAAAAAAAAAAAAAAACYAgAAZHJz&#10;L2Rvd25yZXYueG1sUEsFBgAAAAAEAAQA9QAAAIsDAAAAAA==&#10;" path="m,l,e" filled="f" strokeweight=".06pt">
                          <v:path arrowok="t" o:connecttype="custom" o:connectlocs="0,0;0,0" o:connectangles="0,0"/>
                        </v:shape>
                      </v:group>
                      <v:group id="Group 2749" o:spid="_x0000_s1125" style="position:absolute;left:3180;top:4700;width:2;height:2" coordorigin="3180,47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Sl68YAAADdAAAADwAAAGRycy9kb3ducmV2LnhtbESPT4vCMBTE78J+h/AW&#10;9qZpFXWpRhFxlz2I4B9YvD2aZ1tsXkoT2/rtjSB4HGbmN8x82ZlSNFS7wrKCeBCBIE6tLjhTcDr+&#10;9L9BOI+ssbRMCu7kYLn46M0x0bblPTUHn4kAYZeggtz7KpHSpTkZdANbEQfvYmuDPsg6k7rGNsBN&#10;KYdRNJEGCw4LOVa0zim9Hm5GwW+L7WoUb5rt9bK+n4/j3f82JqW+PrvVDISnzr/Dr/afVjAcTc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pKXrxgAAAN0A&#10;AAAPAAAAAAAAAAAAAAAAAKoCAABkcnMvZG93bnJldi54bWxQSwUGAAAAAAQABAD6AAAAnQMAAAAA&#10;">
                        <v:shape id="Freeform 2750" o:spid="_x0000_s1126" style="position:absolute;left:3180;top:47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9S4sYA&#10;AADdAAAADwAAAGRycy9kb3ducmV2LnhtbESPQWvCQBSE70L/w/IK3pqNWmKJrlIUxZYWMRXPz+wz&#10;Cc2+Ddk1pv++Wyh4HGbmG2a+7E0tOmpdZVnBKIpBEOdWV1woOH5tnl5AOI+ssbZMCn7IwXLxMJhj&#10;qu2ND9RlvhABwi5FBaX3TSqly0sy6CLbEAfvYluDPsi2kLrFW4CbWo7jOJEGKw4LJTa0Kin/zq5G&#10;QX0+HfJkuz52Sbb/PH28YcHP70oNH/vXGQhPvb+H/9s7rWA8mS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9S4sYAAADdAAAADwAAAAAAAAAAAAAAAACYAgAAZHJz&#10;L2Rvd25yZXYueG1sUEsFBgAAAAAEAAQA9QAAAIsDAAAAAA==&#10;" path="m,l,e" filled="f" strokeweight=".06pt">
                          <v:path arrowok="t" o:connecttype="custom" o:connectlocs="0,0;0,0" o:connectangles="0,0"/>
                        </v:shape>
                      </v:group>
                      <v:group id="Group 2751" o:spid="_x0000_s1127" style="position:absolute;left:3067;top:4835;width:2;height:2" coordorigin="3067,48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eB8YAAADdAAAADwAAAGRycy9kb3ducmV2LnhtbESPT4vCMBTE78J+h/AW&#10;9qZpFXWpRhFxlz2I4B9YvD2aZ1tsXkoT2/rtjSB4HGbmN8x82ZlSNFS7wrKCeBCBIE6tLjhTcDr+&#10;9L9BOI+ssbRMCu7kYLn46M0x0bblPTUHn4kAYZeggtz7KpHSpTkZdANbEQfvYmuDPsg6k7rGNsBN&#10;KYdRNJEGCw4LOVa0zim9Hm5GwW+L7WoUb5rt9bK+n4/j3f82JqW+PrvVDISnzr/Dr/afVjAcT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p4HxgAAAN0A&#10;AAAPAAAAAAAAAAAAAAAAAKoCAABkcnMvZG93bnJldi54bWxQSwUGAAAAAAQABAD6AAAAnQMAAAAA&#10;">
                        <v:shape id="Freeform 2752" o:spid="_x0000_s1128" style="position:absolute;left:3067;top:483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jC8QA&#10;AADdAAAADwAAAGRycy9kb3ducmV2LnhtbERPTWvCQBC9F/wPywi91Y1W0hJdRSwtKpZiDDlPs9Mk&#10;mJ0N2W2M/949FHp8vO/lejCN6KlztWUF00kEgriwuuZSQXZ+f3oF4TyyxsYyKbiRg/Vq9LDERNsr&#10;n6hPfSlCCLsEFVTet4mUrqjIoJvYljhwP7Yz6APsSqk7vIZw08hZFMXSYM2hocKWthUVl/TXKGi+&#10;81MRf7xlfZx+febHPZY8Pyj1OB42CxCeBv8v/nPvtILZ80uYG96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8YwvEAAAA3QAAAA8AAAAAAAAAAAAAAAAAmAIAAGRycy9k&#10;b3ducmV2LnhtbFBLBQYAAAAABAAEAPUAAACJAwAAAAA=&#10;" path="m,l1,e" filled="f" strokeweight=".06pt">
                          <v:path arrowok="t" o:connecttype="custom" o:connectlocs="0,0;1,0" o:connectangles="0,0"/>
                        </v:shape>
                      </v:group>
                      <v:group id="Group 2753" o:spid="_x0000_s1129" style="position:absolute;left:3079;top:4823;width:2;height:2" coordorigin="3079,482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mv7sYAAADdAAAADwAAAGRycy9kb3ducmV2LnhtbESPQWvCQBSE70L/w/IK&#10;3uomirZGVxGx0oMIjQXx9sg+k2D2bchuk/jvu0LB4zAz3zDLdW8q0VLjSssK4lEEgjizuuRcwc/p&#10;8+0DhPPIGivLpOBODtarl8ESE207/qY29bkIEHYJKii8rxMpXVaQQTeyNXHwrrYx6INscqkb7ALc&#10;VHIcRTNpsOSwUGBN24KyW/prFOw77DaTeNcebtft/XKaHs+HmJQavvabBQhPvX+G/9tfWsF48j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6a/uxgAAAN0A&#10;AAAPAAAAAAAAAAAAAAAAAKoCAABkcnMvZG93bnJldi54bWxQSwUGAAAAAAQABAD6AAAAnQMAAAAA&#10;">
                        <v:shape id="Freeform 2754" o:spid="_x0000_s1130" style="position:absolute;left:3079;top:482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8fKsIA&#10;AADdAAAADwAAAGRycy9kb3ducmV2LnhtbERPTWvCQBC9F/wPywje6kYtQaKriKXSSkWM4nnMjkkw&#10;Oxuya0z/vXsoeHy87/myM5VoqXGlZQWjYQSCOLO65FzB6fj1PgXhPLLGyjIp+CMHy0XvbY6Jtg8+&#10;UJv6XIQQdgkqKLyvEyldVpBBN7Q1ceCutjHoA2xyqRt8hHBTyXEUxdJgyaGhwJrWBWW39G4UVJfz&#10;IYs3n6c2Tve78+8P5vyxVWrQ71YzEJ46/xL/u7+1gvFkGvaH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x8qwgAAAN0AAAAPAAAAAAAAAAAAAAAAAJgCAABkcnMvZG93&#10;bnJldi54bWxQSwUGAAAAAAQABAD1AAAAhwMAAAAA&#10;" path="m,l,e" filled="f" strokeweight=".06pt">
                          <v:path arrowok="t" o:connecttype="custom" o:connectlocs="0,0;0,0" o:connectangles="0,0"/>
                        </v:shape>
                      </v:group>
                      <v:group id="Group 2755" o:spid="_x0000_s1131" style="position:absolute;left:3091;top:4811;width:2;height:2" coordorigin="3091,48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shape id="Freeform 2756" o:spid="_x0000_s1132" style="position:absolute;left:3091;top:481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EkxsYA&#10;AADdAAAADwAAAGRycy9kb3ducmV2LnhtbESPQWvCQBSE7wX/w/IEb3VjlCDRVaSlpRaLGMXzM/tM&#10;gtm3IbuN6b/vFoQeh5n5hlmue1OLjlpXWVYwGUcgiHOrKy4UnI5vz3MQziNrrC2Tgh9ysF4NnpaY&#10;anvnA3WZL0SAsEtRQel9k0rp8pIMurFtiIN3ta1BH2RbSN3iPcBNLeMoSqTBisNCiQ29lJTfsm+j&#10;oL6cD3ny/nrqkmz/dd5tseDZp1KjYb9ZgPDU+//wo/2hFcTTeQx/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EkxsYAAADdAAAADwAAAAAAAAAAAAAAAACYAgAAZHJz&#10;L2Rvd25yZXYueG1sUEsFBgAAAAAEAAQA9QAAAIsDAAAAAA==&#10;" path="m,l1,e" filled="f" strokeweight=".06pt">
                          <v:path arrowok="t" o:connecttype="custom" o:connectlocs="0,0;1,0" o:connectangles="0,0"/>
                        </v:shape>
                      </v:group>
                      <v:group id="Group 2757" o:spid="_x0000_s1133" style="position:absolute;left:3103;top:4799;width:2;height:2" coordorigin="3103,47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shape id="Freeform 2758" o:spid="_x0000_s1134" style="position:absolute;left:3103;top:47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QZKcYA&#10;AADdAAAADwAAAGRycy9kb3ducmV2LnhtbESP3WrCQBSE7wu+w3IE7+rGH4KkriKWSisVMRWvT7On&#10;STB7NmTXGN/eFQpeDjPzDTNfdqYSLTWutKxgNIxAEGdWl5wrOP58vM5AOI+ssbJMCm7kYLnovcwx&#10;0fbKB2pTn4sAYZeggsL7OpHSZQUZdENbEwfvzzYGfZBNLnWD1wA3lRxHUSwNlhwWCqxpXVB2Ti9G&#10;QfV7OmTx5v3Yxul+d/r+wpynW6UG/W71BsJT55/h//anVjCezKb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QZKcYAAADdAAAADwAAAAAAAAAAAAAAAACYAgAAZHJz&#10;L2Rvd25yZXYueG1sUEsFBgAAAAAEAAQA9QAAAIsDAAAAAA==&#10;" path="m,l1,e" filled="f" strokeweight=".06pt">
                          <v:path arrowok="t" o:connecttype="custom" o:connectlocs="0,0;1,0" o:connectangles="0,0"/>
                        </v:shape>
                      </v:group>
                      <v:group id="Group 2759" o:spid="_x0000_s1135" style="position:absolute;left:3115;top:4788;width:2;height:2" coordorigin="3115,47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HVzMUAAADdAAAADwAAAGRycy9kb3ducmV2LnhtbESPQYvCMBSE7wv+h/AE&#10;b2taxUWqUURc8SDCqiDeHs2zLTYvpcm29d8bQfA4zMw3zHzZmVI0VLvCsoJ4GIEgTq0uOFNwPv1+&#10;T0E4j6yxtEwKHuRgueh9zTHRtuU/ao4+EwHCLkEFufdVIqVLczLohrYiDt7N1gZ9kHUmdY1tgJtS&#10;jqLoRxosOCzkWNE6p/R+/DcKti22q3G8afb32/pxPU0Ol31MSg363WoGwlPnP+F3e6cVjMb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x1czFAAAA3QAA&#10;AA8AAAAAAAAAAAAAAAAAqgIAAGRycy9kb3ducmV2LnhtbFBLBQYAAAAABAAEAPoAAACcAwAAAAA=&#10;">
                        <v:shape id="Freeform 2760" o:spid="_x0000_s1136" style="position:absolute;left:3115;top:47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oixcUA&#10;AADdAAAADwAAAGRycy9kb3ducmV2LnhtbESPQWvCQBSE7wX/w/IEb3WjliDRVaRFaaVFjOL5mX0m&#10;wezbkN3G+O9dodDjMDPfMPNlZyrRUuNKywpGwwgEcWZ1ybmC42H9OgXhPLLGyjIpuJOD5aL3MsdE&#10;2xvvqU19LgKEXYIKCu/rREqXFWTQDW1NHLyLbQz6IJtc6gZvAW4qOY6iWBosOSwUWNN7Qdk1/TUK&#10;qvNpn8Wbj2Mbp7uf0/cX5vy2VWrQ71YzEJ46/x/+a39qBePJNIb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iLFxQAAAN0AAAAPAAAAAAAAAAAAAAAAAJgCAABkcnMv&#10;ZG93bnJldi54bWxQSwUGAAAAAAQABAD1AAAAigMAAAAA&#10;" path="m,l,e" filled="f" strokeweight=".06pt">
                          <v:path arrowok="t" o:connecttype="custom" o:connectlocs="0,0;0,0" o:connectangles="0,0"/>
                        </v:shape>
                      </v:group>
                      <v:group id="Group 2761" o:spid="_x0000_s1137" style="position:absolute;left:3127;top:4776;width:2;height:2" coordorigin="3127,47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MYAAADdAAAADwAAAGRycy9kb3ducmV2LnhtbESPT4vCMBTE7wt+h/CE&#10;va1plV2lGkVElz2I4B8Qb4/m2Rabl9LEtn57Iwh7HGbmN8xs0ZlSNFS7wrKCeBCBIE6tLjhTcDpu&#10;viYgnEfWWFomBQ9ysJj3PmaYaNvynpqDz0SAsEtQQe59lUjp0pwMuoGtiIN3tbVBH2SdSV1jG+Cm&#10;lMMo+pEGCw4LOVa0yim9He5GwW+L7XIUr5vt7bp6XI7fu/M2JqU++91yCsJT5//D7/afVjAcT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4gxgAAAN0A&#10;AAAPAAAAAAAAAAAAAAAAAKoCAABkcnMvZG93bnJldi54bWxQSwUGAAAAAAQABAD6AAAAnQMAAAAA&#10;">
                        <v:shape id="Freeform 2762" o:spid="_x0000_s1138" style="position:absolute;left:3127;top:47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TLMIA&#10;AADdAAAADwAAAGRycy9kb3ducmV2LnhtbERPTWvCQBC9F/wPywje6kYtQaKriKXSSkWM4nnMjkkw&#10;Oxuya0z/vXsoeHy87/myM5VoqXGlZQWjYQSCOLO65FzB6fj1PgXhPLLGyjIp+CMHy0XvbY6Jtg8+&#10;UJv6XIQQdgkqKLyvEyldVpBBN7Q1ceCutjHoA2xyqRt8hHBTyXEUxdJgyaGhwJrWBWW39G4UVJfz&#10;IYs3n6c2Tve78+8P5vyxVWrQ71YzEJ46/xL/u7+1gvFkGuaGN+E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KRMswgAAAN0AAAAPAAAAAAAAAAAAAAAAAJgCAABkcnMvZG93&#10;bnJldi54bWxQSwUGAAAAAAQABAD1AAAAhwMAAAAA&#10;" path="m,l,e" filled="f" strokeweight=".06pt">
                          <v:path arrowok="t" o:connecttype="custom" o:connectlocs="0,0;0,0" o:connectangles="0,0"/>
                        </v:shape>
                      </v:group>
                      <v:group id="Group 2763" o:spid="_x0000_s1139" style="position:absolute;left:3138;top:4764;width:2;height:2" coordorigin="3138,47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zfycYAAADdAAAADwAAAGRycy9kb3ducmV2LnhtbESPT4vCMBTE78J+h/AW&#10;9qZpFcWtRhFxlz2I4B9YvD2aZ1tsXkoT2/rtjSB4HGbmN8x82ZlSNFS7wrKCeBCBIE6tLjhTcDr+&#10;9KcgnEfWWFomBXdysFx89OaYaNvynpqDz0SAsEtQQe59lUjp0pwMuoGtiIN3sbVBH2SdSV1jG+Cm&#10;lMMomkiDBYeFHCta55ReDzej4LfFdjWKN832elnfz8fx7n8bk1Jfn91qBsJT59/hV/tPKxiOp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N/JxgAAAN0A&#10;AAAPAAAAAAAAAAAAAAAAAKoCAABkcnMvZG93bnJldi54bWxQSwUGAAAAAAQABAD6AAAAnQMAAAAA&#10;">
                        <v:shape id="Freeform 2764" o:spid="_x0000_s1140" style="position:absolute;left:3138;top:47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aJ98QA&#10;AADdAAAADwAAAGRycy9kb3ducmV2LnhtbERPTWvCQBC9F/wPywi91Y1WQhtdRSwtKpZiDDlPs9Mk&#10;mJ0N2W2M/949FHp8vO/lejCN6KlztWUF00kEgriwuuZSQXZ+f3oB4TyyxsYyKbiRg/Vq9LDERNsr&#10;n6hPfSlCCLsEFVTet4mUrqjIoJvYljhwP7Yz6APsSqk7vIZw08hZFMXSYM2hocKWthUVl/TXKGi+&#10;81MRf7xlfZx+febHPZY8Pyj1OB42CxCeBv8v/nPvtILZ82vYH96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GiffEAAAA3QAAAA8AAAAAAAAAAAAAAAAAmAIAAGRycy9k&#10;b3ducmV2LnhtbFBLBQYAAAAABAAEAPUAAACJAwAAAAA=&#10;" path="m,1l1,e" filled="f" strokeweight=".06pt">
                          <v:path arrowok="t" o:connecttype="custom" o:connectlocs="0,4765;1,4764" o:connectangles="0,0"/>
                        </v:shape>
                      </v:group>
                      <v:group id="Group 2765" o:spid="_x0000_s1141" style="position:absolute;left:3150;top:4753;width:2;height:2" coordorigin="3150,47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FEsUAAADdAAAADwAAAGRycy9kb3ducmV2LnhtbESPQYvCMBSE78L+h/AE&#10;b5pWWXGrUURW2YMsqAvi7dE822LzUprY1n9vhAWPw8x8wyxWnSlFQ7UrLCuIRxEI4tTqgjMFf6ft&#10;cAbCeWSNpWVS8CAHq+VHb4GJti0fqDn6TAQIuwQV5N5XiZQuzcmgG9mKOHhXWxv0QdaZ1DW2AW5K&#10;OY6iqTRYcFjIsaJNTunteDcKdi2260n83exv183jcvr8Pe9jUmrQ79ZzEJ46/w7/t3+0gvHk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TRRLFAAAA3QAA&#10;AA8AAAAAAAAAAAAAAAAAqgIAAGRycy9kb3ducmV2LnhtbFBLBQYAAAAABAAEAPoAAACcAwAAAAA=&#10;">
                        <v:shape id="Freeform 2766" o:spid="_x0000_s1142" style="position:absolute;left:3150;top:47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iyG8YA&#10;AADdAAAADwAAAGRycy9kb3ducmV2LnhtbESPQWvCQBSE70L/w/IK3nTTWEKbukpRFFuUYiqeX7Ov&#10;SWj2bciuMf57tyB4HGbmG2Y6700tOmpdZVnB0zgCQZxbXXGh4PC9Gr2AcB5ZY22ZFFzIwXz2MJhi&#10;qu2Z99RlvhABwi5FBaX3TSqly0sy6Ma2IQ7er20N+iDbQuoWzwFuahlHUSINVhwWSmxoUVL+l52M&#10;gvrnuM+T9fLQJdnX7rj9wIKfP5UaPvbvbyA89f4evrU3WkE8eY3h/014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iyG8YAAADdAAAADwAAAAAAAAAAAAAAAACYAgAAZHJz&#10;L2Rvd25yZXYueG1sUEsFBgAAAAAEAAQA9QAAAIsDAAAAAA==&#10;" path="m,l1,e" filled="f" strokeweight=".06pt">
                          <v:path arrowok="t" o:connecttype="custom" o:connectlocs="0,0;1,0" o:connectangles="0,0"/>
                        </v:shape>
                      </v:group>
                      <v:group id="Group 2767" o:spid="_x0000_s1143" style="position:absolute;left:3162;top:4741;width:2;height:2" coordorigin="3162,47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1+/sYAAADdAAAADwAAAGRycy9kb3ducmV2LnhtbESPQWvCQBSE7wX/w/KE&#10;3uomhpYaXUVESw8iVAXx9sg+k2D2bciuSfz3riD0OMzMN8xs0ZtKtNS40rKCeBSBIM6sLjlXcDxs&#10;Pr5BOI+ssbJMCu7kYDEfvM0w1bbjP2r3PhcBwi5FBYX3dSqlywoy6Ea2Jg7exTYGfZBNLnWDXYCb&#10;So6j6EsaLDksFFjTqqDsur8ZBT8ddssk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DX7+xgAAAN0A&#10;AAAPAAAAAAAAAAAAAAAAAKoCAABkcnMvZG93bnJldi54bWxQSwUGAAAAAAQABAD6AAAAnQMAAAAA&#10;">
                        <v:shape id="Freeform 2768" o:spid="_x0000_s1144" style="position:absolute;left:3162;top:474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2P9MYA&#10;AADdAAAADwAAAGRycy9kb3ducmV2LnhtbESPQWvCQBSE74X+h+UVejObWgkaXUUsLVoUMYrn1+xr&#10;Epp9G7LbGP+9WxB6HGbmG2a26E0tOmpdZVnBSxSDIM6trrhQcDq+D8YgnEfWWFsmBVdysJg/Psww&#10;1fbCB+oyX4gAYZeigtL7JpXS5SUZdJFtiIP3bVuDPsi2kLrFS4CbWg7jOJEGKw4LJTa0Kin/yX6N&#10;gvrrfMiTj7dTl2T73Xm7wYJHn0o9P/XLKQhPvf8P39trrWD4OhnB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2P9MYAAADdAAAADwAAAAAAAAAAAAAAAACYAgAAZHJz&#10;L2Rvd25yZXYueG1sUEsFBgAAAAAEAAQA9QAAAIsDAAAAAA==&#10;" path="m,l,e" filled="f" strokeweight=".06pt">
                          <v:path arrowok="t" o:connecttype="custom" o:connectlocs="0,0;0,0" o:connectangles="0,0"/>
                        </v:shape>
                      </v:group>
                      <v:group id="Group 2769" o:spid="_x0000_s1145" style="position:absolute;left:3174;top:4729;width:2;height:2" coordorigin="3174,47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Freeform 2770" o:spid="_x0000_s1146" style="position:absolute;left:3174;top:472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0GMYA&#10;AADdAAAADwAAAGRycy9kb3ducmV2LnhtbESPQWvCQBSE70L/w/IK3pqNWoKNrlIUxZYWMRXPz+wz&#10;Cc2+Ddk1pv++Wyh4HGbmG2a+7E0tOmpdZVnBKIpBEOdWV1woOH5tnqYgnEfWWFsmBT/kYLl4GMwx&#10;1fbGB+oyX4gAYZeigtL7JpXS5SUZdJFtiIN3sa1BH2RbSN3iLcBNLcdxnEiDFYeFEhtalZR/Z1ej&#10;oD6fDnmyXR+7JNt/nj7esODnd6WGj/3rDISn3t/D/+2dVjCevCT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0GMYAAADdAAAADwAAAAAAAAAAAAAAAACYAgAAZHJz&#10;L2Rvd25yZXYueG1sUEsFBgAAAAAEAAQA9QAAAIsDAAAAAA==&#10;" path="m,l,e" filled="f" strokeweight=".06pt">
                          <v:path arrowok="t" o:connecttype="custom" o:connectlocs="0,0;0,0" o:connectangles="0,0"/>
                        </v:shape>
                      </v:group>
                      <v:group id="Group 2771" o:spid="_x0000_s1147" style="position:absolute;left:3185;top:4718;width:2;height:2" coordorigin="3185,47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4/cYAAADdAAAADwAAAGRycy9kb3ducmV2LnhtbESPQWvCQBSE70L/w/IK&#10;3uomirZGVxGx0oMIjQXx9sg+k2D2bchuk/jvu0LB4zAz3zDLdW8q0VLjSssK4lEEgjizuuRcwc/p&#10;8+0DhPPIGivLpOBODtarl8ESE207/qY29bkIEHYJKii8rxMpXVaQQTeyNXHwrrYx6INscqkb7ALc&#10;VHIcRTNpsOSwUGBN24KyW/prFOw77DaTeNcebtft/XKaHs+HmJQavvabBQhPvX+G/9tfWsF4Mn+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nj9xgAAAN0A&#10;AAAPAAAAAAAAAAAAAAAAAKoCAABkcnMvZG93bnJldi54bWxQSwUGAAAAAAQABAD6AAAAnQMAAAAA&#10;">
                        <v:shape id="Freeform 2772" o:spid="_x0000_s1148" style="position:absolute;left:3185;top:47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F8cQA&#10;AADdAAAADwAAAGRycy9kb3ducmV2LnhtbERPTWvCQBC9F/wPywi91Y1WQhtdRSwtKpZiDDlPs9Mk&#10;mJ0N2W2M/949FHp8vO/lejCN6KlztWUF00kEgriwuuZSQXZ+f3oB4TyyxsYyKbiRg/Vq9LDERNsr&#10;n6hPfSlCCLsEFVTet4mUrqjIoJvYljhwP7Yz6APsSqk7vIZw08hZFMXSYM2hocKWthUVl/TXKGi+&#10;81MRf7xlfZx+febHPZY8Pyj1OB42CxCeBv8v/nPvtILZ82uYG96EJ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whfHEAAAA3QAAAA8AAAAAAAAAAAAAAAAAmAIAAGRycy9k&#10;b3ducmV2LnhtbFBLBQYAAAAABAAEAPUAAACJAwAAAAA=&#10;" path="m,l2,e" filled="f" strokeweight=".06pt">
                          <v:path arrowok="t" o:connecttype="custom" o:connectlocs="0,0;2,0" o:connectangles="0,0"/>
                        </v:shape>
                      </v:group>
                      <v:group id="Group 2773" o:spid="_x0000_s1149" style="position:absolute;left:3073;top:4852;width:2;height:2" coordorigin="3073,48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774" o:spid="_x0000_s1150" style="position:absolute;left:3073;top:48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RFcIA&#10;AADdAAAADwAAAGRycy9kb3ducmV2LnhtbERPTYvCMBC9C/6HMMLeNF2RIl2jyIqioix2xfPYjG2x&#10;mZQmW+u/Nwdhj4/3PVt0phItNa60rOBzFIEgzqwuOVdw/l0PpyCcR9ZYWSYFT3KwmPd7M0y0ffCJ&#10;2tTnIoSwS1BB4X2dSOmyggy6ka2JA3ezjUEfYJNL3eAjhJtKjqMolgZLDg0F1vRdUHZP/4yC6no5&#10;ZfFmdW7j9Od4Oeww58leqY9Bt/wC4anz/+K3e6sVjCdR2B/ehCc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JtEVwgAAAN0AAAAPAAAAAAAAAAAAAAAAAJgCAABkcnMvZG93&#10;bnJldi54bWxQSwUGAAAAAAQABAD1AAAAhwMAAAAA&#10;" path="m,l,e" filled="f" strokeweight=".06pt">
                          <v:path arrowok="t" o:connecttype="custom" o:connectlocs="0,0;0,0" o:connectangles="0,0"/>
                        </v:shape>
                      </v:group>
                      <v:group id="Group 2775" o:spid="_x0000_s1151" style="position:absolute;left:3085;top:4840;width:2;height:2" coordorigin="3085,48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2776" o:spid="_x0000_s1152" style="position:absolute;left:3085;top:48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jq+cYA&#10;AADdAAAADwAAAGRycy9kb3ducmV2LnhtbESPQWvCQBSE74X+h+UVequbBgklZiPSotSiFFPx/Mw+&#10;k9Ds25BdY/rvXaHgcZiZb5hsPppWDNS7xrKC10kEgri0uuFKwf5n+fIGwnlkja1lUvBHDub540OG&#10;qbYX3tFQ+EoECLsUFdTed6mUrqzJoJvYjjh4J9sb9EH2ldQ9XgLctDKOokQabDgs1NjRe03lb3E2&#10;CtrjYVcmq4/9kBTf28NmjRVPv5R6fhoXMxCeRn8P/7c/tYJ4GsVwexOe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jq+cYAAADdAAAADwAAAAAAAAAAAAAAAACYAgAAZHJz&#10;L2Rvd25yZXYueG1sUEsFBgAAAAAEAAQA9QAAAIsDAAAAAA==&#10;" path="m,l,e" filled="f" strokeweight=".06pt">
                          <v:path arrowok="t" o:connecttype="custom" o:connectlocs="0,0;0,0" o:connectangles="0,0"/>
                        </v:shape>
                      </v:group>
                      <v:group id="Group 2777" o:spid="_x0000_s1153" style="position:absolute;left:3097;top:4828;width:2;height:2" coordorigin="3097,482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2778" o:spid="_x0000_s1154" style="position:absolute;left:3097;top:48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3XFsYA&#10;AADdAAAADwAAAGRycy9kb3ducmV2LnhtbESPQWvCQBSE74X+h+UVequbSgglZiPSotSiFFPx/Mw+&#10;k9Ds25BdY/rvXaHgcZiZb5hsPppWDNS7xrKC10kEgri0uuFKwf5n+fIGwnlkja1lUvBHDub540OG&#10;qbYX3tFQ+EoECLsUFdTed6mUrqzJoJvYjjh4J9sb9EH2ldQ9XgLctHIaRYk02HBYqLGj95rK3+Js&#10;FLTHw65MVh/7ISm+t4fNGiuOv5R6fhoXMxCeRn8P/7c/tYJpHMVwexOe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3XFsYAAADdAAAADwAAAAAAAAAAAAAAAACYAgAAZHJz&#10;L2Rvd25yZXYueG1sUEsFBgAAAAAEAAQA9QAAAIsDAAAAAA==&#10;" path="m,l1,e" filled="f" strokeweight=".06pt">
                          <v:path arrowok="t" o:connecttype="custom" o:connectlocs="0,0;1,0" o:connectangles="0,0"/>
                        </v:shape>
                      </v:group>
                      <v:group id="Group 2779" o:spid="_x0000_s1155" style="position:absolute;left:3109;top:4817;width:2;height:2" coordorigin="3109,48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2780" o:spid="_x0000_s1156" style="position:absolute;left:3109;top:48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Ps+sYA&#10;AADdAAAADwAAAGRycy9kb3ducmV2LnhtbESPQWvCQBSE70L/w/IKvemmIQRJXUValFoqJal4fs0+&#10;k9Ds25BdY/rvu4LgcZiZb5jFajStGKh3jWUFz7MIBHFpdcOVgsP3ZjoH4TyyxtYyKfgjB6vlw2SB&#10;mbYXzmkofCUChF2GCmrvu0xKV9Zk0M1sRxy8k+0N+iD7SuoeLwFuWhlHUSoNNhwWauzotabytzgb&#10;Be3PMS/T7dthSIuv/fFzhxUnH0o9PY7rFxCeRn8P39rvWkGcRClc34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Ps+sYAAADdAAAADwAAAAAAAAAAAAAAAACYAgAAZHJz&#10;L2Rvd25yZXYueG1sUEsFBgAAAAAEAAQA9QAAAIsDAAAAAA==&#10;" path="m,l,e" filled="f" strokeweight=".06pt">
                          <v:path arrowok="t" o:connecttype="custom" o:connectlocs="0,0;0,0" o:connectangles="0,0"/>
                        </v:shape>
                      </v:group>
                      <v:group id="Group 2781" o:spid="_x0000_s1157" style="position:absolute;left:3120;top:4805;width:2;height:2" coordorigin="3120,48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shape id="Freeform 2782" o:spid="_x0000_s1158" style="position:absolute;left:3120;top:48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dE8IA&#10;AADdAAAADwAAAGRycy9kb3ducmV2LnhtbERPTYvCMBC9C/6HMMLeNF2RIl2jyIqioix2xfPYjG2x&#10;mZQmW+u/Nwdhj4/3PVt0phItNa60rOBzFIEgzqwuOVdw/l0PpyCcR9ZYWSYFT3KwmPd7M0y0ffCJ&#10;2tTnIoSwS1BB4X2dSOmyggy6ka2JA3ezjUEfYJNL3eAjhJtKjqMolgZLDg0F1vRdUHZP/4yC6no5&#10;ZfFmdW7j9Od4Oeww58leqY9Bt/wC4anz/+K3e6sVjCdRmBvehCc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UN0TwgAAAN0AAAAPAAAAAAAAAAAAAAAAAJgCAABkcnMvZG93&#10;bnJldi54bWxQSwUGAAAAAAQABAD1AAAAhwMAAAAA&#10;" path="m,l1,e" filled="f" strokeweight=".06pt">
                          <v:path arrowok="t" o:connecttype="custom" o:connectlocs="0,0;1,0" o:connectangles="0,0"/>
                        </v:shape>
                      </v:group>
                      <v:group id="Group 2783" o:spid="_x0000_s1159" style="position:absolute;left:3132;top:4793;width:2;height:2" coordorigin="3132,47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shape id="Freeform 2784" o:spid="_x0000_s1160" style="position:absolute;left:3132;top:47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9HyMMA&#10;AADdAAAADwAAAGRycy9kb3ducmV2LnhtbERPXWvCMBR9H/gfwhX2tqaKlFGNIhPHNjakVXy+Nte2&#10;rLkpSVa7f788DHw8nO/VZjSdGMj51rKCWZKCIK6sbrlWcDrun55B+ICssbNMCn7Jw2Y9eVhhru2N&#10;CxrKUIsYwj5HBU0IfS6lrxoy6BPbE0fuap3BEKGrpXZ4i+Gmk/M0zaTBlmNDgz29NFR9lz9GQXc5&#10;F1X2ujsNWXn4On++Y82LD6Uep+N2CSLQGO7if/ebVjBfzOL++C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9HyMMAAADdAAAADwAAAAAAAAAAAAAAAACYAgAAZHJzL2Rv&#10;d25yZXYueG1sUEsFBgAAAAAEAAQA9QAAAIgDAAAAAA==&#10;" path="m,l1,e" filled="f" strokeweight=".06pt">
                          <v:path arrowok="t" o:connecttype="custom" o:connectlocs="0,0;1,0" o:connectangles="0,0"/>
                        </v:shape>
                      </v:group>
                      <v:group id="Group 2785" o:spid="_x0000_s1161" style="position:absolute;left:3143;top:4781;width:2;height:2" coordorigin="3143,47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LLcYAAADdAAAADwAAAGRycy9kb3ducmV2LnhtbESPT2vCQBTE7wW/w/KE&#10;3upmtRWJriKipQcp+AfE2yP7TILZtyG7JvHbdwuFHoeZ+Q2zWPW2Ei01vnSsQY0SEMSZMyXnGs6n&#10;3dsMhA/IBivHpOFJHlbLwcsCU+M6PlB7DLmIEPYpaihCqFMpfVaQRT9yNXH0bq6xGKJscmka7CLc&#10;VnKcJFNpseS4UGBNm4Ky+/FhNXx22K0natvu77fN83r6+L7sFWn9OuzXcxCB+vAf/mt/GQ3jd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ostxgAAAN0A&#10;AAAPAAAAAAAAAAAAAAAAAKoCAABkcnMvZG93bnJldi54bWxQSwUGAAAAAAQABAD6AAAAnQMAAAAA&#10;">
                        <v:shape id="Freeform 2786" o:spid="_x0000_s1162" style="position:absolute;left:3143;top:47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F8JMYA&#10;AADdAAAADwAAAGRycy9kb3ducmV2LnhtbESPQWvCQBSE7wX/w/IEb3VjkFBiNiJKiy0txSien9ln&#10;Esy+DdltTP99t1DocZiZb5hsPZpWDNS7xrKCxTwCQVxa3XCl4HR8fnwC4TyyxtYyKfgmB+t88pBh&#10;qu2dDzQUvhIBwi5FBbX3XSqlK2sy6Oa2Iw7e1fYGfZB9JXWP9wA3rYyjKJEGGw4LNXa0ram8FV9G&#10;QXs5H8rkZXcakuLz4/z+ihUv35SaTcfNCoSn0f+H/9p7rSBeLmL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F8JMYAAADdAAAADwAAAAAAAAAAAAAAAACYAgAAZHJz&#10;L2Rvd25yZXYueG1sUEsFBgAAAAAEAAQA9QAAAIsDAAAAAA==&#10;" path="m,l2,e" filled="f" strokeweight=".06pt">
                          <v:path arrowok="t" o:connecttype="custom" o:connectlocs="0,0;2,0" o:connectangles="0,0"/>
                        </v:shape>
                      </v:group>
                      <v:group id="Group 2787" o:spid="_x0000_s1163" style="position:absolute;left:3156;top:4770;width:2;height:2" coordorigin="3156,47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SwwcUAAADdAAAADwAAAGRycy9kb3ducmV2LnhtbESPQYvCMBSE78L+h/AE&#10;b5pWV1mqUURW2YMsqAvi7dE822LzUprY1n9vhAWPw8x8wyxWnSlFQ7UrLCuIRxEI4tTqgjMFf6ft&#10;8AuE88gaS8uk4EEOVsuP3gITbVs+UHP0mQgQdgkqyL2vEildmpNBN7IVcfCutjbog6wzqWtsA9yU&#10;chxFM2mw4LCQY0WbnNLb8W4U7Fps15P4u9nfrpvH5TT9Pe9jUmrQ79ZzEJ46/w7/t3+0gvFn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0sMHFAAAA3QAA&#10;AA8AAAAAAAAAAAAAAAAAqgIAAGRycy9kb3ducmV2LnhtbFBLBQYAAAAABAAEAPoAAACcAwAAAAA=&#10;">
                        <v:shape id="Freeform 2788" o:spid="_x0000_s1164" style="position:absolute;left:3156;top:47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By8YA&#10;AADdAAAADwAAAGRycy9kb3ducmV2LnhtbESPQWvCQBSE7wX/w/IEb3WjhFBiNiJKiy0txSien9ln&#10;Esy+DdltTP99t1DocZiZb5hsPZpWDNS7xrKCxTwCQVxa3XCl4HR8fnwC4TyyxtYyKfgmB+t88pBh&#10;qu2dDzQUvhIBwi5FBbX3XSqlK2sy6Oa2Iw7e1fYGfZB9JXWP9wA3rVxGUSINNhwWauxoW1N5K76M&#10;gvZyPpTJy+40JMXnx/n9FSuO35SaTcfNCoSn0f+H/9p7rWAZL2L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RBy8YAAADdAAAADwAAAAAAAAAAAAAAAACYAgAAZHJz&#10;L2Rvd25yZXYueG1sUEsFBgAAAAAEAAQA9QAAAIsDAAAAAA==&#10;" path="m,l,e" filled="f" strokeweight=".06pt">
                          <v:path arrowok="t" o:connecttype="custom" o:connectlocs="0,0;0,0" o:connectangles="0,0"/>
                        </v:shape>
                      </v:group>
                      <v:group id="Group 2789" o:spid="_x0000_s1165" style="position:absolute;left:3168;top:4758;width:2;height:2" coordorigin="3168,47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GNLscAAADdAAAADwAAAGRycy9kb3ducmV2LnhtbESPQWvCQBSE7wX/w/KE&#10;3ppNbFMkZhURKx5CoSqU3h7ZZxLMvg3ZbRL/fbdQ6HGYmW+YfDOZVgzUu8aygiSKQRCXVjdcKbic&#10;356WIJxH1thaJgV3crBZzx5yzLQd+YOGk69EgLDLUEHtfZdJ6cqaDLrIdsTBu9reoA+yr6TucQxw&#10;08pFHL9Kgw2HhRo72tVU3k7fRsFhxHH7nOyH4nbd3b/O6ftnkZBSj/NpuwLhafL/4b/2UStYvC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NGNLscAAADd&#10;AAAADwAAAAAAAAAAAAAAAACqAgAAZHJzL2Rvd25yZXYueG1sUEsFBgAAAAAEAAQA+gAAAJ4DAAAA&#10;AA==&#10;">
                        <v:shape id="Freeform 2790" o:spid="_x0000_s1166" style="position:absolute;left:3168;top:47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6J8YA&#10;AADdAAAADwAAAGRycy9kb3ducmV2LnhtbESPQWvCQBSE70L/w/IKvelGkSBpViktLVWUYio5P7PP&#10;JDT7NmTXGP+9Kwg9DjPzDZOuBtOInjpXW1YwnUQgiAuray4VHH4/xwsQziNrbCyTgis5WC2fRikm&#10;2l54T33mSxEg7BJUUHnfJlK6oiKDbmJb4uCdbGfQB9mVUnd4CXDTyFkUxdJgzWGhwpbeKyr+srNR&#10;0BzzfRF/fRz6OPvZ5ds1ljzfKPXyPLy9gvA0+P/wo/2tFczm0xj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p6J8YAAADdAAAADwAAAAAAAAAAAAAAAACYAgAAZHJz&#10;L2Rvd25yZXYueG1sUEsFBgAAAAAEAAQA9QAAAIsDAAAAAA==&#10;" path="m,l,e" filled="f" strokeweight=".06pt">
                          <v:path arrowok="t" o:connecttype="custom" o:connectlocs="0,0;0,0" o:connectangles="0,0"/>
                        </v:shape>
                      </v:group>
                      <v:group id="Group 2791" o:spid="_x0000_s1167" style="position:absolute;left:3180;top:4746;width:2;height:2" coordorigin="3180,47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2wsYAAADdAAAADwAAAGRycy9kb3ducmV2LnhtbESPT2vCQBTE74LfYXmC&#10;t7qJf0t0FRGVHqRQLZTeHtlnEsy+Ddk1id++KxQ8DjPzG2a16UwpGqpdYVlBPIpAEKdWF5wp+L4c&#10;3t5BOI+ssbRMCh7kYLPu91aYaNvyFzVnn4kAYZeggtz7KpHSpTkZdCNbEQfvamuDPsg6k7rGNsBN&#10;KcdRNJcGCw4LOVa0yym9ne9GwbHFdjuJ983pdt09fi+zz59TTEoNB912CcJT51/h//aHVjCex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7bCxgAAAN0A&#10;AAAPAAAAAAAAAAAAAAAAAKoCAABkcnMvZG93bnJldi54bWxQSwUGAAAAAAQABAD6AAAAnQMAAAAA&#10;">
                        <v:shape id="Freeform 2792" o:spid="_x0000_s1168" style="position:absolute;left:3180;top:474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lLzsMA&#10;AADdAAAADwAAAGRycy9kb3ducmV2LnhtbERPXWvCMBR9H/gfwhX2tqaKlFGNIhPHNjakVXy+Nte2&#10;rLkpSVa7f788DHw8nO/VZjSdGMj51rKCWZKCIK6sbrlWcDrun55B+ICssbNMCn7Jw2Y9eVhhru2N&#10;CxrKUIsYwj5HBU0IfS6lrxoy6BPbE0fuap3BEKGrpXZ4i+Gmk/M0zaTBlmNDgz29NFR9lz9GQXc5&#10;F1X2ujsNWXn4On++Y82LD6Uep+N2CSLQGO7if/ebVjBfzOLc+C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lLzsMAAADdAAAADwAAAAAAAAAAAAAAAACYAgAAZHJzL2Rv&#10;d25yZXYueG1sUEsFBgAAAAAEAAQA9QAAAIgDAAAAAA==&#10;" path="m,l,e" filled="f" strokeweight=".06pt">
                          <v:path arrowok="t" o:connecttype="custom" o:connectlocs="0,0;0,0" o:connectangles="0,0"/>
                        </v:shape>
                      </v:group>
                      <v:group id="Group 2793" o:spid="_x0000_s1169" style="position:absolute;left:3191;top:4735;width:2;height:2" coordorigin="3191,47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yHK8YAAADdAAAADwAAAGRycy9kb3ducmV2LnhtbESPT2vCQBTE74LfYXmC&#10;t7qJ/7DRVURUepBCtVB6e2SfSTD7NmTXJH77rlDwOMzMb5jVpjOlaKh2hWUF8SgCQZxaXXCm4Pty&#10;eFuAcB5ZY2mZFDzIwWbd760w0bblL2rOPhMBwi5BBbn3VSKlS3My6Ea2Ig7e1dYGfZB1JnWNbYCb&#10;Uo6jaC4NFhwWcqxol1N6O9+NgmOL7XYS75vT7bp7/F5mnz+nmJQaDrrtEoSnzr/C/+0PrWA8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nIcrxgAAAN0A&#10;AAAPAAAAAAAAAAAAAAAAAKoCAABkcnMvZG93bnJldi54bWxQSwUGAAAAAAQABAD6AAAAnQMAAAAA&#10;">
                        <v:shape id="Freeform 2794" o:spid="_x0000_s1170" style="position:absolute;left:3191;top:473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ONdcMA&#10;AADdAAAADwAAAGRycy9kb3ducmV2LnhtbERPTWvCQBC9C/0PyxS86aZBgkRXkYqlLZWSKJ7H7JgE&#10;s7Mhu8b4791DocfH+16uB9OInjpXW1bwNo1AEBdW11wqOB52kzkI55E1NpZJwYMcrFcvoyWm2t45&#10;oz73pQgh7FJUUHnfplK6oiKDbmpb4sBdbGfQB9iVUnd4D+GmkXEUJdJgzaGhwpbeKyqu+c0oaM6n&#10;rEg+tsc+yX/3p58vLHn2rdT4ddgsQHga/L/4z/2pFcSzOOwPb8IT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ONdcMAAADdAAAADwAAAAAAAAAAAAAAAACYAgAAZHJzL2Rv&#10;d25yZXYueG1sUEsFBgAAAAAEAAQA9QAAAIgDAAAAAA==&#10;" path="m,l2,e" filled="f" strokeweight=".06pt">
                          <v:path arrowok="t" o:connecttype="custom" o:connectlocs="0,0;2,0" o:connectangles="0,0"/>
                        </v:shape>
                      </v:group>
                      <v:group id="Group 2795" o:spid="_x0000_s1171" style="position:absolute;left:3067;top:4880;width:2;height:2" coordorigin="3067,488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ZBkMYAAADdAAAADwAAAGRycy9kb3ducmV2LnhtbESPT2vCQBTE7wW/w/IE&#10;b3WT2IpEVxFR6UEK/gHx9sg+k2D2bciuSfz23UKhx2FmfsMsVr2pREuNKy0riMcRCOLM6pJzBZfz&#10;7n0GwnlkjZVlUvAiB6vl4G2BqbYdH6k9+VwECLsUFRTe16mULivIoBvbmjh4d9sY9EE2udQNdgFu&#10;KplE0VQaLDksFFjTpqDscXoaBfsOu/Uk3raHx33zup0/v6+HmJQaDfv1HISn3v+H/9pfWkHyk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kGQxgAAAN0A&#10;AAAPAAAAAAAAAAAAAAAAAKoCAABkcnMvZG93bnJldi54bWxQSwUGAAAAAAQABAD6AAAAnQMAAAAA&#10;">
                        <v:shape id="Freeform 2796" o:spid="_x0000_s1172" style="position:absolute;left:3067;top:488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22mcUA&#10;AADdAAAADwAAAGRycy9kb3ducmV2LnhtbESPQWvCQBSE74X+h+UVvNVNgwRJXaVYFC2KGMXza/Y1&#10;CWbfhuwa03/vCoLHYWa+YSaz3tSio9ZVlhV8DCMQxLnVFRcKjofF+xiE88gaa8uk4J8czKavLxNM&#10;tb3ynrrMFyJA2KWooPS+SaV0eUkG3dA2xMH7s61BH2RbSN3iNcBNLeMoSqTBisNCiQ3NS8rP2cUo&#10;qH9P+zxZfh+7JNttT5s1Fjz6UWrw1n99gvDU+2f40V5pBfEojuH+Jjw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baZxQAAAN0AAAAPAAAAAAAAAAAAAAAAAJgCAABkcnMv&#10;ZG93bnJldi54bWxQSwUGAAAAAAQABAD1AAAAigMAAAAA&#10;" path="m,l,e" filled="f" strokeweight=".06pt">
                          <v:path arrowok="t" o:connecttype="custom" o:connectlocs="0,0;0,0" o:connectangles="0,0"/>
                        </v:shape>
                      </v:group>
                      <v:group id="Group 2797" o:spid="_x0000_s1173" style="position:absolute;left:3079;top:4868;width:2;height:2" coordorigin="3079,486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shape id="Freeform 2798" o:spid="_x0000_s1174" style="position:absolute;left:3079;top:486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LdsUA&#10;AADdAAAADwAAAGRycy9kb3ducmV2LnhtbESPQWvCQBSE7wX/w/IEb3VjCKFEVxGlxZYWMYrnZ/aZ&#10;BLNvQ3Yb03/fLRQ8DjPzDbNYDaYRPXWutqxgNo1AEBdW11wqOB1fn19AOI+ssbFMCn7IwWo5elpg&#10;pu2dD9TnvhQBwi5DBZX3bSalKyoy6Ka2JQ7e1XYGfZBdKXWH9wA3jYyjKJUGaw4LFba0qai45d9G&#10;QXM5H4r0bXvq03z/df58x5KTD6Um42E9B+Fp8I/wf3unFcRJnMDfm/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It2xQAAAN0AAAAPAAAAAAAAAAAAAAAAAJgCAABkcnMv&#10;ZG93bnJldi54bWxQSwUGAAAAAAQABAD1AAAAigMAAAAA&#10;" path="m,l,e" filled="f" strokeweight=".06pt">
                          <v:path arrowok="t" o:connecttype="custom" o:connectlocs="0,0;0,0" o:connectangles="0,0"/>
                        </v:shape>
                      </v:group>
                      <v:group id="Group 2799" o:spid="_x0000_s1175" style="position:absolute;left:3091;top:4857;width:2;height:2" coordorigin="3091,48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1Hk8YAAADdAAAADwAAAGRycy9kb3ducmV2LnhtbESPQWvCQBSE74L/YXmC&#10;t7pJrEWiq4hY8SCFqiDeHtlnEsy+DdltEv99t1DwOMzMN8xy3ZtKtNS40rKCeBKBIM6sLjlXcDl/&#10;vs1BOI+ssbJMCp7kYL0aDpaYatvxN7Unn4sAYZeigsL7OpXSZQUZdBNbEwfvbhuDPsgml7rBLsBN&#10;JZMo+pAGSw4LBda0LSh7nH6Mgn2H3WYa79rj47593s6zr+sxJqXGo36zAOGp96/wf/ugFSTv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vUeTxgAAAN0A&#10;AAAPAAAAAAAAAAAAAAAAAKoCAABkcnMvZG93bnJldi54bWxQSwUGAAAAAAQABAD6AAAAnQMAAAAA&#10;">
                        <v:shape id="Freeform 2800" o:spid="_x0000_s1176" style="position:absolute;left:3091;top:48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awmsUA&#10;AADdAAAADwAAAGRycy9kb3ducmV2LnhtbESPQWvCQBSE70L/w/IK3nTTIEFSVykWxUpFjOL5Nfua&#10;BLNvQ3Yb47/vCoLHYWa+YWaL3tSio9ZVlhW8jSMQxLnVFRcKTsfVaArCeWSNtWVScCMHi/nLYIap&#10;tlc+UJf5QgQIuxQVlN43qZQuL8mgG9uGOHi/tjXog2wLqVu8BripZRxFiTRYcVgosaFlSfkl+zMK&#10;6p/zIU/Wn6cuyfa78/cXFjzZKjV87T/eQXjq/TP8aG+0gngSJ3B/E5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rCaxQAAAN0AAAAPAAAAAAAAAAAAAAAAAJgCAABkcnMv&#10;ZG93bnJldi54bWxQSwUGAAAAAAQABAD1AAAAigMAAAAA&#10;" path="m,l1,e" filled="f" strokeweight=".06pt">
                          <v:path arrowok="t" o:connecttype="custom" o:connectlocs="0,0;1,0" o:connectangles="0,0"/>
                        </v:shape>
                      </v:group>
                      <v:group id="Group 2801" o:spid="_x0000_s1177" style="position:absolute;left:3102;top:4846;width:2;height:2" coordorigin="3102,48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N8f8YAAADdAAAADwAAAGRycy9kb3ducmV2LnhtbESPQWvCQBSE74X+h+UV&#10;vOkmsbaSuopILR5EUAvF2yP7TILZtyG7JvHfu4LQ4zAz3zCzRW8q0VLjSssK4lEEgjizuuRcwe9x&#10;PZyCcB5ZY2WZFNzIwWL++jLDVNuO99QefC4ChF2KCgrv61RKlxVk0I1sTRy8s20M+iCbXOoGuwA3&#10;lUyi6EMaLDksFFjTqqDscrgaBT8ddstx/N1uL+fV7XSc7P62MSk1eOuXXyA89f4//GxvtILkPfm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3x/xgAAAN0A&#10;AAAPAAAAAAAAAAAAAAAAAKoCAABkcnMvZG93bnJldi54bWxQSwUGAAAAAAQABAD6AAAAnQMAAAAA&#10;">
                        <v:shape id="Freeform 2802" o:spid="_x0000_s1178" style="position:absolute;left:3102;top:484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WBc8MA&#10;AADdAAAADwAAAGRycy9kb3ducmV2LnhtbERPTWvCQBC9C/0PyxS86aZBgkRXkYqlLZWSKJ7H7JgE&#10;s7Mhu8b4791DocfH+16uB9OInjpXW1bwNo1AEBdW11wqOB52kzkI55E1NpZJwYMcrFcvoyWm2t45&#10;oz73pQgh7FJUUHnfplK6oiKDbmpb4sBdbGfQB9iVUnd4D+GmkXEUJdJgzaGhwpbeKyqu+c0oaM6n&#10;rEg+tsc+yX/3p58vLHn2rdT4ddgsQHga/L/4z/2pFcSzOMwNb8IT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WBc8MAAADdAAAADwAAAAAAAAAAAAAAAACYAgAAZHJzL2Rv&#10;d25yZXYueG1sUEsFBgAAAAAEAAQA9QAAAIgDAAAAAA==&#10;" path="m,l1,e" filled="f" strokeweight=".06pt">
                          <v:path arrowok="t" o:connecttype="custom" o:connectlocs="0,0;1,0" o:connectangles="0,0"/>
                        </v:shape>
                      </v:group>
                      <v:group id="Group 2803" o:spid="_x0000_s1179" style="position:absolute;left:3114;top:4834;width:2;height:2" coordorigin="3114,48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NlsYAAADdAAAADwAAAGRycy9kb3ducmV2LnhtbESPQWvCQBSE74X+h+UV&#10;vOkmsZaauopILR5EUAvF2yP7TILZtyG7JvHfu4LQ4zAz3zCzRW8q0VLjSssK4lEEgjizuuRcwe9x&#10;PfwE4TyyxsoyKbiRg8X89WWGqbYd76k9+FwECLsUFRTe16mULivIoBvZmjh4Z9sY9EE2udQNdgFu&#10;KplE0Yc0WHJYKLCmVUHZ5XA1Cn467Jbj+LvdXs6r2+k42f1tY1Jq8NYvv0B46v1/+NneaAXJe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8E2WxgAAAN0A&#10;AAAPAAAAAAAAAAAAAAAAAKoCAABkcnMvZG93bnJldi54bWxQSwUGAAAAAAQABAD6AAAAnQMAAAAA&#10;">
                        <v:shape id="Freeform 2804" o:spid="_x0000_s1180" style="position:absolute;left:3114;top:48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qMMA&#10;AADdAAAADwAAAGRycy9kb3ducmV2LnhtbERPy2rCQBTdF/yH4Qru6sQHQaKjiKXSFkWM4vqauSbB&#10;zJ2QGWP6986i0OXhvBerzlSipcaVlhWMhhEI4szqknMF59Pn+wyE88gaK8uk4JccrJa9twUm2j75&#10;SG3qcxFC2CWooPC+TqR0WUEG3dDWxIG72cagD7DJpW7wGcJNJcdRFEuDJYeGAmvaFJTd04dRUF0v&#10;xyzefpzbOD3sL7tvzHn6o9Sg363nIDx1/l/85/7SCsbTSdgf3o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bqMMAAADdAAAADwAAAAAAAAAAAAAAAACYAgAAZHJzL2Rv&#10;d25yZXYueG1sUEsFBgAAAAAEAAQA9QAAAIgDAAAAAA==&#10;" path="m,l1,e" filled="f" strokeweight=".06pt">
                          <v:path arrowok="t" o:connecttype="custom" o:connectlocs="0,0;1,0" o:connectangles="0,0"/>
                        </v:shape>
                      </v:group>
                      <v:group id="Group 2805" o:spid="_x0000_s1181" style="position:absolute;left:3126;top:4822;width:2;height:2" coordorigin="3126,482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XTcUAAADdAAAADwAAAGRycy9kb3ducmV2LnhtbESPQYvCMBSE78L+h/AE&#10;b5pWV1mqUURW2YMsqAvi7dE822LzUprY1n9vhAWPw8x8wyxWnSlFQ7UrLCuIRxEI4tTqgjMFf6ft&#10;8AuE88gaS8uk4EEOVsuP3gITbVs+UHP0mQgQdgkqyL2vEildmpNBN7IVcfCutjbog6wzqWtsA9yU&#10;chxFM2mw4LCQY0WbnNLb8W4U7Fps15P4u9nfrpvH5TT9Pe9jUmrQ79ZzEJ46/w7/t3+0gvHn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f103FAAAA3QAA&#10;AA8AAAAAAAAAAAAAAAAAqgIAAGRycy9kb3ducmV2LnhtbFBLBQYAAAAABAAEAPoAAACcAwAAAAA=&#10;">
                        <v:shape id="Freeform 2806" o:spid="_x0000_s1182" style="position:absolute;left:3126;top:482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QgRMYA&#10;AADdAAAADwAAAGRycy9kb3ducmV2LnhtbESPQWvCQBSE70L/w/IK3nTTKKGkrlIqikqlmIrn1+xr&#10;Epp9G7JrjP/eFQoeh5n5hpktelOLjlpXWVbwMo5AEOdWV1woOH6vRq8gnEfWWFsmBVdysJg/DWaY&#10;anvhA3WZL0SAsEtRQel9k0rp8pIMurFtiIP3a1uDPsi2kLrFS4CbWsZRlEiDFYeFEhv6KCn/y85G&#10;Qf1zOuTJennskuxrf/rcYsHTnVLD5/79DYSn3j/C/+2NVhBPJzH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QgRMYAAADdAAAADwAAAAAAAAAAAAAAAACYAgAAZHJz&#10;L2Rvd25yZXYueG1sUEsFBgAAAAAEAAQA9QAAAIsDAAAAAA==&#10;" path="m,l1,e" filled="f" strokeweight=".06pt">
                          <v:path arrowok="t" o:connecttype="custom" o:connectlocs="0,0;1,0" o:connectangles="0,0"/>
                        </v:shape>
                      </v:group>
                      <v:group id="Group 2807" o:spid="_x0000_s1183" style="position:absolute;left:3137;top:4810;width:2;height:2" coordorigin="3137,48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socYAAADdAAAADwAAAGRycy9kb3ducmV2LnhtbESPQWvCQBSE7wX/w/KE&#10;3uompi0SXUVESw8iVAXx9sg+k2D2bciuSfz3riD0OMzMN8xs0ZtKtNS40rKCeBSBIM6sLjlXcDxs&#10;PiYgnEfWWFkmBXdysJgP3maYatvxH7V7n4sAYZeigsL7OpXSZQUZdCNbEwfvYhuDPsgml7rBLsBN&#10;JcdR9C0NlhwWCqxpVVB23d+Mgp8Ou2US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weyhxgAAAN0A&#10;AAAPAAAAAAAAAAAAAAAAAKoCAABkcnMvZG93bnJldi54bWxQSwUGAAAAAAQABAD6AAAAnQMAAAAA&#10;">
                        <v:shape id="Freeform 2808" o:spid="_x0000_s1184" style="position:absolute;left:3137;top:48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Edq8YA&#10;AADdAAAADwAAAGRycy9kb3ducmV2LnhtbESPQWvCQBSE7wX/w/KE3upGDUFSVxFFaaVFTMXza/Y1&#10;CWbfhuw2xn/vCoUeh5n5hpkve1OLjlpXWVYwHkUgiHOrKy4UnL62LzMQziNrrC2Tghs5WC4GT3NM&#10;tb3ykbrMFyJA2KWooPS+SaV0eUkG3cg2xMH7sa1BH2RbSN3iNcBNLSdRlEiDFYeFEhtal5Rfsl+j&#10;oP4+H/Nktzl1SXb4PH+8Y8HxXqnnYb96BeGp9//hv/abVjCJpzE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Edq8YAAADdAAAADwAAAAAAAAAAAAAAAACYAgAAZHJz&#10;L2Rvd25yZXYueG1sUEsFBgAAAAAEAAQA9QAAAIsDAAAAAA==&#10;" path="m,l2,e" filled="f" strokeweight=".06pt">
                          <v:path arrowok="t" o:connecttype="custom" o:connectlocs="0,0;2,0" o:connectangles="0,0"/>
                        </v:shape>
                      </v:group>
                      <v:group id="Group 2809" o:spid="_x0000_s1185" style="position:absolute;left:3150;top:4799;width:2;height:2" coordorigin="3150,47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shape id="Freeform 2810" o:spid="_x0000_s1186" style="position:absolute;left:3150;top:47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8mR8YA&#10;AADdAAAADwAAAGRycy9kb3ducmV2LnhtbESPQWvCQBSE7wX/w/KE3uqmVoLErFIUSystYpScn9ln&#10;Esy+DdltjP++Wyj0OMzMN0y6GkwjeupcbVnB8yQCQVxYXXOp4HTcPs1BOI+ssbFMCu7kYLUcPaSY&#10;aHvjA/WZL0WAsEtQQeV9m0jpiooMuoltiYN3sZ1BH2RXSt3hLcBNI6dRFEuDNYeFCltaV1Rcs2+j&#10;oDnnhyJ+25z6ONt/5Z8fWPJsp9TjeHhdgPA0+P/wX/tdK5jOXmL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8mR8YAAADdAAAADwAAAAAAAAAAAAAAAACYAgAAZHJz&#10;L2Rvd25yZXYueG1sUEsFBgAAAAAEAAQA9QAAAIsDAAAAAA==&#10;" path="m,l,e" filled="f" strokeweight=".06pt">
                          <v:path arrowok="t" o:connecttype="custom" o:connectlocs="0,0;0,0" o:connectangles="0,0"/>
                        </v:shape>
                      </v:group>
                      <v:group id="Group 2811" o:spid="_x0000_s1187" style="position:absolute;left:3162;top:4787;width:2;height:2" coordorigin="3162,478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Freeform 2812" o:spid="_x0000_s1188" style="position:absolute;left:3162;top:478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XrsMA&#10;AADdAAAADwAAAGRycy9kb3ducmV2LnhtbERPy2rCQBTdF/yH4Qru6sQHQaKjiKXSFkWM4vqauSbB&#10;zJ2QGWP6986i0OXhvBerzlSipcaVlhWMhhEI4szqknMF59Pn+wyE88gaK8uk4JccrJa9twUm2j75&#10;SG3qcxFC2CWooPC+TqR0WUEG3dDWxIG72cagD7DJpW7wGcJNJcdRFEuDJYeGAmvaFJTd04dRUF0v&#10;xyzefpzbOD3sL7tvzHn6o9Sg363nIDx1/l/85/7SCsbTSZgb3oQn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wXrsMAAADdAAAADwAAAAAAAAAAAAAAAACYAgAAZHJzL2Rv&#10;d25yZXYueG1sUEsFBgAAAAAEAAQA9QAAAIgDAAAAAA==&#10;" path="m,l,e" filled="f" strokeweight=".06pt">
                          <v:path arrowok="t" o:connecttype="custom" o:connectlocs="0,0;0,0" o:connectangles="0,0"/>
                        </v:shape>
                      </v:group>
                      <v:group id="Group 2813" o:spid="_x0000_s1189" style="position:absolute;left:3174;top:4775;width:2;height:2" coordorigin="3174,477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nbS8cAAADdAAAADwAAAGRycy9kb3ducmV2LnhtbESPT2vCQBTE70K/w/IK&#10;3uom/ik1uoqIlR5EaCyIt0f2mQSzb0N2m8Rv3xUKHoeZ+Q2zXPemEi01rrSsIB5FIIgzq0vOFfyc&#10;Pt8+QDiPrLGyTAru5GC9ehksMdG2429qU5+LAGGXoILC+zqR0mUFGXQjWxMH72obgz7IJpe6wS7A&#10;TSXHUfQuDZYcFgqsaVtQdkt/jYJ9h91mEu/aw+26vV9Os+P5EJNSw9d+swDhqffP8H/7SysYTy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nbS8cAAADd&#10;AAAADwAAAAAAAAAAAAAAAACqAgAAZHJzL2Rvd25yZXYueG1sUEsFBgAAAAAEAAQA+gAAAJ4DAAAA&#10;AA==&#10;">
                        <v:shape id="Freeform 2814" o:spid="_x0000_s1190" style="position:absolute;left:3174;top:47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xo1cMA&#10;AADdAAAADwAAAGRycy9kb3ducmV2LnhtbERPTWvCQBC9C/6HZYTedKOEIKmrFEtLWxRJKp7H7JiE&#10;ZmdDdhvjv3cPgsfH+15tBtOInjpXW1Ywn0UgiAuray4VHH8/pksQziNrbCyTghs52KzHoxWm2l45&#10;oz73pQgh7FJUUHnfplK6oiKDbmZb4sBdbGfQB9iVUnd4DeGmkYsoSqTBmkNDhS1tKyr+8n+joDmf&#10;siL5fD/2SX7Yn3bfWHL8o9TLZHh7BeFp8E/xw/2lFSziOOwPb8IT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xo1cMAAADdAAAADwAAAAAAAAAAAAAAAACYAgAAZHJzL2Rv&#10;d25yZXYueG1sUEsFBgAAAAAEAAQA9QAAAIgDAAAAAA==&#10;" path="m,l,e" filled="f" strokeweight=".06pt">
                          <v:path arrowok="t" o:connecttype="custom" o:connectlocs="0,0;0,0" o:connectangles="0,0"/>
                        </v:shape>
                      </v:group>
                      <v:group id="Group 2815" o:spid="_x0000_s1191" style="position:absolute;left:3185;top:4763;width:2;height:2" coordorigin="3185,47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kMMUAAADdAAAADwAAAGRycy9kb3ducmV2LnhtbESPQYvCMBSE78L+h/CE&#10;vWlaV2WpRhFZlz2IoC6It0fzbIvNS2liW/+9EQSPw8x8w8yXnSlFQ7UrLCuIhxEI4tTqgjMF/8fN&#10;4BuE88gaS8uk4E4OlouP3hwTbVveU3PwmQgQdgkqyL2vEildmpNBN7QVcfAutjbog6wzqWtsA9yU&#10;chRFU2mw4LCQY0XrnNLr4WYU/LbYrr7in2Z7vazv5+Nkd9rGpNRnv1vNQHjq/Dv8av9pBaPx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pDDFAAAA3QAA&#10;AA8AAAAAAAAAAAAAAAAAqgIAAGRycy9kb3ducmV2LnhtbFBLBQYAAAAABAAEAPoAAACcAwAAAAA=&#10;">
                        <v:shape id="Freeform 2816" o:spid="_x0000_s1192" style="position:absolute;left:3185;top:47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TOcUA&#10;AADdAAAADwAAAGRycy9kb3ducmV2LnhtbESPQWvCQBSE7wX/w/IEb3VjCKFEVxGlxZYWMYrnZ/aZ&#10;BLNvQ3Yb03/fLRQ8DjPzDbNYDaYRPXWutqxgNo1AEBdW11wqOB1fn19AOI+ssbFMCn7IwWo5elpg&#10;pu2dD9TnvhQBwi5DBZX3bSalKyoy6Ka2JQ7e1XYGfZBdKXWH9wA3jYyjKJUGaw4LFba0qai45d9G&#10;QXM5H4r0bXvq03z/df58x5KTD6Um42E9B+Fp8I/wf3unFcRJEsPfm/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0lM5xQAAAN0AAAAPAAAAAAAAAAAAAAAAAJgCAABkcnMv&#10;ZG93bnJldi54bWxQSwUGAAAAAAQABAD1AAAAigMAAAAA&#10;" path="m,1l1,e" filled="f" strokeweight=".06pt">
                          <v:path arrowok="t" o:connecttype="custom" o:connectlocs="0,4764;1,4763" o:connectangles="0,0"/>
                        </v:shape>
                      </v:group>
                      <v:group id="Group 2817" o:spid="_x0000_s1193" style="position:absolute;left:3073;top:4897;width:2;height:2" coordorigin="3073,48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ef3MYAAADdAAAADwAAAGRycy9kb3ducmV2LnhtbESPS4vCQBCE78L+h6EX&#10;9qaT+GKJjiLiLnsQwQcs3ppMmwQzPSEzJvHfO4Lgsaiqr6j5sjOlaKh2hWUF8SACQZxaXXCm4HT8&#10;6X+DcB5ZY2mZFNzJwXLx0Ztjom3Le2oOPhMBwi5BBbn3VSKlS3My6Aa2Ig7exdYGfZB1JnWNbYCb&#10;Ug6jaCoNFhwWcqxonVN6PdyMgt8W29Uo3jTb62V9Px8nu/9tTEp9fXarGQhPnX+HX+0/rWA4Ho/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5/cxgAAAN0A&#10;AAAPAAAAAAAAAAAAAAAAAKoCAABkcnMvZG93bnJldi54bWxQSwUGAAAAAAQABAD6AAAAnQMAAAAA&#10;">
                        <v:shape id="Freeform 2818" o:spid="_x0000_s1194" style="position:absolute;left:3073;top:48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du1sUA&#10;AADdAAAADwAAAGRycy9kb3ducmV2LnhtbESPQWvCQBSE70L/w/IK3nRTCUFSVykWxUpFjOL5Nfua&#10;BLNvQ3Yb47/vCoLHYWa+YWaL3tSio9ZVlhW8jSMQxLnVFRcKTsfVaArCeWSNtWVScCMHi/nLYIap&#10;tlc+UJf5QgQIuxQVlN43qZQuL8mgG9uGOHi/tjXog2wLqVu8Brip5SSKEmmw4rBQYkPLkvJL9mcU&#10;1D/nQ56sP09dku135+8vLDjeKjV87T/eQXjq/TP8aG+0gkkcx3B/E5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27WxQAAAN0AAAAPAAAAAAAAAAAAAAAAAJgCAABkcnMv&#10;ZG93bnJldi54bWxQSwUGAAAAAAQABAD1AAAAigMAAAAA&#10;" path="m,l,e" filled="f" strokeweight=".06pt">
                          <v:path arrowok="t" o:connecttype="custom" o:connectlocs="0,0;0,0" o:connectangles="0,0"/>
                        </v:shape>
                      </v:group>
                      <v:group id="Group 2819" o:spid="_x0000_s1195" style="position:absolute;left:3085;top:4886;width:2;height:2" coordorigin="3085,48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iM8YAAADdAAAADwAAAGRycy9kb3ducmV2LnhtbESPT4vCMBTE78J+h/AW&#10;9qZpXZWlGkXEXTyI4B9YvD2aZ1tsXkoT2/rtjSB4HGbmN8xs0ZlSNFS7wrKCeBCBIE6tLjhTcDr+&#10;9n9AOI+ssbRMCu7kYDH/6M0w0bblPTUHn4kAYZeggtz7KpHSpTkZdANbEQfvYmuDPsg6k7rGNsBN&#10;KYdRNJEGCw4LOVa0yim9Hm5GwV+L7fI7Xjfb62V1Px/Hu/9tTEp9fXbLKQhPnX+HX+2NVjAcj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YqIzxgAAAN0A&#10;AAAPAAAAAAAAAAAAAAAAAKoCAABkcnMvZG93bnJldi54bWxQSwUGAAAAAAQABAD6AAAAnQMAAAAA&#10;">
                        <v:shape id="Freeform 2820" o:spid="_x0000_s1196" style="position:absolute;left:3085;top:488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lVOsUA&#10;AADdAAAADwAAAGRycy9kb3ducmV2LnhtbESPQWvCQBSE74X+h+UVvNVNJQRJXaVYFC2KGMXza/Y1&#10;CWbfhuwa03/vCoLHYWa+YSaz3tSio9ZVlhV8DCMQxLnVFRcKjofF+xiE88gaa8uk4J8czKavLxNM&#10;tb3ynrrMFyJA2KWooPS+SaV0eUkG3dA2xMH7s61BH2RbSN3iNcBNLUdRlEiDFYeFEhual5Sfs4tR&#10;UP+e9nmy/D52SbbbnjZrLDj+UWrw1n99gvDU+2f40V5pBaM4TuD+Jjw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6VU6xQAAAN0AAAAPAAAAAAAAAAAAAAAAAJgCAABkcnMv&#10;ZG93bnJldi54bWxQSwUGAAAAAAQABAD1AAAAigMAAAAA&#10;" path="m,l1,e" filled="f" strokeweight=".06pt">
                          <v:path arrowok="t" o:connecttype="custom" o:connectlocs="0,0;1,0" o:connectangles="0,0"/>
                        </v:shape>
                      </v:group>
                      <v:group id="Group 2821" o:spid="_x0000_s1197" style="position:absolute;left:3096;top:4873;width:2;height:2" coordorigin="3096,48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38cAAADdAAAADwAAAGRycy9kb3ducmV2LnhtbESPT2vCQBTE70K/w/IK&#10;vdVN/NNKdBURWzyI0FgQb4/sMwlm34bsNonf3hUKHoeZ+Q2zWPWmEi01rrSsIB5GIIgzq0vOFfwe&#10;v95nIJxH1lhZJgU3crBavgwWmGjb8Q+1qc9FgLBLUEHhfZ1I6bKCDLqhrYmDd7GNQR9kk0vdYBfg&#10;ppKjKPqQBksOCwXWtCkou6Z/RsF3h916HG/b/fWyuZ2P08NpH5NSb6/9eg7CU++f4f/2TisYTS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PyZ38cAAADd&#10;AAAADwAAAAAAAAAAAAAAAACqAgAAZHJzL2Rvd25yZXYueG1sUEsFBgAAAAAEAAQA+gAAAJ4DAAAA&#10;AA==&#10;">
                        <v:shape id="Freeform 2822" o:spid="_x0000_s1198" style="position:absolute;left:3096;top:48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pk08MA&#10;AADdAAAADwAAAGRycy9kb3ducmV2LnhtbERPTWvCQBC9C/6HZYTedKOEIKmrFEtLWxRJKp7H7JiE&#10;ZmdDdhvjv3cPgsfH+15tBtOInjpXW1Ywn0UgiAuray4VHH8/pksQziNrbCyTghs52KzHoxWm2l45&#10;oz73pQgh7FJUUHnfplK6oiKDbmZb4sBdbGfQB9iVUnd4DeGmkYsoSqTBmkNDhS1tKyr+8n+joDmf&#10;siL5fD/2SX7Yn3bfWHL8o9TLZHh7BeFp8E/xw/2lFSziOMwNb8IT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pk08MAAADdAAAADwAAAAAAAAAAAAAAAACYAgAAZHJzL2Rv&#10;d25yZXYueG1sUEsFBgAAAAAEAAQA9QAAAIgDAAAAAA==&#10;" path="m,1l1,e" filled="f" strokeweight=".06pt">
                          <v:path arrowok="t" o:connecttype="custom" o:connectlocs="0,4874;1,4873" o:connectangles="0,0"/>
                        </v:shape>
                      </v:group>
                      <v:group id="Group 2823" o:spid="_x0000_s1199" style="position:absolute;left:3108;top:4862;width:2;height:2" coordorigin="3108,48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oNscAAADdAAAADwAAAGRycy9kb3ducmV2LnhtbESPT2vCQBTE70K/w/IK&#10;vdVN/FNqdBURWzyI0FgQb4/sMwlm34bsNonf3hUKHoeZ+Q2zWPWmEi01rrSsIB5GIIgzq0vOFfwe&#10;v94/QTiPrLGyTApu5GC1fBksMNG24x9qU5+LAGGXoILC+zqR0mUFGXRDWxMH72Ibgz7IJpe6wS7A&#10;TSVHUfQhDZYcFgqsaVNQdk3/jILvDrv1ON62++tlczsfp4fTPial3l779RyEp94/w//tnVYwmk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oNscAAADd&#10;AAAADwAAAAAAAAAAAAAAAACqAgAAZHJzL2Rvd25yZXYueG1sUEsFBgAAAAAEAAQA+gAAAJ4DAAAA&#10;AA==&#10;">
                        <v:shape id="Freeform 2824" o:spid="_x0000_s1200" style="position:absolute;left:3108;top:48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X+CMMA&#10;AADdAAAADwAAAGRycy9kb3ducmV2LnhtbERPTWvCQBC9F/oflil4MxvFhpK6ilQUK0oxFc9jdkxC&#10;s7Mhu8b4792D0OPjfU/nvalFR62rLCsYRTEI4tzqigsFx9/V8AOE88gaa8uk4E4O5rPXlymm2t74&#10;QF3mCxFC2KWooPS+SaV0eUkGXWQb4sBdbGvQB9gWUrd4C+GmluM4TqTBikNDiQ19lZT/ZVejoD6f&#10;DnmyXh67JPvZn3bfWPBkq9TgrV98gvDU+3/x073RCsaT97A/vA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X+CMMAAADdAAAADwAAAAAAAAAAAAAAAACYAgAAZHJzL2Rv&#10;d25yZXYueG1sUEsFBgAAAAAEAAQA9QAAAIgDAAAAAA==&#10;" path="m,l1,e" filled="f" strokeweight=".06pt">
                          <v:path arrowok="t" o:connecttype="custom" o:connectlocs="0,0;1,0" o:connectangles="0,0"/>
                        </v:shape>
                      </v:group>
                      <v:group id="Group 2825" o:spid="_x0000_s1201" style="position:absolute;left:3120;top:4850;width:2;height:2" coordorigin="3120,48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Ay7ccAAADdAAAADwAAAGRycy9kb3ducmV2LnhtbESPQWvCQBSE7wX/w/KE&#10;3ppNbFMkZhURKx5CoSqU3h7ZZxLMvg3ZbRL/fbdQ6HGYmW+YfDOZVgzUu8aygiSKQRCXVjdcKbic&#10;356WIJxH1thaJgV3crBZzx5yzLQd+YOGk69EgLDLUEHtfZdJ6cqaDLrIdsTBu9reoA+yr6TucQxw&#10;08pFHL9Kgw2HhRo72tVU3k7fRsFhxHH7nOyH4nbd3b/O6ftnkZBSj/NpuwLhafL/4b/2UStYvK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Ay7ccAAADd&#10;AAAADwAAAAAAAAAAAAAAAACqAgAAZHJzL2Rvd25yZXYueG1sUEsFBgAAAAAEAAQA+gAAAJ4DAAAA&#10;AA==&#10;">
                        <v:shape id="Freeform 2826" o:spid="_x0000_s1202" style="position:absolute;left:3120;top:48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F5MYA&#10;AADdAAAADwAAAGRycy9kb3ducmV2LnhtbESPQWvCQBSE74L/YXmCN90YbJDUVURRbGkRU/H8mn1N&#10;gtm3IbvG9N93C4Ueh5n5hlmue1OLjlpXWVYwm0YgiHOrKy4UXD72kwUI55E11pZJwTc5WK+GgyWm&#10;2j74TF3mCxEg7FJUUHrfpFK6vCSDbmob4uB92dagD7ItpG7xEeCmlnEUJdJgxWGhxIa2JeW37G4U&#10;1J/Xc54cdpcuyU7v17cXLHj+qtR41G+eQXjq/X/4r33UCuL5Uwy/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vF5MYAAADdAAAADwAAAAAAAAAAAAAAAACYAgAAZHJz&#10;L2Rvd25yZXYueG1sUEsFBgAAAAAEAAQA9QAAAIsDAAAAAA==&#10;" path="m,l,e" filled="f" strokeweight=".06pt">
                          <v:path arrowok="t" o:connecttype="custom" o:connectlocs="0,0;0,0" o:connectangles="0,0"/>
                        </v:shape>
                      </v:group>
                      <v:group id="Group 2827" o:spid="_x0000_s1203" style="position:absolute;left:3131;top:4839;width:2;height:2" coordorigin="3131,48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4JAcYAAADdAAAADwAAAGRycy9kb3ducmV2LnhtbESPS4vCQBCE7wv7H4Ze&#10;8KaT+GKJjiKiyx5E8AGLtybTJsFMT8iMSfz3jiDssaiqr6j5sjOlaKh2hWUF8SACQZxaXXCm4Hza&#10;9r9BOI+ssbRMCh7kYLn4/Jhjom3LB2qOPhMBwi5BBbn3VSKlS3My6Aa2Ig7e1dYGfZB1JnWNbYCb&#10;Ug6jaCoNFhwWcqxonVN6O96Ngp8W29Uo3jS723X9uJwm+79dTEr1vrrVDISnzv+H3+1frWA4no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gkBxgAAAN0A&#10;AAAPAAAAAAAAAAAAAAAAAKoCAABkcnMvZG93bnJldi54bWxQSwUGAAAAAAQABAD6AAAAnQMAAAAA&#10;">
                        <v:shape id="Freeform 2828" o:spid="_x0000_s1204" style="position:absolute;left:3131;top:48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74C8YA&#10;AADdAAAADwAAAGRycy9kb3ducmV2LnhtbESPQWvCQBSE70L/w/IK3nRTSUNJXaVUFCuVklQ8v2Zf&#10;k9Ds25BdY/z3rlDwOMzMN8x8OZhG9NS52rKCp2kEgriwuuZSweF7PXkB4TyyxsYyKbiQg+XiYTTH&#10;VNszZ9TnvhQBwi5FBZX3bSqlKyoy6Ka2JQ7er+0M+iC7UuoOzwFuGjmLokQarDksVNjSe0XFX34y&#10;CpqfY1Ykm9WhT/Kv/fHzA0uOd0qNH4e3VxCeBn8P/7e3WsEsfo7h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74C8YAAADdAAAADwAAAAAAAAAAAAAAAACYAgAAZHJz&#10;L2Rvd25yZXYueG1sUEsFBgAAAAAEAAQA9QAAAIsDAAAAAA==&#10;" path="m,l2,e" filled="f" strokeweight=".06pt">
                          <v:path arrowok="t" o:connecttype="custom" o:connectlocs="0,0;2,0" o:connectangles="0,0"/>
                        </v:shape>
                      </v:group>
                      <v:group id="Group 2829" o:spid="_x0000_s1205" style="position:absolute;left:3144;top:4828;width:2;height:2" coordorigin="3144,482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s07sYAAADdAAAADwAAAGRycy9kb3ducmV2LnhtbESPQWvCQBSE74L/YXkF&#10;b3UTNaWkriJixYMUqgXx9sg+k2D2bchuk/jvXUHwOMzMN8x82ZtKtNS40rKCeByBIM6sLjlX8Hf8&#10;fv8E4TyyxsoyKbiRg+ViOJhjqm3Hv9QefC4ChF2KCgrv61RKlxVk0I1tTRy8i20M+iCbXOoGuwA3&#10;lZxE0Yc0WHJYKLCmdUHZ9fBvFGw77FbTeNPur5f17XxMfk77mJQavfWrLxCeev8KP9s7rWAySx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uzTuxgAAAN0A&#10;AAAPAAAAAAAAAAAAAAAAAKoCAABkcnMvZG93bnJldi54bWxQSwUGAAAAAAQABAD6AAAAnQMAAAAA&#10;">
                        <v:shape id="Freeform 2830" o:spid="_x0000_s1206" style="position:absolute;left:3144;top:48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D58YA&#10;AADdAAAADwAAAGRycy9kb3ducmV2LnhtbESPQWvCQBSE70L/w/IK3nSj2FDSrCIVxUpLMZWcn9ln&#10;Epp9G7JrjP++Wyj0OMzMN0y6GkwjeupcbVnBbBqBIC6srrlUcPraTp5BOI+ssbFMCu7kYLV8GKWY&#10;aHvjI/WZL0WAsEtQQeV9m0jpiooMuqltiYN3sZ1BH2RXSt3hLcBNI+dRFEuDNYeFClt6raj4zq5G&#10;QXPOj0W825z6OPv8yN/fsOTFQanx47B+AeFp8P/hv/ZeK5gvnmL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DD58YAAADdAAAADwAAAAAAAAAAAAAAAACYAgAAZHJz&#10;L2Rvd25yZXYueG1sUEsFBgAAAAAEAAQA9QAAAIsDAAAAAA==&#10;" path="m,l,e" filled="f" strokeweight=".06pt">
                          <v:path arrowok="t" o:connecttype="custom" o:connectlocs="0,0;0,0" o:connectangles="0,0"/>
                        </v:shape>
                      </v:group>
                      <v:group id="Group 2831" o:spid="_x0000_s1207" style="position:absolute;left:3156;top:4816;width:2;height:2" coordorigin="3156,48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PAsYAAADdAAAADwAAAGRycy9kb3ducmV2LnhtbESPQWvCQBSE74X+h+UV&#10;vOkmWluJriKi4kGEakG8PbLPJJh9G7JrEv99VxB6HGbmG2a26EwpGqpdYVlBPIhAEKdWF5wp+D1t&#10;+hMQziNrLC2Tggc5WMzf32aYaNvyDzVHn4kAYZeggtz7KpHSpTkZdANbEQfvamuDPsg6k7rGNsBN&#10;KYdR9CUNFhwWcqxolVN6O96Ngm2L7XIUr5v97bp6XE7jw3kfk1K9j245BeGp8//hV3unFQ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JQ8CxgAAAN0A&#10;AAAPAAAAAAAAAAAAAAAAAKoCAABkcnMvZG93bnJldi54bWxQSwUGAAAAAAQABAD6AAAAnQMAAAAA&#10;">
                        <v:shape id="Freeform 2832" o:spid="_x0000_s1208" style="position:absolute;left:3156;top:481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PyDsMA&#10;AADdAAAADwAAAGRycy9kb3ducmV2LnhtbERPTWvCQBC9F/oflil4MxvFhpK6ilQUK0oxFc9jdkxC&#10;s7Mhu8b4792D0OPjfU/nvalFR62rLCsYRTEI4tzqigsFx9/V8AOE88gaa8uk4E4O5rPXlymm2t74&#10;QF3mCxFC2KWooPS+SaV0eUkGXWQb4sBdbGvQB9gWUrd4C+GmluM4TqTBikNDiQ19lZT/ZVejoD6f&#10;DnmyXh67JPvZn3bfWPBkq9TgrV98gvDU+3/x073RCsaT9zA3vA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PyDsMAAADdAAAADwAAAAAAAAAAAAAAAACYAgAAZHJzL2Rv&#10;d25yZXYueG1sUEsFBgAAAAAEAAQA9QAAAIgDAAAAAA==&#10;" path="m,l,e" filled="f" strokeweight=".06pt">
                          <v:path arrowok="t" o:connecttype="custom" o:connectlocs="0,0;0,0" o:connectangles="0,0"/>
                        </v:shape>
                      </v:group>
                      <v:group id="Group 2833" o:spid="_x0000_s1209" style="position:absolute;left:3167;top:4804;width:2;height:2" coordorigin="3167,480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68YAAADdAAAADwAAAGRycy9kb3ducmV2LnhtbESPQWvCQBSE74X+h+UV&#10;vOkmWkuNriKi4kGEakG8PbLPJJh9G7JrEv99VxB6HGbmG2a26EwpGqpdYVlBPIhAEKdWF5wp+D1t&#10;+t8gnEfWWFomBQ9ysJi/v80w0bblH2qOPhMBwi5BBbn3VSKlS3My6Aa2Ig7e1dYGfZB1JnWNbYCb&#10;Ug6j6EsaLDgs5FjRKqf0drwbBdsW2+UoXjf723X1uJzGh/M+JqV6H91yCsJT5//Dr/ZOKxh+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9j7rxgAAAN0A&#10;AAAPAAAAAAAAAAAAAAAAAKoCAABkcnMvZG93bnJldi54bWxQSwUGAAAAAAQABAD6AAAAnQMAAAAA&#10;">
                        <v:shape id="Freeform 2834" o:spid="_x0000_s1210" style="position:absolute;left:3167;top:480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0tcMA&#10;AADdAAAADwAAAGRycy9kb3ducmV2LnhtbERPTWvCQBC9F/wPywjemo1BQomuoSiWtrRIonieZqdJ&#10;aHY2ZNeY/vvuoeDx8b43+WQ6MdLgWssKllEMgriyuuVawfl0eHwC4Tyyxs4yKfglB/l29rDBTNsb&#10;FzSWvhYhhF2GChrv+0xKVzVk0EW2Jw7ctx0M+gCHWuoBbyHcdDKJ41QabDk0NNjTrqHqp7waBd3X&#10;pajSl/15TMvj5+XjDWtevSu1mE/PaxCeJn8X/7tftYJklYb94U14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k0tcMAAADdAAAADwAAAAAAAAAAAAAAAACYAgAAZHJzL2Rv&#10;d25yZXYueG1sUEsFBgAAAAAEAAQA9QAAAIgDAAAAAA==&#10;" path="m,l1,e" filled="f" strokeweight=".06pt">
                          <v:path arrowok="t" o:connecttype="custom" o:connectlocs="0,0;1,0" o:connectangles="0,0"/>
                        </v:shape>
                      </v:group>
                      <v:group id="Group 2835" o:spid="_x0000_s1211" style="position:absolute;left:3179;top:4792;width:2;height:2" coordorigin="3179,479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UMUAAADdAAAADwAAAGRycy9kb3ducmV2LnhtbESPQYvCMBSE78L+h/CE&#10;vWlaV2WpRhFZlz2IoC6It0fzbIvNS2liW/+9EQSPw8x8w8yXnSlFQ7UrLCuIhxEI4tTqgjMF/8fN&#10;4BuE88gaS8uk4E4OlouP3hwTbVveU3PwmQgQdgkqyL2vEildmpNBN7QVcfAutjbog6wzqWtsA9yU&#10;chRFU2mw4LCQY0XrnNLr4WYU/LbYrr7in2Z7vazv5+Nk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FDFAAAA3QAA&#10;AA8AAAAAAAAAAAAAAAAAqgIAAGRycy9kb3ducmV2LnhtbFBLBQYAAAAABAAEAPoAAACcAwAAAAA=&#10;">
                        <v:shape id="Freeform 2836" o:spid="_x0000_s1212" style="position:absolute;left:3179;top:479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cPWcUA&#10;AADdAAAADwAAAGRycy9kb3ducmV2LnhtbESPQWvCQBSE70L/w/IK3nTTIEFSVykWxUpFjOL5Nfua&#10;BLNvQ3Yb47/vCoLHYWa+YWaL3tSio9ZVlhW8jSMQxLnVFRcKTsfVaArCeWSNtWVScCMHi/nLYIap&#10;tlc+UJf5QgQIuxQVlN43qZQuL8mgG9uGOHi/tjXog2wLqVu8BripZRxFiTRYcVgosaFlSfkl+zMK&#10;6p/zIU/Wn6cuyfa78/cXFjzZKjV87T/eQXjq/TP8aG+0gniSxHB/E5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Zw9ZxQAAAN0AAAAPAAAAAAAAAAAAAAAAAJgCAABkcnMv&#10;ZG93bnJldi54bWxQSwUGAAAAAAQABAD1AAAAigMAAAAA&#10;" path="m,1l1,e" filled="f" strokeweight=".06pt">
                          <v:path arrowok="t" o:connecttype="custom" o:connectlocs="0,4793;1,4792" o:connectangles="0,0"/>
                        </v:shape>
                      </v:group>
                      <v:group id="Group 2837" o:spid="_x0000_s1213" style="position:absolute;left:3102;top:4891;width:2;height:2" coordorigin="3102,48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DvMYAAADdAAAADwAAAGRycy9kb3ducmV2LnhtbESPS4vCQBCE78L+h6EX&#10;9qaT+GKJjiLiLnsQwQcs3ppMmwQzPSEzJvHfO4Lgsaiqr6j5sjOlaKh2hWUF8SACQZxaXXCm4HT8&#10;6X+DcB5ZY2mZFNzJwXLx0Ztjom3Le2oOPhMBwi5BBbn3VSKlS3My6Aa2Ig7exdYGfZB1JnWNbYCb&#10;Ug6jaCoNFhwWcqxonVN6PdyMgt8W29Uo3jTb62V9Px8nu/9tTEp9fXarGQhPnX+HX+0/rWA4n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sO8xgAAAN0A&#10;AAAPAAAAAAAAAAAAAAAAAKoCAABkcnMvZG93bnJldi54bWxQSwUGAAAAAAQABAD6AAAAnQMAAAAA&#10;">
                        <v:shape id="Freeform 2838" o:spid="_x0000_s1214" style="position:absolute;left:3102;top:48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IytsUA&#10;AADdAAAADwAAAGRycy9kb3ducmV2LnhtbESPQWvCQBSE74X+h+UVvNVNJQRJXaVYFC2KGMXza/Y1&#10;CWbfhuwa03/vCoLHYWa+YSaz3tSio9ZVlhV8DCMQxLnVFRcKjofF+xiE88gaa8uk4J8czKavLxNM&#10;tb3ynrrMFyJA2KWooPS+SaV0eUkG3dA2xMH7s61BH2RbSN3iNcBNLUdRlEiDFYeFEhual5Sfs4tR&#10;UP+e9nmy/D52SbbbnjZrLDj+UWrw1n99gvDU+2f40V5pBaM4ieH+Jjw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wjK2xQAAAN0AAAAPAAAAAAAAAAAAAAAAAJgCAABkcnMv&#10;ZG93bnJldi54bWxQSwUGAAAAAAQABAD1AAAAigMAAAAA&#10;" path="m,l,e" filled="f" strokeweight=".06pt">
                          <v:path arrowok="t" o:connecttype="custom" o:connectlocs="0,0;0,0" o:connectangles="0,0"/>
                        </v:shape>
                      </v:group>
                      <v:group id="Group 2839" o:spid="_x0000_s1215" style="position:absolute;left:3114;top:4879;width:2;height:2" coordorigin="3114,48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U8YAAADdAAAADwAAAGRycy9kb3ducmV2LnhtbESPT4vCMBTE7wt+h/CE&#10;va1pXRWpRhHZXTyI4B8Qb4/m2Rabl9Jk2/rtjSB4HGbmN8x82ZlSNFS7wrKCeBCBIE6tLjhTcDr+&#10;fk1BOI+ssbRMCu7kYLnofcwx0bblPTUHn4kAYZeggtz7KpHSpTkZdANbEQfvamuDPsg6k7rGNsBN&#10;KYdRNJEGCw4LOVa0zim9Hf6Ngr8W29V3/NNsb9f1/XIc787bmJT67HerGQhPnX+HX+2NVjAcTc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1/5TxgAAAN0A&#10;AAAPAAAAAAAAAAAAAAAAAKoCAABkcnMvZG93bnJldi54bWxQSwUGAAAAAAQABAD6AAAAnQMAAAAA&#10;">
                        <v:shape id="Freeform 2840" o:spid="_x0000_s1216" style="position:absolute;left:3114;top:48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wJWsUA&#10;AADdAAAADwAAAGRycy9kb3ducmV2LnhtbESPQWvCQBSE7wX/w/IEb3WjyFKiq4jSYkuLGMXzM/tM&#10;gtm3IbuN6b/vFgoeh5n5hlmseluLjlpfOdYwGScgiHNnKi40nI6vzy8gfEA2WDsmDT/kYbUcPC0w&#10;Ne7OB+qyUIgIYZ+ihjKEJpXS5yVZ9GPXEEfv6lqLIcq2kKbFe4TbWk6TREmLFceFEhvalJTfsm+r&#10;ob6cD7l62546le2/zp/vWPDsQ+vRsF/PQQTqwyP8394ZDdOZUvD3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XAlaxQAAAN0AAAAPAAAAAAAAAAAAAAAAAJgCAABkcnMv&#10;ZG93bnJldi54bWxQSwUGAAAAAAQABAD1AAAAigMAAAAA&#10;" path="m,l,e" filled="f" strokeweight=".06pt">
                          <v:path arrowok="t" o:connecttype="custom" o:connectlocs="0,0;0,0" o:connectangles="0,0"/>
                        </v:shape>
                      </v:group>
                      <v:group id="Group 2841" o:spid="_x0000_s1217" style="position:absolute;left:3126;top:4867;width:2;height:2" coordorigin="3126,48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nFv8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0nFv8cAAADd&#10;AAAADwAAAAAAAAAAAAAAAACqAgAAZHJzL2Rvd25yZXYueG1sUEsFBgAAAAAEAAQA+gAAAJ4DAAAA&#10;AA==&#10;">
                        <v:shape id="Freeform 2842" o:spid="_x0000_s1218" style="position:absolute;left:3126;top:48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84s8MA&#10;AADdAAAADwAAAGRycy9kb3ducmV2LnhtbERPTWvCQBC9F/wPywjemo1BQomuoSiWtrRIonieZqdJ&#10;aHY2ZNeY/vvuoeDx8b43+WQ6MdLgWssKllEMgriyuuVawfl0eHwC4Tyyxs4yKfglB/l29rDBTNsb&#10;FzSWvhYhhF2GChrv+0xKVzVk0EW2Jw7ctx0M+gCHWuoBbyHcdDKJ41QabDk0NNjTrqHqp7waBd3X&#10;pajSl/15TMvj5+XjDWtevSu1mE/PaxCeJn8X/7tftYJklYa54U14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84s8MAAADdAAAADwAAAAAAAAAAAAAAAACYAgAAZHJzL2Rv&#10;d25yZXYueG1sUEsFBgAAAAAEAAQA9QAAAIgDAAAAAA==&#10;" path="m,l,e" filled="f" strokeweight=".06pt">
                          <v:path arrowok="t" o:connecttype="custom" o:connectlocs="0,0;0,0" o:connectangles="0,0"/>
                        </v:shape>
                      </v:group>
                      <v:group id="Group 2843" o:spid="_x0000_s1219" style="position:absolute;left:3137;top:4856;width:2;height:2" coordorigin="3137,48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r0Vs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r0VscAAADd&#10;AAAADwAAAAAAAAAAAAAAAACqAgAAZHJzL2Rvd25yZXYueG1sUEsFBgAAAAAEAAQA+gAAAJ4DAAAA&#10;AA==&#10;">
                        <v:shape id="Freeform 2844" o:spid="_x0000_s1220" style="position:absolute;left:3137;top:48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iaMMA&#10;AADdAAAADwAAAGRycy9kb3ducmV2LnhtbERPTWvCQBC9C/0PyxS8mY0isaSuIi2VKkoxFc9jdkxC&#10;s7Mhu43x37sHwePjfc+XvalFR62rLCsYRzEI4tzqigsFx9+v0RsI55E11pZJwY0cLBcvgzmm2l75&#10;QF3mCxFC2KWooPS+SaV0eUkGXWQb4sBdbGvQB9gWUrd4DeGmlpM4TqTBikNDiQ19lJT/Zf9GQX0+&#10;HfJk/Xnskuxnf9ptsODpVqnha796B+Gp90/xw/2tFUyms7A/vA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CiaMMAAADdAAAADwAAAAAAAAAAAAAAAACYAgAAZHJzL2Rv&#10;d25yZXYueG1sUEsFBgAAAAAEAAQA9QAAAIgDAAAAAA==&#10;" path="m,l2,e" filled="f" strokeweight=".06pt">
                          <v:path arrowok="t" o:connecttype="custom" o:connectlocs="0,0;2,0" o:connectangles="0,0"/>
                        </v:shape>
                      </v:group>
                      <v:group id="Group 2845" o:spid="_x0000_s1221" style="position:absolute;left:3150;top:4844;width:2;height:2" coordorigin="3150,48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ujcYAAADdAAAADwAAAGRycy9kb3ducmV2LnhtbESPT2vCQBTE74LfYXmC&#10;t7qJf0t0FRGVHqRQLZTeHtlnEsy+Ddk1id++KxQ8DjPzG2a16UwpGqpdYVlBPIpAEKdWF5wp+L4c&#10;3t5BOI+ssbRMCh7kYLPu91aYaNvyFzVnn4kAYZeggtz7KpHSpTkZdCNbEQfvamuDPsg6k7rGNsBN&#10;KcdRNJcGCw4LOVa0yym9ne9GwbHFdjuJ983pdt09fi+zz59TTEoNB912CcJT51/h//aHVjCeLm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NW6NxgAAAN0A&#10;AAAPAAAAAAAAAAAAAAAAAKoCAABkcnMvZG93bnJldi54bWxQSwUGAAAAAAQABAD6AAAAnQMAAAAA&#10;">
                        <v:shape id="Freeform 2846" o:spid="_x0000_s1222" style="position:absolute;left:3150;top:48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6ZhMYA&#10;AADdAAAADwAAAGRycy9kb3ducmV2LnhtbESPQWvCQBSE74L/YXmCN90YJJXUVURRbGkRU/H8mn1N&#10;gtm3IbvG9N93C4Ueh5n5hlmue1OLjlpXWVYwm0YgiHOrKy4UXD72kwUI55E11pZJwTc5WK+GgyWm&#10;2j74TF3mCxEg7FJUUHrfpFK6vCSDbmob4uB92dagD7ItpG7xEeCmlnEUJdJgxWGhxIa2JeW37G4U&#10;1J/Xc54cdpcuyU7v17cXLHj+qtR41G+eQXjq/X/4r33UCuL5Uwy/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6ZhMYAAADdAAAADwAAAAAAAAAAAAAAAACYAgAAZHJz&#10;L2Rvd25yZXYueG1sUEsFBgAAAAAEAAQA9QAAAIsDAAAAAA==&#10;" path="m,l,e" filled="f" strokeweight=".06pt">
                          <v:path arrowok="t" o:connecttype="custom" o:connectlocs="0,0;0,0" o:connectangles="0,0"/>
                        </v:shape>
                      </v:group>
                      <v:group id="Group 2847" o:spid="_x0000_s1223" style="position:absolute;left:3161;top:4832;width:2;height:2" coordorigin="3161,48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tVYccAAADdAAAADwAAAGRycy9kb3ducmV2LnhtbESPT2vCQBTE70K/w/IK&#10;3uom/mkluoqIlR5EaCyIt0f2mQSzb0N2m8Rv3xUKHoeZ+Q2zXPemEi01rrSsIB5FIIgzq0vOFfyc&#10;Pt/mIJxH1lhZJgV3crBevQyWmGjb8Te1qc9FgLBLUEHhfZ1I6bKCDLqRrYmDd7WNQR9kk0vdYBfg&#10;ppLjKHqXBksOCwXWtC0ou6W/RsG+w24ziXft4Xbd3i+n2fF8iEmp4Wu/WYDw1Ptn+L/9pRWMpx8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atVYccAAADd&#10;AAAADwAAAAAAAAAAAAAAAACqAgAAZHJzL2Rvd25yZXYueG1sUEsFBgAAAAAEAAQA+gAAAJ4DAAAA&#10;AA==&#10;">
                        <v:shape id="Freeform 2848" o:spid="_x0000_s1224" style="position:absolute;left:3161;top:48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uka8YA&#10;AADdAAAADwAAAGRycy9kb3ducmV2LnhtbESPQWvCQBSE7wX/w/KE3upGCalEVxFLS1sqkiien9ln&#10;Esy+DdltTP99t1DwOMzMN8xyPZhG9NS52rKC6SQCQVxYXXOp4Hh4fZqDcB5ZY2OZFPyQg/Vq9LDE&#10;VNsbZ9TnvhQBwi5FBZX3bSqlKyoy6Ca2JQ7exXYGfZBdKXWHtwA3jZxFUSIN1hwWKmxpW1Fxzb+N&#10;guZ8york7eXYJ/l+d/r6wJLjT6Uex8NmAcLT4O/h//a7VjCLn2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uka8YAAADdAAAADwAAAAAAAAAAAAAAAACYAgAAZHJz&#10;L2Rvd25yZXYueG1sUEsFBgAAAAAEAAQA9QAAAIsDAAAAAA==&#10;" path="m,l1,e" filled="f" strokeweight=".06pt">
                          <v:path arrowok="t" o:connecttype="custom" o:connectlocs="0,0;1,0" o:connectangles="0,0"/>
                        </v:shape>
                      </v:group>
                      <v:group id="Group 2849" o:spid="_x0000_s1225" style="position:absolute;left:3173;top:4820;width:2;height:2" coordorigin="3173,48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5ojsYAAADdAAAADwAAAGRycy9kb3ducmV2LnhtbESPQWvCQBSE74X+h+UV&#10;vOkmWluJriKi4kGEakG8PbLPJJh9G7JrEv99VxB6HGbmG2a26EwpGqpdYVlBPIhAEKdWF5wp+D1t&#10;+hMQziNrLC2Tggc5WMzf32aYaNvyDzVHn4kAYZeggtz7KpHSpTkZdANbEQfvamuDPsg6k7rGNsBN&#10;KYdR9CUNFhwWcqxolVN6O96Ngm2L7XIUr5v97bp6XE7jw3kfk1K9j245BeGp8//hV3unFQ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DmiOxgAAAN0A&#10;AAAPAAAAAAAAAAAAAAAAAKoCAABkcnMvZG93bnJldi54bWxQSwUGAAAAAAQABAD6AAAAnQMAAAAA&#10;">
                        <v:shape id="Freeform 2850" o:spid="_x0000_s1226" style="position:absolute;left:3173;top:48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Wfh8YA&#10;AADdAAAADwAAAGRycy9kb3ducmV2LnhtbESPQWvCQBSE70L/w/IK3nSjSFrSrCIVxUpLMZWcn9ln&#10;Epp9G7JrTP+9Wyj0OMzMN0y6GkwjeupcbVnBbBqBIC6srrlUcPraTp5BOI+ssbFMCn7IwWr5MEox&#10;0fbGR+ozX4oAYZeggsr7NpHSFRUZdFPbEgfvYjuDPsiulLrDW4CbRs6jKJYGaw4LFbb0WlHxnV2N&#10;guacH4t4tzn1cfb5kb+/YcmLg1Ljx2H9AsLT4P/Df+29VjBfPMXw+y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Wfh8YAAADdAAAADwAAAAAAAAAAAAAAAACYAgAAZHJz&#10;L2Rvd25yZXYueG1sUEsFBgAAAAAEAAQA9QAAAIsDAAAAAA==&#10;" path="m,l1,e" filled="f" strokeweight=".06pt">
                          <v:path arrowok="t" o:connecttype="custom" o:connectlocs="0,0;1,0" o:connectangles="0,0"/>
                        </v:shape>
                      </v:group>
                      <v:group id="Group 2851" o:spid="_x0000_s1227" style="position:absolute;left:3184;top:4809;width:2;height:2" coordorigin="3184,480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BTYs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pBTYscAAADd&#10;AAAADwAAAAAAAAAAAAAAAACqAgAAZHJzL2Rvd25yZXYueG1sUEsFBgAAAAAEAAQA+gAAAJ4DAAAA&#10;AA==&#10;">
                        <v:shape id="Freeform 2852" o:spid="_x0000_s1228" style="position:absolute;left:3184;top:48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aubsMA&#10;AADdAAAADwAAAGRycy9kb3ducmV2LnhtbERPTWvCQBC9C/0PyxS8mY0isaSuIi2VKkoxFc9jdkxC&#10;s7Mhu43x37sHwePjfc+XvalFR62rLCsYRzEI4tzqigsFx9+v0RsI55E11pZJwY0cLBcvgzmm2l75&#10;QF3mCxFC2KWooPS+SaV0eUkGXWQb4sBdbGvQB9gWUrd4DeGmlpM4TqTBikNDiQ19lJT/Zf9GQX0+&#10;HfJk/Xnskuxnf9ptsODpVqnha796B+Gp90/xw/2tFUymszA3vA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aubsMAAADdAAAADwAAAAAAAAAAAAAAAACYAgAAZHJzL2Rv&#10;d25yZXYueG1sUEsFBgAAAAAEAAQA9QAAAIgDAAAAAA==&#10;" path="m,l1,e" filled="f" strokeweight=".06pt">
                          <v:path arrowok="t" o:connecttype="custom" o:connectlocs="0,0;1,0" o:connectangles="0,0"/>
                        </v:shape>
                      </v:group>
                      <v:group id="Group 2853" o:spid="_x0000_s1229" style="position:absolute;left:3120;top:4896;width:2;height:2" coordorigin="3120,48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ii8cAAADdAAAADwAAAGRycy9kb3ducmV2LnhtbESPQWvCQBSE7wX/w/IE&#10;b3UTba1GVxFpxYMIVaH09sg+k2D2bchuk/jvXUHocZiZb5jFqjOlaKh2hWUF8TACQZxaXXCm4Hz6&#10;ep2CcB5ZY2mZFNzIwWrZe1lgom3L39QcfSYChF2CCnLvq0RKl+Zk0A1tRRy8i60N+iDrTOoa2wA3&#10;pRxF0UQaLDgs5FjRJqf0evwzCrYttutx/Nnsr5fN7ff0fvjZx6TUoN+t5yA8df4//GzvtILR28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Nii8cAAADd&#10;AAAADwAAAAAAAAAAAAAAAACqAgAAZHJzL2Rvd25yZXYueG1sUEsFBgAAAAAEAAQA+gAAAJ4DAAAA&#10;AA==&#10;">
                        <v:shape id="Freeform 2854" o:spid="_x0000_s1230" style="position:absolute;left:3120;top:48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XST8IA&#10;AADdAAAADwAAAGRycy9kb3ducmV2LnhtbERPTYvCMBC9C/6HMII3TRUpUo0iiuIuu4hVPI/N2Bab&#10;SWmytfvvN4cFj4/3vVx3phItNa60rGAyjkAQZ1aXnCu4XvajOQjnkTVWlknBLzlYr/q9JSbavvhM&#10;bepzEULYJaig8L5OpHRZQQbd2NbEgXvYxqAPsMmlbvAVwk0lp1EUS4Mlh4YCa9oWlD3TH6Ogut/O&#10;WXzYXds4PX3fvj4w59mnUsNBt1mA8NT5t/jffdQKprN52B/eh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9dJPwgAAAN0AAAAPAAAAAAAAAAAAAAAAAJgCAABkcnMvZG93&#10;bnJldi54bWxQSwUGAAAAAAQABAD1AAAAhwMAAAAA&#10;" path="m,l,e" filled="f" strokeweight=".06pt">
                          <v:path arrowok="t" o:connecttype="custom" o:connectlocs="0,0;0,0" o:connectangles="0,0"/>
                        </v:shape>
                      </v:group>
                      <v:group id="Group 2855" o:spid="_x0000_s1231" style="position:absolute;left:3131;top:4885;width:2;height:2" coordorigin="3131,488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eqsYAAADdAAAADwAAAGRycy9kb3ducmV2LnhtbESPT4vCMBTE78J+h/AW&#10;9qZpXRWpRhHZXTyI4B8Qb4/m2Rabl9Jk2/rtjSB4HGbmN8x82ZlSNFS7wrKCeBCBIE6tLjhTcDr+&#10;9qcgnEfWWFomBXdysFx89OaYaNvynpqDz0SAsEtQQe59lUjp0pwMuoGtiIN3tbVBH2SdSV1jG+Cm&#10;lMMomkiDBYeFHCta55TeDv9GwV+L7eo7/mm2t+v6fjmOd+dtTEp9fXarGQhPnX+HX+2NVjAcT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4B6qxgAAAN0A&#10;AAAPAAAAAAAAAAAAAAAAAKoCAABkcnMvZG93bnJldi54bWxQSwUGAAAAAAQABAD6AAAAnQMAAAAA&#10;">
                        <v:shape id="Freeform 2856" o:spid="_x0000_s1232" style="position:absolute;left:3131;top:488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vpo8YA&#10;AADdAAAADwAAAGRycy9kb3ducmV2LnhtbESPQWvCQBSE74X+h+UVequbBgmSZiPSUrFFEVPx/Mw+&#10;k2D2bchuY/rvu4LgcZiZb5hsPppWDNS7xrKC10kEgri0uuFKwf7n82UGwnlkja1lUvBHDub540OG&#10;qbYX3tFQ+EoECLsUFdTed6mUrqzJoJvYjjh4J9sb9EH2ldQ9XgLctDKOokQabDgs1NjRe03lufg1&#10;CtrjYVcmy4/9kBTbzWH9hRVPv5V6fhoXbyA8jf4evrVXWkE8ncVwfROe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vpo8YAAADdAAAADwAAAAAAAAAAAAAAAACYAgAAZHJz&#10;L2Rvd25yZXYueG1sUEsFBgAAAAAEAAQA9QAAAIsDAAAAAA==&#10;" path="m,l2,e" filled="f" strokeweight=".06pt">
                          <v:path arrowok="t" o:connecttype="custom" o:connectlocs="0,0;2,0" o:connectangles="0,0"/>
                        </v:shape>
                      </v:group>
                      <v:group id="Group 2857" o:spid="_x0000_s1233" style="position:absolute;left:3143;top:4873;width:2;height:2" coordorigin="3143,48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4lRsYAAADdAAAADwAAAGRycy9kb3ducmV2LnhtbESPT4vCMBTE7wt+h/CE&#10;va1pdVekGkVElz2I4B8Qb4/m2Rabl9LEtn57Iwh7HGbmN8xs0ZlSNFS7wrKCeBCBIE6tLjhTcDpu&#10;viYgnEfWWFomBQ9ysJj3PmaYaNvynpqDz0SAsEtQQe59lUjp0pwMuoGtiIN3tbVBH2SdSV1jG+Cm&#10;lMMoGkuDBYeFHCta5ZTeDnej4LfFdjmK1832dl09Lsef3Xkbk1Kf/W45BeGp8//hd/tPKxh+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fiVGxgAAAN0A&#10;AAAPAAAAAAAAAAAAAAAAAKoCAABkcnMvZG93bnJldi54bWxQSwUGAAAAAAQABAD6AAAAnQMAAAAA&#10;">
                        <v:shape id="Freeform 2858" o:spid="_x0000_s1234" style="position:absolute;left:3143;top:48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7UTMUA&#10;AADdAAAADwAAAGRycy9kb3ducmV2LnhtbESPQWvCQBSE7wX/w/KE3upGCUGiqxTFUkURo3h+zb4m&#10;odm3IbuN6b/vCoLHYWa+YebL3tSio9ZVlhWMRxEI4tzqigsFl/PmbQrCeWSNtWVS8EcOlovByxxT&#10;bW98oi7zhQgQdikqKL1vUildXpJBN7INcfC+bWvQB9kWUrd4C3BTy0kUJdJgxWGhxIZWJeU/2a9R&#10;UH9dT3nysb50SXY8XPdbLDjeKfU67N9nIDz1/hl+tD+1gkk8jeH+Jjw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ztRMxQAAAN0AAAAPAAAAAAAAAAAAAAAAAJgCAABkcnMv&#10;ZG93bnJldi54bWxQSwUGAAAAAAQABAD1AAAAigMAAAAA&#10;" path="m,l1,e" filled="f" strokeweight=".06pt">
                          <v:path arrowok="t" o:connecttype="custom" o:connectlocs="0,0;1,0" o:connectangles="0,0"/>
                        </v:shape>
                      </v:group>
                      <v:group id="Group 2859" o:spid="_x0000_s1235" style="position:absolute;left:3155;top:4861;width:2;height:2" coordorigin="3155,48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YqcYAAADdAAAADwAAAGRycy9kb3ducmV2LnhtbESPT4vCMBTE7wv7HcIT&#10;vGla/yxSjSKyigcR1IVlb4/m2Rabl9LEtn57Iwh7HGbmN8xi1ZlSNFS7wrKCeBiBIE6tLjhT8HPZ&#10;DmYgnEfWWFomBQ9ysFp+fiww0bblEzVnn4kAYZeggtz7KpHSpTkZdENbEQfvamuDPsg6k7rGNsBN&#10;KUdR9CUNFhwWcqxok1N6O9+Ngl2L7XocfzeH23Xz+LtMj7+HmJTq97r1HISnzv+H3+29VjCaz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2xipxgAAAN0A&#10;AAAPAAAAAAAAAAAAAAAAAKoCAABkcnMvZG93bnJldi54bWxQSwUGAAAAAAQABAD6AAAAnQMAAAAA&#10;">
                        <v:shape id="Freeform 2860" o:spid="_x0000_s1236" style="position:absolute;left:3155;top:48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DvoMYA&#10;AADdAAAADwAAAGRycy9kb3ducmV2LnhtbESPQWvCQBSE70L/w/IKvemmIkHSrFJaKioVSSo5P7PP&#10;JDT7NmS3Mf333YLgcZiZb5h0PZpWDNS7xrKC51kEgri0uuFKwenrY7oE4TyyxtYyKfglB+vVwyTF&#10;RNsrZzTkvhIBwi5BBbX3XSKlK2sy6Ga2Iw7exfYGfZB9JXWP1wA3rZxHUSwNNhwWauzorabyO/8x&#10;CtpzkZXx5v00xPnxUHzusOLFXqmnx/H1BYSn0d/Dt/ZWK5gvljH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DvoMYAAADdAAAADwAAAAAAAAAAAAAAAACYAgAAZHJz&#10;L2Rvd25yZXYueG1sUEsFBgAAAAAEAAQA9QAAAIsDAAAAAA==&#10;" path="m,l1,e" filled="f" strokeweight=".06pt">
                          <v:path arrowok="t" o:connecttype="custom" o:connectlocs="0,0;1,0" o:connectangles="0,0"/>
                        </v:shape>
                      </v:group>
                      <v:group id="Group 2861" o:spid="_x0000_s1237" style="position:absolute;left:3167;top:4849;width:2;height:2" coordorigin="3167,48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UjRcYAAADdAAAADwAAAGRycy9kb3ducmV2LnhtbESPQWvCQBSE74X+h+UJ&#10;vekmtlaJriJSiwcRqoJ4e2SfSTD7NmTXJP57VxB6HGbmG2a26EwpGqpdYVlBPIhAEKdWF5wpOB7W&#10;/QkI55E1lpZJwZ0cLObvbzNMtG35j5q9z0SAsEtQQe59lUjp0pwMuoGtiIN3sbVBH2SdSV1jG+Cm&#10;lMMo+pYGCw4LOVa0yim97m9GwW+L7fIz/mm218vqfj6MdqdtTEp99LrlFISnzv+HX+2NVjD8mo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RSNFxgAAAN0A&#10;AAAPAAAAAAAAAAAAAAAAAKoCAABkcnMvZG93bnJldi54bWxQSwUGAAAAAAQABAD6AAAAnQMAAAAA&#10;">
                        <v:shape id="Freeform 2862" o:spid="_x0000_s1238" style="position:absolute;left:3167;top:48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PeScIA&#10;AADdAAAADwAAAGRycy9kb3ducmV2LnhtbERPTYvCMBC9C/6HMII3TRUpUo0iiuIuu4hVPI/N2Bab&#10;SWmytfvvN4cFj4/3vVx3phItNa60rGAyjkAQZ1aXnCu4XvajOQjnkTVWlknBLzlYr/q9JSbavvhM&#10;bepzEULYJaig8L5OpHRZQQbd2NbEgXvYxqAPsMmlbvAVwk0lp1EUS4Mlh4YCa9oWlD3TH6Ogut/O&#10;WXzYXds4PX3fvj4w59mnUsNBt1mA8NT5t/jffdQKprN5mBveh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95JwgAAAN0AAAAPAAAAAAAAAAAAAAAAAJgCAABkcnMvZG93&#10;bnJldi54bWxQSwUGAAAAAAQABAD1AAAAhwMAAAAA&#10;" path="m,l,e" filled="f" strokeweight=".06pt">
                          <v:path arrowok="t" o:connecttype="custom" o:connectlocs="0,0;0,0" o:connectangles="0,0"/>
                        </v:shape>
                      </v:group>
                      <v:group id="Group 2863" o:spid="_x0000_s1239" style="position:absolute;left:3178;top:4838;width:2;height:2" coordorigin="3178,48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YSrM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ZYSrMcAAADd&#10;AAAADwAAAAAAAAAAAAAAAACqAgAAZHJzL2Rvd25yZXYueG1sUEsFBgAAAAAEAAQA+gAAAJ4DAAAA&#10;AA==&#10;">
                        <v:shape id="Freeform 2864" o:spid="_x0000_s1240" style="position:absolute;left:3178;top:483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xEksMA&#10;AADdAAAADwAAAGRycy9kb3ducmV2LnhtbERPTWvCQBC9C/0PyxS8mY0iwaauIi2VKkoxFc9jdkxC&#10;s7Mhu43x37sHwePjfc+XvalFR62rLCsYRzEI4tzqigsFx9+v0QyE88gaa8uk4EYOlouXwRxTba98&#10;oC7zhQgh7FJUUHrfpFK6vCSDLrINceAutjXoA2wLqVu8hnBTy0kcJ9JgxaGhxIY+Ssr/sn+joD6f&#10;Dnmy/jx2SfazP+02WPB0q9TwtV+9g/DU+6f44f7WCibTt7A/vA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xEksMAAADdAAAADwAAAAAAAAAAAAAAAACYAgAAZHJzL2Rv&#10;d25yZXYueG1sUEsFBgAAAAAEAAQA9QAAAIgDAAAAAA==&#10;" path="m,l1,e" filled="f" strokeweight=".06pt">
                          <v:path arrowok="t" o:connecttype="custom" o:connectlocs="0,0;1,0" o:connectangles="0,0"/>
                        </v:shape>
                      </v:group>
                      <v:group id="Group 2865" o:spid="_x0000_s1241" style="position:absolute;left:3191;top:4826;width:2;height:2" coordorigin="3191,48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Id8YAAADdAAAADwAAAGRycy9kb3ducmV2LnhtbESPT2vCQBTE74LfYXmC&#10;t7qJ/7DRVURUepBCtVB6e2SfSTD7NmTXJH77rlDwOMzMb5jVpjOlaKh2hWUF8SgCQZxaXXCm4Pty&#10;eFuAcB5ZY2mZFDzIwWbd760w0bblL2rOPhMBwi5BBbn3VSKlS3My6Ea2Ig7e1dYGfZB1JnWNbYCb&#10;Uo6jaC4NFhwWcqxol1N6O9+NgmOL7XYS75vT7bp7/F5mnz+nmJQaDrrtEoSnzr/C/+0PrWA8fY/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OYh3xgAAAN0A&#10;AAAPAAAAAAAAAAAAAAAAAKoCAABkcnMvZG93bnJldi54bWxQSwUGAAAAAAQABAD6AAAAnQMAAAAA&#10;">
                        <v:shape id="Freeform 2866" o:spid="_x0000_s1242" style="position:absolute;left:3191;top:48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J/fsYA&#10;AADdAAAADwAAAGRycy9kb3ducmV2LnhtbESPQWvCQBSE74L/YXmCN90YJNTUVURRbGkRU/H8mn1N&#10;gtm3IbvG9N93C4Ueh5n5hlmue1OLjlpXWVYwm0YgiHOrKy4UXD72kycQziNrrC2Tgm9ysF4NB0tM&#10;tX3wmbrMFyJA2KWooPS+SaV0eUkG3dQ2xMH7sq1BH2RbSN3iI8BNLeMoSqTBisNCiQ1tS8pv2d0o&#10;qD+v5zw57C5dkp3er28vWPD8VanxqN88g/DU+//wX/uoFcTzRQy/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J/fsYAAADdAAAADwAAAAAAAAAAAAAAAACYAgAAZHJz&#10;L2Rvd25yZXYueG1sUEsFBgAAAAAEAAQA9QAAAIsDAAAAAA==&#10;" path="m,l,e" filled="f" strokeweight=".06pt">
                          <v:path arrowok="t" o:connecttype="custom" o:connectlocs="0,0;0,0" o:connectangles="0,0"/>
                        </v:shape>
                      </v:group>
                      <v:group id="Group 2867" o:spid="_x0000_s1243" style="position:absolute;left:3137;top:4901;width:2;height:2" coordorigin="3137,490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v:shape id="Freeform 2868" o:spid="_x0000_s1244" style="position:absolute;left:3137;top:490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CkcYA&#10;AADdAAAADwAAAGRycy9kb3ducmV2LnhtbESPQWvCQBSE7wX/w/KE3upGCaFGVxFLS1sqkiien9ln&#10;Esy+DdltTP99t1DwOMzMN8xyPZhG9NS52rKC6SQCQVxYXXOp4Hh4fXoG4TyyxsYyKfghB+vV6GGJ&#10;qbY3zqjPfSkChF2KCirv21RKV1Rk0E1sSxy8i+0M+iC7UuoObwFuGjmLokQarDksVNjStqLimn8b&#10;Bc35lBXJ28uxT/L97vT1gSXHn0o9jofNAoSnwd/D/+13rWAWz2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dCkcYAAADdAAAADwAAAAAAAAAAAAAAAACYAgAAZHJz&#10;L2Rvd25yZXYueG1sUEsFBgAAAAAEAAQA9QAAAIsDAAAAAA==&#10;" path="m,l2,e" filled="f" strokeweight=".06pt">
                          <v:path arrowok="t" o:connecttype="custom" o:connectlocs="0,0;2,0" o:connectangles="0,0"/>
                        </v:shape>
                      </v:group>
                      <v:group id="Group 2869" o:spid="_x0000_s1245" style="position:absolute;left:3149;top:4890;width:2;height:2" coordorigin="3149,48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KOdMYAAADdAAAADwAAAGRycy9kb3ducmV2LnhtbESPQWvCQBSE74X+h+UV&#10;vOkmWkuNriKi4kGEakG8PbLPJJh9G7JrEv99VxB6HGbmG2a26EwpGqpdYVlBPIhAEKdWF5wp+D1t&#10;+t8gnEfWWFomBQ9ysJi/v80w0bblH2qOPhMBwi5BBbn3VSKlS3My6Aa2Ig7e1dYGfZB1JnWNbYCb&#10;Ug6j6EsaLDgs5FjRKqf0drwbBdsW2+UoXjf723X1uJzGh/M+JqV6H91yCsJT5//Dr/ZOKxh+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Ao50xgAAAN0A&#10;AAAPAAAAAAAAAAAAAAAAAKoCAABkcnMvZG93bnJldi54bWxQSwUGAAAAAAQABAD6AAAAnQMAAAAA&#10;">
                        <v:shape id="Freeform 2870" o:spid="_x0000_s1246" style="position:absolute;left:3149;top:48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l5fcYA&#10;AADdAAAADwAAAGRycy9kb3ducmV2LnhtbESPQWvCQBSE70L/w/IK3nSjSGjTrCIVxUpLMZWcn9ln&#10;Epp9G7JrTP+9Wyj0OMzMN0y6GkwjeupcbVnBbBqBIC6srrlUcPraTp5AOI+ssbFMCn7IwWr5MEox&#10;0fbGR+ozX4oAYZeggsr7NpHSFRUZdFPbEgfvYjuDPsiulLrDW4CbRs6jKJYGaw4LFbb0WlHxnV2N&#10;guacH4t4tzn1cfb5kb+/YcmLg1Ljx2H9AsLT4P/Df+29VjBfPMfw+y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l5fcYAAADdAAAADwAAAAAAAAAAAAAAAACYAgAAZHJz&#10;L2Rvd25yZXYueG1sUEsFBgAAAAAEAAQA9QAAAIsDAAAAAA==&#10;" path="m,l1,e" filled="f" strokeweight=".06pt">
                          <v:path arrowok="t" o:connecttype="custom" o:connectlocs="0,0;1,0" o:connectangles="0,0"/>
                        </v:shape>
                      </v:group>
                      <v:group id="Group 2871" o:spid="_x0000_s1247" style="position:absolute;left:3161;top:4878;width:2;height:2" coordorigin="3161,48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1mMcAAADdAAAADwAAAGRycy9kb3ducmV2LnhtbESPQWvCQBSE7wX/w/IE&#10;b3UTba1GVxFpxYMIVaH09sg+k2D2bchuk/jvXUHocZiZb5jFqjOlaKh2hWUF8TACQZxaXXCm4Hz6&#10;ep2CcB5ZY2mZFNzIwWrZe1lgom3L39QcfSYChF2CCnLvq0RKl+Zk0A1tRRy8i60N+iDrTOoa2wA3&#10;pRxF0UQaLDgs5FjRJqf0evwzCrYttutx/Nnsr5fN7ff0fvjZx6TUoN+t5yA8df4//GzvtILR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y1mMcAAADd&#10;AAAADwAAAAAAAAAAAAAAAACqAgAAZHJzL2Rvd25yZXYueG1sUEsFBgAAAAAEAAQA+gAAAJ4DAAAA&#10;AA==&#10;">
                        <v:shape id="Freeform 2872" o:spid="_x0000_s1248" style="position:absolute;left:3161;top:48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IlMMA&#10;AADdAAAADwAAAGRycy9kb3ducmV2LnhtbERPTWvCQBC9C/0PyxS8mY0iwaauIi2VKkoxFc9jdkxC&#10;s7Mhu43x37sHwePjfc+XvalFR62rLCsYRzEI4tzqigsFx9+v0QyE88gaa8uk4EYOlouXwRxTba98&#10;oC7zhQgh7FJUUHrfpFK6vCSDLrINceAutjXoA2wLqVu8hnBTy0kcJ9JgxaGhxIY+Ssr/sn+joD6f&#10;Dnmy/jx2SfazP+02WPB0q9TwtV+9g/DU+6f44f7WCibTtzA3vA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pIlMMAAADdAAAADwAAAAAAAAAAAAAAAACYAgAAZHJzL2Rv&#10;d25yZXYueG1sUEsFBgAAAAAEAAQA9QAAAIgDAAAAAA==&#10;" path="m,l,e" filled="f" strokeweight=".06pt">
                          <v:path arrowok="t" o:connecttype="custom" o:connectlocs="0,0;0,0" o:connectangles="0,0"/>
                        </v:shape>
                      </v:group>
                      <v:group id="Group 2873" o:spid="_x0000_s1249" style="position:absolute;left:3172;top:4867;width:2;height:2" coordorigin="3172,48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EccYAAADdAAAADwAAAGRycy9kb3ducmV2LnhtbESPQWvCQBSE74X+h+UJ&#10;vekmthaNriJSiwcRqoJ4e2SfSTD7NmTXJP57VxB6HGbmG2a26EwpGqpdYVlBPIhAEKdWF5wpOB7W&#10;/TEI55E1lpZJwZ0cLObvbzNMtG35j5q9z0SAsEtQQe59lUjp0pwMuoGtiIN3sbVBH2SdSV1jG+Cm&#10;lMMo+pYGCw4LOVa0yim97m9GwW+L7fIz/mm218vqfj6MdqdtTEp99LrlFISnzv+HX+2NVjD8mkz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T4RxxgAAAN0A&#10;AAAPAAAAAAAAAAAAAAAAAKoCAABkcnMvZG93bnJldi54bWxQSwUGAAAAAAQABAD6AAAAnQMAAAAA&#10;">
                        <v:shape id="Freeform 2874" o:spid="_x0000_s1250" style="position:absolute;left:3172;top:48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feiMMA&#10;AADdAAAADwAAAGRycy9kb3ducmV2LnhtbERPTWvCQBC9C/0Pywi9mY3SBkmzSlEUW1qKUXKeZqdJ&#10;aHY2ZNeY/vvuQfD4eN/ZejStGKh3jWUF8ygGQVxa3XCl4HzazZYgnEfW2FomBX/kYL16mGSYanvl&#10;Iw25r0QIYZeigtr7LpXSlTUZdJHtiAP3Y3uDPsC+krrHawg3rVzEcSINNhwaauxoU1P5m1+Mgva7&#10;OJbJfnsekvzrs/h4w4qf3pV6nI6vLyA8jf4uvrkPWsHiOQ77w5v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feiMMAAADdAAAADwAAAAAAAAAAAAAAAACYAgAAZHJzL2Rv&#10;d25yZXYueG1sUEsFBgAAAAAEAAQA9QAAAIgDAAAAAA==&#10;" path="m,l1,e" filled="f" strokeweight=".06pt">
                          <v:path arrowok="t" o:connecttype="custom" o:connectlocs="0,0;1,0" o:connectangles="0,0"/>
                        </v:shape>
                      </v:group>
                      <v:group id="Group 2875" o:spid="_x0000_s1251" style="position:absolute;left:3184;top:4855;width:2;height:2" coordorigin="3184,48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ISbcUAAADdAAAADwAAAGRycy9kb3ducmV2LnhtbESPQYvCMBSE74L/ITzB&#10;m6ZVFKlGEdldPMiCdWHx9miebbF5KU22rf/eLAgeh5n5htnselOJlhpXWlYQTyMQxJnVJecKfi6f&#10;kxUI55E1VpZJwYMc7LbDwQYTbTs+U5v6XAQIuwQVFN7XiZQuK8igm9qaOHg32xj0QTa51A12AW4q&#10;OYuipTRYclgosKZDQdk9/TMKvjrs9vP4oz3db4fH9bL4/j3FpNR41O/XIDz1/h1+tY9awWwR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SEm3FAAAA3QAA&#10;AA8AAAAAAAAAAAAAAAAAqgIAAGRycy9kb3ducmV2LnhtbFBLBQYAAAAABAAEAPoAAACcAwAAAAA=&#10;">
                        <v:shape id="Freeform 2876" o:spid="_x0000_s1252" style="position:absolute;left:3184;top:48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lZMYA&#10;AADdAAAADwAAAGRycy9kb3ducmV2LnhtbESPQWvCQBSE70L/w/IKvemmoQaJrlKUFi1KSRTPz+xr&#10;Epp9G7JrTP99tyD0OMzMN8xiNZhG9NS52rKC50kEgriwuuZSwen4Np6BcB5ZY2OZFPyQg9XyYbTA&#10;VNsbZ9TnvhQBwi5FBZX3bSqlKyoy6Ca2JQ7el+0M+iC7UuoObwFuGhlHUSIN1hwWKmxpXVHxnV+N&#10;guZyzorkfXPqk/zzcN7vsOSXD6WeHofXOQhPg/8P39tbrSCeRj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nlZMYAAADdAAAADwAAAAAAAAAAAAAAAACYAgAAZHJz&#10;L2Rvd25yZXYueG1sUEsFBgAAAAAEAAQA9QAAAIsDAAAAAA==&#10;" path="m,l1,e" filled="f" strokeweight=".06pt">
                          <v:path arrowok="t" o:connecttype="custom" o:connectlocs="0,0;1,0" o:connectangles="0,0"/>
                        </v:shape>
                      </v:group>
                      <v:group id="Group 2877" o:spid="_x0000_s1253" style="position:absolute;left:3197;top:4843;width:2;height:2" coordorigin="3197,48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wpgcUAAADdAAAADwAAAGRycy9kb3ducmV2LnhtbESPQYvCMBSE74L/ITxh&#10;b5pWUaQaRUSXPciCVVj29miebbF5KU1s67/fLAgeh5n5hllve1OJlhpXWlYQTyIQxJnVJecKrpfj&#10;eAnCeWSNlWVS8CQH281wsMZE247P1KY+FwHCLkEFhfd1IqXLCjLoJrYmDt7NNgZ9kE0udYNdgJtK&#10;TqNoIQ2WHBYKrGlfUHZPH0bBZ4fdbhYf2tP9tn/+XubfP6eYlPoY9bsVCE+9f4df7S+tYDqPZ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KYHFAAAA3QAA&#10;AA8AAAAAAAAAAAAAAAAAqgIAAGRycy9kb3ducmV2LnhtbFBLBQYAAAAABAAEAPoAAACcAwAAAAA=&#10;">
                        <v:shape id="Freeform 2878" o:spid="_x0000_s1254" style="position:absolute;left:3197;top:48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zYi8YA&#10;AADdAAAADwAAAGRycy9kb3ducmV2LnhtbESPQWvCQBSE7wX/w/IEb3WjaChpVhFLpZZKMZWcn9ln&#10;Esy+DdltTP99t1DwOMzMN0y6HkwjeupcbVnBbBqBIC6srrlUcPp6fXwC4TyyxsYyKfghB+vV6CHF&#10;RNsbH6nPfCkChF2CCirv20RKV1Rk0E1tSxy8i+0M+iC7UuoObwFuGjmPolgarDksVNjStqLimn0b&#10;Bc05Pxbx7uXUx9nnIf/YY8mLd6Um42HzDMLT4O/h//abVjBfRgv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zYi8YAAADdAAAADwAAAAAAAAAAAAAAAACYAgAAZHJz&#10;L2Rvd25yZXYueG1sUEsFBgAAAAAEAAQA9QAAAIsDAAAAAA==&#10;" path="m,l,e" filled="f" strokeweight=".06pt">
                          <v:path arrowok="t" o:connecttype="custom" o:connectlocs="0,0;0,0" o:connectangles="0,0"/>
                        </v:shape>
                      </v:group>
                      <v:group id="Group 2879" o:spid="_x0000_s1255" style="position:absolute;left:3208;top:4831;width:2;height:2" coordorigin="3208,48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UbsUAAADdAAAADwAAAGRycy9kb3ducmV2LnhtbESPQYvCMBSE7wv+h/AE&#10;b2tapYtUo4ioeJCFVUG8PZpnW2xeShPb+u/NwsIeh5n5hlmselOJlhpXWlYQjyMQxJnVJecKLufd&#10;5wyE88gaK8uk4EUOVsvBxwJTbTv+ofbkcxEg7FJUUHhfp1K6rCCDbmxr4uDdbWPQB9nkUjfYBbip&#10;5CSKvqTBksNCgTVtCsoep6dRsO+wW0/jbXt83Dev2zn5vh5jUmo07NdzEJ56/x/+ax+0gk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pFG7FAAAA3QAA&#10;AA8AAAAAAAAAAAAAAAAAqgIAAGRycy9kb3ducmV2LnhtbFBLBQYAAAAABAAEAPoAAACcAwAAAAA=&#10;">
                        <v:shape id="Freeform 2880" o:spid="_x0000_s1256" style="position:absolute;left:3208;top:48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jZ8YA&#10;AADdAAAADwAAAGRycy9kb3ducmV2LnhtbESPQWvCQBSE74X+h+UVequbSg0lZpWiKFqUYio5P7Ov&#10;SWj2bciuMf33riD0OMzMN0w6H0wjeupcbVnB6ygCQVxYXXOp4Pi9enkH4TyyxsYyKfgjB/PZ40OK&#10;ibYXPlCf+VIECLsEFVTet4mUrqjIoBvZljh4P7Yz6IPsSqk7vAS4aeQ4imJpsOawUGFLi4qK3+xs&#10;FDSn/FDE6+Wxj7Ovfb7bYslvn0o9Pw0fUxCeBv8fvrc3WsF4EsVwexOe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LjZ8YAAADdAAAADwAAAAAAAAAAAAAAAACYAgAAZHJz&#10;L2Rvd25yZXYueG1sUEsFBgAAAAAEAAQA9QAAAIsDAAAAAA==&#10;" path="m,l1,e" filled="f" strokeweight=".06pt">
                          <v:path arrowok="t" o:connecttype="custom" o:connectlocs="0,0;1,0" o:connectangles="0,0"/>
                        </v:shape>
                      </v:group>
                      <v:group id="Group 2881" o:spid="_x0000_s1257" style="position:absolute;left:3167;top:4895;width:2;height:2" coordorigin="3167,489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cvgscAAADdAAAADwAAAGRycy9kb3ducmV2LnhtbESPQWvCQBSE7wX/w/IK&#10;3ppNlLSSZhURKx5CoSqU3h7ZZxLMvg3ZbRL/fbdQ6HGYmW+YfDOZVgzUu8aygiSKQRCXVjdcKbic&#10;355WIJxH1thaJgV3crBZzx5yzLQd+YOGk69EgLDLUEHtfZdJ6cqaDLrIdsTBu9reoA+yr6TucQxw&#10;08pFHD9Lgw2HhRo72tVU3k7fRsFhxHG7TPZDcbvu7l/n9P2zSEip+eO0fQX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cvgscAAADd&#10;AAAADwAAAAAAAAAAAAAAAACqAgAAZHJzL2Rvd25yZXYueG1sUEsFBgAAAAAEAAQA+gAAAJ4DAAAA&#10;AA==&#10;">
                        <v:shape id="Freeform 2882" o:spid="_x0000_s1258" style="position:absolute;left:3167;top:489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SjsMA&#10;AADdAAAADwAAAGRycy9kb3ducmV2LnhtbERPTWvCQBC9C/0Pywi9mY3SBkmzSlEUW1qKUXKeZqdJ&#10;aHY2ZNeY/vvuQfD4eN/ZejStGKh3jWUF8ygGQVxa3XCl4HzazZYgnEfW2FomBX/kYL16mGSYanvl&#10;Iw25r0QIYZeigtr7LpXSlTUZdJHtiAP3Y3uDPsC+krrHawg3rVzEcSINNhwaauxoU1P5m1+Mgva7&#10;OJbJfnsekvzrs/h4w4qf3pV6nI6vLyA8jf4uvrkPWsHiOQ5zw5v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HSjsMAAADdAAAADwAAAAAAAAAAAAAAAACYAgAAZHJzL2Rv&#10;d25yZXYueG1sUEsFBgAAAAAEAAQA9QAAAIgDAAAAAA==&#10;" path="m,l,e" filled="f" strokeweight=".06pt">
                          <v:path arrowok="t" o:connecttype="custom" o:connectlocs="0,0;0,0" o:connectangles="0,0"/>
                        </v:shape>
                      </v:group>
                      <v:group id="Group 2883" o:spid="_x0000_s1259" style="position:absolute;left:3178;top:4883;width:2;height:2" coordorigin="3178,488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Qea8cAAADdAAAADwAAAGRycy9kb3ducmV2LnhtbESPQWvCQBSE7wX/w/IK&#10;3ppNlJSaZhURKx5CoSqU3h7ZZxLMvg3ZbRL/fbdQ6HGYmW+YfDOZVgzUu8aygiSKQRCXVjdcKbic&#10;355eQDiPrLG1TAru5GCznj3kmGk78gcNJ1+JAGGXoYLa+y6T0pU1GXSR7YiDd7W9QR9kX0nd4xjg&#10;ppWLOH6WBhsOCzV2tKupvJ2+jYLDiON2meyH4nbd3b/O6ftnkZBS88dp+wrC0+T/w3/to1awS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Qea8cAAADd&#10;AAAADwAAAAAAAAAAAAAAAACqAgAAZHJzL2Rvd25yZXYueG1sUEsFBgAAAAAEAAQA+gAAAJ4DAAAA&#10;AA==&#10;">
                        <v:shape id="Freeform 2884" o:spid="_x0000_s1260" style="position:absolute;left:3178;top:48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5IVcQA&#10;AADdAAAADwAAAGRycy9kb3ducmV2LnhtbERPTWvCQBC9C/0PyxR6M5uENpTUVYrSYqVSTMXzmB2T&#10;0OxsyK4x/vvuQfD4eN+zxWhaMVDvGssKkigGQVxa3XClYP/7MX0F4TyyxtYyKbiSg8X8YTLDXNsL&#10;72gofCVCCLscFdTed7mUrqzJoItsRxy4k+0N+gD7SuoeLyHctDKN40wabDg01NjRsqbyrzgbBe3x&#10;sCuzz9V+yIqf7eH7Cyt+3ij19Di+v4HwNPq7+OZeawXpSxL2hzfhCc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eSFXEAAAA3QAAAA8AAAAAAAAAAAAAAAAAmAIAAGRycy9k&#10;b3ducmV2LnhtbFBLBQYAAAAABAAEAPUAAACJAwAAAAA=&#10;" path="m,l1,e" filled="f" strokeweight=".06pt">
                          <v:path arrowok="t" o:connecttype="custom" o:connectlocs="0,0;1,0" o:connectangles="0,0"/>
                        </v:shape>
                      </v:group>
                      <v:group id="Group 2885" o:spid="_x0000_s1261" style="position:absolute;left:3191;top:4872;width:2;height:2" coordorigin="3191,48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uEsMYAAADdAAAADwAAAGRycy9kb3ducmV2LnhtbESPT4vCMBTE7wv7HcJb&#10;8LamURTpGkVEFw+y4B+QvT2aZ1tsXkqTbeu3NwuCx2FmfsPMl72tREuNLx1rUMMEBHHmTMm5hvNp&#10;+zkD4QOywcoxabiTh+Xi/W2OqXEdH6g9hlxECPsUNRQh1KmUPivIoh+6mjh6V9dYDFE2uTQNdhFu&#10;KzlKkqm0WHJcKLCmdUHZ7fhnNXx32K3GatPub9f1/fc0+bnsFWk9+OhXXyAC9eEVfrZ3RsNoohT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C4SwxgAAAN0A&#10;AAAPAAAAAAAAAAAAAAAAAKoCAABkcnMvZG93bnJldi54bWxQSwUGAAAAAAQABAD6AAAAnQMAAAAA&#10;">
                        <v:shape id="Freeform 2886" o:spid="_x0000_s1262" style="position:absolute;left:3191;top:487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zucYA&#10;AADdAAAADwAAAGRycy9kb3ducmV2LnhtbESPQWvCQBSE74X+h+UVeqsbQw0lukppUbQoJVE8P7PP&#10;JDT7NmTXmP77bkHwOMzMN8xsMZhG9NS52rKC8SgCQVxYXXOp4LBfvryBcB5ZY2OZFPySg8X88WGG&#10;qbZXzqjPfSkChF2KCirv21RKV1Rk0I1sSxy8s+0M+iC7UuoOrwFuGhlHUSIN1hwWKmzpo6LiJ78Y&#10;Bc3pmBXJ6vPQJ/n37rjdYMmvX0o9Pw3vUxCeBn8P39prrSCejGP4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BzucYAAADdAAAADwAAAAAAAAAAAAAAAACYAgAAZHJz&#10;L2Rvd25yZXYueG1sUEsFBgAAAAAEAAQA9QAAAIsDAAAAAA==&#10;" path="m,l,e" filled="f" strokeweight=".06pt">
                          <v:path arrowok="t" o:connecttype="custom" o:connectlocs="0,0;0,0" o:connectangles="0,0"/>
                        </v:shape>
                      </v:group>
                      <v:group id="Group 2887" o:spid="_x0000_s1263" style="position:absolute;left:3202;top:4860;width:2;height:2" coordorigin="3202,48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W/XMcAAADdAAAADwAAAGRycy9kb3ducmV2LnhtbESPT2vCQBTE7wW/w/KE&#10;3uomhpQSXUVESw+hUC2U3h7ZZxLMvg3ZNX++fbcgeBxm5jfMejuaRvTUudqygngRgSAurK65VPB9&#10;Pr68gXAeWWNjmRRM5GC7mT2tMdN24C/qT74UAcIuQwWV920mpSsqMugWtiUO3sV2Bn2QXSl1h0OA&#10;m0Yuo+hVGqw5LFTY0r6i4nq6GQXvAw67JD70+fWyn37P6edPHpNSz/NxtwLhafSP8L39oRUs0ziB&#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pW/XMcAAADd&#10;AAAADwAAAAAAAAAAAAAAAACqAgAAZHJzL2Rvd25yZXYueG1sUEsFBgAAAAAEAAQA+gAAAJ4DAAAA&#10;AA==&#10;">
                        <v:shape id="Freeform 2888" o:spid="_x0000_s1264" style="position:absolute;left:3202;top:48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VOVsYA&#10;AADdAAAADwAAAGRycy9kb3ducmV2LnhtbESPQWvCQBSE7wX/w/KE3upGsUFiVpGKxZZKMUrOz+wz&#10;Cc2+Ddk1pv++Wyj0OMzMN0y6HkwjeupcbVnBdBKBIC6srrlUcD7tnhYgnEfW2FgmBd/kYL0aPaSY&#10;aHvnI/WZL0WAsEtQQeV9m0jpiooMuoltiYN3tZ1BH2RXSt3hPcBNI2dRFEuDNYeFClt6qaj4ym5G&#10;QXPJj0X8uj33cfZ5yD/esOT5u1KP42GzBOFp8P/hv/ZeK5g9T+f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VOVsYAAADdAAAADwAAAAAAAAAAAAAAAACYAgAAZHJz&#10;L2Rvd25yZXYueG1sUEsFBgAAAAAEAAQA9QAAAIsDAAAAAA==&#10;" path="m,l1,e" filled="f" strokeweight=".06pt">
                          <v:path arrowok="t" o:connecttype="custom" o:connectlocs="0,0;1,0" o:connectangles="0,0"/>
                        </v:shape>
                      </v:group>
                      <v:group id="Group 2889" o:spid="_x0000_s1265" style="position:absolute;left:3214;top:4848;width:2;height:2" coordorigin="3214,48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CCs8UAAADdAAAADwAAAGRycy9kb3ducmV2LnhtbESPQYvCMBSE7wv+h/AE&#10;b2tapYtUo4ioeJCFVUG8PZpnW2xeShPb+u/NwsIeh5n5hlmselOJlhpXWlYQjyMQxJnVJecKLufd&#10;5wyE88gaK8uk4EUOVsvBxwJTbTv+ofbkcxEg7FJUUHhfp1K6rCCDbmxr4uDdbWPQB9nkUjfYBbip&#10;5CSKvqTBksNCgTVtCsoep6dRsO+wW0/jbXt83Dev2zn5vh5jUmo07NdzEJ56/x/+ax+0gkk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wgrPFAAAA3QAA&#10;AA8AAAAAAAAAAAAAAAAAqgIAAGRycy9kb3ducmV2LnhtbFBLBQYAAAAABAAEAPoAAACcAwAAAAA=&#10;">
                        <v:shape id="Freeform 2890" o:spid="_x0000_s1266" style="position:absolute;left:3214;top:48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1usYA&#10;AADdAAAADwAAAGRycy9kb3ducmV2LnhtbESPQWvCQBSE70L/w/IKvelGqaGkWaUoLVqUYio5P7PP&#10;JDT7NmTXmP77bkHwOMzMN0y6HEwjeupcbVnBdBKBIC6srrlUcPx+H7+AcB5ZY2OZFPySg+XiYZRi&#10;ou2VD9RnvhQBwi5BBZX3bSKlKyoy6Ca2JQ7e2XYGfZBdKXWH1wA3jZxFUSwN1hwWKmxpVVHxk12M&#10;guaUH4r4Y33s4+xrn++2WPLzp1JPj8PbKwhPg7+Hb+2NVjCbT2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t1usYAAADdAAAADwAAAAAAAAAAAAAAAACYAgAAZHJz&#10;L2Rvd25yZXYueG1sUEsFBgAAAAAEAAQA9QAAAIsDAAAAAA==&#10;" path="m,l1,e" filled="f" strokeweight=".06pt">
                          <v:path arrowok="t" o:connecttype="custom" o:connectlocs="0,0;1,0" o:connectangles="0,0"/>
                        </v:shape>
                      </v:group>
                      <v:group id="Group 2891" o:spid="_x0000_s1267" style="position:absolute;left:3225;top:4837;width:2;height:2" coordorigin="3225,483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65X8UAAADdAAAADwAAAGRycy9kb3ducmV2LnhtbESPQYvCMBSE78L+h/CE&#10;vWlaF3WpRhFZlz2IoC6It0fzbIvNS2liW/+9EQSPw8x8w8yXnSlFQ7UrLCuIhxEI4tTqgjMF/8fN&#10;4BuE88gaS8uk4E4OlouP3hwTbVveU3PwmQgQdgkqyL2vEildmpNBN7QVcfAutjbog6wzqWtsA9yU&#10;chRFE2mw4LCQY0XrnNLr4WYU/LbYrr7in2Z7vazv5+N4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uuV/FAAAA3QAA&#10;AA8AAAAAAAAAAAAAAAAAqgIAAGRycy9kb3ducmV2LnhtbFBLBQYAAAAABAAEAPoAAACcAwAAAAA=&#10;">
                        <v:shape id="Freeform 2892" o:spid="_x0000_s1268" style="position:absolute;left:3225;top:483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hEU8QA&#10;AADdAAAADwAAAGRycy9kb3ducmV2LnhtbERPTWvCQBC9C/0PyxR6M5uENpTUVYrSYqVSTMXzmB2T&#10;0OxsyK4x/vvuQfD4eN+zxWhaMVDvGssKkigGQVxa3XClYP/7MX0F4TyyxtYyKbiSg8X8YTLDXNsL&#10;72gofCVCCLscFdTed7mUrqzJoItsRxy4k+0N+gD7SuoeLyHctDKN40wabDg01NjRsqbyrzgbBe3x&#10;sCuzz9V+yIqf7eH7Cyt+3ij19Di+v4HwNPq7+OZeawXpSxLmhjfhCc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oRFPEAAAA3QAAAA8AAAAAAAAAAAAAAAAAmAIAAGRycy9k&#10;b3ducmV2LnhtbFBLBQYAAAAABAAEAPUAAACJAwAAAAA=&#10;" path="m,l1,e" filled="f" strokeweight=".06pt">
                          <v:path arrowok="t" o:connecttype="custom" o:connectlocs="0,0;1,0" o:connectangles="0,0"/>
                        </v:shape>
                      </v:group>
                      <v:group id="Group 2893" o:spid="_x0000_s1269" style="position:absolute;left:3184;top:4901;width:2;height:2" coordorigin="3184,490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2ItsUAAADdAAAADwAAAGRycy9kb3ducmV2LnhtbESPQYvCMBSE78L+h/CE&#10;vWlaF8WtRhFZlz2IoC6It0fzbIvNS2liW/+9EQSPw8x8w8yXnSlFQ7UrLCuIhxEI4tTqgjMF/8fN&#10;YArCeWSNpWVScCcHy8VHb46Jti3vqTn4TAQIuwQV5N5XiZQuzcmgG9qKOHgXWxv0QdaZ1DW2AW5K&#10;OYqiiTRYcFjIsaJ1Tun1cDMKfltsV1/xT7O9Xtb383G8O21jUuqz361mIDx1/h1+tf+0gtE4/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9iLbFAAAA3QAA&#10;AA8AAAAAAAAAAAAAAAAAqgIAAGRycy9kb3ducmV2LnhtbFBLBQYAAAAABAAEAPoAAACcAwAAAAA=&#10;">
                        <v:shape id="Freeform 2894" o:spid="_x0000_s1270" style="position:absolute;left:3184;top:490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KC6MMA&#10;AADdAAAADwAAAGRycy9kb3ducmV2LnhtbERPTWvCQBC9C/0PyxR6001DG0rMRorSYqUipuJ5zE6T&#10;0OxsyK4x/vvuQfD4eN/ZYjStGKh3jWUFz7MIBHFpdcOVgsPPx/QNhPPIGlvLpOBKDhb5wyTDVNsL&#10;72kofCVCCLsUFdTed6mUrqzJoJvZjjhwv7Y36APsK6l7vIRw08o4ihJpsOHQUGNHy5rKv+JsFLSn&#10;475MPleHISl22+P3F1b8slHq6XF8n4PwNPq7+OZeawXxaxz2hzfh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KC6MMAAADdAAAADwAAAAAAAAAAAAAAAACYAgAAZHJzL2Rv&#10;d25yZXYueG1sUEsFBgAAAAAEAAQA9QAAAIgDAAAAAA==&#10;" path="m,l1,e" filled="f" strokeweight=".06pt">
                          <v:path arrowok="t" o:connecttype="custom" o:connectlocs="0,0;1,0" o:connectangles="0,0"/>
                        </v:shape>
                      </v:group>
                      <v:group id="Group 2895" o:spid="_x0000_s1271" style="position:absolute;left:3196;top:4889;width:2;height:2" coordorigin="3196,488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dODcUAAADdAAAADwAAAGRycy9kb3ducmV2LnhtbESPQYvCMBSE7wv+h/CE&#10;va1pu7hINYqIigcRVgXx9miebbF5KU1s6783wsIeh5n5hpktelOJlhpXWlYQjyIQxJnVJecKzqfN&#10;1wSE88gaK8uk4EkOFvPBxwxTbTv+pfbocxEg7FJUUHhfp1K6rCCDbmRr4uDdbGPQB9nkUjfYBbip&#10;ZBJFP9JgyWGhwJpWBWX348Mo2HbYLb/jdbu/31bP62l8uOxjUupz2C+nIDz1/j/8195pBck4ie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nTg3FAAAA3QAA&#10;AA8AAAAAAAAAAAAAAAAAqgIAAGRycy9kb3ducmV2LnhtbFBLBQYAAAAABAAEAPoAAACcAwAAAAA=&#10;">
                        <v:shape id="Freeform 2896" o:spid="_x0000_s1272" style="position:absolute;left:3196;top:48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y5BMYA&#10;AADdAAAADwAAAGRycy9kb3ducmV2LnhtbESPQWvCQBSE74X+h+UJvdWNoQaJriJKSy1KSRTPz+wz&#10;Cc2+DdltTP99tyD0OMzMN8xiNZhG9NS52rKCyTgCQVxYXXOp4HR8fZ6BcB5ZY2OZFPyQg9Xy8WGB&#10;qbY3zqjPfSkChF2KCirv21RKV1Rk0I1tSxy8q+0M+iC7UuoObwFuGhlHUSIN1hwWKmxpU1HxlX8b&#10;Bc3lnBXJ2/bUJ/nn4bzfYckvH0o9jYb1HISnwf+H7+13rSCexj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y5BMYAAADdAAAADwAAAAAAAAAAAAAAAACYAgAAZHJz&#10;L2Rvd25yZXYueG1sUEsFBgAAAAAEAAQA9QAAAIsDAAAAAA==&#10;" path="m,l1,e" filled="f" strokeweight=".06pt">
                          <v:path arrowok="t" o:connecttype="custom" o:connectlocs="0,0;1,0" o:connectangles="0,0"/>
                        </v:shape>
                      </v:group>
                      <v:group id="Group 2897" o:spid="_x0000_s1273" style="position:absolute;left:3208;top:4877;width:2;height:2" coordorigin="3208,48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l14cUAAADdAAAADwAAAGRycy9kb3ducmV2LnhtbESPQYvCMBSE7wv+h/AE&#10;b2vaistSjSLiigcRVhfE26N5tsXmpTTZtv57Iwgeh5n5hpkve1OJlhpXWlYQjyMQxJnVJecK/k4/&#10;n98gnEfWWFkmBXdysFwMPuaYatvxL7VHn4sAYZeigsL7OpXSZQUZdGNbEwfvahuDPsgml7rBLsBN&#10;JZMo+pIGSw4LBda0Lii7Hf+Ngm2H3WoSb9r97bq+X07Tw3kfk1KjYb+agfDU+3f41d5pBck0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5deHFAAAA3QAA&#10;AA8AAAAAAAAAAAAAAAAAqgIAAGRycy9kb3ducmV2LnhtbFBLBQYAAAAABAAEAPoAAACcAwAAAAA=&#10;">
                        <v:shape id="Freeform 2898" o:spid="_x0000_s1274" style="position:absolute;left:3208;top:48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mE68YA&#10;AADdAAAADwAAAGRycy9kb3ducmV2LnhtbESPQWvCQBSE74L/YXmCN90YbJDUVURRbGkRU/H8mn1N&#10;gtm3IbvG9N93C4Ueh5n5hlmue1OLjlpXWVYwm0YgiHOrKy4UXD72kwUI55E11pZJwTc5WK+GgyWm&#10;2j74TF3mCxEg7FJUUHrfpFK6vCSDbmob4uB92dagD7ItpG7xEeCmlnEUJdJgxWGhxIa2JeW37G4U&#10;1J/Xc54cdpcuyU7v17cXLHj+qtR41G+eQXjq/X/4r33UCuKneA6/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mE68YAAADdAAAADwAAAAAAAAAAAAAAAACYAgAAZHJz&#10;L2Rvd25yZXYueG1sUEsFBgAAAAAEAAQA9QAAAIsDAAAAAA==&#10;" path="m,l,e" filled="f" strokeweight=".06pt">
                          <v:path arrowok="t" o:connecttype="custom" o:connectlocs="0,0;0,0" o:connectangles="0,0"/>
                        </v:shape>
                      </v:group>
                      <v:group id="Group 2899" o:spid="_x0000_s1275" style="position:absolute;left:3219;top:4865;width:2;height:2" coordorigin="3219,486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xIDsYAAADdAAAADwAAAGRycy9kb3ducmV2LnhtbESPQWuDQBSE74H+h+UV&#10;ektWLZZgs4YQktJDKNQEQm8P90VF9624WzX/vlso9DjMzDfMZjubTow0uMaygngVgSAurW64UnA5&#10;H5drEM4ja+wsk4I7OdjmD4sNZtpO/Elj4SsRIOwyVFB732dSurImg25le+Lg3exg0Ac5VFIPOAW4&#10;6WQSRS/SYMNhocae9jWVbfFtFLxNOO2e48N4am/7+9c5/bieYlLq6XHevYLwNPv/8F/7XStI0i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XEgOxgAAAN0A&#10;AAAPAAAAAAAAAAAAAAAAAKoCAABkcnMvZG93bnJldi54bWxQSwUGAAAAAAQABAD6AAAAnQMAAAAA&#10;">
                        <v:shape id="Freeform 2900" o:spid="_x0000_s1276" style="position:absolute;left:3219;top:48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e/B8YA&#10;AADdAAAADwAAAGRycy9kb3ducmV2LnhtbESPQWvCQBSE70L/w/IKvemmoQaJrlJaWlQqJVE8P7Ov&#10;SWj2bciuMf57Vyj0OMzMN8xiNZhG9NS52rKC50kEgriwuuZSwWH/MZ6BcB5ZY2OZFFzJwWr5MFpg&#10;qu2FM+pzX4oAYZeigsr7NpXSFRUZdBPbEgfvx3YGfZBdKXWHlwA3jYyjKJEGaw4LFbb0VlHxm5+N&#10;guZ0zIrk8/3QJ/n37vi1wZJftko9PQ6vcxCeBv8f/muvtYJ4Gid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e/B8YAAADdAAAADwAAAAAAAAAAAAAAAACYAgAAZHJz&#10;L2Rvd25yZXYueG1sUEsFBgAAAAAEAAQA9QAAAIsDAAAAAA==&#10;" path="m,l1,e" filled="f" strokeweight=".06pt">
                          <v:path arrowok="t" o:connecttype="custom" o:connectlocs="0,0;1,0" o:connectangles="0,0"/>
                        </v:shape>
                      </v:group>
                      <v:group id="Group 2901" o:spid="_x0000_s1277" style="position:absolute;left:3232;top:4854;width:2;height:2" coordorigin="3232,48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Jz4sYAAADdAAAADwAAAGRycy9kb3ducmV2LnhtbESPQWvCQBSE7wX/w/IE&#10;b3WTiK1EVxGx4kGEqiDeHtlnEsy+DdltEv99tyD0OMzMN8xi1ZtKtNS40rKCeByBIM6sLjlXcDl/&#10;vc9AOI+ssbJMCp7kYLUcvC0w1bbjb2pPPhcBwi5FBYX3dSqlywoy6Ma2Jg7e3TYGfZBNLnWDXYCb&#10;SiZR9CENlhwWCqxpU1D2OP0YBbsOu/Uk3raHx33zvJ2nx+shJqVGw349B+Gp9//hV3uvFSTT5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nPixgAAAN0A&#10;AAAPAAAAAAAAAAAAAAAAAKoCAABkcnMvZG93bnJldi54bWxQSwUGAAAAAAQABAD6AAAAnQMAAAAA&#10;">
                        <v:shape id="Freeform 2902" o:spid="_x0000_s1278" style="position:absolute;left:3232;top:485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SO7sMA&#10;AADdAAAADwAAAGRycy9kb3ducmV2LnhtbERPTWvCQBC9C/0PyxR6001DG0rMRorSYqUipuJ5zE6T&#10;0OxsyK4x/vvuQfD4eN/ZYjStGKh3jWUFz7MIBHFpdcOVgsPPx/QNhPPIGlvLpOBKDhb5wyTDVNsL&#10;72kofCVCCLsUFdTed6mUrqzJoJvZjjhwv7Y36APsK6l7vIRw08o4ihJpsOHQUGNHy5rKv+JsFLSn&#10;475MPleHISl22+P3F1b8slHq6XF8n4PwNPq7+OZeawXxaxzmhjfhCc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SO7sMAAADdAAAADwAAAAAAAAAAAAAAAACYAgAAZHJzL2Rv&#10;d25yZXYueG1sUEsFBgAAAAAEAAQA9QAAAIgDAAAAAA==&#10;" path="m,l,e" filled="f" strokeweight=".06pt">
                          <v:path arrowok="t" o:connecttype="custom" o:connectlocs="0,0;0,0" o:connectangles="0,0"/>
                        </v:shape>
                      </v:group>
                      <v:group id="Group 2903" o:spid="_x0000_s1279" style="position:absolute;left:3213;top:4894;width:2;height:2" coordorigin="3213,48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FCC8YAAADdAAAADwAAAGRycy9kb3ducmV2LnhtbESPQWvCQBSE7wX/w/IE&#10;b3WTiKVGVxGx4kGEqiDeHtlnEsy+DdltEv99tyD0OMzMN8xi1ZtKtNS40rKCeByBIM6sLjlXcDl/&#10;vX+CcB5ZY2WZFDzJwWo5eFtgqm3H39SefC4ChF2KCgrv61RKlxVk0I1tTRy8u20M+iCbXOoGuwA3&#10;lUyi6EMaLDksFFjTpqDscfoxCnYddutJvG0Pj/vmeTtPj9dDTEqNhv16DsJT7//Dr/ZeK0imy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EUILxgAAAN0A&#10;AAAPAAAAAAAAAAAAAAAAAKoCAABkcnMvZG93bnJldi54bWxQSwUGAAAAAAQABAD6AAAAnQMAAAAA&#10;">
                        <v:shape id="Freeform 2904" o:spid="_x0000_s1280" style="position:absolute;left:3213;top:48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sUNcMA&#10;AADdAAAADwAAAGRycy9kb3ducmV2LnhtbERPTWvCQBC9C/0PyxS86aZag0RXKRWlLYoYxfOYHZPQ&#10;7GzIrjH9992D4PHxvufLzlSipcaVlhW8DSMQxJnVJecKTsf1YArCeWSNlWVS8EcOlouX3hwTbe98&#10;oDb1uQgh7BJUUHhfJ1K6rCCDbmhr4sBdbWPQB9jkUjd4D+GmkqMoiqXBkkNDgTV9FpT9pjejoLqc&#10;D1m8WZ3aON3vzttvzPn9R6n+a/cxA+Gp80/xw/2lFYwm47A/vA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sUNcMAAADdAAAADwAAAAAAAAAAAAAAAACYAgAAZHJzL2Rv&#10;d25yZXYueG1sUEsFBgAAAAAEAAQA9QAAAIgDAAAAAA==&#10;" path="m,l1,e" filled="f" strokeweight=".06pt">
                          <v:path arrowok="t" o:connecttype="custom" o:connectlocs="0,0;1,0" o:connectangles="0,0"/>
                        </v:shape>
                      </v:group>
                      <v:group id="Group 2905" o:spid="_x0000_s1281" style="position:absolute;left:3225;top:4882;width:2;height:2" coordorigin="3225,48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7Y0McAAADdAAAADwAAAGRycy9kb3ducmV2LnhtbESPT2vCQBTE7wW/w/KE&#10;3uomhpQSXUVESw+hUC2U3h7ZZxLMvg3ZNX++fbcgeBxm5jfMejuaRvTUudqygngRgSAurK65VPB9&#10;Pr68gXAeWWNjmRRM5GC7mT2tMdN24C/qT74UAcIuQwWV920mpSsqMugWtiUO3sV2Bn2QXSl1h0OA&#10;m0Yuo+hVGqw5LFTY0r6i4nq6GQXvAw67JD70+fWyn37P6edPHpNSz/NxtwLhafSP8L39oRUs0y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r7Y0McAAADd&#10;AAAADwAAAAAAAAAAAAAAAACqAgAAZHJzL2Rvd25yZXYueG1sUEsFBgAAAAAEAAQA+gAAAJ4DAAAA&#10;AA==&#10;">
                        <v:shape id="Freeform 2906" o:spid="_x0000_s1282" style="position:absolute;left:3225;top:48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Uv2cYA&#10;AADdAAAADwAAAGRycy9kb3ducmV2LnhtbESPQWvCQBSE74L/YXmCN92YtqGkriItFVsUMRXPr9ln&#10;Esy+Ddk1pv++Wyh4HGbmG2a+7E0tOmpdZVnBbBqBIM6trrhQcPx6nzyDcB5ZY22ZFPyQg+ViOJhj&#10;qu2ND9RlvhABwi5FBaX3TSqly0sy6Ka2IQ7e2bYGfZBtIXWLtwA3tYyjKJEGKw4LJTb0WlJ+ya5G&#10;Qf19OuTJ+u3YJdl+d9p+YMGPn0qNR/3qBYSn3t/D/+2NVhA/PcT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Uv2cYAAADdAAAADwAAAAAAAAAAAAAAAACYAgAAZHJz&#10;L2Rvd25yZXYueG1sUEsFBgAAAAAEAAQA9QAAAIsDAAAAAA==&#10;" path="m,l1,e" filled="f" strokeweight=".06pt">
                          <v:path arrowok="t" o:connecttype="custom" o:connectlocs="0,0;1,0" o:connectangles="0,0"/>
                        </v:shape>
                      </v:group>
                      <v:group id="Group 2907" o:spid="_x0000_s1283" style="position:absolute;left:3238;top:4871;width:2;height:2" coordorigin="3238,48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DjPMUAAADdAAAADwAAAGRycy9kb3ducmV2LnhtbESPQYvCMBSE7wv+h/AE&#10;b2tai8tSjSLiigcRVhfE26N5tsXmpTTZtv57Iwgeh5n5hpkve1OJlhpXWlYQjyMQxJnVJecK/k4/&#10;n98gnEfWWFkmBXdysFwMPuaYatvxL7VHn4sAYZeigsL7OpXSZQUZdGNbEwfvahuDPsgml7rBLsBN&#10;JSdR9CUNlhwWCqxpXVB2O/4bBdsOu1USb9r97bq+X07T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g4zzFAAAA3QAA&#10;AA8AAAAAAAAAAAAAAAAAqgIAAGRycy9kb3ducmV2LnhtbFBLBQYAAAAABAAEAPoAAACcAwAAAAA=&#10;">
                        <v:shape id="Freeform 2908" o:spid="_x0000_s1284" style="position:absolute;left:3238;top:48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ASNscA&#10;AADdAAAADwAAAGRycy9kb3ducmV2LnhtbESP3WrCQBSE7wu+w3IE75qNPw0SXaW0tGixiFG8PmaP&#10;STB7NmS3MX37bqHQy2FmvmGW697UoqPWVZYVjKMYBHFudcWFgtPx7XEOwnlkjbVlUvBNDtarwcMS&#10;U23vfKAu84UIEHYpKii9b1IpXV6SQRfZhjh4V9sa9EG2hdQt3gPc1HISx4k0WHFYKLGhl5LyW/Zl&#10;FNSX8yFP3l9PXZLtP8+7LRY8+1BqNOyfFyA89f4//NfeaAWTp+kM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QEjbHAAAA3QAAAA8AAAAAAAAAAAAAAAAAmAIAAGRy&#10;cy9kb3ducmV2LnhtbFBLBQYAAAAABAAEAPUAAACMAwAAAAA=&#10;" path="m,l,e" filled="f" strokeweight=".06pt">
                          <v:path arrowok="t" o:connecttype="custom" o:connectlocs="0,0;0,0" o:connectangles="0,0"/>
                        </v:shape>
                      </v:group>
                      <v:group id="Group 2909" o:spid="_x0000_s1285" style="position:absolute;left:3232;top:4900;width:2;height:2" coordorigin="3232,49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e08UAAADdAAAADwAAAGRycy9kb3ducmV2LnhtbESPQYvCMBSE7wv+h/AE&#10;b2tapctSjSLiigcRVhfE26N5tsXmpTTZtv57Iwgeh5n5hpkve1OJlhpXWlYQjyMQxJnVJecK/k4/&#10;n98gnEfWWFkmBXdysFwMPuaYatvxL7VHn4sAYZeigsL7OpXSZQUZdGNbEwfvahuDPsgml7rBLsBN&#10;JSdR9CUNlhwWCqxpXVB2O/4bBdsOu9U03rT723V9v5yS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F3tPFAAAA3QAA&#10;AA8AAAAAAAAAAAAAAAAAqgIAAGRycy9kb3ducmV2LnhtbFBLBQYAAAAABAAEAPoAAACcAwAAAAA=&#10;">
                        <v:shape id="Freeform 2910" o:spid="_x0000_s1286" style="position:absolute;left:3232;top:49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4p2sYA&#10;AADdAAAADwAAAGRycy9kb3ducmV2LnhtbESPQWvCQBSE70L/w/IK3sxGbUOJrlIUxZaKmIrnZ/aZ&#10;hGbfhuwa03/fLRR6HGbmG2a+7E0tOmpdZVnBOIpBEOdWV1woOH1uRi8gnEfWWFsmBd/kYLl4GMwx&#10;1fbOR+oyX4gAYZeigtL7JpXS5SUZdJFtiIN3ta1BH2RbSN3iPcBNLSdxnEiDFYeFEhtalZR/ZTej&#10;oL6cj3myXZ+6JDvszx9vWPDTu1LDx/51BsJT7//Df+2dVjB5nib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4p2sYAAADdAAAADwAAAAAAAAAAAAAAAACYAgAAZHJz&#10;L2Rvd25yZXYueG1sUEsFBgAAAAAEAAQA9QAAAIsDAAAAAA==&#10;" path="m,l,e" filled="f" strokeweight=".06pt">
                          <v:path arrowok="t" o:connecttype="custom" o:connectlocs="0,0;0,0" o:connectangles="0,0"/>
                        </v:shape>
                      </v:group>
                      <v:group id="Group 2911" o:spid="_x0000_s1287" style="position:absolute;left:3242;top:4888;width:2;height:2" coordorigin="3242,48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vlP8YAAADdAAAADwAAAGRycy9kb3ducmV2LnhtbESPT4vCMBTE78J+h/AW&#10;9qZpFXWpRhFxlz2I4B9YvD2aZ1tsXkoT2/rtjSB4HGbmN8x82ZlSNFS7wrKCeBCBIE6tLjhTcDr+&#10;9L9BOI+ssbRMCu7kYLn46M0x0bblPTUHn4kAYZeggtz7KpHSpTkZdANbEQfvYmuDPsg6k7rGNsBN&#10;KYdRNJEGCw4LOVa0zim9Hm5GwW+L7WoUb5rt9bK+n4/j3f82JqW+PrvVDISnzr/Dr/afVjAcj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G+U/xgAAAN0A&#10;AAAPAAAAAAAAAAAAAAAAAKoCAABkcnMvZG93bnJldi54bWxQSwUGAAAAAAQABAD6AAAAnQMAAAAA&#10;">
                        <v:shape id="Freeform 2912" o:spid="_x0000_s1288" style="position:absolute;left:3242;top:48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0YM8MA&#10;AADdAAAADwAAAGRycy9kb3ducmV2LnhtbERPTWvCQBC9C/0PyxS86aZag0RXKRWlLYoYxfOYHZPQ&#10;7GzIrjH9992D4PHxvufLzlSipcaVlhW8DSMQxJnVJecKTsf1YArCeWSNlWVS8EcOlouX3hwTbe98&#10;oDb1uQgh7BJUUHhfJ1K6rCCDbmhr4sBdbWPQB9jkUjd4D+GmkqMoiqXBkkNDgTV9FpT9pjejoLqc&#10;D1m8WZ3aON3vzttvzPn9R6n+a/cxA+Gp80/xw/2lFYwm4zA3vA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0YM8MAAADdAAAADwAAAAAAAAAAAAAAAACYAgAAZHJzL2Rv&#10;d25yZXYueG1sUEsFBgAAAAAEAAQA9QAAAIgDAAAAAA==&#10;" path="m,l2,e" filled="f" strokeweight=".06pt">
                          <v:path arrowok="t" o:connecttype="custom" o:connectlocs="0,0;2,0" o:connectangles="0,0"/>
                        </v:shape>
                      </v:group>
                      <v:group id="Group 2913" o:spid="_x0000_s1289" style="position:absolute;left:3451;top:3968;width:233;height:39" coordorigin="3451,3968" coordsize="23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jU1sYAAADdAAAADwAAAGRycy9kb3ducmV2LnhtbESPT4vCMBTE78J+h/AW&#10;9qZpFcWtRhFxlz2I4B9YvD2aZ1tsXkoT2/rtjSB4HGbmN8x82ZlSNFS7wrKCeBCBIE6tLjhTcDr+&#10;9KcgnEfWWFomBXdysFx89OaYaNvynpqDz0SAsEtQQe59lUjp0pwMuoGtiIN3sbVBH2SdSV1jG+Cm&#10;lMMomkiDBYeFHCta55ReDzej4LfFdjWKN832elnfz8fx7n8bk1Jfn91qBsJT59/hV/tPKxi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NTWxgAAAN0A&#10;AAAPAAAAAAAAAAAAAAAAAKoCAABkcnMvZG93bnJldi54bWxQSwUGAAAAAAQABAD6AAAAnQMAAAAA&#10;">
                        <v:shape id="Freeform 2914" o:spid="_x0000_s1290" style="position:absolute;left:3451;top:3968;width:233;height:39;visibility:visible;mso-wrap-style:square;v-text-anchor:top" coordsize="2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6LJcAA&#10;AADdAAAADwAAAGRycy9kb3ducmV2LnhtbERPy2oCMRTdC/2HcAvdaaZSH0yNUoWCIC7Udn+Z3M6E&#10;mdyMSarx781CcHk478Uq2U5cyAfjWMH7qABBXDltuFbwc/oezkGEiKyxc0wKbhRgtXwZLLDU7soH&#10;uhxjLXIIhxIVNDH2pZShashiGLmeOHN/zluMGfpaao/XHG47OS6KqbRoODc02NOmoao9/lsF7cbo&#10;mfG7dp9aGyLN12f3m5R6e01fnyAipfgUP9xbrWA8+cj785v8BO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Q6LJcAAAADdAAAADwAAAAAAAAAAAAAAAACYAgAAZHJzL2Rvd25y&#10;ZXYueG1sUEsFBgAAAAAEAAQA9QAAAIUDAAAAAA==&#10;" path="m233,12l106,18,,39,61,21,112,10,233,e" filled="f" strokeweight=".06pt">
                          <v:path arrowok="t" o:connecttype="custom" o:connectlocs="233,3980;106,3986;0,4007;61,3989;112,3978;233,3968" o:connectangles="0,0,0,0,0,0"/>
                        </v:shape>
                      </v:group>
                      <v:group id="Group 2915" o:spid="_x0000_s1291" style="position:absolute;left:3431;top:3772;width:239;height:18" coordorigin="3431,3772" coordsize="23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irrccAAADdAAAADwAAAGRycy9kb3ducmV2LnhtbESPQWvCQBSE7wX/w/KE&#10;3ppNbFMkZhURKx5CoSqU3h7ZZxLMvg3ZbRL/fbdQ6HGYmW+YfDOZVgzUu8aygiSKQRCXVjdcKbic&#10;356WIJxH1thaJgV3crBZzx5yzLQd+YOGk69EgLDLUEHtfZdJ6cqaDLrIdsTBu9reoA+yr6TucQxw&#10;08pFHL9Kgw2HhRo72tVU3k7fRsFhxHH7nOyH4nbd3b/O6ftnkZBSj/NpuwLhafL/4b/2UStYpC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irrccAAADd&#10;AAAADwAAAAAAAAAAAAAAAACqAgAAZHJzL2Rvd25yZXYueG1sUEsFBgAAAAAEAAQA+gAAAJ4DAAAA&#10;AA==&#10;">
                        <v:shape id="Freeform 2916" o:spid="_x0000_s1292" style="position:absolute;left:3431;top:3772;width:239;height:18;visibility:visible;mso-wrap-style:square;v-text-anchor:top" coordsize="23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jHfccA&#10;AADdAAAADwAAAGRycy9kb3ducmV2LnhtbESPUUvDMBSF3wX/Q7jCXmRLV9SNbtkY4nQPQ7HbD7g0&#10;17aY3JQkXau/3giCj4dzznc46+1ojbiQD61jBfNZBoK4crrlWsH5tJ8uQYSIrNE4JgVfFGC7ub5a&#10;Y6HdwO90KWMtEoRDgQqaGLtCylA1ZDHMXEecvA/nLcYkfS21xyHBrZF5lj1Iiy2nhQY7emyo+ix7&#10;q+C790N7KI15e10cZf9yayv/9KzU5GbcrUBEGuN/+K990Ary+7scft+kJ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ox33HAAAA3QAAAA8AAAAAAAAAAAAAAAAAmAIAAGRy&#10;cy9kb3ducmV2LnhtbFBLBQYAAAAABAAEAPUAAACMAwAAAAA=&#10;" path="m239,2l224,1,209,,179,,149,2,133,3r-14,l89,2,73,2,66,3r-7,l50,4,43,6,29,9,14,14,,18e" filled="f" strokeweight=".06pt">
                          <v:path arrowok="t" o:connecttype="custom" o:connectlocs="239,3774;224,3773;209,3772;179,3772;149,3774;133,3775;119,3775;89,3774;73,3774;66,3775;59,3775;50,3776;43,3778;29,3781;14,3786;0,3790" o:connectangles="0,0,0,0,0,0,0,0,0,0,0,0,0,0,0,0"/>
                        </v:shape>
                      </v:group>
                      <w10:wrap anchorx="page" anchory="page"/>
                    </v:group>
                  </w:pict>
                </mc:Fallback>
              </mc:AlternateContent>
            </w:r>
            <w:r>
              <w:rPr>
                <w:noProof/>
              </w:rPr>
              <mc:AlternateContent>
                <mc:Choice Requires="wpg">
                  <w:drawing>
                    <wp:anchor distT="0" distB="0" distL="114300" distR="114300" simplePos="0" relativeHeight="251639808" behindDoc="0" locked="0" layoutInCell="1" allowOverlap="1" wp14:anchorId="2856B92C" wp14:editId="220A8E53">
                      <wp:simplePos x="0" y="0"/>
                      <wp:positionH relativeFrom="page">
                        <wp:posOffset>430530</wp:posOffset>
                      </wp:positionH>
                      <wp:positionV relativeFrom="page">
                        <wp:posOffset>318135</wp:posOffset>
                      </wp:positionV>
                      <wp:extent cx="758825" cy="855345"/>
                      <wp:effectExtent l="0" t="0" r="3175" b="20955"/>
                      <wp:wrapNone/>
                      <wp:docPr id="2249" name="Группа 2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825" cy="855345"/>
                                <a:chOff x="3440" y="1823"/>
                                <a:chExt cx="1195" cy="1347"/>
                              </a:xfrm>
                            </wpg:grpSpPr>
                            <wpg:grpSp>
                              <wpg:cNvPr id="2250" name="Group 2624"/>
                              <wpg:cNvGrpSpPr>
                                <a:grpSpLocks/>
                              </wpg:cNvGrpSpPr>
                              <wpg:grpSpPr bwMode="auto">
                                <a:xfrm>
                                  <a:off x="3733" y="1897"/>
                                  <a:ext cx="2" cy="1262"/>
                                  <a:chOff x="3733" y="1897"/>
                                  <a:chExt cx="2" cy="1262"/>
                                </a:xfrm>
                              </wpg:grpSpPr>
                              <wps:wsp>
                                <wps:cNvPr id="2251" name="Freeform 2625"/>
                                <wps:cNvSpPr>
                                  <a:spLocks/>
                                </wps:cNvSpPr>
                                <wps:spPr bwMode="auto">
                                  <a:xfrm>
                                    <a:off x="3733" y="1897"/>
                                    <a:ext cx="2" cy="1262"/>
                                  </a:xfrm>
                                  <a:custGeom>
                                    <a:avLst/>
                                    <a:gdLst>
                                      <a:gd name="T0" fmla="+- 0 1897 1897"/>
                                      <a:gd name="T1" fmla="*/ 1897 h 1262"/>
                                      <a:gd name="T2" fmla="+- 0 3158 1897"/>
                                      <a:gd name="T3" fmla="*/ 3158 h 1262"/>
                                    </a:gdLst>
                                    <a:ahLst/>
                                    <a:cxnLst>
                                      <a:cxn ang="0">
                                        <a:pos x="0" y="T1"/>
                                      </a:cxn>
                                      <a:cxn ang="0">
                                        <a:pos x="0" y="T3"/>
                                      </a:cxn>
                                    </a:cxnLst>
                                    <a:rect l="0" t="0" r="r" b="b"/>
                                    <a:pathLst>
                                      <a:path h="1262">
                                        <a:moveTo>
                                          <a:pt x="0" y="0"/>
                                        </a:moveTo>
                                        <a:lnTo>
                                          <a:pt x="0" y="1261"/>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2" name="Group 2626"/>
                              <wpg:cNvGrpSpPr>
                                <a:grpSpLocks/>
                              </wpg:cNvGrpSpPr>
                              <wpg:grpSpPr bwMode="auto">
                                <a:xfrm>
                                  <a:off x="3454" y="3157"/>
                                  <a:ext cx="1168" cy="2"/>
                                  <a:chOff x="3454" y="3157"/>
                                  <a:chExt cx="1168" cy="2"/>
                                </a:xfrm>
                              </wpg:grpSpPr>
                              <wps:wsp>
                                <wps:cNvPr id="2253" name="Freeform 2627"/>
                                <wps:cNvSpPr>
                                  <a:spLocks/>
                                </wps:cNvSpPr>
                                <wps:spPr bwMode="auto">
                                  <a:xfrm>
                                    <a:off x="3454" y="3157"/>
                                    <a:ext cx="1168" cy="2"/>
                                  </a:xfrm>
                                  <a:custGeom>
                                    <a:avLst/>
                                    <a:gdLst>
                                      <a:gd name="T0" fmla="+- 0 3454 3454"/>
                                      <a:gd name="T1" fmla="*/ T0 w 1168"/>
                                      <a:gd name="T2" fmla="+- 0 4621 3454"/>
                                      <a:gd name="T3" fmla="*/ T2 w 1168"/>
                                    </a:gdLst>
                                    <a:ahLst/>
                                    <a:cxnLst>
                                      <a:cxn ang="0">
                                        <a:pos x="T1" y="0"/>
                                      </a:cxn>
                                      <a:cxn ang="0">
                                        <a:pos x="T3" y="0"/>
                                      </a:cxn>
                                    </a:cxnLst>
                                    <a:rect l="0" t="0" r="r" b="b"/>
                                    <a:pathLst>
                                      <a:path w="1168">
                                        <a:moveTo>
                                          <a:pt x="0" y="0"/>
                                        </a:moveTo>
                                        <a:lnTo>
                                          <a:pt x="1167" y="0"/>
                                        </a:lnTo>
                                      </a:path>
                                    </a:pathLst>
                                  </a:custGeom>
                                  <a:noFill/>
                                  <a:ln w="1727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4" name="Group 2628"/>
                              <wpg:cNvGrpSpPr>
                                <a:grpSpLocks/>
                              </wpg:cNvGrpSpPr>
                              <wpg:grpSpPr bwMode="auto">
                                <a:xfrm>
                                  <a:off x="3454" y="3144"/>
                                  <a:ext cx="1168" cy="26"/>
                                  <a:chOff x="3454" y="3144"/>
                                  <a:chExt cx="1168" cy="26"/>
                                </a:xfrm>
                              </wpg:grpSpPr>
                              <wps:wsp>
                                <wps:cNvPr id="2255" name="Freeform 2629"/>
                                <wps:cNvSpPr>
                                  <a:spLocks/>
                                </wps:cNvSpPr>
                                <wps:spPr bwMode="auto">
                                  <a:xfrm>
                                    <a:off x="3454" y="3144"/>
                                    <a:ext cx="1168" cy="26"/>
                                  </a:xfrm>
                                  <a:custGeom>
                                    <a:avLst/>
                                    <a:gdLst>
                                      <a:gd name="T0" fmla="+- 0 3454 3454"/>
                                      <a:gd name="T1" fmla="*/ T0 w 1168"/>
                                      <a:gd name="T2" fmla="+- 0 3169 3144"/>
                                      <a:gd name="T3" fmla="*/ 3169 h 26"/>
                                      <a:gd name="T4" fmla="+- 0 4621 3454"/>
                                      <a:gd name="T5" fmla="*/ T4 w 1168"/>
                                      <a:gd name="T6" fmla="+- 0 3169 3144"/>
                                      <a:gd name="T7" fmla="*/ 3169 h 26"/>
                                      <a:gd name="T8" fmla="+- 0 4621 3454"/>
                                      <a:gd name="T9" fmla="*/ T8 w 1168"/>
                                      <a:gd name="T10" fmla="+- 0 3144 3144"/>
                                      <a:gd name="T11" fmla="*/ 3144 h 26"/>
                                      <a:gd name="T12" fmla="+- 0 3454 3454"/>
                                      <a:gd name="T13" fmla="*/ T12 w 1168"/>
                                      <a:gd name="T14" fmla="+- 0 3144 3144"/>
                                      <a:gd name="T15" fmla="*/ 3144 h 26"/>
                                      <a:gd name="T16" fmla="+- 0 3454 3454"/>
                                      <a:gd name="T17" fmla="*/ T16 w 1168"/>
                                      <a:gd name="T18" fmla="+- 0 3169 3144"/>
                                      <a:gd name="T19" fmla="*/ 3169 h 26"/>
                                    </a:gdLst>
                                    <a:ahLst/>
                                    <a:cxnLst>
                                      <a:cxn ang="0">
                                        <a:pos x="T1" y="T3"/>
                                      </a:cxn>
                                      <a:cxn ang="0">
                                        <a:pos x="T5" y="T7"/>
                                      </a:cxn>
                                      <a:cxn ang="0">
                                        <a:pos x="T9" y="T11"/>
                                      </a:cxn>
                                      <a:cxn ang="0">
                                        <a:pos x="T13" y="T15"/>
                                      </a:cxn>
                                      <a:cxn ang="0">
                                        <a:pos x="T17" y="T19"/>
                                      </a:cxn>
                                    </a:cxnLst>
                                    <a:rect l="0" t="0" r="r" b="b"/>
                                    <a:pathLst>
                                      <a:path w="1168" h="26">
                                        <a:moveTo>
                                          <a:pt x="0" y="25"/>
                                        </a:moveTo>
                                        <a:lnTo>
                                          <a:pt x="1167" y="25"/>
                                        </a:lnTo>
                                        <a:lnTo>
                                          <a:pt x="1167" y="0"/>
                                        </a:lnTo>
                                        <a:lnTo>
                                          <a:pt x="0" y="0"/>
                                        </a:lnTo>
                                        <a:lnTo>
                                          <a:pt x="0" y="25"/>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6" name="Group 2630"/>
                              <wpg:cNvGrpSpPr>
                                <a:grpSpLocks/>
                              </wpg:cNvGrpSpPr>
                              <wpg:grpSpPr bwMode="auto">
                                <a:xfrm>
                                  <a:off x="4076" y="1897"/>
                                  <a:ext cx="317" cy="2"/>
                                  <a:chOff x="4076" y="1897"/>
                                  <a:chExt cx="317" cy="2"/>
                                </a:xfrm>
                              </wpg:grpSpPr>
                              <wps:wsp>
                                <wps:cNvPr id="2257" name="Freeform 2631"/>
                                <wps:cNvSpPr>
                                  <a:spLocks/>
                                </wps:cNvSpPr>
                                <wps:spPr bwMode="auto">
                                  <a:xfrm>
                                    <a:off x="4076" y="1897"/>
                                    <a:ext cx="317" cy="2"/>
                                  </a:xfrm>
                                  <a:custGeom>
                                    <a:avLst/>
                                    <a:gdLst>
                                      <a:gd name="T0" fmla="+- 0 4076 4076"/>
                                      <a:gd name="T1" fmla="*/ T0 w 317"/>
                                      <a:gd name="T2" fmla="+- 0 4393 4076"/>
                                      <a:gd name="T3" fmla="*/ T2 w 317"/>
                                    </a:gdLst>
                                    <a:ahLst/>
                                    <a:cxnLst>
                                      <a:cxn ang="0">
                                        <a:pos x="T1" y="0"/>
                                      </a:cxn>
                                      <a:cxn ang="0">
                                        <a:pos x="T3" y="0"/>
                                      </a:cxn>
                                    </a:cxnLst>
                                    <a:rect l="0" t="0" r="r" b="b"/>
                                    <a:pathLst>
                                      <a:path w="317">
                                        <a:moveTo>
                                          <a:pt x="0" y="0"/>
                                        </a:moveTo>
                                        <a:lnTo>
                                          <a:pt x="31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58" name="Group 2632"/>
                              <wpg:cNvGrpSpPr>
                                <a:grpSpLocks/>
                              </wpg:cNvGrpSpPr>
                              <wpg:grpSpPr bwMode="auto">
                                <a:xfrm>
                                  <a:off x="3682" y="1897"/>
                                  <a:ext cx="317" cy="2"/>
                                  <a:chOff x="3682" y="1897"/>
                                  <a:chExt cx="317" cy="2"/>
                                </a:xfrm>
                              </wpg:grpSpPr>
                              <wps:wsp>
                                <wps:cNvPr id="2259" name="Freeform 2633"/>
                                <wps:cNvSpPr>
                                  <a:spLocks/>
                                </wps:cNvSpPr>
                                <wps:spPr bwMode="auto">
                                  <a:xfrm>
                                    <a:off x="3682" y="1897"/>
                                    <a:ext cx="317" cy="2"/>
                                  </a:xfrm>
                                  <a:custGeom>
                                    <a:avLst/>
                                    <a:gdLst>
                                      <a:gd name="T0" fmla="+- 0 3682 3682"/>
                                      <a:gd name="T1" fmla="*/ T0 w 317"/>
                                      <a:gd name="T2" fmla="+- 0 3998 3682"/>
                                      <a:gd name="T3" fmla="*/ T2 w 317"/>
                                    </a:gdLst>
                                    <a:ahLst/>
                                    <a:cxnLst>
                                      <a:cxn ang="0">
                                        <a:pos x="T1" y="0"/>
                                      </a:cxn>
                                      <a:cxn ang="0">
                                        <a:pos x="T3" y="0"/>
                                      </a:cxn>
                                    </a:cxnLst>
                                    <a:rect l="0" t="0" r="r" b="b"/>
                                    <a:pathLst>
                                      <a:path w="317">
                                        <a:moveTo>
                                          <a:pt x="0" y="0"/>
                                        </a:moveTo>
                                        <a:lnTo>
                                          <a:pt x="31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0" name="Group 2634"/>
                              <wpg:cNvGrpSpPr>
                                <a:grpSpLocks/>
                              </wpg:cNvGrpSpPr>
                              <wpg:grpSpPr bwMode="auto">
                                <a:xfrm>
                                  <a:off x="4018" y="1824"/>
                                  <a:ext cx="40" cy="147"/>
                                  <a:chOff x="4018" y="1824"/>
                                  <a:chExt cx="40" cy="147"/>
                                </a:xfrm>
                              </wpg:grpSpPr>
                              <wps:wsp>
                                <wps:cNvPr id="2261" name="Freeform 2635"/>
                                <wps:cNvSpPr>
                                  <a:spLocks/>
                                </wps:cNvSpPr>
                                <wps:spPr bwMode="auto">
                                  <a:xfrm>
                                    <a:off x="4018" y="1824"/>
                                    <a:ext cx="40" cy="147"/>
                                  </a:xfrm>
                                  <a:custGeom>
                                    <a:avLst/>
                                    <a:gdLst>
                                      <a:gd name="T0" fmla="+- 0 4018 4018"/>
                                      <a:gd name="T1" fmla="*/ T0 w 40"/>
                                      <a:gd name="T2" fmla="+- 0 1824 1824"/>
                                      <a:gd name="T3" fmla="*/ 1824 h 147"/>
                                      <a:gd name="T4" fmla="+- 0 4057 4018"/>
                                      <a:gd name="T5" fmla="*/ T4 w 40"/>
                                      <a:gd name="T6" fmla="+- 0 1970 1824"/>
                                      <a:gd name="T7" fmla="*/ 1970 h 147"/>
                                    </a:gdLst>
                                    <a:ahLst/>
                                    <a:cxnLst>
                                      <a:cxn ang="0">
                                        <a:pos x="T1" y="T3"/>
                                      </a:cxn>
                                      <a:cxn ang="0">
                                        <a:pos x="T5" y="T7"/>
                                      </a:cxn>
                                    </a:cxnLst>
                                    <a:rect l="0" t="0" r="r" b="b"/>
                                    <a:pathLst>
                                      <a:path w="40" h="147">
                                        <a:moveTo>
                                          <a:pt x="0" y="0"/>
                                        </a:moveTo>
                                        <a:lnTo>
                                          <a:pt x="39" y="14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2" name="Group 2636"/>
                              <wpg:cNvGrpSpPr>
                                <a:grpSpLocks/>
                              </wpg:cNvGrpSpPr>
                              <wpg:grpSpPr bwMode="auto">
                                <a:xfrm>
                                  <a:off x="3998" y="1824"/>
                                  <a:ext cx="20" cy="74"/>
                                  <a:chOff x="3998" y="1824"/>
                                  <a:chExt cx="20" cy="74"/>
                                </a:xfrm>
                              </wpg:grpSpPr>
                              <wps:wsp>
                                <wps:cNvPr id="2263" name="Freeform 2637"/>
                                <wps:cNvSpPr>
                                  <a:spLocks/>
                                </wps:cNvSpPr>
                                <wps:spPr bwMode="auto">
                                  <a:xfrm>
                                    <a:off x="3998" y="1824"/>
                                    <a:ext cx="20" cy="74"/>
                                  </a:xfrm>
                                  <a:custGeom>
                                    <a:avLst/>
                                    <a:gdLst>
                                      <a:gd name="T0" fmla="+- 0 3998 3998"/>
                                      <a:gd name="T1" fmla="*/ T0 w 20"/>
                                      <a:gd name="T2" fmla="+- 0 1897 1824"/>
                                      <a:gd name="T3" fmla="*/ 1897 h 74"/>
                                      <a:gd name="T4" fmla="+- 0 4018 3998"/>
                                      <a:gd name="T5" fmla="*/ T4 w 20"/>
                                      <a:gd name="T6" fmla="+- 0 1824 1824"/>
                                      <a:gd name="T7" fmla="*/ 1824 h 74"/>
                                    </a:gdLst>
                                    <a:ahLst/>
                                    <a:cxnLst>
                                      <a:cxn ang="0">
                                        <a:pos x="T1" y="T3"/>
                                      </a:cxn>
                                      <a:cxn ang="0">
                                        <a:pos x="T5" y="T7"/>
                                      </a:cxn>
                                    </a:cxnLst>
                                    <a:rect l="0" t="0" r="r" b="b"/>
                                    <a:pathLst>
                                      <a:path w="20" h="74">
                                        <a:moveTo>
                                          <a:pt x="0" y="73"/>
                                        </a:moveTo>
                                        <a:lnTo>
                                          <a:pt x="2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4" name="Group 2638"/>
                              <wpg:cNvGrpSpPr>
                                <a:grpSpLocks/>
                              </wpg:cNvGrpSpPr>
                              <wpg:grpSpPr bwMode="auto">
                                <a:xfrm>
                                  <a:off x="4057" y="1897"/>
                                  <a:ext cx="20" cy="74"/>
                                  <a:chOff x="4057" y="1897"/>
                                  <a:chExt cx="20" cy="74"/>
                                </a:xfrm>
                              </wpg:grpSpPr>
                              <wps:wsp>
                                <wps:cNvPr id="2265" name="Freeform 2639"/>
                                <wps:cNvSpPr>
                                  <a:spLocks/>
                                </wps:cNvSpPr>
                                <wps:spPr bwMode="auto">
                                  <a:xfrm>
                                    <a:off x="4057" y="1897"/>
                                    <a:ext cx="20" cy="74"/>
                                  </a:xfrm>
                                  <a:custGeom>
                                    <a:avLst/>
                                    <a:gdLst>
                                      <a:gd name="T0" fmla="+- 0 4057 4057"/>
                                      <a:gd name="T1" fmla="*/ T0 w 20"/>
                                      <a:gd name="T2" fmla="+- 0 1970 1897"/>
                                      <a:gd name="T3" fmla="*/ 1970 h 74"/>
                                      <a:gd name="T4" fmla="+- 0 4076 4057"/>
                                      <a:gd name="T5" fmla="*/ T4 w 20"/>
                                      <a:gd name="T6" fmla="+- 0 1897 1897"/>
                                      <a:gd name="T7" fmla="*/ 1897 h 74"/>
                                    </a:gdLst>
                                    <a:ahLst/>
                                    <a:cxnLst>
                                      <a:cxn ang="0">
                                        <a:pos x="T1" y="T3"/>
                                      </a:cxn>
                                      <a:cxn ang="0">
                                        <a:pos x="T5" y="T7"/>
                                      </a:cxn>
                                    </a:cxnLst>
                                    <a:rect l="0" t="0" r="r" b="b"/>
                                    <a:pathLst>
                                      <a:path w="20" h="74">
                                        <a:moveTo>
                                          <a:pt x="0" y="73"/>
                                        </a:moveTo>
                                        <a:lnTo>
                                          <a:pt x="1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6" name="Group 2640"/>
                              <wpg:cNvGrpSpPr>
                                <a:grpSpLocks/>
                              </wpg:cNvGrpSpPr>
                              <wpg:grpSpPr bwMode="auto">
                                <a:xfrm>
                                  <a:off x="3937" y="2440"/>
                                  <a:ext cx="405" cy="380"/>
                                  <a:chOff x="3937" y="2440"/>
                                  <a:chExt cx="405" cy="380"/>
                                </a:xfrm>
                              </wpg:grpSpPr>
                              <wps:wsp>
                                <wps:cNvPr id="2267" name="Freeform 2641"/>
                                <wps:cNvSpPr>
                                  <a:spLocks/>
                                </wps:cNvSpPr>
                                <wps:spPr bwMode="auto">
                                  <a:xfrm>
                                    <a:off x="3937" y="2440"/>
                                    <a:ext cx="405" cy="380"/>
                                  </a:xfrm>
                                  <a:custGeom>
                                    <a:avLst/>
                                    <a:gdLst>
                                      <a:gd name="T0" fmla="+- 0 3937 3937"/>
                                      <a:gd name="T1" fmla="*/ T0 w 405"/>
                                      <a:gd name="T2" fmla="+- 0 2819 2440"/>
                                      <a:gd name="T3" fmla="*/ 2819 h 380"/>
                                      <a:gd name="T4" fmla="+- 0 3976 3937"/>
                                      <a:gd name="T5" fmla="*/ T4 w 405"/>
                                      <a:gd name="T6" fmla="+- 0 2758 2440"/>
                                      <a:gd name="T7" fmla="*/ 2758 h 380"/>
                                      <a:gd name="T8" fmla="+- 0 4021 3937"/>
                                      <a:gd name="T9" fmla="*/ T8 w 405"/>
                                      <a:gd name="T10" fmla="+- 0 2706 2440"/>
                                      <a:gd name="T11" fmla="*/ 2706 h 380"/>
                                      <a:gd name="T12" fmla="+- 0 4081 3937"/>
                                      <a:gd name="T13" fmla="*/ T12 w 405"/>
                                      <a:gd name="T14" fmla="+- 0 2670 2440"/>
                                      <a:gd name="T15" fmla="*/ 2670 h 380"/>
                                      <a:gd name="T16" fmla="+- 0 4114 3937"/>
                                      <a:gd name="T17" fmla="*/ T16 w 405"/>
                                      <a:gd name="T18" fmla="+- 0 2654 2440"/>
                                      <a:gd name="T19" fmla="*/ 2654 h 380"/>
                                      <a:gd name="T20" fmla="+- 0 4144 3937"/>
                                      <a:gd name="T21" fmla="*/ T20 w 405"/>
                                      <a:gd name="T22" fmla="+- 0 2635 2440"/>
                                      <a:gd name="T23" fmla="*/ 2635 h 380"/>
                                      <a:gd name="T24" fmla="+- 0 4157 3937"/>
                                      <a:gd name="T25" fmla="*/ T24 w 405"/>
                                      <a:gd name="T26" fmla="+- 0 2626 2440"/>
                                      <a:gd name="T27" fmla="*/ 2626 h 380"/>
                                      <a:gd name="T28" fmla="+- 0 4170 3937"/>
                                      <a:gd name="T29" fmla="*/ T28 w 405"/>
                                      <a:gd name="T30" fmla="+- 0 2614 2440"/>
                                      <a:gd name="T31" fmla="*/ 2614 h 380"/>
                                      <a:gd name="T32" fmla="+- 0 4193 3937"/>
                                      <a:gd name="T33" fmla="*/ T32 w 405"/>
                                      <a:gd name="T34" fmla="+- 0 2587 2440"/>
                                      <a:gd name="T35" fmla="*/ 2587 h 380"/>
                                      <a:gd name="T36" fmla="+- 0 4237 3937"/>
                                      <a:gd name="T37" fmla="*/ T36 w 405"/>
                                      <a:gd name="T38" fmla="+- 0 2531 2440"/>
                                      <a:gd name="T39" fmla="*/ 2531 h 380"/>
                                      <a:gd name="T40" fmla="+- 0 4260 3937"/>
                                      <a:gd name="T41" fmla="*/ T40 w 405"/>
                                      <a:gd name="T42" fmla="+- 0 2504 2440"/>
                                      <a:gd name="T43" fmla="*/ 2504 h 380"/>
                                      <a:gd name="T44" fmla="+- 0 4285 3937"/>
                                      <a:gd name="T45" fmla="*/ T44 w 405"/>
                                      <a:gd name="T46" fmla="+- 0 2480 2440"/>
                                      <a:gd name="T47" fmla="*/ 2480 h 380"/>
                                      <a:gd name="T48" fmla="+- 0 4313 3937"/>
                                      <a:gd name="T49" fmla="*/ T48 w 405"/>
                                      <a:gd name="T50" fmla="+- 0 2459 2440"/>
                                      <a:gd name="T51" fmla="*/ 2459 h 380"/>
                                      <a:gd name="T52" fmla="+- 0 4342 3937"/>
                                      <a:gd name="T53" fmla="*/ T52 w 405"/>
                                      <a:gd name="T54" fmla="+- 0 2440 2440"/>
                                      <a:gd name="T55" fmla="*/ 2440 h 3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05" h="380">
                                        <a:moveTo>
                                          <a:pt x="0" y="379"/>
                                        </a:moveTo>
                                        <a:lnTo>
                                          <a:pt x="39" y="318"/>
                                        </a:lnTo>
                                        <a:lnTo>
                                          <a:pt x="84" y="266"/>
                                        </a:lnTo>
                                        <a:lnTo>
                                          <a:pt x="144" y="230"/>
                                        </a:lnTo>
                                        <a:lnTo>
                                          <a:pt x="177" y="214"/>
                                        </a:lnTo>
                                        <a:lnTo>
                                          <a:pt x="207" y="195"/>
                                        </a:lnTo>
                                        <a:lnTo>
                                          <a:pt x="220" y="186"/>
                                        </a:lnTo>
                                        <a:lnTo>
                                          <a:pt x="233" y="174"/>
                                        </a:lnTo>
                                        <a:lnTo>
                                          <a:pt x="256" y="147"/>
                                        </a:lnTo>
                                        <a:lnTo>
                                          <a:pt x="300" y="91"/>
                                        </a:lnTo>
                                        <a:lnTo>
                                          <a:pt x="323" y="64"/>
                                        </a:lnTo>
                                        <a:lnTo>
                                          <a:pt x="348" y="40"/>
                                        </a:lnTo>
                                        <a:lnTo>
                                          <a:pt x="376" y="19"/>
                                        </a:lnTo>
                                        <a:lnTo>
                                          <a:pt x="40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68" name="Group 2642"/>
                              <wpg:cNvGrpSpPr>
                                <a:grpSpLocks/>
                              </wpg:cNvGrpSpPr>
                              <wpg:grpSpPr bwMode="auto">
                                <a:xfrm>
                                  <a:off x="3937" y="2477"/>
                                  <a:ext cx="405" cy="342"/>
                                  <a:chOff x="3937" y="2477"/>
                                  <a:chExt cx="405" cy="342"/>
                                </a:xfrm>
                              </wpg:grpSpPr>
                              <wps:wsp>
                                <wps:cNvPr id="2269" name="Freeform 2643"/>
                                <wps:cNvSpPr>
                                  <a:spLocks/>
                                </wps:cNvSpPr>
                                <wps:spPr bwMode="auto">
                                  <a:xfrm>
                                    <a:off x="3937" y="2477"/>
                                    <a:ext cx="405" cy="342"/>
                                  </a:xfrm>
                                  <a:custGeom>
                                    <a:avLst/>
                                    <a:gdLst>
                                      <a:gd name="T0" fmla="+- 0 3937 3937"/>
                                      <a:gd name="T1" fmla="*/ T0 w 405"/>
                                      <a:gd name="T2" fmla="+- 0 2819 2477"/>
                                      <a:gd name="T3" fmla="*/ 2819 h 342"/>
                                      <a:gd name="T4" fmla="+- 0 3979 3937"/>
                                      <a:gd name="T5" fmla="*/ T4 w 405"/>
                                      <a:gd name="T6" fmla="+- 0 2766 2477"/>
                                      <a:gd name="T7" fmla="*/ 2766 h 342"/>
                                      <a:gd name="T8" fmla="+- 0 4027 3937"/>
                                      <a:gd name="T9" fmla="*/ T8 w 405"/>
                                      <a:gd name="T10" fmla="+- 0 2720 2477"/>
                                      <a:gd name="T11" fmla="*/ 2720 h 342"/>
                                      <a:gd name="T12" fmla="+- 0 4085 3937"/>
                                      <a:gd name="T13" fmla="*/ T12 w 405"/>
                                      <a:gd name="T14" fmla="+- 0 2686 2477"/>
                                      <a:gd name="T15" fmla="*/ 2686 h 342"/>
                                      <a:gd name="T16" fmla="+- 0 4146 3937"/>
                                      <a:gd name="T17" fmla="*/ T16 w 405"/>
                                      <a:gd name="T18" fmla="+- 0 2654 2477"/>
                                      <a:gd name="T19" fmla="*/ 2654 h 342"/>
                                      <a:gd name="T20" fmla="+- 0 4175 3937"/>
                                      <a:gd name="T21" fmla="*/ T20 w 405"/>
                                      <a:gd name="T22" fmla="+- 0 2638 2477"/>
                                      <a:gd name="T23" fmla="*/ 2638 h 342"/>
                                      <a:gd name="T24" fmla="+- 0 4188 3937"/>
                                      <a:gd name="T25" fmla="*/ T24 w 405"/>
                                      <a:gd name="T26" fmla="+- 0 2628 2477"/>
                                      <a:gd name="T27" fmla="*/ 2628 h 342"/>
                                      <a:gd name="T28" fmla="+- 0 4200 3937"/>
                                      <a:gd name="T29" fmla="*/ T28 w 405"/>
                                      <a:gd name="T30" fmla="+- 0 2616 2477"/>
                                      <a:gd name="T31" fmla="*/ 2616 h 342"/>
                                      <a:gd name="T32" fmla="+- 0 4223 3937"/>
                                      <a:gd name="T33" fmla="*/ T32 w 405"/>
                                      <a:gd name="T34" fmla="+- 0 2592 2477"/>
                                      <a:gd name="T35" fmla="*/ 2592 h 342"/>
                                      <a:gd name="T36" fmla="+- 0 4243 3937"/>
                                      <a:gd name="T37" fmla="*/ T36 w 405"/>
                                      <a:gd name="T38" fmla="+- 0 2564 2477"/>
                                      <a:gd name="T39" fmla="*/ 2564 h 342"/>
                                      <a:gd name="T40" fmla="+- 0 4264 3937"/>
                                      <a:gd name="T41" fmla="*/ T40 w 405"/>
                                      <a:gd name="T42" fmla="+- 0 2538 2477"/>
                                      <a:gd name="T43" fmla="*/ 2538 h 342"/>
                                      <a:gd name="T44" fmla="+- 0 4274 3937"/>
                                      <a:gd name="T45" fmla="*/ T44 w 405"/>
                                      <a:gd name="T46" fmla="+- 0 2525 2477"/>
                                      <a:gd name="T47" fmla="*/ 2525 h 342"/>
                                      <a:gd name="T48" fmla="+- 0 4286 3937"/>
                                      <a:gd name="T49" fmla="*/ T48 w 405"/>
                                      <a:gd name="T50" fmla="+- 0 2514 2477"/>
                                      <a:gd name="T51" fmla="*/ 2514 h 342"/>
                                      <a:gd name="T52" fmla="+- 0 4300 3937"/>
                                      <a:gd name="T53" fmla="*/ T52 w 405"/>
                                      <a:gd name="T54" fmla="+- 0 2503 2477"/>
                                      <a:gd name="T55" fmla="*/ 2503 h 342"/>
                                      <a:gd name="T56" fmla="+- 0 4313 3937"/>
                                      <a:gd name="T57" fmla="*/ T56 w 405"/>
                                      <a:gd name="T58" fmla="+- 0 2494 2477"/>
                                      <a:gd name="T59" fmla="*/ 2494 h 342"/>
                                      <a:gd name="T60" fmla="+- 0 4342 3937"/>
                                      <a:gd name="T61" fmla="*/ T60 w 405"/>
                                      <a:gd name="T62" fmla="+- 0 2477 2477"/>
                                      <a:gd name="T63" fmla="*/ 2477 h 3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05" h="342">
                                        <a:moveTo>
                                          <a:pt x="0" y="342"/>
                                        </a:moveTo>
                                        <a:lnTo>
                                          <a:pt x="42" y="289"/>
                                        </a:lnTo>
                                        <a:lnTo>
                                          <a:pt x="90" y="243"/>
                                        </a:lnTo>
                                        <a:lnTo>
                                          <a:pt x="148" y="209"/>
                                        </a:lnTo>
                                        <a:lnTo>
                                          <a:pt x="209" y="177"/>
                                        </a:lnTo>
                                        <a:lnTo>
                                          <a:pt x="238" y="161"/>
                                        </a:lnTo>
                                        <a:lnTo>
                                          <a:pt x="251" y="151"/>
                                        </a:lnTo>
                                        <a:lnTo>
                                          <a:pt x="263" y="139"/>
                                        </a:lnTo>
                                        <a:lnTo>
                                          <a:pt x="286" y="115"/>
                                        </a:lnTo>
                                        <a:lnTo>
                                          <a:pt x="306" y="87"/>
                                        </a:lnTo>
                                        <a:lnTo>
                                          <a:pt x="327" y="61"/>
                                        </a:lnTo>
                                        <a:lnTo>
                                          <a:pt x="337" y="48"/>
                                        </a:lnTo>
                                        <a:lnTo>
                                          <a:pt x="349" y="37"/>
                                        </a:lnTo>
                                        <a:lnTo>
                                          <a:pt x="363" y="26"/>
                                        </a:lnTo>
                                        <a:lnTo>
                                          <a:pt x="376" y="17"/>
                                        </a:lnTo>
                                        <a:lnTo>
                                          <a:pt x="40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0" name="Group 2644"/>
                              <wpg:cNvGrpSpPr>
                                <a:grpSpLocks/>
                              </wpg:cNvGrpSpPr>
                              <wpg:grpSpPr bwMode="auto">
                                <a:xfrm>
                                  <a:off x="4342" y="1897"/>
                                  <a:ext cx="2" cy="1262"/>
                                  <a:chOff x="4342" y="1897"/>
                                  <a:chExt cx="2" cy="1262"/>
                                </a:xfrm>
                              </wpg:grpSpPr>
                              <wps:wsp>
                                <wps:cNvPr id="2271" name="Freeform 2645"/>
                                <wps:cNvSpPr>
                                  <a:spLocks/>
                                </wps:cNvSpPr>
                                <wps:spPr bwMode="auto">
                                  <a:xfrm>
                                    <a:off x="4342" y="1897"/>
                                    <a:ext cx="2" cy="1262"/>
                                  </a:xfrm>
                                  <a:custGeom>
                                    <a:avLst/>
                                    <a:gdLst>
                                      <a:gd name="T0" fmla="+- 0 1897 1897"/>
                                      <a:gd name="T1" fmla="*/ 1897 h 1262"/>
                                      <a:gd name="T2" fmla="+- 0 3158 1897"/>
                                      <a:gd name="T3" fmla="*/ 3158 h 1262"/>
                                    </a:gdLst>
                                    <a:ahLst/>
                                    <a:cxnLst>
                                      <a:cxn ang="0">
                                        <a:pos x="0" y="T1"/>
                                      </a:cxn>
                                      <a:cxn ang="0">
                                        <a:pos x="0" y="T3"/>
                                      </a:cxn>
                                    </a:cxnLst>
                                    <a:rect l="0" t="0" r="r" b="b"/>
                                    <a:pathLst>
                                      <a:path h="1262">
                                        <a:moveTo>
                                          <a:pt x="0" y="0"/>
                                        </a:moveTo>
                                        <a:lnTo>
                                          <a:pt x="0" y="1261"/>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2" name="Group 2646"/>
                              <wpg:cNvGrpSpPr>
                                <a:grpSpLocks/>
                              </wpg:cNvGrpSpPr>
                              <wpg:grpSpPr bwMode="auto">
                                <a:xfrm>
                                  <a:off x="3944" y="1961"/>
                                  <a:ext cx="294" cy="303"/>
                                  <a:chOff x="3944" y="1961"/>
                                  <a:chExt cx="294" cy="303"/>
                                </a:xfrm>
                              </wpg:grpSpPr>
                              <wps:wsp>
                                <wps:cNvPr id="2273" name="Freeform 2647"/>
                                <wps:cNvSpPr>
                                  <a:spLocks/>
                                </wps:cNvSpPr>
                                <wps:spPr bwMode="auto">
                                  <a:xfrm>
                                    <a:off x="3944" y="1961"/>
                                    <a:ext cx="294" cy="303"/>
                                  </a:xfrm>
                                  <a:custGeom>
                                    <a:avLst/>
                                    <a:gdLst>
                                      <a:gd name="T0" fmla="+- 0 4238 3944"/>
                                      <a:gd name="T1" fmla="*/ T0 w 294"/>
                                      <a:gd name="T2" fmla="+- 0 1961 1961"/>
                                      <a:gd name="T3" fmla="*/ 1961 h 303"/>
                                      <a:gd name="T4" fmla="+- 0 4109 3944"/>
                                      <a:gd name="T5" fmla="*/ T4 w 294"/>
                                      <a:gd name="T6" fmla="+- 0 2080 1961"/>
                                      <a:gd name="T7" fmla="*/ 2080 h 303"/>
                                      <a:gd name="T8" fmla="+- 0 4033 3944"/>
                                      <a:gd name="T9" fmla="*/ T8 w 294"/>
                                      <a:gd name="T10" fmla="+- 0 2162 1961"/>
                                      <a:gd name="T11" fmla="*/ 2162 h 303"/>
                                      <a:gd name="T12" fmla="+- 0 3944 3944"/>
                                      <a:gd name="T13" fmla="*/ T12 w 294"/>
                                      <a:gd name="T14" fmla="+- 0 2263 1961"/>
                                      <a:gd name="T15" fmla="*/ 2263 h 303"/>
                                      <a:gd name="T16" fmla="+- 0 4058 3944"/>
                                      <a:gd name="T17" fmla="*/ T16 w 294"/>
                                      <a:gd name="T18" fmla="+- 0 2147 1961"/>
                                      <a:gd name="T19" fmla="*/ 2147 h 303"/>
                                      <a:gd name="T20" fmla="+- 0 4238 3944"/>
                                      <a:gd name="T21" fmla="*/ T20 w 294"/>
                                      <a:gd name="T22" fmla="+- 0 1961 1961"/>
                                      <a:gd name="T23" fmla="*/ 1961 h 303"/>
                                    </a:gdLst>
                                    <a:ahLst/>
                                    <a:cxnLst>
                                      <a:cxn ang="0">
                                        <a:pos x="T1" y="T3"/>
                                      </a:cxn>
                                      <a:cxn ang="0">
                                        <a:pos x="T5" y="T7"/>
                                      </a:cxn>
                                      <a:cxn ang="0">
                                        <a:pos x="T9" y="T11"/>
                                      </a:cxn>
                                      <a:cxn ang="0">
                                        <a:pos x="T13" y="T15"/>
                                      </a:cxn>
                                      <a:cxn ang="0">
                                        <a:pos x="T17" y="T19"/>
                                      </a:cxn>
                                      <a:cxn ang="0">
                                        <a:pos x="T21" y="T23"/>
                                      </a:cxn>
                                    </a:cxnLst>
                                    <a:rect l="0" t="0" r="r" b="b"/>
                                    <a:pathLst>
                                      <a:path w="294" h="303">
                                        <a:moveTo>
                                          <a:pt x="294" y="0"/>
                                        </a:moveTo>
                                        <a:lnTo>
                                          <a:pt x="165" y="119"/>
                                        </a:lnTo>
                                        <a:lnTo>
                                          <a:pt x="89" y="201"/>
                                        </a:lnTo>
                                        <a:lnTo>
                                          <a:pt x="0" y="302"/>
                                        </a:lnTo>
                                        <a:lnTo>
                                          <a:pt x="114" y="186"/>
                                        </a:lnTo>
                                        <a:lnTo>
                                          <a:pt x="294"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74" name="Group 2648"/>
                              <wpg:cNvGrpSpPr>
                                <a:grpSpLocks/>
                              </wpg:cNvGrpSpPr>
                              <wpg:grpSpPr bwMode="auto">
                                <a:xfrm>
                                  <a:off x="4105" y="2225"/>
                                  <a:ext cx="238" cy="30"/>
                                  <a:chOff x="4105" y="2225"/>
                                  <a:chExt cx="238" cy="30"/>
                                </a:xfrm>
                              </wpg:grpSpPr>
                              <wps:wsp>
                                <wps:cNvPr id="2275" name="Freeform 2649"/>
                                <wps:cNvSpPr>
                                  <a:spLocks/>
                                </wps:cNvSpPr>
                                <wps:spPr bwMode="auto">
                                  <a:xfrm>
                                    <a:off x="4105" y="2225"/>
                                    <a:ext cx="238" cy="30"/>
                                  </a:xfrm>
                                  <a:custGeom>
                                    <a:avLst/>
                                    <a:gdLst>
                                      <a:gd name="T0" fmla="+- 0 4343 4105"/>
                                      <a:gd name="T1" fmla="*/ T0 w 238"/>
                                      <a:gd name="T2" fmla="+- 0 2232 2225"/>
                                      <a:gd name="T3" fmla="*/ 2232 h 30"/>
                                      <a:gd name="T4" fmla="+- 0 4336 4105"/>
                                      <a:gd name="T5" fmla="*/ T4 w 238"/>
                                      <a:gd name="T6" fmla="+- 0 2233 2225"/>
                                      <a:gd name="T7" fmla="*/ 2233 h 30"/>
                                      <a:gd name="T8" fmla="+- 0 4328 4105"/>
                                      <a:gd name="T9" fmla="*/ T8 w 238"/>
                                      <a:gd name="T10" fmla="+- 0 2234 2225"/>
                                      <a:gd name="T11" fmla="*/ 2234 h 30"/>
                                      <a:gd name="T12" fmla="+- 0 4320 4105"/>
                                      <a:gd name="T13" fmla="*/ T12 w 238"/>
                                      <a:gd name="T14" fmla="+- 0 2236 2225"/>
                                      <a:gd name="T15" fmla="*/ 2236 h 30"/>
                                      <a:gd name="T16" fmla="+- 0 4313 4105"/>
                                      <a:gd name="T17" fmla="*/ T16 w 238"/>
                                      <a:gd name="T18" fmla="+- 0 2236 2225"/>
                                      <a:gd name="T19" fmla="*/ 2236 h 30"/>
                                      <a:gd name="T20" fmla="+- 0 4306 4105"/>
                                      <a:gd name="T21" fmla="*/ T20 w 238"/>
                                      <a:gd name="T22" fmla="+- 0 2237 2225"/>
                                      <a:gd name="T23" fmla="*/ 2237 h 30"/>
                                      <a:gd name="T24" fmla="+- 0 4298 4105"/>
                                      <a:gd name="T25" fmla="*/ T24 w 238"/>
                                      <a:gd name="T26" fmla="+- 0 2237 2225"/>
                                      <a:gd name="T27" fmla="*/ 2237 h 30"/>
                                      <a:gd name="T28" fmla="+- 0 4290 4105"/>
                                      <a:gd name="T29" fmla="*/ T28 w 238"/>
                                      <a:gd name="T30" fmla="+- 0 2236 2225"/>
                                      <a:gd name="T31" fmla="*/ 2236 h 30"/>
                                      <a:gd name="T32" fmla="+- 0 4283 4105"/>
                                      <a:gd name="T33" fmla="*/ T32 w 238"/>
                                      <a:gd name="T34" fmla="+- 0 2236 2225"/>
                                      <a:gd name="T35" fmla="*/ 2236 h 30"/>
                                      <a:gd name="T36" fmla="+- 0 4276 4105"/>
                                      <a:gd name="T37" fmla="*/ T36 w 238"/>
                                      <a:gd name="T38" fmla="+- 0 2234 2225"/>
                                      <a:gd name="T39" fmla="*/ 2234 h 30"/>
                                      <a:gd name="T40" fmla="+- 0 4268 4105"/>
                                      <a:gd name="T41" fmla="*/ T40 w 238"/>
                                      <a:gd name="T42" fmla="+- 0 2232 2225"/>
                                      <a:gd name="T43" fmla="*/ 2232 h 30"/>
                                      <a:gd name="T44" fmla="+- 0 4253 4105"/>
                                      <a:gd name="T45" fmla="*/ T44 w 238"/>
                                      <a:gd name="T46" fmla="+- 0 2230 2225"/>
                                      <a:gd name="T47" fmla="*/ 2230 h 30"/>
                                      <a:gd name="T48" fmla="+- 0 4238 4105"/>
                                      <a:gd name="T49" fmla="*/ T48 w 238"/>
                                      <a:gd name="T50" fmla="+- 0 2227 2225"/>
                                      <a:gd name="T51" fmla="*/ 2227 h 30"/>
                                      <a:gd name="T52" fmla="+- 0 4230 4105"/>
                                      <a:gd name="T53" fmla="*/ T52 w 238"/>
                                      <a:gd name="T54" fmla="+- 0 2226 2225"/>
                                      <a:gd name="T55" fmla="*/ 2226 h 30"/>
                                      <a:gd name="T56" fmla="+- 0 4223 4105"/>
                                      <a:gd name="T57" fmla="*/ T56 w 238"/>
                                      <a:gd name="T58" fmla="+- 0 2225 2225"/>
                                      <a:gd name="T59" fmla="*/ 2225 h 30"/>
                                      <a:gd name="T60" fmla="+- 0 4208 4105"/>
                                      <a:gd name="T61" fmla="*/ T60 w 238"/>
                                      <a:gd name="T62" fmla="+- 0 2225 2225"/>
                                      <a:gd name="T63" fmla="*/ 2225 h 30"/>
                                      <a:gd name="T64" fmla="+- 0 4200 4105"/>
                                      <a:gd name="T65" fmla="*/ T64 w 238"/>
                                      <a:gd name="T66" fmla="+- 0 2226 2225"/>
                                      <a:gd name="T67" fmla="*/ 2226 h 30"/>
                                      <a:gd name="T68" fmla="+- 0 4193 4105"/>
                                      <a:gd name="T69" fmla="*/ T68 w 238"/>
                                      <a:gd name="T70" fmla="+- 0 2226 2225"/>
                                      <a:gd name="T71" fmla="*/ 2226 h 30"/>
                                      <a:gd name="T72" fmla="+- 0 4186 4105"/>
                                      <a:gd name="T73" fmla="*/ T72 w 238"/>
                                      <a:gd name="T74" fmla="+- 0 2227 2225"/>
                                      <a:gd name="T75" fmla="*/ 2227 h 30"/>
                                      <a:gd name="T76" fmla="+- 0 4178 4105"/>
                                      <a:gd name="T77" fmla="*/ T76 w 238"/>
                                      <a:gd name="T78" fmla="+- 0 2230 2225"/>
                                      <a:gd name="T79" fmla="*/ 2230 h 30"/>
                                      <a:gd name="T80" fmla="+- 0 4171 4105"/>
                                      <a:gd name="T81" fmla="*/ T80 w 238"/>
                                      <a:gd name="T82" fmla="+- 0 2231 2225"/>
                                      <a:gd name="T83" fmla="*/ 2231 h 30"/>
                                      <a:gd name="T84" fmla="+- 0 4150 4105"/>
                                      <a:gd name="T85" fmla="*/ T84 w 238"/>
                                      <a:gd name="T86" fmla="+- 0 2238 2225"/>
                                      <a:gd name="T87" fmla="*/ 2238 h 30"/>
                                      <a:gd name="T88" fmla="+- 0 4134 4105"/>
                                      <a:gd name="T89" fmla="*/ T88 w 238"/>
                                      <a:gd name="T90" fmla="+- 0 2243 2225"/>
                                      <a:gd name="T91" fmla="*/ 2243 h 30"/>
                                      <a:gd name="T92" fmla="+- 0 4105 4105"/>
                                      <a:gd name="T93" fmla="*/ T92 w 238"/>
                                      <a:gd name="T94" fmla="+- 0 2255 2225"/>
                                      <a:gd name="T95" fmla="*/ 225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38" h="30">
                                        <a:moveTo>
                                          <a:pt x="238" y="7"/>
                                        </a:moveTo>
                                        <a:lnTo>
                                          <a:pt x="231" y="8"/>
                                        </a:lnTo>
                                        <a:lnTo>
                                          <a:pt x="223" y="9"/>
                                        </a:lnTo>
                                        <a:lnTo>
                                          <a:pt x="215" y="11"/>
                                        </a:lnTo>
                                        <a:lnTo>
                                          <a:pt x="208" y="11"/>
                                        </a:lnTo>
                                        <a:lnTo>
                                          <a:pt x="201" y="12"/>
                                        </a:lnTo>
                                        <a:lnTo>
                                          <a:pt x="193" y="12"/>
                                        </a:lnTo>
                                        <a:lnTo>
                                          <a:pt x="185" y="11"/>
                                        </a:lnTo>
                                        <a:lnTo>
                                          <a:pt x="178" y="11"/>
                                        </a:lnTo>
                                        <a:lnTo>
                                          <a:pt x="171" y="9"/>
                                        </a:lnTo>
                                        <a:lnTo>
                                          <a:pt x="163" y="7"/>
                                        </a:lnTo>
                                        <a:lnTo>
                                          <a:pt x="148" y="5"/>
                                        </a:lnTo>
                                        <a:lnTo>
                                          <a:pt x="133" y="2"/>
                                        </a:lnTo>
                                        <a:lnTo>
                                          <a:pt x="125" y="1"/>
                                        </a:lnTo>
                                        <a:lnTo>
                                          <a:pt x="118" y="0"/>
                                        </a:lnTo>
                                        <a:lnTo>
                                          <a:pt x="103" y="0"/>
                                        </a:lnTo>
                                        <a:lnTo>
                                          <a:pt x="95" y="1"/>
                                        </a:lnTo>
                                        <a:lnTo>
                                          <a:pt x="88" y="1"/>
                                        </a:lnTo>
                                        <a:lnTo>
                                          <a:pt x="81" y="2"/>
                                        </a:lnTo>
                                        <a:lnTo>
                                          <a:pt x="73" y="5"/>
                                        </a:lnTo>
                                        <a:lnTo>
                                          <a:pt x="66" y="6"/>
                                        </a:lnTo>
                                        <a:lnTo>
                                          <a:pt x="45" y="13"/>
                                        </a:lnTo>
                                        <a:lnTo>
                                          <a:pt x="29" y="18"/>
                                        </a:lnTo>
                                        <a:lnTo>
                                          <a:pt x="0" y="3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EB25DA1" id="Группа 2249" o:spid="_x0000_s1026" style="position:absolute;margin-left:33.9pt;margin-top:25.05pt;width:59.75pt;height:67.35pt;z-index:251639808;mso-position-horizontal-relative:page;mso-position-vertical-relative:page" coordorigin="3440,1823" coordsize="1195,1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Tl+whMAAACLAAAOAAAAZHJzL2Uyb0RvYy54bWzsXf9uI7cR/r9A32GhP1tcrOWupJURXxCc&#10;74ICaRsg2wfQSbIlVNaqku58aVGgQB+hL9I36Cskb9Rvhstd/hhKsmSdE0QJYNm3s+THGZLfcDik&#10;vvzq08Mi+Thdb+bV8qaTftHtJNPluJrMl/c3nb+U714VnWSzHS0no0W1nN50fphuOl+9/u1vvnxc&#10;XU9VNasWk+k6QSHLzfXj6qYz225X11dXm/Fs+jDafFGtpks8vKvWD6Mt/lzfX03Wo0eU/rC4Ut1u&#10;/+qxWk9W62o83Wzwr7f6Yec1l393Nx1v/3x3t5luk8VNB9i2/HPNP9/Tz6vXX46u79ej1Ww+rmGM&#10;jkDxMJovUWlT1O1oO0o+rOdBUQ/z8braVHfbL8bVw1V1dzcfT7kNaE3a9Vrzzbr6sOK23F8/3q8a&#10;NUG1np6OLnb8p4/frZP55KajVD7sJMvRA6z0439++tdP//7xf/j/vwk/gJ4eV/fXEP9mvfp+9d1a&#10;Nxa/fluN/7rB4yv/Of19r4WT949/rCYoePRhW7GePt2tH6gIaCD5xOb4oTHH9NM2GeMfB72iUL1O&#10;MsajotfL8p4213gGm9JbWZ7DpniaFiozz97Wb6fpsH43zfIBPb0aXetqGWoNTbeL/2ia2Gikh+K1&#10;RtgUieqrnErym0p2fy5VZIMsqxs1ZNija6MQpXWRAoZprdFE+NJ4ZjThvRZVA0bgpu1km9M62fez&#10;0WrKfXdDvaZVaWpU+m49ndLAJq2yZR9XLGp618buWtYTEtugB+7tVIdrslHJ6Hr8YbP9Zlpx5xx9&#10;/Hazhblh3gl+07/UHaJE17h7WGCy+P2rpJukxXDAP7Rh7idGDM3VYr+70kKzpLVfKwYbWaVlaa8Q&#10;S0PPaEpjobY0tKFBOZoZ4ONPyxo5fktGNCt3eQCuqk078Mq0Hh8QolbulOWRhtpYVn/WVawx3foT&#10;7bqTYKJ9r9WyGm0JGVVBvyYzDF3qzPQPD9XHaVnxo22LjGdoVNI+XSxDKRRiWqAf4w2qgMd8Uylh&#10;tay7rN7NFws272KZPAJKOswKxrKpFvMJPSU4m/X9+zeLdfJxRBzC/9XacsQwVy8nXNpsOpq8rX/f&#10;juYL/TtqX7ByMZprHdC4ZpL4x7A7fFu8LfJXueq/fZV3b29fff3uTf6q/y4d9G6z2zdvbtN/ErQ0&#10;v57NJ5PpktAZwkrzw8ZqTZ2aahrKclrhNPYd/xc29sqFwVpGW8wntw5zrB6mNFturt9Xkx8wZNeV&#10;ZmB4DPhlVq3/3kkewb43nc3fPozW006y+MMSM88w5al9y3/kvYHCaFvbT97bT0bLMYq66Ww76OH0&#10;65utpvgPq/X8foaaUjbrsvoa/HM3pzHN+DSq+g9MfvxbzVq7iQHj1SOGPunprMSQ93ImBgx8jxjS&#10;tA8/i3gyIIbwpZYYvNfQQ2V+/DzEgLlNq9QmBm7osxNDqBQaiuRzxFTiTh1PIAZ4LXlCP/QM2M74&#10;NjGU3eQx4ap5AmmFXFrI+yoVy7JpoVRWWTDpEaQAOiCvysy9O0mh1M6KI0sTbcM7TyYFnonRn48n&#10;BWhy4LTgFFIYqIEmqPg8eSEFEOWFFGh69kih+IykkNdTjDCVMTdhULYLp4ZKzFsiK/B7L0wLWMSF&#10;tDDUerVWBfDTTl4vtLRgtBLTZaOTnwUvZGl/mGRwmXyOsXmBhWZYbPlC6LXW0iPKMbBDs/Qoc4tj&#10;iGJqE5V9I8SLoiguzM5NWVFc8GgOwYWgRVNWWURwpe5qjXQlKiy1WZmlJI2lLi3HKd7Wf5naxGwr&#10;LXUtEAdnmyAOzrNB1P+wjVCm/ZjmXDNETZradnBsepIPAveCnHV2KMghkFemJTQDh6U0YZ7dHguQ&#10;kjBsfUjRqXZwypRjFHuRpNrzKKEPq3T92rHLZOMR0XoZ4zfuGOk4CiqLLZcbz6iRNMtp87nixXcj&#10;Z/w689h8ajGMKstPNM/Mpy0T1DdeVJup1tDTV+qDOmZwcck4KHFZp+v4a7P+bqONmAxdlyzjHn3O&#10;dXreHaBWjAuKCWqyNW5ERrODtEwX3mkdMvctjO6XXKWjAYE7lvFM+tyrdEEnsh4bjRztjFFVCdeH&#10;GcmhZtu5oEU62cKTcZ2BPBtmYlGOL0CuQF0U0P8Sl+iEPk5EhjZiPMRdOqAOqOLCBd7e4CVm+2wx&#10;W3iyHhdwtPScXJD1C0wPT+MC4Z2fKRc0+8VWxBabl5gfn5sLBJ2ciwuoqoTr8+Z5e2nIAdu9XJAN&#10;h4VY1IULKuIOvUDAYlFYRly4IMwTuXDBc3FBHytXjwvOntiRd1MwEHOBziJpEzsojYWWBalOVIEf&#10;ayK1wkstGXivNX6wn9/yWfbvsAMvrAzOktghKMWwQUwlJywN0gL+PEy3jw5QtSfirgyQpJQjqcPY&#10;vg2a2mzAQkjqMB2hlXKDhHm3NxBh2TFCDtOGsNwAYTocUPpKCMuOD7JQA+ukJcsJET3Ue9q+IvUO&#10;yjmBdk9Yu+j4YZqb3REd77oQ1oWwkrMlnCDg6RMWd7+zLl7gvkYIi/JxiLAG9ZZTw1fk8nrvtHzl&#10;vvXCdIVZNwxknSfdJNSJoauIRo5mK73ioPo8KgoWL6jZE/HZihMaQ1pw2QpCs8T0gjhZgUO5Z3hV&#10;BmQVovLIKsahDlmRkEH1i+Uq6hrgKug2TlUDszsWi7NRIRimJhx3YSqcKRBz5S9Lq2dbWgVZMEiq&#10;xbg/J1ORN1yzjr/lQiNAZCrhnZ8pU2GWDJnqLBkwgk7OxVT1AsZksrbU8XSm0gsYY/i2JIepSMhw&#10;gr3D4y+reCMoRHUEU0UOBLhMZfHnr5upKH/kwlTu6bcLU8FzOeOaCr6lGwTUsZJzMhV2hzVTKTrg&#10;wO6wmWExI2qqyor6ibWqCt5qucp/74XXVWhewFb5WRIEnqDLRicnrKyyAdYwsIO3hgn4iuzhybhL&#10;K1Wkw6S1v0xYLDRLmr7QSrmMlQ3BWBKugLEEXO7iSuHApYjLpiwWEnFh3W/na3bprIKgL8zzbr6m&#10;gMtL11SDbl8E5qRrspSIzMvXzLuFDI1S/VpsnK8pgXMNoPrwLCRrImGwLY2lZHCuEfI0RWqqoDdK&#10;HbLAUb6mBM61gurj9IkIzjYDS4ngyHu2jcp5swI45YwCRZkyAjjljYN+1hPB4TBv21RFUjI41xA5&#10;jkWJmkPuYVtcidiADM61A44lyn1O2XZgKRmca4g8RS+RzKpsQ5SKEpgFzSFrzbYDjjvKZkUmVttU&#10;lhLBZa4hchx8FMHRSeS2z2WUtSSBc+2gesVANGtm24GlZHCuIXIVmXiJEi1wkQGBxaejuV6WyuBs&#10;OyiSEsHRDoI9IFRfNisYzwKXRwZE7tpB9bqyWXPbDiwlg3MNkauiJ5oVB+ltcJEBgf0Nu6kqL+R5&#10;DpspbWksJYNzDZFnqdzn6BaC1qx5ZEDQyXzLDirvyZTas+3AUiK4nmuIPMuRAyLMcz3bEGUvMiDo&#10;cI0DDvaXJuGebQcSaPvcSy0GeYdNOCdewipYnn3WpPkoFmIbAqMvfYCqduf70/zP4uy77Revm6qz&#10;WveK17c1lJjd4PXtF8doITCZcz4g2lSaR0gcM8AhpdPIZvHDmkpjjcQxSg4pnXo/iztN1U0+4WwD&#10;UQqFusnXjce6s4HRWCzYDZUSvEzv1QOWOYhgPnW+UYHRCTHVd/dvW3EtRsepWE5njEeLSwfaogrH&#10;eLQSTXXmU5enulqOriXZKUc+F/ClxW58ylwTondfovhUD/M4ladTCqJyWVfXOzR9wcA3n7oZGTln&#10;KK6/u7VZjukeYnqRG6/UpMob25rKzKeulHsISrvsY1h3I12iQ+eNDqEDe9Gh86cLk8tBw0blmFUw&#10;S9gpYpgkaSMDrol+IkWHzFtSdEi/h6H4gsdH+piiw+jQeVKGD9dloxPQsHVBzFNueUBlosNou5+c&#10;NCysn1zfs44OGUu2cR/b9TTRIdMXWinX9UR0CCeDJUfWeKi4lqhOEwuiVp7/P+jTgjjEhR7b+OuK&#10;hOBhh7g877+rZH2hfzSF8WleQV9BdAjxBgmYFx2ClIgsjA7Jq6Yjo0OFrDUvOgQpGZxrhBxZZ6I9&#10;T4kOhSZ1DvOa6FBo0yA6NJA1d2x0iKKRITg/OlTImkPmir0Iy9OiEDV3bHQoAs4ZDX3Ec0SzKm84&#10;4CpDGZwzHg6PDsl9zo8ORfqcHx1SSl6pHxkdGirRrF50CFKi5jJvQKg8As42RJkdGh3qUwAm7HO0&#10;tGjmJXjUlF8kTHJhdEiO5R4ZHcrkPudFhyAlg/MGhBpEwMHRaNpa4qIEMejnR4d6imK5oebc6BBJ&#10;yeD8AYEJUeKt46JDPQ6XhuDc6BBJieCC6FBktB4XHep1M1FzbnSIpGRw3oCIxdUoQ6Y1ay8yIHqu&#10;HXAnqDwges6AICkRHJ2z0JXyhSDRuBodHmjBIaYq9jlKgrVKo+4maq7vuEok1YCDq3f8adsTUtej&#10;AR7oEU79Ja7mX0xZ/urjatEuU+e6lRiDh0TtaGxRF8OosMQxEE49S1FH7eAX7ojaaa8RtcWidhDg&#10;FW9hWmNCP+ZTh4CGOjoFuq9bYR6bTy2W1nEn1d1dHD2nail6tzMaR/tHJOddMOpHCxVRCck1oVSD&#10;y3xqfNjN1HJN/Nc8N5+1HKJ/XF5z7Yx5bj61XNbVcsXuZmS0awl4e1qR1eEHKHGXUrI6bqyTIWBb&#10;g8l81tjqtuorp+JiJga4uwmXGODlmtfPfc3rAJOOFwM8/zFRWlfw0A+uj8G/8ylRujIZ4xMzeHNM&#10;NHypDQF6r2EgvmAEcIB5MowAcuzpuS8NIG/zME02KoFKjwsAXu7/Rnd88lWvdBbzcv/3Tedy//cv&#10;7P5vXAnsE8NnOI5Z70inQ+3GtZtDaojYDm8Oddk9tpghGwZvWczgvdfMgy9ygwBOswnUwF7hc1OD&#10;oBWThu3rstHJ0dyADLYCwazwelYn6EExD6qbib3dz0FHs0IeZPqktX8rZkc8WAgRD9MXWikvAph2&#10;aXMoxOUGAGVcbtRJdZEcJuGyg04sJOJyg055N6OYbojLjjnx5pCgL39zKO0rEZi7OURSIjJvc4hQ&#10;idCEzSEJnGsAhdWgDM62AEvJ4FwjYIVUyOBsK+irXiVwrhWQz4JvNGmmmrYTuZtDJCWC8zeHYoNA&#10;2BwSwHmpw9zFJXDO5hBLNeAwkC+hv9gFunJKHVR2WpCILMmpXZiLpCARP0dcwiT2xIJEaR8jgsIr&#10;zbW6JtRgPnXIAUEkEsN3ae0MYOhYUtblZRQaaQoxn7owZOLXy4c9mVjUSKsRppTLFbf8HW6XPKWz&#10;5ikh/c93Rc9/3jqllE0aaEpf7Gy5ohQw1a6oH6MIX7I8Ufe1xul6GUcUjQtjFBxQfm5HNA+V0jii&#10;EZUc74dm2CvnCj0fM/RDUbUn4/qhSAnALn5j/NY5sP1QFiL69ctCj7V82jzD7rwEy3aCOEcJLoRf&#10;lOsBoUbspQqwbAeIhSRYrv+TZ0i3kGCFXmgIy/dCVYZtVAGX64WSlATMc0KBrCsik5xQAZurfqgD&#10;2SISNlv/LCVicy3AxzokrQkJSoI56YY8q2vEsdlGiGLzXVBsloh6k1zQUG+eC4pasfss6M1xQVlK&#10;0pufnqRwVaikNyE9SdAbtlg8vUWweQNB++7+oAqyk4ZyfxPOrgnY/LNrsf7mZieRlKS3IDmpkOc0&#10;ITlJwnbgWHCTk6LYXCvkyIYUbSqcXJOwBWNBnkPc3KTYHBKmJsn9TUhNErBRYN0dpzIduKlJRBqS&#10;TSlCZZWW4/idqDfh3JqEzbUCRiDSQ4Vx6mYmkZSIzbUCx3KkcSokJgnY/GNrSsnj1E1MIikJm5+X&#10;RG2QsAl5SRI21wpQmcwLbl4SSYnYXCvkMIOMzZ6RSk5LkrC5ViBzijZ105JISsLmZyUhMCVio8wJ&#10;3S8pS5qzkgRsflZSDJublRTF5lohp8xQyaa0ILawUZaehM21QtSm9H15TWksJerNtQIfGxax2exc&#10;9ukIp4CNNletUR/FRjuG+7FRRN4qDem+8txLQeamtHJAJzglbK4VgE0epwPbCiwl6Y0SHBxsA7m/&#10;IRfFxkYpehI21wrR+Q3n5drSWErChjN3HrZU7G+FbYUS0V4RG912b7UUteK0Nbq672EUthVYSsTm&#10;WgEH/OWxUNhWKIvIWKCMGhcb0mklbLYVgI3TaYM1TOFaIceXjMt6s61QIgdd1BtlNznYsFKTsOFw&#10;Xi2HGQlfzM45oQG2oWsFGqIitqFthRIZ1zI21wrQmDz30tet6zYwNkgZm14ir5ysIX4BdylHXjnw&#10;Kp3DpvUAAi8lErqwQtcB2l2lo/uR+OUwMwWZSVH1F5+X8mHmqN6fJekyWnod3i7Bw4dYlY7RkVVB&#10;jYeIE+exuDl5vPu8PNEQi5sUyt3ixAwkjjn9EDA0WbP4YU2tI/plcyx5Nxia0qj05pA1i+thcsIR&#10;daJhvY8hb2PQY1RrmhTbxgAdstzu9EpwDksZ9Zv9BPOpdycUnSBDnQghabWbx+azFutqaHvFNDKE&#10;mnaVhotidKV7xGoj76k0HRyELSUPEC3drY+0zjY1NjBqMJ/1nk6dH2xGgnlqPmupOvl8TyvruXi3&#10;AdL6Wx/MFpepyXzWNWKDjNq4W4oolky+00bkmewX0ird3cB63titK1yjQNXt3iKr76VAgHJX76J4&#10;EiHfPTzM5p1TFEb45avDLl8dtp7fz7Y0QIjpl9WT7jTmrabH+xV7Vffr0Wo2H9+OtiP7b/z+uLqe&#10;qmpWLSbT9ev/CwAAAP//AwBQSwMEFAAGAAgAAAAhADfjTRLfAAAACQEAAA8AAABkcnMvZG93bnJl&#10;di54bWxMj0FLw0AQhe+C/2EZwZvdxNo2xGxKKeqpCLaCeJtmp0lodjZkt0n6792c7G0e7/HeN9l6&#10;NI3oqXO1ZQXxLAJBXFhdc6ng+/D+lIBwHlljY5kUXMnBOr+/yzDVduAv6ve+FKGEXYoKKu/bVEpX&#10;VGTQzWxLHLyT7Qz6ILtS6g6HUG4a+RxFS2mw5rBQYUvbiorz/mIUfAw4bObxW787n7bX38Pi82cX&#10;k1KPD+PmFYSn0f+HYcIP6JAHpqO9sHaiUbBcBXKvYBHFICY/Wc1BHKfjJQGZZ/L2g/wPAAD//wMA&#10;UEsBAi0AFAAGAAgAAAAhALaDOJL+AAAA4QEAABMAAAAAAAAAAAAAAAAAAAAAAFtDb250ZW50X1R5&#10;cGVzXS54bWxQSwECLQAUAAYACAAAACEAOP0h/9YAAACUAQAACwAAAAAAAAAAAAAAAAAvAQAAX3Jl&#10;bHMvLnJlbHNQSwECLQAUAAYACAAAACEASwE5fsITAAAAiwAADgAAAAAAAAAAAAAAAAAuAgAAZHJz&#10;L2Uyb0RvYy54bWxQSwECLQAUAAYACAAAACEAN+NNEt8AAAAJAQAADwAAAAAAAAAAAAAAAAAcFgAA&#10;ZHJzL2Rvd25yZXYueG1sUEsFBgAAAAAEAAQA8wAAACgXAAAAAA==&#10;">
                      <v:group id="Group 2624" o:spid="_x0000_s1027" style="position:absolute;left:3733;top:1897;width:2;height:1262" coordorigin="3733,1897" coordsize="2,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dVjsMAAADdAAAADwAAAGRycy9kb3ducmV2LnhtbERPTYvCMBC9C/6HMII3&#10;TdtFkWoUEXfxIAtWYdnb0IxtsZmUJtvWf28Owh4f73uzG0wtOmpdZVlBPI9AEOdWV1wouF0/ZysQ&#10;ziNrrC2Tgic52G3How2m2vZ8oS7zhQgh7FJUUHrfpFK6vCSDbm4b4sDdbWvQB9gWUrfYh3BTyySK&#10;ltJgxaGhxIYOJeWP7M8o+Oqx33/Ex+78uB+ev9fF9885JqWmk2G/BuFp8P/it/ukFSTJI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h1WOwwAAAN0AAAAP&#10;AAAAAAAAAAAAAAAAAKoCAABkcnMvZG93bnJldi54bWxQSwUGAAAAAAQABAD6AAAAmgMAAAAA&#10;">
                        <v:shape id="Freeform 2625" o:spid="_x0000_s1028" style="position:absolute;left:3733;top:1897;width:2;height:1262;visibility:visible;mso-wrap-style:square;v-text-anchor:top" coordsize="2,1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yqGscA&#10;AADdAAAADwAAAGRycy9kb3ducmV2LnhtbESPQWvCQBSE74X+h+UVeqsbAw2SuooUUsQ2hVhBvD2y&#10;zySYfRuyq0n+fbdQ8DjMzDfMcj2aVtyod41lBfNZBIK4tLrhSsHhJ3tZgHAeWWNrmRRM5GC9enxY&#10;YqrtwAXd9r4SAcIuRQW1910qpStrMuhmtiMO3tn2Bn2QfSV1j0OAm1bGUZRIgw2HhRo7eq+pvOyv&#10;RsG1o8/867Cojll2+i4+8mRqTzulnp/GzRsIT6O/h//bW60gjl/n8PcmP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MqhrHAAAA3QAAAA8AAAAAAAAAAAAAAAAAmAIAAGRy&#10;cy9kb3ducmV2LnhtbFBLBQYAAAAABAAEAPUAAACMAwAAAAA=&#10;" path="m,l,1261e" filled="f" strokeweight=".94pt">
                          <v:path arrowok="t" o:connecttype="custom" o:connectlocs="0,1897;0,3158" o:connectangles="0,0"/>
                        </v:shape>
                      </v:group>
                      <v:group id="Group 2626" o:spid="_x0000_s1029" style="position:absolute;left:3454;top:3157;width:1168;height:2" coordorigin="3454,3157" coordsize="1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luYsUAAADdAAAADwAAAGRycy9kb3ducmV2LnhtbESPQYvCMBSE7wv+h/CE&#10;va1pu7hINYqIigcRVgXx9miebbF5KU1s6783wsIeh5n5hpktelOJlhpXWlYQjyIQxJnVJecKzqfN&#10;1wSE88gaK8uk4EkOFvPBxwxTbTv+pfbocxEg7FJUUHhfp1K6rCCDbmRr4uDdbGPQB9nkUjfYBbip&#10;ZBJFP9JgyWGhwJpWBWX348Mo2HbYLb/jdbu/31bP62l8uOxjUupz2C+nIDz1/j/8195pBUky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bmLFAAAA3QAA&#10;AA8AAAAAAAAAAAAAAAAAqgIAAGRycy9kb3ducmV2LnhtbFBLBQYAAAAABAAEAPoAAACcAwAAAAA=&#10;">
                        <v:shape id="Freeform 2627" o:spid="_x0000_s1030" style="position:absolute;left:3454;top:3157;width:1168;height:2;visibility:visible;mso-wrap-style:square;v-text-anchor:top" coordsize="1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iqUsQA&#10;AADdAAAADwAAAGRycy9kb3ducmV2LnhtbESP0WoCMRRE3wv9h3ALfSma7Yoiq1FKS2nxSVc/4LK5&#10;JoubmyVJdfXrTaHQx2FmzjDL9eA6caYQW88KXscFCOLG65aNgsP+czQHEROyxs4zKbhShPXq8WGJ&#10;lfYX3tG5TkZkCMcKFdiU+krK2FhyGMe+J87e0QeHKctgpA54yXDXybIoZtJhy3nBYk/vlppT/eMU&#10;3DB8XO3UTDZ45JftVzDlxm6Ven4a3hYgEg3pP/zX/tYKynI6gd83+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4qlLEAAAA3QAAAA8AAAAAAAAAAAAAAAAAmAIAAGRycy9k&#10;b3ducmV2LnhtbFBLBQYAAAAABAAEAPUAAACJAwAAAAA=&#10;" path="m,l1167,e" filled="f" strokeweight="1.36pt">
                          <v:path arrowok="t" o:connecttype="custom" o:connectlocs="0,0;1167,0" o:connectangles="0,0"/>
                        </v:shape>
                      </v:group>
                      <v:group id="Group 2628" o:spid="_x0000_s1031" style="position:absolute;left:3454;top:3144;width:1168;height:26" coordorigin="3454,3144" coordsize="116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xTjcYAAADdAAAADwAAAGRycy9kb3ducmV2LnhtbESPQWvCQBSE74L/YXmC&#10;t7pJrEWiq4hY8SCFqiDeHtlnEsy+DdltEv99t1DwOMzMN8xy3ZtKtNS40rKCeBKBIM6sLjlXcDl/&#10;vs1BOI+ssbJMCp7kYL0aDpaYatvxN7Unn4sAYZeigsL7OpXSZQUZdBNbEwfvbhuDPsgml7rBLsBN&#10;JZMo+pAGSw4LBda0LSh7nH6Mgn2H3WYa79rj47593s6zr+sxJqXGo36zAOGp96/wf/ugFSTJ7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vFONxgAAAN0A&#10;AAAPAAAAAAAAAAAAAAAAAKoCAABkcnMvZG93bnJldi54bWxQSwUGAAAAAAQABAD6AAAAnQMAAAAA&#10;">
                        <v:shape id="Freeform 2629" o:spid="_x0000_s1032" style="position:absolute;left:3454;top:3144;width:1168;height:26;visibility:visible;mso-wrap-style:square;v-text-anchor:top" coordsize="116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Bu0MYA&#10;AADdAAAADwAAAGRycy9kb3ducmV2LnhtbESPT4vCMBTE78J+h/AW9iKabkFXqlG6grAHEfwDe302&#10;z7bavJQmavXTG0HwOMzMb5jJrDWVuFDjSssKvvsRCOLM6pJzBbvtojcC4TyyxsoyKbiRg9n0ozPB&#10;RNsrr+my8bkIEHYJKii8rxMpXVaQQde3NXHwDrYx6INscqkbvAa4qWQcRUNpsOSwUGBN84Ky0+Zs&#10;FKT343GX/pft8lcO77d6v/qZ+65SX59tOgbhqfXv8Kv9pxXE8WAAzzfh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Bu0MYAAADdAAAADwAAAAAAAAAAAAAAAACYAgAAZHJz&#10;L2Rvd25yZXYueG1sUEsFBgAAAAAEAAQA9QAAAIsDAAAAAA==&#10;" path="m,25r1167,l1167,,,,,25xe" filled="f" strokeweight=".06pt">
                          <v:path arrowok="t" o:connecttype="custom" o:connectlocs="0,3169;1167,3169;1167,3144;0,3144;0,3169" o:connectangles="0,0,0,0,0"/>
                        </v:shape>
                      </v:group>
                      <v:group id="Group 2630" o:spid="_x0000_s1033" style="position:absolute;left:4076;top:1897;width:317;height:2" coordorigin="4076,1897" coordsize="3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JoYcUAAADdAAAADwAAAGRycy9kb3ducmV2LnhtbESPQYvCMBSE7wv+h/AE&#10;b2vairJUo4i44kGE1QXx9miebbF5KU22rf/eCMIeh5n5hlmselOJlhpXWlYQjyMQxJnVJecKfs/f&#10;n18gnEfWWFkmBQ9ysFoOPhaYatvxD7Unn4sAYZeigsL7OpXSZQUZdGNbEwfvZhuDPsgml7rBLsBN&#10;JZMomkmDJYeFAmvaFJTdT39Gwa7Dbj2Jt+3hfts8rufp8XKISanRsF/PQXjq/X/43d5rBUkyn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iaGHFAAAA3QAA&#10;AA8AAAAAAAAAAAAAAAAAqgIAAGRycy9kb3ducmV2LnhtbFBLBQYAAAAABAAEAPoAAACcAwAAAAA=&#10;">
                        <v:shape id="Freeform 2631" o:spid="_x0000_s1034" style="position:absolute;left:4076;top:1897;width:317;height:2;visibility:visible;mso-wrap-style:square;v-text-anchor:top" coordsize="3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7DsMA&#10;AADdAAAADwAAAGRycy9kb3ducmV2LnhtbESPQWvCQBSE74X+h+UVvNWNEW2JrtKKQq9qoddn9pkN&#10;Zt+G7IvGf98VCj0OM/MNs1wPvlFX6mId2MBknIEiLoOtuTLwfdy9voOKgmyxCUwG7hRhvXp+WmJh&#10;w433dD1IpRKEY4EGnEhbaB1LRx7jOLTEyTuHzqMk2VXadnhLcN/oPMvm2mPNacFhSxtH5eXQewO9&#10;TM69nkv26XS+3Z/iD51kaszoZfhYgBIa5D/81/6yBvJ89gaPN+kJ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v7DsMAAADdAAAADwAAAAAAAAAAAAAAAACYAgAAZHJzL2Rv&#10;d25yZXYueG1sUEsFBgAAAAAEAAQA9QAAAIgDAAAAAA==&#10;" path="m,l317,e" filled="f" strokeweight=".06pt">
                          <v:path arrowok="t" o:connecttype="custom" o:connectlocs="0,0;317,0" o:connectangles="0,0"/>
                        </v:shape>
                      </v:group>
                      <v:group id="Group 2632" o:spid="_x0000_s1035" style="position:absolute;left:3682;top:1897;width:317;height:2" coordorigin="3682,1897" coordsize="3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FZiMMAAADdAAAADwAAAGRycy9kb3ducmV2LnhtbERPTYvCMBC9C/6HMII3&#10;TdtFkWoUEXfxIAtWYdnb0IxtsZmUJtvWf28Owh4f73uzG0wtOmpdZVlBPI9AEOdWV1wouF0/ZysQ&#10;ziNrrC2Tgic52G3How2m2vZ8oS7zhQgh7FJUUHrfpFK6vCSDbm4b4sDdbWvQB9gWUrfYh3BTyySK&#10;ltJgxaGhxIYOJeWP7M8o+Oqx33/Ex+78uB+ev9fF9885JqWmk2G/BuFp8P/it/ukFSTJI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8VmIwwAAAN0AAAAP&#10;AAAAAAAAAAAAAAAAAKoCAABkcnMvZG93bnJldi54bWxQSwUGAAAAAAQABAD6AAAAmgMAAAAA&#10;">
                        <v:shape id="Freeform 2633" o:spid="_x0000_s1036" style="position:absolute;left:3682;top:1897;width:317;height:2;visibility:visible;mso-wrap-style:square;v-text-anchor:top" coordsize="3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K58MA&#10;AADdAAAADwAAAGRycy9kb3ducmV2LnhtbESPQWvCQBSE74X+h+UVvNWNEaWNrtKKQq9qoddn9pkN&#10;Zt+G7IvGf98VCj0OM/MNs1wPvlFX6mId2MBknIEiLoOtuTLwfdy9voGKgmyxCUwG7hRhvXp+WmJh&#10;w433dD1IpRKEY4EGnEhbaB1LRx7jOLTEyTuHzqMk2VXadnhLcN/oPMvm2mPNacFhSxtH5eXQewO9&#10;TM69nkv26XS+3Z/iD51kaszoZfhYgBIa5D/81/6yBvJ89g6PN+kJ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jK58MAAADdAAAADwAAAAAAAAAAAAAAAACYAgAAZHJzL2Rv&#10;d25yZXYueG1sUEsFBgAAAAAEAAQA9QAAAIgDAAAAAA==&#10;" path="m,l316,e" filled="f" strokeweight=".06pt">
                          <v:path arrowok="t" o:connecttype="custom" o:connectlocs="0,0;316,0" o:connectangles="0,0"/>
                        </v:shape>
                      </v:group>
                      <v:group id="Group 2634" o:spid="_x0000_s1037" style="position:absolute;left:4018;top:1824;width:40;height:147" coordorigin="4018,1824" coordsize="40,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ufM8MAAADdAAAADwAAAGRycy9kb3ducmV2LnhtbERPTYvCMBC9C/6HMII3&#10;TdtFkWoUEXfxIAtWYdnb0IxtsZmUJtvWf28OCx4f73uzG0wtOmpdZVlBPI9AEOdWV1wouF0/ZysQ&#10;ziNrrC2Tgic52G3How2m2vZ8oS7zhQgh7FJUUHrfpFK6vCSDbm4b4sDdbWvQB9gWUrfYh3BTyySK&#10;ltJgxaGhxIYOJeWP7M8o+Oqx33/Ex+78uB+ev9fF9885JqWmk2G/BuFp8G/xv/ukFSTJM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658zwwAAAN0AAAAP&#10;AAAAAAAAAAAAAAAAAKoCAABkcnMvZG93bnJldi54bWxQSwUGAAAAAAQABAD6AAAAmgMAAAAA&#10;">
                        <v:shape id="Freeform 2635" o:spid="_x0000_s1038" style="position:absolute;left:4018;top:1824;width:40;height:147;visibility:visible;mso-wrap-style:square;v-text-anchor:top" coordsize="4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Hw3cUA&#10;AADdAAAADwAAAGRycy9kb3ducmV2LnhtbESPQWvCQBSE7wX/w/IEb3U3AaWkriKCYC8Fo+D1kX1N&#10;otm3Ibsm0V/vFgo9DjPzDbPajLYRPXW+dqwhmSsQxIUzNZcazqf9+wcIH5ANNo5Jw4M8bNaTtxVm&#10;xg18pD4PpYgQ9hlqqEJoMyl9UZFFP3ctcfR+XGcxRNmV0nQ4RLhtZKrUUlqsOS5U2NKuouKW362G&#10;U/P1/VTnReKK8nI5qsNjuPa51rPpuP0EEWgM/+G/9sFoSNNlAr9v4hOQ6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UfDdxQAAAN0AAAAPAAAAAAAAAAAAAAAAAJgCAABkcnMv&#10;ZG93bnJldi54bWxQSwUGAAAAAAQABAD1AAAAigMAAAAA&#10;" path="m,l39,146e" filled="f" strokeweight=".06pt">
                          <v:path arrowok="t" o:connecttype="custom" o:connectlocs="0,1824;39,1970" o:connectangles="0,0"/>
                        </v:shape>
                      </v:group>
                      <v:group id="Group 2636" o:spid="_x0000_s1039" style="position:absolute;left:3998;top:1824;width:20;height:74" coordorigin="3998,1824" coordsize="2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k38UAAADdAAAADwAAAGRycy9kb3ducmV2LnhtbESPQYvCMBSE7wv+h/AE&#10;b2vayopUo4ioeJCFVUG8PZpnW2xeShPb+u/NwsIeh5n5hlmselOJlhpXWlYQjyMQxJnVJecKLufd&#10;5wyE88gaK8uk4EUOVsvBxwJTbTv+ofbkcxEg7FJUUHhfp1K6rCCDbmxr4uDdbWPQB9nkUjfYBbip&#10;ZBJFU2mw5LBQYE2bgrLH6WkU7Dvs1pN42x4f983rdv76vh5jUmo07NdzEJ56/x/+ax+0giSZ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1pN/FAAAA3QAA&#10;AA8AAAAAAAAAAAAAAAAAqgIAAGRycy9kb3ducmV2LnhtbFBLBQYAAAAABAAEAPoAAACcAwAAAAA=&#10;">
                        <v:shape id="Freeform 2637" o:spid="_x0000_s1040" style="position:absolute;left:3998;top:1824;width:20;height:74;visibility:visible;mso-wrap-style:square;v-text-anchor:top" coordsize="2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tCg8MA&#10;AADdAAAADwAAAGRycy9kb3ducmV2LnhtbESPQYvCMBSE78L+h/AWvIimW6Xrdo0iguJN1PX+aJ5t&#10;sXkpSVbrvzeC4HGYmW+Y2aIzjbiS87VlBV+jBARxYXXNpYK/43o4BeEDssbGMim4k4fF/KM3w1zb&#10;G+/pegiliBD2OSqoQmhzKX1RkUE/si1x9M7WGQxRulJqh7cIN41MkySTBmuOCxW2tKqouBz+jYJs&#10;UCy/8YenF1fuMDtPms3WnJTqf3bLXxCBuvAOv9pbrSBNszE838Qn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tCg8MAAADdAAAADwAAAAAAAAAAAAAAAACYAgAAZHJzL2Rv&#10;d25yZXYueG1sUEsFBgAAAAAEAAQA9QAAAIgDAAAAAA==&#10;" path="m,73l20,e" filled="f" strokeweight=".06pt">
                          <v:path arrowok="t" o:connecttype="custom" o:connectlocs="0,1897;20,1824" o:connectangles="0,0"/>
                        </v:shape>
                      </v:group>
                      <v:group id="Group 2638" o:spid="_x0000_s1041" style="position:absolute;left:4057;top:1897;width:20;height:74" coordorigin="4057,1897" coordsize="2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CZMMYAAADdAAAADwAAAGRycy9kb3ducmV2LnhtbESPQWvCQBSE7wX/w/IE&#10;b3WT2IpEVxGx4kEKVUG8PbLPJJh9G7LbJP77riD0OMzMN8xi1ZtKtNS40rKCeByBIM6sLjlXcD59&#10;vc9AOI+ssbJMCh7kYLUcvC0w1bbjH2qPPhcBwi5FBYX3dSqlywoy6Ma2Jg7ezTYGfZBNLnWDXYCb&#10;SiZRNJUGSw4LBda0KSi7H3+Ngl2H3XoSb9v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0JkwxgAAAN0A&#10;AAAPAAAAAAAAAAAAAAAAAKoCAABkcnMvZG93bnJldi54bWxQSwUGAAAAAAQABAD6AAAAnQMAAAAA&#10;">
                        <v:shape id="Freeform 2639" o:spid="_x0000_s1042" style="position:absolute;left:4057;top:1897;width:20;height:74;visibility:visible;mso-wrap-style:square;v-text-anchor:top" coordsize="2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5/bMMA&#10;AADdAAAADwAAAGRycy9kb3ducmV2LnhtbESPQYvCMBSE78L+h/AWvIimW7Trdo0iguJN1PX+aJ5t&#10;sXkpSVbrvzeC4HGYmW+Y2aIzjbiS87VlBV+jBARxYXXNpYK/43o4BeEDssbGMim4k4fF/KM3w1zb&#10;G+/pegiliBD2OSqoQmhzKX1RkUE/si1x9M7WGQxRulJqh7cIN41MkySTBmuOCxW2tKqouBz+jYJs&#10;UCy/8YenF1fuMDuPm83WnJTqf3bLXxCBuvAOv9pbrSBNswk838Qn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5/bMMAAADdAAAADwAAAAAAAAAAAAAAAACYAgAAZHJzL2Rv&#10;d25yZXYueG1sUEsFBgAAAAAEAAQA9QAAAIgDAAAAAA==&#10;" path="m,73l19,e" filled="f" strokeweight=".06pt">
                          <v:path arrowok="t" o:connecttype="custom" o:connectlocs="0,1970;19,1897" o:connectangles="0,0"/>
                        </v:shape>
                      </v:group>
                      <v:group id="Group 2640" o:spid="_x0000_s1043" style="position:absolute;left:3937;top:2440;width:405;height:380" coordorigin="3937,2440" coordsize="405,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i3MYAAADdAAAADwAAAGRycy9kb3ducmV2LnhtbESPQWvCQBSE74X+h+UV&#10;vNVNIg2SuoqIigcRqoL09sg+k2D2bciuSfz3bkHocZiZb5jZYjC16Kh1lWUF8TgCQZxbXXGh4Hza&#10;fE5BOI+ssbZMCh7kYDF/f5thpm3PP9QdfSEChF2GCkrvm0xKl5dk0I1tQxy8q20N+iDbQuoW+wA3&#10;tUyiKJUGKw4LJTa0Kim/He9GwbbHfjmJ193+dl09fk9fh8s+JqVGH8PyG4Snwf+HX+2dVpAka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TqLcxgAAAN0A&#10;AAAPAAAAAAAAAAAAAAAAAKoCAABkcnMvZG93bnJldi54bWxQSwUGAAAAAAQABAD6AAAAnQMAAAAA&#10;">
                        <v:shape id="Freeform 2641" o:spid="_x0000_s1044" style="position:absolute;left:3937;top:2440;width:405;height:380;visibility:visible;mso-wrap-style:square;v-text-anchor:top" coordsize="405,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8iIsQA&#10;AADdAAAADwAAAGRycy9kb3ducmV2LnhtbESPQYvCMBSE74L/ITxhL7Km9qDSNYoI4iJ7se4PeNs8&#10;m2LzUpuo7b/fCILHYWa+YZbrztbiTq2vHCuYThIQxIXTFZcKfk+7zwUIH5A11o5JQU8e1qvhYImZ&#10;dg8+0j0PpYgQ9hkqMCE0mZS+MGTRT1xDHL2zay2GKNtS6hYfEW5rmSbJTFqsOC4YbGhrqLjkN6tA&#10;Tw/l4WrobMd5U/0dd4u+3/8o9THqNl8gAnXhHX61v7WCNJ3N4fkmP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IiLEAAAA3QAAAA8AAAAAAAAAAAAAAAAAmAIAAGRycy9k&#10;b3ducmV2LnhtbFBLBQYAAAAABAAEAPUAAACJAwAAAAA=&#10;" path="m,379l39,318,84,266r60,-36l177,214r30,-19l220,186r13,-12l256,147,300,91,323,64,348,40,376,19,405,e" filled="f" strokeweight=".06pt">
                          <v:path arrowok="t" o:connecttype="custom" o:connectlocs="0,2819;39,2758;84,2706;144,2670;177,2654;207,2635;220,2626;233,2614;256,2587;300,2531;323,2504;348,2480;376,2459;405,2440" o:connectangles="0,0,0,0,0,0,0,0,0,0,0,0,0,0"/>
                        </v:shape>
                      </v:group>
                      <v:group id="Group 2642" o:spid="_x0000_s1045" style="position:absolute;left:3937;top:2477;width:405;height:342" coordorigin="3937,2477" coordsize="405,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2643" o:spid="_x0000_s1046" style="position:absolute;left:3937;top:2477;width:405;height:342;visibility:visible;mso-wrap-style:square;v-text-anchor:top" coordsize="405,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YzvscA&#10;AADdAAAADwAAAGRycy9kb3ducmV2LnhtbESPQWvCQBSE74X+h+UVeqsbUxAbXaUIbaUXq62gt0f2&#10;uQnNvk2zrxr/vVsQehxm5htmOu99o47UxTqwgeEgA0VcBluzM/D1+fIwBhUF2WITmAycKcJ8dnsz&#10;xcKGE6/puBGnEoRjgQYqkbbQOpYVeYyD0BIn7xA6j5Jk57Tt8JTgvtF5lo20x5rTQoUtLSoqvze/&#10;3kDz8bN63O5Wr/veufdFKcM3WW6Nub/rnyeghHr5D1/bS2sgz0dP8PcmPQE9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WM77HAAAA3QAAAA8AAAAAAAAAAAAAAAAAmAIAAGRy&#10;cy9kb3ducmV2LnhtbFBLBQYAAAAABAAEAPUAAACMAwAAAAA=&#10;" path="m,342l42,289,90,243r58,-34l209,177r29,-16l251,151r12,-12l286,115,306,87,327,61,337,48,349,37,363,26r13,-9l405,e" filled="f" strokeweight=".06pt">
                          <v:path arrowok="t" o:connecttype="custom" o:connectlocs="0,2819;42,2766;90,2720;148,2686;209,2654;238,2638;251,2628;263,2616;286,2592;306,2564;327,2538;337,2525;349,2514;363,2503;376,2494;405,2477" o:connectangles="0,0,0,0,0,0,0,0,0,0,0,0,0,0,0,0"/>
                        </v:shape>
                      </v:group>
                      <v:group id="Group 2644" o:spid="_x0000_s1047" style="position:absolute;left:4342;top:1897;width:2;height:1262" coordorigin="4342,1897" coordsize="2,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IJ7sQAAADdAAAADwAAAGRycy9kb3ducmV2LnhtbERPTWuDQBC9F/Iflink&#10;VlcNbYN1IyGkIYdQaBIovQ3uREV3Vtytmn/fPRR6fLzvvJhNJ0YaXGNZQRLFIIhLqxuuFFwv709r&#10;EM4ja+wsk4I7OSg2i4ccM20n/qTx7CsRQthlqKD2vs+kdGVNBl1ke+LA3exg0Ac4VFIPOIVw08k0&#10;jl+kwYZDQ4097Woq2/OPUXCYcNqukv1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zIJ7sQAAADdAAAA&#10;DwAAAAAAAAAAAAAAAACqAgAAZHJzL2Rvd25yZXYueG1sUEsFBgAAAAAEAAQA+gAAAJsDAAAAAA==&#10;">
                        <v:shape id="Freeform 2645" o:spid="_x0000_s1048" style="position:absolute;left:4342;top:1897;width:2;height:1262;visibility:visible;mso-wrap-style:square;v-text-anchor:top" coordsize="2,1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n2escA&#10;AADdAAAADwAAAGRycy9kb3ducmV2LnhtbESPQWvCQBSE74X+h+UVems25qCSukoppIg1QlKheHtk&#10;X5PQ7NuQXTX5992C4HGYmW+Y1WY0nbjQ4FrLCmZRDIK4srrlWsHxK3tZgnAeWWNnmRRM5GCzfnxY&#10;YartlQu6lL4WAcIuRQWN930qpasaMugi2xMH78cOBn2QQy31gNcAN51M4nguDbYcFhrs6b2h6rc8&#10;GwXnnj7z/XFZf2fZ6VB85POpO+2Uen4a315BeBr9PXxrb7WCJFnM4P9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59nrHAAAA3QAAAA8AAAAAAAAAAAAAAAAAmAIAAGRy&#10;cy9kb3ducmV2LnhtbFBLBQYAAAAABAAEAPUAAACMAwAAAAA=&#10;" path="m,l,1261e" filled="f" strokeweight=".94pt">
                          <v:path arrowok="t" o:connecttype="custom" o:connectlocs="0,1897;0,3158" o:connectangles="0,0"/>
                        </v:shape>
                      </v:group>
                      <v:group id="Group 2646" o:spid="_x0000_s1049" style="position:absolute;left:3944;top:1961;width:294;height:303" coordorigin="3944,1961" coordsize="294,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wyAsYAAADdAAAADwAAAGRycy9kb3ducmV2LnhtbESPT2vCQBTE74V+h+UV&#10;etNNUtQSXUXEFg8i+AeKt0f2mQSzb0N2TeK3dwWhx2FmfsPMFr2pREuNKy0riIcRCOLM6pJzBafj&#10;z+AbhPPIGivLpOBODhbz97cZptp2vKf24HMRIOxSVFB4X6dSuqwgg25oa+LgXWxj0AfZ5FI32AW4&#10;qWQSRWNpsOSwUGBNq4Ky6+FmFPx22C2/4nW7vV5W9/NxtPvbxqTU50e/nILw1Pv/8Ku90QqSZJ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rDICxgAAAN0A&#10;AAAPAAAAAAAAAAAAAAAAAKoCAABkcnMvZG93bnJldi54bWxQSwUGAAAAAAQABAD6AAAAnQMAAAAA&#10;">
                        <v:shape id="Freeform 2647" o:spid="_x0000_s1050" style="position:absolute;left:3944;top:1961;width:294;height:303;visibility:visible;mso-wrap-style:square;v-text-anchor:top" coordsize="294,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ls0MQA&#10;AADdAAAADwAAAGRycy9kb3ducmV2LnhtbESPzWrDMBCE74G8g9hCb4lcF9riWg4lkNJTwYl7X6yN&#10;f7UyluLYffoqEOhxmJlvmHQ3m15MNLrGsoKnbQSCuLS64UpBcTps3kA4j6yxt0wKFnKwy9arFBNt&#10;r5zTdPSVCBB2CSqovR8SKV1Zk0G3tQNx8M52NOiDHCupR7wGuOllHEUv0mDDYaHGgfY1ld3xYhSY&#10;qM9/XPU9f+Lv0p66qWinc6HU48P88Q7C0+z/w/f2l1YQx6/PcHsTno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bNDEAAAA3QAAAA8AAAAAAAAAAAAAAAAAmAIAAGRycy9k&#10;b3ducmV2LnhtbFBLBQYAAAAABAAEAPUAAACJAwAAAAA=&#10;" path="m294,l165,119,89,201,,302,114,186,294,xe" filled="f" strokeweight=".06pt">
                          <v:path arrowok="t" o:connecttype="custom" o:connectlocs="294,1961;165,2080;89,2162;0,2263;114,2147;294,1961" o:connectangles="0,0,0,0,0,0"/>
                        </v:shape>
                      </v:group>
                      <v:group id="Group 2648" o:spid="_x0000_s1051" style="position:absolute;left:4105;top:2225;width:238;height:30" coordorigin="4105,2225" coordsize="23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kP7cYAAADdAAAADwAAAGRycy9kb3ducmV2LnhtbESPQWvCQBSE74X+h+UV&#10;vOkmsbaSuopILR5EUAvF2yP7TILZtyG7JvHfu4LQ4zAz3zCzRW8q0VLjSssK4lEEgjizuuRcwe9x&#10;PZyCcB5ZY2WZFNzIwWL++jLDVNuO99QefC4ChF2KCgrv61RKlxVk0I1sTRy8s20M+iCbXOoGuwA3&#10;lUyi6EMaLDksFFjTqqDscrgaBT8ddstx/N1uL+fV7XSc7P62MSk1eOuXXyA89f4//GxvtIIk+Xy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Q/txgAAAN0A&#10;AAAPAAAAAAAAAAAAAAAAAKoCAABkcnMvZG93bnJldi54bWxQSwUGAAAAAAQABAD6AAAAnQMAAAAA&#10;">
                        <v:shape id="Freeform 2649" o:spid="_x0000_s1052" style="position:absolute;left:4105;top:2225;width:238;height:30;visibility:visible;mso-wrap-style:square;v-text-anchor:top" coordsize="23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oD+MYA&#10;AADdAAAADwAAAGRycy9kb3ducmV2LnhtbESPT2vCQBTE74V+h+UJXkQ3BmxL6ipSUXup4B/w+sy+&#10;JsHdtyG7mvjt3YLQ4zAzv2Gm884acaPGV44VjEcJCOLc6YoLBcfDavgBwgdkjcYxKbiTh/ns9WWK&#10;mXYt7+i2D4WIEPYZKihDqDMpfV6SRT9yNXH0fl1jMUTZFFI32Ea4NTJNkjdpseK4UGJNXyXll/3V&#10;KjCn5SZdD1Znk/wYajeHa1gst0r1e93iE0SgLvyHn+1vrSBN3yf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oD+MYAAADdAAAADwAAAAAAAAAAAAAAAACYAgAAZHJz&#10;L2Rvd25yZXYueG1sUEsFBgAAAAAEAAQA9QAAAIsDAAAAAA==&#10;" path="m238,7r-7,1l223,9r-8,2l208,11r-7,1l193,12r-8,-1l178,11,171,9,163,7,148,5,133,2,125,1,118,,103,,95,1r-7,l81,2,73,5,66,6,45,13,29,18,,30e" filled="f" strokeweight=".06pt">
                          <v:path arrowok="t" o:connecttype="custom" o:connectlocs="238,2232;231,2233;223,2234;215,2236;208,2236;201,2237;193,2237;185,2236;178,2236;171,2234;163,2232;148,2230;133,2227;125,2226;118,2225;103,2225;95,2226;88,2226;81,2227;73,2230;66,2231;45,2238;29,2243;0,2255" o:connectangles="0,0,0,0,0,0,0,0,0,0,0,0,0,0,0,0,0,0,0,0,0,0,0,0"/>
                        </v:shape>
                      </v:group>
                      <w10:wrap anchorx="page" anchory="page"/>
                    </v:group>
                  </w:pict>
                </mc:Fallback>
              </mc:AlternateContent>
            </w:r>
          </w:p>
        </w:tc>
        <w:tc>
          <w:tcPr>
            <w:tcW w:w="1811" w:type="dxa"/>
            <w:tcBorders>
              <w:top w:val="double" w:sz="4" w:space="0" w:color="auto"/>
              <w:bottom w:val="single" w:sz="4" w:space="0" w:color="auto"/>
            </w:tcBorders>
            <w:shd w:val="clear" w:color="auto" w:fill="auto"/>
          </w:tcPr>
          <w:p w:rsidR="0000077C" w:rsidRPr="0000077C" w:rsidRDefault="0000077C" w:rsidP="00E238DC">
            <w:pPr>
              <w:pStyle w:val="TableParagraph"/>
              <w:spacing w:line="236" w:lineRule="auto"/>
              <w:ind w:right="100"/>
              <w:jc w:val="both"/>
              <w:rPr>
                <w:rFonts w:ascii="Times New Roman" w:eastAsia="Times New Roman" w:hAnsi="Times New Roman"/>
                <w:sz w:val="24"/>
                <w:szCs w:val="24"/>
                <w:lang w:val="ky-KG"/>
              </w:rPr>
            </w:pPr>
            <w:r w:rsidRPr="0000077C">
              <w:rPr>
                <w:rFonts w:ascii="Times New Roman" w:eastAsia="Times New Roman" w:hAnsi="Times New Roman"/>
                <w:sz w:val="24"/>
                <w:szCs w:val="24"/>
                <w:lang w:val="ky-KG"/>
              </w:rPr>
              <w:t>Колонунун сырткы четине чыкпаган</w:t>
            </w:r>
            <w:r w:rsidR="00E238DC">
              <w:rPr>
                <w:rFonts w:ascii="Times New Roman" w:eastAsia="Times New Roman" w:hAnsi="Times New Roman"/>
                <w:sz w:val="24"/>
                <w:szCs w:val="24"/>
                <w:lang w:val="ky-KG"/>
              </w:rPr>
              <w:t xml:space="preserve"> (же чыккан) өтмө жантайма жара</w:t>
            </w:r>
            <w:r w:rsidRPr="0000077C">
              <w:rPr>
                <w:rFonts w:ascii="Times New Roman" w:eastAsia="Times New Roman" w:hAnsi="Times New Roman"/>
                <w:sz w:val="24"/>
                <w:szCs w:val="24"/>
                <w:lang w:val="ky-KG"/>
              </w:rPr>
              <w:t>калар</w:t>
            </w:r>
            <w:r w:rsidRPr="0000077C">
              <w:rPr>
                <w:rFonts w:ascii="Times New Roman" w:eastAsia="Times New Roman" w:hAnsi="Times New Roman"/>
                <w:spacing w:val="40"/>
                <w:sz w:val="24"/>
                <w:szCs w:val="24"/>
                <w:lang w:val="ky-KG"/>
              </w:rPr>
              <w:t xml:space="preserve"> </w:t>
            </w:r>
            <w:r w:rsidRPr="0000077C">
              <w:rPr>
                <w:rFonts w:ascii="Times New Roman" w:eastAsia="Times New Roman" w:hAnsi="Times New Roman"/>
                <w:i/>
                <w:sz w:val="24"/>
                <w:szCs w:val="24"/>
                <w:lang w:val="ky-KG"/>
              </w:rPr>
              <w:t>а</w:t>
            </w:r>
            <w:r w:rsidRPr="0000077C">
              <w:rPr>
                <w:rFonts w:ascii="Times New Roman" w:eastAsia="Times New Roman" w:hAnsi="Times New Roman"/>
                <w:i/>
                <w:position w:val="-2"/>
                <w:sz w:val="24"/>
                <w:szCs w:val="24"/>
                <w:lang w:val="ky-KG"/>
              </w:rPr>
              <w:t>crc</w:t>
            </w:r>
            <w:r w:rsidRPr="0000077C">
              <w:rPr>
                <w:rFonts w:ascii="Symbol" w:eastAsia="Symbol" w:hAnsi="Symbol" w:cs="Symbol"/>
                <w:sz w:val="24"/>
                <w:szCs w:val="24"/>
                <w:lang w:val="ky-KG"/>
              </w:rPr>
              <w:t></w:t>
            </w:r>
            <w:r w:rsidRPr="0000077C">
              <w:rPr>
                <w:rFonts w:ascii="Times New Roman" w:eastAsia="Times New Roman" w:hAnsi="Times New Roman"/>
                <w:sz w:val="24"/>
                <w:szCs w:val="24"/>
                <w:lang w:val="ky-KG"/>
              </w:rPr>
              <w:t>0,3</w:t>
            </w:r>
            <w:r w:rsidRPr="0000077C">
              <w:rPr>
                <w:rFonts w:ascii="Times New Roman" w:eastAsia="Times New Roman" w:hAnsi="Times New Roman"/>
                <w:spacing w:val="40"/>
                <w:sz w:val="24"/>
                <w:szCs w:val="24"/>
                <w:lang w:val="ky-KG"/>
              </w:rPr>
              <w:t xml:space="preserve"> </w:t>
            </w:r>
            <w:r w:rsidRPr="0000077C">
              <w:rPr>
                <w:rFonts w:ascii="Times New Roman" w:eastAsia="Times New Roman" w:hAnsi="Times New Roman"/>
                <w:sz w:val="24"/>
                <w:szCs w:val="24"/>
                <w:lang w:val="ky-KG"/>
              </w:rPr>
              <w:t>мм</w:t>
            </w:r>
          </w:p>
        </w:tc>
        <w:tc>
          <w:tcPr>
            <w:tcW w:w="598" w:type="dxa"/>
            <w:vMerge w:val="restart"/>
            <w:tcBorders>
              <w:top w:val="double" w:sz="4" w:space="0" w:color="auto"/>
            </w:tcBorders>
            <w:shd w:val="clear" w:color="auto" w:fill="auto"/>
          </w:tcPr>
          <w:p w:rsidR="0000077C" w:rsidRDefault="0000077C" w:rsidP="0000077C"/>
        </w:tc>
        <w:tc>
          <w:tcPr>
            <w:tcW w:w="1985" w:type="dxa"/>
            <w:vMerge w:val="restart"/>
            <w:tcBorders>
              <w:top w:val="double" w:sz="4" w:space="0" w:color="auto"/>
            </w:tcBorders>
            <w:shd w:val="clear" w:color="auto" w:fill="auto"/>
            <w:vAlign w:val="center"/>
          </w:tcPr>
          <w:p w:rsidR="00874D47" w:rsidRPr="001D296D" w:rsidRDefault="00874D47" w:rsidP="00874D47">
            <w:pPr>
              <w:pStyle w:val="TableParagraph"/>
              <w:ind w:left="102" w:right="154"/>
              <w:rPr>
                <w:rFonts w:ascii="Times New Roman" w:eastAsia="Times New Roman" w:hAnsi="Times New Roman"/>
                <w:sz w:val="24"/>
                <w:szCs w:val="24"/>
                <w:lang w:val="ky-KG"/>
              </w:rPr>
            </w:pPr>
            <w:r w:rsidRPr="001D296D">
              <w:rPr>
                <w:rFonts w:ascii="Times New Roman" w:hAnsi="Times New Roman"/>
                <w:sz w:val="24"/>
                <w:szCs w:val="24"/>
                <w:lang w:val="ky-KG"/>
              </w:rPr>
              <w:t>Туурасынан кеткен учурдун таасири</w:t>
            </w:r>
            <w:r w:rsidRPr="001D296D">
              <w:rPr>
                <w:rFonts w:ascii="Times New Roman" w:hAnsi="Times New Roman"/>
                <w:spacing w:val="-8"/>
                <w:sz w:val="24"/>
                <w:szCs w:val="24"/>
                <w:lang w:val="ky-KG"/>
              </w:rPr>
              <w:t xml:space="preserve"> </w:t>
            </w:r>
            <w:r w:rsidRPr="001D296D">
              <w:rPr>
                <w:rFonts w:ascii="Times New Roman" w:hAnsi="Times New Roman"/>
                <w:sz w:val="24"/>
                <w:szCs w:val="24"/>
                <w:lang w:val="ky-KG"/>
              </w:rPr>
              <w:t>(ийүүчү учур менен бирге</w:t>
            </w:r>
            <w:r w:rsidRPr="001D296D">
              <w:rPr>
                <w:rFonts w:ascii="Times New Roman" w:hAnsi="Times New Roman"/>
                <w:spacing w:val="-1"/>
                <w:sz w:val="24"/>
                <w:szCs w:val="24"/>
                <w:lang w:val="ky-KG"/>
              </w:rPr>
              <w:t>).</w:t>
            </w:r>
          </w:p>
          <w:p w:rsidR="0000077C" w:rsidRPr="00874D47" w:rsidRDefault="00874D47" w:rsidP="00874D47">
            <w:pPr>
              <w:ind w:left="102"/>
              <w:rPr>
                <w:lang w:val="ky-KG"/>
              </w:rPr>
            </w:pPr>
            <w:r w:rsidRPr="001D296D">
              <w:rPr>
                <w:spacing w:val="-1"/>
                <w:sz w:val="24"/>
                <w:szCs w:val="24"/>
                <w:lang w:val="ky-KG"/>
              </w:rPr>
              <w:t>Жетишсиз туурасынан кеткен армирлөө.</w:t>
            </w:r>
            <w:r w:rsidRPr="001D296D">
              <w:rPr>
                <w:spacing w:val="29"/>
                <w:w w:val="99"/>
                <w:sz w:val="24"/>
                <w:szCs w:val="24"/>
                <w:lang w:val="ky-KG"/>
              </w:rPr>
              <w:t xml:space="preserve"> </w:t>
            </w:r>
            <w:r w:rsidR="00E238DC">
              <w:rPr>
                <w:spacing w:val="-1"/>
                <w:sz w:val="24"/>
                <w:szCs w:val="24"/>
                <w:lang w:val="ky-KG"/>
              </w:rPr>
              <w:t>Бетондун жетишсиз бекемдиги</w:t>
            </w:r>
          </w:p>
        </w:tc>
        <w:tc>
          <w:tcPr>
            <w:tcW w:w="709" w:type="dxa"/>
            <w:tcBorders>
              <w:top w:val="double" w:sz="4" w:space="0" w:color="auto"/>
            </w:tcBorders>
            <w:shd w:val="clear" w:color="auto" w:fill="auto"/>
            <w:textDirection w:val="btLr"/>
            <w:vAlign w:val="center"/>
          </w:tcPr>
          <w:p w:rsidR="0000077C" w:rsidRDefault="001D296D" w:rsidP="0000077C">
            <w:pPr>
              <w:ind w:left="113" w:right="113"/>
              <w:jc w:val="center"/>
            </w:pPr>
            <w:r w:rsidRPr="00316832">
              <w:rPr>
                <w:spacing w:val="-1"/>
                <w:sz w:val="24"/>
                <w:szCs w:val="24"/>
                <w:lang w:val="ky-KG"/>
              </w:rPr>
              <w:t>Канааттандыраарлык</w:t>
            </w:r>
          </w:p>
        </w:tc>
      </w:tr>
      <w:tr w:rsidR="0000077C" w:rsidTr="001D296D">
        <w:trPr>
          <w:cantSplit/>
          <w:trHeight w:val="1553"/>
        </w:trPr>
        <w:tc>
          <w:tcPr>
            <w:tcW w:w="725" w:type="dxa"/>
            <w:vMerge/>
            <w:tcBorders>
              <w:top w:val="single" w:sz="12" w:space="0" w:color="auto"/>
              <w:bottom w:val="nil"/>
            </w:tcBorders>
            <w:shd w:val="clear" w:color="auto" w:fill="auto"/>
          </w:tcPr>
          <w:p w:rsidR="0000077C" w:rsidRDefault="0000077C" w:rsidP="0000077C"/>
        </w:tc>
        <w:tc>
          <w:tcPr>
            <w:tcW w:w="2819" w:type="dxa"/>
            <w:vMerge/>
            <w:shd w:val="clear" w:color="auto" w:fill="auto"/>
          </w:tcPr>
          <w:p w:rsidR="0000077C" w:rsidRDefault="0000077C" w:rsidP="0000077C">
            <w:pPr>
              <w:rPr>
                <w:noProof/>
              </w:rPr>
            </w:pPr>
          </w:p>
        </w:tc>
        <w:tc>
          <w:tcPr>
            <w:tcW w:w="1811" w:type="dxa"/>
            <w:tcBorders>
              <w:top w:val="single" w:sz="4" w:space="0" w:color="auto"/>
              <w:bottom w:val="single" w:sz="4" w:space="0" w:color="auto"/>
            </w:tcBorders>
            <w:shd w:val="clear" w:color="auto" w:fill="auto"/>
          </w:tcPr>
          <w:p w:rsidR="0000077C" w:rsidRPr="0000077C" w:rsidRDefault="0000077C" w:rsidP="0000077C">
            <w:pPr>
              <w:pStyle w:val="TableParagraph"/>
              <w:spacing w:before="1"/>
              <w:rPr>
                <w:rFonts w:ascii="Times New Roman" w:eastAsia="Times New Roman" w:hAnsi="Times New Roman"/>
                <w:sz w:val="24"/>
                <w:szCs w:val="24"/>
                <w:lang w:val="ky-KG"/>
              </w:rPr>
            </w:pPr>
          </w:p>
          <w:p w:rsidR="0000077C" w:rsidRPr="0000077C" w:rsidRDefault="0000077C" w:rsidP="0000077C">
            <w:pPr>
              <w:pStyle w:val="TableParagraph"/>
              <w:ind w:left="102"/>
              <w:rPr>
                <w:rFonts w:ascii="Times New Roman" w:eastAsia="Times New Roman" w:hAnsi="Times New Roman"/>
                <w:sz w:val="24"/>
                <w:szCs w:val="24"/>
                <w:lang w:val="ky-KG"/>
              </w:rPr>
            </w:pPr>
            <w:r w:rsidRPr="0000077C">
              <w:rPr>
                <w:rFonts w:ascii="Times New Roman" w:eastAsia="Times New Roman" w:hAnsi="Times New Roman"/>
                <w:sz w:val="24"/>
                <w:szCs w:val="24"/>
                <w:lang w:val="ky-KG"/>
              </w:rPr>
              <w:t>Ошол эле,</w:t>
            </w:r>
            <w:r w:rsidRPr="0000077C">
              <w:rPr>
                <w:rFonts w:ascii="Times New Roman" w:eastAsia="Times New Roman" w:hAnsi="Times New Roman"/>
                <w:spacing w:val="41"/>
                <w:sz w:val="24"/>
                <w:szCs w:val="24"/>
                <w:lang w:val="ky-KG"/>
              </w:rPr>
              <w:t xml:space="preserve"> </w:t>
            </w:r>
            <w:r w:rsidRPr="0000077C">
              <w:rPr>
                <w:rFonts w:ascii="Times New Roman" w:eastAsia="Times New Roman" w:hAnsi="Times New Roman"/>
                <w:i/>
                <w:spacing w:val="-1"/>
                <w:sz w:val="24"/>
                <w:szCs w:val="24"/>
                <w:lang w:val="ky-KG"/>
              </w:rPr>
              <w:t>а</w:t>
            </w:r>
            <w:r w:rsidRPr="0000077C">
              <w:rPr>
                <w:rFonts w:ascii="Times New Roman" w:eastAsia="Times New Roman" w:hAnsi="Times New Roman"/>
                <w:i/>
                <w:spacing w:val="-1"/>
                <w:position w:val="-2"/>
                <w:sz w:val="24"/>
                <w:szCs w:val="24"/>
                <w:lang w:val="ky-KG"/>
              </w:rPr>
              <w:t>crc</w:t>
            </w:r>
            <w:r w:rsidRPr="0000077C">
              <w:rPr>
                <w:rFonts w:ascii="Symbol" w:eastAsia="Symbol" w:hAnsi="Symbol" w:cs="Symbol"/>
                <w:spacing w:val="-1"/>
                <w:sz w:val="24"/>
                <w:szCs w:val="24"/>
                <w:lang w:val="ky-KG"/>
              </w:rPr>
              <w:t></w:t>
            </w:r>
            <w:r w:rsidRPr="0000077C">
              <w:rPr>
                <w:rFonts w:ascii="Times New Roman" w:eastAsia="Times New Roman" w:hAnsi="Times New Roman"/>
                <w:spacing w:val="-1"/>
                <w:sz w:val="24"/>
                <w:szCs w:val="24"/>
                <w:lang w:val="ky-KG"/>
              </w:rPr>
              <w:t>0,3</w:t>
            </w:r>
            <w:r w:rsidRPr="0000077C">
              <w:rPr>
                <w:rFonts w:ascii="Times New Roman" w:eastAsia="Times New Roman" w:hAnsi="Times New Roman"/>
                <w:spacing w:val="-4"/>
                <w:sz w:val="24"/>
                <w:szCs w:val="24"/>
                <w:lang w:val="ky-KG"/>
              </w:rPr>
              <w:t xml:space="preserve"> </w:t>
            </w:r>
            <w:r w:rsidR="00E238DC">
              <w:rPr>
                <w:rFonts w:ascii="Times New Roman" w:eastAsia="Times New Roman" w:hAnsi="Times New Roman"/>
                <w:sz w:val="24"/>
                <w:szCs w:val="24"/>
                <w:lang w:val="ky-KG"/>
              </w:rPr>
              <w:t>мм</w:t>
            </w:r>
          </w:p>
        </w:tc>
        <w:tc>
          <w:tcPr>
            <w:tcW w:w="598" w:type="dxa"/>
            <w:vMerge/>
            <w:shd w:val="clear" w:color="auto" w:fill="auto"/>
          </w:tcPr>
          <w:p w:rsidR="0000077C" w:rsidRDefault="0000077C" w:rsidP="0000077C"/>
        </w:tc>
        <w:tc>
          <w:tcPr>
            <w:tcW w:w="1985" w:type="dxa"/>
            <w:vMerge/>
            <w:shd w:val="clear" w:color="auto" w:fill="auto"/>
          </w:tcPr>
          <w:p w:rsidR="0000077C" w:rsidRDefault="0000077C" w:rsidP="0000077C"/>
        </w:tc>
        <w:tc>
          <w:tcPr>
            <w:tcW w:w="709" w:type="dxa"/>
            <w:shd w:val="clear" w:color="auto" w:fill="auto"/>
            <w:textDirection w:val="btLr"/>
            <w:vAlign w:val="center"/>
          </w:tcPr>
          <w:p w:rsidR="0000077C" w:rsidRPr="00CD535C" w:rsidRDefault="001D296D" w:rsidP="0000077C">
            <w:pPr>
              <w:ind w:left="113" w:right="113"/>
              <w:jc w:val="center"/>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00077C" w:rsidTr="001D296D">
        <w:trPr>
          <w:cantSplit/>
          <w:trHeight w:val="1685"/>
        </w:trPr>
        <w:tc>
          <w:tcPr>
            <w:tcW w:w="725" w:type="dxa"/>
            <w:vMerge/>
            <w:tcBorders>
              <w:top w:val="single" w:sz="12" w:space="0" w:color="auto"/>
              <w:bottom w:val="single" w:sz="4" w:space="0" w:color="auto"/>
            </w:tcBorders>
            <w:shd w:val="clear" w:color="auto" w:fill="auto"/>
          </w:tcPr>
          <w:p w:rsidR="0000077C" w:rsidRDefault="0000077C" w:rsidP="0000077C"/>
        </w:tc>
        <w:tc>
          <w:tcPr>
            <w:tcW w:w="2819" w:type="dxa"/>
            <w:vMerge/>
            <w:tcBorders>
              <w:bottom w:val="single" w:sz="4" w:space="0" w:color="auto"/>
            </w:tcBorders>
            <w:shd w:val="clear" w:color="auto" w:fill="auto"/>
          </w:tcPr>
          <w:p w:rsidR="0000077C" w:rsidRDefault="0000077C" w:rsidP="0000077C">
            <w:pPr>
              <w:rPr>
                <w:noProof/>
              </w:rPr>
            </w:pPr>
          </w:p>
        </w:tc>
        <w:tc>
          <w:tcPr>
            <w:tcW w:w="1811" w:type="dxa"/>
            <w:tcBorders>
              <w:top w:val="single" w:sz="4" w:space="0" w:color="auto"/>
              <w:bottom w:val="single" w:sz="4" w:space="0" w:color="auto"/>
            </w:tcBorders>
            <w:shd w:val="clear" w:color="auto" w:fill="auto"/>
          </w:tcPr>
          <w:p w:rsidR="0000077C" w:rsidRPr="00874D47" w:rsidRDefault="0000077C" w:rsidP="00874D47">
            <w:pPr>
              <w:pStyle w:val="TableParagraph"/>
              <w:ind w:left="100" w:right="191"/>
              <w:rPr>
                <w:rFonts w:ascii="Times New Roman" w:hAnsi="Times New Roman"/>
                <w:spacing w:val="-1"/>
                <w:sz w:val="24"/>
                <w:szCs w:val="24"/>
                <w:lang w:val="ky-KG"/>
              </w:rPr>
            </w:pPr>
            <w:r w:rsidRPr="00874D47">
              <w:rPr>
                <w:rFonts w:ascii="Times New Roman" w:hAnsi="Times New Roman"/>
                <w:spacing w:val="-1"/>
                <w:sz w:val="24"/>
                <w:szCs w:val="24"/>
                <w:lang w:val="ky-KG"/>
              </w:rPr>
              <w:t>Бардык кесилиш</w:t>
            </w:r>
            <w:r w:rsidR="00874D47" w:rsidRPr="00874D47">
              <w:rPr>
                <w:rFonts w:ascii="Times New Roman" w:hAnsi="Times New Roman"/>
                <w:spacing w:val="-1"/>
                <w:sz w:val="24"/>
                <w:szCs w:val="24"/>
                <w:lang w:val="ky-KG"/>
              </w:rPr>
              <w:t>тер к</w:t>
            </w:r>
            <w:r w:rsidRPr="00874D47">
              <w:rPr>
                <w:rFonts w:ascii="Times New Roman" w:hAnsi="Times New Roman"/>
                <w:spacing w:val="-1"/>
                <w:sz w:val="24"/>
                <w:szCs w:val="24"/>
                <w:lang w:val="ky-KG"/>
              </w:rPr>
              <w:t>есилиш</w:t>
            </w:r>
            <w:r w:rsidR="00874D47" w:rsidRPr="00874D47">
              <w:rPr>
                <w:rFonts w:ascii="Times New Roman" w:hAnsi="Times New Roman"/>
                <w:spacing w:val="-1"/>
                <w:sz w:val="24"/>
                <w:szCs w:val="24"/>
                <w:lang w:val="ky-KG"/>
              </w:rPr>
              <w:t>-</w:t>
            </w:r>
            <w:r w:rsidR="00E238DC">
              <w:rPr>
                <w:rFonts w:ascii="Times New Roman" w:hAnsi="Times New Roman"/>
                <w:spacing w:val="-1"/>
                <w:sz w:val="24"/>
                <w:szCs w:val="24"/>
                <w:lang w:val="ky-KG"/>
              </w:rPr>
              <w:t>кен өтмө жантайма жара</w:t>
            </w:r>
            <w:r w:rsidR="00874D47">
              <w:rPr>
                <w:rFonts w:ascii="Times New Roman" w:hAnsi="Times New Roman"/>
                <w:spacing w:val="-1"/>
                <w:sz w:val="24"/>
                <w:szCs w:val="24"/>
                <w:lang w:val="ky-KG"/>
              </w:rPr>
              <w:t>калар.</w:t>
            </w:r>
            <w:r w:rsidRPr="00874D47">
              <w:rPr>
                <w:rFonts w:ascii="Times New Roman" w:hAnsi="Times New Roman"/>
                <w:spacing w:val="-1"/>
                <w:sz w:val="24"/>
                <w:szCs w:val="24"/>
                <w:lang w:val="ky-KG"/>
              </w:rPr>
              <w:t xml:space="preserve"> </w:t>
            </w:r>
          </w:p>
          <w:p w:rsidR="0000077C" w:rsidRPr="0000077C" w:rsidRDefault="0000077C" w:rsidP="00874D47">
            <w:pPr>
              <w:pStyle w:val="TableParagraph"/>
              <w:ind w:left="100" w:right="191"/>
              <w:rPr>
                <w:rFonts w:ascii="Times New Roman" w:eastAsia="Times New Roman" w:hAnsi="Times New Roman"/>
                <w:sz w:val="24"/>
                <w:szCs w:val="24"/>
                <w:lang w:val="ky-KG"/>
              </w:rPr>
            </w:pPr>
            <w:r w:rsidRPr="00874D47">
              <w:rPr>
                <w:rFonts w:ascii="Times New Roman" w:hAnsi="Times New Roman"/>
                <w:spacing w:val="-1"/>
                <w:sz w:val="24"/>
                <w:szCs w:val="24"/>
                <w:lang w:val="ky-KG"/>
              </w:rPr>
              <w:t>Ошол эле,</w:t>
            </w:r>
            <w:r w:rsidR="00874D47" w:rsidRPr="00874D47">
              <w:rPr>
                <w:rFonts w:ascii="Times New Roman" w:hAnsi="Times New Roman"/>
                <w:spacing w:val="-1"/>
                <w:sz w:val="24"/>
                <w:szCs w:val="24"/>
                <w:lang w:val="ky-KG"/>
              </w:rPr>
              <w:t xml:space="preserve"> </w:t>
            </w:r>
            <w:r w:rsidRPr="00874D47">
              <w:rPr>
                <w:rFonts w:ascii="Times New Roman" w:hAnsi="Times New Roman"/>
                <w:spacing w:val="-1"/>
                <w:sz w:val="24"/>
                <w:szCs w:val="24"/>
                <w:lang w:val="ky-KG"/>
              </w:rPr>
              <w:t>кесилиш</w:t>
            </w:r>
            <w:r w:rsidR="00874D47">
              <w:rPr>
                <w:rFonts w:ascii="Times New Roman" w:hAnsi="Times New Roman"/>
                <w:spacing w:val="-1"/>
                <w:sz w:val="24"/>
                <w:szCs w:val="24"/>
                <w:lang w:val="ky-KG"/>
              </w:rPr>
              <w:t>-</w:t>
            </w:r>
            <w:r w:rsidRPr="00874D47">
              <w:rPr>
                <w:rFonts w:ascii="Times New Roman" w:hAnsi="Times New Roman"/>
                <w:spacing w:val="-1"/>
                <w:sz w:val="24"/>
                <w:szCs w:val="24"/>
                <w:lang w:val="ky-KG"/>
              </w:rPr>
              <w:t>тердин өз ара жылышуу</w:t>
            </w:r>
            <w:r w:rsidR="00874D47">
              <w:rPr>
                <w:rFonts w:ascii="Times New Roman" w:hAnsi="Times New Roman"/>
                <w:spacing w:val="-1"/>
                <w:sz w:val="24"/>
                <w:szCs w:val="24"/>
                <w:lang w:val="ky-KG"/>
              </w:rPr>
              <w:t>-</w:t>
            </w:r>
            <w:r w:rsidRPr="00874D47">
              <w:rPr>
                <w:rFonts w:ascii="Times New Roman" w:hAnsi="Times New Roman"/>
                <w:spacing w:val="-1"/>
                <w:sz w:val="24"/>
                <w:szCs w:val="24"/>
                <w:lang w:val="ky-KG"/>
              </w:rPr>
              <w:t>су менен</w:t>
            </w:r>
          </w:p>
        </w:tc>
        <w:tc>
          <w:tcPr>
            <w:tcW w:w="598" w:type="dxa"/>
            <w:vMerge/>
            <w:tcBorders>
              <w:bottom w:val="single" w:sz="4" w:space="0" w:color="auto"/>
            </w:tcBorders>
            <w:shd w:val="clear" w:color="auto" w:fill="auto"/>
          </w:tcPr>
          <w:p w:rsidR="0000077C" w:rsidRDefault="0000077C" w:rsidP="0000077C"/>
        </w:tc>
        <w:tc>
          <w:tcPr>
            <w:tcW w:w="1985" w:type="dxa"/>
            <w:vMerge/>
            <w:shd w:val="clear" w:color="auto" w:fill="auto"/>
          </w:tcPr>
          <w:p w:rsidR="0000077C" w:rsidRDefault="0000077C" w:rsidP="0000077C"/>
        </w:tc>
        <w:tc>
          <w:tcPr>
            <w:tcW w:w="709" w:type="dxa"/>
            <w:shd w:val="clear" w:color="auto" w:fill="auto"/>
            <w:textDirection w:val="btLr"/>
            <w:vAlign w:val="center"/>
          </w:tcPr>
          <w:p w:rsidR="0000077C" w:rsidRPr="00CD535C" w:rsidRDefault="001D296D" w:rsidP="0000077C">
            <w:pPr>
              <w:ind w:left="113" w:right="113"/>
              <w:jc w:val="center"/>
              <w:rPr>
                <w:spacing w:val="-1"/>
                <w:sz w:val="24"/>
                <w:szCs w:val="24"/>
              </w:rPr>
            </w:pPr>
            <w:r w:rsidRPr="00316832">
              <w:rPr>
                <w:spacing w:val="-1"/>
                <w:sz w:val="24"/>
                <w:szCs w:val="24"/>
                <w:lang w:val="ky-KG"/>
              </w:rPr>
              <w:t>Авариялык</w:t>
            </w:r>
          </w:p>
        </w:tc>
      </w:tr>
      <w:tr w:rsidR="001D296D" w:rsidTr="001D296D">
        <w:trPr>
          <w:cantSplit/>
          <w:trHeight w:val="1333"/>
        </w:trPr>
        <w:tc>
          <w:tcPr>
            <w:tcW w:w="725" w:type="dxa"/>
            <w:vMerge w:val="restart"/>
            <w:tcBorders>
              <w:top w:val="single" w:sz="4" w:space="0" w:color="auto"/>
              <w:bottom w:val="nil"/>
            </w:tcBorders>
            <w:shd w:val="clear" w:color="auto" w:fill="auto"/>
            <w:textDirection w:val="btLr"/>
          </w:tcPr>
          <w:p w:rsidR="001D296D" w:rsidRPr="001D296D" w:rsidRDefault="001D296D" w:rsidP="001D296D">
            <w:pPr>
              <w:ind w:left="113" w:right="113"/>
              <w:jc w:val="center"/>
              <w:rPr>
                <w:spacing w:val="-1"/>
                <w:sz w:val="24"/>
                <w:szCs w:val="24"/>
                <w:lang w:val="ky-KG"/>
              </w:rPr>
            </w:pPr>
            <w:r w:rsidRPr="001D296D">
              <w:rPr>
                <w:spacing w:val="-1"/>
                <w:sz w:val="24"/>
                <w:szCs w:val="24"/>
                <w:lang w:val="ky-KG"/>
              </w:rPr>
              <w:t xml:space="preserve">Алдын ала чыңалтуусуз устундар же ригелдер </w:t>
            </w:r>
          </w:p>
          <w:p w:rsidR="001D296D" w:rsidRPr="001D296D" w:rsidRDefault="001D296D" w:rsidP="001D296D">
            <w:pPr>
              <w:ind w:left="113" w:right="113"/>
              <w:jc w:val="center"/>
              <w:rPr>
                <w:spacing w:val="-1"/>
                <w:sz w:val="24"/>
                <w:szCs w:val="24"/>
                <w:lang w:val="ky-KG"/>
              </w:rPr>
            </w:pPr>
            <w:r w:rsidRPr="001D296D">
              <w:rPr>
                <w:spacing w:val="-1"/>
                <w:sz w:val="24"/>
                <w:szCs w:val="24"/>
                <w:lang w:val="ky-KG"/>
              </w:rPr>
              <w:t>(Ошол эле, алдын ала чыңалгандар)</w:t>
            </w:r>
          </w:p>
        </w:tc>
        <w:tc>
          <w:tcPr>
            <w:tcW w:w="2819" w:type="dxa"/>
            <w:vMerge w:val="restart"/>
            <w:tcBorders>
              <w:bottom w:val="nil"/>
            </w:tcBorders>
            <w:shd w:val="clear" w:color="auto" w:fill="auto"/>
          </w:tcPr>
          <w:p w:rsidR="001D296D" w:rsidRDefault="001D296D" w:rsidP="001D296D">
            <w:pPr>
              <w:rPr>
                <w:noProof/>
              </w:rPr>
            </w:pPr>
          </w:p>
          <w:p w:rsidR="001D296D" w:rsidRPr="00326EFB" w:rsidRDefault="001D296D" w:rsidP="001D296D"/>
          <w:p w:rsidR="001D296D" w:rsidRDefault="001D296D" w:rsidP="001D296D"/>
          <w:p w:rsidR="001D296D" w:rsidRPr="00326EFB" w:rsidRDefault="001D296D" w:rsidP="001D296D">
            <w:pPr>
              <w:ind w:firstLine="708"/>
            </w:pPr>
            <w:r>
              <w:rPr>
                <w:noProof/>
              </w:rPr>
              <mc:AlternateContent>
                <mc:Choice Requires="wpg">
                  <w:drawing>
                    <wp:anchor distT="0" distB="0" distL="114300" distR="114300" simplePos="0" relativeHeight="251651072" behindDoc="0" locked="0" layoutInCell="1" allowOverlap="1" wp14:anchorId="1196F0C5" wp14:editId="669F6FA2">
                      <wp:simplePos x="0" y="0"/>
                      <wp:positionH relativeFrom="page">
                        <wp:posOffset>90805</wp:posOffset>
                      </wp:positionH>
                      <wp:positionV relativeFrom="page">
                        <wp:posOffset>1257935</wp:posOffset>
                      </wp:positionV>
                      <wp:extent cx="1488440" cy="521970"/>
                      <wp:effectExtent l="0" t="0" r="16510" b="11430"/>
                      <wp:wrapNone/>
                      <wp:docPr id="2218" name="Группа 2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8440" cy="521970"/>
                                <a:chOff x="2886" y="6082"/>
                                <a:chExt cx="2344" cy="822"/>
                              </a:xfrm>
                            </wpg:grpSpPr>
                            <wpg:grpSp>
                              <wpg:cNvPr id="2219" name="Group 3193"/>
                              <wpg:cNvGrpSpPr>
                                <a:grpSpLocks/>
                              </wpg:cNvGrpSpPr>
                              <wpg:grpSpPr bwMode="auto">
                                <a:xfrm>
                                  <a:off x="2897" y="6146"/>
                                  <a:ext cx="2241" cy="2"/>
                                  <a:chOff x="2897" y="6146"/>
                                  <a:chExt cx="2241" cy="2"/>
                                </a:xfrm>
                              </wpg:grpSpPr>
                              <wps:wsp>
                                <wps:cNvPr id="2220" name="Freeform 3194"/>
                                <wps:cNvSpPr>
                                  <a:spLocks/>
                                </wps:cNvSpPr>
                                <wps:spPr bwMode="auto">
                                  <a:xfrm>
                                    <a:off x="2897" y="6146"/>
                                    <a:ext cx="2241" cy="2"/>
                                  </a:xfrm>
                                  <a:custGeom>
                                    <a:avLst/>
                                    <a:gdLst>
                                      <a:gd name="T0" fmla="*/ 0 w 2241"/>
                                      <a:gd name="T1" fmla="*/ 0 h 2"/>
                                      <a:gd name="T2" fmla="*/ 2241 w 2241"/>
                                      <a:gd name="T3" fmla="*/ 0 h 2"/>
                                      <a:gd name="T4" fmla="*/ 0 60000 65536"/>
                                      <a:gd name="T5" fmla="*/ 0 60000 65536"/>
                                    </a:gdLst>
                                    <a:ahLst/>
                                    <a:cxnLst>
                                      <a:cxn ang="T4">
                                        <a:pos x="T0" y="T1"/>
                                      </a:cxn>
                                      <a:cxn ang="T5">
                                        <a:pos x="T2" y="T3"/>
                                      </a:cxn>
                                    </a:cxnLst>
                                    <a:rect l="0" t="0" r="r" b="b"/>
                                    <a:pathLst>
                                      <a:path w="2241" h="2">
                                        <a:moveTo>
                                          <a:pt x="0" y="0"/>
                                        </a:moveTo>
                                        <a:lnTo>
                                          <a:pt x="2241"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1" name="Group 3195"/>
                              <wpg:cNvGrpSpPr>
                                <a:grpSpLocks/>
                              </wpg:cNvGrpSpPr>
                              <wpg:grpSpPr bwMode="auto">
                                <a:xfrm>
                                  <a:off x="2897" y="6841"/>
                                  <a:ext cx="2241" cy="2"/>
                                  <a:chOff x="2897" y="6841"/>
                                  <a:chExt cx="2241" cy="2"/>
                                </a:xfrm>
                              </wpg:grpSpPr>
                              <wps:wsp>
                                <wps:cNvPr id="2222" name="Freeform 3196"/>
                                <wps:cNvSpPr>
                                  <a:spLocks/>
                                </wps:cNvSpPr>
                                <wps:spPr bwMode="auto">
                                  <a:xfrm>
                                    <a:off x="2897" y="6841"/>
                                    <a:ext cx="2241" cy="2"/>
                                  </a:xfrm>
                                  <a:custGeom>
                                    <a:avLst/>
                                    <a:gdLst>
                                      <a:gd name="T0" fmla="*/ 0 w 2241"/>
                                      <a:gd name="T1" fmla="*/ 0 h 2"/>
                                      <a:gd name="T2" fmla="*/ 2241 w 2241"/>
                                      <a:gd name="T3" fmla="*/ 0 h 2"/>
                                      <a:gd name="T4" fmla="*/ 0 60000 65536"/>
                                      <a:gd name="T5" fmla="*/ 0 60000 65536"/>
                                    </a:gdLst>
                                    <a:ahLst/>
                                    <a:cxnLst>
                                      <a:cxn ang="T4">
                                        <a:pos x="T0" y="T1"/>
                                      </a:cxn>
                                      <a:cxn ang="T5">
                                        <a:pos x="T2" y="T3"/>
                                      </a:cxn>
                                    </a:cxnLst>
                                    <a:rect l="0" t="0" r="r" b="b"/>
                                    <a:pathLst>
                                      <a:path w="2241" h="2">
                                        <a:moveTo>
                                          <a:pt x="0" y="0"/>
                                        </a:moveTo>
                                        <a:lnTo>
                                          <a:pt x="2241"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3" name="Group 3197"/>
                              <wpg:cNvGrpSpPr>
                                <a:grpSpLocks/>
                              </wpg:cNvGrpSpPr>
                              <wpg:grpSpPr bwMode="auto">
                                <a:xfrm>
                                  <a:off x="5137" y="6542"/>
                                  <a:ext cx="2" cy="362"/>
                                  <a:chOff x="5137" y="6542"/>
                                  <a:chExt cx="2" cy="362"/>
                                </a:xfrm>
                              </wpg:grpSpPr>
                              <wps:wsp>
                                <wps:cNvPr id="2224" name="Freeform 3198"/>
                                <wps:cNvSpPr>
                                  <a:spLocks/>
                                </wps:cNvSpPr>
                                <wps:spPr bwMode="auto">
                                  <a:xfrm>
                                    <a:off x="5137" y="6542"/>
                                    <a:ext cx="2" cy="362"/>
                                  </a:xfrm>
                                  <a:custGeom>
                                    <a:avLst/>
                                    <a:gdLst>
                                      <a:gd name="T0" fmla="*/ 0 w 2"/>
                                      <a:gd name="T1" fmla="*/ 6904 h 362"/>
                                      <a:gd name="T2" fmla="*/ 0 w 2"/>
                                      <a:gd name="T3" fmla="*/ 6542 h 362"/>
                                      <a:gd name="T4" fmla="*/ 0 60000 65536"/>
                                      <a:gd name="T5" fmla="*/ 0 60000 65536"/>
                                    </a:gdLst>
                                    <a:ahLst/>
                                    <a:cxnLst>
                                      <a:cxn ang="T4">
                                        <a:pos x="T0" y="T1"/>
                                      </a:cxn>
                                      <a:cxn ang="T5">
                                        <a:pos x="T2" y="T3"/>
                                      </a:cxn>
                                    </a:cxnLst>
                                    <a:rect l="0" t="0" r="r" b="b"/>
                                    <a:pathLst>
                                      <a:path w="2" h="362">
                                        <a:moveTo>
                                          <a:pt x="0" y="36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5" name="Group 3199"/>
                              <wpg:cNvGrpSpPr>
                                <a:grpSpLocks/>
                              </wpg:cNvGrpSpPr>
                              <wpg:grpSpPr bwMode="auto">
                                <a:xfrm>
                                  <a:off x="5045" y="6518"/>
                                  <a:ext cx="93" cy="24"/>
                                  <a:chOff x="5045" y="6518"/>
                                  <a:chExt cx="93" cy="24"/>
                                </a:xfrm>
                              </wpg:grpSpPr>
                              <wps:wsp>
                                <wps:cNvPr id="2226" name="Freeform 3200"/>
                                <wps:cNvSpPr>
                                  <a:spLocks/>
                                </wps:cNvSpPr>
                                <wps:spPr bwMode="auto">
                                  <a:xfrm>
                                    <a:off x="5045" y="6518"/>
                                    <a:ext cx="93" cy="24"/>
                                  </a:xfrm>
                                  <a:custGeom>
                                    <a:avLst/>
                                    <a:gdLst>
                                      <a:gd name="T0" fmla="*/ 92 w 93"/>
                                      <a:gd name="T1" fmla="*/ 6542 h 24"/>
                                      <a:gd name="T2" fmla="*/ 0 w 93"/>
                                      <a:gd name="T3" fmla="*/ 6518 h 24"/>
                                      <a:gd name="T4" fmla="*/ 0 60000 65536"/>
                                      <a:gd name="T5" fmla="*/ 0 60000 65536"/>
                                    </a:gdLst>
                                    <a:ahLst/>
                                    <a:cxnLst>
                                      <a:cxn ang="T4">
                                        <a:pos x="T0" y="T1"/>
                                      </a:cxn>
                                      <a:cxn ang="T5">
                                        <a:pos x="T2" y="T3"/>
                                      </a:cxn>
                                    </a:cxnLst>
                                    <a:rect l="0" t="0" r="r" b="b"/>
                                    <a:pathLst>
                                      <a:path w="93" h="24">
                                        <a:moveTo>
                                          <a:pt x="92" y="24"/>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7" name="Group 3201"/>
                              <wpg:cNvGrpSpPr>
                                <a:grpSpLocks/>
                              </wpg:cNvGrpSpPr>
                              <wpg:grpSpPr bwMode="auto">
                                <a:xfrm>
                                  <a:off x="5045" y="6469"/>
                                  <a:ext cx="185" cy="50"/>
                                  <a:chOff x="5045" y="6469"/>
                                  <a:chExt cx="185" cy="50"/>
                                </a:xfrm>
                              </wpg:grpSpPr>
                              <wps:wsp>
                                <wps:cNvPr id="2228" name="Freeform 3202"/>
                                <wps:cNvSpPr>
                                  <a:spLocks/>
                                </wps:cNvSpPr>
                                <wps:spPr bwMode="auto">
                                  <a:xfrm>
                                    <a:off x="5045" y="6469"/>
                                    <a:ext cx="185" cy="50"/>
                                  </a:xfrm>
                                  <a:custGeom>
                                    <a:avLst/>
                                    <a:gdLst>
                                      <a:gd name="T0" fmla="*/ 0 w 185"/>
                                      <a:gd name="T1" fmla="*/ 6518 h 50"/>
                                      <a:gd name="T2" fmla="*/ 185 w 185"/>
                                      <a:gd name="T3" fmla="*/ 6469 h 50"/>
                                      <a:gd name="T4" fmla="*/ 0 60000 65536"/>
                                      <a:gd name="T5" fmla="*/ 0 60000 65536"/>
                                    </a:gdLst>
                                    <a:ahLst/>
                                    <a:cxnLst>
                                      <a:cxn ang="T4">
                                        <a:pos x="T0" y="T1"/>
                                      </a:cxn>
                                      <a:cxn ang="T5">
                                        <a:pos x="T2" y="T3"/>
                                      </a:cxn>
                                    </a:cxnLst>
                                    <a:rect l="0" t="0" r="r" b="b"/>
                                    <a:pathLst>
                                      <a:path w="185" h="50">
                                        <a:moveTo>
                                          <a:pt x="0" y="49"/>
                                        </a:moveTo>
                                        <a:lnTo>
                                          <a:pt x="18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29" name="Group 3203"/>
                              <wpg:cNvGrpSpPr>
                                <a:grpSpLocks/>
                              </wpg:cNvGrpSpPr>
                              <wpg:grpSpPr bwMode="auto">
                                <a:xfrm>
                                  <a:off x="5137" y="6444"/>
                                  <a:ext cx="93" cy="26"/>
                                  <a:chOff x="5137" y="6444"/>
                                  <a:chExt cx="93" cy="26"/>
                                </a:xfrm>
                              </wpg:grpSpPr>
                              <wps:wsp>
                                <wps:cNvPr id="2230" name="Freeform 3204"/>
                                <wps:cNvSpPr>
                                  <a:spLocks/>
                                </wps:cNvSpPr>
                                <wps:spPr bwMode="auto">
                                  <a:xfrm>
                                    <a:off x="5137" y="6444"/>
                                    <a:ext cx="93" cy="26"/>
                                  </a:xfrm>
                                  <a:custGeom>
                                    <a:avLst/>
                                    <a:gdLst>
                                      <a:gd name="T0" fmla="*/ 93 w 93"/>
                                      <a:gd name="T1" fmla="*/ 6469 h 26"/>
                                      <a:gd name="T2" fmla="*/ 0 w 93"/>
                                      <a:gd name="T3" fmla="*/ 6444 h 26"/>
                                      <a:gd name="T4" fmla="*/ 0 60000 65536"/>
                                      <a:gd name="T5" fmla="*/ 0 60000 65536"/>
                                    </a:gdLst>
                                    <a:ahLst/>
                                    <a:cxnLst>
                                      <a:cxn ang="T4">
                                        <a:pos x="T0" y="T1"/>
                                      </a:cxn>
                                      <a:cxn ang="T5">
                                        <a:pos x="T2" y="T3"/>
                                      </a:cxn>
                                    </a:cxnLst>
                                    <a:rect l="0" t="0" r="r" b="b"/>
                                    <a:pathLst>
                                      <a:path w="93" h="26">
                                        <a:moveTo>
                                          <a:pt x="93"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1" name="Group 3205"/>
                              <wpg:cNvGrpSpPr>
                                <a:grpSpLocks/>
                              </wpg:cNvGrpSpPr>
                              <wpg:grpSpPr bwMode="auto">
                                <a:xfrm>
                                  <a:off x="5137" y="6083"/>
                                  <a:ext cx="2" cy="362"/>
                                  <a:chOff x="5137" y="6083"/>
                                  <a:chExt cx="2" cy="362"/>
                                </a:xfrm>
                              </wpg:grpSpPr>
                              <wps:wsp>
                                <wps:cNvPr id="2232" name="Freeform 3206"/>
                                <wps:cNvSpPr>
                                  <a:spLocks/>
                                </wps:cNvSpPr>
                                <wps:spPr bwMode="auto">
                                  <a:xfrm>
                                    <a:off x="5137" y="6083"/>
                                    <a:ext cx="2" cy="362"/>
                                  </a:xfrm>
                                  <a:custGeom>
                                    <a:avLst/>
                                    <a:gdLst>
                                      <a:gd name="T0" fmla="*/ 0 w 2"/>
                                      <a:gd name="T1" fmla="*/ 6444 h 362"/>
                                      <a:gd name="T2" fmla="*/ 0 w 2"/>
                                      <a:gd name="T3" fmla="*/ 6083 h 362"/>
                                      <a:gd name="T4" fmla="*/ 0 60000 65536"/>
                                      <a:gd name="T5" fmla="*/ 0 60000 65536"/>
                                    </a:gdLst>
                                    <a:ahLst/>
                                    <a:cxnLst>
                                      <a:cxn ang="T4">
                                        <a:pos x="T0" y="T1"/>
                                      </a:cxn>
                                      <a:cxn ang="T5">
                                        <a:pos x="T2" y="T3"/>
                                      </a:cxn>
                                    </a:cxnLst>
                                    <a:rect l="0" t="0" r="r" b="b"/>
                                    <a:pathLst>
                                      <a:path w="2" h="362">
                                        <a:moveTo>
                                          <a:pt x="0" y="361"/>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3" name="Group 3207"/>
                              <wpg:cNvGrpSpPr>
                                <a:grpSpLocks/>
                              </wpg:cNvGrpSpPr>
                              <wpg:grpSpPr bwMode="auto">
                                <a:xfrm>
                                  <a:off x="2898" y="6146"/>
                                  <a:ext cx="2" cy="696"/>
                                  <a:chOff x="2898" y="6146"/>
                                  <a:chExt cx="2" cy="696"/>
                                </a:xfrm>
                              </wpg:grpSpPr>
                              <wps:wsp>
                                <wps:cNvPr id="2234" name="Freeform 3208"/>
                                <wps:cNvSpPr>
                                  <a:spLocks/>
                                </wps:cNvSpPr>
                                <wps:spPr bwMode="auto">
                                  <a:xfrm>
                                    <a:off x="2898" y="6146"/>
                                    <a:ext cx="2" cy="696"/>
                                  </a:xfrm>
                                  <a:custGeom>
                                    <a:avLst/>
                                    <a:gdLst>
                                      <a:gd name="T0" fmla="*/ 0 w 2"/>
                                      <a:gd name="T1" fmla="*/ 6146 h 696"/>
                                      <a:gd name="T2" fmla="*/ 0 w 2"/>
                                      <a:gd name="T3" fmla="*/ 6842 h 696"/>
                                      <a:gd name="T4" fmla="*/ 0 60000 65536"/>
                                      <a:gd name="T5" fmla="*/ 0 60000 65536"/>
                                    </a:gdLst>
                                    <a:ahLst/>
                                    <a:cxnLst>
                                      <a:cxn ang="T4">
                                        <a:pos x="T0" y="T1"/>
                                      </a:cxn>
                                      <a:cxn ang="T5">
                                        <a:pos x="T2" y="T3"/>
                                      </a:cxn>
                                    </a:cxnLst>
                                    <a:rect l="0" t="0" r="r" b="b"/>
                                    <a:pathLst>
                                      <a:path w="2" h="696">
                                        <a:moveTo>
                                          <a:pt x="0" y="0"/>
                                        </a:moveTo>
                                        <a:lnTo>
                                          <a:pt x="0" y="696"/>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5" name="Group 3209"/>
                              <wpg:cNvGrpSpPr>
                                <a:grpSpLocks/>
                              </wpg:cNvGrpSpPr>
                              <wpg:grpSpPr bwMode="auto">
                                <a:xfrm>
                                  <a:off x="4457" y="6449"/>
                                  <a:ext cx="23" cy="393"/>
                                  <a:chOff x="4457" y="6449"/>
                                  <a:chExt cx="23" cy="393"/>
                                </a:xfrm>
                              </wpg:grpSpPr>
                              <wps:wsp>
                                <wps:cNvPr id="2236" name="Freeform 3210"/>
                                <wps:cNvSpPr>
                                  <a:spLocks/>
                                </wps:cNvSpPr>
                                <wps:spPr bwMode="auto">
                                  <a:xfrm>
                                    <a:off x="4457" y="6449"/>
                                    <a:ext cx="23" cy="393"/>
                                  </a:xfrm>
                                  <a:custGeom>
                                    <a:avLst/>
                                    <a:gdLst>
                                      <a:gd name="T0" fmla="*/ 14 w 23"/>
                                      <a:gd name="T1" fmla="*/ 6449 h 393"/>
                                      <a:gd name="T2" fmla="*/ 20 w 23"/>
                                      <a:gd name="T3" fmla="*/ 6498 h 393"/>
                                      <a:gd name="T4" fmla="*/ 23 w 23"/>
                                      <a:gd name="T5" fmla="*/ 6523 h 393"/>
                                      <a:gd name="T6" fmla="*/ 21 w 23"/>
                                      <a:gd name="T7" fmla="*/ 6547 h 393"/>
                                      <a:gd name="T8" fmla="*/ 17 w 23"/>
                                      <a:gd name="T9" fmla="*/ 6596 h 393"/>
                                      <a:gd name="T10" fmla="*/ 9 w 23"/>
                                      <a:gd name="T11" fmla="*/ 6644 h 393"/>
                                      <a:gd name="T12" fmla="*/ 2 w 23"/>
                                      <a:gd name="T13" fmla="*/ 6694 h 393"/>
                                      <a:gd name="T14" fmla="*/ 0 w 23"/>
                                      <a:gd name="T15" fmla="*/ 6743 h 393"/>
                                      <a:gd name="T16" fmla="*/ 1 w 23"/>
                                      <a:gd name="T17" fmla="*/ 6792 h 393"/>
                                      <a:gd name="T18" fmla="*/ 3 w 23"/>
                                      <a:gd name="T19" fmla="*/ 6841 h 3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3" h="393">
                                        <a:moveTo>
                                          <a:pt x="14" y="0"/>
                                        </a:moveTo>
                                        <a:lnTo>
                                          <a:pt x="20" y="49"/>
                                        </a:lnTo>
                                        <a:lnTo>
                                          <a:pt x="23" y="74"/>
                                        </a:lnTo>
                                        <a:lnTo>
                                          <a:pt x="21" y="98"/>
                                        </a:lnTo>
                                        <a:lnTo>
                                          <a:pt x="17" y="147"/>
                                        </a:lnTo>
                                        <a:lnTo>
                                          <a:pt x="9" y="195"/>
                                        </a:lnTo>
                                        <a:lnTo>
                                          <a:pt x="2" y="245"/>
                                        </a:lnTo>
                                        <a:lnTo>
                                          <a:pt x="0" y="294"/>
                                        </a:lnTo>
                                        <a:lnTo>
                                          <a:pt x="1" y="343"/>
                                        </a:lnTo>
                                        <a:lnTo>
                                          <a:pt x="3" y="39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7" name="Group 3211"/>
                              <wpg:cNvGrpSpPr>
                                <a:grpSpLocks/>
                              </wpg:cNvGrpSpPr>
                              <wpg:grpSpPr bwMode="auto">
                                <a:xfrm>
                                  <a:off x="4451" y="6449"/>
                                  <a:ext cx="27" cy="393"/>
                                  <a:chOff x="4451" y="6449"/>
                                  <a:chExt cx="27" cy="393"/>
                                </a:xfrm>
                              </wpg:grpSpPr>
                              <wps:wsp>
                                <wps:cNvPr id="2238" name="Freeform 3212"/>
                                <wps:cNvSpPr>
                                  <a:spLocks/>
                                </wps:cNvSpPr>
                                <wps:spPr bwMode="auto">
                                  <a:xfrm>
                                    <a:off x="4451" y="6449"/>
                                    <a:ext cx="27" cy="393"/>
                                  </a:xfrm>
                                  <a:custGeom>
                                    <a:avLst/>
                                    <a:gdLst>
                                      <a:gd name="T0" fmla="*/ 20 w 27"/>
                                      <a:gd name="T1" fmla="*/ 6449 h 393"/>
                                      <a:gd name="T2" fmla="*/ 25 w 27"/>
                                      <a:gd name="T3" fmla="*/ 6498 h 393"/>
                                      <a:gd name="T4" fmla="*/ 26 w 27"/>
                                      <a:gd name="T5" fmla="*/ 6523 h 393"/>
                                      <a:gd name="T6" fmla="*/ 25 w 27"/>
                                      <a:gd name="T7" fmla="*/ 6547 h 393"/>
                                      <a:gd name="T8" fmla="*/ 19 w 27"/>
                                      <a:gd name="T9" fmla="*/ 6596 h 393"/>
                                      <a:gd name="T10" fmla="*/ 11 w 27"/>
                                      <a:gd name="T11" fmla="*/ 6646 h 393"/>
                                      <a:gd name="T12" fmla="*/ 3 w 27"/>
                                      <a:gd name="T13" fmla="*/ 6694 h 393"/>
                                      <a:gd name="T14" fmla="*/ 1 w 27"/>
                                      <a:gd name="T15" fmla="*/ 6718 h 393"/>
                                      <a:gd name="T16" fmla="*/ 0 w 27"/>
                                      <a:gd name="T17" fmla="*/ 6743 h 393"/>
                                      <a:gd name="T18" fmla="*/ 1 w 27"/>
                                      <a:gd name="T19" fmla="*/ 6792 h 393"/>
                                      <a:gd name="T20" fmla="*/ 3 w 27"/>
                                      <a:gd name="T21" fmla="*/ 6841 h 39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7" h="393">
                                        <a:moveTo>
                                          <a:pt x="20" y="0"/>
                                        </a:moveTo>
                                        <a:lnTo>
                                          <a:pt x="25" y="49"/>
                                        </a:lnTo>
                                        <a:lnTo>
                                          <a:pt x="26" y="74"/>
                                        </a:lnTo>
                                        <a:lnTo>
                                          <a:pt x="25" y="98"/>
                                        </a:lnTo>
                                        <a:lnTo>
                                          <a:pt x="19" y="147"/>
                                        </a:lnTo>
                                        <a:lnTo>
                                          <a:pt x="11" y="197"/>
                                        </a:lnTo>
                                        <a:lnTo>
                                          <a:pt x="3" y="245"/>
                                        </a:lnTo>
                                        <a:lnTo>
                                          <a:pt x="1" y="269"/>
                                        </a:lnTo>
                                        <a:lnTo>
                                          <a:pt x="0" y="294"/>
                                        </a:lnTo>
                                        <a:lnTo>
                                          <a:pt x="1" y="343"/>
                                        </a:lnTo>
                                        <a:lnTo>
                                          <a:pt x="3" y="39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39" name="Group 3213"/>
                              <wpg:cNvGrpSpPr>
                                <a:grpSpLocks/>
                              </wpg:cNvGrpSpPr>
                              <wpg:grpSpPr bwMode="auto">
                                <a:xfrm>
                                  <a:off x="4188" y="6556"/>
                                  <a:ext cx="17" cy="286"/>
                                  <a:chOff x="4188" y="6556"/>
                                  <a:chExt cx="17" cy="286"/>
                                </a:xfrm>
                              </wpg:grpSpPr>
                              <wps:wsp>
                                <wps:cNvPr id="2240" name="Freeform 3214"/>
                                <wps:cNvSpPr>
                                  <a:spLocks/>
                                </wps:cNvSpPr>
                                <wps:spPr bwMode="auto">
                                  <a:xfrm>
                                    <a:off x="4188" y="6556"/>
                                    <a:ext cx="17" cy="286"/>
                                  </a:xfrm>
                                  <a:custGeom>
                                    <a:avLst/>
                                    <a:gdLst>
                                      <a:gd name="T0" fmla="*/ 17 w 17"/>
                                      <a:gd name="T1" fmla="*/ 6556 h 286"/>
                                      <a:gd name="T2" fmla="*/ 10 w 17"/>
                                      <a:gd name="T3" fmla="*/ 6590 h 286"/>
                                      <a:gd name="T4" fmla="*/ 4 w 17"/>
                                      <a:gd name="T5" fmla="*/ 6626 h 286"/>
                                      <a:gd name="T6" fmla="*/ 0 w 17"/>
                                      <a:gd name="T7" fmla="*/ 6661 h 286"/>
                                      <a:gd name="T8" fmla="*/ 1 w 17"/>
                                      <a:gd name="T9" fmla="*/ 6697 h 286"/>
                                      <a:gd name="T10" fmla="*/ 6 w 17"/>
                                      <a:gd name="T11" fmla="*/ 6769 h 286"/>
                                      <a:gd name="T12" fmla="*/ 7 w 17"/>
                                      <a:gd name="T13" fmla="*/ 6805 h 286"/>
                                      <a:gd name="T14" fmla="*/ 5 w 17"/>
                                      <a:gd name="T15" fmla="*/ 6841 h 28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7" h="286">
                                        <a:moveTo>
                                          <a:pt x="17" y="0"/>
                                        </a:moveTo>
                                        <a:lnTo>
                                          <a:pt x="10" y="34"/>
                                        </a:lnTo>
                                        <a:lnTo>
                                          <a:pt x="4" y="70"/>
                                        </a:lnTo>
                                        <a:lnTo>
                                          <a:pt x="0" y="105"/>
                                        </a:lnTo>
                                        <a:lnTo>
                                          <a:pt x="1" y="141"/>
                                        </a:lnTo>
                                        <a:lnTo>
                                          <a:pt x="6" y="213"/>
                                        </a:lnTo>
                                        <a:lnTo>
                                          <a:pt x="7" y="249"/>
                                        </a:lnTo>
                                        <a:lnTo>
                                          <a:pt x="5" y="28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1" name="Group 3215"/>
                              <wpg:cNvGrpSpPr>
                                <a:grpSpLocks/>
                              </wpg:cNvGrpSpPr>
                              <wpg:grpSpPr bwMode="auto">
                                <a:xfrm>
                                  <a:off x="4192" y="6556"/>
                                  <a:ext cx="14" cy="286"/>
                                  <a:chOff x="4192" y="6556"/>
                                  <a:chExt cx="14" cy="286"/>
                                </a:xfrm>
                              </wpg:grpSpPr>
                              <wps:wsp>
                                <wps:cNvPr id="2242" name="Freeform 3216"/>
                                <wps:cNvSpPr>
                                  <a:spLocks/>
                                </wps:cNvSpPr>
                                <wps:spPr bwMode="auto">
                                  <a:xfrm>
                                    <a:off x="4192" y="6556"/>
                                    <a:ext cx="14" cy="286"/>
                                  </a:xfrm>
                                  <a:custGeom>
                                    <a:avLst/>
                                    <a:gdLst>
                                      <a:gd name="T0" fmla="*/ 13 w 14"/>
                                      <a:gd name="T1" fmla="*/ 6556 h 286"/>
                                      <a:gd name="T2" fmla="*/ 2 w 14"/>
                                      <a:gd name="T3" fmla="*/ 6626 h 286"/>
                                      <a:gd name="T4" fmla="*/ 0 w 14"/>
                                      <a:gd name="T5" fmla="*/ 6662 h 286"/>
                                      <a:gd name="T6" fmla="*/ 1 w 14"/>
                                      <a:gd name="T7" fmla="*/ 6698 h 286"/>
                                      <a:gd name="T8" fmla="*/ 8 w 14"/>
                                      <a:gd name="T9" fmla="*/ 6769 h 286"/>
                                      <a:gd name="T10" fmla="*/ 8 w 14"/>
                                      <a:gd name="T11" fmla="*/ 6805 h 286"/>
                                      <a:gd name="T12" fmla="*/ 6 w 14"/>
                                      <a:gd name="T13" fmla="*/ 6841 h 28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4" h="286">
                                        <a:moveTo>
                                          <a:pt x="13" y="0"/>
                                        </a:moveTo>
                                        <a:lnTo>
                                          <a:pt x="2" y="70"/>
                                        </a:lnTo>
                                        <a:lnTo>
                                          <a:pt x="0" y="106"/>
                                        </a:lnTo>
                                        <a:lnTo>
                                          <a:pt x="1" y="142"/>
                                        </a:lnTo>
                                        <a:lnTo>
                                          <a:pt x="8" y="213"/>
                                        </a:lnTo>
                                        <a:lnTo>
                                          <a:pt x="8" y="249"/>
                                        </a:lnTo>
                                        <a:lnTo>
                                          <a:pt x="6" y="28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3" name="Group 3217"/>
                              <wpg:cNvGrpSpPr>
                                <a:grpSpLocks/>
                              </wpg:cNvGrpSpPr>
                              <wpg:grpSpPr bwMode="auto">
                                <a:xfrm>
                                  <a:off x="3926" y="6646"/>
                                  <a:ext cx="16" cy="196"/>
                                  <a:chOff x="3926" y="6646"/>
                                  <a:chExt cx="16" cy="196"/>
                                </a:xfrm>
                              </wpg:grpSpPr>
                              <wps:wsp>
                                <wps:cNvPr id="2244" name="Freeform 3218"/>
                                <wps:cNvSpPr>
                                  <a:spLocks/>
                                </wps:cNvSpPr>
                                <wps:spPr bwMode="auto">
                                  <a:xfrm>
                                    <a:off x="3926" y="6646"/>
                                    <a:ext cx="16" cy="196"/>
                                  </a:xfrm>
                                  <a:custGeom>
                                    <a:avLst/>
                                    <a:gdLst>
                                      <a:gd name="T0" fmla="*/ 16 w 16"/>
                                      <a:gd name="T1" fmla="*/ 6646 h 196"/>
                                      <a:gd name="T2" fmla="*/ 3 w 16"/>
                                      <a:gd name="T3" fmla="*/ 6695 h 196"/>
                                      <a:gd name="T4" fmla="*/ 0 w 16"/>
                                      <a:gd name="T5" fmla="*/ 6720 h 196"/>
                                      <a:gd name="T6" fmla="*/ 2 w 16"/>
                                      <a:gd name="T7" fmla="*/ 6744 h 196"/>
                                      <a:gd name="T8" fmla="*/ 12 w 16"/>
                                      <a:gd name="T9" fmla="*/ 6792 h 196"/>
                                      <a:gd name="T10" fmla="*/ 14 w 16"/>
                                      <a:gd name="T11" fmla="*/ 6805 h 196"/>
                                      <a:gd name="T12" fmla="*/ 14 w 16"/>
                                      <a:gd name="T13" fmla="*/ 6817 h 196"/>
                                      <a:gd name="T14" fmla="*/ 9 w 16"/>
                                      <a:gd name="T15" fmla="*/ 6841 h 1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6" h="196">
                                        <a:moveTo>
                                          <a:pt x="16" y="0"/>
                                        </a:moveTo>
                                        <a:lnTo>
                                          <a:pt x="3" y="49"/>
                                        </a:lnTo>
                                        <a:lnTo>
                                          <a:pt x="0" y="74"/>
                                        </a:lnTo>
                                        <a:lnTo>
                                          <a:pt x="2" y="98"/>
                                        </a:lnTo>
                                        <a:lnTo>
                                          <a:pt x="12" y="146"/>
                                        </a:lnTo>
                                        <a:lnTo>
                                          <a:pt x="14" y="159"/>
                                        </a:lnTo>
                                        <a:lnTo>
                                          <a:pt x="14" y="171"/>
                                        </a:lnTo>
                                        <a:lnTo>
                                          <a:pt x="9" y="19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5" name="Group 3219"/>
                              <wpg:cNvGrpSpPr>
                                <a:grpSpLocks/>
                              </wpg:cNvGrpSpPr>
                              <wpg:grpSpPr bwMode="auto">
                                <a:xfrm>
                                  <a:off x="4756" y="6340"/>
                                  <a:ext cx="5" cy="496"/>
                                  <a:chOff x="4756" y="6340"/>
                                  <a:chExt cx="5" cy="496"/>
                                </a:xfrm>
                              </wpg:grpSpPr>
                              <wps:wsp>
                                <wps:cNvPr id="2246" name="Freeform 3220"/>
                                <wps:cNvSpPr>
                                  <a:spLocks/>
                                </wps:cNvSpPr>
                                <wps:spPr bwMode="auto">
                                  <a:xfrm>
                                    <a:off x="4756" y="6340"/>
                                    <a:ext cx="5" cy="496"/>
                                  </a:xfrm>
                                  <a:custGeom>
                                    <a:avLst/>
                                    <a:gdLst>
                                      <a:gd name="T0" fmla="*/ 0 w 5"/>
                                      <a:gd name="T1" fmla="*/ 6835 h 496"/>
                                      <a:gd name="T2" fmla="*/ 4 w 5"/>
                                      <a:gd name="T3" fmla="*/ 6340 h 496"/>
                                      <a:gd name="T4" fmla="*/ 0 60000 65536"/>
                                      <a:gd name="T5" fmla="*/ 0 60000 65536"/>
                                    </a:gdLst>
                                    <a:ahLst/>
                                    <a:cxnLst>
                                      <a:cxn ang="T4">
                                        <a:pos x="T0" y="T1"/>
                                      </a:cxn>
                                      <a:cxn ang="T5">
                                        <a:pos x="T2" y="T3"/>
                                      </a:cxn>
                                    </a:cxnLst>
                                    <a:rect l="0" t="0" r="r" b="b"/>
                                    <a:pathLst>
                                      <a:path w="5" h="496">
                                        <a:moveTo>
                                          <a:pt x="0" y="495"/>
                                        </a:moveTo>
                                        <a:lnTo>
                                          <a:pt x="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47" name="Group 3221"/>
                              <wpg:cNvGrpSpPr>
                                <a:grpSpLocks/>
                              </wpg:cNvGrpSpPr>
                              <wpg:grpSpPr bwMode="auto">
                                <a:xfrm>
                                  <a:off x="4760" y="6340"/>
                                  <a:ext cx="5" cy="503"/>
                                  <a:chOff x="4760" y="6340"/>
                                  <a:chExt cx="5" cy="503"/>
                                </a:xfrm>
                              </wpg:grpSpPr>
                              <wps:wsp>
                                <wps:cNvPr id="2248" name="Freeform 3222"/>
                                <wps:cNvSpPr>
                                  <a:spLocks/>
                                </wps:cNvSpPr>
                                <wps:spPr bwMode="auto">
                                  <a:xfrm>
                                    <a:off x="4760" y="6340"/>
                                    <a:ext cx="5" cy="503"/>
                                  </a:xfrm>
                                  <a:custGeom>
                                    <a:avLst/>
                                    <a:gdLst>
                                      <a:gd name="T0" fmla="*/ 0 w 5"/>
                                      <a:gd name="T1" fmla="*/ 6340 h 503"/>
                                      <a:gd name="T2" fmla="*/ 5 w 5"/>
                                      <a:gd name="T3" fmla="*/ 6842 h 503"/>
                                      <a:gd name="T4" fmla="*/ 0 60000 65536"/>
                                      <a:gd name="T5" fmla="*/ 0 60000 65536"/>
                                    </a:gdLst>
                                    <a:ahLst/>
                                    <a:cxnLst>
                                      <a:cxn ang="T4">
                                        <a:pos x="T0" y="T1"/>
                                      </a:cxn>
                                      <a:cxn ang="T5">
                                        <a:pos x="T2" y="T3"/>
                                      </a:cxn>
                                    </a:cxnLst>
                                    <a:rect l="0" t="0" r="r" b="b"/>
                                    <a:pathLst>
                                      <a:path w="5" h="503">
                                        <a:moveTo>
                                          <a:pt x="0" y="0"/>
                                        </a:moveTo>
                                        <a:lnTo>
                                          <a:pt x="5" y="50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EBC36B6" id="Группа 2218" o:spid="_x0000_s1026" style="position:absolute;margin-left:7.15pt;margin-top:99.05pt;width:117.2pt;height:41.1pt;z-index:251651072;mso-position-horizontal-relative:page;mso-position-vertical-relative:page" coordorigin="2886,6082" coordsize="2344,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L4WA8AALV9AAAOAAAAZHJzL2Uyb0RvYy54bWzsXe2O27gV/V+g7yD4Z4FkLFmWP5DJYpHJ&#10;BAW27QI7fQCN7Rkb9Viu7GSSLgoU6CP0RfoGfYXdN+q5vCRFitRHPKNxiygLrJ3o8oq8l+Q5h6Tk&#10;N999ftgGn1b5YZPtLgfh6+EgWO0W2XKzu78c/Pnm+tV0EByO6W6ZbrPd6nLwZXUYfPf2t79587if&#10;r6JsnW2XqzyAk91h/ri/HKyPx/384uKwWK8e0sPrbL/a4eJdlj+kR/w1v79Y5ukjvD9sL6LhMLl4&#10;zPLlPs8Wq8MB/3rFFwdvhf+7u9Xi+Ke7u8PqGGwvB6jbUfw/F/+/pf9fvH2Tzu/zdL/eLGQ10hNq&#10;8ZBudripdnWVHtPgY75xXD1sFnl2yO6OrxfZw0V2d7dZrEQb0JpwWGrNhzz7uBdtuZ8/3u91mBDa&#10;UpxOdrv446cf82CzvBxEUYhc7dIHZOmXf/36j1//+ct/8N+/A3EBcXrc389h/iHf/7T/MefG4usP&#10;2eIvB1y+KF+nv9+zcXD7+IdsCcfpx2Mm4vT5Ln8gF4hA8Fmk44tOx+rzMVjgH8N4Oo1jZG2Ba+Mo&#10;nE1kvhZrJJWKRdNpMghwNRlOI87lYv1eFo9Gccxlp5G4eJHO+baiqrJq3C7xF93EIiIzFRGRimAU&#10;zkZ0m3JTKe/PFYpoOptwm8I44TapgERRHHKLdGN1IJxCRiDsYpVhwAg8FJ3s8LRO9tM63a9E3z1Q&#10;r9EhjZBP7mTX+WpFA5uiGnNUhanqXQezaxlXHveH+QE9sLFTtY+kDkk6X3w8HD+sMtE5008/HI48&#10;QyzxTXT5paz9Ddpx97DFZPG7i2AYPGKYIDnSWNkgW4bNOpBpu9dOIsOAHFT4GRlmw8DjBx3duFEy&#10;xJ8gGY9HsgMVNxzXGSIM96qh6Vq1ffF5JxuPb0FKE/tNLAbxPjvQKKRQYAzeiObDB8woVIX12LJG&#10;m8laDCRlzZ/yNjlm7fJ8nQ8CzNe3HOB9eqTa0U3oa/BIsxcNjTW+iHs9ZJ9WN5kwOJbmF9yquLrd&#10;mVbsBJUT8wwM+TK+0G0wxfEXcWt8N7vKLrvebLci/dsdVSiM4U3U5ZBtN0u6StU55Pe377Z58Ckl&#10;QBJ/qE3wZplh4t8thbf1Kl2+l9+P6WbL32G/FUHG1CAjQZOEQJyfZ8PZ++n7afwqjpL3r+Lh1dWr&#10;76/fxa+S63AyvhpdvXt3Ff6dqhbG8/VmuVztqHYK/cK43cCXOMy4pfHPaoXV2Gvxx23shV0NEQu0&#10;RX1ysNWYp6n3ML/Nll8w/vOM4Rz0A1/WWf63QfAIKL8cHP76Mc1Xg2D7+x2msVkoUOQo/hKPJzQF&#10;5eaVW/NKulvA1eXgOEBfp6/vjswXPu7zzf0adwpFWnfZ9wCzuw1NEAAUVSv5F8yk4puEwFqUidBz&#10;eUrUKDOmOL0MykzVtPU1KKML/a+iDCYZF2XEbEipAiB1gDI6KBWRxKBVtMecOnqUoYmxR5keZTzS&#10;qEeZZ0MZkMgSyky6RplxOJJaZhxL7qvnRhYyo6QsZTxlDJCxSukJtSzoXkbJgHS7GDPlmD4vxnhi&#10;4o+jjojNTr8OYqgFpARk68DrC3GRzIYxBIhOW2FlShmhh8puTBGToD/43fRKRsgYCjBloZAqe0PI&#10;yPAj28V1W8qwJHsGHTORFakm9r2KgbLrVUyEpYUSvsw6x5dhjLvS+t8Yi5di2lLzIhbqxLohRLj4&#10;d71mOHbLFPhil9Kz6XnwBUubZXzBkjfH9JnxxY2JP446IifiyyzCChevoVYiDEODyls1wLhubIQJ&#10;p7RSJtNfuPnmAYb6OC2U8epUASAMMDNenuO49QDTL5MVC2jnXiaDlLAABjtmLwcwcSLQLJ2riTGc&#10;AnrEzlR5V6pAGF2oQJhSMT2hngdi9I5fsRkTDYUie+5lMk9QKiKpQ3IixpD4oCjXqRjQBYDDWGau&#10;AAdTxMCH35MFM0ix19M3DzOiowNnEORqIROLQVUDM8LL8+zI9Eqm349RRxLq92PKu/7RsPNd/2KF&#10;J8apBb+SkZu5hZLRq2u6TIEzWsmIUnpOPQvMjLAa4SqZTvb8W8dRR+RElJmNmpUMY0PkbMKbKENo&#10;1aBkkF1SMo6bbx5ilJJJvAhDV4EcWJfAcKqBmH6prN/wf9kN/1F5wz8adr7hX0yMw6lAs0LJYDoi&#10;HaPX9D0Ao8sUAGOX0tPpeQAGlXEBRkyYz65jNOjqmCgdUxGREwHGu4dibcUwLui0+VWM142lYNAO&#10;wIvHzTePL0goBAxFplrBjBJ17K1YSeu3YvoDZVg2k0fNXv5A2Qjju7RS1vlWPw7bYjGJtmLcY8uM&#10;L8lMMliNL54yDr7IUmfGF0yFLr50stXviUkJX8oR6QxfkEgAg07bqfgyFVv9Hjc9vgh8ochU44va&#10;wq9Hl6JP9EeWxYND3gdi+sNkz3WYbFTe7I+GnW/2x8BTRpiYl40NBQPAExJGraRoiPEUMiDGLnZm&#10;jPFt94edbPd7gqIxpiIkJ4JMGGN5K5J6swCQkoyhHZSRSl1hBfqtH2qJhI5xHKG22iSJZ7Sp43Fk&#10;Ak1E63ZujdCfC0djGHkdIUXaKhIP6zg1QhfVJjjlNvE7AlXSVuHEWyMsQmuTZDwjKPY0DR2kMJt5&#10;HYVWtBOxmOjzZIXb78kKdzITJwHdvIVmvP15C614T+KKeIdmwP3xDq2AT3DAxB8nM+L+LhBaEcdh&#10;fr8nenpEJwZPWdHxN/+zVvRcR0tLM/b1Ps0U1FvaWairp5mMep9mPuotzbTUW5qZqbc0E+RYYvZu&#10;+fAaMkh8q+3Ta0ijaY5UQeXYj69hdtSPxuFZU9McWSBztQjtPBuHqcg0R4DJXMg1tMg1t5+8Y8l1&#10;o3ZRXXP70TuaLcg9pgReE3cLMBdVsQlla0Mxz3krNLHqT2Nf3KG6wVO7gGwxxnFVlWZ2AdlmDFej&#10;AFdNPgp30gOEGFi02IPpjPJR0G0+FiXb1cTGaXJA8/W2tloJUp/sDDknq4nYAUPN1VX1Ka0wfcAK&#10;sprbqa6qT1kx5kRhrOKnLqtPNsPQga9wptKirqpPeUthFeFQZd0tuY0RP7RbWX2u/ShWPUfdSX3y&#10;HTkSI5w6M+8Ip1//xGW/v9/v77fa36dnUuzlMZ4Pu3zeEpSbBwT4l5i4DPGC6lSKl3IhQ7zYxTBk&#10;/C83eJFnYUaYlJ0FMoAHBvVzb8C0j6QOyYnihTWHmFcrDysjmxU00eB+ER0kixxHJpVrKV4SryOT&#10;vyXtxIu/RuhSmrC2FC9CczhNM5laS/ESCn7veCqrlyodZDJowe9dT1a826mXijpZAZ+Is4Q+RWWz&#10;ZV8XKKmXSh1kcuSKOlkhr9RBlnrxx8mSLUm1DjIj7rBxc8AQ3dHdqt7yG9MsZpTokFS7KNHxgZaW&#10;tTnC/NhWMdmaRqkIydlcEWFrGqkhFBF0zW1N06iYbE3TqJhsRdOomEp6RrW1WjGV9IxsbY1iKumZ&#10;RsWEnmFKRFoUAZe/qVZM6CBWAa9iMjXryM6vVDE3mAmYlYuUobvg8ykSC/BSI7HkXRslFiZfNL9J&#10;YnGQmiQW+2qSWFI8NUgsQiqhsQTyIFpK6ahPU/E0aSz2FfFDB5W+eiVG/ZzWrvs33/w/vvlmhJFV&#10;UmICJTpVYuGU50O8H0seSFCbH8TGSIlFeKscJj7Md+pFc7FbqFBipWIYrWdUYvS+PFeJdXLW2hOU&#10;ikjqkJyoxMQWCeOdSZlMHkTZhBLTqfNvI4W0HeE6Mgkq5Ip4xZrqA4Ujk5zSvpbrx9IFSVRRobIs&#10;cP1YOixJaCfC07CyKHD9WJogmdFmlMePtYdECtN1ZKuwiXjmyefJ5Ju0reXxZMV6OhxX1MkMtngO&#10;y9VzVrRZp/jqZIe7Zh8ElW3Jq+lNme0YuLWpVK99MHDb+bQEWr1PMx/1lmZaHEuM35ZKAeTUpJ6K&#10;PZs80iSeCLlp3qQUEHfTvEkpIPimueTNip65OsTm2ZI1W9sMZt1L+0It9lZslt1ib8XWUf69FeTm&#10;abScuj1oOQ0dipaz84HLwMQmWi6bP6rf0+CM8XtcUXHFjNUnM2TuNCGfia+0kmyb315XacU5j7Qa&#10;U3dSn3xHbmLUoClYLET8aKm+I770exWlFxr3B62e66AVvdW0xJDF5ly3DFm+BMLDkDGAqxiyU8hg&#10;yHYxDJlzMmSgjMuQO3lYJA6doGiGXBGSUxkyreUCIIRsKSjr1zNkekGL68dkB0klsUWTDAbj82NR&#10;Njjykz+TsdFqt1sfk6kliTj35aF+Jkubev1YBLma1prUzO/IJsjVtNYkZIJquymzYl1Na+1g19Fa&#10;M+gOtbP0lBn4ekszAfWWZhLqLc1k1FpamxiOJWaXtmTVXnhuJKv2wnMjWbWpMPIFGlV9EKhEhZvI&#10;aokKN5HVEhVuQVZtMuwnqwj1E7knolLHPTEWWnBPzkRLVikmelRcMUD1yUxQsUr7PEphzVYc7SZW&#10;Ka0aWKVkqD2rNH/3oz++D8EVdPbGcRzKKrNKoYq7ZJU448VdPUnKv2tBO1rEKkPnCTFPIYNV2sXO&#10;zCoxk7msspNHxDxB0ayyIiSnskpBUeRieAWrRDbB4nTqCiuT6gh26vixmE4yo6VAjx+b6IANOn5M&#10;gpPg9f5+PwiNZqeC5Tp+TFKTTMRBeU99TEIT+h2ZTCbhsxgeR9a6q3hSwm2aj1f6XJnBrnJlhXuK&#10;NXVvuGmVSceJTvd4KmUFnCmqr1JmxB2aZhFPM/L1lmb06y3NJNRa1tNJs579yqv8xRf0kXoy26+8&#10;4kdD8oYfrSHcA/uloeNdecXlFuyXOXIDy2Rt03QcQtyv6TQEs235lHc1keYuEo7V+rni2epT8m1p&#10;NlFHTdRl9clmGMuCH9gH03Hzfum1X3rt6Gd56NXSpaVX0Ze7JMnxBGcSqKsnI2zki8U8Re1QG+LI&#10;scORPWUKjmyXOjNFRtMcigzwRTOf/ZB42zjqiJzIkOk8gZiUTJpgrbpOR8Rrddr8/JiOEzhuLL6G&#10;/uB3Y9K1WppjkjbHEHFouWj2dWtmzUtmuPPT1pDQLoAoBdgHogx8sX7wqdjetBGGcUjtcvI1VK3H&#10;lx5fusIXiB4bX/i8bbf4kvCAqMSXMb/rFINSn32bOGUcfJGl9Gx6lrfAxdCGLr508xCSG5MSTpcj&#10;0hm+MDDotPnxhU5Q1eMLv6XH46bHF4EvFJlqfFG4UYUuwChwtzG/Wh2jpMcX/Lh3v8j/9EV+MdHi&#10;t8HFG27l75jTj4+bf8d389fW3/4XAAD//wMAUEsDBBQABgAIAAAAIQB5b+7O4QAAAAoBAAAPAAAA&#10;ZHJzL2Rvd25yZXYueG1sTI9BS8NAEIXvgv9hGcGb3aSpmsZsSinqqQi2gvQ2zU6T0OxuyG6T9N87&#10;nvQ083iPN9/kq8m0YqDeN84qiGcRCLKl042tFHzt3x5SED6g1dg6Swqu5GFV3N7kmGk32k8adqES&#10;XGJ9hgrqELpMSl/WZNDPXEeWvZPrDQaWfSV1jyOXm1bOo+hJGmwsX6ixo01N5Xl3MQreRxzXSfw6&#10;bM+nzfWwf/z43sak1P3dtH4BEWgKf2H4xWd0KJjp6C5We9GyXiSc5LlMYxAcmC/SZxBHXtIoAVnk&#10;8v8LxQ8AAAD//wMAUEsBAi0AFAAGAAgAAAAhALaDOJL+AAAA4QEAABMAAAAAAAAAAAAAAAAAAAAA&#10;AFtDb250ZW50X1R5cGVzXS54bWxQSwECLQAUAAYACAAAACEAOP0h/9YAAACUAQAACwAAAAAAAAAA&#10;AAAAAAAvAQAAX3JlbHMvLnJlbHNQSwECLQAUAAYACAAAACEARUfi+FgPAAC1fQAADgAAAAAAAAAA&#10;AAAAAAAuAgAAZHJzL2Uyb0RvYy54bWxQSwECLQAUAAYACAAAACEAeW/uzuEAAAAKAQAADwAAAAAA&#10;AAAAAAAAAACyEQAAZHJzL2Rvd25yZXYueG1sUEsFBgAAAAAEAAQA8wAAAMASAAAAAA==&#10;">
                      <v:group id="Group 3193" o:spid="_x0000_s1027" style="position:absolute;left:2897;top:6146;width:2241;height:2" coordorigin="2897,6146" coordsize="2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dF08YAAADdAAAADwAAAGRycy9kb3ducmV2LnhtbESPT2vCQBTE7wW/w/IE&#10;b3WTSItGVxFR6UEK/gHx9sg+k2D2bciuSfz23UKhx2FmfsMsVr2pREuNKy0riMcRCOLM6pJzBZfz&#10;7n0KwnlkjZVlUvAiB6vl4G2BqbYdH6k9+VwECLsUFRTe16mULivIoBvbmjh4d9sY9EE2udQNdgFu&#10;KplE0ac0WHJYKLCmTUHZ4/Q0CvYddutJvG0Pj/vmdTt/fF8PMSk1GvbrOQhPvf8P/7W/tIIkiW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10XTxgAAAN0A&#10;AAAPAAAAAAAAAAAAAAAAAKoCAABkcnMvZG93bnJldi54bWxQSwUGAAAAAAQABAD6AAAAnQMAAAAA&#10;">
                        <v:shape id="Freeform 3194" o:spid="_x0000_s1028" style="position:absolute;left:2897;top:6146;width:2241;height:2;visibility:visible;mso-wrap-style:square;v-text-anchor:top" coordsize="2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DKjcEA&#10;AADdAAAADwAAAGRycy9kb3ducmV2LnhtbERPzYrCMBC+L/gOYYS9ramFXZZqFBGqe3APVh9gbMam&#10;tJmUJGr37c1hwePH979cj7YXd/KhdaxgPstAENdOt9woOJ/Kj28QISJr7B2Tgj8KsF5N3pZYaPfg&#10;I92r2IgUwqFABSbGoZAy1IYshpkbiBN3dd5iTNA3Unt8pHDbyzzLvqTFllODwYG2huquulkFu31Z&#10;eb2//PKha8/zz7E3XVUq9T4dNwsQkcb4Ev+7f7SCPM/T/vQmPQ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Ayo3BAAAA3QAAAA8AAAAAAAAAAAAAAAAAmAIAAGRycy9kb3du&#10;cmV2LnhtbFBLBQYAAAAABAAEAPUAAACGAwAAAAA=&#10;" path="m,l2241,e" filled="f" strokeweight="1.12pt">
                          <v:path arrowok="t" o:connecttype="custom" o:connectlocs="0,0;2241,0" o:connectangles="0,0"/>
                        </v:shape>
                      </v:group>
                      <v:group id="Group 3195" o:spid="_x0000_s1029" style="position:absolute;left:2897;top:6841;width:2241;height:2" coordorigin="2897,6841" coordsize="2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2DaMUAAADdAAAADwAAAGRycy9kb3ducmV2LnhtbESPQYvCMBSE78L+h/AW&#10;vGnaiot0jSKyKx5EWBXE26N5tsXmpTTZtv57Iwgeh5n5hpkve1OJlhpXWlYQjyMQxJnVJecKTsff&#10;0QyE88gaK8uk4E4OlouPwRxTbTv+o/bgcxEg7FJUUHhfp1K6rCCDbmxr4uBdbWPQB9nkUjfYBbip&#10;ZBJFX9JgyWGhwJrWBWW3w79RsOmwW03in3Z3u67vl+N0f97FpNTws199g/DU+3f41d5qBUmSxP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g2jFAAAA3QAA&#10;AA8AAAAAAAAAAAAAAAAAqgIAAGRycy9kb3ducmV2LnhtbFBLBQYAAAAABAAEAPoAAACcAwAAAAA=&#10;">
                        <v:shape id="Freeform 3196" o:spid="_x0000_s1030" style="position:absolute;left:2897;top:6841;width:2241;height:2;visibility:visible;mso-wrap-style:square;v-text-anchor:top" coordsize="22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7xYcEA&#10;AADdAAAADwAAAGRycy9kb3ducmV2LnhtbERPXWvCMBR9H/gfwhX2NlOFiXRGGUJ1D/pg7Q+4a+6a&#10;0uamJJnWf2+Ewc7b4Xxx1tvR9uJKPrSOFcxnGQji2umWGwXVpXhbgQgRWWPvmBTcKcB2M3lZY67d&#10;jc90LWMjUgmHHBWYGIdcylAbshhmbiBO2o/zFmOivpHa4y2V214usmwpLbacFgwOtDNUd+WvVbA/&#10;FKXXh+8TH7u2mr+PvenKQqnX6fj5ASLSGP/Nf+kvrWCRAM836Qn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e8WHBAAAA3QAAAA8AAAAAAAAAAAAAAAAAmAIAAGRycy9kb3du&#10;cmV2LnhtbFBLBQYAAAAABAAEAPUAAACGAwAAAAA=&#10;" path="m,l2241,e" filled="f" strokeweight="1.12pt">
                          <v:path arrowok="t" o:connecttype="custom" o:connectlocs="0,0;2241,0" o:connectangles="0,0"/>
                        </v:shape>
                      </v:group>
                      <v:group id="Group 3197" o:spid="_x0000_s1031" style="position:absolute;left:5137;top:6542;width:2;height:362" coordorigin="5137,6542" coordsize="2,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O4hMUAAADdAAAADwAAAGRycy9kb3ducmV2LnhtbESPQYvCMBSE7wv+h/AE&#10;b2vaiotUo4jo4kGEVUG8PZpnW2xeSpNt6783wsIeh5n5hlmselOJlhpXWlYQjyMQxJnVJecKLufd&#10;5wyE88gaK8uk4EkOVsvBxwJTbTv+ofbkcxEg7FJUUHhfp1K6rCCDbmxr4uDdbWPQB9nkUjfYBbip&#10;ZBJFX9JgyWGhwJo2BWWP069R8N1ht57E2/bwuG+et/P0eD3EpNRo2K/nIDz1/j/8195rBUmS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TuITFAAAA3QAA&#10;AA8AAAAAAAAAAAAAAAAAqgIAAGRycy9kb3ducmV2LnhtbFBLBQYAAAAABAAEAPoAAACcAwAAAAA=&#10;">
                        <v:shape id="Freeform 3198" o:spid="_x0000_s1032" style="position:absolute;left:5137;top:6542;width:2;height:362;visibility:visible;mso-wrap-style:square;v-text-anchor:top" coordsize="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3V3cYA&#10;AADdAAAADwAAAGRycy9kb3ducmV2LnhtbESPUWvCMBSF3wf+h3AHe5vpwhCpRhFlsDE7qA6fL801&#10;LTY3pcm089cbYbDHwznnO5z5cnCtOFMfGs8aXsYZCOLKm4athu/92/MURIjIBlvPpOGXAiwXo4c5&#10;5sZfuKTzLlqRIBxy1FDH2OVShqomh2HsO+LkHX3vMCbZW2l6vCS4a6XKsol02HBaqLGjdU3Vaffj&#10;NNjNV7s9mnI97K/TQh1ssf34LLR+ehxWMxCRhvgf/mu/Gw1KqVe4v0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3V3cYAAADdAAAADwAAAAAAAAAAAAAAAACYAgAAZHJz&#10;L2Rvd25yZXYueG1sUEsFBgAAAAAEAAQA9QAAAIsDAAAAAA==&#10;" path="m,362l,e" filled="f" strokeweight=".06pt">
                          <v:path arrowok="t" o:connecttype="custom" o:connectlocs="0,6904;0,6542" o:connectangles="0,0"/>
                        </v:shape>
                      </v:group>
                      <v:group id="Group 3199" o:spid="_x0000_s1033" style="position:absolute;left:5045;top:6518;width:93;height:24" coordorigin="5045,6518" coordsize="9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aFa8UAAADdAAAADwAAAGRycy9kb3ducmV2LnhtbESPQYvCMBSE7wv+h/CE&#10;va1pu7hINYqIigcRVgXx9miebbF5KU1s6783wsIeh5n5hpktelOJlhpXWlYQjyIQxJnVJecKzqfN&#10;1wSE88gaK8uk4EkOFvPBxwxTbTv+pfbocxEg7FJUUHhfp1K6rCCDbmRr4uDdbGPQB9nkUjfYBbip&#10;ZBJFP9JgyWGhwJpWBWX348Mo2HbYLb/jdbu/31bP62l8uOxjUupz2C+nIDz1/j/8195pBUmS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2hWvFAAAA3QAA&#10;AA8AAAAAAAAAAAAAAAAAqgIAAGRycy9kb3ducmV2LnhtbFBLBQYAAAAABAAEAPoAAACcAwAAAAA=&#10;">
                        <v:shape id="Freeform 3200" o:spid="_x0000_s1034" style="position:absolute;left:5045;top:6518;width:93;height:24;visibility:visible;mso-wrap-style:square;v-text-anchor:top" coordsize="9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j6MYA&#10;AADdAAAADwAAAGRycy9kb3ducmV2LnhtbESPQUvDQBSE7wX/w/IKvbWb5lAkdlu0IAaKoq1Qj4/s&#10;M4lm34bss9n+e1cQehxm5htmvY2uU2caQuvZwHKRgSKuvG25NvB+fJzfggqCbLHzTAYuFGC7uZms&#10;sbB+5Dc6H6RWCcKhQAONSF9oHaqGHIaF74mT9+kHh5LkUGs74JjgrtN5lq20w5bTQoM97Rqqvg8/&#10;zsDDczn6l9f98qP8Oo1R4ukiT2zMbBrv70AJRbmG/9ulNZDn+Qr+3qQn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Aj6MYAAADdAAAADwAAAAAAAAAAAAAAAACYAgAAZHJz&#10;L2Rvd25yZXYueG1sUEsFBgAAAAAEAAQA9QAAAIsDAAAAAA==&#10;" path="m92,24l,e" filled="f" strokeweight=".06pt">
                          <v:path arrowok="t" o:connecttype="custom" o:connectlocs="92,6542;0,6518" o:connectangles="0,0"/>
                        </v:shape>
                      </v:group>
                      <v:group id="Group 3201" o:spid="_x0000_s1035" style="position:absolute;left:5045;top:6469;width:185;height:50" coordorigin="5045,6469" coordsize="18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i+h8YAAADdAAAADwAAAGRycy9kb3ducmV2LnhtbESPT2vCQBTE74V+h+UV&#10;etNNUtQSXUXEFg8i+AeKt0f2mQSzb0N2TeK3dwWhx2FmfsPMFr2pREuNKy0riIcRCOLM6pJzBafj&#10;z+AbhPPIGivLpOBODhbz97cZptp2vKf24HMRIOxSVFB4X6dSuqwgg25oa+LgXWxj0AfZ5FI32AW4&#10;qWQSRWNpsOSwUGBNq4Ky6+FmFPx22C2/4nW7vV5W9/NxtPvbxqTU50e/nILw1Pv/8Ku90QqSJJn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L6HxgAAAN0A&#10;AAAPAAAAAAAAAAAAAAAAAKoCAABkcnMvZG93bnJldi54bWxQSwUGAAAAAAQABAD6AAAAnQMAAAAA&#10;">
                        <v:shape id="Freeform 3202" o:spid="_x0000_s1036" style="position:absolute;left:5045;top:6469;width:185;height:50;visibility:visible;mso-wrap-style:square;v-text-anchor:top" coordsize="18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yXcQA&#10;AADdAAAADwAAAGRycy9kb3ducmV2LnhtbERPyW7CMBC9V+o/WFOJW3EalYgGDKpKWSTg0LTcR/E0&#10;iYjHwTYQ/h4fKvX49PbpvDetuJDzjWUFL8MEBHFpdcOVgp/v5fMYhA/IGlvLpOBGHuazx4cp5tpe&#10;+YsuRahEDGGfo4I6hC6X0pc1GfRD2xFH7tc6gyFCV0nt8BrDTSvTJMmkwYZjQ40dfdRUHouzUfA6&#10;6tyh99no9LbL1n5bfO5Xi6NSg6f+fQIiUB/+xX/ujVaQpmmcG9/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ZMl3EAAAA3QAAAA8AAAAAAAAAAAAAAAAAmAIAAGRycy9k&#10;b3ducmV2LnhtbFBLBQYAAAAABAAEAPUAAACJAwAAAAA=&#10;" path="m,49l185,e" filled="f" strokeweight=".06pt">
                          <v:path arrowok="t" o:connecttype="custom" o:connectlocs="0,6518;185,6469" o:connectangles="0,0"/>
                        </v:shape>
                      </v:group>
                      <v:group id="Group 3203" o:spid="_x0000_s1037" style="position:absolute;left:5137;top:6444;width:93;height:26" coordorigin="5137,6444" coordsize="9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uPbsYAAADdAAAADwAAAGRycy9kb3ducmV2LnhtbESPT2vCQBTE74V+h+UV&#10;etNNUhQbXUXEFg8i+AeKt0f2mQSzb0N2TeK3dwWhx2FmfsPMFr2pREuNKy0riIcRCOLM6pJzBafj&#10;z2ACwnlkjZVlUnAnB4v5+9sMU2073lN78LkIEHYpKii8r1MpXVaQQTe0NXHwLrYx6INscqkb7ALc&#10;VDKJorE0WHJYKLCmVUHZ9XAzCn477JZf8brdXi+r+/k42v1tY1Lq86NfTkF46v1/+NXeaAVJknzD&#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u49uxgAAAN0A&#10;AAAPAAAAAAAAAAAAAAAAAKoCAABkcnMvZG93bnJldi54bWxQSwUGAAAAAAQABAD6AAAAnQMAAAAA&#10;">
                        <v:shape id="Freeform 3204" o:spid="_x0000_s1038" style="position:absolute;left:5137;top:6444;width:93;height:26;visibility:visible;mso-wrap-style:square;v-text-anchor:top" coordsize="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IX78MA&#10;AADdAAAADwAAAGRycy9kb3ducmV2LnhtbERPy2rCQBTdF/yH4Qru6sQUUkkzStEGRGhBLXR7ydw8&#10;MHMnZEYT/frOQnB5OO9sPZpWXKl3jWUFi3kEgriwuuFKwe8pf12CcB5ZY2uZFNzIwXo1eckw1Xbg&#10;A12PvhIhhF2KCmrvu1RKV9Rk0M1tRxy40vYGfYB9JXWPQwg3rYyjKJEGGw4NNXa0qak4Hy9Gwdjc&#10;vuxfvLn/bMv8/K3fk/2lSpSaTcfPDxCeRv8UP9w7rSCO38L+8CY8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IX78MAAADdAAAADwAAAAAAAAAAAAAAAACYAgAAZHJzL2Rv&#10;d25yZXYueG1sUEsFBgAAAAAEAAQA9QAAAIgDAAAAAA==&#10;" path="m93,25l,e" filled="f" strokeweight=".06pt">
                          <v:path arrowok="t" o:connecttype="custom" o:connectlocs="93,6469;0,6444" o:connectangles="0,0"/>
                        </v:shape>
                      </v:group>
                      <v:group id="Group 3205" o:spid="_x0000_s1039" style="position:absolute;left:5137;top:6083;width:2;height:362" coordorigin="5137,6083" coordsize="2,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QVtcUAAADdAAAADwAAAGRycy9kb3ducmV2LnhtbESPQYvCMBSE7wv+h/AE&#10;b2vaiotUo4jo4kGEVUG8PZpnW2xeSpNt6783wsIeh5n5hlmselOJlhpXWlYQjyMQxJnVJecKLufd&#10;5wyE88gaK8uk4EkOVsvBxwJTbTv+ofbkcxEg7FJUUHhfp1K6rCCDbmxr4uDdbWPQB9nkUjfYBbip&#10;ZBJFX9JgyWGhwJo2BWWP069R8N1ht57E2/bwuG+et/P0eD3EpNRo2K/nIDz1/j/8195rBUky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UFbXFAAAA3QAA&#10;AA8AAAAAAAAAAAAAAAAAqgIAAGRycy9kb3ducmV2LnhtbFBLBQYAAAAABAAEAPoAAACcAwAAAAA=&#10;">
                        <v:shape id="Freeform 3206" o:spid="_x0000_s1040" style="position:absolute;left:5137;top:6083;width:2;height:362;visibility:visible;mso-wrap-style:square;v-text-anchor:top" coordsize="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F+78YA&#10;AADdAAAADwAAAGRycy9kb3ducmV2LnhtbESPUWvCMBSF3wf+h3AHe5vpMhCpRhFlsDE7qA6fL801&#10;LTY3pcm089cbYbDHwznnO5z5cnCtOFMfGs8aXsYZCOLKm4athu/92/MURIjIBlvPpOGXAiwXo4c5&#10;5sZfuKTzLlqRIBxy1FDH2OVShqomh2HsO+LkHX3vMCbZW2l6vCS4a6XKsol02HBaqLGjdU3Vaffj&#10;NNjNV7s9mnI97K/TQh1ssf34LLR+ehxWMxCRhvgf/mu/Gw1KvSq4v0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F+78YAAADdAAAADwAAAAAAAAAAAAAAAACYAgAAZHJz&#10;L2Rvd25yZXYueG1sUEsFBgAAAAAEAAQA9QAAAIsDAAAAAA==&#10;" path="m,361l,e" filled="f" strokeweight=".06pt">
                          <v:path arrowok="t" o:connecttype="custom" o:connectlocs="0,6444;0,6083" o:connectangles="0,0"/>
                        </v:shape>
                      </v:group>
                      <v:group id="Group 3207" o:spid="_x0000_s1041" style="position:absolute;left:2898;top:6146;width:2;height:696" coordorigin="2898,6146" coordsize="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uWcYAAADdAAAADwAAAGRycy9kb3ducmV2LnhtbESPT2vCQBTE74V+h+UV&#10;vNXNHyySuoqIigcRqoL09sg+k2D2bciuSfz2rlDocZiZ3zCzxWBq0VHrKssK4nEEgji3uuJCwfm0&#10;+ZyCcB5ZY22ZFDzIwWL+/jbDTNuef6g7+kIECLsMFZTeN5mULi/JoBvbhjh4V9sa9EG2hdQt9gFu&#10;aplE0Zc0WHFYKLGhVUn57Xg3CrY99ss0Xnf723X1+D1NDpd9TEqNPoblNwhPg/8P/7V3WkGSp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i5ZxgAAAN0A&#10;AAAPAAAAAAAAAAAAAAAAAKoCAABkcnMvZG93bnJldi54bWxQSwUGAAAAAAQABAD6AAAAnQMAAAAA&#10;">
                        <v:shape id="Freeform 3208" o:spid="_x0000_s1042" style="position:absolute;left:2898;top:6146;width:2;height:696;visibility:visible;mso-wrap-style:square;v-text-anchor:top" coordsize="2,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G3hMcA&#10;AADdAAAADwAAAGRycy9kb3ducmV2LnhtbESPUUvDMBSF3wX/Q7jCXmRLrUO0LhtSGAwGyuaY+HZt&#10;rk235iY0WVf/vREGPh7OOd/hzBaDbUVPXWgcK7ibZCCIK6cbrhXs3pfjRxAhImtsHZOCHwqwmF9f&#10;zbDQ7swb6rexFgnCoUAFJkZfSBkqQxbDxHni5H27zmJMsqul7vCc4LaVeZY9SIsNpwWDnkpD1XF7&#10;sgoOXO5ul16+7V8//ce67PWXNk9KjW6Gl2cQkYb4H760V1pBnt9P4e9Neg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ht4THAAAA3QAAAA8AAAAAAAAAAAAAAAAAmAIAAGRy&#10;cy9kb3ducmV2LnhtbFBLBQYAAAAABAAEAPUAAACMAwAAAAA=&#10;" path="m,l,696e" filled="f" strokeweight="1.12pt">
                          <v:path arrowok="t" o:connecttype="custom" o:connectlocs="0,6146;0,6842" o:connectangles="0,0"/>
                        </v:shape>
                      </v:group>
                      <v:group id="Group 3209" o:spid="_x0000_s1043" style="position:absolute;left:4457;top:6449;width:23;height:393" coordorigin="4457,6449" coordsize="2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8TtsUAAADdAAAADwAAAGRycy9kb3ducmV2LnhtbESPQYvCMBSE7wv+h/AE&#10;b2vaistSjSLiigcRVhfE26N5tsXmpTTZtv57Iwgeh5n5hpkve1OJlhpXWlYQjyMQxJnVJecK/k4/&#10;n98gnEfWWFkmBXdysFwMPuaYatvxL7VHn4sAYZeigsL7OpXSZQUZdGNbEwfvahuDPsgml7rBLsBN&#10;JZMo+pIGSw4LBda0Lii7Hf+Ngm2H3WoSb9r97bq+X07Tw3kfk1KjYb+agfDU+3f41d5pBUky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vE7bFAAAA3QAA&#10;AA8AAAAAAAAAAAAAAAAAqgIAAGRycy9kb3ducmV2LnhtbFBLBQYAAAAABAAEAPoAAACcAwAAAAA=&#10;">
                        <v:shape id="Freeform 3210" o:spid="_x0000_s1044" style="position:absolute;left:4457;top:6449;width:23;height:393;visibility:visible;mso-wrap-style:square;v-text-anchor:top" coordsize="2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Q6P8cA&#10;AADdAAAADwAAAGRycy9kb3ducmV2LnhtbESPX0vDQBDE3wW/w7GCb/ZiikXSXku1VPogxf4h9HHJ&#10;bZPU3F6aW9v47T1B8HGYmd8wk1nvGnWhLtSeDTwOElDEhbc1lwb2u+XDM6ggyBYbz2TgmwLMprc3&#10;E8ysv/KGLlspVYRwyNBAJdJmWoeiIodh4Fvi6B1951Ci7EptO7xGuGt0miQj7bDmuFBhS68VFZ/b&#10;L2cg372d5WWxOn3gQa/zp3y9eRcy5v6un49BCfXyH/5rr6yBNB2O4PdNfAJ6+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0Oj/HAAAA3QAAAA8AAAAAAAAAAAAAAAAAmAIAAGRy&#10;cy9kb3ducmV2LnhtbFBLBQYAAAAABAAEAPUAAACMAwAAAAA=&#10;" path="m14,r6,49l23,74,21,98r-4,49l9,195,2,245,,294r1,49l3,392e" filled="f" strokeweight=".06pt">
                          <v:path arrowok="t" o:connecttype="custom" o:connectlocs="14,6449;20,6498;23,6523;21,6547;17,6596;9,6644;2,6694;0,6743;1,6792;3,6841" o:connectangles="0,0,0,0,0,0,0,0,0,0"/>
                        </v:shape>
                      </v:group>
                      <v:group id="Group 3211" o:spid="_x0000_s1045" style="position:absolute;left:4451;top:6449;width:27;height:393" coordorigin="4451,6449" coordsize="2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oWsYAAADdAAAADwAAAGRycy9kb3ducmV2LnhtbESPQWvCQBSE7wX/w/KE&#10;3uomkbYSXUVESw8iVAXx9sg+k2D2bciuSfz3riD0OMzMN8xs0ZtKtNS40rKCeBSBIM6sLjlXcDxs&#10;PiYgnEfWWFkmBXdysJgP3maYatvxH7V7n4sAYZeigsL7OpXSZQUZdCNbEwfvYhuDPsgml7rBLsBN&#10;JZMo+pIGSw4LBda0Kii77m9GwU+H3XIcr9vt9bK6nw+fu9M2JqXeh/1yCsJT7//Dr/avVpAk4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sShaxgAAAN0A&#10;AAAPAAAAAAAAAAAAAAAAAKoCAABkcnMvZG93bnJldi54bWxQSwUGAAAAAAQABAD6AAAAnQMAAAAA&#10;">
                        <v:shape id="Freeform 3212" o:spid="_x0000_s1046" style="position:absolute;left:4451;top:6449;width:27;height:393;visibility:visible;mso-wrap-style:square;v-text-anchor:top" coordsize="27,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P2sUA&#10;AADdAAAADwAAAGRycy9kb3ducmV2LnhtbESPwWrCQBCG70LfYZlCb7oxLaWkriKFiidLNZQeh+y4&#10;CWZnQ3aN0ad3DoUeh3/+b+ZbrEbfqoH62AQ2MJ9loIirYBt2BsrD5/QNVEzIFtvAZOBKEVbLh8kC&#10;Cxsu/E3DPjklEI4FGqhT6gqtY1WTxzgLHbFkx9B7TDL2TtseLwL3rc6z7FV7bFgu1NjRR03VaX/2&#10;QsmG3+hSaHZfbjhuy9tP+bLeGPP0OK7fQSUa0//yX3trDeT5s7wrNmICe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w/axQAAAN0AAAAPAAAAAAAAAAAAAAAAAJgCAABkcnMv&#10;ZG93bnJldi54bWxQSwUGAAAAAAQABAD1AAAAigMAAAAA&#10;" path="m20,r5,49l26,74,25,98r-6,49l11,197,3,245,1,269,,294r1,49l3,392e" filled="f" strokeweight=".06pt">
                          <v:path arrowok="t" o:connecttype="custom" o:connectlocs="20,6449;25,6498;26,6523;25,6547;19,6596;11,6646;3,6694;1,6718;0,6743;1,6792;3,6841" o:connectangles="0,0,0,0,0,0,0,0,0,0,0"/>
                        </v:shape>
                      </v:group>
                      <v:group id="Group 3213" o:spid="_x0000_s1047" style="position:absolute;left:4188;top:6556;width:17;height:286" coordorigin="4188,6556" coordsize="1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IZs8YAAADdAAAADwAAAGRycy9kb3ducmV2LnhtbESPQWvCQBSE7wX/w/KE&#10;3uomkZYaXUVESw8iVAXx9sg+k2D2bciuSfz3riD0OMzMN8xs0ZtKtNS40rKCeBSBIM6sLjlXcDxs&#10;Pr5BOI+ssbJMCu7kYDEfvM0w1bbjP2r3PhcBwi5FBYX3dSqlywoy6Ea2Jg7exTYGfZBNLnWDXYCb&#10;SiZR9CUNlhwWCqxpVVB23d+Mgp8Ou+U4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hmzxgAAAN0A&#10;AAAPAAAAAAAAAAAAAAAAAKoCAABkcnMvZG93bnJldi54bWxQSwUGAAAAAAQABAD6AAAAnQMAAAAA&#10;">
                        <v:shape id="Freeform 3214" o:spid="_x0000_s1048" style="position:absolute;left:4188;top:6556;width:17;height:286;visibility:visible;mso-wrap-style:square;v-text-anchor:top" coordsize="1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9wMMA&#10;AADdAAAADwAAAGRycy9kb3ducmV2LnhtbERPy2rCQBTdF/yH4Qrd1YlRRKOj+GiLuPIFurxkrkk0&#10;cydkRo39+s6i0OXhvCezxpTiQbUrLCvodiIQxKnVBWcKjoevjyEI55E1lpZJwYsczKattwkm2j55&#10;R4+9z0QIYZeggtz7KpHSpTkZdB1bEQfuYmuDPsA6k7rGZwg3pYyjaCANFhwacqxomVN629+Ngntv&#10;0198Gz06O7Oqyp/X/Pp52ir13m7mYxCeGv8v/nOvtYI47of94U14AnL6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B9wMMAAADdAAAADwAAAAAAAAAAAAAAAACYAgAAZHJzL2Rv&#10;d25yZXYueG1sUEsFBgAAAAAEAAQA9QAAAIgDAAAAAA==&#10;" path="m17,l10,34,4,70,,105r1,36l6,213r1,36l5,285e" filled="f" strokeweight=".06pt">
                          <v:path arrowok="t" o:connecttype="custom" o:connectlocs="17,6556;10,6590;4,6626;0,6661;1,6697;6,6769;7,6805;5,6841" o:connectangles="0,0,0,0,0,0,0,0"/>
                        </v:shape>
                      </v:group>
                      <v:group id="Group 3215" o:spid="_x0000_s1049" style="position:absolute;left:4192;top:6556;width:14;height:286" coordorigin="4192,6556" coordsize="14,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JmyMYAAADdAAAADwAAAGRycy9kb3ducmV2LnhtbESPT2vCQBTE7wW/w/IE&#10;b3WT2IpEVxFR6UEK/gHx9sg+k2D2bciuSfz23UKhx2FmfsMsVr2pREuNKy0riMcRCOLM6pJzBZfz&#10;7n0GwnlkjZVlUvAiB6vl4G2BqbYdH6k9+VwECLsUFRTe16mULivIoBvbmjh4d9sY9EE2udQNdgFu&#10;KplE0VQaLDksFFjTpqDscXoaBfsOu/Uk3raHx33zup0/v6+HmJQaDfv1HISn3v+H/9pfWkGSfM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mbIxgAAAN0A&#10;AAAPAAAAAAAAAAAAAAAAAKoCAABkcnMvZG93bnJldi54bWxQSwUGAAAAAAQABAD6AAAAnQMAAAAA&#10;">
                        <v:shape id="Freeform 3216" o:spid="_x0000_s1050" style="position:absolute;left:4192;top:6556;width:14;height:286;visibility:visible;mso-wrap-style:square;v-text-anchor:top" coordsize="14,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TtWMcA&#10;AADdAAAADwAAAGRycy9kb3ducmV2LnhtbESP0WrCQBRE3wv+w3IF33STYEtNXaW0toptwUY/4Jq9&#10;JqHZuyG7NfHv3YLQx2FmzjDzZW9qcabWVZYVxJMIBHFudcWFgsP+bfwIwnlkjbVlUnAhB8vF4G6O&#10;qbYdf9M584UIEHYpKii9b1IpXV6SQTexDXHwTrY16INsC6lb7ALc1DKJogdpsOKwUGJDLyXlP9mv&#10;UdDEr2u/+pwW2dfxY7Z/v++O8Xan1GjYPz+B8NT7//CtvdEKkmSawN+b8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U7VjHAAAA3QAAAA8AAAAAAAAAAAAAAAAAmAIAAGRy&#10;cy9kb3ducmV2LnhtbFBLBQYAAAAABAAEAPUAAACMAwAAAAA=&#10;" path="m13,l2,70,,106r1,36l8,213r,36l6,285e" filled="f" strokeweight=".06pt">
                          <v:path arrowok="t" o:connecttype="custom" o:connectlocs="13,6556;2,6626;0,6662;1,6698;8,6769;8,6805;6,6841" o:connectangles="0,0,0,0,0,0,0"/>
                        </v:shape>
                      </v:group>
                      <v:group id="Group 3217" o:spid="_x0000_s1051" style="position:absolute;left:3926;top:6646;width:16;height:196" coordorigin="3926,6646" coordsize="16,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xdJMYAAADdAAAADwAAAGRycy9kb3ducmV2LnhtbESPQWvCQBSE7wX/w/KE&#10;3uomsS0SXUVESw8iVAXx9sg+k2D2bciuSfz3riD0OMzMN8xs0ZtKtNS40rKCeBSBIM6sLjlXcDxs&#10;PiYgnEfWWFkmBXdysJgP3maYatvxH7V7n4sAYZeigsL7OpXSZQUZdCNbEwfvYhuDPsgml7rBLsBN&#10;JZMo+pYGSw4LBda0Kii77m9GwU+H3XIcr9vt9bK6nw9fu9M2JqXeh/1yCsJT7//Dr/avVpAkn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jF0kxgAAAN0A&#10;AAAPAAAAAAAAAAAAAAAAAKoCAABkcnMvZG93bnJldi54bWxQSwUGAAAAAAQABAD6AAAAnQMAAAAA&#10;">
                        <v:shape id="Freeform 3218" o:spid="_x0000_s1052" style="position:absolute;left:3926;top:6646;width:16;height:196;visibility:visible;mso-wrap-style:square;v-text-anchor:top" coordsize="16,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XbEsYA&#10;AADdAAAADwAAAGRycy9kb3ducmV2LnhtbESPQWvCQBSE7wX/w/IEb3VjECnRVURbkSKUGiXXZ/aZ&#10;hGTfhuxW4793C4Ueh5n5hlmsetOIG3WusqxgMo5AEOdWV1woOKUfr28gnEfW2FgmBQ9ysFoOXhaY&#10;aHvnb7odfSEChF2CCkrv20RKl5dk0I1tSxy8q+0M+iC7QuoO7wFuGhlH0UwarDgslNjSpqS8Pv4Y&#10;BVn62W/PabXLsvfL4fJ1rXFfn5QaDfv1HISn3v+H/9p7rSCOp1P4fROe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XbEsYAAADdAAAADwAAAAAAAAAAAAAAAACYAgAAZHJz&#10;L2Rvd25yZXYueG1sUEsFBgAAAAAEAAQA9QAAAIsDAAAAAA==&#10;" path="m16,l3,49,,74,2,98r10,48l14,159r,12l9,195e" filled="f" strokeweight=".06pt">
                          <v:path arrowok="t" o:connecttype="custom" o:connectlocs="16,6646;3,6695;0,6720;2,6744;12,6792;14,6805;14,6817;9,6841" o:connectangles="0,0,0,0,0,0,0,0"/>
                        </v:shape>
                      </v:group>
                      <v:group id="Group 3219" o:spid="_x0000_s1053" style="position:absolute;left:4756;top:6340;width:5;height:496" coordorigin="4756,6340" coordsize="5,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lgy8YAAADdAAAADwAAAGRycy9kb3ducmV2LnhtbESPQWvCQBSE74L/YXmC&#10;t7pJrEWiq4hY8SCFqiDeHtlnEsy+DdltEv99t1DwOMzMN8xy3ZtKtNS40rKCeBKBIM6sLjlXcDl/&#10;vs1BOI+ssbJMCp7kYL0aDpaYatvxN7Unn4sAYZeigsL7OpXSZQUZdBNbEwfvbhuDPsgml7rBLsBN&#10;JZMo+pAGSw4LBda0LSh7nH6Mgn2H3WYa79rj47593s6zr+sxJqXGo36zAOGp96/wf/ugFSTJ+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KWDLxgAAAN0A&#10;AAAPAAAAAAAAAAAAAAAAAKoCAABkcnMvZG93bnJldi54bWxQSwUGAAAAAAQABAD6AAAAnQMAAAAA&#10;">
                        <v:shape id="Freeform 3220" o:spid="_x0000_s1054" style="position:absolute;left:4756;top:6340;width:5;height:496;visibility:visible;mso-wrap-style:square;v-text-anchor:top" coordsize="5,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olTsYA&#10;AADdAAAADwAAAGRycy9kb3ducmV2LnhtbESPQUsDMRSE74L/IbyCN5vtIkXWpkUKiiAiNqXQ2+vm&#10;uVncvKxJ2sZ/bwShx2FmvmEWq+wGcaIQe88KZtMKBHHrTc+dgq1+ur0HEROywcEzKfihCKvl9dUC&#10;G+PP/EGnTepEgXBsUIFNaWykjK0lh3HqR+LiffrgMBUZOmkCngvcDbKuqrl02HNZsDjS2lL7tTk6&#10;Bd/5oF+1PrzZdXjW+/w+4nG3V+pmkh8fQCTK6RL+b78YBXV9N4e/N+U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olTsYAAADdAAAADwAAAAAAAAAAAAAAAACYAgAAZHJz&#10;L2Rvd25yZXYueG1sUEsFBgAAAAAEAAQA9QAAAIsDAAAAAA==&#10;" path="m,495l4,e" filled="f" strokeweight=".06pt">
                          <v:path arrowok="t" o:connecttype="custom" o:connectlocs="0,6835;4,6340" o:connectangles="0,0"/>
                        </v:shape>
                      </v:group>
                      <v:group id="Group 3221" o:spid="_x0000_s1055" style="position:absolute;left:4760;top:6340;width:5;height:503" coordorigin="4760,6340" coordsize="5,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dbJ8YAAADdAAAADwAAAGRycy9kb3ducmV2LnhtbESPQWvCQBSE74X+h+UV&#10;vOkmsbaSuopILR5EUAvF2yP7TILZtyG7JvHfu4LQ4zAz3zCzRW8q0VLjSssK4lEEgjizuuRcwe9x&#10;PZyCcB5ZY2WZFNzIwWL++jLDVNuO99QefC4ChF2KCgrv61RKlxVk0I1sTRy8s20M+iCbXOoGuwA3&#10;lUyi6EMaLDksFFjTqqDscrgaBT8ddstx/N1uL+fV7XSc7P62MSk1eOuXXyA89f4//GxvtIIkef+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t1snxgAAAN0A&#10;AAAPAAAAAAAAAAAAAAAAAKoCAABkcnMvZG93bnJldi54bWxQSwUGAAAAAAQABAD6AAAAnQMAAAAA&#10;">
                        <v:shape id="Freeform 3222" o:spid="_x0000_s1056" style="position:absolute;left:4760;top:6340;width:5;height:503;visibility:visible;mso-wrap-style:square;v-text-anchor:top" coordsize="5,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L8cMA&#10;AADdAAAADwAAAGRycy9kb3ducmV2LnhtbERPPU/DMBDdkfgP1iGxoNYhQlGb1q0qUEUHGFpY2I74&#10;GkfE58jntum/xwMS49P7Xq5H36szRekCG3icFqCIm2A7bg18fmwnM1CSkC32gcnAlQTWq9ubJdY2&#10;XHhP50NqVQ5hqdGAS2motZbGkUeZhoE4c8cQPaYMY6ttxEsO970ui6LSHjvODQ4HenbU/BxO3sDr&#10;y1dl9eZN3h8qmbMkF2ffzpj7u3GzAJVoTP/iP/fOGijLpzw3v8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EL8cMAAADdAAAADwAAAAAAAAAAAAAAAACYAgAAZHJzL2Rv&#10;d25yZXYueG1sUEsFBgAAAAAEAAQA9QAAAIgDAAAAAA==&#10;" path="m,l5,502e" filled="f" strokeweight=".06pt">
                          <v:path arrowok="t" o:connecttype="custom" o:connectlocs="0,6340;5,6842" o:connectangles="0,0"/>
                        </v:shape>
                      </v:group>
                      <w10:wrap anchorx="page" anchory="page"/>
                    </v:group>
                  </w:pict>
                </mc:Fallback>
              </mc:AlternateContent>
            </w:r>
          </w:p>
        </w:tc>
        <w:tc>
          <w:tcPr>
            <w:tcW w:w="1811" w:type="dxa"/>
            <w:tcBorders>
              <w:top w:val="single" w:sz="4" w:space="0" w:color="auto"/>
              <w:bottom w:val="single" w:sz="4" w:space="0" w:color="auto"/>
            </w:tcBorders>
            <w:shd w:val="clear" w:color="auto" w:fill="auto"/>
          </w:tcPr>
          <w:p w:rsidR="001D296D" w:rsidRPr="001D296D" w:rsidRDefault="001D296D" w:rsidP="001D296D">
            <w:pPr>
              <w:pStyle w:val="TableParagraph"/>
              <w:ind w:left="102" w:right="241"/>
              <w:rPr>
                <w:rFonts w:ascii="Times New Roman" w:eastAsia="Times New Roman" w:hAnsi="Times New Roman"/>
                <w:sz w:val="24"/>
                <w:szCs w:val="24"/>
                <w:lang w:val="ky-KG"/>
              </w:rPr>
            </w:pPr>
            <w:r w:rsidRPr="001D296D">
              <w:rPr>
                <w:rFonts w:ascii="Times New Roman" w:hAnsi="Times New Roman"/>
                <w:sz w:val="24"/>
                <w:szCs w:val="24"/>
                <w:lang w:val="ky-KG"/>
              </w:rPr>
              <w:t>Пролеттогу вертикал</w:t>
            </w:r>
            <w:r w:rsidR="00E238DC">
              <w:rPr>
                <w:rFonts w:ascii="Times New Roman" w:hAnsi="Times New Roman"/>
                <w:sz w:val="24"/>
                <w:szCs w:val="24"/>
                <w:lang w:val="ky-KG"/>
              </w:rPr>
              <w:t>-дуу жара</w:t>
            </w:r>
            <w:r w:rsidRPr="001D296D">
              <w:rPr>
                <w:rFonts w:ascii="Times New Roman" w:hAnsi="Times New Roman"/>
                <w:sz w:val="24"/>
                <w:szCs w:val="24"/>
                <w:lang w:val="ky-KG"/>
              </w:rPr>
              <w:t>калар</w:t>
            </w:r>
          </w:p>
          <w:p w:rsidR="001D296D" w:rsidRPr="001D296D" w:rsidRDefault="001D296D" w:rsidP="001D296D">
            <w:pPr>
              <w:pStyle w:val="TableParagraph"/>
              <w:spacing w:line="252" w:lineRule="exact"/>
              <w:ind w:left="102"/>
              <w:rPr>
                <w:rFonts w:ascii="Times New Roman" w:eastAsia="Times New Roman" w:hAnsi="Times New Roman"/>
                <w:sz w:val="24"/>
                <w:szCs w:val="24"/>
                <w:lang w:val="ky-KG"/>
              </w:rPr>
            </w:pPr>
            <w:r w:rsidRPr="001D296D">
              <w:rPr>
                <w:rFonts w:ascii="Times New Roman" w:eastAsia="Times New Roman" w:hAnsi="Times New Roman"/>
                <w:i/>
                <w:spacing w:val="-1"/>
                <w:sz w:val="24"/>
                <w:szCs w:val="24"/>
                <w:lang w:val="ky-KG"/>
              </w:rPr>
              <w:t>а</w:t>
            </w:r>
            <w:r w:rsidRPr="001D296D">
              <w:rPr>
                <w:rFonts w:ascii="Times New Roman" w:eastAsia="Times New Roman" w:hAnsi="Times New Roman"/>
                <w:i/>
                <w:spacing w:val="-1"/>
                <w:position w:val="-2"/>
                <w:sz w:val="24"/>
                <w:szCs w:val="24"/>
                <w:lang w:val="ky-KG"/>
              </w:rPr>
              <w:t>crc</w:t>
            </w:r>
            <w:r w:rsidRPr="001D296D">
              <w:rPr>
                <w:rFonts w:ascii="Symbol" w:eastAsia="Symbol" w:hAnsi="Symbol" w:cs="Symbol"/>
                <w:spacing w:val="-1"/>
                <w:sz w:val="24"/>
                <w:szCs w:val="24"/>
                <w:lang w:val="ky-KG"/>
              </w:rPr>
              <w:t></w:t>
            </w:r>
            <w:r w:rsidRPr="001D296D">
              <w:rPr>
                <w:rFonts w:ascii="Times New Roman" w:eastAsia="Times New Roman" w:hAnsi="Times New Roman"/>
                <w:spacing w:val="-1"/>
                <w:sz w:val="24"/>
                <w:szCs w:val="24"/>
                <w:lang w:val="ky-KG"/>
              </w:rPr>
              <w:t>0,3</w:t>
            </w:r>
            <w:r w:rsidRPr="001D296D">
              <w:rPr>
                <w:rFonts w:ascii="Times New Roman" w:eastAsia="Times New Roman" w:hAnsi="Times New Roman"/>
                <w:spacing w:val="-8"/>
                <w:sz w:val="24"/>
                <w:szCs w:val="24"/>
                <w:lang w:val="ky-KG"/>
              </w:rPr>
              <w:t xml:space="preserve"> </w:t>
            </w:r>
            <w:r w:rsidRPr="001D296D">
              <w:rPr>
                <w:rFonts w:ascii="Times New Roman" w:eastAsia="Times New Roman" w:hAnsi="Times New Roman"/>
                <w:spacing w:val="-1"/>
                <w:sz w:val="24"/>
                <w:szCs w:val="24"/>
                <w:lang w:val="ky-KG"/>
              </w:rPr>
              <w:t>мм</w:t>
            </w:r>
          </w:p>
          <w:p w:rsidR="001D296D" w:rsidRPr="001D296D" w:rsidRDefault="001D296D" w:rsidP="001D296D">
            <w:pPr>
              <w:pStyle w:val="TableParagraph"/>
              <w:spacing w:line="240" w:lineRule="exact"/>
              <w:ind w:left="102"/>
              <w:rPr>
                <w:rFonts w:ascii="Times New Roman" w:eastAsia="Times New Roman" w:hAnsi="Times New Roman"/>
                <w:sz w:val="24"/>
                <w:szCs w:val="24"/>
                <w:lang w:val="ky-KG"/>
              </w:rPr>
            </w:pPr>
            <w:r w:rsidRPr="001D296D">
              <w:rPr>
                <w:rFonts w:ascii="Times New Roman" w:eastAsia="Times New Roman" w:hAnsi="Times New Roman"/>
                <w:spacing w:val="-1"/>
                <w:sz w:val="24"/>
                <w:szCs w:val="24"/>
                <w:lang w:val="ky-KG"/>
              </w:rPr>
              <w:t>(</w:t>
            </w:r>
            <w:r w:rsidRPr="001D296D">
              <w:rPr>
                <w:rFonts w:ascii="Times New Roman" w:eastAsia="Times New Roman" w:hAnsi="Times New Roman"/>
                <w:i/>
                <w:spacing w:val="-1"/>
                <w:sz w:val="24"/>
                <w:szCs w:val="24"/>
                <w:lang w:val="ky-KG"/>
              </w:rPr>
              <w:t>а</w:t>
            </w:r>
            <w:r w:rsidRPr="001D296D">
              <w:rPr>
                <w:rFonts w:ascii="Times New Roman" w:eastAsia="Times New Roman" w:hAnsi="Times New Roman"/>
                <w:i/>
                <w:spacing w:val="-1"/>
                <w:position w:val="-2"/>
                <w:sz w:val="24"/>
                <w:szCs w:val="24"/>
                <w:lang w:val="ky-KG"/>
              </w:rPr>
              <w:t>crc</w:t>
            </w:r>
            <w:r w:rsidRPr="001D296D">
              <w:rPr>
                <w:rFonts w:ascii="Symbol" w:eastAsia="Symbol" w:hAnsi="Symbol" w:cs="Symbol"/>
                <w:spacing w:val="-1"/>
                <w:sz w:val="24"/>
                <w:szCs w:val="24"/>
                <w:lang w:val="ky-KG"/>
              </w:rPr>
              <w:t></w:t>
            </w:r>
            <w:r w:rsidRPr="001D296D">
              <w:rPr>
                <w:rFonts w:ascii="Times New Roman" w:eastAsia="Times New Roman" w:hAnsi="Times New Roman"/>
                <w:spacing w:val="-1"/>
                <w:sz w:val="24"/>
                <w:szCs w:val="24"/>
                <w:lang w:val="ky-KG"/>
              </w:rPr>
              <w:t>0,1</w:t>
            </w:r>
            <w:r w:rsidRPr="001D296D">
              <w:rPr>
                <w:rFonts w:ascii="Times New Roman" w:eastAsia="Times New Roman" w:hAnsi="Times New Roman"/>
                <w:spacing w:val="-11"/>
                <w:sz w:val="24"/>
                <w:szCs w:val="24"/>
                <w:lang w:val="ky-KG"/>
              </w:rPr>
              <w:t xml:space="preserve"> </w:t>
            </w:r>
            <w:r w:rsidR="00E238DC">
              <w:rPr>
                <w:rFonts w:ascii="Times New Roman" w:eastAsia="Times New Roman" w:hAnsi="Times New Roman"/>
                <w:spacing w:val="-1"/>
                <w:sz w:val="24"/>
                <w:szCs w:val="24"/>
                <w:lang w:val="ky-KG"/>
              </w:rPr>
              <w:t>мм)</w:t>
            </w:r>
          </w:p>
        </w:tc>
        <w:tc>
          <w:tcPr>
            <w:tcW w:w="598" w:type="dxa"/>
            <w:vMerge w:val="restart"/>
            <w:tcBorders>
              <w:bottom w:val="nil"/>
            </w:tcBorders>
            <w:shd w:val="clear" w:color="auto" w:fill="auto"/>
          </w:tcPr>
          <w:p w:rsidR="001D296D" w:rsidRDefault="001D296D" w:rsidP="001D296D"/>
        </w:tc>
        <w:tc>
          <w:tcPr>
            <w:tcW w:w="1985" w:type="dxa"/>
            <w:tcBorders>
              <w:bottom w:val="single" w:sz="4" w:space="0" w:color="auto"/>
            </w:tcBorders>
            <w:shd w:val="clear" w:color="auto" w:fill="auto"/>
          </w:tcPr>
          <w:p w:rsidR="001D296D" w:rsidRPr="001D296D" w:rsidRDefault="001D296D" w:rsidP="001D296D">
            <w:pPr>
              <w:pStyle w:val="TableParagraph"/>
              <w:spacing w:before="11"/>
              <w:ind w:left="102" w:right="136"/>
              <w:rPr>
                <w:rFonts w:ascii="Times New Roman" w:eastAsia="Times New Roman" w:hAnsi="Times New Roman"/>
                <w:sz w:val="24"/>
                <w:szCs w:val="24"/>
                <w:lang w:val="ky-KG"/>
              </w:rPr>
            </w:pPr>
            <w:r w:rsidRPr="001D296D">
              <w:rPr>
                <w:rFonts w:ascii="Times New Roman" w:hAnsi="Times New Roman"/>
                <w:sz w:val="24"/>
                <w:szCs w:val="24"/>
                <w:lang w:val="ky-KG"/>
              </w:rPr>
              <w:t>Ийүүчү учурдун таасири</w:t>
            </w:r>
            <w:r w:rsidRPr="001D296D">
              <w:rPr>
                <w:rFonts w:ascii="Times New Roman" w:hAnsi="Times New Roman"/>
                <w:spacing w:val="-1"/>
                <w:sz w:val="24"/>
                <w:szCs w:val="24"/>
                <w:lang w:val="ky-KG"/>
              </w:rPr>
              <w:t>.</w:t>
            </w:r>
          </w:p>
        </w:tc>
        <w:tc>
          <w:tcPr>
            <w:tcW w:w="709" w:type="dxa"/>
            <w:shd w:val="clear" w:color="auto" w:fill="auto"/>
            <w:textDirection w:val="btLr"/>
            <w:vAlign w:val="center"/>
          </w:tcPr>
          <w:p w:rsidR="001D296D" w:rsidRPr="00CD535C" w:rsidRDefault="001D296D" w:rsidP="001D296D">
            <w:pPr>
              <w:ind w:left="113" w:right="113"/>
              <w:jc w:val="center"/>
              <w:rPr>
                <w:spacing w:val="-1"/>
                <w:sz w:val="24"/>
                <w:szCs w:val="24"/>
              </w:rPr>
            </w:pPr>
            <w:r w:rsidRPr="00316832">
              <w:rPr>
                <w:spacing w:val="-1"/>
                <w:sz w:val="24"/>
                <w:szCs w:val="24"/>
                <w:lang w:val="ky-KG"/>
              </w:rPr>
              <w:t>Канааттандыраарлык</w:t>
            </w:r>
          </w:p>
        </w:tc>
      </w:tr>
      <w:tr w:rsidR="001D296D" w:rsidTr="001D296D">
        <w:trPr>
          <w:cantSplit/>
          <w:trHeight w:val="1683"/>
        </w:trPr>
        <w:tc>
          <w:tcPr>
            <w:tcW w:w="725" w:type="dxa"/>
            <w:vMerge/>
            <w:tcBorders>
              <w:top w:val="single" w:sz="12" w:space="0" w:color="auto"/>
              <w:bottom w:val="nil"/>
            </w:tcBorders>
            <w:shd w:val="clear" w:color="auto" w:fill="auto"/>
          </w:tcPr>
          <w:p w:rsidR="001D296D" w:rsidRDefault="001D296D" w:rsidP="001D296D"/>
        </w:tc>
        <w:tc>
          <w:tcPr>
            <w:tcW w:w="2819" w:type="dxa"/>
            <w:vMerge/>
            <w:tcBorders>
              <w:top w:val="single" w:sz="12" w:space="0" w:color="auto"/>
              <w:bottom w:val="nil"/>
            </w:tcBorders>
            <w:shd w:val="clear" w:color="auto" w:fill="auto"/>
          </w:tcPr>
          <w:p w:rsidR="001D296D" w:rsidRDefault="001D296D" w:rsidP="001D296D">
            <w:pPr>
              <w:rPr>
                <w:noProof/>
              </w:rPr>
            </w:pPr>
          </w:p>
        </w:tc>
        <w:tc>
          <w:tcPr>
            <w:tcW w:w="1811" w:type="dxa"/>
            <w:tcBorders>
              <w:top w:val="single" w:sz="4" w:space="0" w:color="auto"/>
              <w:bottom w:val="single" w:sz="4" w:space="0" w:color="auto"/>
            </w:tcBorders>
            <w:shd w:val="clear" w:color="auto" w:fill="auto"/>
          </w:tcPr>
          <w:p w:rsidR="001D296D" w:rsidRPr="001D296D" w:rsidRDefault="001D296D" w:rsidP="001D296D">
            <w:pPr>
              <w:pStyle w:val="TableParagraph"/>
              <w:rPr>
                <w:rFonts w:ascii="Times New Roman" w:eastAsia="Times New Roman" w:hAnsi="Times New Roman"/>
                <w:sz w:val="24"/>
                <w:szCs w:val="24"/>
                <w:lang w:val="ky-KG"/>
              </w:rPr>
            </w:pPr>
            <w:r w:rsidRPr="00BA678F">
              <w:rPr>
                <w:rFonts w:ascii="Times New Roman" w:eastAsia="Times New Roman" w:hAnsi="Times New Roman"/>
                <w:sz w:val="20"/>
                <w:szCs w:val="20"/>
                <w:lang w:val="ky-KG"/>
              </w:rPr>
              <w:t xml:space="preserve"> </w:t>
            </w:r>
            <w:r w:rsidRPr="001D296D">
              <w:rPr>
                <w:rFonts w:ascii="Times New Roman" w:eastAsia="Times New Roman" w:hAnsi="Times New Roman"/>
                <w:sz w:val="24"/>
                <w:szCs w:val="24"/>
                <w:lang w:val="ky-KG"/>
              </w:rPr>
              <w:t>Ошол эле,</w:t>
            </w:r>
            <w:r w:rsidRPr="001D296D">
              <w:rPr>
                <w:rFonts w:ascii="Times New Roman" w:eastAsia="Times New Roman" w:hAnsi="Times New Roman"/>
                <w:spacing w:val="22"/>
                <w:w w:val="99"/>
                <w:sz w:val="24"/>
                <w:szCs w:val="24"/>
                <w:lang w:val="ky-KG"/>
              </w:rPr>
              <w:t xml:space="preserve"> </w:t>
            </w:r>
            <w:r w:rsidRPr="001D296D">
              <w:rPr>
                <w:rFonts w:ascii="Times New Roman" w:eastAsia="Times New Roman" w:hAnsi="Times New Roman"/>
                <w:spacing w:val="-1"/>
                <w:sz w:val="24"/>
                <w:szCs w:val="24"/>
                <w:lang w:val="ky-KG"/>
              </w:rPr>
              <w:t>0,3</w:t>
            </w:r>
            <w:r w:rsidRPr="001D296D">
              <w:rPr>
                <w:rFonts w:ascii="Symbol" w:eastAsia="Symbol" w:hAnsi="Symbol" w:cs="Symbol"/>
                <w:spacing w:val="-1"/>
                <w:sz w:val="24"/>
                <w:szCs w:val="24"/>
                <w:lang w:val="ky-KG"/>
              </w:rPr>
              <w:t></w:t>
            </w:r>
            <w:r w:rsidRPr="001D296D">
              <w:rPr>
                <w:rFonts w:ascii="Times New Roman" w:eastAsia="Times New Roman" w:hAnsi="Times New Roman"/>
                <w:i/>
                <w:spacing w:val="-1"/>
                <w:sz w:val="24"/>
                <w:szCs w:val="24"/>
                <w:lang w:val="ky-KG"/>
              </w:rPr>
              <w:t>а</w:t>
            </w:r>
            <w:r w:rsidRPr="001D296D">
              <w:rPr>
                <w:rFonts w:ascii="Times New Roman" w:eastAsia="Times New Roman" w:hAnsi="Times New Roman"/>
                <w:i/>
                <w:spacing w:val="-1"/>
                <w:position w:val="-2"/>
                <w:sz w:val="24"/>
                <w:szCs w:val="24"/>
                <w:lang w:val="ky-KG"/>
              </w:rPr>
              <w:t>crc</w:t>
            </w:r>
            <w:r w:rsidRPr="001D296D">
              <w:rPr>
                <w:rFonts w:ascii="Symbol" w:eastAsia="Symbol" w:hAnsi="Symbol" w:cs="Symbol"/>
                <w:spacing w:val="-1"/>
                <w:sz w:val="24"/>
                <w:szCs w:val="24"/>
                <w:lang w:val="ky-KG"/>
              </w:rPr>
              <w:t></w:t>
            </w:r>
            <w:r w:rsidRPr="001D296D">
              <w:rPr>
                <w:rFonts w:ascii="Times New Roman" w:eastAsia="Times New Roman" w:hAnsi="Times New Roman"/>
                <w:spacing w:val="-1"/>
                <w:sz w:val="24"/>
                <w:szCs w:val="24"/>
                <w:lang w:val="ky-KG"/>
              </w:rPr>
              <w:t>1,0</w:t>
            </w:r>
            <w:r w:rsidRPr="001D296D">
              <w:rPr>
                <w:rFonts w:ascii="Times New Roman" w:eastAsia="Times New Roman" w:hAnsi="Times New Roman"/>
                <w:spacing w:val="-13"/>
                <w:sz w:val="24"/>
                <w:szCs w:val="24"/>
                <w:lang w:val="ky-KG"/>
              </w:rPr>
              <w:t xml:space="preserve"> </w:t>
            </w:r>
            <w:r w:rsidRPr="001D296D">
              <w:rPr>
                <w:rFonts w:ascii="Times New Roman" w:eastAsia="Times New Roman" w:hAnsi="Times New Roman"/>
                <w:spacing w:val="-1"/>
                <w:sz w:val="24"/>
                <w:szCs w:val="24"/>
                <w:lang w:val="ky-KG"/>
              </w:rPr>
              <w:t>мм</w:t>
            </w:r>
            <w:r w:rsidRPr="001D296D">
              <w:rPr>
                <w:rFonts w:ascii="Times New Roman" w:eastAsia="Times New Roman" w:hAnsi="Times New Roman"/>
                <w:spacing w:val="28"/>
                <w:w w:val="99"/>
                <w:sz w:val="24"/>
                <w:szCs w:val="24"/>
                <w:lang w:val="ky-KG"/>
              </w:rPr>
              <w:t xml:space="preserve"> </w:t>
            </w:r>
            <w:r w:rsidRPr="001D296D">
              <w:rPr>
                <w:rFonts w:ascii="Times New Roman" w:eastAsia="Times New Roman" w:hAnsi="Times New Roman"/>
                <w:spacing w:val="-1"/>
                <w:sz w:val="24"/>
                <w:szCs w:val="24"/>
                <w:lang w:val="ky-KG"/>
              </w:rPr>
              <w:t>(0,1</w:t>
            </w:r>
            <w:r w:rsidRPr="001D296D">
              <w:rPr>
                <w:rFonts w:ascii="Symbol" w:eastAsia="Symbol" w:hAnsi="Symbol" w:cs="Symbol"/>
                <w:spacing w:val="-1"/>
                <w:sz w:val="24"/>
                <w:szCs w:val="24"/>
                <w:lang w:val="ky-KG"/>
              </w:rPr>
              <w:t></w:t>
            </w:r>
            <w:r w:rsidRPr="001D296D">
              <w:rPr>
                <w:rFonts w:ascii="Times New Roman" w:eastAsia="Times New Roman" w:hAnsi="Times New Roman"/>
                <w:i/>
                <w:spacing w:val="-1"/>
                <w:sz w:val="24"/>
                <w:szCs w:val="24"/>
                <w:lang w:val="ky-KG"/>
              </w:rPr>
              <w:t>а</w:t>
            </w:r>
            <w:r w:rsidRPr="001D296D">
              <w:rPr>
                <w:rFonts w:ascii="Times New Roman" w:eastAsia="Times New Roman" w:hAnsi="Times New Roman"/>
                <w:i/>
                <w:spacing w:val="-1"/>
                <w:position w:val="-2"/>
                <w:sz w:val="24"/>
                <w:szCs w:val="24"/>
                <w:lang w:val="ky-KG"/>
              </w:rPr>
              <w:t>crc</w:t>
            </w:r>
            <w:r w:rsidRPr="001D296D">
              <w:rPr>
                <w:rFonts w:ascii="Symbol" w:eastAsia="Symbol" w:hAnsi="Symbol" w:cs="Symbol"/>
                <w:spacing w:val="-1"/>
                <w:sz w:val="24"/>
                <w:szCs w:val="24"/>
                <w:lang w:val="ky-KG"/>
              </w:rPr>
              <w:t></w:t>
            </w:r>
            <w:r w:rsidRPr="001D296D">
              <w:rPr>
                <w:rFonts w:ascii="Times New Roman" w:eastAsia="Times New Roman" w:hAnsi="Times New Roman"/>
                <w:spacing w:val="-1"/>
                <w:sz w:val="24"/>
                <w:szCs w:val="24"/>
                <w:lang w:val="ky-KG"/>
              </w:rPr>
              <w:t>0,3</w:t>
            </w:r>
            <w:r w:rsidRPr="001D296D">
              <w:rPr>
                <w:rFonts w:ascii="Times New Roman" w:eastAsia="Times New Roman" w:hAnsi="Times New Roman"/>
                <w:spacing w:val="-16"/>
                <w:sz w:val="24"/>
                <w:szCs w:val="24"/>
                <w:lang w:val="ky-KG"/>
              </w:rPr>
              <w:t xml:space="preserve"> </w:t>
            </w:r>
            <w:r w:rsidRPr="001D296D">
              <w:rPr>
                <w:rFonts w:ascii="Times New Roman" w:eastAsia="Times New Roman" w:hAnsi="Times New Roman"/>
                <w:spacing w:val="-1"/>
                <w:sz w:val="24"/>
                <w:szCs w:val="24"/>
                <w:lang w:val="ky-KG"/>
              </w:rPr>
              <w:t>мм).</w:t>
            </w:r>
          </w:p>
        </w:tc>
        <w:tc>
          <w:tcPr>
            <w:tcW w:w="598" w:type="dxa"/>
            <w:vMerge/>
            <w:tcBorders>
              <w:top w:val="single" w:sz="12" w:space="0" w:color="auto"/>
              <w:bottom w:val="nil"/>
            </w:tcBorders>
            <w:shd w:val="clear" w:color="auto" w:fill="auto"/>
          </w:tcPr>
          <w:p w:rsidR="001D296D" w:rsidRPr="001D296D" w:rsidRDefault="001D296D" w:rsidP="001D296D">
            <w:pPr>
              <w:rPr>
                <w:lang w:val="ky-KG"/>
              </w:rPr>
            </w:pPr>
          </w:p>
        </w:tc>
        <w:tc>
          <w:tcPr>
            <w:tcW w:w="1985" w:type="dxa"/>
            <w:vMerge w:val="restart"/>
            <w:tcBorders>
              <w:bottom w:val="nil"/>
            </w:tcBorders>
            <w:shd w:val="clear" w:color="auto" w:fill="auto"/>
          </w:tcPr>
          <w:p w:rsidR="001D296D" w:rsidRPr="001D296D" w:rsidRDefault="001D296D" w:rsidP="001D296D">
            <w:pPr>
              <w:pStyle w:val="TableParagraph"/>
              <w:spacing w:line="239" w:lineRule="auto"/>
              <w:ind w:left="102" w:right="204"/>
              <w:rPr>
                <w:rFonts w:ascii="Times New Roman" w:eastAsia="Times New Roman" w:hAnsi="Times New Roman"/>
                <w:sz w:val="24"/>
                <w:szCs w:val="24"/>
                <w:lang w:val="ky-KG"/>
              </w:rPr>
            </w:pPr>
            <w:r w:rsidRPr="001D296D">
              <w:rPr>
                <w:rFonts w:ascii="Times New Roman" w:hAnsi="Times New Roman"/>
                <w:sz w:val="24"/>
                <w:szCs w:val="24"/>
                <w:lang w:val="ky-KG"/>
              </w:rPr>
              <w:t>Ашыкча ийүүчү учурдун таасири.</w:t>
            </w:r>
          </w:p>
          <w:p w:rsidR="001D296D" w:rsidRPr="001D296D" w:rsidRDefault="001D296D" w:rsidP="001D296D">
            <w:pPr>
              <w:pStyle w:val="TableParagraph"/>
              <w:ind w:left="102" w:right="115"/>
              <w:rPr>
                <w:rFonts w:ascii="Times New Roman" w:eastAsia="Times New Roman" w:hAnsi="Times New Roman"/>
                <w:sz w:val="24"/>
                <w:szCs w:val="24"/>
                <w:lang w:val="ky-KG"/>
              </w:rPr>
            </w:pPr>
            <w:r w:rsidRPr="001D296D">
              <w:rPr>
                <w:rFonts w:ascii="Times New Roman" w:hAnsi="Times New Roman"/>
                <w:spacing w:val="-1"/>
                <w:sz w:val="24"/>
                <w:szCs w:val="24"/>
                <w:lang w:val="ky-KG"/>
              </w:rPr>
              <w:t>Жетишсиз узунунан кеткен армирлөө</w:t>
            </w:r>
            <w:r w:rsidRPr="001D296D">
              <w:rPr>
                <w:rFonts w:ascii="Times New Roman" w:hAnsi="Times New Roman"/>
                <w:sz w:val="24"/>
                <w:szCs w:val="24"/>
                <w:lang w:val="ky-KG"/>
              </w:rPr>
              <w:t>.</w:t>
            </w:r>
            <w:r w:rsidRPr="001D296D">
              <w:rPr>
                <w:rFonts w:ascii="Times New Roman" w:hAnsi="Times New Roman"/>
                <w:spacing w:val="-10"/>
                <w:sz w:val="24"/>
                <w:szCs w:val="24"/>
                <w:lang w:val="ky-KG"/>
              </w:rPr>
              <w:t xml:space="preserve"> Арматуранын бетон менен начар илишүүсү</w:t>
            </w:r>
          </w:p>
        </w:tc>
        <w:tc>
          <w:tcPr>
            <w:tcW w:w="709" w:type="dxa"/>
            <w:tcBorders>
              <w:bottom w:val="single" w:sz="4" w:space="0" w:color="auto"/>
            </w:tcBorders>
            <w:shd w:val="clear" w:color="auto" w:fill="auto"/>
            <w:textDirection w:val="btLr"/>
            <w:vAlign w:val="center"/>
          </w:tcPr>
          <w:p w:rsidR="001D296D" w:rsidRPr="00CD535C" w:rsidRDefault="001D296D" w:rsidP="001D296D">
            <w:pPr>
              <w:ind w:left="113" w:right="113"/>
              <w:jc w:val="center"/>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1D296D" w:rsidTr="001D296D">
        <w:trPr>
          <w:cantSplit/>
          <w:trHeight w:val="1693"/>
        </w:trPr>
        <w:tc>
          <w:tcPr>
            <w:tcW w:w="725" w:type="dxa"/>
            <w:vMerge/>
            <w:tcBorders>
              <w:top w:val="single" w:sz="12" w:space="0" w:color="auto"/>
              <w:bottom w:val="nil"/>
            </w:tcBorders>
            <w:shd w:val="clear" w:color="auto" w:fill="auto"/>
          </w:tcPr>
          <w:p w:rsidR="001D296D" w:rsidRDefault="001D296D" w:rsidP="001D296D"/>
        </w:tc>
        <w:tc>
          <w:tcPr>
            <w:tcW w:w="2819" w:type="dxa"/>
            <w:vMerge/>
            <w:tcBorders>
              <w:top w:val="single" w:sz="12" w:space="0" w:color="auto"/>
              <w:bottom w:val="nil"/>
            </w:tcBorders>
            <w:shd w:val="clear" w:color="auto" w:fill="auto"/>
          </w:tcPr>
          <w:p w:rsidR="001D296D" w:rsidRDefault="001D296D" w:rsidP="001D296D">
            <w:pPr>
              <w:rPr>
                <w:noProof/>
              </w:rPr>
            </w:pPr>
          </w:p>
        </w:tc>
        <w:tc>
          <w:tcPr>
            <w:tcW w:w="1811" w:type="dxa"/>
            <w:tcBorders>
              <w:top w:val="single" w:sz="4" w:space="0" w:color="auto"/>
              <w:bottom w:val="nil"/>
            </w:tcBorders>
            <w:shd w:val="clear" w:color="auto" w:fill="auto"/>
          </w:tcPr>
          <w:p w:rsidR="001D296D" w:rsidRPr="001D296D" w:rsidRDefault="001D296D" w:rsidP="001D296D">
            <w:pPr>
              <w:pStyle w:val="TableParagraph"/>
              <w:spacing w:before="1"/>
              <w:rPr>
                <w:rFonts w:ascii="Times New Roman" w:eastAsia="Times New Roman" w:hAnsi="Times New Roman"/>
                <w:sz w:val="24"/>
                <w:szCs w:val="24"/>
                <w:lang w:val="ky-KG"/>
              </w:rPr>
            </w:pPr>
            <w:r w:rsidRPr="001D296D">
              <w:rPr>
                <w:rFonts w:ascii="Times New Roman" w:eastAsia="Times New Roman" w:hAnsi="Times New Roman"/>
                <w:sz w:val="24"/>
                <w:szCs w:val="24"/>
                <w:lang w:val="ky-KG"/>
              </w:rPr>
              <w:t>Ошол эле,</w:t>
            </w:r>
            <w:r w:rsidRPr="001D296D">
              <w:rPr>
                <w:rFonts w:ascii="Times New Roman" w:eastAsia="Times New Roman" w:hAnsi="Times New Roman"/>
                <w:spacing w:val="22"/>
                <w:w w:val="99"/>
                <w:sz w:val="24"/>
                <w:szCs w:val="24"/>
                <w:lang w:val="ky-KG"/>
              </w:rPr>
              <w:t xml:space="preserve"> </w:t>
            </w:r>
            <w:r w:rsidRPr="001D296D">
              <w:rPr>
                <w:rFonts w:ascii="Times New Roman" w:eastAsia="Times New Roman" w:hAnsi="Times New Roman"/>
                <w:i/>
                <w:spacing w:val="-1"/>
                <w:sz w:val="24"/>
                <w:szCs w:val="24"/>
                <w:lang w:val="ky-KG"/>
              </w:rPr>
              <w:t>а</w:t>
            </w:r>
            <w:r w:rsidRPr="001D296D">
              <w:rPr>
                <w:rFonts w:ascii="Times New Roman" w:eastAsia="Times New Roman" w:hAnsi="Times New Roman"/>
                <w:i/>
                <w:spacing w:val="-1"/>
                <w:position w:val="-2"/>
                <w:sz w:val="24"/>
                <w:szCs w:val="24"/>
                <w:lang w:val="ky-KG"/>
              </w:rPr>
              <w:t>crc</w:t>
            </w:r>
            <w:r w:rsidRPr="001D296D">
              <w:rPr>
                <w:rFonts w:ascii="Symbol" w:eastAsia="Symbol" w:hAnsi="Symbol" w:cs="Symbol"/>
                <w:spacing w:val="-1"/>
                <w:sz w:val="24"/>
                <w:szCs w:val="24"/>
                <w:lang w:val="ky-KG"/>
              </w:rPr>
              <w:t></w:t>
            </w:r>
            <w:r w:rsidRPr="001D296D">
              <w:rPr>
                <w:rFonts w:ascii="Times New Roman" w:eastAsia="Times New Roman" w:hAnsi="Times New Roman"/>
                <w:spacing w:val="-1"/>
                <w:sz w:val="24"/>
                <w:szCs w:val="24"/>
                <w:lang w:val="ky-KG"/>
              </w:rPr>
              <w:t>1,0</w:t>
            </w:r>
            <w:r w:rsidRPr="001D296D">
              <w:rPr>
                <w:rFonts w:ascii="Times New Roman" w:eastAsia="Times New Roman" w:hAnsi="Times New Roman"/>
                <w:spacing w:val="-8"/>
                <w:sz w:val="24"/>
                <w:szCs w:val="24"/>
                <w:lang w:val="ky-KG"/>
              </w:rPr>
              <w:t xml:space="preserve"> </w:t>
            </w:r>
            <w:r w:rsidRPr="001D296D">
              <w:rPr>
                <w:rFonts w:ascii="Times New Roman" w:eastAsia="Times New Roman" w:hAnsi="Times New Roman"/>
                <w:spacing w:val="-1"/>
                <w:sz w:val="24"/>
                <w:szCs w:val="24"/>
                <w:lang w:val="ky-KG"/>
              </w:rPr>
              <w:t>мм</w:t>
            </w:r>
            <w:r w:rsidRPr="001D296D">
              <w:rPr>
                <w:rFonts w:ascii="Times New Roman" w:eastAsia="Times New Roman" w:hAnsi="Times New Roman"/>
                <w:spacing w:val="25"/>
                <w:w w:val="99"/>
                <w:sz w:val="24"/>
                <w:szCs w:val="24"/>
                <w:lang w:val="ky-KG"/>
              </w:rPr>
              <w:t xml:space="preserve"> </w:t>
            </w:r>
            <w:r w:rsidRPr="001D296D">
              <w:rPr>
                <w:rFonts w:ascii="Times New Roman" w:eastAsia="Times New Roman" w:hAnsi="Times New Roman"/>
                <w:spacing w:val="-1"/>
                <w:sz w:val="24"/>
                <w:szCs w:val="24"/>
                <w:lang w:val="ky-KG"/>
              </w:rPr>
              <w:t>(</w:t>
            </w:r>
            <w:r w:rsidRPr="001D296D">
              <w:rPr>
                <w:rFonts w:ascii="Times New Roman" w:eastAsia="Times New Roman" w:hAnsi="Times New Roman"/>
                <w:i/>
                <w:spacing w:val="-1"/>
                <w:sz w:val="24"/>
                <w:szCs w:val="24"/>
                <w:lang w:val="ky-KG"/>
              </w:rPr>
              <w:t>а</w:t>
            </w:r>
            <w:r w:rsidRPr="001D296D">
              <w:rPr>
                <w:rFonts w:ascii="Times New Roman" w:eastAsia="Times New Roman" w:hAnsi="Times New Roman"/>
                <w:i/>
                <w:spacing w:val="-1"/>
                <w:position w:val="-2"/>
                <w:sz w:val="24"/>
                <w:szCs w:val="24"/>
                <w:lang w:val="ky-KG"/>
              </w:rPr>
              <w:t>crc</w:t>
            </w:r>
            <w:r w:rsidRPr="001D296D">
              <w:rPr>
                <w:rFonts w:ascii="Symbol" w:eastAsia="Symbol" w:hAnsi="Symbol" w:cs="Symbol"/>
                <w:spacing w:val="-1"/>
                <w:sz w:val="24"/>
                <w:szCs w:val="24"/>
                <w:lang w:val="ky-KG"/>
              </w:rPr>
              <w:t></w:t>
            </w:r>
            <w:r w:rsidRPr="001D296D">
              <w:rPr>
                <w:rFonts w:ascii="Times New Roman" w:eastAsia="Times New Roman" w:hAnsi="Times New Roman"/>
                <w:spacing w:val="-1"/>
                <w:sz w:val="24"/>
                <w:szCs w:val="24"/>
                <w:lang w:val="ky-KG"/>
              </w:rPr>
              <w:t>0,3</w:t>
            </w:r>
            <w:r w:rsidRPr="001D296D">
              <w:rPr>
                <w:rFonts w:ascii="Times New Roman" w:eastAsia="Times New Roman" w:hAnsi="Times New Roman"/>
                <w:spacing w:val="-11"/>
                <w:sz w:val="24"/>
                <w:szCs w:val="24"/>
                <w:lang w:val="ky-KG"/>
              </w:rPr>
              <w:t xml:space="preserve"> </w:t>
            </w:r>
            <w:r w:rsidRPr="001D296D">
              <w:rPr>
                <w:rFonts w:ascii="Times New Roman" w:eastAsia="Times New Roman" w:hAnsi="Times New Roman"/>
                <w:spacing w:val="-1"/>
                <w:sz w:val="24"/>
                <w:szCs w:val="24"/>
                <w:lang w:val="ky-KG"/>
              </w:rPr>
              <w:t>мм).</w:t>
            </w:r>
          </w:p>
        </w:tc>
        <w:tc>
          <w:tcPr>
            <w:tcW w:w="598" w:type="dxa"/>
            <w:vMerge/>
            <w:tcBorders>
              <w:top w:val="single" w:sz="12" w:space="0" w:color="auto"/>
              <w:bottom w:val="nil"/>
            </w:tcBorders>
            <w:shd w:val="clear" w:color="auto" w:fill="auto"/>
          </w:tcPr>
          <w:p w:rsidR="001D296D" w:rsidRPr="001D296D" w:rsidRDefault="001D296D" w:rsidP="001D296D">
            <w:pPr>
              <w:rPr>
                <w:lang w:val="ky-KG"/>
              </w:rPr>
            </w:pPr>
          </w:p>
        </w:tc>
        <w:tc>
          <w:tcPr>
            <w:tcW w:w="1985" w:type="dxa"/>
            <w:vMerge/>
            <w:tcBorders>
              <w:top w:val="single" w:sz="12" w:space="0" w:color="auto"/>
              <w:bottom w:val="nil"/>
            </w:tcBorders>
            <w:shd w:val="clear" w:color="auto" w:fill="auto"/>
          </w:tcPr>
          <w:p w:rsidR="001D296D" w:rsidRPr="001D296D" w:rsidRDefault="001D296D" w:rsidP="001D296D">
            <w:pPr>
              <w:rPr>
                <w:lang w:val="ky-KG"/>
              </w:rPr>
            </w:pPr>
          </w:p>
        </w:tc>
        <w:tc>
          <w:tcPr>
            <w:tcW w:w="709" w:type="dxa"/>
            <w:tcBorders>
              <w:bottom w:val="nil"/>
            </w:tcBorders>
            <w:shd w:val="clear" w:color="auto" w:fill="auto"/>
            <w:textDirection w:val="btLr"/>
            <w:vAlign w:val="center"/>
          </w:tcPr>
          <w:p w:rsidR="001D296D" w:rsidRPr="00CD535C" w:rsidRDefault="001D296D" w:rsidP="001D296D">
            <w:pPr>
              <w:ind w:left="113" w:right="113"/>
              <w:jc w:val="center"/>
              <w:rPr>
                <w:spacing w:val="-1"/>
                <w:sz w:val="24"/>
                <w:szCs w:val="24"/>
              </w:rPr>
            </w:pPr>
            <w:r w:rsidRPr="00316832">
              <w:rPr>
                <w:spacing w:val="-1"/>
                <w:sz w:val="24"/>
                <w:szCs w:val="24"/>
                <w:lang w:val="ky-KG"/>
              </w:rPr>
              <w:t>Авариялык</w:t>
            </w:r>
          </w:p>
        </w:tc>
      </w:tr>
    </w:tbl>
    <w:p w:rsidR="00343822" w:rsidRDefault="00343822" w:rsidP="00343822">
      <w:pPr>
        <w:ind w:left="567"/>
      </w:pPr>
    </w:p>
    <w:p w:rsidR="00343822" w:rsidRDefault="00343822" w:rsidP="00BA678F">
      <w:pPr>
        <w:rPr>
          <w:lang w:val="ky-KG"/>
        </w:rPr>
      </w:pPr>
    </w:p>
    <w:p w:rsidR="00343822" w:rsidRDefault="00343822" w:rsidP="00BA678F">
      <w:pPr>
        <w:rPr>
          <w:lang w:val="ky-KG"/>
        </w:rPr>
      </w:pPr>
    </w:p>
    <w:p w:rsidR="00343822" w:rsidRDefault="00343822" w:rsidP="00BA678F">
      <w:pPr>
        <w:rPr>
          <w:lang w:val="ky-KG"/>
        </w:rPr>
      </w:pPr>
    </w:p>
    <w:p w:rsidR="00343822" w:rsidRDefault="00343822" w:rsidP="00BA678F">
      <w:pPr>
        <w:rPr>
          <w:lang w:val="ky-KG"/>
        </w:rPr>
      </w:pPr>
    </w:p>
    <w:p w:rsidR="001D296D" w:rsidRDefault="001D296D" w:rsidP="00BA678F">
      <w:pPr>
        <w:rPr>
          <w:lang w:val="ky-KG"/>
        </w:rPr>
      </w:pPr>
    </w:p>
    <w:p w:rsidR="001D296D" w:rsidRDefault="001D296D" w:rsidP="00BA678F">
      <w:pPr>
        <w:rPr>
          <w:lang w:val="ky-KG"/>
        </w:rPr>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771AA6" w:rsidTr="00BF613B">
        <w:trPr>
          <w:cantSplit/>
          <w:trHeight w:val="1331"/>
        </w:trPr>
        <w:tc>
          <w:tcPr>
            <w:tcW w:w="725" w:type="dxa"/>
            <w:tcBorders>
              <w:bottom w:val="double" w:sz="4" w:space="0" w:color="auto"/>
            </w:tcBorders>
            <w:shd w:val="clear" w:color="auto" w:fill="auto"/>
            <w:textDirection w:val="btLr"/>
          </w:tcPr>
          <w:p w:rsidR="00771AA6" w:rsidRPr="00316832" w:rsidRDefault="00771AA6" w:rsidP="00771AA6">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771AA6" w:rsidRPr="00316832" w:rsidRDefault="00771AA6" w:rsidP="00771AA6">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771AA6" w:rsidRPr="00316832" w:rsidRDefault="00771AA6" w:rsidP="00771AA6">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771AA6" w:rsidRPr="00316832" w:rsidRDefault="00771AA6" w:rsidP="00771AA6">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771AA6" w:rsidRPr="00316832" w:rsidRDefault="00771AA6" w:rsidP="00771AA6">
            <w:pPr>
              <w:ind w:left="113" w:right="113"/>
              <w:rPr>
                <w:sz w:val="24"/>
                <w:szCs w:val="24"/>
              </w:rPr>
            </w:pPr>
            <w:r w:rsidRPr="00316832">
              <w:rPr>
                <w:b/>
                <w:spacing w:val="-1"/>
                <w:sz w:val="24"/>
                <w:szCs w:val="24"/>
                <w:lang w:val="ky-KG"/>
              </w:rPr>
              <w:t>Абалын баалоо</w:t>
            </w:r>
          </w:p>
        </w:tc>
      </w:tr>
      <w:tr w:rsidR="00771AA6" w:rsidTr="00683B03">
        <w:trPr>
          <w:cantSplit/>
          <w:trHeight w:val="2371"/>
        </w:trPr>
        <w:tc>
          <w:tcPr>
            <w:tcW w:w="725" w:type="dxa"/>
            <w:vMerge w:val="restart"/>
            <w:tcBorders>
              <w:top w:val="double" w:sz="4" w:space="0" w:color="auto"/>
              <w:bottom w:val="nil"/>
            </w:tcBorders>
            <w:shd w:val="clear" w:color="auto" w:fill="auto"/>
            <w:textDirection w:val="btLr"/>
            <w:vAlign w:val="center"/>
          </w:tcPr>
          <w:p w:rsidR="00771AA6" w:rsidRPr="001D296D" w:rsidRDefault="00771AA6" w:rsidP="00771AA6">
            <w:pPr>
              <w:ind w:left="113" w:right="113"/>
              <w:jc w:val="center"/>
              <w:rPr>
                <w:spacing w:val="-1"/>
                <w:sz w:val="24"/>
                <w:szCs w:val="24"/>
                <w:lang w:val="ky-KG"/>
              </w:rPr>
            </w:pPr>
            <w:r w:rsidRPr="001D296D">
              <w:rPr>
                <w:spacing w:val="-1"/>
                <w:sz w:val="24"/>
                <w:szCs w:val="24"/>
                <w:lang w:val="ky-KG"/>
              </w:rPr>
              <w:t xml:space="preserve">Алдын ала чыңалтуусуз устундар же ригелдер </w:t>
            </w:r>
          </w:p>
          <w:p w:rsidR="00771AA6" w:rsidRDefault="00771AA6" w:rsidP="00771AA6">
            <w:pPr>
              <w:ind w:left="113" w:right="113"/>
              <w:jc w:val="center"/>
            </w:pPr>
            <w:r w:rsidRPr="001D296D">
              <w:rPr>
                <w:spacing w:val="-1"/>
                <w:sz w:val="24"/>
                <w:szCs w:val="24"/>
                <w:lang w:val="ky-KG"/>
              </w:rPr>
              <w:t>(Ошол эле, алдын ала чыңалгандар)</w:t>
            </w:r>
          </w:p>
        </w:tc>
        <w:tc>
          <w:tcPr>
            <w:tcW w:w="2819" w:type="dxa"/>
            <w:vMerge w:val="restart"/>
            <w:tcBorders>
              <w:top w:val="double" w:sz="4" w:space="0" w:color="auto"/>
            </w:tcBorders>
            <w:shd w:val="clear" w:color="auto" w:fill="auto"/>
          </w:tcPr>
          <w:p w:rsidR="00771AA6" w:rsidRDefault="00771AA6" w:rsidP="00771AA6">
            <w:r>
              <w:rPr>
                <w:noProof/>
              </w:rPr>
              <mc:AlternateContent>
                <mc:Choice Requires="wpg">
                  <w:drawing>
                    <wp:anchor distT="0" distB="0" distL="114300" distR="114300" simplePos="0" relativeHeight="251651584" behindDoc="0" locked="0" layoutInCell="1" allowOverlap="1" wp14:anchorId="2988949C" wp14:editId="77B9E1CF">
                      <wp:simplePos x="0" y="0"/>
                      <wp:positionH relativeFrom="page">
                        <wp:posOffset>195580</wp:posOffset>
                      </wp:positionH>
                      <wp:positionV relativeFrom="page">
                        <wp:posOffset>1498600</wp:posOffset>
                      </wp:positionV>
                      <wp:extent cx="1493520" cy="519430"/>
                      <wp:effectExtent l="0" t="0" r="11430" b="13970"/>
                      <wp:wrapNone/>
                      <wp:docPr id="2864" name="Группа 2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3520" cy="519430"/>
                                <a:chOff x="2883" y="8495"/>
                                <a:chExt cx="2352" cy="818"/>
                              </a:xfrm>
                            </wpg:grpSpPr>
                            <wpg:grpSp>
                              <wpg:cNvPr id="2865" name="Group 3224"/>
                              <wpg:cNvGrpSpPr>
                                <a:grpSpLocks/>
                              </wpg:cNvGrpSpPr>
                              <wpg:grpSpPr bwMode="auto">
                                <a:xfrm>
                                  <a:off x="2894" y="8558"/>
                                  <a:ext cx="2" cy="693"/>
                                  <a:chOff x="2894" y="8558"/>
                                  <a:chExt cx="2" cy="693"/>
                                </a:xfrm>
                              </wpg:grpSpPr>
                              <wps:wsp>
                                <wps:cNvPr id="2866" name="Freeform 3225"/>
                                <wps:cNvSpPr>
                                  <a:spLocks/>
                                </wps:cNvSpPr>
                                <wps:spPr bwMode="auto">
                                  <a:xfrm>
                                    <a:off x="2894" y="8558"/>
                                    <a:ext cx="2" cy="693"/>
                                  </a:xfrm>
                                  <a:custGeom>
                                    <a:avLst/>
                                    <a:gdLst>
                                      <a:gd name="T0" fmla="*/ 0 w 2"/>
                                      <a:gd name="T1" fmla="*/ 8558 h 693"/>
                                      <a:gd name="T2" fmla="*/ 0 w 2"/>
                                      <a:gd name="T3" fmla="*/ 9250 h 693"/>
                                      <a:gd name="T4" fmla="*/ 0 60000 65536"/>
                                      <a:gd name="T5" fmla="*/ 0 60000 65536"/>
                                    </a:gdLst>
                                    <a:ahLst/>
                                    <a:cxnLst>
                                      <a:cxn ang="T4">
                                        <a:pos x="T0" y="T1"/>
                                      </a:cxn>
                                      <a:cxn ang="T5">
                                        <a:pos x="T2" y="T3"/>
                                      </a:cxn>
                                    </a:cxnLst>
                                    <a:rect l="0" t="0" r="r" b="b"/>
                                    <a:pathLst>
                                      <a:path w="2" h="693">
                                        <a:moveTo>
                                          <a:pt x="0" y="0"/>
                                        </a:moveTo>
                                        <a:lnTo>
                                          <a:pt x="0" y="692"/>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7" name="Group 3226"/>
                              <wpg:cNvGrpSpPr>
                                <a:grpSpLocks/>
                              </wpg:cNvGrpSpPr>
                              <wpg:grpSpPr bwMode="auto">
                                <a:xfrm>
                                  <a:off x="5141" y="8953"/>
                                  <a:ext cx="2" cy="359"/>
                                  <a:chOff x="5141" y="8953"/>
                                  <a:chExt cx="2" cy="359"/>
                                </a:xfrm>
                              </wpg:grpSpPr>
                              <wps:wsp>
                                <wps:cNvPr id="2868" name="Freeform 3227"/>
                                <wps:cNvSpPr>
                                  <a:spLocks/>
                                </wps:cNvSpPr>
                                <wps:spPr bwMode="auto">
                                  <a:xfrm>
                                    <a:off x="5141" y="8953"/>
                                    <a:ext cx="2" cy="359"/>
                                  </a:xfrm>
                                  <a:custGeom>
                                    <a:avLst/>
                                    <a:gdLst>
                                      <a:gd name="T0" fmla="*/ 0 w 2"/>
                                      <a:gd name="T1" fmla="*/ 9312 h 359"/>
                                      <a:gd name="T2" fmla="*/ 0 w 2"/>
                                      <a:gd name="T3" fmla="*/ 8953 h 359"/>
                                      <a:gd name="T4" fmla="*/ 0 60000 65536"/>
                                      <a:gd name="T5" fmla="*/ 0 60000 65536"/>
                                    </a:gdLst>
                                    <a:ahLst/>
                                    <a:cxnLst>
                                      <a:cxn ang="T4">
                                        <a:pos x="T0" y="T1"/>
                                      </a:cxn>
                                      <a:cxn ang="T5">
                                        <a:pos x="T2" y="T3"/>
                                      </a:cxn>
                                    </a:cxnLst>
                                    <a:rect l="0" t="0" r="r" b="b"/>
                                    <a:pathLst>
                                      <a:path w="2" h="359">
                                        <a:moveTo>
                                          <a:pt x="0" y="359"/>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9" name="Group 3228"/>
                              <wpg:cNvGrpSpPr>
                                <a:grpSpLocks/>
                              </wpg:cNvGrpSpPr>
                              <wpg:grpSpPr bwMode="auto">
                                <a:xfrm>
                                  <a:off x="2894" y="9250"/>
                                  <a:ext cx="2248" cy="2"/>
                                  <a:chOff x="2894" y="9250"/>
                                  <a:chExt cx="2248" cy="2"/>
                                </a:xfrm>
                              </wpg:grpSpPr>
                              <wps:wsp>
                                <wps:cNvPr id="2870" name="Freeform 3229"/>
                                <wps:cNvSpPr>
                                  <a:spLocks/>
                                </wps:cNvSpPr>
                                <wps:spPr bwMode="auto">
                                  <a:xfrm>
                                    <a:off x="2894" y="9250"/>
                                    <a:ext cx="2248" cy="2"/>
                                  </a:xfrm>
                                  <a:custGeom>
                                    <a:avLst/>
                                    <a:gdLst>
                                      <a:gd name="T0" fmla="*/ 0 w 2248"/>
                                      <a:gd name="T1" fmla="*/ 0 h 2"/>
                                      <a:gd name="T2" fmla="*/ 2247 w 2248"/>
                                      <a:gd name="T3" fmla="*/ 0 h 2"/>
                                      <a:gd name="T4" fmla="*/ 0 60000 65536"/>
                                      <a:gd name="T5" fmla="*/ 0 60000 65536"/>
                                    </a:gdLst>
                                    <a:ahLst/>
                                    <a:cxnLst>
                                      <a:cxn ang="T4">
                                        <a:pos x="T0" y="T1"/>
                                      </a:cxn>
                                      <a:cxn ang="T5">
                                        <a:pos x="T2" y="T3"/>
                                      </a:cxn>
                                    </a:cxnLst>
                                    <a:rect l="0" t="0" r="r" b="b"/>
                                    <a:pathLst>
                                      <a:path w="2248" h="2">
                                        <a:moveTo>
                                          <a:pt x="0" y="0"/>
                                        </a:moveTo>
                                        <a:lnTo>
                                          <a:pt x="2247"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1" name="Group 3230"/>
                              <wpg:cNvGrpSpPr>
                                <a:grpSpLocks/>
                              </wpg:cNvGrpSpPr>
                              <wpg:grpSpPr bwMode="auto">
                                <a:xfrm>
                                  <a:off x="2894" y="8558"/>
                                  <a:ext cx="2248" cy="2"/>
                                  <a:chOff x="2894" y="8558"/>
                                  <a:chExt cx="2248" cy="2"/>
                                </a:xfrm>
                              </wpg:grpSpPr>
                              <wps:wsp>
                                <wps:cNvPr id="2872" name="Freeform 3231"/>
                                <wps:cNvSpPr>
                                  <a:spLocks/>
                                </wps:cNvSpPr>
                                <wps:spPr bwMode="auto">
                                  <a:xfrm>
                                    <a:off x="2894" y="8558"/>
                                    <a:ext cx="2248" cy="2"/>
                                  </a:xfrm>
                                  <a:custGeom>
                                    <a:avLst/>
                                    <a:gdLst>
                                      <a:gd name="T0" fmla="*/ 0 w 2248"/>
                                      <a:gd name="T1" fmla="*/ 0 h 2"/>
                                      <a:gd name="T2" fmla="*/ 2247 w 2248"/>
                                      <a:gd name="T3" fmla="*/ 0 h 2"/>
                                      <a:gd name="T4" fmla="*/ 0 60000 65536"/>
                                      <a:gd name="T5" fmla="*/ 0 60000 65536"/>
                                    </a:gdLst>
                                    <a:ahLst/>
                                    <a:cxnLst>
                                      <a:cxn ang="T4">
                                        <a:pos x="T0" y="T1"/>
                                      </a:cxn>
                                      <a:cxn ang="T5">
                                        <a:pos x="T2" y="T3"/>
                                      </a:cxn>
                                    </a:cxnLst>
                                    <a:rect l="0" t="0" r="r" b="b"/>
                                    <a:pathLst>
                                      <a:path w="2248" h="2">
                                        <a:moveTo>
                                          <a:pt x="0" y="0"/>
                                        </a:moveTo>
                                        <a:lnTo>
                                          <a:pt x="2247"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3" name="Group 3232"/>
                              <wpg:cNvGrpSpPr>
                                <a:grpSpLocks/>
                              </wpg:cNvGrpSpPr>
                              <wpg:grpSpPr bwMode="auto">
                                <a:xfrm>
                                  <a:off x="5141" y="8496"/>
                                  <a:ext cx="2" cy="359"/>
                                  <a:chOff x="5141" y="8496"/>
                                  <a:chExt cx="2" cy="359"/>
                                </a:xfrm>
                              </wpg:grpSpPr>
                              <wps:wsp>
                                <wps:cNvPr id="2874" name="Freeform 3233"/>
                                <wps:cNvSpPr>
                                  <a:spLocks/>
                                </wps:cNvSpPr>
                                <wps:spPr bwMode="auto">
                                  <a:xfrm>
                                    <a:off x="5141" y="8496"/>
                                    <a:ext cx="2" cy="359"/>
                                  </a:xfrm>
                                  <a:custGeom>
                                    <a:avLst/>
                                    <a:gdLst>
                                      <a:gd name="T0" fmla="*/ 0 w 2"/>
                                      <a:gd name="T1" fmla="*/ 8855 h 359"/>
                                      <a:gd name="T2" fmla="*/ 0 w 2"/>
                                      <a:gd name="T3" fmla="*/ 8496 h 359"/>
                                      <a:gd name="T4" fmla="*/ 0 60000 65536"/>
                                      <a:gd name="T5" fmla="*/ 0 60000 65536"/>
                                    </a:gdLst>
                                    <a:ahLst/>
                                    <a:cxnLst>
                                      <a:cxn ang="T4">
                                        <a:pos x="T0" y="T1"/>
                                      </a:cxn>
                                      <a:cxn ang="T5">
                                        <a:pos x="T2" y="T3"/>
                                      </a:cxn>
                                    </a:cxnLst>
                                    <a:rect l="0" t="0" r="r" b="b"/>
                                    <a:pathLst>
                                      <a:path w="2" h="359">
                                        <a:moveTo>
                                          <a:pt x="0" y="359"/>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5" name="Group 3234"/>
                              <wpg:cNvGrpSpPr>
                                <a:grpSpLocks/>
                              </wpg:cNvGrpSpPr>
                              <wpg:grpSpPr bwMode="auto">
                                <a:xfrm>
                                  <a:off x="5047" y="8880"/>
                                  <a:ext cx="186" cy="48"/>
                                  <a:chOff x="5047" y="8880"/>
                                  <a:chExt cx="186" cy="48"/>
                                </a:xfrm>
                              </wpg:grpSpPr>
                              <wps:wsp>
                                <wps:cNvPr id="2876" name="Freeform 3235"/>
                                <wps:cNvSpPr>
                                  <a:spLocks/>
                                </wps:cNvSpPr>
                                <wps:spPr bwMode="auto">
                                  <a:xfrm>
                                    <a:off x="5047" y="8880"/>
                                    <a:ext cx="186" cy="48"/>
                                  </a:xfrm>
                                  <a:custGeom>
                                    <a:avLst/>
                                    <a:gdLst>
                                      <a:gd name="T0" fmla="*/ 0 w 186"/>
                                      <a:gd name="T1" fmla="*/ 8928 h 48"/>
                                      <a:gd name="T2" fmla="*/ 186 w 186"/>
                                      <a:gd name="T3" fmla="*/ 8880 h 48"/>
                                      <a:gd name="T4" fmla="*/ 0 60000 65536"/>
                                      <a:gd name="T5" fmla="*/ 0 60000 65536"/>
                                    </a:gdLst>
                                    <a:ahLst/>
                                    <a:cxnLst>
                                      <a:cxn ang="T4">
                                        <a:pos x="T0" y="T1"/>
                                      </a:cxn>
                                      <a:cxn ang="T5">
                                        <a:pos x="T2" y="T3"/>
                                      </a:cxn>
                                    </a:cxnLst>
                                    <a:rect l="0" t="0" r="r" b="b"/>
                                    <a:pathLst>
                                      <a:path w="186" h="48">
                                        <a:moveTo>
                                          <a:pt x="0" y="48"/>
                                        </a:moveTo>
                                        <a:lnTo>
                                          <a:pt x="18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7" name="Group 3236"/>
                              <wpg:cNvGrpSpPr>
                                <a:grpSpLocks/>
                              </wpg:cNvGrpSpPr>
                              <wpg:grpSpPr bwMode="auto">
                                <a:xfrm>
                                  <a:off x="5047" y="8928"/>
                                  <a:ext cx="94" cy="26"/>
                                  <a:chOff x="5047" y="8928"/>
                                  <a:chExt cx="94" cy="26"/>
                                </a:xfrm>
                              </wpg:grpSpPr>
                              <wps:wsp>
                                <wps:cNvPr id="2878" name="Freeform 3237"/>
                                <wps:cNvSpPr>
                                  <a:spLocks/>
                                </wps:cNvSpPr>
                                <wps:spPr bwMode="auto">
                                  <a:xfrm>
                                    <a:off x="5047" y="8928"/>
                                    <a:ext cx="94" cy="26"/>
                                  </a:xfrm>
                                  <a:custGeom>
                                    <a:avLst/>
                                    <a:gdLst>
                                      <a:gd name="T0" fmla="*/ 94 w 94"/>
                                      <a:gd name="T1" fmla="*/ 8953 h 26"/>
                                      <a:gd name="T2" fmla="*/ 0 w 94"/>
                                      <a:gd name="T3" fmla="*/ 8928 h 26"/>
                                      <a:gd name="T4" fmla="*/ 0 60000 65536"/>
                                      <a:gd name="T5" fmla="*/ 0 60000 65536"/>
                                    </a:gdLst>
                                    <a:ahLst/>
                                    <a:cxnLst>
                                      <a:cxn ang="T4">
                                        <a:pos x="T0" y="T1"/>
                                      </a:cxn>
                                      <a:cxn ang="T5">
                                        <a:pos x="T2" y="T3"/>
                                      </a:cxn>
                                    </a:cxnLst>
                                    <a:rect l="0" t="0" r="r" b="b"/>
                                    <a:pathLst>
                                      <a:path w="94" h="26">
                                        <a:moveTo>
                                          <a:pt x="94"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79" name="Group 3238"/>
                              <wpg:cNvGrpSpPr>
                                <a:grpSpLocks/>
                              </wpg:cNvGrpSpPr>
                              <wpg:grpSpPr bwMode="auto">
                                <a:xfrm>
                                  <a:off x="5141" y="8855"/>
                                  <a:ext cx="93" cy="26"/>
                                  <a:chOff x="5141" y="8855"/>
                                  <a:chExt cx="93" cy="26"/>
                                </a:xfrm>
                              </wpg:grpSpPr>
                              <wps:wsp>
                                <wps:cNvPr id="2880" name="Freeform 3239"/>
                                <wps:cNvSpPr>
                                  <a:spLocks/>
                                </wps:cNvSpPr>
                                <wps:spPr bwMode="auto">
                                  <a:xfrm>
                                    <a:off x="5141" y="8855"/>
                                    <a:ext cx="93" cy="26"/>
                                  </a:xfrm>
                                  <a:custGeom>
                                    <a:avLst/>
                                    <a:gdLst>
                                      <a:gd name="T0" fmla="*/ 92 w 93"/>
                                      <a:gd name="T1" fmla="*/ 8880 h 26"/>
                                      <a:gd name="T2" fmla="*/ 0 w 93"/>
                                      <a:gd name="T3" fmla="*/ 8855 h 26"/>
                                      <a:gd name="T4" fmla="*/ 0 60000 65536"/>
                                      <a:gd name="T5" fmla="*/ 0 60000 65536"/>
                                    </a:gdLst>
                                    <a:ahLst/>
                                    <a:cxnLst>
                                      <a:cxn ang="T4">
                                        <a:pos x="T0" y="T1"/>
                                      </a:cxn>
                                      <a:cxn ang="T5">
                                        <a:pos x="T2" y="T3"/>
                                      </a:cxn>
                                    </a:cxnLst>
                                    <a:rect l="0" t="0" r="r" b="b"/>
                                    <a:pathLst>
                                      <a:path w="93" h="26">
                                        <a:moveTo>
                                          <a:pt x="92"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1" name="Group 3240"/>
                              <wpg:cNvGrpSpPr>
                                <a:grpSpLocks/>
                              </wpg:cNvGrpSpPr>
                              <wpg:grpSpPr bwMode="auto">
                                <a:xfrm>
                                  <a:off x="3053" y="8558"/>
                                  <a:ext cx="32" cy="362"/>
                                  <a:chOff x="3053" y="8558"/>
                                  <a:chExt cx="32" cy="362"/>
                                </a:xfrm>
                              </wpg:grpSpPr>
                              <wps:wsp>
                                <wps:cNvPr id="2882" name="Freeform 3241"/>
                                <wps:cNvSpPr>
                                  <a:spLocks/>
                                </wps:cNvSpPr>
                                <wps:spPr bwMode="auto">
                                  <a:xfrm>
                                    <a:off x="3053" y="8558"/>
                                    <a:ext cx="32" cy="362"/>
                                  </a:xfrm>
                                  <a:custGeom>
                                    <a:avLst/>
                                    <a:gdLst>
                                      <a:gd name="T0" fmla="*/ 7 w 32"/>
                                      <a:gd name="T1" fmla="*/ 8558 h 362"/>
                                      <a:gd name="T2" fmla="*/ 8 w 32"/>
                                      <a:gd name="T3" fmla="*/ 8569 h 362"/>
                                      <a:gd name="T4" fmla="*/ 9 w 32"/>
                                      <a:gd name="T5" fmla="*/ 8581 h 362"/>
                                      <a:gd name="T6" fmla="*/ 11 w 32"/>
                                      <a:gd name="T7" fmla="*/ 8592 h 362"/>
                                      <a:gd name="T8" fmla="*/ 11 w 32"/>
                                      <a:gd name="T9" fmla="*/ 8598 h 362"/>
                                      <a:gd name="T10" fmla="*/ 12 w 32"/>
                                      <a:gd name="T11" fmla="*/ 8604 h 362"/>
                                      <a:gd name="T12" fmla="*/ 12 w 32"/>
                                      <a:gd name="T13" fmla="*/ 8632 h 362"/>
                                      <a:gd name="T14" fmla="*/ 11 w 32"/>
                                      <a:gd name="T15" fmla="*/ 8638 h 362"/>
                                      <a:gd name="T16" fmla="*/ 11 w 32"/>
                                      <a:gd name="T17" fmla="*/ 8650 h 362"/>
                                      <a:gd name="T18" fmla="*/ 9 w 32"/>
                                      <a:gd name="T19" fmla="*/ 8660 h 362"/>
                                      <a:gd name="T20" fmla="*/ 8 w 32"/>
                                      <a:gd name="T21" fmla="*/ 8672 h 362"/>
                                      <a:gd name="T22" fmla="*/ 5 w 32"/>
                                      <a:gd name="T23" fmla="*/ 8695 h 362"/>
                                      <a:gd name="T24" fmla="*/ 3 w 32"/>
                                      <a:gd name="T25" fmla="*/ 8706 h 362"/>
                                      <a:gd name="T26" fmla="*/ 2 w 32"/>
                                      <a:gd name="T27" fmla="*/ 8718 h 362"/>
                                      <a:gd name="T28" fmla="*/ 1 w 32"/>
                                      <a:gd name="T29" fmla="*/ 8729 h 362"/>
                                      <a:gd name="T30" fmla="*/ 1 w 32"/>
                                      <a:gd name="T31" fmla="*/ 8735 h 362"/>
                                      <a:gd name="T32" fmla="*/ 0 w 32"/>
                                      <a:gd name="T33" fmla="*/ 8741 h 362"/>
                                      <a:gd name="T34" fmla="*/ 0 w 32"/>
                                      <a:gd name="T35" fmla="*/ 8780 h 362"/>
                                      <a:gd name="T36" fmla="*/ 1 w 32"/>
                                      <a:gd name="T37" fmla="*/ 8785 h 362"/>
                                      <a:gd name="T38" fmla="*/ 1 w 32"/>
                                      <a:gd name="T39" fmla="*/ 8791 h 362"/>
                                      <a:gd name="T40" fmla="*/ 2 w 32"/>
                                      <a:gd name="T41" fmla="*/ 8797 h 362"/>
                                      <a:gd name="T42" fmla="*/ 2 w 32"/>
                                      <a:gd name="T43" fmla="*/ 8802 h 362"/>
                                      <a:gd name="T44" fmla="*/ 5 w 32"/>
                                      <a:gd name="T45" fmla="*/ 8814 h 362"/>
                                      <a:gd name="T46" fmla="*/ 5 w 32"/>
                                      <a:gd name="T47" fmla="*/ 8819 h 362"/>
                                      <a:gd name="T48" fmla="*/ 7 w 32"/>
                                      <a:gd name="T49" fmla="*/ 8831 h 362"/>
                                      <a:gd name="T50" fmla="*/ 12 w 32"/>
                                      <a:gd name="T51" fmla="*/ 8852 h 362"/>
                                      <a:gd name="T52" fmla="*/ 15 w 32"/>
                                      <a:gd name="T53" fmla="*/ 8864 h 362"/>
                                      <a:gd name="T54" fmla="*/ 18 w 32"/>
                                      <a:gd name="T55" fmla="*/ 8875 h 362"/>
                                      <a:gd name="T56" fmla="*/ 21 w 32"/>
                                      <a:gd name="T57" fmla="*/ 8886 h 362"/>
                                      <a:gd name="T58" fmla="*/ 24 w 32"/>
                                      <a:gd name="T59" fmla="*/ 8898 h 362"/>
                                      <a:gd name="T60" fmla="*/ 31 w 32"/>
                                      <a:gd name="T61" fmla="*/ 8920 h 362"/>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32" h="362">
                                        <a:moveTo>
                                          <a:pt x="7" y="0"/>
                                        </a:moveTo>
                                        <a:lnTo>
                                          <a:pt x="8" y="11"/>
                                        </a:lnTo>
                                        <a:lnTo>
                                          <a:pt x="9" y="23"/>
                                        </a:lnTo>
                                        <a:lnTo>
                                          <a:pt x="11" y="34"/>
                                        </a:lnTo>
                                        <a:lnTo>
                                          <a:pt x="11" y="40"/>
                                        </a:lnTo>
                                        <a:lnTo>
                                          <a:pt x="12" y="46"/>
                                        </a:lnTo>
                                        <a:lnTo>
                                          <a:pt x="12" y="74"/>
                                        </a:lnTo>
                                        <a:lnTo>
                                          <a:pt x="11" y="80"/>
                                        </a:lnTo>
                                        <a:lnTo>
                                          <a:pt x="11" y="92"/>
                                        </a:lnTo>
                                        <a:lnTo>
                                          <a:pt x="9" y="102"/>
                                        </a:lnTo>
                                        <a:lnTo>
                                          <a:pt x="8" y="114"/>
                                        </a:lnTo>
                                        <a:lnTo>
                                          <a:pt x="5" y="137"/>
                                        </a:lnTo>
                                        <a:lnTo>
                                          <a:pt x="3" y="148"/>
                                        </a:lnTo>
                                        <a:lnTo>
                                          <a:pt x="2" y="160"/>
                                        </a:lnTo>
                                        <a:lnTo>
                                          <a:pt x="1" y="171"/>
                                        </a:lnTo>
                                        <a:lnTo>
                                          <a:pt x="1" y="177"/>
                                        </a:lnTo>
                                        <a:lnTo>
                                          <a:pt x="0" y="183"/>
                                        </a:lnTo>
                                        <a:lnTo>
                                          <a:pt x="0" y="222"/>
                                        </a:lnTo>
                                        <a:lnTo>
                                          <a:pt x="1" y="227"/>
                                        </a:lnTo>
                                        <a:lnTo>
                                          <a:pt x="1" y="233"/>
                                        </a:lnTo>
                                        <a:lnTo>
                                          <a:pt x="2" y="239"/>
                                        </a:lnTo>
                                        <a:lnTo>
                                          <a:pt x="2" y="244"/>
                                        </a:lnTo>
                                        <a:lnTo>
                                          <a:pt x="5" y="256"/>
                                        </a:lnTo>
                                        <a:lnTo>
                                          <a:pt x="5" y="261"/>
                                        </a:lnTo>
                                        <a:lnTo>
                                          <a:pt x="7" y="273"/>
                                        </a:lnTo>
                                        <a:lnTo>
                                          <a:pt x="12" y="294"/>
                                        </a:lnTo>
                                        <a:lnTo>
                                          <a:pt x="15" y="306"/>
                                        </a:lnTo>
                                        <a:lnTo>
                                          <a:pt x="18" y="317"/>
                                        </a:lnTo>
                                        <a:lnTo>
                                          <a:pt x="21" y="328"/>
                                        </a:lnTo>
                                        <a:lnTo>
                                          <a:pt x="24" y="340"/>
                                        </a:lnTo>
                                        <a:lnTo>
                                          <a:pt x="31" y="36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3" name="Group 3242"/>
                              <wpg:cNvGrpSpPr>
                                <a:grpSpLocks/>
                              </wpg:cNvGrpSpPr>
                              <wpg:grpSpPr bwMode="auto">
                                <a:xfrm>
                                  <a:off x="3058" y="8558"/>
                                  <a:ext cx="27" cy="362"/>
                                  <a:chOff x="3058" y="8558"/>
                                  <a:chExt cx="27" cy="362"/>
                                </a:xfrm>
                              </wpg:grpSpPr>
                              <wps:wsp>
                                <wps:cNvPr id="2884" name="Freeform 3243"/>
                                <wps:cNvSpPr>
                                  <a:spLocks/>
                                </wps:cNvSpPr>
                                <wps:spPr bwMode="auto">
                                  <a:xfrm>
                                    <a:off x="3058" y="8558"/>
                                    <a:ext cx="27" cy="362"/>
                                  </a:xfrm>
                                  <a:custGeom>
                                    <a:avLst/>
                                    <a:gdLst>
                                      <a:gd name="T0" fmla="*/ 26 w 27"/>
                                      <a:gd name="T1" fmla="*/ 8920 h 362"/>
                                      <a:gd name="T2" fmla="*/ 20 w 27"/>
                                      <a:gd name="T3" fmla="*/ 8898 h 362"/>
                                      <a:gd name="T4" fmla="*/ 18 w 27"/>
                                      <a:gd name="T5" fmla="*/ 8886 h 362"/>
                                      <a:gd name="T6" fmla="*/ 14 w 27"/>
                                      <a:gd name="T7" fmla="*/ 8875 h 362"/>
                                      <a:gd name="T8" fmla="*/ 12 w 27"/>
                                      <a:gd name="T9" fmla="*/ 8864 h 362"/>
                                      <a:gd name="T10" fmla="*/ 9 w 27"/>
                                      <a:gd name="T11" fmla="*/ 8852 h 362"/>
                                      <a:gd name="T12" fmla="*/ 4 w 27"/>
                                      <a:gd name="T13" fmla="*/ 8831 h 362"/>
                                      <a:gd name="T14" fmla="*/ 4 w 27"/>
                                      <a:gd name="T15" fmla="*/ 8825 h 362"/>
                                      <a:gd name="T16" fmla="*/ 3 w 27"/>
                                      <a:gd name="T17" fmla="*/ 8819 h 362"/>
                                      <a:gd name="T18" fmla="*/ 2 w 27"/>
                                      <a:gd name="T19" fmla="*/ 8814 h 362"/>
                                      <a:gd name="T20" fmla="*/ 2 w 27"/>
                                      <a:gd name="T21" fmla="*/ 8808 h 362"/>
                                      <a:gd name="T22" fmla="*/ 1 w 27"/>
                                      <a:gd name="T23" fmla="*/ 8802 h 362"/>
                                      <a:gd name="T24" fmla="*/ 1 w 27"/>
                                      <a:gd name="T25" fmla="*/ 8797 h 362"/>
                                      <a:gd name="T26" fmla="*/ 0 w 27"/>
                                      <a:gd name="T27" fmla="*/ 8791 h 362"/>
                                      <a:gd name="T28" fmla="*/ 0 w 27"/>
                                      <a:gd name="T29" fmla="*/ 8752 h 362"/>
                                      <a:gd name="T30" fmla="*/ 1 w 27"/>
                                      <a:gd name="T31" fmla="*/ 8740 h 362"/>
                                      <a:gd name="T32" fmla="*/ 2 w 27"/>
                                      <a:gd name="T33" fmla="*/ 8729 h 362"/>
                                      <a:gd name="T34" fmla="*/ 3 w 27"/>
                                      <a:gd name="T35" fmla="*/ 8717 h 362"/>
                                      <a:gd name="T36" fmla="*/ 4 w 27"/>
                                      <a:gd name="T37" fmla="*/ 8706 h 362"/>
                                      <a:gd name="T38" fmla="*/ 6 w 27"/>
                                      <a:gd name="T39" fmla="*/ 8694 h 362"/>
                                      <a:gd name="T40" fmla="*/ 9 w 27"/>
                                      <a:gd name="T41" fmla="*/ 8671 h 362"/>
                                      <a:gd name="T42" fmla="*/ 12 w 27"/>
                                      <a:gd name="T43" fmla="*/ 8650 h 362"/>
                                      <a:gd name="T44" fmla="*/ 12 w 27"/>
                                      <a:gd name="T45" fmla="*/ 8644 h 362"/>
                                      <a:gd name="T46" fmla="*/ 13 w 27"/>
                                      <a:gd name="T47" fmla="*/ 8638 h 362"/>
                                      <a:gd name="T48" fmla="*/ 13 w 27"/>
                                      <a:gd name="T49" fmla="*/ 8604 h 362"/>
                                      <a:gd name="T50" fmla="*/ 12 w 27"/>
                                      <a:gd name="T51" fmla="*/ 8598 h 362"/>
                                      <a:gd name="T52" fmla="*/ 12 w 27"/>
                                      <a:gd name="T53" fmla="*/ 8592 h 362"/>
                                      <a:gd name="T54" fmla="*/ 10 w 27"/>
                                      <a:gd name="T55" fmla="*/ 8581 h 362"/>
                                      <a:gd name="T56" fmla="*/ 9 w 27"/>
                                      <a:gd name="T57" fmla="*/ 8569 h 362"/>
                                      <a:gd name="T58" fmla="*/ 8 w 27"/>
                                      <a:gd name="T59" fmla="*/ 8558 h 362"/>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0" t="0" r="r" b="b"/>
                                    <a:pathLst>
                                      <a:path w="27" h="362">
                                        <a:moveTo>
                                          <a:pt x="26" y="362"/>
                                        </a:moveTo>
                                        <a:lnTo>
                                          <a:pt x="20" y="340"/>
                                        </a:lnTo>
                                        <a:lnTo>
                                          <a:pt x="18" y="328"/>
                                        </a:lnTo>
                                        <a:lnTo>
                                          <a:pt x="14" y="317"/>
                                        </a:lnTo>
                                        <a:lnTo>
                                          <a:pt x="12" y="306"/>
                                        </a:lnTo>
                                        <a:lnTo>
                                          <a:pt x="9" y="294"/>
                                        </a:lnTo>
                                        <a:lnTo>
                                          <a:pt x="4" y="273"/>
                                        </a:lnTo>
                                        <a:lnTo>
                                          <a:pt x="4" y="267"/>
                                        </a:lnTo>
                                        <a:lnTo>
                                          <a:pt x="3" y="261"/>
                                        </a:lnTo>
                                        <a:lnTo>
                                          <a:pt x="2" y="256"/>
                                        </a:lnTo>
                                        <a:lnTo>
                                          <a:pt x="2" y="250"/>
                                        </a:lnTo>
                                        <a:lnTo>
                                          <a:pt x="1" y="244"/>
                                        </a:lnTo>
                                        <a:lnTo>
                                          <a:pt x="1" y="239"/>
                                        </a:lnTo>
                                        <a:lnTo>
                                          <a:pt x="0" y="233"/>
                                        </a:lnTo>
                                        <a:lnTo>
                                          <a:pt x="0" y="194"/>
                                        </a:lnTo>
                                        <a:lnTo>
                                          <a:pt x="1" y="182"/>
                                        </a:lnTo>
                                        <a:lnTo>
                                          <a:pt x="2" y="171"/>
                                        </a:lnTo>
                                        <a:lnTo>
                                          <a:pt x="3" y="159"/>
                                        </a:lnTo>
                                        <a:lnTo>
                                          <a:pt x="4" y="148"/>
                                        </a:lnTo>
                                        <a:lnTo>
                                          <a:pt x="6" y="136"/>
                                        </a:lnTo>
                                        <a:lnTo>
                                          <a:pt x="9" y="113"/>
                                        </a:lnTo>
                                        <a:lnTo>
                                          <a:pt x="12" y="92"/>
                                        </a:lnTo>
                                        <a:lnTo>
                                          <a:pt x="12" y="86"/>
                                        </a:lnTo>
                                        <a:lnTo>
                                          <a:pt x="13" y="80"/>
                                        </a:lnTo>
                                        <a:lnTo>
                                          <a:pt x="13" y="46"/>
                                        </a:lnTo>
                                        <a:lnTo>
                                          <a:pt x="12" y="40"/>
                                        </a:lnTo>
                                        <a:lnTo>
                                          <a:pt x="12" y="34"/>
                                        </a:lnTo>
                                        <a:lnTo>
                                          <a:pt x="10" y="23"/>
                                        </a:lnTo>
                                        <a:lnTo>
                                          <a:pt x="9" y="11"/>
                                        </a:lnTo>
                                        <a:lnTo>
                                          <a:pt x="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5" name="Group 3244"/>
                              <wpg:cNvGrpSpPr>
                                <a:grpSpLocks/>
                              </wpg:cNvGrpSpPr>
                              <wpg:grpSpPr bwMode="auto">
                                <a:xfrm>
                                  <a:off x="3211" y="8558"/>
                                  <a:ext cx="12" cy="234"/>
                                  <a:chOff x="3211" y="8558"/>
                                  <a:chExt cx="12" cy="234"/>
                                </a:xfrm>
                              </wpg:grpSpPr>
                              <wps:wsp>
                                <wps:cNvPr id="2886" name="Freeform 3245"/>
                                <wps:cNvSpPr>
                                  <a:spLocks/>
                                </wps:cNvSpPr>
                                <wps:spPr bwMode="auto">
                                  <a:xfrm>
                                    <a:off x="3211" y="8558"/>
                                    <a:ext cx="12" cy="234"/>
                                  </a:xfrm>
                                  <a:custGeom>
                                    <a:avLst/>
                                    <a:gdLst>
                                      <a:gd name="T0" fmla="*/ 3 w 12"/>
                                      <a:gd name="T1" fmla="*/ 8558 h 234"/>
                                      <a:gd name="T2" fmla="*/ 4 w 12"/>
                                      <a:gd name="T3" fmla="*/ 8573 h 234"/>
                                      <a:gd name="T4" fmla="*/ 5 w 12"/>
                                      <a:gd name="T5" fmla="*/ 8580 h 234"/>
                                      <a:gd name="T6" fmla="*/ 5 w 12"/>
                                      <a:gd name="T7" fmla="*/ 8587 h 234"/>
                                      <a:gd name="T8" fmla="*/ 6 w 12"/>
                                      <a:gd name="T9" fmla="*/ 8596 h 234"/>
                                      <a:gd name="T10" fmla="*/ 6 w 12"/>
                                      <a:gd name="T11" fmla="*/ 8639 h 234"/>
                                      <a:gd name="T12" fmla="*/ 5 w 12"/>
                                      <a:gd name="T13" fmla="*/ 8646 h 234"/>
                                      <a:gd name="T14" fmla="*/ 4 w 12"/>
                                      <a:gd name="T15" fmla="*/ 8662 h 234"/>
                                      <a:gd name="T16" fmla="*/ 3 w 12"/>
                                      <a:gd name="T17" fmla="*/ 8676 h 234"/>
                                      <a:gd name="T18" fmla="*/ 1 w 12"/>
                                      <a:gd name="T19" fmla="*/ 8683 h 234"/>
                                      <a:gd name="T20" fmla="*/ 1 w 12"/>
                                      <a:gd name="T21" fmla="*/ 8690 h 234"/>
                                      <a:gd name="T22" fmla="*/ 0 w 12"/>
                                      <a:gd name="T23" fmla="*/ 8698 h 234"/>
                                      <a:gd name="T24" fmla="*/ 0 w 12"/>
                                      <a:gd name="T25" fmla="*/ 8726 h 234"/>
                                      <a:gd name="T26" fmla="*/ 1 w 12"/>
                                      <a:gd name="T27" fmla="*/ 8735 h 234"/>
                                      <a:gd name="T28" fmla="*/ 9 w 12"/>
                                      <a:gd name="T29" fmla="*/ 8778 h 234"/>
                                      <a:gd name="T30" fmla="*/ 12 w 12"/>
                                      <a:gd name="T31" fmla="*/ 8792 h 234"/>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2" h="234">
                                        <a:moveTo>
                                          <a:pt x="3" y="0"/>
                                        </a:moveTo>
                                        <a:lnTo>
                                          <a:pt x="4" y="15"/>
                                        </a:lnTo>
                                        <a:lnTo>
                                          <a:pt x="5" y="22"/>
                                        </a:lnTo>
                                        <a:lnTo>
                                          <a:pt x="5" y="29"/>
                                        </a:lnTo>
                                        <a:lnTo>
                                          <a:pt x="6" y="38"/>
                                        </a:lnTo>
                                        <a:lnTo>
                                          <a:pt x="6" y="81"/>
                                        </a:lnTo>
                                        <a:lnTo>
                                          <a:pt x="5" y="88"/>
                                        </a:lnTo>
                                        <a:lnTo>
                                          <a:pt x="4" y="104"/>
                                        </a:lnTo>
                                        <a:lnTo>
                                          <a:pt x="3" y="118"/>
                                        </a:lnTo>
                                        <a:lnTo>
                                          <a:pt x="1" y="125"/>
                                        </a:lnTo>
                                        <a:lnTo>
                                          <a:pt x="1" y="132"/>
                                        </a:lnTo>
                                        <a:lnTo>
                                          <a:pt x="0" y="140"/>
                                        </a:lnTo>
                                        <a:lnTo>
                                          <a:pt x="0" y="168"/>
                                        </a:lnTo>
                                        <a:lnTo>
                                          <a:pt x="1" y="177"/>
                                        </a:lnTo>
                                        <a:lnTo>
                                          <a:pt x="9" y="220"/>
                                        </a:lnTo>
                                        <a:lnTo>
                                          <a:pt x="12" y="23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7" name="Group 3246"/>
                              <wpg:cNvGrpSpPr>
                                <a:grpSpLocks/>
                              </wpg:cNvGrpSpPr>
                              <wpg:grpSpPr bwMode="auto">
                                <a:xfrm>
                                  <a:off x="3214" y="8558"/>
                                  <a:ext cx="10" cy="234"/>
                                  <a:chOff x="3214" y="8558"/>
                                  <a:chExt cx="10" cy="234"/>
                                </a:xfrm>
                              </wpg:grpSpPr>
                              <wps:wsp>
                                <wps:cNvPr id="2888" name="Freeform 3247"/>
                                <wps:cNvSpPr>
                                  <a:spLocks/>
                                </wps:cNvSpPr>
                                <wps:spPr bwMode="auto">
                                  <a:xfrm>
                                    <a:off x="3214" y="8558"/>
                                    <a:ext cx="10" cy="234"/>
                                  </a:xfrm>
                                  <a:custGeom>
                                    <a:avLst/>
                                    <a:gdLst>
                                      <a:gd name="T0" fmla="*/ 9 w 10"/>
                                      <a:gd name="T1" fmla="*/ 8792 h 234"/>
                                      <a:gd name="T2" fmla="*/ 4 w 10"/>
                                      <a:gd name="T3" fmla="*/ 8764 h 234"/>
                                      <a:gd name="T4" fmla="*/ 3 w 10"/>
                                      <a:gd name="T5" fmla="*/ 8755 h 234"/>
                                      <a:gd name="T6" fmla="*/ 2 w 10"/>
                                      <a:gd name="T7" fmla="*/ 8748 h 234"/>
                                      <a:gd name="T8" fmla="*/ 2 w 10"/>
                                      <a:gd name="T9" fmla="*/ 8741 h 234"/>
                                      <a:gd name="T10" fmla="*/ 1 w 10"/>
                                      <a:gd name="T11" fmla="*/ 8734 h 234"/>
                                      <a:gd name="T12" fmla="*/ 1 w 10"/>
                                      <a:gd name="T13" fmla="*/ 8719 h 234"/>
                                      <a:gd name="T14" fmla="*/ 0 w 10"/>
                                      <a:gd name="T15" fmla="*/ 8712 h 234"/>
                                      <a:gd name="T16" fmla="*/ 1 w 10"/>
                                      <a:gd name="T17" fmla="*/ 8705 h 234"/>
                                      <a:gd name="T18" fmla="*/ 1 w 10"/>
                                      <a:gd name="T19" fmla="*/ 8698 h 234"/>
                                      <a:gd name="T20" fmla="*/ 2 w 10"/>
                                      <a:gd name="T21" fmla="*/ 8690 h 234"/>
                                      <a:gd name="T22" fmla="*/ 3 w 10"/>
                                      <a:gd name="T23" fmla="*/ 8676 h 234"/>
                                      <a:gd name="T24" fmla="*/ 4 w 10"/>
                                      <a:gd name="T25" fmla="*/ 8660 h 234"/>
                                      <a:gd name="T26" fmla="*/ 6 w 10"/>
                                      <a:gd name="T27" fmla="*/ 8653 h 234"/>
                                      <a:gd name="T28" fmla="*/ 6 w 10"/>
                                      <a:gd name="T29" fmla="*/ 8639 h 234"/>
                                      <a:gd name="T30" fmla="*/ 7 w 10"/>
                                      <a:gd name="T31" fmla="*/ 8632 h 234"/>
                                      <a:gd name="T32" fmla="*/ 7 w 10"/>
                                      <a:gd name="T33" fmla="*/ 8594 h 234"/>
                                      <a:gd name="T34" fmla="*/ 6 w 10"/>
                                      <a:gd name="T35" fmla="*/ 8587 h 234"/>
                                      <a:gd name="T36" fmla="*/ 6 w 10"/>
                                      <a:gd name="T37" fmla="*/ 8580 h 234"/>
                                      <a:gd name="T38" fmla="*/ 3 w 10"/>
                                      <a:gd name="T39" fmla="*/ 8566 h 234"/>
                                      <a:gd name="T40" fmla="*/ 3 w 10"/>
                                      <a:gd name="T41" fmla="*/ 8558 h 23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10" h="234">
                                        <a:moveTo>
                                          <a:pt x="9" y="234"/>
                                        </a:moveTo>
                                        <a:lnTo>
                                          <a:pt x="4" y="206"/>
                                        </a:lnTo>
                                        <a:lnTo>
                                          <a:pt x="3" y="197"/>
                                        </a:lnTo>
                                        <a:lnTo>
                                          <a:pt x="2" y="190"/>
                                        </a:lnTo>
                                        <a:lnTo>
                                          <a:pt x="2" y="183"/>
                                        </a:lnTo>
                                        <a:lnTo>
                                          <a:pt x="1" y="176"/>
                                        </a:lnTo>
                                        <a:lnTo>
                                          <a:pt x="1" y="161"/>
                                        </a:lnTo>
                                        <a:lnTo>
                                          <a:pt x="0" y="154"/>
                                        </a:lnTo>
                                        <a:lnTo>
                                          <a:pt x="1" y="147"/>
                                        </a:lnTo>
                                        <a:lnTo>
                                          <a:pt x="1" y="140"/>
                                        </a:lnTo>
                                        <a:lnTo>
                                          <a:pt x="2" y="132"/>
                                        </a:lnTo>
                                        <a:lnTo>
                                          <a:pt x="3" y="118"/>
                                        </a:lnTo>
                                        <a:lnTo>
                                          <a:pt x="4" y="102"/>
                                        </a:lnTo>
                                        <a:lnTo>
                                          <a:pt x="6" y="95"/>
                                        </a:lnTo>
                                        <a:lnTo>
                                          <a:pt x="6" y="81"/>
                                        </a:lnTo>
                                        <a:lnTo>
                                          <a:pt x="7" y="74"/>
                                        </a:lnTo>
                                        <a:lnTo>
                                          <a:pt x="7" y="36"/>
                                        </a:lnTo>
                                        <a:lnTo>
                                          <a:pt x="6" y="29"/>
                                        </a:lnTo>
                                        <a:lnTo>
                                          <a:pt x="6" y="22"/>
                                        </a:lnTo>
                                        <a:lnTo>
                                          <a:pt x="3" y="8"/>
                                        </a:lnTo>
                                        <a:lnTo>
                                          <a:pt x="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9" name="Group 3248"/>
                              <wpg:cNvGrpSpPr>
                                <a:grpSpLocks/>
                              </wpg:cNvGrpSpPr>
                              <wpg:grpSpPr bwMode="auto">
                                <a:xfrm>
                                  <a:off x="3344" y="8558"/>
                                  <a:ext cx="8" cy="148"/>
                                  <a:chOff x="3344" y="8558"/>
                                  <a:chExt cx="8" cy="148"/>
                                </a:xfrm>
                              </wpg:grpSpPr>
                              <wps:wsp>
                                <wps:cNvPr id="2890" name="Freeform 3249"/>
                                <wps:cNvSpPr>
                                  <a:spLocks/>
                                </wps:cNvSpPr>
                                <wps:spPr bwMode="auto">
                                  <a:xfrm>
                                    <a:off x="3344" y="8558"/>
                                    <a:ext cx="8" cy="148"/>
                                  </a:xfrm>
                                  <a:custGeom>
                                    <a:avLst/>
                                    <a:gdLst>
                                      <a:gd name="T0" fmla="*/ 2 w 8"/>
                                      <a:gd name="T1" fmla="*/ 8558 h 148"/>
                                      <a:gd name="T2" fmla="*/ 4 w 8"/>
                                      <a:gd name="T3" fmla="*/ 8568 h 148"/>
                                      <a:gd name="T4" fmla="*/ 4 w 8"/>
                                      <a:gd name="T5" fmla="*/ 8573 h 148"/>
                                      <a:gd name="T6" fmla="*/ 5 w 8"/>
                                      <a:gd name="T7" fmla="*/ 8576 h 148"/>
                                      <a:gd name="T8" fmla="*/ 5 w 8"/>
                                      <a:gd name="T9" fmla="*/ 8581 h 148"/>
                                      <a:gd name="T10" fmla="*/ 6 w 8"/>
                                      <a:gd name="T11" fmla="*/ 8586 h 148"/>
                                      <a:gd name="T12" fmla="*/ 6 w 8"/>
                                      <a:gd name="T13" fmla="*/ 8609 h 148"/>
                                      <a:gd name="T14" fmla="*/ 5 w 8"/>
                                      <a:gd name="T15" fmla="*/ 8614 h 148"/>
                                      <a:gd name="T16" fmla="*/ 5 w 8"/>
                                      <a:gd name="T17" fmla="*/ 8618 h 148"/>
                                      <a:gd name="T18" fmla="*/ 4 w 8"/>
                                      <a:gd name="T19" fmla="*/ 8623 h 148"/>
                                      <a:gd name="T20" fmla="*/ 3 w 8"/>
                                      <a:gd name="T21" fmla="*/ 8632 h 148"/>
                                      <a:gd name="T22" fmla="*/ 2 w 8"/>
                                      <a:gd name="T23" fmla="*/ 8641 h 148"/>
                                      <a:gd name="T24" fmla="*/ 2 w 8"/>
                                      <a:gd name="T25" fmla="*/ 8651 h 148"/>
                                      <a:gd name="T26" fmla="*/ 0 w 8"/>
                                      <a:gd name="T27" fmla="*/ 8656 h 148"/>
                                      <a:gd name="T28" fmla="*/ 0 w 8"/>
                                      <a:gd name="T29" fmla="*/ 8664 h 148"/>
                                      <a:gd name="T30" fmla="*/ 2 w 8"/>
                                      <a:gd name="T31" fmla="*/ 8669 h 148"/>
                                      <a:gd name="T32" fmla="*/ 2 w 8"/>
                                      <a:gd name="T33" fmla="*/ 8678 h 148"/>
                                      <a:gd name="T34" fmla="*/ 4 w 8"/>
                                      <a:gd name="T35" fmla="*/ 8688 h 148"/>
                                      <a:gd name="T36" fmla="*/ 5 w 8"/>
                                      <a:gd name="T37" fmla="*/ 8696 h 148"/>
                                      <a:gd name="T38" fmla="*/ 8 w 8"/>
                                      <a:gd name="T39" fmla="*/ 8706 h 148"/>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8" h="148">
                                        <a:moveTo>
                                          <a:pt x="2" y="0"/>
                                        </a:moveTo>
                                        <a:lnTo>
                                          <a:pt x="4" y="10"/>
                                        </a:lnTo>
                                        <a:lnTo>
                                          <a:pt x="4" y="15"/>
                                        </a:lnTo>
                                        <a:lnTo>
                                          <a:pt x="5" y="18"/>
                                        </a:lnTo>
                                        <a:lnTo>
                                          <a:pt x="5" y="23"/>
                                        </a:lnTo>
                                        <a:lnTo>
                                          <a:pt x="6" y="28"/>
                                        </a:lnTo>
                                        <a:lnTo>
                                          <a:pt x="6" y="51"/>
                                        </a:lnTo>
                                        <a:lnTo>
                                          <a:pt x="5" y="56"/>
                                        </a:lnTo>
                                        <a:lnTo>
                                          <a:pt x="5" y="60"/>
                                        </a:lnTo>
                                        <a:lnTo>
                                          <a:pt x="4" y="65"/>
                                        </a:lnTo>
                                        <a:lnTo>
                                          <a:pt x="3" y="74"/>
                                        </a:lnTo>
                                        <a:lnTo>
                                          <a:pt x="2" y="83"/>
                                        </a:lnTo>
                                        <a:lnTo>
                                          <a:pt x="2" y="93"/>
                                        </a:lnTo>
                                        <a:lnTo>
                                          <a:pt x="0" y="98"/>
                                        </a:lnTo>
                                        <a:lnTo>
                                          <a:pt x="0" y="106"/>
                                        </a:lnTo>
                                        <a:lnTo>
                                          <a:pt x="2" y="111"/>
                                        </a:lnTo>
                                        <a:lnTo>
                                          <a:pt x="2" y="120"/>
                                        </a:lnTo>
                                        <a:lnTo>
                                          <a:pt x="4" y="130"/>
                                        </a:lnTo>
                                        <a:lnTo>
                                          <a:pt x="5" y="138"/>
                                        </a:lnTo>
                                        <a:lnTo>
                                          <a:pt x="8" y="14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80C94AF" id="Группа 2864" o:spid="_x0000_s1026" style="position:absolute;margin-left:15.4pt;margin-top:118pt;width:117.6pt;height:40.9pt;z-index:251651584;mso-position-horizontal-relative:page;mso-position-vertical-relative:page" coordorigin="2883,8495" coordsize="2352,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FLTqhcAAHqrAAAOAAAAZHJzL2Uyb0RvYy54bWzsXe1uKzly/R8g7yDoZ4A7Vrek7pYxnsXi&#10;fgwCbJIF1nkAXVv+QGxJkXSv7yQIECCPsC+yb5BX2H2jnOJXVzVZ7B7bGmd2NQNM29PFarKqyCLP&#10;Ienvf/Pt8WH0dbXb32/WF+Piu8l4tFpfba7v17cX43+9/PSuGY/2h+X6evmwWa8uxj+t9uPf/PD3&#10;f/f90/Z8VW7uNg/Xq90IStb786ftxfjucNien53tr+5Wj8v9d5vtao2XN5vd4/KAX3e3Z9e75RO0&#10;Pz6clZNJdfa02V1vd5ur1X6P//vBvhz/YPTf3KyuDv9yc7NfHUYPF2PU7WD+uzP//Uz/Pfvh++X5&#10;7W65vbu/ctVYPqMWj8v7NT4aVH1YHpajL7v7SNXj/dVus9/cHL672jyebW5u7q9Wpg1oTTHptObH&#10;3ebL1rTl9vzpdhvMBNN27PRstVf//PX3u9H99cW4bKrZeLRePsJLf/7jX/77L//z5//Fv38amRew&#10;09P29hziP+62f9j+fmcbix9/t7n6tz1en3Xf0++3Vnj0+emfNtdQvPxy2Bg7fbvZPZIKWGD0zbjj&#10;p+CO1bfD6Ar/s5gtpvMSXrvCu3mxmE2dv67u4FQqVjbNdDzC22a2mFtfXt19dMVLFLZlm6Khl2fL&#10;c/tZU1VXNdsu80toYmuRubeIccVoWpYz0tRtKvn9tUxRNgv4gdo0n5tqL8+9QVxzqsXUtzXYISrD&#10;7GCN4EqpRkD/27chtn9ZiP3hbrldmcjdU8y0Bq28QT/tVivq1mRT47qnrRH1sbXngcXekNge8dcb&#10;UoPtGCyyPL/6sj/8uNqYyFx+/d3+AF/Dt9f4yf7g+sclgvLm8QEjxT+cjSajp1FpHXJ77QUKJkCO&#10;HN2NgttaKTg0rwbRHQQW5XySVoN4CVKTUTXBP6NqPp9W3VohnHVB2CG0dHnnG3/1be1aj59GSxrW&#10;L2emC283e+qDZAtE62VBH4MOiJGtWum5kEaTSdpEsJe2T/eZHcbs7mi9G48wWn+2zdkuD1Q7+gj9&#10;OHrCODAe3V2MycD0fx83X1eXG/P+0Blc8KX27cM6lqoWxpWQs2/xA33EtCx8mOrLImW9+XT/8GBC&#10;5WFN1SlmNE5QBfabh/tremt+2d1+fv+wG31dUjIy/zibCTEM+utro+1utbz+6H4+LO8f7M+mbqQP&#10;w4KzAw0QJtv852Ky+Nh8bGbvZmX18d1s8uHDu99+ej97V30q6vmH6Yf37z8U/0VVK2bnd/fX16s1&#10;1c5nvmI2rNu7HGxzVsh9ohV73thP5p+4sWeyGsbKaIt/mtZhsLY9nobd/fnnzfVP6P27jU3lmHrg&#10;h7vN7j/Goyek8Yvx/t+/LHer8ejhH9cYxBbFbEZ53/wym9eUTnb8zWf+Zrm+gqqL8WGMSKcf3x/s&#10;XOHLdnd/e4cvFcat681vkchu7ml8MPWztXK/YBw1P7n0l88wtR8QQ4YxvfaYGWZezDA8UYZZzF0m&#10;6WSY6Xxh+1rItIkyUYZxpRCf6TT7y2QYTDjtJIZnmJqa89oZJmGTtB2DReS48XoZZjEtSqSG4LZn&#10;ZhiKh7SaU4YxGYYMTCNvm0O2LMO08d++T+UYM4s1ozjlH/zw8zNMXZWn/NIm01N+sQuQsDJpJ9wL&#10;PxyG/GIWFcfML2HmTTNWm0fCuFjOMD7Tes7NmEOCSRRiCUYWC+NpdyH3i2SYGlOIOMOYhPnaGSZh&#10;FMWSwSQvSTFkZTPxbPMHX8fQ6iNa6PAlDGa9NS2GEnr4Qiap55RhTIxjGWNH9jaF8BTjU0f7ViYY&#10;8oCZ2nnB0yrG4IhJfOy0inmtVUyNYcIOiT7LWKjuF8kyCZxMpgsMiS1gmAPKZLEwpL5NlsHAGmWZ&#10;qQFZjpZlei0ZTHLKMh4T/LUhZacsc8LKfqVYWY1JZCfLmOnoMbNMi/HMFg5ODzNwu5AJoEtIMoky&#10;bCkjSoUB9W1yDCbdcY4xkOBr55iETdJ2DBZ5SYrJrWIaZLk0yMWXMklShy9iwDhWaTWnlcwJKyPm&#10;/8TF/Mq4mDpi+6dHZ/vnE7dgb5qmg5UVDchygso8KtMmmLhQm2A6xcJ4+jYZJsX3T4/C9w+3ZDDJ&#10;C1IMWTkDlTWLkih/77kWT+M5BjqAliU0iTyDuEhq+ptPMybQgZfByDonYz0Aj2uImdGCTvYKgNmJ&#10;lDmR/n7PW5b0ryPS327VOepCJuQMDE2SlCFIzFAybkhL5JlQps0zslQYU98mzaRI/+lxSP+hdgwW&#10;eWaWWcyQHGDkbJYxfH0ZpSKeZWglE6sRKcYmq1jN33yKoRgnRqZKZhh6S0ymmc5kUozdIHdKMGxf&#10;94mPwYRjdLRdZXXE+k+Pzvq3CA8Alk6CwWiTTjBhJ1oowxKMKBWG0zdJMFibJZCyo3D+g+0YLPLc&#10;BFNSZnAbANsVCmf8aVGKxUecGaIEE6kRCcZCbrGaU4KBmTIJBmY+JZjTtuX/f9uWm4jwxy5rzFSP&#10;uYKZTrBb2Wxbjg7GTNFRKMFMsS3SzJfDEiZRqM0wnWJhQH2bFIM2RGQMNmobq7IDMDhU8NKjMQmj&#10;eDJGM8kzcwxtB4PK3BrGHo4JnmsTEc8xTVKPyDHzakF8jI+AVg9PMoukHn4sppk3RVoPoMxweKYo&#10;koqwrg8izXxRphVhsRqkFEWYvwURKCIsMdGyArOSIIYd4Elbi3xeTWaKKm5tTZWwdzVVmldwgyvt&#10;K4TJq6nWwAE2L4TRK3NGKmUrbvV0GBTC6lVFU5+EJjpCEqyeDsxSGr1WLFVyo8+T7iulzReGuoxj&#10;HMeN2jpN05qEyeuJYS8TmrjJ0yFVCovXheI8wExtndL9pRQWr0ulB2MzWZ8m7IxqRZp6qtiJhrfg&#10;O0JG4sFpKixez5TRANRQryZpcTOVTsQTsL9WU9pOgLJakaZutNb1W3wqLb5QWkdnpoKd0lFAZ4iC&#10;SFMv6nRvmXGLK5qExZuJ0ltm3OLp3jITFm8KZbCbcYsrmoTFm0KJTNALrRHSyW4mLN5MFYtjp3yr&#10;SRmA58LkzVwxFB17Dp4p0u2jqVSQaXD0O+29Obc5Onqqw2C1z1XVSnDOudHLdJzPpdXBjyVHYJyL&#10;br9YEk4ad2Oc1GllmkZLoRU3O3yTUlUJsy9KJS9gLG2/mD2GW3Hj5yW5/fOS3At5Se6IvCR3R16S&#10;eyQvyf2SlaRzFiFE85LcQXnJwT6izWYDvz7YR7TBYKDOwT4iLmmgzsE+IvhwmE7CxQZKDvZRM9hH&#10;dPnDwK8P9lEz2Ee0PWPg1wf7qBnso2awjxaDfbQY7COcks+0HQvpgTcJYMwk7n7oVQIYOLk4KoFF&#10;v7xLAAvVcE8BLjTh4ogBEvd0TXRRQSVvKoB7SdywiGhRLG5ZIV93eI7EDSacFK9FZWjtRvKFem9C&#10;Zfc1eP2Fa21hoNbkF+zh1FDAtRdrLay/UwUwwnL7FK7FWFFpBezx9/AF12YsnLQC0r+0dKJGY32k&#10;Feh42DUayyCtgPQxLYTMF/RGSy8DlLYF9EZLP9OyxnxBb7T0NK1eqIA9vJH0g/Q0LVJMAb3R0tO0&#10;FjEF1EZjnOaepiWHKaA2GgCfKOAajeWD4geM2rwALSDoCxbASjUag7co4Bo9UxvdSE/TcsB8QW+0&#10;9DTN+k0BvdHS0zS5NwX0RktP0xyeCmCerllJeppm6qaA3mjpaZqPmwJqozHac7PSrNsUUBuNQV8U&#10;cI22N0CkHIexnxegGTR9AbNk1mhb8AVXulAnADNC62X6Wrt9yx6HREbFRz2n3r6VxyFtW8IQ61/6&#10;p1WFRApVYYTxL/3TCkEHSdkNoWicf+ufQspi4bqU9Tri0RrM6/BPp8tK1WYHiK7L1svuHe2T6txt&#10;07aCG6KYGLxW1eVtmq8XZlEwV2H34Ki6MH8jqbBJz1vAP229rCEKBFrWXlYXjiIOkfLdwX/JP+0X&#10;bUgXGKJyuqxUCRQvJ2UdVAI0GyAF8CknZS1RhlHY19o/ub1KDJA5XdZDJQaIAVKhc/sv+af9ou2N&#10;JdZMOV1uBlPa3UhqUBA2TF1tkq8Z7nQzYmG24qvkn84YruPaTW/qR928YdrTdQlmpLpZ3DRoww+n&#10;Ozw6lxqeTle/1ulqWubKc28AVdHRjky22v6FrRud7aIE/6tka7dQS7Z2iqHLvOEtUZhLJshWM3y9&#10;9sk3kK1do3iyVTPJM8nWko4T2DxDC3DXwEsMWQGmwLkEBb1EaglSkEkp4miLjqjCskGRQYzjGnGI&#10;BVuMFJQXM9dWEYG8sSKOqzSNhjzD/K0ioiBiRRxM0dFwwbcShxgronli+BiOGioQPaXCIJZuG9b5&#10;rQjuOVV4A8G2KpqkvUsFoKflf6gTcYiJ1kmDa6wIpeagKW1wybWqTI3gWtOaJNfaTDQ2kluccP64&#10;dZJrVXkowbUqmoTFVW6MsIdgp3SfQy1bEbBsShQIrlXRJGK81iIz4lpjO3W41pkyotAKLrQu7bsO&#10;16ryv3xMSUcmzpS1H2vqQmEjBdea7i0drlXjybGhtv1geuCVXGuFDf1JNktwrelRRXKtVa1EgeBa&#10;DYcYOw/4SlvvRt0uIchWTZWweTXT2sejvEi7jw5Bhlhp1P0ggm7VVIk4Vze8xHxrbCvJt6rbcCTf&#10;mo50ybeqW4Mk35ruyJJvVbcrCb41HVaSblU3UAm6lTjghKWE0dUtXYJtzRJ1gnPNS/JhJi/JQz8v&#10;yQecvCTvA3lJ3g3ykrwz5CX5IJSX5A7KSp5o13Cvd+Ym7RPtOsRKtMwKw3o26v46aFcsaocSnxKm&#10;dxi6xy5jrlGC9BjygEJliE8J0cMLJK5yBh1aFQMViXvAMq6MJGIwBpG4SpJ0aNUBxKekYQYQn5KG&#10;oSUR1UgnPrvUqmtxgBLjJksaxmGPlxniU/p3APHZ8bBzcaAloirV0scDiE9JuA0gPqWfBxCfknAb&#10;QHxKTw8gPqWn+4nPWhJu/cQn9r5wdoum+RRLAXKP/NChVgcQn9LTNGmnL2SIT+npAcSn9PQA4lN6&#10;egDxKT09gPiUnh5AfEpP9xOf2DrDHddPfGIHjSjgPC2JT4zo8PgLeEzMlXM8puuFLaGgUZluBOkj&#10;KDwr0kN3uCFyGkY8T5r4pyVP3NDbR8VgbokI7uN17KjcRxI5qcpnH18h/7QVw0yevthDS9me1Udx&#10;eakh9GIfqWbpoT6CzhGHPWSfIyH72DJjiQLbL3LUm21j0UOOWqsWoQd4m/untb31UB9pa1NqgQE3&#10;Vy8bOUXY0+S/5J8iDHvoaxes9mIe9Fuvwz+dLtvIPsLcSg2j6Hs4Q9+J8nSsmxaFfO9r7Z+29t5e&#10;WaPagUyGM+xxYihPDOWR/ooNrd46DKWJ9qMylKXbkxMzlNTjzH0DdrsOUri//3kaF2oZyk4xdJm3&#10;ZCgxgMbHQc0S7tUZytgonqHUTPJMhpLAX6hERlAJSosdlt5zLY0JnwYogZD7WA/G7CDRzGv6UzYJ&#10;PUhfQYrOxsR6OKSH46BEbyT0wD89ejiMBz1ESST0YLQOesx9cJF9OHSHw6BElyb0CHIyrUiSk9WU&#10;DjWlNHFTp00kyclqptWJGzvttM5J0IoI01SduLmVMBL2rmqtTtzgRN/FASDJyapRIkmQk2lNkpys&#10;FkosiYOghPrHdZLkZGXOMyXsJMhJRZOI7xq7BpIWF+Sk0jphcXvoMlUnbnFiIhKtEzFe10TiJjRJ&#10;cpKYllhVh500h7BTqniQZ6FJQVLmJXm45yW5D/KSPPDzktwbeUnukLwk90tWUrCYeUm+RSIvOdhH&#10;gtXM6xzsI3GYNK9zsI8EzxnpxIxjIHwMpIxjF33wMUKYi8OsBtNyq4gI0kLy5eKwGImr8DG4dy4O&#10;Y5C4X8DH2iUUhFgkcRU+Bh/PtffDx4DsRAHX2rDGjCskgaB++BixLr7gWhzAlOgL4O9FAddmHT4G&#10;KMgL9MPH6ACigGt0WE7GVZI+7oeP0R3EF1yjLReMyI2/IP3cDx+jc/AvpOFj+6UXAHLIGObKJRfk&#10;Ld5mV9h24e8Xz+1buQ63XSIQDP6lf1pVGOMR2T3bw52QD3+vwT+tJmtre4cbDOBf+icXwsGdHOBi&#10;PwesNCfkWjfJIxbWUgUQx5wui4gV4ZJEX2f/tHV3UhjWcrocItaDtzgpcDw5Xe6L4HFzUhZvKdH/&#10;clIUUuRpu2gJDsIPJ8zlhLkcC3PBdK+DuRis9ciYix0bEpgLup2KuXQLMcxFFkOXeUvMBXk5xlzM&#10;CHEEzKVrlIC5KCZ5JuZiFlxm/FIxl1pbJGFcC9iEWb5HegTmUptrRBKLLTQ16DGL90gPXw9hIzdt&#10;UU7oQR4MeszqL9LD10BNPVPWkXz9k9bD1z3QQxsuE/URmItZI0cVkphLPaVNkilN3NSKJmlrs/k6&#10;pYkb2yAAcZ2ktbG9M10nbm6lTtLeE8VvYkO4oklYXMc30Dl6QuA5mEs6KDuYi4YoCcwl3U0w/Wmr&#10;3dirxRK+E5iLwfAi3xGfHAyA/bsaNsVDXNEkLa6hgQJzoSuOEPSYDPHBREIu9mK4ROvEhnBFk4jx&#10;udkyndLEYzzdOrkhXEVfxYZwRZOwuIoHiw3h6XiSG8LnlYK8CSglrUluCFcxc7EhPIIbuAv/OgAU&#10;0SLeA/Jt5x0hKyk2jeclB4NcYvd4XifvHHlJ3j/yknxgykvybJCX5B0mLznYR+I6r6zOX36POSat&#10;A2G7DqyDXEbQl1+xxwhKB9Sx4v6QdSwuIR3EAGlXYbsOoGMxBh22w14Ijs7Ac6Td4xZxZSSY0w/b&#10;YdMZ1+/W1Jc6bDf7ubAdeq/4gmuxDtvh/Ico4Nqsw3boy7xAP2yHYyGigAUSLnXYDvvgRAHn5ACv&#10;RH7AaRFRwDVah+2wcU4UcI3GVZ0WAom/ID2dhu0MPjharm8pIqWn+3d9ovPzKgFmMbFn/44Yel9U&#10;JYwBooBrdLiNIi4gPd2/67NzcRWlbOoOyMvMSrZqL8EqoZauh1ewSuQtfNTNj/CxPFpZ9lyogOwC&#10;bcUij4jZCC1wzUwOEXNSPRdoeAwuv0fMSfXs9bMOKNA/cvVyuoA0D5Ea1MYezNJZtQcltRHdd/WK&#10;DeOFH9E9hOqfPwMGRoaGr3vulrFCPTv4bJ3C6ODr4p+8Tj1IuLVUHrW1MtIvCPwTzHqCWY8Fs2KQ&#10;7cCsJkSPCrNO3R7/GGZFNiaU1e2+ReoLO9viMi3KKkuhw7whyErXUcYgq5ldvDrIGtvEg6yKRZ6J&#10;sRKGaKKCL0D5CpAcCZAtuE3f1hapwZDX4j3zSlGDBBKkCIKK1PB1ntscl6gNRvOghnZ+RWr40g5q&#10;CMFIqIF182r4itv9xYWEGgGvEjgTVUeiq3NzlUhKEUdX04qEmasJbY1LKeJ2Thqos5/NXEGeUtRr&#10;aSxLWiM2lbllP6WI2zrp+c5utpIQw4QisZuNUKfI2B1g1fz9h5Qibuxkz+jgqgZdTynixk4rElFd&#10;zQmmTynixiZIPG6aNPZcievomo1YkYjsyhAiiRoJUDXZtA6mav64SUpRr7HF9rWmMlvrUoq4sZNx&#10;JBHVqlFGIoGoJruIvGGjMhtaUzXikU3XDkTGlniq/ZMWCUUCT81iRwJWzUtyu+cl+ciSl+QuyEvy&#10;uM9LytDPnGjHmqgdb/I6uWPykrw3ZCVPyOqQ8/Tiwo68PQf7KI+sYq44FNuUmIsDRAQewkEgdDUO&#10;0aA7YVp7qWObEllDTyFxvxKO8JzOdjh0AhL3q/5YXKJqsB2Jq4hXBzkdgG1KTG0AtikxtQFbEiWm&#10;1n+Vdxc9dW3OYJvSvwOwzY6HnYsz2Kb0cf+WxC566tycwTaln/u3JHbQ0wHYpvT0AGxTerof2+yi&#10;p67ROrbZRU+dp+WJdvRz9IoXQJXQCqSSsi916xaJtACQ9b3Hbdq3Eiayvdryy6iQf+mfVpUT8l3f&#10;v/RPK4T8iB7cA7pZoRCPXoN/CujKzD3UOlkfhGu/vQb/5HUadN9uz1XH1gS4VyMHYlqorAfis37p&#10;gWmtkP1LsaoJ7Hi/yNvJgbQ9QLT9XoG1Xa59Tqpna6aLFnTcnC4XLj0bbG3HcRPMYAj8cIIfT/Dj&#10;S+BH8/dGn2635q903O6W27v7qw/Lw5L/jp+ftuercnO3ebhe7X74PwEAAAD//wMAUEsDBBQABgAI&#10;AAAAIQBCDx6k4AAAAAoBAAAPAAAAZHJzL2Rvd25yZXYueG1sTI/NasMwEITvhb6D2EJvjfxD3eBa&#10;DiG0PYVCk0LpbWNtbBNLMpZiO2/fzam57TDD7DfFajadGGnwrbMK4kUEgmzldGtrBd/796clCB/Q&#10;auycJQUX8rAq7+8KzLWb7BeNu1ALLrE+RwVNCH0upa8aMugXrifL3tENBgPLoZZ6wInLTSeTKMqk&#10;wdbyhwZ72jRUnXZno+Bjwmmdxm/j9nTcXH73z58/25iUenyY168gAs3hPwxXfEaHkpkO7my1F52C&#10;NGLyoCBJM97EgSS7Hgd24pclyLKQtxPKPwAAAP//AwBQSwECLQAUAAYACAAAACEAtoM4kv4AAADh&#10;AQAAEwAAAAAAAAAAAAAAAAAAAAAAW0NvbnRlbnRfVHlwZXNdLnhtbFBLAQItABQABgAIAAAAIQA4&#10;/SH/1gAAAJQBAAALAAAAAAAAAAAAAAAAAC8BAABfcmVscy8ucmVsc1BLAQItABQABgAIAAAAIQAt&#10;xFLTqhcAAHqrAAAOAAAAAAAAAAAAAAAAAC4CAABkcnMvZTJvRG9jLnhtbFBLAQItABQABgAIAAAA&#10;IQBCDx6k4AAAAAoBAAAPAAAAAAAAAAAAAAAAAAQaAABkcnMvZG93bnJldi54bWxQSwUGAAAAAAQA&#10;BADzAAAAERsAAAAA&#10;">
                      <v:group id="Group 3224" o:spid="_x0000_s1027" style="position:absolute;left:2894;top:8558;width:2;height:693" coordorigin="2894,8558" coordsize="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YLecUAAADdAAAADwAAAGRycy9kb3ducmV2LnhtbESPQYvCMBSE7wv+h/AE&#10;b2taRZFqFBFXPIiwKoi3R/Nsi81LabJt/fdGEPY4zMw3zGLVmVI0VLvCsoJ4GIEgTq0uOFNwOf98&#10;z0A4j6yxtEwKnuRgtex9LTDRtuVfak4+EwHCLkEFufdVIqVLczLohrYiDt7d1gZ9kHUmdY1tgJtS&#10;jqJoKg0WHBZyrGiTU/o4/RkFuxbb9TjeNofHffO8nSfH6yEmpQb9bj0H4anz/+FPe68VjGbTC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GC3nFAAAA3QAA&#10;AA8AAAAAAAAAAAAAAAAAqgIAAGRycy9kb3ducmV2LnhtbFBLBQYAAAAABAAEAPoAAACcAwAAAAA=&#10;">
                        <v:shape id="Freeform 3225" o:spid="_x0000_s1028" style="position:absolute;left:2894;top:8558;width:2;height:693;visibility:visible;mso-wrap-style:square;v-text-anchor:top" coordsize="2,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YzcUA&#10;AADdAAAADwAAAGRycy9kb3ducmV2LnhtbESPQYvCMBSE78L+h/AW9iKa6qFINYoKooc9aF3Y66N5&#10;tsXmpSSptv9+syB4HGbmG2a16U0jHuR8bVnBbJqAIC6srrlU8HM9TBYgfEDW2FgmBQN52Kw/RivM&#10;tH3yhR55KEWEsM9QQRVCm0npi4oM+qltiaN3s85giNKVUjt8Rrhp5DxJUmmw5rhQYUv7iop73hkF&#10;13vX2UOSN/L73I2Pbtj9lsNOqa/PfrsEEagP7/CrfdIK5os0hf838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xjNxQAAAN0AAAAPAAAAAAAAAAAAAAAAAJgCAABkcnMv&#10;ZG93bnJldi54bWxQSwUGAAAAAAQABAD1AAAAigMAAAAA&#10;" path="m,l,692e" filled="f" strokeweight="1.12pt">
                          <v:path arrowok="t" o:connecttype="custom" o:connectlocs="0,8558;0,9250" o:connectangles="0,0"/>
                        </v:shape>
                      </v:group>
                      <v:group id="Group 3226" o:spid="_x0000_s1029" style="position:absolute;left:5141;top:8953;width:2;height:359" coordorigin="5141,8953" coordsize="2,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gwlcUAAADdAAAADwAAAGRycy9kb3ducmV2LnhtbESPQYvCMBSE7wv7H8IT&#10;vGlaRVeqUURW8SCCurDs7dE822LzUprY1n9vBGGPw8x8wyxWnSlFQ7UrLCuIhxEI4tTqgjMFP5ft&#10;YAbCeWSNpWVS8CAHq+XnxwITbVs+UXP2mQgQdgkqyL2vEildmpNBN7QVcfCutjbog6wzqWtsA9yU&#10;chRFU2mw4LCQY0WbnNLb+W4U7Fps1+P4uzncrpvH32Vy/D3EpFS/163nIDx1/j/8bu+1gtFs+gW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YMJXFAAAA3QAA&#10;AA8AAAAAAAAAAAAAAAAAqgIAAGRycy9kb3ducmV2LnhtbFBLBQYAAAAABAAEAPoAAACcAwAAAAA=&#10;">
                        <v:shape id="Freeform 3227" o:spid="_x0000_s1030" style="position:absolute;left:5141;top:8953;width:2;height:359;visibility:visible;mso-wrap-style:square;v-text-anchor:top" coordsize="2,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rjsIA&#10;AADdAAAADwAAAGRycy9kb3ducmV2LnhtbERPy4rCMBTdD/gP4QpuBk0VfFCNogPCbFxYFWd5p7m2&#10;xeamk2S0/r1ZCC4P571YtaYWN3K+sqxgOEhAEOdWV1woOB62/RkIH5A11pZJwYM8rJadjwWm2t55&#10;T7csFCKGsE9RQRlCk0rp85IM+oFtiCN3sc5giNAVUju8x3BTy1GSTKTBimNDiQ19lZRfs3+j4HT8&#10;/ftpDu3G7Xw1/eSzzuRYK9Xrtus5iEBteItf7m+tYDSbxLnx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Z+uOwgAAAN0AAAAPAAAAAAAAAAAAAAAAAJgCAABkcnMvZG93&#10;bnJldi54bWxQSwUGAAAAAAQABAD1AAAAhwMAAAAA&#10;" path="m,359l,e" filled="f" strokeweight=".06pt">
                          <v:path arrowok="t" o:connecttype="custom" o:connectlocs="0,9312;0,8953" o:connectangles="0,0"/>
                        </v:shape>
                      </v:group>
                      <v:group id="Group 3228" o:spid="_x0000_s1031" style="position:absolute;left:2894;top:9250;width:2248;height:2" coordorigin="2894,9250" coordsize="2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sBfMYAAADdAAAADwAAAGRycy9kb3ducmV2LnhtbESPT4vCMBTE7wt+h/CE&#10;va1pXRStRhHZXTyI4B8Qb4/m2Rabl9Jk2/rtjSB4HGbmN8x82ZlSNFS7wrKCeBCBIE6tLjhTcDr+&#10;fk1AOI+ssbRMCu7kYLnofcwx0bblPTUHn4kAYZeggtz7KpHSpTkZdANbEQfvamuDPsg6k7rGNsBN&#10;KYdRNJYGCw4LOVa0zim9Hf6Ngr8W29V3/NNsb9f1/XIc7c7bmJT67HerGQhPnX+HX+2NVjCcj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CwF8xgAAAN0A&#10;AAAPAAAAAAAAAAAAAAAAAKoCAABkcnMvZG93bnJldi54bWxQSwUGAAAAAAQABAD6AAAAnQMAAAAA&#10;">
                        <v:shape id="Freeform 3229" o:spid="_x0000_s1032" style="position:absolute;left:2894;top:9250;width:2248;height:2;visibility:visible;mso-wrap-style:square;v-text-anchor:top" coordsize="2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fczcMA&#10;AADdAAAADwAAAGRycy9kb3ducmV2LnhtbERPz2vCMBS+D/Y/hDfYbabzMEs1ig43Nm9TQY+P5tkW&#10;m5eSZE27v94chB0/vt+L1WBa0ZPzjWUFr5MMBHFpdcOVguPh4yUH4QOyxtYyKRjJw2r5+LDAQtvI&#10;P9TvQyVSCPsCFdQhdIWUvqzJoJ/YjjhxF+sMhgRdJbXDmMJNK6dZ9iYNNpwaauzovabyuv81CuK5&#10;337+nbp8Ey/n7210TdyNo1LPT8N6DiLQEP7Fd/eXVjDNZ2l/epOe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fczcMAAADdAAAADwAAAAAAAAAAAAAAAACYAgAAZHJzL2Rv&#10;d25yZXYueG1sUEsFBgAAAAAEAAQA9QAAAIgDAAAAAA==&#10;" path="m,l2247,e" filled="f" strokeweight="1.12pt">
                          <v:path arrowok="t" o:connecttype="custom" o:connectlocs="0,0;2247,0" o:connectangles="0,0"/>
                        </v:shape>
                      </v:group>
                      <v:group id="Group 3230" o:spid="_x0000_s1033" style="position:absolute;left:2894;top:8558;width:2248;height:2" coordorigin="2894,8558" coordsize="2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Sbp8YAAADdAAAADwAAAGRycy9kb3ducmV2LnhtbESPS4vCQBCE78L+h6EX&#10;9qaTuPggOorI7uJBBB8g3ppMmwQzPSEzm8R/7wiCx6KqvqLmy86UoqHaFZYVxIMIBHFqdcGZgtPx&#10;tz8F4TyyxtIyKbiTg+XiozfHRNuW99QcfCYChF2CCnLvq0RKl+Zk0A1sRRy8q60N+iDrTOoa2wA3&#10;pRxG0VgaLDgs5FjROqf0dvg3Cv5abFff8U+zvV3X98txtDtvY1Lq67NbzUB46vw7/GpvtILhdBL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JunxgAAAN0A&#10;AAAPAAAAAAAAAAAAAAAAAKoCAABkcnMvZG93bnJldi54bWxQSwUGAAAAAAQABAD6AAAAnQMAAAAA&#10;">
                        <v:shape id="Freeform 3231" o:spid="_x0000_s1034" style="position:absolute;left:2894;top:8558;width:2248;height:2;visibility:visible;mso-wrap-style:square;v-text-anchor:top" coordsize="2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nIcYA&#10;AADdAAAADwAAAGRycy9kb3ducmV2LnhtbESPQUvDQBSE7wX/w/IEb+3GHGyI3RaVKtqbrWCPj+xr&#10;Esy+DbtrNvHXdwtCj8PMfMOsNqPpxEDOt5YV3C8yEMSV1S3XCr4Or/MChA/IGjvLpGAiD5v1zWyF&#10;pbaRP2nYh1okCPsSFTQh9KWUvmrIoF/Ynjh5J+sMhiRdLbXDmOCmk3mWPUiDLaeFBnt6aaj62f8a&#10;BfE4bN/+vvviOZ6OH9vo2ribJqXubsenRxCBxnAN/7fftYK8WOZweZOegFy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nnIcYAAADdAAAADwAAAAAAAAAAAAAAAACYAgAAZHJz&#10;L2Rvd25yZXYueG1sUEsFBgAAAAAEAAQA9QAAAIsDAAAAAA==&#10;" path="m,l2247,e" filled="f" strokeweight="1.12pt">
                          <v:path arrowok="t" o:connecttype="custom" o:connectlocs="0,0;2247,0" o:connectangles="0,0"/>
                        </v:shape>
                      </v:group>
                      <v:group id="Group 3232" o:spid="_x0000_s1035" style="position:absolute;left:5141;top:8496;width:2;height:359" coordorigin="5141,8496" coordsize="2,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qgS8YAAADdAAAADwAAAGRycy9kb3ducmV2LnhtbESPT4vCMBTE7wt+h/CE&#10;va1plV2lGkVElz2I4B8Qb4/m2Rabl9LEtn57Iwh7HGbmN8xs0ZlSNFS7wrKCeBCBIE6tLjhTcDpu&#10;viYgnEfWWFomBQ9ysJj3PmaYaNvynpqDz0SAsEtQQe59lUjp0pwMuoGtiIN3tbVBH2SdSV1jG+Cm&#10;lMMo+pEGCw4LOVa0yim9He5GwW+L7XIUr5vt7bp6XI7fu/M2JqU++91yCsJT5//D7/afVjCcjE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qBLxgAAAN0A&#10;AAAPAAAAAAAAAAAAAAAAAKoCAABkcnMvZG93bnJldi54bWxQSwUGAAAAAAQABAD6AAAAnQMAAAAA&#10;">
                        <v:shape id="Freeform 3233" o:spid="_x0000_s1036" style="position:absolute;left:5141;top:8496;width:2;height:359;visibility:visible;mso-wrap-style:square;v-text-anchor:top" coordsize="2,3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N3VsYA&#10;AADdAAAADwAAAGRycy9kb3ducmV2LnhtbESPQWsCMRSE70L/Q3gFL6LZSltlNUoVhF48dFX0+Ny8&#10;7i7dvKxJ1PXfG0HocZiZb5jpvDW1uJDzlWUFb4MEBHFudcWFgu1m1R+D8AFZY22ZFNzIw3z20pli&#10;qu2Vf+iShUJECPsUFZQhNKmUPi/JoB/Yhjh6v9YZDFG6QmqH1wg3tRwmyac0WHFcKLGhZUn5X3Y2&#10;Cnbb4+nQbNqFW/tq1OO9zuSHVqr72n5NQARqw3/42f7WCobj0Ts83s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N3VsYAAADdAAAADwAAAAAAAAAAAAAAAACYAgAAZHJz&#10;L2Rvd25yZXYueG1sUEsFBgAAAAAEAAQA9QAAAIsDAAAAAA==&#10;" path="m,359l,e" filled="f" strokeweight=".06pt">
                          <v:path arrowok="t" o:connecttype="custom" o:connectlocs="0,8855;0,8496" o:connectangles="0,0"/>
                        </v:shape>
                      </v:group>
                      <v:group id="Group 3234" o:spid="_x0000_s1037" style="position:absolute;left:5047;top:8880;width:186;height:48" coordorigin="5047,8880" coordsize="18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dpMYAAADdAAAADwAAAGRycy9kb3ducmV2LnhtbESPT4vCMBTE7wt+h/AE&#10;b2taxVWqUURc8SCCf0C8PZpnW2xeSpNt67ffLAh7HGbmN8xi1ZlSNFS7wrKCeBiBIE6tLjhTcL18&#10;f85AOI+ssbRMCl7kYLXsfSww0bblEzVnn4kAYZeggtz7KpHSpTkZdENbEQfvYWuDPsg6k7rGNsBN&#10;KUdR9CUNFhwWcqxok1P6PP8YBbsW2/U43jaH52Pzul8mx9shJqUG/W49B+Gp8//hd3uvFYxm0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n52kxgAAAN0A&#10;AAAPAAAAAAAAAAAAAAAAAKoCAABkcnMvZG93bnJldi54bWxQSwUGAAAAAAQABAD6AAAAnQMAAAAA&#10;">
                        <v:shape id="Freeform 3235" o:spid="_x0000_s1038" style="position:absolute;left:5047;top:8880;width:186;height:48;visibility:visible;mso-wrap-style:square;v-text-anchor:top" coordsize="18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8wX8UA&#10;AADdAAAADwAAAGRycy9kb3ducmV2LnhtbESPwW7CMBBE75X4B2uRuBUHDkBTDEKgJr30UOADtvHi&#10;RMTrNDZJ6NfjSpV6HM3MG816O9hadNT6yrGC2TQBQVw4XbFRcD69Pa9A+ICssXZMCu7kYbsZPa0x&#10;1a7nT+qOwYgIYZ+igjKEJpXSFyVZ9FPXEEfv4lqLIcrWSN1iH+G2lvMkWUiLFceFEhval1Rcjzer&#10;4JTc2Bn/YQ7f2dfPS3bIaXbOlZqMh90riEBD+A//td+1gvlquYDf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zBfxQAAAN0AAAAPAAAAAAAAAAAAAAAAAJgCAABkcnMv&#10;ZG93bnJldi54bWxQSwUGAAAAAAQABAD1AAAAigMAAAAA&#10;" path="m,48l186,e" filled="f" strokeweight=".06pt">
                          <v:path arrowok="t" o:connecttype="custom" o:connectlocs="0,8928;186,8880" o:connectangles="0,0"/>
                        </v:shape>
                      </v:group>
                      <v:group id="Group 3236" o:spid="_x0000_s1039" style="position:absolute;left:5047;top:8928;width:94;height:26" coordorigin="5047,8928" coordsize="9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GmSMYAAADdAAAADwAAAGRycy9kb3ducmV2LnhtbESPT4vCMBTE7wt+h/AE&#10;b2taZVepRhFxxYMs+AfE26N5tsXmpTTZtn77jSB4HGbmN8x82ZlSNFS7wrKCeBiBIE6tLjhTcD79&#10;fE5BOI+ssbRMCh7kYLnofcwx0bblAzVHn4kAYZeggtz7KpHSpTkZdENbEQfvZmuDPsg6k7rGNsBN&#10;KUdR9C0NFhwWcqxonVN6P/4ZBdsW29U43jT7+239uJ6+fi/7mJQa9LvVDISnzr/Dr/ZOKxhN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aZIxgAAAN0A&#10;AAAPAAAAAAAAAAAAAAAAAKoCAABkcnMvZG93bnJldi54bWxQSwUGAAAAAAQABAD6AAAAnQMAAAAA&#10;">
                        <v:shape id="Freeform 3237" o:spid="_x0000_s1040" style="position:absolute;left:5047;top:8928;width:94;height:26;visibility:visible;mso-wrap-style:square;v-text-anchor:top" coordsize="9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IDMIA&#10;AADdAAAADwAAAGRycy9kb3ducmV2LnhtbERPTYvCMBC9C/6HMMLebKoLu1KNIoroRWRdwevYjG21&#10;mdQkav33m4Owx8f7nsxaU4sHOV9ZVjBIUhDEudUVFwoOv6v+CIQPyBpry6TgRR5m025ngpm2T/6h&#10;xz4UIoawz1BBGUKTSenzkgz6xDbEkTtbZzBE6AqpHT5juKnlME2/pMGKY0OJDS1Kyq/7u1Fws7tP&#10;uXbNsnid8uVxe7hsj/qi1EevnY9BBGrDv/jt3mgFw9F3nBvfxCcgp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6MgMwgAAAN0AAAAPAAAAAAAAAAAAAAAAAJgCAABkcnMvZG93&#10;bnJldi54bWxQSwUGAAAAAAQABAD1AAAAhwMAAAAA&#10;" path="m94,25l,e" filled="f" strokeweight=".06pt">
                          <v:path arrowok="t" o:connecttype="custom" o:connectlocs="94,8953;0,8928" o:connectangles="0,0"/>
                        </v:shape>
                      </v:group>
                      <v:group id="Group 3238" o:spid="_x0000_s1041" style="position:absolute;left:5141;top:8855;width:93;height:26" coordorigin="5141,8855" coordsize="9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KXoccAAADdAAAADwAAAGRycy9kb3ducmV2LnhtbESPT2vCQBTE7wW/w/KE&#10;3nQTS6tGVxHR0oMI/gHx9sg+k2D2bciuSfz23YLQ4zAzv2Hmy86UoqHaFZYVxMMIBHFqdcGZgvNp&#10;O5iAcB5ZY2mZFDzJwXLRe5tjom3LB2qOPhMBwi5BBbn3VSKlS3My6Ia2Ig7ezdYGfZB1JnWNbYCb&#10;Uo6i6EsaLDgs5FjROqf0fnwYBd8ttquPeNPs7rf183r63F92MSn13u9WMxCeOv8ffrV/tILRZ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dKXoccAAADd&#10;AAAADwAAAAAAAAAAAAAAAACqAgAAZHJzL2Rvd25yZXYueG1sUEsFBgAAAAAEAAQA+gAAAJ4DAAAA&#10;AA==&#10;">
                        <v:shape id="Freeform 3239" o:spid="_x0000_s1042" style="position:absolute;left:5141;top:8855;width:93;height:26;visibility:visible;mso-wrap-style:square;v-text-anchor:top" coordsize="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p2sIA&#10;AADdAAAADwAAAGRycy9kb3ducmV2LnhtbERPy4rCMBTdC/MP4QruNLWLWjqmMjgKIiiMDsz20tw+&#10;sLkpTdTq15uFMMvDeS9Xg2nFjXrXWFYwn0UgiAurG64U/J630xSE88gaW8uk4EEOVvnHaImZtnf+&#10;odvJVyKEsMtQQe19l0npipoMupntiANX2t6gD7CvpO7xHsJNK+MoSqTBhkNDjR2tayoup6tRMDSP&#10;jf2L18/jd7m9HPQi2V+rRKnJePj6BOFp8P/it3unFcRpGvaHN+EJ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1+nawgAAAN0AAAAPAAAAAAAAAAAAAAAAAJgCAABkcnMvZG93&#10;bnJldi54bWxQSwUGAAAAAAQABAD1AAAAhwMAAAAA&#10;" path="m92,25l,e" filled="f" strokeweight=".06pt">
                          <v:path arrowok="t" o:connecttype="custom" o:connectlocs="92,8880;0,8855" o:connectangles="0,0"/>
                        </v:shape>
                      </v:group>
                      <v:group id="Group 3240" o:spid="_x0000_s1043" style="position:absolute;left:3053;top:8558;width:32;height:362" coordorigin="3053,8558" coordsize="32,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HrgMUAAADdAAAADwAAAGRycy9kb3ducmV2LnhtbESPQYvCMBSE7wv+h/AE&#10;b2taxaVUo4i44kGEVUG8PZpnW2xeSpNt6783wsIeh5n5hlmselOJlhpXWlYQjyMQxJnVJecKLufv&#10;zwSE88gaK8uk4EkOVsvBxwJTbTv+ofbkcxEg7FJUUHhfp1K6rCCDbmxr4uDdbWPQB9nkUjfYBbip&#10;5CSKvqTBksNCgTVtCsoep1+jYNdht57G2/bwuG+et/PseD3EpNRo2K/nIDz1/j/8195rBZM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x64DFAAAA3QAA&#10;AA8AAAAAAAAAAAAAAAAAqgIAAGRycy9kb3ducmV2LnhtbFBLBQYAAAAABAAEAPoAAACcAwAAAAA=&#10;">
                        <v:shape id="Freeform 3241" o:spid="_x0000_s1044" style="position:absolute;left:3053;top:8558;width:32;height:362;visibility:visible;mso-wrap-style:square;v-text-anchor:top" coordsize="3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dbhcQA&#10;AADdAAAADwAAAGRycy9kb3ducmV2LnhtbESPwWrDMBBE74X8g9hCLyWRY0oxTmRTDEmbYxJ/wGJt&#10;ZVNr5Viy4/59VSj0OMzMG2ZfLrYXM42+c6xgu0lAEDdOd2wU1NfDOgPhA7LG3jEp+CYPZbF62GOu&#10;3Z3PNF+CERHCPkcFbQhDLqVvWrLoN24gjt6nGy2GKEcj9Yj3CLe9TJPkVVrsOC60OFDVUvN1mayC&#10;d2lm83w8Vbe6b6rbeXoJ08kp9fS4vO1ABFrCf/iv/aEVpFmWwu+b+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nW4XEAAAA3QAAAA8AAAAAAAAAAAAAAAAAmAIAAGRycy9k&#10;b3ducmV2LnhtbFBLBQYAAAAABAAEAPUAAACJAwAAAAA=&#10;" path="m7,l8,11,9,23r2,11l11,40r1,6l12,74r-1,6l11,92,9,102,8,114,5,137,3,148,2,160,1,171r,6l,183r,39l1,227r,6l2,239r,5l5,256r,5l7,273r5,21l15,306r3,11l21,328r3,12l31,362e" filled="f" strokeweight=".06pt">
                          <v:path arrowok="t" o:connecttype="custom" o:connectlocs="7,8558;8,8569;9,8581;11,8592;11,8598;12,8604;12,8632;11,8638;11,8650;9,8660;8,8672;5,8695;3,8706;2,8718;1,8729;1,8735;0,8741;0,8780;1,8785;1,8791;2,8797;2,8802;5,8814;5,8819;7,8831;12,8852;15,8864;18,8875;21,8886;24,8898;31,8920" o:connectangles="0,0,0,0,0,0,0,0,0,0,0,0,0,0,0,0,0,0,0,0,0,0,0,0,0,0,0,0,0,0,0"/>
                        </v:shape>
                      </v:group>
                      <v:group id="Group 3242" o:spid="_x0000_s1045" style="position:absolute;left:3058;top:8558;width:27;height:362" coordorigin="3058,8558" coordsize="2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QbMUAAADdAAAADwAAAGRycy9kb3ducmV2LnhtbESPQYvCMBSE7wv+h/CE&#10;va1pFaVUo4josgcR1IXF26N5tsXmpTTZtv57Iwgeh5n5hlmselOJlhpXWlYQjyIQxJnVJecKfs+7&#10;rwSE88gaK8uk4E4OVsvBxwJTbTs+UnvyuQgQdikqKLyvUyldVpBBN7I1cfCutjHog2xyqRvsAtxU&#10;chxFM2mw5LBQYE2bgrLb6d8o+O6wW0/ibbu/XTf3y3l6+NvHpNTnsF/PQXjq/Tv8av9oBeMkmcD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v0GzFAAAA3QAA&#10;AA8AAAAAAAAAAAAAAAAAqgIAAGRycy9kb3ducmV2LnhtbFBLBQYAAAAABAAEAPoAAACcAwAAAAA=&#10;">
                        <v:shape id="Freeform 3243" o:spid="_x0000_s1046" style="position:absolute;left:3058;top:8558;width:27;height:362;visibility:visible;mso-wrap-style:square;v-text-anchor:top" coordsize="2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YtcYA&#10;AADdAAAADwAAAGRycy9kb3ducmV2LnhtbESPQWsCMRSE7wX/Q3hCbzVRWl1Wo6i00ENB3Aq9PjbP&#10;zbabl3WT6vbfN4LgcZiZb5jFqneNOFMXas8axiMFgrj0puZKw+Hz7SkDESKywcYzafijAKvl4GGB&#10;ufEX3tO5iJVIEA45arAxtrmUobTkMIx8S5y8o+8cxiS7SpoOLwnuGjlRaiod1pwWLLa0tVT+FL9O&#10;w+uHmh1mavfyPaW9OtXbjf2yVuvHYb+eg4jUx3v41n43GiZZ9gzXN+k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QYtcYAAADdAAAADwAAAAAAAAAAAAAAAACYAgAAZHJz&#10;L2Rvd25yZXYueG1sUEsFBgAAAAAEAAQA9QAAAIsDAAAAAA==&#10;" path="m26,362l20,340,18,328,14,317,12,306,9,294,4,273r,-6l3,261,2,256r,-6l1,244r,-5l,233,,194,1,182,2,171,3,159,4,148,6,136,9,113,12,92r,-6l13,80r,-34l12,40r,-6l10,23,9,11,8,e" filled="f" strokeweight=".06pt">
                          <v:path arrowok="t" o:connecttype="custom" o:connectlocs="26,8920;20,8898;18,8886;14,8875;12,8864;9,8852;4,8831;4,8825;3,8819;2,8814;2,8808;1,8802;1,8797;0,8791;0,8752;1,8740;2,8729;3,8717;4,8706;6,8694;9,8671;12,8650;12,8644;13,8638;13,8604;12,8598;12,8592;10,8581;9,8569;8,8558" o:connectangles="0,0,0,0,0,0,0,0,0,0,0,0,0,0,0,0,0,0,0,0,0,0,0,0,0,0,0,0,0,0"/>
                        </v:shape>
                      </v:group>
                      <v:group id="Group 3244" o:spid="_x0000_s1047" style="position:absolute;left:3211;top:8558;width:12;height:234" coordorigin="3211,8558" coordsize="12,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rtg8UAAADdAAAADwAAAGRycy9kb3ducmV2LnhtbESPQYvCMBSE7wv+h/CE&#10;va1pXVxKNYqIyh5EWBXE26N5tsXmpTSxrf9+Iwgeh5n5hpktelOJlhpXWlYQjyIQxJnVJecKTsfN&#10;VwLCeWSNlWVS8CAHi/ngY4apth3/UXvwuQgQdikqKLyvUyldVpBBN7I1cfCutjHog2xyqRvsAtxU&#10;chxFP9JgyWGhwJpWBWW3w90o2HbYLb/jdbu7XVePy3GyP+9iUupz2C+nIDz1/h1+tX+1gnGSTOD5&#10;JjwBOf8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K7YPFAAAA3QAA&#10;AA8AAAAAAAAAAAAAAAAAqgIAAGRycy9kb3ducmV2LnhtbFBLBQYAAAAABAAEAPoAAACcAwAAAAA=&#10;">
                        <v:shape id="Freeform 3245" o:spid="_x0000_s1048" style="position:absolute;left:3211;top:8558;width:12;height:234;visibility:visible;mso-wrap-style:square;v-text-anchor:top" coordsize="1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6AoMYA&#10;AADdAAAADwAAAGRycy9kb3ducmV2LnhtbESPQWvCQBSE7wX/w/KE3urGHCSkriEaLT20h1rB6yP7&#10;TKLZtyG7xthf3y0UPA4z8w2zzEbTioF611hWMJ9FIIhLqxuuFBy+dy8JCOeRNbaWScGdHGSrydMS&#10;U21v/EXD3lciQNilqKD2vkuldGVNBt3MdsTBO9neoA+yr6Tu8RbgppVxFC2kwYbDQo0dbWoqL/ur&#10;UeC2tnjbDuv44/6ZV7IYfvIjn5V6no75KwhPo3+E/9vvWkGcJAv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6AoMYAAADdAAAADwAAAAAAAAAAAAAAAACYAgAAZHJz&#10;L2Rvd25yZXYueG1sUEsFBgAAAAAEAAQA9QAAAIsDAAAAAA==&#10;" path="m3,l4,15r1,7l5,29r1,9l6,81,5,88,4,104,3,118r-2,7l1,132,,140r,28l1,177r8,43l12,234e" filled="f" strokeweight=".06pt">
                          <v:path arrowok="t" o:connecttype="custom" o:connectlocs="3,8558;4,8573;5,8580;5,8587;6,8596;6,8639;5,8646;4,8662;3,8676;1,8683;1,8690;0,8698;0,8726;1,8735;9,8778;12,8792" o:connectangles="0,0,0,0,0,0,0,0,0,0,0,0,0,0,0,0"/>
                        </v:shape>
                      </v:group>
                      <v:group id="Group 3246" o:spid="_x0000_s1049" style="position:absolute;left:3214;top:8558;width:10;height:234" coordorigin="3214,8558" coordsize="10,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TWb8cAAADdAAAADwAAAGRycy9kb3ducmV2LnhtbESPT2vCQBTE74V+h+UV&#10;vNVNFNsQs4qIigcpVAvF2yP78gezb0N2TeK37xYKPQ4z8xsmW4+mET11rrasIJ5GIIhzq2suFXxd&#10;9q8JCOeRNTaWScGDHKxXz08ZptoO/En92ZciQNilqKDyvk2ldHlFBt3UtsTBK2xn0AfZlVJ3OAS4&#10;aeQsit6kwZrDQoUtbSvKb+e7UXAYcNjM411/uhXbx/Wy+Pg+xaTU5GXcLEF4Gv1/+K991ApmSfIO&#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TWb8cAAADd&#10;AAAADwAAAAAAAAAAAAAAAACqAgAAZHJzL2Rvd25yZXYueG1sUEsFBgAAAAAEAAQA+gAAAJ4DAAAA&#10;AA==&#10;">
                        <v:shape id="Freeform 3247" o:spid="_x0000_s1050" style="position:absolute;left:3214;top:8558;width:10;height:234;visibility:visible;mso-wrap-style:square;v-text-anchor:top" coordsize="10,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B39sMA&#10;AADdAAAADwAAAGRycy9kb3ducmV2LnhtbERPz2vCMBS+D/wfwht4m6mCpXRNZQqFsYO4bqDHR/PW&#10;FpuXkqRa//vlMNjx4/td7GYziBs531tWsF4lIIgbq3tuFXx/VS8ZCB+QNQ6WScGDPOzKxVOBubZ3&#10;/qRbHVoRQ9jnqKALYcyl9E1HBv3KjsSR+7HOYIjQtVI7vMdwM8hNkqTSYM+xocORDh0113oyClKc&#10;jh9Vewrn6/6yRZes96epUmr5PL+9ggg0h3/xn/tdK9hkWZwb38QnI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B39sMAAADdAAAADwAAAAAAAAAAAAAAAACYAgAAZHJzL2Rv&#10;d25yZXYueG1sUEsFBgAAAAAEAAQA9QAAAIgDAAAAAA==&#10;" path="m9,234l4,206,3,197,2,190r,-7l1,176r,-15l,154r1,-7l1,140r1,-8l3,118,4,102,6,95,6,81,7,74,7,36,6,29r,-7l3,8,3,e" filled="f" strokeweight=".06pt">
                          <v:path arrowok="t" o:connecttype="custom" o:connectlocs="9,8792;4,8764;3,8755;2,8748;2,8741;1,8734;1,8719;0,8712;1,8705;1,8698;2,8690;3,8676;4,8660;6,8653;6,8639;7,8632;7,8594;6,8587;6,8580;3,8566;3,8558" o:connectangles="0,0,0,0,0,0,0,0,0,0,0,0,0,0,0,0,0,0,0,0,0"/>
                        </v:shape>
                      </v:group>
                      <v:group id="Group 3248" o:spid="_x0000_s1051" style="position:absolute;left:3344;top:8558;width:8;height:148" coordorigin="3344,8558" coordsize="8,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fnhsYAAADdAAAADwAAAGRycy9kb3ducmV2LnhtbESPQWvCQBSE7wX/w/KE&#10;3uomlkqMriKi4kGEqiDeHtlnEsy+Ddk1if++Wyj0OMzMN8x82ZtKtNS40rKCeBSBIM6sLjlXcDlv&#10;PxIQziNrrCyTghc5WC4Gb3NMte34m9qTz0WAsEtRQeF9nUrpsoIMupGtiYN3t41BH2STS91gF+Cm&#10;kuMomkiDJYeFAmtaF5Q9Tk+jYNdht/qMN+3hcV+/buev4/UQk1Lvw341A+Gp9//hv/ZeKxgnyR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GxgAAAN0A&#10;AAAPAAAAAAAAAAAAAAAAAKoCAABkcnMvZG93bnJldi54bWxQSwUGAAAAAAQABAD6AAAAnQMAAAAA&#10;">
                        <v:shape id="Freeform 3249" o:spid="_x0000_s1052" style="position:absolute;left:3344;top:8558;width:8;height:148;visibility:visible;mso-wrap-style:square;v-text-anchor:top" coordsize="8,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C+8UA&#10;AADdAAAADwAAAGRycy9kb3ducmV2LnhtbERPy2rCQBTdC/2H4RbciE6UIpo6ShWFqu3CF7i8ZG6T&#10;2MydmJlo/PvOouDycN6TWWMKcaPK5ZYV9HsRCOLE6pxTBcfDqjsC4TyyxsIyKXiQg9n0pTXBWNs7&#10;7+i296kIIexiVJB5X8ZSuiQjg65nS+LA/djKoA+wSqWu8B7CTSEHUTSUBnMODRmWtMgo+d3XRkHn&#10;67r8vgxPm3XdedtetvU5d/OzUu3X5uMdhKfGP8X/7k+tYDAah/3hTXgC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IL7xQAAAN0AAAAPAAAAAAAAAAAAAAAAAJgCAABkcnMv&#10;ZG93bnJldi54bWxQSwUGAAAAAAQABAD1AAAAigMAAAAA&#10;" path="m2,l4,10r,5l5,18r,5l6,28r,23l5,56r,4l4,65,3,74,2,83r,10l,98r,8l2,111r,9l4,130r1,8l8,148e" filled="f" strokeweight=".06pt">
                          <v:path arrowok="t" o:connecttype="custom" o:connectlocs="2,8558;4,8568;4,8573;5,8576;5,8581;6,8586;6,8609;5,8614;5,8618;4,8623;3,8632;2,8641;2,8651;0,8656;0,8664;2,8669;2,8678;4,8688;5,8696;8,8706" o:connectangles="0,0,0,0,0,0,0,0,0,0,0,0,0,0,0,0,0,0,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771AA6" w:rsidRPr="00771AA6" w:rsidRDefault="00771AA6" w:rsidP="00771AA6">
            <w:pPr>
              <w:pStyle w:val="TableParagraph"/>
              <w:ind w:left="102" w:right="241"/>
              <w:rPr>
                <w:rFonts w:ascii="Times New Roman" w:eastAsia="Times New Roman" w:hAnsi="Times New Roman"/>
                <w:sz w:val="24"/>
                <w:szCs w:val="24"/>
                <w:lang w:val="ky-KG"/>
              </w:rPr>
            </w:pPr>
            <w:r w:rsidRPr="00771AA6">
              <w:rPr>
                <w:rFonts w:ascii="Times New Roman" w:hAnsi="Times New Roman"/>
                <w:sz w:val="24"/>
                <w:szCs w:val="24"/>
                <w:lang w:val="ky-KG"/>
              </w:rPr>
              <w:t>Таяныч кесилиш</w:t>
            </w:r>
            <w:r>
              <w:rPr>
                <w:rFonts w:ascii="Times New Roman" w:hAnsi="Times New Roman"/>
                <w:sz w:val="24"/>
                <w:szCs w:val="24"/>
                <w:lang w:val="ky-KG"/>
              </w:rPr>
              <w:t>-</w:t>
            </w:r>
            <w:r w:rsidRPr="00771AA6">
              <w:rPr>
                <w:rFonts w:ascii="Times New Roman" w:hAnsi="Times New Roman"/>
                <w:sz w:val="24"/>
                <w:szCs w:val="24"/>
                <w:lang w:val="ky-KG"/>
              </w:rPr>
              <w:t>тин жогорку бөлүгүн</w:t>
            </w:r>
            <w:r>
              <w:rPr>
                <w:rFonts w:ascii="Times New Roman" w:hAnsi="Times New Roman"/>
                <w:sz w:val="24"/>
                <w:szCs w:val="24"/>
                <w:lang w:val="ky-KG"/>
              </w:rPr>
              <w:t>-</w:t>
            </w:r>
            <w:r w:rsidRPr="00771AA6">
              <w:rPr>
                <w:rFonts w:ascii="Times New Roman" w:hAnsi="Times New Roman"/>
                <w:sz w:val="24"/>
                <w:szCs w:val="24"/>
                <w:lang w:val="ky-KG"/>
              </w:rPr>
              <w:t xml:space="preserve">дөгү </w:t>
            </w:r>
            <w:r>
              <w:rPr>
                <w:rFonts w:ascii="Times New Roman" w:hAnsi="Times New Roman"/>
                <w:sz w:val="24"/>
                <w:szCs w:val="24"/>
                <w:lang w:val="ky-KG"/>
              </w:rPr>
              <w:t>в</w:t>
            </w:r>
            <w:r w:rsidRPr="00771AA6">
              <w:rPr>
                <w:rFonts w:ascii="Times New Roman" w:hAnsi="Times New Roman"/>
                <w:sz w:val="24"/>
                <w:szCs w:val="24"/>
                <w:lang w:val="ky-KG"/>
              </w:rPr>
              <w:t>ертикал</w:t>
            </w:r>
            <w:r>
              <w:rPr>
                <w:rFonts w:ascii="Times New Roman" w:hAnsi="Times New Roman"/>
                <w:sz w:val="24"/>
                <w:szCs w:val="24"/>
                <w:lang w:val="ky-KG"/>
              </w:rPr>
              <w:t>-</w:t>
            </w:r>
            <w:r w:rsidR="00E238DC">
              <w:rPr>
                <w:rFonts w:ascii="Times New Roman" w:hAnsi="Times New Roman"/>
                <w:sz w:val="24"/>
                <w:szCs w:val="24"/>
                <w:lang w:val="ky-KG"/>
              </w:rPr>
              <w:t>дуу жара</w:t>
            </w:r>
            <w:r w:rsidRPr="00771AA6">
              <w:rPr>
                <w:rFonts w:ascii="Times New Roman" w:hAnsi="Times New Roman"/>
                <w:sz w:val="24"/>
                <w:szCs w:val="24"/>
                <w:lang w:val="ky-KG"/>
              </w:rPr>
              <w:t>ка</w:t>
            </w:r>
            <w:r>
              <w:rPr>
                <w:rFonts w:ascii="Times New Roman" w:hAnsi="Times New Roman"/>
                <w:sz w:val="24"/>
                <w:szCs w:val="24"/>
                <w:lang w:val="ky-KG"/>
              </w:rPr>
              <w:t>-</w:t>
            </w:r>
            <w:r w:rsidRPr="00771AA6">
              <w:rPr>
                <w:rFonts w:ascii="Times New Roman" w:hAnsi="Times New Roman"/>
                <w:sz w:val="24"/>
                <w:szCs w:val="24"/>
                <w:lang w:val="ky-KG"/>
              </w:rPr>
              <w:t>лар</w:t>
            </w:r>
            <w:r w:rsidRPr="00771AA6">
              <w:rPr>
                <w:rFonts w:ascii="Times New Roman" w:eastAsia="Times New Roman" w:hAnsi="Times New Roman"/>
                <w:spacing w:val="-1"/>
                <w:sz w:val="24"/>
                <w:szCs w:val="24"/>
                <w:lang w:val="ky-KG"/>
              </w:rPr>
              <w:t>,3</w:t>
            </w:r>
            <w:r w:rsidRPr="00771AA6">
              <w:rPr>
                <w:rFonts w:ascii="Times New Roman" w:eastAsia="Times New Roman" w:hAnsi="Times New Roman"/>
                <w:spacing w:val="-5"/>
                <w:sz w:val="24"/>
                <w:szCs w:val="24"/>
                <w:lang w:val="ky-KG"/>
              </w:rPr>
              <w:t xml:space="preserve"> </w:t>
            </w:r>
            <w:r w:rsidR="00E238DC">
              <w:rPr>
                <w:rFonts w:ascii="Times New Roman" w:eastAsia="Times New Roman" w:hAnsi="Times New Roman"/>
                <w:spacing w:val="-1"/>
                <w:sz w:val="24"/>
                <w:szCs w:val="24"/>
                <w:lang w:val="ky-KG"/>
              </w:rPr>
              <w:t>мм</w:t>
            </w:r>
          </w:p>
        </w:tc>
        <w:tc>
          <w:tcPr>
            <w:tcW w:w="708" w:type="dxa"/>
            <w:vMerge w:val="restart"/>
            <w:tcBorders>
              <w:top w:val="double" w:sz="4" w:space="0" w:color="auto"/>
            </w:tcBorders>
            <w:shd w:val="clear" w:color="auto" w:fill="auto"/>
          </w:tcPr>
          <w:p w:rsidR="00771AA6" w:rsidRDefault="00771AA6" w:rsidP="00771AA6"/>
        </w:tc>
        <w:tc>
          <w:tcPr>
            <w:tcW w:w="1985" w:type="dxa"/>
            <w:vMerge w:val="restart"/>
            <w:tcBorders>
              <w:top w:val="double" w:sz="4" w:space="0" w:color="auto"/>
            </w:tcBorders>
            <w:shd w:val="clear" w:color="auto" w:fill="auto"/>
            <w:vAlign w:val="center"/>
          </w:tcPr>
          <w:p w:rsidR="00771AA6" w:rsidRPr="00771AA6" w:rsidRDefault="00771AA6" w:rsidP="00771AA6">
            <w:pPr>
              <w:pStyle w:val="TableParagraph"/>
              <w:spacing w:before="131"/>
              <w:ind w:left="102" w:right="365"/>
              <w:rPr>
                <w:rFonts w:ascii="Times New Roman" w:eastAsia="Times New Roman" w:hAnsi="Times New Roman"/>
                <w:sz w:val="24"/>
                <w:szCs w:val="24"/>
                <w:lang w:val="ky-KG"/>
              </w:rPr>
            </w:pPr>
            <w:r w:rsidRPr="00771AA6">
              <w:rPr>
                <w:rFonts w:ascii="Times New Roman" w:hAnsi="Times New Roman"/>
                <w:sz w:val="24"/>
                <w:szCs w:val="24"/>
                <w:lang w:val="ky-KG"/>
              </w:rPr>
              <w:t>Таяныч ийүүчү учурдун таасири. Кесүүчү устундарда таянычта кыпчып калуу болушу мүмкүн</w:t>
            </w:r>
            <w:r w:rsidRPr="00771AA6">
              <w:rPr>
                <w:rFonts w:ascii="Times New Roman" w:hAnsi="Times New Roman"/>
                <w:spacing w:val="-1"/>
                <w:sz w:val="24"/>
                <w:szCs w:val="24"/>
                <w:lang w:val="ky-KG"/>
              </w:rPr>
              <w:t>.</w:t>
            </w:r>
          </w:p>
          <w:p w:rsidR="00771AA6" w:rsidRDefault="00771AA6" w:rsidP="00771AA6">
            <w:pPr>
              <w:ind w:left="102"/>
            </w:pPr>
            <w:r w:rsidRPr="00771AA6">
              <w:rPr>
                <w:spacing w:val="-1"/>
                <w:sz w:val="24"/>
                <w:szCs w:val="24"/>
                <w:lang w:val="ky-KG"/>
              </w:rPr>
              <w:t>Арматуранын бетон менен начар</w:t>
            </w:r>
          </w:p>
        </w:tc>
        <w:tc>
          <w:tcPr>
            <w:tcW w:w="709" w:type="dxa"/>
            <w:tcBorders>
              <w:top w:val="double" w:sz="4" w:space="0" w:color="auto"/>
            </w:tcBorders>
            <w:shd w:val="clear" w:color="auto" w:fill="auto"/>
            <w:textDirection w:val="btLr"/>
            <w:vAlign w:val="center"/>
          </w:tcPr>
          <w:p w:rsidR="00771AA6" w:rsidRDefault="00771AA6" w:rsidP="00771AA6">
            <w:pPr>
              <w:ind w:left="113" w:right="113"/>
            </w:pPr>
            <w:r w:rsidRPr="00316832">
              <w:rPr>
                <w:spacing w:val="-1"/>
                <w:sz w:val="24"/>
                <w:szCs w:val="24"/>
                <w:lang w:val="ky-KG"/>
              </w:rPr>
              <w:t>Канааттандыраарлык</w:t>
            </w:r>
          </w:p>
        </w:tc>
      </w:tr>
      <w:tr w:rsidR="00771AA6" w:rsidRPr="002538EC" w:rsidTr="00683B03">
        <w:trPr>
          <w:cantSplit/>
          <w:trHeight w:val="1688"/>
        </w:trPr>
        <w:tc>
          <w:tcPr>
            <w:tcW w:w="725" w:type="dxa"/>
            <w:vMerge/>
            <w:tcBorders>
              <w:top w:val="single" w:sz="12" w:space="0" w:color="auto"/>
              <w:bottom w:val="nil"/>
            </w:tcBorders>
            <w:shd w:val="clear" w:color="auto" w:fill="auto"/>
          </w:tcPr>
          <w:p w:rsidR="00771AA6" w:rsidRDefault="00771AA6" w:rsidP="00771AA6"/>
        </w:tc>
        <w:tc>
          <w:tcPr>
            <w:tcW w:w="2819" w:type="dxa"/>
            <w:vMerge/>
            <w:shd w:val="clear" w:color="auto" w:fill="auto"/>
          </w:tcPr>
          <w:p w:rsidR="00771AA6" w:rsidRDefault="00771AA6" w:rsidP="00771AA6">
            <w:pPr>
              <w:rPr>
                <w:noProof/>
              </w:rPr>
            </w:pPr>
          </w:p>
        </w:tc>
        <w:tc>
          <w:tcPr>
            <w:tcW w:w="1701" w:type="dxa"/>
            <w:tcBorders>
              <w:top w:val="single" w:sz="4" w:space="0" w:color="auto"/>
              <w:bottom w:val="single" w:sz="4" w:space="0" w:color="auto"/>
            </w:tcBorders>
            <w:shd w:val="clear" w:color="auto" w:fill="auto"/>
          </w:tcPr>
          <w:p w:rsidR="00771AA6" w:rsidRPr="00171F2D" w:rsidRDefault="00771AA6" w:rsidP="00771AA6">
            <w:pPr>
              <w:pStyle w:val="TableParagraph"/>
              <w:rPr>
                <w:rFonts w:ascii="Times New Roman" w:eastAsia="Times New Roman" w:hAnsi="Times New Roman"/>
                <w:sz w:val="24"/>
                <w:szCs w:val="24"/>
                <w:lang w:val="ky-KG"/>
              </w:rPr>
            </w:pPr>
            <w:r w:rsidRPr="00171F2D">
              <w:rPr>
                <w:rFonts w:ascii="Times New Roman" w:eastAsia="Times New Roman" w:hAnsi="Times New Roman"/>
                <w:sz w:val="24"/>
                <w:szCs w:val="24"/>
                <w:lang w:val="ky-KG"/>
              </w:rPr>
              <w:t>Ошол эле,</w:t>
            </w:r>
            <w:r w:rsidRPr="00171F2D">
              <w:rPr>
                <w:rFonts w:ascii="Times New Roman" w:eastAsia="Times New Roman" w:hAnsi="Times New Roman"/>
                <w:spacing w:val="22"/>
                <w:w w:val="99"/>
                <w:sz w:val="24"/>
                <w:szCs w:val="24"/>
                <w:lang w:val="ky-KG"/>
              </w:rPr>
              <w:t xml:space="preserve"> </w:t>
            </w:r>
            <w:r w:rsidRPr="00171F2D">
              <w:rPr>
                <w:rFonts w:ascii="Times New Roman" w:eastAsia="Times New Roman" w:hAnsi="Times New Roman"/>
                <w:spacing w:val="-1"/>
                <w:sz w:val="24"/>
                <w:szCs w:val="24"/>
                <w:lang w:val="ky-KG"/>
              </w:rPr>
              <w:t>0,3</w:t>
            </w:r>
            <w:r w:rsidRPr="00171F2D">
              <w:rPr>
                <w:rFonts w:ascii="Symbol" w:eastAsia="Symbol" w:hAnsi="Symbol" w:cs="Symbol"/>
                <w:spacing w:val="-1"/>
                <w:sz w:val="24"/>
                <w:szCs w:val="24"/>
                <w:lang w:val="ky-KG"/>
              </w:rPr>
              <w:t></w:t>
            </w:r>
            <w:r w:rsidRPr="00171F2D">
              <w:rPr>
                <w:rFonts w:ascii="Times New Roman" w:eastAsia="Times New Roman" w:hAnsi="Times New Roman"/>
                <w:i/>
                <w:spacing w:val="-1"/>
                <w:sz w:val="24"/>
                <w:szCs w:val="24"/>
                <w:lang w:val="ky-KG"/>
              </w:rPr>
              <w:t>а</w:t>
            </w:r>
            <w:r w:rsidRPr="00171F2D">
              <w:rPr>
                <w:rFonts w:ascii="Times New Roman" w:eastAsia="Times New Roman" w:hAnsi="Times New Roman"/>
                <w:i/>
                <w:spacing w:val="-1"/>
                <w:position w:val="-2"/>
                <w:sz w:val="24"/>
                <w:szCs w:val="24"/>
                <w:lang w:val="ky-KG"/>
              </w:rPr>
              <w:t>crc</w:t>
            </w:r>
            <w:r w:rsidRPr="00171F2D">
              <w:rPr>
                <w:rFonts w:ascii="Symbol" w:eastAsia="Symbol" w:hAnsi="Symbol" w:cs="Symbol"/>
                <w:spacing w:val="-1"/>
                <w:sz w:val="24"/>
                <w:szCs w:val="24"/>
                <w:lang w:val="ky-KG"/>
              </w:rPr>
              <w:t></w:t>
            </w:r>
            <w:r w:rsidRPr="00171F2D">
              <w:rPr>
                <w:rFonts w:ascii="Symbol" w:eastAsia="Symbol" w:hAnsi="Symbol" w:cs="Symbol"/>
                <w:spacing w:val="-1"/>
                <w:sz w:val="24"/>
                <w:szCs w:val="24"/>
                <w:lang w:val="ky-KG"/>
              </w:rPr>
              <w:t></w:t>
            </w:r>
            <w:r w:rsidRPr="00171F2D">
              <w:rPr>
                <w:rFonts w:ascii="Symbol" w:eastAsia="Symbol" w:hAnsi="Symbol" w:cs="Symbol"/>
                <w:spacing w:val="-1"/>
                <w:sz w:val="24"/>
                <w:szCs w:val="24"/>
                <w:lang w:val="ky-KG"/>
              </w:rPr>
              <w:t></w:t>
            </w:r>
            <w:r w:rsidRPr="00171F2D">
              <w:rPr>
                <w:rFonts w:ascii="Symbol" w:eastAsia="Symbol" w:hAnsi="Symbol" w:cs="Symbol"/>
                <w:spacing w:val="-1"/>
                <w:sz w:val="24"/>
                <w:szCs w:val="24"/>
                <w:lang w:val="ky-KG"/>
              </w:rPr>
              <w:t></w:t>
            </w:r>
            <w:r w:rsidRPr="00171F2D">
              <w:rPr>
                <w:rFonts w:ascii="Symbol" w:eastAsia="Symbol" w:hAnsi="Symbol" w:cs="Symbol"/>
                <w:spacing w:val="-1"/>
                <w:sz w:val="24"/>
                <w:szCs w:val="24"/>
                <w:lang w:val="ky-KG"/>
              </w:rPr>
              <w:t></w:t>
            </w:r>
          </w:p>
        </w:tc>
        <w:tc>
          <w:tcPr>
            <w:tcW w:w="708" w:type="dxa"/>
            <w:vMerge/>
            <w:shd w:val="clear" w:color="auto" w:fill="auto"/>
          </w:tcPr>
          <w:p w:rsidR="00771AA6" w:rsidRDefault="00771AA6" w:rsidP="00771AA6"/>
        </w:tc>
        <w:tc>
          <w:tcPr>
            <w:tcW w:w="1985" w:type="dxa"/>
            <w:vMerge/>
            <w:shd w:val="clear" w:color="auto" w:fill="auto"/>
          </w:tcPr>
          <w:p w:rsidR="00771AA6" w:rsidRDefault="00771AA6" w:rsidP="00771AA6"/>
        </w:tc>
        <w:tc>
          <w:tcPr>
            <w:tcW w:w="709" w:type="dxa"/>
            <w:shd w:val="clear" w:color="auto" w:fill="auto"/>
            <w:textDirection w:val="btLr"/>
            <w:vAlign w:val="center"/>
          </w:tcPr>
          <w:p w:rsidR="00771AA6" w:rsidRPr="00CD535C" w:rsidRDefault="00771AA6" w:rsidP="00771AA6">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771AA6" w:rsidRPr="002538EC" w:rsidTr="00BF613B">
        <w:trPr>
          <w:cantSplit/>
          <w:trHeight w:val="983"/>
        </w:trPr>
        <w:tc>
          <w:tcPr>
            <w:tcW w:w="725" w:type="dxa"/>
            <w:vMerge/>
            <w:tcBorders>
              <w:top w:val="single" w:sz="12" w:space="0" w:color="auto"/>
              <w:bottom w:val="nil"/>
            </w:tcBorders>
            <w:shd w:val="clear" w:color="auto" w:fill="auto"/>
          </w:tcPr>
          <w:p w:rsidR="00771AA6" w:rsidRDefault="00771AA6" w:rsidP="00771AA6"/>
        </w:tc>
        <w:tc>
          <w:tcPr>
            <w:tcW w:w="2819" w:type="dxa"/>
            <w:vMerge/>
            <w:shd w:val="clear" w:color="auto" w:fill="auto"/>
          </w:tcPr>
          <w:p w:rsidR="00771AA6" w:rsidRDefault="00771AA6" w:rsidP="00771AA6">
            <w:pPr>
              <w:rPr>
                <w:noProof/>
              </w:rPr>
            </w:pPr>
          </w:p>
        </w:tc>
        <w:tc>
          <w:tcPr>
            <w:tcW w:w="1701" w:type="dxa"/>
            <w:tcBorders>
              <w:top w:val="single" w:sz="4" w:space="0" w:color="auto"/>
              <w:bottom w:val="single" w:sz="4" w:space="0" w:color="auto"/>
            </w:tcBorders>
            <w:shd w:val="clear" w:color="auto" w:fill="auto"/>
          </w:tcPr>
          <w:p w:rsidR="00771AA6" w:rsidRPr="00771AA6" w:rsidRDefault="00771AA6" w:rsidP="00771AA6">
            <w:pPr>
              <w:pStyle w:val="TableParagraph"/>
              <w:spacing w:line="226" w:lineRule="exact"/>
              <w:ind w:left="102"/>
              <w:rPr>
                <w:rFonts w:ascii="Times New Roman" w:eastAsia="Times New Roman" w:hAnsi="Times New Roman"/>
                <w:sz w:val="24"/>
                <w:szCs w:val="24"/>
                <w:lang w:val="ky-KG"/>
              </w:rPr>
            </w:pPr>
            <w:r w:rsidRPr="00771AA6">
              <w:rPr>
                <w:rFonts w:ascii="Times New Roman" w:hAnsi="Times New Roman"/>
                <w:sz w:val="24"/>
                <w:szCs w:val="24"/>
                <w:lang w:val="ky-KG"/>
              </w:rPr>
              <w:t>Ошол эле,</w:t>
            </w:r>
          </w:p>
          <w:p w:rsidR="00771AA6" w:rsidRPr="00771AA6" w:rsidRDefault="00771AA6" w:rsidP="00771AA6">
            <w:pPr>
              <w:pStyle w:val="TableParagraph"/>
              <w:spacing w:before="1" w:line="246" w:lineRule="exact"/>
              <w:ind w:left="102"/>
              <w:rPr>
                <w:rFonts w:ascii="Times New Roman" w:eastAsia="Times New Roman" w:hAnsi="Times New Roman"/>
                <w:sz w:val="24"/>
                <w:szCs w:val="24"/>
                <w:lang w:val="ky-KG"/>
              </w:rPr>
            </w:pPr>
            <w:r w:rsidRPr="00771AA6">
              <w:rPr>
                <w:rFonts w:ascii="Times New Roman" w:eastAsia="Times New Roman" w:hAnsi="Times New Roman"/>
                <w:i/>
                <w:spacing w:val="-1"/>
                <w:sz w:val="24"/>
                <w:szCs w:val="24"/>
                <w:lang w:val="ky-KG"/>
              </w:rPr>
              <w:t>а</w:t>
            </w:r>
            <w:r w:rsidRPr="00771AA6">
              <w:rPr>
                <w:rFonts w:ascii="Times New Roman" w:eastAsia="Times New Roman" w:hAnsi="Times New Roman"/>
                <w:i/>
                <w:spacing w:val="-1"/>
                <w:position w:val="-2"/>
                <w:sz w:val="24"/>
                <w:szCs w:val="24"/>
                <w:lang w:val="ky-KG"/>
              </w:rPr>
              <w:t>crc</w:t>
            </w:r>
            <w:r w:rsidRPr="00771AA6">
              <w:rPr>
                <w:rFonts w:ascii="Symbol" w:eastAsia="Symbol" w:hAnsi="Symbol" w:cs="Symbol"/>
                <w:spacing w:val="-1"/>
                <w:sz w:val="24"/>
                <w:szCs w:val="24"/>
                <w:lang w:val="ky-KG"/>
              </w:rPr>
              <w:t></w:t>
            </w:r>
            <w:r w:rsidRPr="00771AA6">
              <w:rPr>
                <w:rFonts w:ascii="Times New Roman" w:eastAsia="Times New Roman" w:hAnsi="Times New Roman"/>
                <w:spacing w:val="-1"/>
                <w:sz w:val="24"/>
                <w:szCs w:val="24"/>
                <w:lang w:val="ky-KG"/>
              </w:rPr>
              <w:t>1,0</w:t>
            </w:r>
            <w:r w:rsidRPr="00771AA6">
              <w:rPr>
                <w:rFonts w:ascii="Times New Roman" w:eastAsia="Times New Roman" w:hAnsi="Times New Roman"/>
                <w:spacing w:val="-9"/>
                <w:sz w:val="24"/>
                <w:szCs w:val="24"/>
                <w:lang w:val="ky-KG"/>
              </w:rPr>
              <w:t xml:space="preserve"> </w:t>
            </w:r>
            <w:r w:rsidR="00E238DC">
              <w:rPr>
                <w:rFonts w:ascii="Times New Roman" w:eastAsia="Times New Roman" w:hAnsi="Times New Roman"/>
                <w:sz w:val="24"/>
                <w:szCs w:val="24"/>
                <w:lang w:val="ky-KG"/>
              </w:rPr>
              <w:t>мм</w:t>
            </w:r>
          </w:p>
        </w:tc>
        <w:tc>
          <w:tcPr>
            <w:tcW w:w="708" w:type="dxa"/>
            <w:vMerge/>
            <w:shd w:val="clear" w:color="auto" w:fill="auto"/>
          </w:tcPr>
          <w:p w:rsidR="00771AA6" w:rsidRDefault="00771AA6" w:rsidP="00771AA6"/>
        </w:tc>
        <w:tc>
          <w:tcPr>
            <w:tcW w:w="1985" w:type="dxa"/>
            <w:vMerge/>
            <w:shd w:val="clear" w:color="auto" w:fill="auto"/>
          </w:tcPr>
          <w:p w:rsidR="00771AA6" w:rsidRDefault="00771AA6" w:rsidP="00771AA6"/>
        </w:tc>
        <w:tc>
          <w:tcPr>
            <w:tcW w:w="709" w:type="dxa"/>
            <w:shd w:val="clear" w:color="auto" w:fill="auto"/>
            <w:textDirection w:val="btLr"/>
            <w:vAlign w:val="center"/>
          </w:tcPr>
          <w:p w:rsidR="00771AA6" w:rsidRPr="00CD535C" w:rsidRDefault="00771AA6" w:rsidP="00771AA6">
            <w:pPr>
              <w:ind w:left="113" w:right="113"/>
              <w:jc w:val="center"/>
              <w:rPr>
                <w:spacing w:val="-1"/>
                <w:sz w:val="24"/>
                <w:szCs w:val="24"/>
              </w:rPr>
            </w:pPr>
            <w:r w:rsidRPr="00316832">
              <w:rPr>
                <w:spacing w:val="-1"/>
                <w:sz w:val="24"/>
                <w:szCs w:val="24"/>
                <w:lang w:val="ky-KG"/>
              </w:rPr>
              <w:t>Авари</w:t>
            </w:r>
            <w:r w:rsidR="00BF613B">
              <w:rPr>
                <w:spacing w:val="-1"/>
                <w:sz w:val="24"/>
                <w:szCs w:val="24"/>
                <w:lang w:val="ky-KG"/>
              </w:rPr>
              <w:t>-</w:t>
            </w:r>
            <w:r w:rsidRPr="00316832">
              <w:rPr>
                <w:spacing w:val="-1"/>
                <w:sz w:val="24"/>
                <w:szCs w:val="24"/>
                <w:lang w:val="ky-KG"/>
              </w:rPr>
              <w:t>ялык</w:t>
            </w:r>
          </w:p>
        </w:tc>
      </w:tr>
      <w:tr w:rsidR="00771AA6" w:rsidRPr="002538EC" w:rsidTr="00683B03">
        <w:trPr>
          <w:cantSplit/>
          <w:trHeight w:val="1818"/>
        </w:trPr>
        <w:tc>
          <w:tcPr>
            <w:tcW w:w="725" w:type="dxa"/>
            <w:vMerge/>
            <w:tcBorders>
              <w:top w:val="single" w:sz="12" w:space="0" w:color="auto"/>
              <w:bottom w:val="nil"/>
            </w:tcBorders>
            <w:shd w:val="clear" w:color="auto" w:fill="auto"/>
          </w:tcPr>
          <w:p w:rsidR="00771AA6" w:rsidRDefault="00771AA6" w:rsidP="00771AA6"/>
        </w:tc>
        <w:tc>
          <w:tcPr>
            <w:tcW w:w="2819" w:type="dxa"/>
            <w:tcBorders>
              <w:bottom w:val="single" w:sz="4" w:space="0" w:color="auto"/>
            </w:tcBorders>
            <w:shd w:val="clear" w:color="auto" w:fill="auto"/>
          </w:tcPr>
          <w:p w:rsidR="00771AA6" w:rsidRDefault="00771AA6" w:rsidP="00771AA6">
            <w:pPr>
              <w:rPr>
                <w:noProof/>
              </w:rPr>
            </w:pPr>
            <w:r>
              <w:rPr>
                <w:noProof/>
              </w:rPr>
              <mc:AlternateContent>
                <mc:Choice Requires="wpg">
                  <w:drawing>
                    <wp:anchor distT="0" distB="0" distL="114300" distR="114300" simplePos="0" relativeHeight="251652608" behindDoc="0" locked="0" layoutInCell="1" allowOverlap="1" wp14:anchorId="1D19D212" wp14:editId="029CB50A">
                      <wp:simplePos x="0" y="0"/>
                      <wp:positionH relativeFrom="page">
                        <wp:posOffset>172720</wp:posOffset>
                      </wp:positionH>
                      <wp:positionV relativeFrom="page">
                        <wp:posOffset>365125</wp:posOffset>
                      </wp:positionV>
                      <wp:extent cx="1478915" cy="537210"/>
                      <wp:effectExtent l="0" t="0" r="26035" b="15240"/>
                      <wp:wrapNone/>
                      <wp:docPr id="2839" name="Группа 28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8915" cy="537210"/>
                                <a:chOff x="2901" y="10312"/>
                                <a:chExt cx="2329" cy="846"/>
                              </a:xfrm>
                            </wpg:grpSpPr>
                            <wpg:grpSp>
                              <wpg:cNvPr id="2840" name="Group 3251"/>
                              <wpg:cNvGrpSpPr>
                                <a:grpSpLocks/>
                              </wpg:cNvGrpSpPr>
                              <wpg:grpSpPr bwMode="auto">
                                <a:xfrm>
                                  <a:off x="2904" y="10376"/>
                                  <a:ext cx="2237" cy="2"/>
                                  <a:chOff x="2904" y="10376"/>
                                  <a:chExt cx="2237" cy="2"/>
                                </a:xfrm>
                              </wpg:grpSpPr>
                              <wps:wsp>
                                <wps:cNvPr id="2841" name="Freeform 3252"/>
                                <wps:cNvSpPr>
                                  <a:spLocks/>
                                </wps:cNvSpPr>
                                <wps:spPr bwMode="auto">
                                  <a:xfrm>
                                    <a:off x="2904" y="10376"/>
                                    <a:ext cx="2237" cy="2"/>
                                  </a:xfrm>
                                  <a:custGeom>
                                    <a:avLst/>
                                    <a:gdLst>
                                      <a:gd name="T0" fmla="+- 0 2901 2901"/>
                                      <a:gd name="T1" fmla="*/ T0 w 2237"/>
                                      <a:gd name="T2" fmla="+- 0 5138 2901"/>
                                      <a:gd name="T3" fmla="*/ T2 w 2237"/>
                                    </a:gdLst>
                                    <a:ahLst/>
                                    <a:cxnLst>
                                      <a:cxn ang="0">
                                        <a:pos x="T1" y="0"/>
                                      </a:cxn>
                                      <a:cxn ang="0">
                                        <a:pos x="T3" y="0"/>
                                      </a:cxn>
                                    </a:cxnLst>
                                    <a:rect l="0" t="0" r="r" b="b"/>
                                    <a:pathLst>
                                      <a:path w="2237">
                                        <a:moveTo>
                                          <a:pt x="0" y="0"/>
                                        </a:moveTo>
                                        <a:lnTo>
                                          <a:pt x="2237"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2" name="Group 3253"/>
                              <wpg:cNvGrpSpPr>
                                <a:grpSpLocks/>
                              </wpg:cNvGrpSpPr>
                              <wpg:grpSpPr bwMode="auto">
                                <a:xfrm>
                                  <a:off x="2901" y="11092"/>
                                  <a:ext cx="2237" cy="2"/>
                                  <a:chOff x="2901" y="11092"/>
                                  <a:chExt cx="2237" cy="2"/>
                                </a:xfrm>
                              </wpg:grpSpPr>
                              <wps:wsp>
                                <wps:cNvPr id="2843" name="Freeform 3254"/>
                                <wps:cNvSpPr>
                                  <a:spLocks/>
                                </wps:cNvSpPr>
                                <wps:spPr bwMode="auto">
                                  <a:xfrm>
                                    <a:off x="2901" y="11092"/>
                                    <a:ext cx="2237" cy="2"/>
                                  </a:xfrm>
                                  <a:custGeom>
                                    <a:avLst/>
                                    <a:gdLst>
                                      <a:gd name="T0" fmla="+- 0 2901 2901"/>
                                      <a:gd name="T1" fmla="*/ T0 w 2237"/>
                                      <a:gd name="T2" fmla="+- 0 5138 2901"/>
                                      <a:gd name="T3" fmla="*/ T2 w 2237"/>
                                    </a:gdLst>
                                    <a:ahLst/>
                                    <a:cxnLst>
                                      <a:cxn ang="0">
                                        <a:pos x="T1" y="0"/>
                                      </a:cxn>
                                      <a:cxn ang="0">
                                        <a:pos x="T3" y="0"/>
                                      </a:cxn>
                                    </a:cxnLst>
                                    <a:rect l="0" t="0" r="r" b="b"/>
                                    <a:pathLst>
                                      <a:path w="2237">
                                        <a:moveTo>
                                          <a:pt x="0" y="0"/>
                                        </a:moveTo>
                                        <a:lnTo>
                                          <a:pt x="2237" y="0"/>
                                        </a:lnTo>
                                      </a:path>
                                    </a:pathLst>
                                  </a:custGeom>
                                  <a:noFill/>
                                  <a:ln w="149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4" name="Group 3255"/>
                              <wpg:cNvGrpSpPr>
                                <a:grpSpLocks/>
                              </wpg:cNvGrpSpPr>
                              <wpg:grpSpPr bwMode="auto">
                                <a:xfrm>
                                  <a:off x="2902" y="10376"/>
                                  <a:ext cx="2" cy="718"/>
                                  <a:chOff x="2902" y="10376"/>
                                  <a:chExt cx="2" cy="718"/>
                                </a:xfrm>
                              </wpg:grpSpPr>
                              <wps:wsp>
                                <wps:cNvPr id="2845" name="Freeform 3256"/>
                                <wps:cNvSpPr>
                                  <a:spLocks/>
                                </wps:cNvSpPr>
                                <wps:spPr bwMode="auto">
                                  <a:xfrm>
                                    <a:off x="2902" y="10376"/>
                                    <a:ext cx="2" cy="718"/>
                                  </a:xfrm>
                                  <a:custGeom>
                                    <a:avLst/>
                                    <a:gdLst>
                                      <a:gd name="T0" fmla="+- 0 10376 10376"/>
                                      <a:gd name="T1" fmla="*/ 10376 h 718"/>
                                      <a:gd name="T2" fmla="+- 0 11093 10376"/>
                                      <a:gd name="T3" fmla="*/ 11093 h 718"/>
                                    </a:gdLst>
                                    <a:ahLst/>
                                    <a:cxnLst>
                                      <a:cxn ang="0">
                                        <a:pos x="0" y="T1"/>
                                      </a:cxn>
                                      <a:cxn ang="0">
                                        <a:pos x="0" y="T3"/>
                                      </a:cxn>
                                    </a:cxnLst>
                                    <a:rect l="0" t="0" r="r" b="b"/>
                                    <a:pathLst>
                                      <a:path h="718">
                                        <a:moveTo>
                                          <a:pt x="0" y="0"/>
                                        </a:moveTo>
                                        <a:lnTo>
                                          <a:pt x="0" y="717"/>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6" name="Group 3257"/>
                              <wpg:cNvGrpSpPr>
                                <a:grpSpLocks/>
                              </wpg:cNvGrpSpPr>
                              <wpg:grpSpPr bwMode="auto">
                                <a:xfrm>
                                  <a:off x="5137" y="10784"/>
                                  <a:ext cx="2" cy="374"/>
                                  <a:chOff x="5137" y="10784"/>
                                  <a:chExt cx="2" cy="374"/>
                                </a:xfrm>
                              </wpg:grpSpPr>
                              <wps:wsp>
                                <wps:cNvPr id="2847" name="Freeform 3258"/>
                                <wps:cNvSpPr>
                                  <a:spLocks/>
                                </wps:cNvSpPr>
                                <wps:spPr bwMode="auto">
                                  <a:xfrm>
                                    <a:off x="5137" y="10784"/>
                                    <a:ext cx="2" cy="374"/>
                                  </a:xfrm>
                                  <a:custGeom>
                                    <a:avLst/>
                                    <a:gdLst>
                                      <a:gd name="T0" fmla="+- 0 11158 10784"/>
                                      <a:gd name="T1" fmla="*/ 11158 h 374"/>
                                      <a:gd name="T2" fmla="+- 0 10784 10784"/>
                                      <a:gd name="T3" fmla="*/ 10784 h 374"/>
                                    </a:gdLst>
                                    <a:ahLst/>
                                    <a:cxnLst>
                                      <a:cxn ang="0">
                                        <a:pos x="0" y="T1"/>
                                      </a:cxn>
                                      <a:cxn ang="0">
                                        <a:pos x="0" y="T3"/>
                                      </a:cxn>
                                    </a:cxnLst>
                                    <a:rect l="0" t="0" r="r" b="b"/>
                                    <a:pathLst>
                                      <a:path h="374">
                                        <a:moveTo>
                                          <a:pt x="0" y="374"/>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48" name="Group 3259"/>
                              <wpg:cNvGrpSpPr>
                                <a:grpSpLocks/>
                              </wpg:cNvGrpSpPr>
                              <wpg:grpSpPr bwMode="auto">
                                <a:xfrm>
                                  <a:off x="5137" y="10312"/>
                                  <a:ext cx="2" cy="372"/>
                                  <a:chOff x="5137" y="10312"/>
                                  <a:chExt cx="2" cy="372"/>
                                </a:xfrm>
                              </wpg:grpSpPr>
                              <wps:wsp>
                                <wps:cNvPr id="2849" name="Freeform 3260"/>
                                <wps:cNvSpPr>
                                  <a:spLocks/>
                                </wps:cNvSpPr>
                                <wps:spPr bwMode="auto">
                                  <a:xfrm>
                                    <a:off x="5137" y="10312"/>
                                    <a:ext cx="2" cy="372"/>
                                  </a:xfrm>
                                  <a:custGeom>
                                    <a:avLst/>
                                    <a:gdLst>
                                      <a:gd name="T0" fmla="+- 0 10684 10312"/>
                                      <a:gd name="T1" fmla="*/ 10684 h 372"/>
                                      <a:gd name="T2" fmla="+- 0 10312 10312"/>
                                      <a:gd name="T3" fmla="*/ 10312 h 372"/>
                                    </a:gdLst>
                                    <a:ahLst/>
                                    <a:cxnLst>
                                      <a:cxn ang="0">
                                        <a:pos x="0" y="T1"/>
                                      </a:cxn>
                                      <a:cxn ang="0">
                                        <a:pos x="0" y="T3"/>
                                      </a:cxn>
                                    </a:cxnLst>
                                    <a:rect l="0" t="0" r="r" b="b"/>
                                    <a:pathLst>
                                      <a:path h="372">
                                        <a:moveTo>
                                          <a:pt x="0" y="37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0" name="Group 3261"/>
                              <wpg:cNvGrpSpPr>
                                <a:grpSpLocks/>
                              </wpg:cNvGrpSpPr>
                              <wpg:grpSpPr bwMode="auto">
                                <a:xfrm>
                                  <a:off x="5137" y="10684"/>
                                  <a:ext cx="93" cy="26"/>
                                  <a:chOff x="5137" y="10684"/>
                                  <a:chExt cx="93" cy="26"/>
                                </a:xfrm>
                              </wpg:grpSpPr>
                              <wps:wsp>
                                <wps:cNvPr id="2851" name="Freeform 3262"/>
                                <wps:cNvSpPr>
                                  <a:spLocks/>
                                </wps:cNvSpPr>
                                <wps:spPr bwMode="auto">
                                  <a:xfrm>
                                    <a:off x="5137" y="10684"/>
                                    <a:ext cx="93" cy="26"/>
                                  </a:xfrm>
                                  <a:custGeom>
                                    <a:avLst/>
                                    <a:gdLst>
                                      <a:gd name="T0" fmla="+- 0 5230 5137"/>
                                      <a:gd name="T1" fmla="*/ T0 w 93"/>
                                      <a:gd name="T2" fmla="+- 0 10709 10684"/>
                                      <a:gd name="T3" fmla="*/ 10709 h 26"/>
                                      <a:gd name="T4" fmla="+- 0 5137 5137"/>
                                      <a:gd name="T5" fmla="*/ T4 w 93"/>
                                      <a:gd name="T6" fmla="+- 0 10684 10684"/>
                                      <a:gd name="T7" fmla="*/ 10684 h 26"/>
                                    </a:gdLst>
                                    <a:ahLst/>
                                    <a:cxnLst>
                                      <a:cxn ang="0">
                                        <a:pos x="T1" y="T3"/>
                                      </a:cxn>
                                      <a:cxn ang="0">
                                        <a:pos x="T5" y="T7"/>
                                      </a:cxn>
                                    </a:cxnLst>
                                    <a:rect l="0" t="0" r="r" b="b"/>
                                    <a:pathLst>
                                      <a:path w="93" h="26">
                                        <a:moveTo>
                                          <a:pt x="93"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2" name="Group 3263"/>
                              <wpg:cNvGrpSpPr>
                                <a:grpSpLocks/>
                              </wpg:cNvGrpSpPr>
                              <wpg:grpSpPr bwMode="auto">
                                <a:xfrm>
                                  <a:off x="5045" y="10709"/>
                                  <a:ext cx="185" cy="51"/>
                                  <a:chOff x="5045" y="10709"/>
                                  <a:chExt cx="185" cy="51"/>
                                </a:xfrm>
                              </wpg:grpSpPr>
                              <wps:wsp>
                                <wps:cNvPr id="2853" name="Freeform 3264"/>
                                <wps:cNvSpPr>
                                  <a:spLocks/>
                                </wps:cNvSpPr>
                                <wps:spPr bwMode="auto">
                                  <a:xfrm>
                                    <a:off x="5045" y="10709"/>
                                    <a:ext cx="185" cy="51"/>
                                  </a:xfrm>
                                  <a:custGeom>
                                    <a:avLst/>
                                    <a:gdLst>
                                      <a:gd name="T0" fmla="+- 0 5045 5045"/>
                                      <a:gd name="T1" fmla="*/ T0 w 185"/>
                                      <a:gd name="T2" fmla="+- 0 10759 10709"/>
                                      <a:gd name="T3" fmla="*/ 10759 h 51"/>
                                      <a:gd name="T4" fmla="+- 0 5230 5045"/>
                                      <a:gd name="T5" fmla="*/ T4 w 185"/>
                                      <a:gd name="T6" fmla="+- 0 10709 10709"/>
                                      <a:gd name="T7" fmla="*/ 10709 h 51"/>
                                    </a:gdLst>
                                    <a:ahLst/>
                                    <a:cxnLst>
                                      <a:cxn ang="0">
                                        <a:pos x="T1" y="T3"/>
                                      </a:cxn>
                                      <a:cxn ang="0">
                                        <a:pos x="T5" y="T7"/>
                                      </a:cxn>
                                    </a:cxnLst>
                                    <a:rect l="0" t="0" r="r" b="b"/>
                                    <a:pathLst>
                                      <a:path w="185" h="51">
                                        <a:moveTo>
                                          <a:pt x="0" y="50"/>
                                        </a:moveTo>
                                        <a:lnTo>
                                          <a:pt x="18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4" name="Group 3265"/>
                              <wpg:cNvGrpSpPr>
                                <a:grpSpLocks/>
                              </wpg:cNvGrpSpPr>
                              <wpg:grpSpPr bwMode="auto">
                                <a:xfrm>
                                  <a:off x="5045" y="10759"/>
                                  <a:ext cx="93" cy="26"/>
                                  <a:chOff x="5045" y="10759"/>
                                  <a:chExt cx="93" cy="26"/>
                                </a:xfrm>
                              </wpg:grpSpPr>
                              <wps:wsp>
                                <wps:cNvPr id="2855" name="Freeform 3266"/>
                                <wps:cNvSpPr>
                                  <a:spLocks/>
                                </wps:cNvSpPr>
                                <wps:spPr bwMode="auto">
                                  <a:xfrm>
                                    <a:off x="5045" y="10759"/>
                                    <a:ext cx="93" cy="26"/>
                                  </a:xfrm>
                                  <a:custGeom>
                                    <a:avLst/>
                                    <a:gdLst>
                                      <a:gd name="T0" fmla="+- 0 5137 5045"/>
                                      <a:gd name="T1" fmla="*/ T0 w 93"/>
                                      <a:gd name="T2" fmla="+- 0 10784 10759"/>
                                      <a:gd name="T3" fmla="*/ 10784 h 26"/>
                                      <a:gd name="T4" fmla="+- 0 5045 5045"/>
                                      <a:gd name="T5" fmla="*/ T4 w 93"/>
                                      <a:gd name="T6" fmla="+- 0 10759 10759"/>
                                      <a:gd name="T7" fmla="*/ 10759 h 26"/>
                                    </a:gdLst>
                                    <a:ahLst/>
                                    <a:cxnLst>
                                      <a:cxn ang="0">
                                        <a:pos x="T1" y="T3"/>
                                      </a:cxn>
                                      <a:cxn ang="0">
                                        <a:pos x="T5" y="T7"/>
                                      </a:cxn>
                                    </a:cxnLst>
                                    <a:rect l="0" t="0" r="r" b="b"/>
                                    <a:pathLst>
                                      <a:path w="93" h="26">
                                        <a:moveTo>
                                          <a:pt x="92"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6" name="Group 3267"/>
                              <wpg:cNvGrpSpPr>
                                <a:grpSpLocks/>
                              </wpg:cNvGrpSpPr>
                              <wpg:grpSpPr bwMode="auto">
                                <a:xfrm>
                                  <a:off x="3559" y="10452"/>
                                  <a:ext cx="506" cy="568"/>
                                  <a:chOff x="3559" y="10452"/>
                                  <a:chExt cx="506" cy="568"/>
                                </a:xfrm>
                              </wpg:grpSpPr>
                              <wps:wsp>
                                <wps:cNvPr id="2857" name="Freeform 3268"/>
                                <wps:cNvSpPr>
                                  <a:spLocks/>
                                </wps:cNvSpPr>
                                <wps:spPr bwMode="auto">
                                  <a:xfrm>
                                    <a:off x="3559" y="10452"/>
                                    <a:ext cx="506" cy="568"/>
                                  </a:xfrm>
                                  <a:custGeom>
                                    <a:avLst/>
                                    <a:gdLst>
                                      <a:gd name="T0" fmla="+- 0 3559 3559"/>
                                      <a:gd name="T1" fmla="*/ T0 w 506"/>
                                      <a:gd name="T2" fmla="+- 0 11020 10452"/>
                                      <a:gd name="T3" fmla="*/ 11020 h 568"/>
                                      <a:gd name="T4" fmla="+- 0 3595 3559"/>
                                      <a:gd name="T5" fmla="*/ T4 w 506"/>
                                      <a:gd name="T6" fmla="+- 0 10988 10452"/>
                                      <a:gd name="T7" fmla="*/ 10988 h 568"/>
                                      <a:gd name="T8" fmla="+- 0 3605 3559"/>
                                      <a:gd name="T9" fmla="*/ T8 w 506"/>
                                      <a:gd name="T10" fmla="+- 0 10980 10452"/>
                                      <a:gd name="T11" fmla="*/ 10980 h 568"/>
                                      <a:gd name="T12" fmla="+- 0 3630 3559"/>
                                      <a:gd name="T13" fmla="*/ T12 w 506"/>
                                      <a:gd name="T14" fmla="+- 0 10955 10452"/>
                                      <a:gd name="T15" fmla="*/ 10955 h 568"/>
                                      <a:gd name="T16" fmla="+- 0 3638 3559"/>
                                      <a:gd name="T17" fmla="*/ T16 w 506"/>
                                      <a:gd name="T18" fmla="+- 0 10945 10452"/>
                                      <a:gd name="T19" fmla="*/ 10945 h 568"/>
                                      <a:gd name="T20" fmla="+- 0 3647 3559"/>
                                      <a:gd name="T21" fmla="*/ T20 w 506"/>
                                      <a:gd name="T22" fmla="+- 0 10937 10452"/>
                                      <a:gd name="T23" fmla="*/ 10937 h 568"/>
                                      <a:gd name="T24" fmla="+- 0 3654 3559"/>
                                      <a:gd name="T25" fmla="*/ T24 w 506"/>
                                      <a:gd name="T26" fmla="+- 0 10927 10452"/>
                                      <a:gd name="T27" fmla="*/ 10927 h 568"/>
                                      <a:gd name="T28" fmla="+- 0 3662 3559"/>
                                      <a:gd name="T29" fmla="*/ T28 w 506"/>
                                      <a:gd name="T30" fmla="+- 0 10918 10452"/>
                                      <a:gd name="T31" fmla="*/ 10918 h 568"/>
                                      <a:gd name="T32" fmla="+- 0 3670 3559"/>
                                      <a:gd name="T33" fmla="*/ T32 w 506"/>
                                      <a:gd name="T34" fmla="+- 0 10908 10452"/>
                                      <a:gd name="T35" fmla="*/ 10908 h 568"/>
                                      <a:gd name="T36" fmla="+- 0 3676 3559"/>
                                      <a:gd name="T37" fmla="*/ T36 w 506"/>
                                      <a:gd name="T38" fmla="+- 0 10898 10452"/>
                                      <a:gd name="T39" fmla="*/ 10898 h 568"/>
                                      <a:gd name="T40" fmla="+- 0 3683 3559"/>
                                      <a:gd name="T41" fmla="*/ T40 w 506"/>
                                      <a:gd name="T42" fmla="+- 0 10889 10452"/>
                                      <a:gd name="T43" fmla="*/ 10889 h 568"/>
                                      <a:gd name="T44" fmla="+- 0 3689 3559"/>
                                      <a:gd name="T45" fmla="*/ T44 w 506"/>
                                      <a:gd name="T46" fmla="+- 0 10878 10452"/>
                                      <a:gd name="T47" fmla="*/ 10878 h 568"/>
                                      <a:gd name="T48" fmla="+- 0 3694 3559"/>
                                      <a:gd name="T49" fmla="*/ T48 w 506"/>
                                      <a:gd name="T50" fmla="+- 0 10867 10452"/>
                                      <a:gd name="T51" fmla="*/ 10867 h 568"/>
                                      <a:gd name="T52" fmla="+- 0 3700 3559"/>
                                      <a:gd name="T53" fmla="*/ T52 w 506"/>
                                      <a:gd name="T54" fmla="+- 0 10856 10452"/>
                                      <a:gd name="T55" fmla="*/ 10856 h 568"/>
                                      <a:gd name="T56" fmla="+- 0 3704 3559"/>
                                      <a:gd name="T57" fmla="*/ T56 w 506"/>
                                      <a:gd name="T58" fmla="+- 0 10846 10452"/>
                                      <a:gd name="T59" fmla="*/ 10846 h 568"/>
                                      <a:gd name="T60" fmla="+- 0 3710 3559"/>
                                      <a:gd name="T61" fmla="*/ T60 w 506"/>
                                      <a:gd name="T62" fmla="+- 0 10834 10452"/>
                                      <a:gd name="T63" fmla="*/ 10834 h 568"/>
                                      <a:gd name="T64" fmla="+- 0 3725 3559"/>
                                      <a:gd name="T65" fmla="*/ T64 w 506"/>
                                      <a:gd name="T66" fmla="+- 0 10801 10452"/>
                                      <a:gd name="T67" fmla="*/ 10801 h 568"/>
                                      <a:gd name="T68" fmla="+- 0 3731 3559"/>
                                      <a:gd name="T69" fmla="*/ T68 w 506"/>
                                      <a:gd name="T70" fmla="+- 0 10790 10452"/>
                                      <a:gd name="T71" fmla="*/ 10790 h 568"/>
                                      <a:gd name="T72" fmla="+- 0 3736 3559"/>
                                      <a:gd name="T73" fmla="*/ T72 w 506"/>
                                      <a:gd name="T74" fmla="+- 0 10780 10452"/>
                                      <a:gd name="T75" fmla="*/ 10780 h 568"/>
                                      <a:gd name="T76" fmla="+- 0 3748 3559"/>
                                      <a:gd name="T77" fmla="*/ T76 w 506"/>
                                      <a:gd name="T78" fmla="+- 0 10758 10452"/>
                                      <a:gd name="T79" fmla="*/ 10758 h 568"/>
                                      <a:gd name="T80" fmla="+- 0 3755 3559"/>
                                      <a:gd name="T81" fmla="*/ T80 w 506"/>
                                      <a:gd name="T82" fmla="+- 0 10748 10452"/>
                                      <a:gd name="T83" fmla="*/ 10748 h 568"/>
                                      <a:gd name="T84" fmla="+- 0 3757 3559"/>
                                      <a:gd name="T85" fmla="*/ T84 w 506"/>
                                      <a:gd name="T86" fmla="+- 0 10744 10452"/>
                                      <a:gd name="T87" fmla="*/ 10744 h 568"/>
                                      <a:gd name="T88" fmla="+- 0 3772 3559"/>
                                      <a:gd name="T89" fmla="*/ T88 w 506"/>
                                      <a:gd name="T90" fmla="+- 0 10724 10452"/>
                                      <a:gd name="T91" fmla="*/ 10724 h 568"/>
                                      <a:gd name="T92" fmla="+- 0 3776 3559"/>
                                      <a:gd name="T93" fmla="*/ T92 w 506"/>
                                      <a:gd name="T94" fmla="+- 0 10721 10452"/>
                                      <a:gd name="T95" fmla="*/ 10721 h 568"/>
                                      <a:gd name="T96" fmla="+- 0 3784 3559"/>
                                      <a:gd name="T97" fmla="*/ T96 w 506"/>
                                      <a:gd name="T98" fmla="+- 0 10712 10452"/>
                                      <a:gd name="T99" fmla="*/ 10712 h 568"/>
                                      <a:gd name="T100" fmla="+- 0 3840 3559"/>
                                      <a:gd name="T101" fmla="*/ T100 w 506"/>
                                      <a:gd name="T102" fmla="+- 0 10667 10452"/>
                                      <a:gd name="T103" fmla="*/ 10667 h 568"/>
                                      <a:gd name="T104" fmla="+- 0 3850 3559"/>
                                      <a:gd name="T105" fmla="*/ T104 w 506"/>
                                      <a:gd name="T106" fmla="+- 0 10661 10452"/>
                                      <a:gd name="T107" fmla="*/ 10661 h 568"/>
                                      <a:gd name="T108" fmla="+- 0 3859 3559"/>
                                      <a:gd name="T109" fmla="*/ T108 w 506"/>
                                      <a:gd name="T110" fmla="+- 0 10654 10452"/>
                                      <a:gd name="T111" fmla="*/ 10654 h 568"/>
                                      <a:gd name="T112" fmla="+- 0 3901 3559"/>
                                      <a:gd name="T113" fmla="*/ T112 w 506"/>
                                      <a:gd name="T114" fmla="+- 0 10627 10452"/>
                                      <a:gd name="T115" fmla="*/ 10627 h 568"/>
                                      <a:gd name="T116" fmla="+- 0 3920 3559"/>
                                      <a:gd name="T117" fmla="*/ T116 w 506"/>
                                      <a:gd name="T118" fmla="+- 0 10613 10452"/>
                                      <a:gd name="T119" fmla="*/ 10613 h 568"/>
                                      <a:gd name="T120" fmla="+- 0 3931 3559"/>
                                      <a:gd name="T121" fmla="*/ T120 w 506"/>
                                      <a:gd name="T122" fmla="+- 0 10606 10452"/>
                                      <a:gd name="T123" fmla="*/ 10606 h 568"/>
                                      <a:gd name="T124" fmla="+- 0 3941 3559"/>
                                      <a:gd name="T125" fmla="*/ T124 w 506"/>
                                      <a:gd name="T126" fmla="+- 0 10598 10452"/>
                                      <a:gd name="T127" fmla="*/ 10598 h 568"/>
                                      <a:gd name="T128" fmla="+- 0 3949 3559"/>
                                      <a:gd name="T129" fmla="*/ T128 w 506"/>
                                      <a:gd name="T130" fmla="+- 0 10591 10452"/>
                                      <a:gd name="T131" fmla="*/ 10591 h 568"/>
                                      <a:gd name="T132" fmla="+- 0 3959 3559"/>
                                      <a:gd name="T133" fmla="*/ T132 w 506"/>
                                      <a:gd name="T134" fmla="+- 0 10583 10452"/>
                                      <a:gd name="T135" fmla="*/ 10583 h 568"/>
                                      <a:gd name="T136" fmla="+- 0 3967 3559"/>
                                      <a:gd name="T137" fmla="*/ T136 w 506"/>
                                      <a:gd name="T138" fmla="+- 0 10576 10452"/>
                                      <a:gd name="T139" fmla="*/ 10576 h 568"/>
                                      <a:gd name="T140" fmla="+- 0 3976 3559"/>
                                      <a:gd name="T141" fmla="*/ T140 w 506"/>
                                      <a:gd name="T142" fmla="+- 0 10566 10452"/>
                                      <a:gd name="T143" fmla="*/ 10566 h 568"/>
                                      <a:gd name="T144" fmla="+- 0 3992 3559"/>
                                      <a:gd name="T145" fmla="*/ T144 w 506"/>
                                      <a:gd name="T146" fmla="+- 0 10549 10452"/>
                                      <a:gd name="T147" fmla="*/ 10549 h 568"/>
                                      <a:gd name="T148" fmla="+- 0 4000 3559"/>
                                      <a:gd name="T149" fmla="*/ T148 w 506"/>
                                      <a:gd name="T150" fmla="+- 0 10540 10452"/>
                                      <a:gd name="T151" fmla="*/ 10540 h 568"/>
                                      <a:gd name="T152" fmla="+- 0 4008 3559"/>
                                      <a:gd name="T153" fmla="*/ T152 w 506"/>
                                      <a:gd name="T154" fmla="+- 0 10530 10452"/>
                                      <a:gd name="T155" fmla="*/ 10530 h 568"/>
                                      <a:gd name="T156" fmla="+- 0 4015 3559"/>
                                      <a:gd name="T157" fmla="*/ T156 w 506"/>
                                      <a:gd name="T158" fmla="+- 0 10522 10452"/>
                                      <a:gd name="T159" fmla="*/ 10522 h 568"/>
                                      <a:gd name="T160" fmla="+- 0 4030 3559"/>
                                      <a:gd name="T161" fmla="*/ T160 w 506"/>
                                      <a:gd name="T162" fmla="+- 0 10502 10452"/>
                                      <a:gd name="T163" fmla="*/ 10502 h 568"/>
                                      <a:gd name="T164" fmla="+- 0 4037 3559"/>
                                      <a:gd name="T165" fmla="*/ T164 w 506"/>
                                      <a:gd name="T166" fmla="+- 0 10492 10452"/>
                                      <a:gd name="T167" fmla="*/ 10492 h 568"/>
                                      <a:gd name="T168" fmla="+- 0 4051 3559"/>
                                      <a:gd name="T169" fmla="*/ T168 w 506"/>
                                      <a:gd name="T170" fmla="+- 0 10472 10452"/>
                                      <a:gd name="T171" fmla="*/ 10472 h 568"/>
                                      <a:gd name="T172" fmla="+- 0 4064 3559"/>
                                      <a:gd name="T173" fmla="*/ T172 w 506"/>
                                      <a:gd name="T174" fmla="+- 0 10452 10452"/>
                                      <a:gd name="T175" fmla="*/ 10452 h 5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506" h="568">
                                        <a:moveTo>
                                          <a:pt x="0" y="568"/>
                                        </a:moveTo>
                                        <a:lnTo>
                                          <a:pt x="36" y="536"/>
                                        </a:lnTo>
                                        <a:lnTo>
                                          <a:pt x="46" y="528"/>
                                        </a:lnTo>
                                        <a:lnTo>
                                          <a:pt x="71" y="503"/>
                                        </a:lnTo>
                                        <a:lnTo>
                                          <a:pt x="79" y="493"/>
                                        </a:lnTo>
                                        <a:lnTo>
                                          <a:pt x="88" y="485"/>
                                        </a:lnTo>
                                        <a:lnTo>
                                          <a:pt x="95" y="475"/>
                                        </a:lnTo>
                                        <a:lnTo>
                                          <a:pt x="103" y="466"/>
                                        </a:lnTo>
                                        <a:lnTo>
                                          <a:pt x="111" y="456"/>
                                        </a:lnTo>
                                        <a:lnTo>
                                          <a:pt x="117" y="446"/>
                                        </a:lnTo>
                                        <a:lnTo>
                                          <a:pt x="124" y="437"/>
                                        </a:lnTo>
                                        <a:lnTo>
                                          <a:pt x="130" y="426"/>
                                        </a:lnTo>
                                        <a:lnTo>
                                          <a:pt x="135" y="415"/>
                                        </a:lnTo>
                                        <a:lnTo>
                                          <a:pt x="141" y="404"/>
                                        </a:lnTo>
                                        <a:lnTo>
                                          <a:pt x="145" y="394"/>
                                        </a:lnTo>
                                        <a:lnTo>
                                          <a:pt x="151" y="382"/>
                                        </a:lnTo>
                                        <a:lnTo>
                                          <a:pt x="166" y="349"/>
                                        </a:lnTo>
                                        <a:lnTo>
                                          <a:pt x="172" y="338"/>
                                        </a:lnTo>
                                        <a:lnTo>
                                          <a:pt x="177" y="328"/>
                                        </a:lnTo>
                                        <a:lnTo>
                                          <a:pt x="189" y="306"/>
                                        </a:lnTo>
                                        <a:lnTo>
                                          <a:pt x="196" y="296"/>
                                        </a:lnTo>
                                        <a:lnTo>
                                          <a:pt x="198" y="292"/>
                                        </a:lnTo>
                                        <a:lnTo>
                                          <a:pt x="213" y="272"/>
                                        </a:lnTo>
                                        <a:lnTo>
                                          <a:pt x="217" y="269"/>
                                        </a:lnTo>
                                        <a:lnTo>
                                          <a:pt x="225" y="260"/>
                                        </a:lnTo>
                                        <a:lnTo>
                                          <a:pt x="281" y="215"/>
                                        </a:lnTo>
                                        <a:lnTo>
                                          <a:pt x="291" y="209"/>
                                        </a:lnTo>
                                        <a:lnTo>
                                          <a:pt x="300" y="202"/>
                                        </a:lnTo>
                                        <a:lnTo>
                                          <a:pt x="342" y="175"/>
                                        </a:lnTo>
                                        <a:lnTo>
                                          <a:pt x="361" y="161"/>
                                        </a:lnTo>
                                        <a:lnTo>
                                          <a:pt x="372" y="154"/>
                                        </a:lnTo>
                                        <a:lnTo>
                                          <a:pt x="382" y="146"/>
                                        </a:lnTo>
                                        <a:lnTo>
                                          <a:pt x="390" y="139"/>
                                        </a:lnTo>
                                        <a:lnTo>
                                          <a:pt x="400" y="131"/>
                                        </a:lnTo>
                                        <a:lnTo>
                                          <a:pt x="408" y="124"/>
                                        </a:lnTo>
                                        <a:lnTo>
                                          <a:pt x="417" y="114"/>
                                        </a:lnTo>
                                        <a:lnTo>
                                          <a:pt x="433" y="97"/>
                                        </a:lnTo>
                                        <a:lnTo>
                                          <a:pt x="441" y="88"/>
                                        </a:lnTo>
                                        <a:lnTo>
                                          <a:pt x="449" y="78"/>
                                        </a:lnTo>
                                        <a:lnTo>
                                          <a:pt x="456" y="70"/>
                                        </a:lnTo>
                                        <a:lnTo>
                                          <a:pt x="471" y="50"/>
                                        </a:lnTo>
                                        <a:lnTo>
                                          <a:pt x="478" y="40"/>
                                        </a:lnTo>
                                        <a:lnTo>
                                          <a:pt x="492" y="20"/>
                                        </a:lnTo>
                                        <a:lnTo>
                                          <a:pt x="50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8" name="Group 3269"/>
                              <wpg:cNvGrpSpPr>
                                <a:grpSpLocks/>
                              </wpg:cNvGrpSpPr>
                              <wpg:grpSpPr bwMode="auto">
                                <a:xfrm>
                                  <a:off x="4055" y="10633"/>
                                  <a:ext cx="237" cy="297"/>
                                  <a:chOff x="4055" y="10633"/>
                                  <a:chExt cx="237" cy="297"/>
                                </a:xfrm>
                              </wpg:grpSpPr>
                              <wps:wsp>
                                <wps:cNvPr id="2859" name="Freeform 3270"/>
                                <wps:cNvSpPr>
                                  <a:spLocks/>
                                </wps:cNvSpPr>
                                <wps:spPr bwMode="auto">
                                  <a:xfrm>
                                    <a:off x="4055" y="10633"/>
                                    <a:ext cx="237" cy="297"/>
                                  </a:xfrm>
                                  <a:custGeom>
                                    <a:avLst/>
                                    <a:gdLst>
                                      <a:gd name="T0" fmla="+- 0 4055 4055"/>
                                      <a:gd name="T1" fmla="*/ T0 w 237"/>
                                      <a:gd name="T2" fmla="+- 0 10930 10633"/>
                                      <a:gd name="T3" fmla="*/ 10930 h 297"/>
                                      <a:gd name="T4" fmla="+- 0 4063 4055"/>
                                      <a:gd name="T5" fmla="*/ T4 w 237"/>
                                      <a:gd name="T6" fmla="+- 0 10906 10633"/>
                                      <a:gd name="T7" fmla="*/ 10906 h 297"/>
                                      <a:gd name="T8" fmla="+- 0 4067 4055"/>
                                      <a:gd name="T9" fmla="*/ T8 w 237"/>
                                      <a:gd name="T10" fmla="+- 0 10894 10633"/>
                                      <a:gd name="T11" fmla="*/ 10894 h 297"/>
                                      <a:gd name="T12" fmla="+- 0 4072 4055"/>
                                      <a:gd name="T13" fmla="*/ T12 w 237"/>
                                      <a:gd name="T14" fmla="+- 0 10883 10633"/>
                                      <a:gd name="T15" fmla="*/ 10883 h 297"/>
                                      <a:gd name="T16" fmla="+- 0 4076 4055"/>
                                      <a:gd name="T17" fmla="*/ T16 w 237"/>
                                      <a:gd name="T18" fmla="+- 0 10871 10633"/>
                                      <a:gd name="T19" fmla="*/ 10871 h 297"/>
                                      <a:gd name="T20" fmla="+- 0 4079 4055"/>
                                      <a:gd name="T21" fmla="*/ T20 w 237"/>
                                      <a:gd name="T22" fmla="+- 0 10866 10633"/>
                                      <a:gd name="T23" fmla="*/ 10866 h 297"/>
                                      <a:gd name="T24" fmla="+- 0 4084 4055"/>
                                      <a:gd name="T25" fmla="*/ T24 w 237"/>
                                      <a:gd name="T26" fmla="+- 0 10854 10633"/>
                                      <a:gd name="T27" fmla="*/ 10854 h 297"/>
                                      <a:gd name="T28" fmla="+- 0 4088 4055"/>
                                      <a:gd name="T29" fmla="*/ T28 w 237"/>
                                      <a:gd name="T30" fmla="+- 0 10844 10633"/>
                                      <a:gd name="T31" fmla="*/ 10844 h 297"/>
                                      <a:gd name="T32" fmla="+- 0 4092 4055"/>
                                      <a:gd name="T33" fmla="*/ T32 w 237"/>
                                      <a:gd name="T34" fmla="+- 0 10838 10633"/>
                                      <a:gd name="T35" fmla="*/ 10838 h 297"/>
                                      <a:gd name="T36" fmla="+- 0 4094 4055"/>
                                      <a:gd name="T37" fmla="*/ T36 w 237"/>
                                      <a:gd name="T38" fmla="+- 0 10834 10633"/>
                                      <a:gd name="T39" fmla="*/ 10834 h 297"/>
                                      <a:gd name="T40" fmla="+- 0 4098 4055"/>
                                      <a:gd name="T41" fmla="*/ T40 w 237"/>
                                      <a:gd name="T42" fmla="+- 0 10828 10633"/>
                                      <a:gd name="T43" fmla="*/ 10828 h 297"/>
                                      <a:gd name="T44" fmla="+- 0 4100 4055"/>
                                      <a:gd name="T45" fmla="*/ T44 w 237"/>
                                      <a:gd name="T46" fmla="+- 0 10823 10633"/>
                                      <a:gd name="T47" fmla="*/ 10823 h 297"/>
                                      <a:gd name="T48" fmla="+- 0 4115 4055"/>
                                      <a:gd name="T49" fmla="*/ T48 w 237"/>
                                      <a:gd name="T50" fmla="+- 0 10804 10633"/>
                                      <a:gd name="T51" fmla="*/ 10804 h 297"/>
                                      <a:gd name="T52" fmla="+- 0 4118 4055"/>
                                      <a:gd name="T53" fmla="*/ T52 w 237"/>
                                      <a:gd name="T54" fmla="+- 0 10800 10633"/>
                                      <a:gd name="T55" fmla="*/ 10800 h 297"/>
                                      <a:gd name="T56" fmla="+- 0 4122 4055"/>
                                      <a:gd name="T57" fmla="*/ T56 w 237"/>
                                      <a:gd name="T58" fmla="+- 0 10795 10633"/>
                                      <a:gd name="T59" fmla="*/ 10795 h 297"/>
                                      <a:gd name="T60" fmla="+- 0 4127 4055"/>
                                      <a:gd name="T61" fmla="*/ T60 w 237"/>
                                      <a:gd name="T62" fmla="+- 0 10792 10633"/>
                                      <a:gd name="T63" fmla="*/ 10792 h 297"/>
                                      <a:gd name="T64" fmla="+- 0 4130 4055"/>
                                      <a:gd name="T65" fmla="*/ T64 w 237"/>
                                      <a:gd name="T66" fmla="+- 0 10787 10633"/>
                                      <a:gd name="T67" fmla="*/ 10787 h 297"/>
                                      <a:gd name="T68" fmla="+- 0 4135 4055"/>
                                      <a:gd name="T69" fmla="*/ T68 w 237"/>
                                      <a:gd name="T70" fmla="+- 0 10783 10633"/>
                                      <a:gd name="T71" fmla="*/ 10783 h 297"/>
                                      <a:gd name="T72" fmla="+- 0 4139 4055"/>
                                      <a:gd name="T73" fmla="*/ T72 w 237"/>
                                      <a:gd name="T74" fmla="+- 0 10778 10633"/>
                                      <a:gd name="T75" fmla="*/ 10778 h 297"/>
                                      <a:gd name="T76" fmla="+- 0 4144 4055"/>
                                      <a:gd name="T77" fmla="*/ T76 w 237"/>
                                      <a:gd name="T78" fmla="+- 0 10775 10633"/>
                                      <a:gd name="T79" fmla="*/ 10775 h 297"/>
                                      <a:gd name="T80" fmla="+- 0 4152 4055"/>
                                      <a:gd name="T81" fmla="*/ T80 w 237"/>
                                      <a:gd name="T82" fmla="+- 0 10766 10633"/>
                                      <a:gd name="T83" fmla="*/ 10766 h 297"/>
                                      <a:gd name="T84" fmla="+- 0 4162 4055"/>
                                      <a:gd name="T85" fmla="*/ T84 w 237"/>
                                      <a:gd name="T86" fmla="+- 0 10759 10633"/>
                                      <a:gd name="T87" fmla="*/ 10759 h 297"/>
                                      <a:gd name="T88" fmla="+- 0 4171 4055"/>
                                      <a:gd name="T89" fmla="*/ T88 w 237"/>
                                      <a:gd name="T90" fmla="+- 0 10751 10633"/>
                                      <a:gd name="T91" fmla="*/ 10751 h 297"/>
                                      <a:gd name="T92" fmla="+- 0 4190 4055"/>
                                      <a:gd name="T93" fmla="*/ T92 w 237"/>
                                      <a:gd name="T94" fmla="+- 0 10736 10633"/>
                                      <a:gd name="T95" fmla="*/ 10736 h 297"/>
                                      <a:gd name="T96" fmla="+- 0 4200 4055"/>
                                      <a:gd name="T97" fmla="*/ T96 w 237"/>
                                      <a:gd name="T98" fmla="+- 0 10728 10633"/>
                                      <a:gd name="T99" fmla="*/ 10728 h 297"/>
                                      <a:gd name="T100" fmla="+- 0 4204 4055"/>
                                      <a:gd name="T101" fmla="*/ T100 w 237"/>
                                      <a:gd name="T102" fmla="+- 0 10724 10633"/>
                                      <a:gd name="T103" fmla="*/ 10724 h 297"/>
                                      <a:gd name="T104" fmla="+- 0 4208 4055"/>
                                      <a:gd name="T105" fmla="*/ T104 w 237"/>
                                      <a:gd name="T106" fmla="+- 0 10721 10633"/>
                                      <a:gd name="T107" fmla="*/ 10721 h 297"/>
                                      <a:gd name="T108" fmla="+- 0 4213 4055"/>
                                      <a:gd name="T109" fmla="*/ T108 w 237"/>
                                      <a:gd name="T110" fmla="+- 0 10716 10633"/>
                                      <a:gd name="T111" fmla="*/ 10716 h 297"/>
                                      <a:gd name="T112" fmla="+- 0 4218 4055"/>
                                      <a:gd name="T113" fmla="*/ T112 w 237"/>
                                      <a:gd name="T114" fmla="+- 0 10712 10633"/>
                                      <a:gd name="T115" fmla="*/ 10712 h 297"/>
                                      <a:gd name="T116" fmla="+- 0 4252 4055"/>
                                      <a:gd name="T117" fmla="*/ T116 w 237"/>
                                      <a:gd name="T118" fmla="+- 0 10679 10633"/>
                                      <a:gd name="T119" fmla="*/ 10679 h 297"/>
                                      <a:gd name="T120" fmla="+- 0 4260 4055"/>
                                      <a:gd name="T121" fmla="*/ T120 w 237"/>
                                      <a:gd name="T122" fmla="+- 0 10669 10633"/>
                                      <a:gd name="T123" fmla="*/ 10669 h 297"/>
                                      <a:gd name="T124" fmla="+- 0 4268 4055"/>
                                      <a:gd name="T125" fmla="*/ T124 w 237"/>
                                      <a:gd name="T126" fmla="+- 0 10661 10633"/>
                                      <a:gd name="T127" fmla="*/ 10661 h 297"/>
                                      <a:gd name="T128" fmla="+- 0 4276 4055"/>
                                      <a:gd name="T129" fmla="*/ T128 w 237"/>
                                      <a:gd name="T130" fmla="+- 0 10651 10633"/>
                                      <a:gd name="T131" fmla="*/ 10651 h 297"/>
                                      <a:gd name="T132" fmla="+- 0 4291 4055"/>
                                      <a:gd name="T133" fmla="*/ T132 w 237"/>
                                      <a:gd name="T134" fmla="+- 0 10633 10633"/>
                                      <a:gd name="T135" fmla="*/ 10633 h 2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37" h="297">
                                        <a:moveTo>
                                          <a:pt x="0" y="297"/>
                                        </a:moveTo>
                                        <a:lnTo>
                                          <a:pt x="8" y="273"/>
                                        </a:lnTo>
                                        <a:lnTo>
                                          <a:pt x="12" y="261"/>
                                        </a:lnTo>
                                        <a:lnTo>
                                          <a:pt x="17" y="250"/>
                                        </a:lnTo>
                                        <a:lnTo>
                                          <a:pt x="21" y="238"/>
                                        </a:lnTo>
                                        <a:lnTo>
                                          <a:pt x="24" y="233"/>
                                        </a:lnTo>
                                        <a:lnTo>
                                          <a:pt x="29" y="221"/>
                                        </a:lnTo>
                                        <a:lnTo>
                                          <a:pt x="33" y="211"/>
                                        </a:lnTo>
                                        <a:lnTo>
                                          <a:pt x="37" y="205"/>
                                        </a:lnTo>
                                        <a:lnTo>
                                          <a:pt x="39" y="201"/>
                                        </a:lnTo>
                                        <a:lnTo>
                                          <a:pt x="43" y="195"/>
                                        </a:lnTo>
                                        <a:lnTo>
                                          <a:pt x="45" y="190"/>
                                        </a:lnTo>
                                        <a:lnTo>
                                          <a:pt x="60" y="171"/>
                                        </a:lnTo>
                                        <a:lnTo>
                                          <a:pt x="63" y="167"/>
                                        </a:lnTo>
                                        <a:lnTo>
                                          <a:pt x="67" y="162"/>
                                        </a:lnTo>
                                        <a:lnTo>
                                          <a:pt x="72" y="159"/>
                                        </a:lnTo>
                                        <a:lnTo>
                                          <a:pt x="75" y="154"/>
                                        </a:lnTo>
                                        <a:lnTo>
                                          <a:pt x="80" y="150"/>
                                        </a:lnTo>
                                        <a:lnTo>
                                          <a:pt x="84" y="145"/>
                                        </a:lnTo>
                                        <a:lnTo>
                                          <a:pt x="89" y="142"/>
                                        </a:lnTo>
                                        <a:lnTo>
                                          <a:pt x="97" y="133"/>
                                        </a:lnTo>
                                        <a:lnTo>
                                          <a:pt x="107" y="126"/>
                                        </a:lnTo>
                                        <a:lnTo>
                                          <a:pt x="116" y="118"/>
                                        </a:lnTo>
                                        <a:lnTo>
                                          <a:pt x="135" y="103"/>
                                        </a:lnTo>
                                        <a:lnTo>
                                          <a:pt x="145" y="95"/>
                                        </a:lnTo>
                                        <a:lnTo>
                                          <a:pt x="149" y="91"/>
                                        </a:lnTo>
                                        <a:lnTo>
                                          <a:pt x="153" y="88"/>
                                        </a:lnTo>
                                        <a:lnTo>
                                          <a:pt x="158" y="83"/>
                                        </a:lnTo>
                                        <a:lnTo>
                                          <a:pt x="163" y="79"/>
                                        </a:lnTo>
                                        <a:lnTo>
                                          <a:pt x="197" y="46"/>
                                        </a:lnTo>
                                        <a:lnTo>
                                          <a:pt x="205" y="36"/>
                                        </a:lnTo>
                                        <a:lnTo>
                                          <a:pt x="213" y="28"/>
                                        </a:lnTo>
                                        <a:lnTo>
                                          <a:pt x="221" y="18"/>
                                        </a:lnTo>
                                        <a:lnTo>
                                          <a:pt x="23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0" name="Group 3271"/>
                              <wpg:cNvGrpSpPr>
                                <a:grpSpLocks/>
                              </wpg:cNvGrpSpPr>
                              <wpg:grpSpPr bwMode="auto">
                                <a:xfrm>
                                  <a:off x="3557" y="10451"/>
                                  <a:ext cx="506" cy="567"/>
                                  <a:chOff x="3557" y="10451"/>
                                  <a:chExt cx="506" cy="567"/>
                                </a:xfrm>
                              </wpg:grpSpPr>
                              <wps:wsp>
                                <wps:cNvPr id="2861" name="Freeform 3272"/>
                                <wps:cNvSpPr>
                                  <a:spLocks/>
                                </wps:cNvSpPr>
                                <wps:spPr bwMode="auto">
                                  <a:xfrm>
                                    <a:off x="3557" y="10451"/>
                                    <a:ext cx="506" cy="567"/>
                                  </a:xfrm>
                                  <a:custGeom>
                                    <a:avLst/>
                                    <a:gdLst>
                                      <a:gd name="T0" fmla="+- 0 3557 3557"/>
                                      <a:gd name="T1" fmla="*/ T0 w 506"/>
                                      <a:gd name="T2" fmla="+- 0 11017 10451"/>
                                      <a:gd name="T3" fmla="*/ 11017 h 567"/>
                                      <a:gd name="T4" fmla="+- 0 3575 3557"/>
                                      <a:gd name="T5" fmla="*/ T4 w 506"/>
                                      <a:gd name="T6" fmla="+- 0 11002 10451"/>
                                      <a:gd name="T7" fmla="*/ 11002 h 567"/>
                                      <a:gd name="T8" fmla="+- 0 3594 3557"/>
                                      <a:gd name="T9" fmla="*/ T8 w 506"/>
                                      <a:gd name="T10" fmla="+- 0 10986 10451"/>
                                      <a:gd name="T11" fmla="*/ 10986 h 567"/>
                                      <a:gd name="T12" fmla="+- 0 3611 3557"/>
                                      <a:gd name="T13" fmla="*/ T12 w 506"/>
                                      <a:gd name="T14" fmla="+- 0 10969 10451"/>
                                      <a:gd name="T15" fmla="*/ 10969 h 567"/>
                                      <a:gd name="T16" fmla="+- 0 3620 3557"/>
                                      <a:gd name="T17" fmla="*/ T16 w 506"/>
                                      <a:gd name="T18" fmla="+- 0 10961 10451"/>
                                      <a:gd name="T19" fmla="*/ 10961 h 567"/>
                                      <a:gd name="T20" fmla="+- 0 3628 3557"/>
                                      <a:gd name="T21" fmla="*/ T20 w 506"/>
                                      <a:gd name="T22" fmla="+- 0 10952 10451"/>
                                      <a:gd name="T23" fmla="*/ 10952 h 567"/>
                                      <a:gd name="T24" fmla="+- 0 3636 3557"/>
                                      <a:gd name="T25" fmla="*/ T24 w 506"/>
                                      <a:gd name="T26" fmla="+- 0 10944 10451"/>
                                      <a:gd name="T27" fmla="*/ 10944 h 567"/>
                                      <a:gd name="T28" fmla="+- 0 3644 3557"/>
                                      <a:gd name="T29" fmla="*/ T28 w 506"/>
                                      <a:gd name="T30" fmla="+- 0 10934 10451"/>
                                      <a:gd name="T31" fmla="*/ 10934 h 567"/>
                                      <a:gd name="T32" fmla="+- 0 3652 3557"/>
                                      <a:gd name="T33" fmla="*/ T32 w 506"/>
                                      <a:gd name="T34" fmla="+- 0 10926 10451"/>
                                      <a:gd name="T35" fmla="*/ 10926 h 567"/>
                                      <a:gd name="T36" fmla="+- 0 3673 3557"/>
                                      <a:gd name="T37" fmla="*/ T36 w 506"/>
                                      <a:gd name="T38" fmla="+- 0 10897 10451"/>
                                      <a:gd name="T39" fmla="*/ 10897 h 567"/>
                                      <a:gd name="T40" fmla="+- 0 3679 3557"/>
                                      <a:gd name="T41" fmla="*/ T40 w 506"/>
                                      <a:gd name="T42" fmla="+- 0 10886 10451"/>
                                      <a:gd name="T43" fmla="*/ 10886 h 567"/>
                                      <a:gd name="T44" fmla="+- 0 3685 3557"/>
                                      <a:gd name="T45" fmla="*/ T44 w 506"/>
                                      <a:gd name="T46" fmla="+- 0 10877 10451"/>
                                      <a:gd name="T47" fmla="*/ 10877 h 567"/>
                                      <a:gd name="T48" fmla="+- 0 3697 3557"/>
                                      <a:gd name="T49" fmla="*/ T48 w 506"/>
                                      <a:gd name="T50" fmla="+- 0 10855 10451"/>
                                      <a:gd name="T51" fmla="*/ 10855 h 567"/>
                                      <a:gd name="T52" fmla="+- 0 3702 3557"/>
                                      <a:gd name="T53" fmla="*/ T52 w 506"/>
                                      <a:gd name="T54" fmla="+- 0 10844 10451"/>
                                      <a:gd name="T55" fmla="*/ 10844 h 567"/>
                                      <a:gd name="T56" fmla="+- 0 3707 3557"/>
                                      <a:gd name="T57" fmla="*/ T56 w 506"/>
                                      <a:gd name="T58" fmla="+- 0 10832 10451"/>
                                      <a:gd name="T59" fmla="*/ 10832 h 567"/>
                                      <a:gd name="T60" fmla="+- 0 3718 3557"/>
                                      <a:gd name="T61" fmla="*/ T60 w 506"/>
                                      <a:gd name="T62" fmla="+- 0 10811 10451"/>
                                      <a:gd name="T63" fmla="*/ 10811 h 567"/>
                                      <a:gd name="T64" fmla="+- 0 3722 3557"/>
                                      <a:gd name="T65" fmla="*/ T64 w 506"/>
                                      <a:gd name="T66" fmla="+- 0 10799 10451"/>
                                      <a:gd name="T67" fmla="*/ 10799 h 567"/>
                                      <a:gd name="T68" fmla="+- 0 3728 3557"/>
                                      <a:gd name="T69" fmla="*/ T68 w 506"/>
                                      <a:gd name="T70" fmla="+- 0 10788 10451"/>
                                      <a:gd name="T71" fmla="*/ 10788 h 567"/>
                                      <a:gd name="T72" fmla="+- 0 3733 3557"/>
                                      <a:gd name="T73" fmla="*/ T72 w 506"/>
                                      <a:gd name="T74" fmla="+- 0 10777 10451"/>
                                      <a:gd name="T75" fmla="*/ 10777 h 567"/>
                                      <a:gd name="T76" fmla="+- 0 3739 3557"/>
                                      <a:gd name="T77" fmla="*/ T76 w 506"/>
                                      <a:gd name="T78" fmla="+- 0 10766 10451"/>
                                      <a:gd name="T79" fmla="*/ 10766 h 567"/>
                                      <a:gd name="T80" fmla="+- 0 3745 3557"/>
                                      <a:gd name="T81" fmla="*/ T80 w 506"/>
                                      <a:gd name="T82" fmla="+- 0 10757 10451"/>
                                      <a:gd name="T83" fmla="*/ 10757 h 567"/>
                                      <a:gd name="T84" fmla="+- 0 3749 3557"/>
                                      <a:gd name="T85" fmla="*/ T84 w 506"/>
                                      <a:gd name="T86" fmla="+- 0 10751 10451"/>
                                      <a:gd name="T87" fmla="*/ 10751 h 567"/>
                                      <a:gd name="T88" fmla="+- 0 3751 3557"/>
                                      <a:gd name="T89" fmla="*/ T88 w 506"/>
                                      <a:gd name="T90" fmla="+- 0 10746 10451"/>
                                      <a:gd name="T91" fmla="*/ 10746 h 567"/>
                                      <a:gd name="T92" fmla="+- 0 3766 3557"/>
                                      <a:gd name="T93" fmla="*/ T92 w 506"/>
                                      <a:gd name="T94" fmla="+- 0 10727 10451"/>
                                      <a:gd name="T95" fmla="*/ 10727 h 567"/>
                                      <a:gd name="T96" fmla="+- 0 3774 3557"/>
                                      <a:gd name="T97" fmla="*/ T96 w 506"/>
                                      <a:gd name="T98" fmla="+- 0 10718 10451"/>
                                      <a:gd name="T99" fmla="*/ 10718 h 567"/>
                                      <a:gd name="T100" fmla="+- 0 3778 3557"/>
                                      <a:gd name="T101" fmla="*/ T100 w 506"/>
                                      <a:gd name="T102" fmla="+- 0 10714 10451"/>
                                      <a:gd name="T103" fmla="*/ 10714 h 567"/>
                                      <a:gd name="T104" fmla="+- 0 3781 3557"/>
                                      <a:gd name="T105" fmla="*/ T104 w 506"/>
                                      <a:gd name="T106" fmla="+- 0 10710 10451"/>
                                      <a:gd name="T107" fmla="*/ 10710 h 567"/>
                                      <a:gd name="T108" fmla="+- 0 3791 3557"/>
                                      <a:gd name="T109" fmla="*/ T108 w 506"/>
                                      <a:gd name="T110" fmla="+- 0 10702 10451"/>
                                      <a:gd name="T111" fmla="*/ 10702 h 567"/>
                                      <a:gd name="T112" fmla="+- 0 3799 3557"/>
                                      <a:gd name="T113" fmla="*/ T112 w 506"/>
                                      <a:gd name="T114" fmla="+- 0 10693 10451"/>
                                      <a:gd name="T115" fmla="*/ 10693 h 567"/>
                                      <a:gd name="T116" fmla="+- 0 3847 3557"/>
                                      <a:gd name="T117" fmla="*/ T116 w 506"/>
                                      <a:gd name="T118" fmla="+- 0 10657 10451"/>
                                      <a:gd name="T119" fmla="*/ 10657 h 567"/>
                                      <a:gd name="T120" fmla="+- 0 3858 3557"/>
                                      <a:gd name="T121" fmla="*/ T120 w 506"/>
                                      <a:gd name="T122" fmla="+- 0 10651 10451"/>
                                      <a:gd name="T123" fmla="*/ 10651 h 567"/>
                                      <a:gd name="T124" fmla="+- 0 3878 3557"/>
                                      <a:gd name="T125" fmla="*/ T124 w 506"/>
                                      <a:gd name="T126" fmla="+- 0 10638 10451"/>
                                      <a:gd name="T127" fmla="*/ 10638 h 567"/>
                                      <a:gd name="T128" fmla="+- 0 3899 3557"/>
                                      <a:gd name="T129" fmla="*/ T128 w 506"/>
                                      <a:gd name="T130" fmla="+- 0 10624 10451"/>
                                      <a:gd name="T131" fmla="*/ 10624 h 567"/>
                                      <a:gd name="T132" fmla="+- 0 3908 3557"/>
                                      <a:gd name="T133" fmla="*/ T132 w 506"/>
                                      <a:gd name="T134" fmla="+- 0 10618 10451"/>
                                      <a:gd name="T135" fmla="*/ 10618 h 567"/>
                                      <a:gd name="T136" fmla="+- 0 3919 3557"/>
                                      <a:gd name="T137" fmla="*/ T136 w 506"/>
                                      <a:gd name="T138" fmla="+- 0 10610 10451"/>
                                      <a:gd name="T139" fmla="*/ 10610 h 567"/>
                                      <a:gd name="T140" fmla="+- 0 3948 3557"/>
                                      <a:gd name="T141" fmla="*/ T140 w 506"/>
                                      <a:gd name="T142" fmla="+- 0 10589 10451"/>
                                      <a:gd name="T143" fmla="*/ 10589 h 567"/>
                                      <a:gd name="T144" fmla="+- 0 3990 3557"/>
                                      <a:gd name="T145" fmla="*/ T144 w 506"/>
                                      <a:gd name="T146" fmla="+- 0 10547 10451"/>
                                      <a:gd name="T147" fmla="*/ 10547 h 567"/>
                                      <a:gd name="T148" fmla="+- 0 3997 3557"/>
                                      <a:gd name="T149" fmla="*/ T148 w 506"/>
                                      <a:gd name="T150" fmla="+- 0 10537 10451"/>
                                      <a:gd name="T151" fmla="*/ 10537 h 567"/>
                                      <a:gd name="T152" fmla="+- 0 4006 3557"/>
                                      <a:gd name="T153" fmla="*/ T152 w 506"/>
                                      <a:gd name="T154" fmla="+- 0 10529 10451"/>
                                      <a:gd name="T155" fmla="*/ 10529 h 567"/>
                                      <a:gd name="T156" fmla="+- 0 4034 3557"/>
                                      <a:gd name="T157" fmla="*/ T156 w 506"/>
                                      <a:gd name="T158" fmla="+- 0 10490 10451"/>
                                      <a:gd name="T159" fmla="*/ 10490 h 567"/>
                                      <a:gd name="T160" fmla="+- 0 4049 3557"/>
                                      <a:gd name="T161" fmla="*/ T160 w 506"/>
                                      <a:gd name="T162" fmla="+- 0 10470 10451"/>
                                      <a:gd name="T163" fmla="*/ 10470 h 567"/>
                                      <a:gd name="T164" fmla="+- 0 4062 3557"/>
                                      <a:gd name="T165" fmla="*/ T164 w 506"/>
                                      <a:gd name="T166" fmla="+- 0 10451 10451"/>
                                      <a:gd name="T167" fmla="*/ 10451 h 5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06" h="567">
                                        <a:moveTo>
                                          <a:pt x="0" y="566"/>
                                        </a:moveTo>
                                        <a:lnTo>
                                          <a:pt x="18" y="551"/>
                                        </a:lnTo>
                                        <a:lnTo>
                                          <a:pt x="37" y="535"/>
                                        </a:lnTo>
                                        <a:lnTo>
                                          <a:pt x="54" y="518"/>
                                        </a:lnTo>
                                        <a:lnTo>
                                          <a:pt x="63" y="510"/>
                                        </a:lnTo>
                                        <a:lnTo>
                                          <a:pt x="71" y="501"/>
                                        </a:lnTo>
                                        <a:lnTo>
                                          <a:pt x="79" y="493"/>
                                        </a:lnTo>
                                        <a:lnTo>
                                          <a:pt x="87" y="483"/>
                                        </a:lnTo>
                                        <a:lnTo>
                                          <a:pt x="95" y="475"/>
                                        </a:lnTo>
                                        <a:lnTo>
                                          <a:pt x="116" y="446"/>
                                        </a:lnTo>
                                        <a:lnTo>
                                          <a:pt x="122" y="435"/>
                                        </a:lnTo>
                                        <a:lnTo>
                                          <a:pt x="128" y="426"/>
                                        </a:lnTo>
                                        <a:lnTo>
                                          <a:pt x="140" y="404"/>
                                        </a:lnTo>
                                        <a:lnTo>
                                          <a:pt x="145" y="393"/>
                                        </a:lnTo>
                                        <a:lnTo>
                                          <a:pt x="150" y="381"/>
                                        </a:lnTo>
                                        <a:lnTo>
                                          <a:pt x="161" y="360"/>
                                        </a:lnTo>
                                        <a:lnTo>
                                          <a:pt x="165" y="348"/>
                                        </a:lnTo>
                                        <a:lnTo>
                                          <a:pt x="171" y="337"/>
                                        </a:lnTo>
                                        <a:lnTo>
                                          <a:pt x="176" y="326"/>
                                        </a:lnTo>
                                        <a:lnTo>
                                          <a:pt x="182" y="315"/>
                                        </a:lnTo>
                                        <a:lnTo>
                                          <a:pt x="188" y="306"/>
                                        </a:lnTo>
                                        <a:lnTo>
                                          <a:pt x="192" y="300"/>
                                        </a:lnTo>
                                        <a:lnTo>
                                          <a:pt x="194" y="295"/>
                                        </a:lnTo>
                                        <a:lnTo>
                                          <a:pt x="209" y="276"/>
                                        </a:lnTo>
                                        <a:lnTo>
                                          <a:pt x="217" y="267"/>
                                        </a:lnTo>
                                        <a:lnTo>
                                          <a:pt x="221" y="263"/>
                                        </a:lnTo>
                                        <a:lnTo>
                                          <a:pt x="224" y="259"/>
                                        </a:lnTo>
                                        <a:lnTo>
                                          <a:pt x="234" y="251"/>
                                        </a:lnTo>
                                        <a:lnTo>
                                          <a:pt x="242" y="242"/>
                                        </a:lnTo>
                                        <a:lnTo>
                                          <a:pt x="290" y="206"/>
                                        </a:lnTo>
                                        <a:lnTo>
                                          <a:pt x="301" y="200"/>
                                        </a:lnTo>
                                        <a:lnTo>
                                          <a:pt x="321" y="187"/>
                                        </a:lnTo>
                                        <a:lnTo>
                                          <a:pt x="342" y="173"/>
                                        </a:lnTo>
                                        <a:lnTo>
                                          <a:pt x="351" y="167"/>
                                        </a:lnTo>
                                        <a:lnTo>
                                          <a:pt x="362" y="159"/>
                                        </a:lnTo>
                                        <a:lnTo>
                                          <a:pt x="391" y="138"/>
                                        </a:lnTo>
                                        <a:lnTo>
                                          <a:pt x="433" y="96"/>
                                        </a:lnTo>
                                        <a:lnTo>
                                          <a:pt x="440" y="86"/>
                                        </a:lnTo>
                                        <a:lnTo>
                                          <a:pt x="449" y="78"/>
                                        </a:lnTo>
                                        <a:lnTo>
                                          <a:pt x="477" y="39"/>
                                        </a:lnTo>
                                        <a:lnTo>
                                          <a:pt x="492" y="19"/>
                                        </a:lnTo>
                                        <a:lnTo>
                                          <a:pt x="50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62" name="Group 3273"/>
                              <wpg:cNvGrpSpPr>
                                <a:grpSpLocks/>
                              </wpg:cNvGrpSpPr>
                              <wpg:grpSpPr bwMode="auto">
                                <a:xfrm>
                                  <a:off x="4051" y="10632"/>
                                  <a:ext cx="238" cy="297"/>
                                  <a:chOff x="4051" y="10632"/>
                                  <a:chExt cx="238" cy="297"/>
                                </a:xfrm>
                              </wpg:grpSpPr>
                              <wps:wsp>
                                <wps:cNvPr id="2863" name="Freeform 3274"/>
                                <wps:cNvSpPr>
                                  <a:spLocks/>
                                </wps:cNvSpPr>
                                <wps:spPr bwMode="auto">
                                  <a:xfrm>
                                    <a:off x="4051" y="10632"/>
                                    <a:ext cx="238" cy="297"/>
                                  </a:xfrm>
                                  <a:custGeom>
                                    <a:avLst/>
                                    <a:gdLst>
                                      <a:gd name="T0" fmla="+- 0 4051 4051"/>
                                      <a:gd name="T1" fmla="*/ T0 w 238"/>
                                      <a:gd name="T2" fmla="+- 0 10928 10632"/>
                                      <a:gd name="T3" fmla="*/ 10928 h 297"/>
                                      <a:gd name="T4" fmla="+- 0 4060 4051"/>
                                      <a:gd name="T5" fmla="*/ T4 w 238"/>
                                      <a:gd name="T6" fmla="+- 0 10904 10632"/>
                                      <a:gd name="T7" fmla="*/ 10904 h 297"/>
                                      <a:gd name="T8" fmla="+- 0 4064 4051"/>
                                      <a:gd name="T9" fmla="*/ T8 w 238"/>
                                      <a:gd name="T10" fmla="+- 0 10892 10632"/>
                                      <a:gd name="T11" fmla="*/ 10892 h 297"/>
                                      <a:gd name="T12" fmla="+- 0 4068 4051"/>
                                      <a:gd name="T13" fmla="*/ T12 w 238"/>
                                      <a:gd name="T14" fmla="+- 0 10882 10632"/>
                                      <a:gd name="T15" fmla="*/ 10882 h 297"/>
                                      <a:gd name="T16" fmla="+- 0 4073 4051"/>
                                      <a:gd name="T17" fmla="*/ T16 w 238"/>
                                      <a:gd name="T18" fmla="+- 0 10870 10632"/>
                                      <a:gd name="T19" fmla="*/ 10870 h 297"/>
                                      <a:gd name="T20" fmla="+- 0 4078 4051"/>
                                      <a:gd name="T21" fmla="*/ T20 w 238"/>
                                      <a:gd name="T22" fmla="+- 0 10859 10632"/>
                                      <a:gd name="T23" fmla="*/ 10859 h 297"/>
                                      <a:gd name="T24" fmla="+- 0 4084 4051"/>
                                      <a:gd name="T25" fmla="*/ T24 w 238"/>
                                      <a:gd name="T26" fmla="+- 0 10848 10632"/>
                                      <a:gd name="T27" fmla="*/ 10848 h 297"/>
                                      <a:gd name="T28" fmla="+- 0 4088 4051"/>
                                      <a:gd name="T29" fmla="*/ T28 w 238"/>
                                      <a:gd name="T30" fmla="+- 0 10837 10632"/>
                                      <a:gd name="T31" fmla="*/ 10837 h 297"/>
                                      <a:gd name="T32" fmla="+- 0 4092 4051"/>
                                      <a:gd name="T33" fmla="*/ T32 w 238"/>
                                      <a:gd name="T34" fmla="+- 0 10831 10632"/>
                                      <a:gd name="T35" fmla="*/ 10831 h 297"/>
                                      <a:gd name="T36" fmla="+- 0 4094 4051"/>
                                      <a:gd name="T37" fmla="*/ T36 w 238"/>
                                      <a:gd name="T38" fmla="+- 0 10826 10632"/>
                                      <a:gd name="T39" fmla="*/ 10826 h 297"/>
                                      <a:gd name="T40" fmla="+- 0 4120 4051"/>
                                      <a:gd name="T41" fmla="*/ T40 w 238"/>
                                      <a:gd name="T42" fmla="+- 0 10793 10632"/>
                                      <a:gd name="T43" fmla="*/ 10793 h 297"/>
                                      <a:gd name="T44" fmla="+- 0 4124 4051"/>
                                      <a:gd name="T45" fmla="*/ T44 w 238"/>
                                      <a:gd name="T46" fmla="+- 0 10789 10632"/>
                                      <a:gd name="T47" fmla="*/ 10789 h 297"/>
                                      <a:gd name="T48" fmla="+- 0 4128 4051"/>
                                      <a:gd name="T49" fmla="*/ T48 w 238"/>
                                      <a:gd name="T50" fmla="+- 0 10784 10632"/>
                                      <a:gd name="T51" fmla="*/ 10784 h 297"/>
                                      <a:gd name="T52" fmla="+- 0 4133 4051"/>
                                      <a:gd name="T53" fmla="*/ T52 w 238"/>
                                      <a:gd name="T54" fmla="+- 0 10780 10632"/>
                                      <a:gd name="T55" fmla="*/ 10780 h 297"/>
                                      <a:gd name="T56" fmla="+- 0 4141 4051"/>
                                      <a:gd name="T57" fmla="*/ T56 w 238"/>
                                      <a:gd name="T58" fmla="+- 0 10772 10632"/>
                                      <a:gd name="T59" fmla="*/ 10772 h 297"/>
                                      <a:gd name="T60" fmla="+- 0 4151 4051"/>
                                      <a:gd name="T61" fmla="*/ T60 w 238"/>
                                      <a:gd name="T62" fmla="+- 0 10764 10632"/>
                                      <a:gd name="T63" fmla="*/ 10764 h 297"/>
                                      <a:gd name="T64" fmla="+- 0 4160 4051"/>
                                      <a:gd name="T65" fmla="*/ T64 w 238"/>
                                      <a:gd name="T66" fmla="+- 0 10757 10632"/>
                                      <a:gd name="T67" fmla="*/ 10757 h 297"/>
                                      <a:gd name="T68" fmla="+- 0 4169 4051"/>
                                      <a:gd name="T69" fmla="*/ T68 w 238"/>
                                      <a:gd name="T70" fmla="+- 0 10748 10632"/>
                                      <a:gd name="T71" fmla="*/ 10748 h 297"/>
                                      <a:gd name="T72" fmla="+- 0 4188 4051"/>
                                      <a:gd name="T73" fmla="*/ T72 w 238"/>
                                      <a:gd name="T74" fmla="+- 0 10734 10632"/>
                                      <a:gd name="T75" fmla="*/ 10734 h 297"/>
                                      <a:gd name="T76" fmla="+- 0 4198 4051"/>
                                      <a:gd name="T77" fmla="*/ T76 w 238"/>
                                      <a:gd name="T78" fmla="+- 0 10726 10632"/>
                                      <a:gd name="T79" fmla="*/ 10726 h 297"/>
                                      <a:gd name="T80" fmla="+- 0 4206 4051"/>
                                      <a:gd name="T81" fmla="*/ T80 w 238"/>
                                      <a:gd name="T82" fmla="+- 0 10718 10632"/>
                                      <a:gd name="T83" fmla="*/ 10718 h 297"/>
                                      <a:gd name="T84" fmla="+- 0 4216 4051"/>
                                      <a:gd name="T85" fmla="*/ T84 w 238"/>
                                      <a:gd name="T86" fmla="+- 0 10710 10632"/>
                                      <a:gd name="T87" fmla="*/ 10710 h 297"/>
                                      <a:gd name="T88" fmla="+- 0 4249 4051"/>
                                      <a:gd name="T89" fmla="*/ T88 w 238"/>
                                      <a:gd name="T90" fmla="+- 0 10676 10632"/>
                                      <a:gd name="T91" fmla="*/ 10676 h 297"/>
                                      <a:gd name="T92" fmla="+- 0 4258 4051"/>
                                      <a:gd name="T93" fmla="*/ T92 w 238"/>
                                      <a:gd name="T94" fmla="+- 0 10667 10632"/>
                                      <a:gd name="T95" fmla="*/ 10667 h 297"/>
                                      <a:gd name="T96" fmla="+- 0 4273 4051"/>
                                      <a:gd name="T97" fmla="*/ T96 w 238"/>
                                      <a:gd name="T98" fmla="+- 0 10650 10632"/>
                                      <a:gd name="T99" fmla="*/ 10650 h 297"/>
                                      <a:gd name="T100" fmla="+- 0 4289 4051"/>
                                      <a:gd name="T101" fmla="*/ T100 w 238"/>
                                      <a:gd name="T102" fmla="+- 0 10632 10632"/>
                                      <a:gd name="T103" fmla="*/ 10632 h 2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38" h="297">
                                        <a:moveTo>
                                          <a:pt x="0" y="296"/>
                                        </a:moveTo>
                                        <a:lnTo>
                                          <a:pt x="9" y="272"/>
                                        </a:lnTo>
                                        <a:lnTo>
                                          <a:pt x="13" y="260"/>
                                        </a:lnTo>
                                        <a:lnTo>
                                          <a:pt x="17" y="250"/>
                                        </a:lnTo>
                                        <a:lnTo>
                                          <a:pt x="22" y="238"/>
                                        </a:lnTo>
                                        <a:lnTo>
                                          <a:pt x="27" y="227"/>
                                        </a:lnTo>
                                        <a:lnTo>
                                          <a:pt x="33" y="216"/>
                                        </a:lnTo>
                                        <a:lnTo>
                                          <a:pt x="37" y="205"/>
                                        </a:lnTo>
                                        <a:lnTo>
                                          <a:pt x="41" y="199"/>
                                        </a:lnTo>
                                        <a:lnTo>
                                          <a:pt x="43" y="194"/>
                                        </a:lnTo>
                                        <a:lnTo>
                                          <a:pt x="69" y="161"/>
                                        </a:lnTo>
                                        <a:lnTo>
                                          <a:pt x="73" y="157"/>
                                        </a:lnTo>
                                        <a:lnTo>
                                          <a:pt x="77" y="152"/>
                                        </a:lnTo>
                                        <a:lnTo>
                                          <a:pt x="82" y="148"/>
                                        </a:lnTo>
                                        <a:lnTo>
                                          <a:pt x="90" y="140"/>
                                        </a:lnTo>
                                        <a:lnTo>
                                          <a:pt x="100" y="132"/>
                                        </a:lnTo>
                                        <a:lnTo>
                                          <a:pt x="109" y="125"/>
                                        </a:lnTo>
                                        <a:lnTo>
                                          <a:pt x="118" y="116"/>
                                        </a:lnTo>
                                        <a:lnTo>
                                          <a:pt x="137" y="102"/>
                                        </a:lnTo>
                                        <a:lnTo>
                                          <a:pt x="147" y="94"/>
                                        </a:lnTo>
                                        <a:lnTo>
                                          <a:pt x="155" y="86"/>
                                        </a:lnTo>
                                        <a:lnTo>
                                          <a:pt x="165" y="78"/>
                                        </a:lnTo>
                                        <a:lnTo>
                                          <a:pt x="198" y="44"/>
                                        </a:lnTo>
                                        <a:lnTo>
                                          <a:pt x="207" y="35"/>
                                        </a:lnTo>
                                        <a:lnTo>
                                          <a:pt x="222" y="18"/>
                                        </a:lnTo>
                                        <a:lnTo>
                                          <a:pt x="23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9089C20" id="Группа 2839" o:spid="_x0000_s1026" style="position:absolute;margin-left:13.6pt;margin-top:28.75pt;width:116.45pt;height:42.3pt;z-index:251652608;mso-position-horizontal-relative:page;mso-position-vertical-relative:page" coordorigin="2901,10312" coordsize="2329,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rl8/CAAAKXWAAAOAAAAZHJzL2Uyb0RvYy54bWzsXW1uI0ly/W/AdyD008aMmFXFL2F7Fovp&#10;mYWBtT3A0gdgS9QHLIkyyR7NrGHAgI/gi/gGvsLujfwiMrMqP15WldSt6R2Du0CzexjMehWRGZGR&#10;8SrqN7/96eF+8uN2f7jbPb47M19Pzybbx8vd1d3jzbuzf1l//9XybHI4bh6vNve7x+27s5+3h7Pf&#10;fvO3f/Ob56eLbbW73d1fbfcTDPJ4uHh+end2ezw+XZyfHy5vtw+bw9e7p+0jvrze7R82R/xzf3N+&#10;td88Y/SH+/NqOp2fP+/2V0/73eX2cMB/fW+/PPtGx7++3l4e//n6+rA9Tu7fnQHbUf/c658f5M/z&#10;b36zubjZb55u7y4djM0rUDxs7h5x0Xao95vjZvJxf5cN9XB3ud8ddtfHry93D+e76+u7y63eA+7G&#10;TJO7+f1+9/FJ7+Xm4vnmqVUTVJvo6dXDXv7Tjz/sJ3dX786qZb06mzxuHmClP//3X/7zL//15//F&#10;//9nol9AT89PNxcQ//3+6Y9PP+ztzeKvf9hd/usBX5+n38u/b6zw5MPzP+6uMPDm43Gnevrpev8g&#10;Q0ADk5/UHD+35tj+dJxc4j+aZrFcmdnZ5BLfzepFZZy9Lm9hVPlZtZqaswm+NdPaVNaYl7ffud9X&#10;dYU7kh8vm7l8eb65sNdVrA6bvTH9R3uPrUoazBmrErXFpK5mRkZK71UM/7l0gZtq/E0tFPfmwquk&#10;quqFvaX2bjtVZL8KVBH/rqgILMJDN88OnzbP/ni7edrq9D3IxOmUCptZpX6/325lbYte9Yaen1TU&#10;T7BDOLuCb0TsgEk4OK9eoMtWJ5uLy4+H4++3O52gmx//cDjC4rDwFf5m/+LgrzE7rh/u4TD+/qvJ&#10;dCKzUf9wXuXKi+F+rdjfnU/W08nzRM3oBvVClRfSsWamXtKxai8mY1XBWMDfItzcetCXPz061Pjb&#10;ZCNeeaoL8Gl3kBW0tutHFxZGgJDcYUEW1/ar1MvaT3eJPdxt6mj3ZxM42g9WJU+boyCTS8hfJ89Y&#10;wjIz5T887H7crnf61TFxCbhI9+39YyhlF0SAyn6NX8gFdMm3FxWsgWUfd9/f3d+rFe4fBYppqqpR&#10;LIfd/d2VfCtwDvubD9/e7yc/biSG6P+cM4nE4Ksfr3S02+3m6jv39+Pm7t7+HVe/V+ViLTsdyKrW&#10;IPHvq+nqu+V3y+arppp/91Uzff/+q999/23z1fx7s5i9r99/++178x8CzTQXt3dXV9tHQecDlmnG&#10;LVQXOm2oaUNWdBfRzX6v/8tv9jyGoVrGvfhPvTu4WLtGxVkeLj7srn7Get3vbATGjgF/ud3t/3Q2&#10;eUb0fXd2+LePm/32bHL/D49wOyvTiOs96j+a2aLCP/bhNx/CbzaPlxjq3dnxDDNc/vrt0Yb4j0/7&#10;u5tbXMmoWR93v0P8ub6T9az4LCr3D3g+/ZuLWv1xAas1iQu16OmN44ILdma6cu5/VFzIfvXXGhfg&#10;X/K40Fi9Bt4fS/IzxIVMKwVdYt36zUroPU5xAS7WxZD/93FhtZyf4kIXBE9xwW73W3/fbW2xB0/i&#10;wuwXiAuIRjYJyvIFmywszFJQYP8TZE7Zj4KwEP2s9YBp2vTLZAtIAPOooHnRG2QLmVLaqMBVEm8p&#10;XxAUkLEu5hP905rmhqYLVux20lqwEwPUIPkw2BTUfLwwZbBi7Xgw7SuSBmzGMN2QOsg+SrMFnVs0&#10;wXCyujvysvbztUnD7bsz0YZcsssKnl6QM1hIC7Nw+E8pg5610TOkU8rw2VKGufdj7VGSTsC3TBlw&#10;ioDjIg0Ni6VupIOjJOvQ6oX7721oYD/KQoP7GVYyP1H7ZUIDbi4PDRrqPndoYEpJQkOqkteHBmNm&#10;S7jy1mSdz0fS0p4kGRW7nbQW7MSS0CAj8fGi0KBi7Xgw7a8xNIg2yqGhs1EXOuIDJRsc/HnYJ4SG&#10;xbw65QynnCEoLAR/jY7DUSJLcoaV7Ex+ocDQFk4yd5aWGAIf2P6IBAb92RcODG0lK6gwzHVRv2Fg&#10;aJXCNdmq5PWBYTpXR95eqPP4UWBQMXHkzoKdWBoYMJLkDL521gnGgUHE2vF+tYHB+uPO8Yc5g9MV&#10;7q37/hQYTkUG1CJc+eGXLzLMsBeJA8P8zYvPgY+Hr7EnE96dreAUpJpeuaI0yxjaH3WBIf5Z6wW/&#10;yGESqvd5xoCNmobbz1tiGK/JViWvDgyzqp5O9IJ6yte58TAsaOUZxkhE0pCwmK4QElo7dmPFIUHE&#10;bid+KnRSOAANTqUEEwWGQ702kVk3KGPnwJAvByMpJA4MWWA7lhXzwF4XqlxNfB2dWekxFyug407k&#10;MMwfJmkFHdfF52sPuFCKljWDcy6ol+Uy8q2sQz1axrVOISsuSJ/q4rZi/gVCFrxJErLevC4+mzZ2&#10;DeLEZKqZU3fIZZb4SuljGjmxLH0BhP2qi1nJ71oP/WWCFpZ7dsw1f5O6ONOKD/8lnbw+asFwE71i&#10;EpKyqCWXTmSysDWTsNVOgC4gJWELYreISOlwSdjSeCrzKrlqFrYIsjRu2YBKkMVxS8Q8sl9t3NI5&#10;gsAFBbPAZQ/XsK+FWnvilo6CAOflTqdwoEKfyjOYD5M3Y3TNssr9/M0r96G3nSWRS/Z4PNkKwp3/&#10;URe44p994bgFb5nHrTep3I/XZKuS14ctzWlIcMjCFoyRxI8satnCjLdjMWpBzOc0UpZxal0nUasU&#10;T7OolQPLgpYNpzmwJGhpOLVZ4K82aMma6Um2YLNTsnUiIf/1kZBnGaNg/uaMgnoGl2AZBY19ZKNL&#10;tmZTANJka57SzdjPuqCV/rD10V8m3WKsAntHn7t4xNTi062iUl4duORqE71kEpWywCXXTmSSyGWm&#10;1RT5VjsHupgU5VsqhqzGT4hOLA5d9Ww1o9Cy0EWgpbFrtRT2BIEWxy4Ro9BQjw0OHuv5lEPDOmiP&#10;HddLHGESaHhiLRwLHL1lQW0mNIKVo+BQqgtHrOc4+aU2De2wRv2O44vNgOvOZlx38hxee7tWjuOL&#10;rQF8S44vNMbazAv4YlvgujgyoLY1oTmsHMUnT5JE1m0WFF8V2mONyU71V8XWwHVx3k3xVaE9rBzH&#10;F1ukns8aji+0x7qSI3Qy/7AzC+8W161K+EJ7WDmOL7ZIPZ9XHF9oj3VVWB91bA1c1xTWbh3aw8pR&#10;fHVskXq+4OujDu2xrgvro46tgetOS/hCe1g5ji+2CPDNqf6EuNeut3VdWB91bA0zXa5K+EJ7WDmK&#10;Tx67itbHsqb4mtAe66awPprYGrjuUo7piG9uQntYOY4vtkg9x4DM/8mZcKe/prA+8FxweLe47qKg&#10;vya0h5Xj+GKL1PMVX79NaI91U1gfUgIOrIHrzgvrVyqb7f1aOYoPm7ZwxHox5etjFtpjPSusDzk1&#10;ifHNhNRO7DsL7QF8kOP4YosAH9ffLLTHGqNR/zeLrYHrNiV8oT2sHMUHFlF4x/XCcP2hVN/ZYz0v&#10;rA+UnsPRcN1amJpEf/PQHlaO44stAl4L373gdCvEV1gf89gauC4eceb4QntYOY4vtki9qA1dv/PQ&#10;Hut5YX0sYmugALAq7K8WoT2sHMUHzlRoEeDj/nkR2mO9KKwPkFHD0XDd0v5vEdrDynF8sUVAaOX7&#10;q0VojzWCDF0fi9gauK4yj8n8W4T2sHIU3zK2SL3AhpL552VojzW0QvEtY2vgurhdOv+WoT2sHMcX&#10;WwT4+P5PCoetP13j/I3ji60h1y2s32VoDyvH8cUWqReYWlR/oT3WSGUovlVsDVwXO0Wqv1VoDytH&#10;8eHJ43BGAx9fH3Ko1ulvVVgfq9gact2Cf1mF9rByHF9skVqo70x/q9Ae61Vhfaxia+C6Spgk62MV&#10;2sPKUXxmGpukXmLvxAAaaW3SaRC/4yZGiu3ltHMEGDClPQKYnl4U3SOsYAFkbJd6OSuBDM2yxswq&#10;gYzNItcuGBq6S0AavlNAkPGCeuMAybeC2I17QWmagd8VQGbZuiRfdLXg2YtgSNwNBLkm03xdeoRQ&#10;c5vQNmtTzNhNbBpcuypsCfF8SAwSggWQsXXqFfJdDjK0DUAWlo3B83mhlwBIIw8nknVjksRdBDnI&#10;NHNfFXYOJk7dTSl3N1nyPp8WNocmyd5FsAAytk69agrmBnkrXN2lBN5kGfyslOGZKjSOmYpgAWRs&#10;HYAsLBzpnxS4oFIWb7I0frYqre4kjxdBDjJN5Fel1R1n8qaUypssl58hteVzsg6NA01CsAAyXThw&#10;vXThxOm8KeXz6PrjNe6c+UyfEmYLR9p1tcYBSAhykGlKvyqEbBPn9KaU1KNPjr+yBzkvLZwkrZ9B&#10;sAAyXTjYMlBNxok9+sQUnHmW2s8wy7m5k9xeBAsgY+s0aAZUABnaZm1K6b3J8vsZlM5BJgm+CHKQ&#10;SYYPkDxDMHGKb0o5vsmS/BnOnAsgk4UDwQLIeOE0U8PTBBPn+aaU6OOJyXROVvJoC1s4UsEKFw4E&#10;Ocgk12+mpbP2ONk3pWzfZOn+bFoCmeT7IlgAGS8cgCy4oDjjN/PSwsly/gZLkWsS9cZQkyJYABlb&#10;p5nOCmExTvtNKe83WeLfIE/iIJPMXwQ5yCT1b6ZQEXVBce5vSsm/ybJ/zMYSyHjhiGAL8ksRK1Bo&#10;pC0d1lg/QnnHHtjy+JTzXpSWja2Ke7r6gDjmlIorIQr33i8umz0Rxw5tDBjZdql4xNcvYpcNkIhj&#10;1zJmdNmKqPi4W3UP568RyceMLuFZRkdMHSXubhXRbZS4u1XLjR3UuwQPAYNz3TGjixtX8XG3Kg5V&#10;xOEFx4wurk3Fx92qOBkRh2cYM7osdxUfd6ty8qbi425VDsJEHAdYY8DIuZSKj7vVpbtVHO+MGV1O&#10;bWR0nLaMEne3isOPMeJ6pCHDy0HEuB+4u5VDgXE/cPcrCfqoH7TeCcnyuB94/4TEddQPvIeSJHLc&#10;D/xNI6Eb9wN/0yPdlPF+yiDRGXUF76nMSFelqYRaeqSzMu4ZDuyVR960FND0CiMdlm537Q9G3rT3&#10;WcayIAddovFey4x0W8b7LWOJWyOu4G96pOsy3nehjWhoaXulT3hATbgGQpoUZk8P09/yfnC10iNq&#10;NYaBUWb4tBPRP3TtP+1D2pLMiVilxDKM57/2n1ZMtnoi1roX/7X/dGJWi42lwRZHW2LTitEa+/BJ&#10;UUxOpkWs1bC/mP+0F9XDV5HD/rrvVvVoUeRA7+uXs46oaXtb++v5T3dd9LRVfFjDvePJIY5ct2Xz&#10;+nH8pxtPDkdErnWY/nv/6eTcdqVBN+ve67qVj1OofjlJgHHdGjWh3vEkfxE5OIheOdnuixyOXPrl&#10;rJ7rgblnXKitLXeuOF3MyuKr8Nl7Xak9AF9le70Wx6tcBKtst4ceOXsfFXY/fdet3Ba5sv0yyuO5&#10;jUs1MA8qqSzJfdhn84rj1VIYUbl++9Zy+gS5zqP5eec/7fyrnTcWr9x3v9L5QcfDMUevnNQi5boD&#10;662WmpvItaHS4/KfFh/OZZxcP75GyhwyHtZxH74G/exUDgWCXjkX/FEA6xVzyxdOsF/M+lIUknvF&#10;hKuMm0Da3ivWOvABMeeZB0aTWiUuisJB30VnU+vQYinM05d3ED/1fDr1D/dvvejtHy6nlclz0uqV&#10;37LnEw7d7ERHNQ4+AEuio+53r4ewbgEHIv5Bafazjrqf/hDL5gs2BJST3eyJM+tzPjd1n6nFU/eL&#10;SoFagxcQvKBbrFxtopdUs3U0esTW9ih7LQwBuXYiAy9oZVy1ZqXH9+0c6AZD8t8OhqK5Ht5XfkJ0&#10;YumB87ym0DDZ2tG0xQeBhqgQQ9MKLIGG2NYOJuxaKSMRaFhWwXg4wV1QaJgm7WhrYQMQaBkZYAkm&#10;Z7B0On0kXACRo+ASKkADsgtFlzABhDrD8MVmAKtBy5lEdwkNQOQ4vtgawDfn+EJjWOo+wxfbAvgW&#10;UhNm+EJzWDmKLyEAAN+K4ovr/1r+J/iy6v9Si5gEX1L8FzmOL7YINm4NxxetjErqMAxfbA3oRcko&#10;DF9oDyvH8cUWAb4lxxfaw1L3Cb6s5r9U6hvBl5T8RY7iSyr+DR5WoPhkA9stX633M3yxNaAXPIlC&#10;519S7Rc5ji+2CPBx+8phWYBPODIMX2wNwVfwL0mhX+QovqTOD3zcvnGZX6v8BF9W5F+C/kH1l9T4&#10;RY7jiy3SCKWNxbS4wq8FfoYvtgb0Vwmdg8y/pLwvchxfbJEG/CmOL1ofWtsn+LLS/hLkOIovqeyL&#10;HMWXFvbBsqL44rq+lvUZvtga0B/MwfGF/srKcXyxRRoQrDi+aH1oRZ/hi62BCgAeEeT4QntYOYov&#10;LeeDMEXxycFBt361mE/wZbX8hZbJyfxLSvkix/HFFmlAq+L4QnustY7P8MXWgF6WwhNk+EJ7WDmO&#10;L7YI8PH1EdfwtYRP8GUV/EVp/yKHAq09BF9h/ab1e5zAUP3F5Xut3jN8sTVwXX00iOgvpe5DjuoP&#10;L+dw96Eb8Ua4S8z/Eeo+wxdbQ/AV1kdK3YccxZdQ93HAy9cvoe4TfDl1v7S/Sqn7pf0V+lHG+sOj&#10;h0x/hLrP8MXWgP5AMKTrI6XuQ47rL7YIDuQMxxf6K0vdJ/hy6j44MxRfSt2HHMWXUPcbg2dlmP4I&#10;dZ/hi60B/YHUyPGF/srKcXyxRRq835XjC/2Vpe4zfLE1cN3S/iWl7pf2Lyl1HwD5AqbUfQIxp+7b&#10;xzOIj0mp+yJIlQgOVLxKKtD/mJXBGPWClhVfyENgUi/nzg/sMxoUZGgZ0XhhJmITEY3ZoIhRABmt&#10;FfyOb6bxWptoQFwb3HQ6G1PqvghyTab5elXYb5kkYVfqPjN3Rt23T5MwTSY5uwgWQMbWafAiVa5J&#10;KQ+0UdRR9ynI2DTQIdLsgiZD41hBDjLN3FFb4iDj1N1S9xnILHmfz0sgk+xdBAsg04WDnQtdOIy6&#10;T0HGpoGC9JkXZu6Eui+CBZCxdZqqdEbDqPsMZJbGz0thxiR5vAhykGkijxIg12ScyVvqPgUZm0Zn&#10;Y2FOJsk8lN2BxOH0K15psrb1y/U49g6cKkpOa19c6ycvYv2I8FiukiNntQXX/sFdPXA9kqfkaUoj&#10;WUonImWJHeuJSSN5SSciZUmRJyJlSTMnIqUt6A84QO+j5Mm4cT/wDvkTiZQINID2CfQ6CYLakxDV&#10;tzK9zhXAcLUSvQ67BSFA4MTD3r+noPhPS0WRja6IDTBlXECp2v69fhT/aUdzgaQa4FU5WlplS9G4&#10;Bz+K/3SjWZNUGLXvFmQnIbfQhlI/iv+0o4laRQy5T+9o7qJ4BLtPTA6+MZpp2dL+Yv7TXtQR3JBu&#10;944mx5MyWkvt9KP4TzuanCaKWEsZ9V/7Tydm71QeOeq7hZb81E8KkyMuuegAR0pOkFSs/07lIEfE&#10;oJg+bI5QJ48b9olhiehoAxMJKaGVG+I3GmzbBZ19Z25xYgp3WuUGyKae2TwwSYzbNrREfW9O/2nN&#10;6lnMA7QsfRwON9E+VOBH8Z9uNDeZcELYp2HjVDzAfJNVJRoZ4PK2hMV+ypiseNXvgJhjEMczDlY7&#10;sbd218evL3cP57vr67vL7fnpVa6/+3jcXd8dZaoLHejD7urnH/buH8+HJ/3bTfhq78Ib+8RTx+wt&#10;67Pfkr2FBxGd/8IzrRqWOvaWkvFt41VH/mnZW+xnHXsr/SGWzRdkb0ndLWdvqfP/3OwtphbP3ioq&#10;5dXsLbmaPEmaMbPCwpayt+TamJ5hj++EvYWtv2334eZAR0PCvqA938N5KMTkCdLsmvFRSj1DNYhB&#10;gytvR1sXHhVOzrdwPm4fb82gYea2gwGae5Y5gxafbaEnrD5/m4lhc9aOpuwtorXsPHi1tC0KMmwJ&#10;e0vkqN6S02DQy/UR5gxdchhcaHyUHQWv9ACzXdqdWZOTYJHj+GJr1HPbwyXHFxrjBY1XXb+eXH+h&#10;OUDN06NLMu+SM2Dg07YEGT4J+515S81bsgPgFc695fnvDF9y/ityVH+Sj9jrapkDjWu1sVWOL1oZ&#10;VWFpZG1bVij2cnyhPaA/yHF8yeqYQ5At3PjgF0qmjcGyY9+VazyY6S859RU5ii859EXjWm3gkekv&#10;PvMtdWvJmrWsqsL6TQ58RY7jS9fHQhub5vhCe7yk8WrJLcfrY7kq+eW4goXGsNqUJ8NH2FvE/+Xs&#10;rZL/S9lbJf/XpOtjyQMHYW8xfLE1UNhbFPSXsrcgR+3bpOsDimbrQ/Kszr+UOrPk7C3XGDtbHyl7&#10;C3IUX8LeQmNTvj4Ie4voL+vJYtmXxP+ljVdL/kWe0An932LK9Sfb0E5/pX4sWTuWJVY69X9JNxaR&#10;o/pL2FtovMrjB2FvEf1l7K0lwjnFl7C3RI7jS9bHAuw3Nv/iNiylLixZE5bFynYvyuZf0oNF5Di+&#10;ZH0IHYLii9ZHqQELYW/ZxpwZvoy9ZbuSZX4tYW+h8Sr3z4S9ReybtV5ZlPxLxt4q+JeEvQV83D8T&#10;9hbDF1sDh1PKjiLrN2VvKTuK7K8S9hYaw3L/TNhbBF/O3kIKQ9dHyt6CHJ1/CXsL+Lj+CHuL4Yu9&#10;FfSnZWuiv4y9VVi/8rR35P8wIFsfcirZ+b/xjVdd4+lsfaTsLchR/SXsrVomDMNH2FtEf6TxasG+&#10;8nh7e7/QM0izHF9sETSG5ftTOUtsx3tJ49WCf0nZWwgLFF/K3gJA7gApe4uokLC3TGGPn7G3IFgA&#10;mUaRJZ+FlL1FQcZmgQHRsJwuZHwVWMYKFkCmSwX8DjYVkc0EI76k8apsjjjIJF0XQQ4yzdclMFKQ&#10;ScL+gsarK9s/MlvSWeNVCBZAxtZBM2C+6TKMvcXMnTdeLfntrPFqyXGDheWtaDPjJXqEU03GqftL&#10;Gq+WnHfWeFU5RyT6ydPxkfuWFzlwkKE/w4txCgl83nhV3mTD52TK3tIHiCjIZOEsS3MyTuJNKYvP&#10;G6/OcT8cZJLHiyCfk2kiL688oZqMM/kXNF6dw0cXQIbGAc2r6Myl6hNG65UprO74YawXNF6dF/1k&#10;8jyWCHJNJg9kocNJQZNxTv+SxqvudSq5C0rS+hkECyCThbMCK5yaO07sX9R4tbC1kF5P3V4AIQ3e&#10;rwAyWTirQnKvVdRud/GSxqvuxU25JpMEfwZBDjLJ8NHgg+/QPqHxalVIAk2S5c8gWAAZLxy0C+Xb&#10;tNc3Xm3cKziIJsPtABwABDnIJNdHC6HC6o6T/Rc0Xm3wWijugpJ8XwQLIOOFg4fNecKvXb6COVlK&#10;+U2W8yObKYGMF44ItiBRxDuxXEvMOUcqOLULvZHXq0ul8Wl3mPwEErJjKa3hky0XpJ9cd2K5lqaY&#10;b7nX9oPrV+SJ5VpS5InlOmYhmi/GclWS62TzmLkSvCBdqVvrrgda/xo4tQsdZelCu1AE/E9jG8tB&#10;gm3m2cc2xrsbXGQosY3l8AH8v5ktwgOWZxv6z6ejhBo3O2ao3Nrb9l/7TysmJS4ZbYCH6SiMMzA+&#10;+kaTMoSMNkDpldN2iA22BrUTvBngV45tDeoop8OtPC1RuxnQHM4L7F0MUV0lQZW7Hd2ic4BHLlVT&#10;jFejxtBnC98oF69WHpDDcYCMh9pu73jOuDVmVr8c5rmMN6QX1+qxbp+08jPTf9oZalyH2OGWn9Zu&#10;0uKyF5+cygNfNcAVllaaKoeaVN94lWfsD3DFPdW2wlrqHc9z9tuGyF4f/tPqpRL2htzHgCOoXCtP&#10;+ey9rmupWQ20Vq3llWly3QE91y21uH++dK1G+/VSyxEBrjvEyQfnycoN6K92LVPlbUB9emncUw8D&#10;nWQbt8yX/bOlcVv6oVaebsM61N7UNd9snz70U8R/Oid/ar7ZvDu7PR6fLs7PD5e324fN4euHu8v9&#10;7nCib+/vbm6PWFaapz7uPht9G6swoW/r+n5L+jYeJHc+Ah141Nt19G15Umoi9O22oWFL32Y/6+jb&#10;6Q+/MH0bBOScvq3NiD83fZupxdO3i0p5NX1bribPr+cHmsHptWu+qQ67h76NnnZS+2jnQMfzjejb&#10;KkYfrs8OHbWTQgYtrKOsbWePDFp8EixdNW2DMjc9O2jxYaOIUWjxGb2+PolpLTwEVvq2WAxhLtRa&#10;Rt9euuZaGbakHixyFFxSDgY67e6QKS6pBtvmmzm+2AygLy6lYE3MmtC3RY7ji62B5pbaESXHFxrD&#10;N9/M8cW2EHqlbe6W6y80h5Wj+JIiMPBx/cU1YNd8M8OX0bfl3a1Ufwl9W+Q4vtgivvlmpr+4eUdV&#10;WBoZfXuJ0h3HF9oD+oMcxxdbxDffzPGF9vDNNzP9ZfTtpZavyPxLyr4iR/ElVV/ffDPDFxd9XfPN&#10;HF9sDegFL2ul+kvo2yLH8aXrwzbfzPGF9rD0beJfJOIG5WPgU3o5019oDytH8SW1XjQ/5I45LvW6&#10;5puZ/jL69kK5JgRfUucVOY4vtgjwae+qTH9xlRdkYWlemuOLrQGykBaiGb7QHlaO44stAnzcvxD6&#10;NsGX0bflNeB0/sm2rC3OCb5CcEuLu3iHEt0TEPo2wxdbQ65b8M9JYVfkqP4S+jaaC/I9C6FvM3yx&#10;NYAPbRK5/uL1IXIUX1rSNYU9VVzRdc03s/mX0bcXqKpSfEk5V+Q4vtgijdSS2e6F0LeJ/rJS7kJp&#10;WGR9pPRtZWG1iUC3B8OblEKPBXza3DJbv7T5Zqa/nL5dim8pfbsU3xL6doOzMao/Qt8m+svp2/p4&#10;EtFfSt/Wx5OI/hL6NpofFvCF/mqN7lrU/+GMJLQG1kcpfqT0bX08ieBL6NvoLajN1zP7Evo20V9O&#10;31bKFdFfSt9WxhXDl6yPCm3z2Pog9G2GL4sfyrZi+EJ7QM9KtmL4Yos0FSgjFF/or3zzzWx9ZM03&#10;55gJ1L8k9G2Ro/4loW+jTx+ff4S+TfSX0bfneNMBxxdmgpCAHMcXWwSN5Xh8I/Rthi+2Bq47K8S3&#10;hL4tchRfSt9uKuw4mIEpfZtAzOnbmH1chyl9WwRbkCe6jaTuKECySvCJblPSzIluU9LM6e28Jc1I&#10;bMAx8S/8dt5PpheI8x3TzMyXp0r0AkRuOSTHTrOvKCYHeCI2VFvGvkLEhpqZ2Yqdix9FSoM8ASCj&#10;tY3mfJXLf9pql6vXYe/UewuOIDHUpUyOEnBR07592V/Mf9qLtl3K+t8L6Jbd0OsSHbtN6MF9VnBF&#10;QrSQ7xVzhXbwtHvFXP0XxPheMd0jiEZshaVoLX0uSeRwGNh3E9ICTDU8YC/Pd5ItRe94wnfHdQff&#10;dGppDwP1Wv/24IF6LRIdvSie3+/DVrn2aAPUkkpObkV1/QbTJQ+x2F4wyKkr16ms+yllXTTuurl4&#10;vpFeXagX7TdPt3eX7zfHTfhv7eN1sa12t7v7q+3+m/8TAAAA//8DAFBLAwQUAAYACAAAACEAD/cS&#10;quAAAAAJAQAADwAAAGRycy9kb3ducmV2LnhtbEyPwWrDMBBE74X+g9hCb40stU6CYzmE0PYUCk0K&#10;pTfF2tgmlmQsxXb+vttTc1zmMfM2X0+2ZQP2ofFOgZglwNCV3jSuUvB1eHtaAgtRO6Nb71DBFQOs&#10;i/u7XGfGj+4Th32sGJW4kGkFdYxdxnkoa7Q6zHyHjrKT762OdPYVN70eqdy2XCbJnFvdOFqodYfb&#10;Gsvz/mIVvI963DyL12F3Pm2vP4f043snUKnHh2mzAhZxiv8w/OmTOhTkdPQXZwJrFciFJFJBukiB&#10;US7niQB2JPBFCuBFzm8/KH4BAAD//wMAUEsBAi0AFAAGAAgAAAAhALaDOJL+AAAA4QEAABMAAAAA&#10;AAAAAAAAAAAAAAAAAFtDb250ZW50X1R5cGVzXS54bWxQSwECLQAUAAYACAAAACEAOP0h/9YAAACU&#10;AQAACwAAAAAAAAAAAAAAAAAvAQAAX3JlbHMvLnJlbHNQSwECLQAUAAYACAAAACEAUmq5fPwgAACl&#10;1gAADgAAAAAAAAAAAAAAAAAuAgAAZHJzL2Uyb0RvYy54bWxQSwECLQAUAAYACAAAACEAD/cSquAA&#10;AAAJAQAADwAAAAAAAAAAAAAAAABWIwAAZHJzL2Rvd25yZXYueG1sUEsFBgAAAAAEAAQA8wAAAGMk&#10;AAAAAA==&#10;">
                      <v:group id="Group 3251" o:spid="_x0000_s1027" style="position:absolute;left:2904;top:10376;width:2237;height:2" coordorigin="2904,10376" coordsize="2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T0gcQAAADdAAAADwAAAGRycy9kb3ducmV2LnhtbERPTWvCQBC9F/wPyxS8&#10;1U20lZC6BhErHqSgEUpvQ3ZMQrKzIbtN4r/vHgo9Pt73JptMKwbqXW1ZQbyIQBAXVtdcKrjlHy8J&#10;COeRNbaWScGDHGTb2dMGU21HvtBw9aUIIexSVFB536VSuqIig25hO+LA3W1v0AfYl1L3OIZw08pl&#10;FK2lwZpDQ4Ud7SsqmuuPUXAccdyt4sNwbu77x3f+9vl1jkmp+fO0ewfhafL/4j/3SStYJq9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oT0gcQAAADdAAAA&#10;DwAAAAAAAAAAAAAAAACqAgAAZHJzL2Rvd25yZXYueG1sUEsFBgAAAAAEAAQA+gAAAJsDAAAAAA==&#10;">
                        <v:shape id="Freeform 3252" o:spid="_x0000_s1028" style="position:absolute;left:2904;top:10376;width:2237;height:2;visibility:visible;mso-wrap-style:square;v-text-anchor:top" coordsize="2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3tE8YA&#10;AADdAAAADwAAAGRycy9kb3ducmV2LnhtbESPQWvCQBSE74X+h+UVequ7iohEV5G0SkEpGrW9PrKv&#10;SWj2bciuGv+9KxQ8DjPzDTOdd7YWZ2p95VhDv6dAEOfOVFxoOOyXb2MQPiAbrB2Thit5mM+en6aY&#10;GHfhHZ2zUIgIYZ+ghjKEJpHS5yVZ9D3XEEfv17UWQ5RtIU2Llwi3tRwoNZIWK44LJTaUlpT/ZSer&#10;QS0+1puvVXr06Yq336f3LlM/O61fX7rFBESgLjzC/+1Po2EwHvbh/i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3tE8YAAADdAAAADwAAAAAAAAAAAAAAAACYAgAAZHJz&#10;L2Rvd25yZXYueG1sUEsFBgAAAAAEAAQA9QAAAIsDAAAAAA==&#10;" path="m,l2237,e" filled="f" strokeweight="1.12pt">
                          <v:path arrowok="t" o:connecttype="custom" o:connectlocs="0,0;2237,0" o:connectangles="0,0"/>
                        </v:shape>
                      </v:group>
                      <v:group id="Group 3253" o:spid="_x0000_s1029" style="position:absolute;left:2901;top:11092;width:2237;height:2" coordorigin="2901,11092" coordsize="2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rPbcYAAADdAAAADwAAAGRycy9kb3ducmV2LnhtbESPQWvCQBSE70L/w/IK&#10;vekmsYpEVxHR0oMUjIXi7ZF9JsHs25Bdk/jvu4WCx2FmvmFWm8HUoqPWVZYVxJMIBHFudcWFgu/z&#10;YbwA4TyyxtoyKXiQg836ZbTCVNueT9RlvhABwi5FBaX3TSqly0sy6Ca2IQ7e1bYGfZBtIXWLfYCb&#10;WiZRNJcGKw4LJTa0Kym/ZXej4KPHfjuN993xdt09LufZ188xJqXeXoftEoSnwT/D/+1PrSBZv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Gs9txgAAAN0A&#10;AAAPAAAAAAAAAAAAAAAAAKoCAABkcnMvZG93bnJldi54bWxQSwUGAAAAAAQABAD6AAAAnQMAAAAA&#10;">
                        <v:shape id="Freeform 3254" o:spid="_x0000_s1030" style="position:absolute;left:2901;top:11092;width:2237;height:2;visibility:visible;mso-wrap-style:square;v-text-anchor:top" coordsize="2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sGX8UA&#10;AADdAAAADwAAAGRycy9kb3ducmV2LnhtbESPT2vCQBTE7wW/w/IEb3XTpLWSuooIgsc2/oHeHtln&#10;Esy+jbsbTb99t1DwOMzMb5jFajCtuJHzjWUFL9MEBHFpdcOVgsN++zwH4QOyxtYyKfghD6vl6GmB&#10;ubZ3/qJbESoRIexzVFCH0OVS+rImg35qO+Lona0zGKJ0ldQO7xFuWpkmyUwabDgu1NjRpqbyUvRG&#10;QfZemKzYu+N39eaufO5P/eclVWoyHtYfIAIN4RH+b++0gnT+ms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wZfxQAAAN0AAAAPAAAAAAAAAAAAAAAAAJgCAABkcnMv&#10;ZG93bnJldi54bWxQSwUGAAAAAAQABAD1AAAAigMAAAAA&#10;" path="m,l2237,e" filled="f" strokeweight="1.18pt">
                          <v:path arrowok="t" o:connecttype="custom" o:connectlocs="0,0;2237,0" o:connectangles="0,0"/>
                        </v:shape>
                      </v:group>
                      <v:group id="Group 3255" o:spid="_x0000_s1031" style="position:absolute;left:2902;top:10376;width:2;height:718" coordorigin="2902,10376" coordsize="2,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ygsYAAADdAAAADwAAAGRycy9kb3ducmV2LnhtbESPT4vCMBTE7wt+h/AE&#10;b2tadUWqUURc8SCCf0C8PZpnW2xeSpNt67ffLAh7HGbmN8xi1ZlSNFS7wrKCeBiBIE6tLjhTcL18&#10;f85AOI+ssbRMCl7kYLXsfSww0bblEzVnn4kAYZeggtz7KpHSpTkZdENbEQfvYWuDPsg6k7rGNsBN&#10;KUdRNJUGCw4LOVa0ySl9nn+Mgl2L7Xocb5vD87F53S9fx9shJqUG/W49B+Gp8//hd3uvFYxmk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v/KCxgAAAN0A&#10;AAAPAAAAAAAAAAAAAAAAAKoCAABkcnMvZG93bnJldi54bWxQSwUGAAAAAAQABAD6AAAAnQMAAAAA&#10;">
                        <v:shape id="Freeform 3256" o:spid="_x0000_s1032" style="position:absolute;left:2902;top:10376;width:2;height:718;visibility:visible;mso-wrap-style:square;v-text-anchor:top" coordsize="2,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0e6ccA&#10;AADdAAAADwAAAGRycy9kb3ducmV2LnhtbESP3WrCQBSE7wXfYTmF3ulGqSKpqxTBYotU/CneHrLH&#10;bGL2bMhuTXz7rlDo5TAz3zDzZWcrcaPGF44VjIYJCOLM6YJzBafjejAD4QOyxsoxKbiTh+Wi35tj&#10;ql3Le7odQi4ihH2KCkwIdSqlzwxZ9ENXE0fv4hqLIcoml7rBNsJtJcdJMpUWC44LBmtaGcquhx+r&#10;oMw3enpu33en9utzm5Xme/dRjpR6fureXkEE6sJ/+K+90QrGs5cJPN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NHunHAAAA3QAAAA8AAAAAAAAAAAAAAAAAmAIAAGRy&#10;cy9kb3ducmV2LnhtbFBLBQYAAAAABAAEAPUAAACMAwAAAAA=&#10;" path="m,l,717e" filled="f" strokeweight="1.12pt">
                          <v:path arrowok="t" o:connecttype="custom" o:connectlocs="0,10376;0,11093" o:connectangles="0,0"/>
                        </v:shape>
                      </v:group>
                      <v:group id="Group 3257" o:spid="_x0000_s1033" style="position:absolute;left:5137;top:10784;width:2;height:374" coordorigin="5137,10784" coordsize="2,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HJbsYAAADdAAAADwAAAGRycy9kb3ducmV2LnhtbESPT4vCMBTE7wt+h/AE&#10;b2ta3RWpRhFxxYMs+AfE26N5tsXmpTTZtn77jSB4HGbmN8x82ZlSNFS7wrKCeBiBIE6tLjhTcD79&#10;fE5BOI+ssbRMCh7kYLnofcwx0bblAzVHn4kAYZeggtz7KpHSpTkZdENbEQfvZmuDPsg6k7rGNsBN&#10;KUdRNJEGCw4LOVa0zim9H/+Mgm2L7Wocb5r9/bZ+XE/fv5d9TEoN+t1qBsJT59/hV3unFYy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IcluxgAAAN0A&#10;AAAPAAAAAAAAAAAAAAAAAKoCAABkcnMvZG93bnJldi54bWxQSwUGAAAAAAQABAD6AAAAnQMAAAAA&#10;">
                        <v:shape id="Freeform 3258" o:spid="_x0000_s1034" style="position:absolute;left:5137;top:10784;width:2;height:374;visibility:visible;mso-wrap-style:square;v-text-anchor:top" coordsize="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FRMcA&#10;AADdAAAADwAAAGRycy9kb3ducmV2LnhtbESPUUvDMBSF3wX/Q7iCL8OlG5uWumyIMigyxqzi87W5&#10;NsXmpiRx7f69GQx8PJxzvsNZbUbbiSP50DpWMJtmIIhrp1tuFHy8b+9yECEia+wck4ITBdisr69W&#10;WGg38Bsdq9iIBOFQoAITY19IGWpDFsPU9cTJ+3beYkzSN1J7HBLcdnKeZffSYstpwWBPz4bqn+rX&#10;KqB9+TIMy93XYe/bz3xWlRPzulDq9mZ8egQRaYz/4Uu71Arm+eIBzm/S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jRUTHAAAA3QAAAA8AAAAAAAAAAAAAAAAAmAIAAGRy&#10;cy9kb3ducmV2LnhtbFBLBQYAAAAABAAEAPUAAACMAwAAAAA=&#10;" path="m,374l,e" filled="f" strokeweight=".06pt">
                          <v:path arrowok="t" o:connecttype="custom" o:connectlocs="0,11158;0,10784" o:connectangles="0,0"/>
                        </v:shape>
                      </v:group>
                      <v:group id="Group 3259" o:spid="_x0000_s1035" style="position:absolute;left:5137;top:10312;width:2;height:372" coordorigin="5137,10312" coordsize="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L4h8QAAADdAAAADwAAAGRycy9kb3ducmV2LnhtbERPTWvCQBC9F/wPyxS8&#10;1U20lZC6BhErHqSgEUpvQ3ZMQrKzIbtN4r/vHgo9Pt73JptMKwbqXW1ZQbyIQBAXVtdcKrjlHy8J&#10;COeRNbaWScGDHGTb2dMGU21HvtBw9aUIIexSVFB536VSuqIig25hO+LA3W1v0AfYl1L3OIZw08pl&#10;FK2lwZpDQ4Ud7SsqmuuPUXAccdyt4sNwbu77x3f+9vl1jkmp+fO0ewfhafL/4j/3SStYJ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PL4h8QAAADdAAAA&#10;DwAAAAAAAAAAAAAAAACqAgAAZHJzL2Rvd25yZXYueG1sUEsFBgAAAAAEAAQA+gAAAJsDAAAAAA==&#10;">
                        <v:shape id="Freeform 3260" o:spid="_x0000_s1036" style="position:absolute;left:5137;top:10312;width:2;height:372;visibility:visible;mso-wrap-style:square;v-text-anchor:top" coordsize="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6bMUA&#10;AADdAAAADwAAAGRycy9kb3ducmV2LnhtbESPQWvCQBSE74X+h+UVeim6UVuxqatIRfBaI4K31+wz&#10;Cc2+DdlnjP/eFYQeh5n5hpkve1erjtpQeTYwGiagiHNvKy4M7LPNYAYqCLLF2jMZuFKA5eL5aY6p&#10;9Rf+oW4nhYoQDikaKEWaVOuQl+QwDH1DHL2Tbx1KlG2hbYuXCHe1HifJVDusOC6U2NB3Sfnf7uwM&#10;5P3ay292OHayfTuvPyb2mJ2sMa8v/eoLlFAv/+FHe2sNjGfvn3B/E5+A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vpsxQAAAN0AAAAPAAAAAAAAAAAAAAAAAJgCAABkcnMv&#10;ZG93bnJldi54bWxQSwUGAAAAAAQABAD1AAAAigMAAAAA&#10;" path="m,372l,e" filled="f" strokeweight=".06pt">
                          <v:path arrowok="t" o:connecttype="custom" o:connectlocs="0,10684;0,10312" o:connectangles="0,0"/>
                        </v:shape>
                      </v:group>
                      <v:group id="Group 3261" o:spid="_x0000_s1037" style="position:absolute;left:5137;top:10684;width:93;height:26" coordorigin="5137,10684" coordsize="9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1iXMMAAADdAAAADwAAAGRycy9kb3ducmV2LnhtbERPy4rCMBTdC/5DuII7&#10;TeugSDUVEWdwIQM+YJjdpbm2pc1NaTJt/XuzEGZ5OO/tbjC16Kh1pWUF8TwCQZxZXXKu4H77nK1B&#10;OI+ssbZMCp7kYJeOR1tMtO35Qt3V5yKEsEtQQeF9k0jpsoIMurltiAP3sK1BH2CbS91iH8JNLRdR&#10;tJIGSw4NBTZ0KCirrn9GwVeP/f4jPnbn6nF4/t6W3z/nmJSaTob9BoSnwf+L3+6TVrBYL8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XWJcwwAAAN0AAAAP&#10;AAAAAAAAAAAAAAAAAKoCAABkcnMvZG93bnJldi54bWxQSwUGAAAAAAQABAD6AAAAmgMAAAAA&#10;">
                        <v:shape id="Freeform 3262" o:spid="_x0000_s1038" style="position:absolute;left:5137;top:10684;width:93;height:26;visibility:visible;mso-wrap-style:square;v-text-anchor:top" coordsize="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BscA&#10;AADdAAAADwAAAGRycy9kb3ducmV2LnhtbESPQWvCQBSE70L/w/IKvZlNAo0Ss0pJK5RCBdOC10f2&#10;mQSzb0N21dhf3y0UPA4z8w1TbCbTiwuNrrOsIIliEMS11R03Cr6/tvMlCOeRNfaWScGNHGzWD7MC&#10;c22vvKdL5RsRIOxyVNB6P+RSurolgy6yA3HwjnY06IMcG6lHvAa46WUax5k02HFYaHGgsqX6VJ2N&#10;gqm7vdlDWv7sXo/b06deZB/nJlPq6XF6WYHwNPl7+L/9rhWky+cE/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7YAbHAAAA3QAAAA8AAAAAAAAAAAAAAAAAmAIAAGRy&#10;cy9kb3ducmV2LnhtbFBLBQYAAAAABAAEAPUAAACMAwAAAAA=&#10;" path="m93,25l,e" filled="f" strokeweight=".06pt">
                          <v:path arrowok="t" o:connecttype="custom" o:connectlocs="93,10709;0,10684" o:connectangles="0,0"/>
                        </v:shape>
                      </v:group>
                      <v:group id="Group 3263" o:spid="_x0000_s1039" style="position:absolute;left:5045;top:10709;width:185;height:51" coordorigin="5045,10709" coordsize="18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NZsMYAAADdAAAADwAAAGRycy9kb3ducmV2LnhtbESPT4vCMBTE74LfITxh&#10;b5q2iyJdo4jsyh5E8A/I3h7Nsy02L6WJbf32G0HwOMzMb5jFqjeVaKlxpWUF8SQCQZxZXXKu4Hz6&#10;Gc9BOI+ssbJMCh7kYLUcDhaYatvxgdqjz0WAsEtRQeF9nUrpsoIMuomtiYN3tY1BH2STS91gF+Cm&#10;kkkUzaTBksNCgTVtCspux7tRsO2wW3/G3+3udt08/k7T/WUXk1Ifo379BcJT79/hV/tXK0jm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1mwxgAAAN0A&#10;AAAPAAAAAAAAAAAAAAAAAKoCAABkcnMvZG93bnJldi54bWxQSwUGAAAAAAQABAD6AAAAnQMAAAAA&#10;">
                        <v:shape id="Freeform 3264" o:spid="_x0000_s1040" style="position:absolute;left:5045;top:10709;width:185;height:51;visibility:visible;mso-wrap-style:square;v-text-anchor:top" coordsize="18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7Qj8UA&#10;AADdAAAADwAAAGRycy9kb3ducmV2LnhtbESPQWvCQBSE70L/w/IKXkQ3RmxD6ipFELxqpc3xkX0m&#10;S7Nv0+xq4r93BaHHYWa+YVabwTbiSp03jhXMZwkI4tJpw5WC09dumoHwAVlj45gU3MjDZv0yWmGu&#10;Xc8Huh5DJSKEfY4K6hDaXEpf1mTRz1xLHL2z6yyGKLtK6g77CLeNTJPkTVo0HBdqbGlbU/l7vFgF&#10;xcKYPltOUuqT758svM+Lv9tOqfHr8PkBItAQ/sPP9l4rSLPlAh5v4hO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DtCPxQAAAN0AAAAPAAAAAAAAAAAAAAAAAJgCAABkcnMv&#10;ZG93bnJldi54bWxQSwUGAAAAAAQABAD1AAAAigMAAAAA&#10;" path="m,50l185,e" filled="f" strokeweight=".06pt">
                          <v:path arrowok="t" o:connecttype="custom" o:connectlocs="0,10759;185,10709" o:connectangles="0,0"/>
                        </v:shape>
                      </v:group>
                      <v:group id="Group 3265" o:spid="_x0000_s1041" style="position:absolute;left:5045;top:10759;width:93;height:26" coordorigin="5045,10759" coordsize="9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ZkX8YAAADdAAAADwAAAGRycy9kb3ducmV2LnhtbESPT4vCMBTE7wv7HcIT&#10;vGla/yxSjSKyigcR1IVlb4/m2Rabl9LEtn57Iwh7HGbmN8xi1ZlSNFS7wrKCeBiBIE6tLjhT8HPZ&#10;DmYgnEfWWFomBQ9ysFp+fiww0bblEzVnn4kAYZeggtz7KpHSpTkZdENbEQfvamuDPsg6k7rGNsBN&#10;KUdR9CUNFhwWcqxok1N6O9+Ngl2L7XocfzeH23Xz+LtMj7+HmJTq97r1HISnzv+H3+29VjCa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ZmRfxgAAAN0A&#10;AAAPAAAAAAAAAAAAAAAAAKoCAABkcnMvZG93bnJldi54bWxQSwUGAAAAAAQABAD6AAAAnQMAAAAA&#10;">
                        <v:shape id="Freeform 3266" o:spid="_x0000_s1042" style="position:absolute;left:5045;top:10759;width:93;height:26;visibility:visible;mso-wrap-style:square;v-text-anchor:top" coordsize="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BmBccA&#10;AADdAAAADwAAAGRycy9kb3ducmV2LnhtbESP3WrCQBSE7wu+w3IE75pNA6aSZpXiD4jQQlXo7SF7&#10;TILZsyG7idGn7xYKvRxm5hsmX42mEQN1rras4CWKQRAXVtdcKjifds8LEM4ja2wsk4I7OVgtJ085&#10;Ztre+IuGoy9FgLDLUEHlfZtJ6YqKDLrItsTBu9jOoA+yK6Xu8BbgppFJHKfSYM1hocKW1hUV12Nv&#10;FIz1fWu/k/Xjc3PZXT/0a3roy1Sp2XR8fwPhafT/4b/2XitIFvM5/L4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AZgXHAAAA3QAAAA8AAAAAAAAAAAAAAAAAmAIAAGRy&#10;cy9kb3ducmV2LnhtbFBLBQYAAAAABAAEAPUAAACMAwAAAAA=&#10;" path="m92,25l,e" filled="f" strokeweight=".06pt">
                          <v:path arrowok="t" o:connecttype="custom" o:connectlocs="92,10784;0,10759" o:connectangles="0,0"/>
                        </v:shape>
                      </v:group>
                      <v:group id="Group 3267" o:spid="_x0000_s1043" style="position:absolute;left:3559;top:10452;width:506;height:568" coordorigin="3559,10452" coordsize="506,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fs8UAAADdAAAADwAAAGRycy9kb3ducmV2LnhtbESPQYvCMBSE7wv+h/AE&#10;b2taRZFqFBFXPIiwKoi3R/Nsi81LabJt/fdGEPY4zMw3zGLVmVI0VLvCsoJ4GIEgTq0uOFNwOf98&#10;z0A4j6yxtEwKnuRgtex9LTDRtuVfak4+EwHCLkEFufdVIqVLczLohrYiDt7d1gZ9kHUmdY1tgJtS&#10;jqJoKg0WHBZyrGiTU/o4/RkFuxbb9TjeNofHffO8nSfH6yEmpQb9bj0H4anz/+FPe68VjGaT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4X7PFAAAA3QAA&#10;AA8AAAAAAAAAAAAAAAAAqgIAAGRycy9kb3ducmV2LnhtbFBLBQYAAAAABAAEAPoAAACcAwAAAAA=&#10;">
                        <v:shape id="Freeform 3268" o:spid="_x0000_s1044" style="position:absolute;left:3559;top:10452;width:506;height:568;visibility:visible;mso-wrap-style:square;v-text-anchor:top" coordsize="506,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cxy8cA&#10;AADdAAAADwAAAGRycy9kb3ducmV2LnhtbESP3WrCQBSE7wXfYTmF3ummgfqTuooIQigiGFvay0P2&#10;dBPMno3Zrca3d4VCL4eZ+YZZrHrbiAt1vnas4GWcgCAuna7ZKPg4bkczED4ga2wck4IbeVgth4MF&#10;Ztpd+UCXIhgRIewzVFCF0GZS+rIii37sWuLo/bjOYoiyM1J3eI1w28g0SSbSYs1xocKWNhWVp+LX&#10;Kvi+TXdynn7V+f44NxuTv38Wp7NSz0/9+g1EoD78h//auVaQzl6n8Hg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XMcvHAAAA3QAAAA8AAAAAAAAAAAAAAAAAmAIAAGRy&#10;cy9kb3ducmV2LnhtbFBLBQYAAAAABAAEAPUAAACMAwAAAAA=&#10;" path="m,568l36,536r10,-8l71,503r8,-10l88,485r7,-10l103,466r8,-10l117,446r7,-9l130,426r5,-11l141,404r4,-10l151,382r15,-33l172,338r5,-10l189,306r7,-10l198,292r15,-20l217,269r8,-9l281,215r10,-6l300,202r42,-27l361,161r11,-7l382,146r8,-7l400,131r8,-7l417,114,433,97r8,-9l449,78r7,-8l471,50r7,-10l492,20,505,e" filled="f" strokeweight=".06pt">
                          <v:path arrowok="t" o:connecttype="custom" o:connectlocs="0,11020;36,10988;46,10980;71,10955;79,10945;88,10937;95,10927;103,10918;111,10908;117,10898;124,10889;130,10878;135,10867;141,10856;145,10846;151,10834;166,10801;172,10790;177,10780;189,10758;196,10748;198,10744;213,10724;217,10721;225,10712;281,10667;291,10661;300,10654;342,10627;361,10613;372,10606;382,10598;390,10591;400,10583;408,10576;417,10566;433,10549;441,10540;449,10530;456,10522;471,10502;478,10492;492,10472;505,10452" o:connectangles="0,0,0,0,0,0,0,0,0,0,0,0,0,0,0,0,0,0,0,0,0,0,0,0,0,0,0,0,0,0,0,0,0,0,0,0,0,0,0,0,0,0,0,0"/>
                        </v:shape>
                      </v:group>
                      <v:group id="Group 3269" o:spid="_x0000_s1045" style="position:absolute;left:4055;top:10633;width:237;height:297" coordorigin="4055,10633" coordsize="237,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tuWsMAAADdAAAADwAAAGRycy9kb3ducmV2LnhtbERPy4rCMBTdC/5DuII7&#10;TeugSDUVEWdwIQM+YJjdpbm2pc1NaTJt/XuzEGZ5OO/tbjC16Kh1pWUF8TwCQZxZXXKu4H77nK1B&#10;OI+ssbZMCp7kYJeOR1tMtO35Qt3V5yKEsEtQQeF9k0jpsoIMurltiAP3sK1BH2CbS91iH8JNLRdR&#10;tJIGSw4NBTZ0KCirrn9GwVeP/f4jPnbn6nF4/t6W3z/nmJSaTob9BoSnwf+L3+6TVrBYL8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K25awwAAAN0AAAAP&#10;AAAAAAAAAAAAAAAAAKoCAABkcnMvZG93bnJldi54bWxQSwUGAAAAAAQABAD6AAAAmgMAAAAA&#10;">
                        <v:shape id="Freeform 3270" o:spid="_x0000_s1046" style="position:absolute;left:4055;top:10633;width:237;height:297;visibility:visible;mso-wrap-style:square;v-text-anchor:top" coordsize="237,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oajMUA&#10;AADdAAAADwAAAGRycy9kb3ducmV2LnhtbESPQWvCQBSE7wX/w/IEb7oxWrGpq4goFtoeNIVeH9ln&#10;NiT7NmRXTf99tyD0OMzMN8xq09tG3KjzlWMF00kCgrhwuuJSwVd+GC9B+ICssXFMCn7Iw2Y9eFph&#10;pt2dT3Q7h1JECPsMFZgQ2kxKXxiy6CeuJY7exXUWQ5RdKXWH9wi3jUyTZCEtVhwXDLa0M1TU56tV&#10;MP/Ivdu/f8/S9mj2ujbJp8lrpUbDfvsKIlAf/sOP9ptWkC6fX+Dv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hqMxQAAAN0AAAAPAAAAAAAAAAAAAAAAAJgCAABkcnMv&#10;ZG93bnJldi54bWxQSwUGAAAAAAQABAD1AAAAigMAAAAA&#10;" path="m,297l8,273r4,-12l17,250r4,-12l24,233r5,-12l33,211r4,-6l39,201r4,-6l45,190,60,171r3,-4l67,162r5,-3l75,154r5,-4l84,145r5,-3l97,133r10,-7l116,118r19,-15l145,95r4,-4l153,88r5,-5l163,79,197,46r8,-10l213,28r8,-10l236,e" filled="f" strokeweight=".06pt">
                          <v:path arrowok="t" o:connecttype="custom" o:connectlocs="0,10930;8,10906;12,10894;17,10883;21,10871;24,10866;29,10854;33,10844;37,10838;39,10834;43,10828;45,10823;60,10804;63,10800;67,10795;72,10792;75,10787;80,10783;84,10778;89,10775;97,10766;107,10759;116,10751;135,10736;145,10728;149,10724;153,10721;158,10716;163,10712;197,10679;205,10669;213,10661;221,10651;236,10633" o:connectangles="0,0,0,0,0,0,0,0,0,0,0,0,0,0,0,0,0,0,0,0,0,0,0,0,0,0,0,0,0,0,0,0,0,0"/>
                        </v:shape>
                      </v:group>
                      <v:group id="Group 3271" o:spid="_x0000_s1047" style="position:absolute;left:3557;top:10451;width:506;height:567" coordorigin="3557,10451" coordsize="506,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o4cMAAADdAAAADwAAAGRycy9kb3ducmV2LnhtbERPy4rCMBTdC/5DuII7&#10;TeugSDUVEWdwIQM+YJjdpbm2pc1NaTJt/XuzGHB5OO/tbjC16Kh1pWUF8TwCQZxZXXKu4H77nK1B&#10;OI+ssbZMCp7kYJeOR1tMtO35Qt3V5yKEsEtQQeF9k0jpsoIMurltiAP3sK1BH2CbS91iH8JNLRdR&#10;tJIGSw4NBTZ0KCirrn9GwVeP/f4jPnbn6nF4/t6W3z/nmJSaTob9BoSnwb/F/+6TVrBYr8L+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MajhwwAAAN0AAAAP&#10;AAAAAAAAAAAAAAAAAKoCAABkcnMvZG93bnJldi54bWxQSwUGAAAAAAQABAD6AAAAmgMAAAAA&#10;">
                        <v:shape id="Freeform 3272" o:spid="_x0000_s1048" style="position:absolute;left:3557;top:10451;width:506;height:567;visibility:visible;mso-wrap-style:square;v-text-anchor:top" coordsize="506,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uWg8UA&#10;AADdAAAADwAAAGRycy9kb3ducmV2LnhtbESPQWvCQBSE7wX/w/IEb3WjB5E0q5TSgKIXowi9vWZf&#10;k9Ts27C7avLv3ULB4zAz3zDZujetuJHzjWUFs2kCgri0uuFKwemYvy5B+ICssbVMCgbysF6NXjJM&#10;tb3zgW5FqESEsE9RQR1Cl0rpy5oM+qntiKP3Y53BEKWrpHZ4j3DTynmSLKTBhuNCjR191FReiqtR&#10;4H8/N9/dbsix2u6Du+TF+Ws3KDUZ9+9vIAL14Rn+b2+0gvlyMYO/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5aDxQAAAN0AAAAPAAAAAAAAAAAAAAAAAJgCAABkcnMv&#10;ZG93bnJldi54bWxQSwUGAAAAAAQABAD1AAAAigMAAAAA&#10;" path="m,566l18,551,37,535,54,518r9,-8l71,501r8,-8l87,483r8,-8l116,446r6,-11l128,426r12,-22l145,393r5,-12l161,360r4,-12l171,337r5,-11l182,315r6,-9l192,300r2,-5l209,276r8,-9l221,263r3,-4l234,251r8,-9l290,206r11,-6l321,187r21,-14l351,167r11,-8l391,138,433,96r7,-10l449,78,477,39,492,19,505,e" filled="f" strokeweight=".06pt">
                          <v:path arrowok="t" o:connecttype="custom" o:connectlocs="0,11017;18,11002;37,10986;54,10969;63,10961;71,10952;79,10944;87,10934;95,10926;116,10897;122,10886;128,10877;140,10855;145,10844;150,10832;161,10811;165,10799;171,10788;176,10777;182,10766;188,10757;192,10751;194,10746;209,10727;217,10718;221,10714;224,10710;234,10702;242,10693;290,10657;301,10651;321,10638;342,10624;351,10618;362,10610;391,10589;433,10547;440,10537;449,10529;477,10490;492,10470;505,10451" o:connectangles="0,0,0,0,0,0,0,0,0,0,0,0,0,0,0,0,0,0,0,0,0,0,0,0,0,0,0,0,0,0,0,0,0,0,0,0,0,0,0,0,0,0"/>
                        </v:shape>
                      </v:group>
                      <v:group id="Group 3273" o:spid="_x0000_s1049" style="position:absolute;left:4051;top:10632;width:238;height:297" coordorigin="4051,10632" coordsize="238,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TDcUAAADdAAAADwAAAGRycy9kb3ducmV2LnhtbESPQYvCMBSE7wv+h/AE&#10;b2vayopUo4ioeBBhdWHx9miebbF5KU1s6783C8Ieh5n5hlmselOJlhpXWlYQjyMQxJnVJecKfi67&#10;zxkI55E1VpZJwZMcrJaDjwWm2nb8Te3Z5yJA2KWooPC+TqV0WUEG3djWxMG72cagD7LJpW6wC3BT&#10;ySSKptJgyWGhwJo2BWX388Mo2HfYrSfxtj3eb5vn9fJ1+j3GpNRo2K/nIDz1/j/8bh+0gmQ2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vkw3FAAAA3QAA&#10;AA8AAAAAAAAAAAAAAAAAqgIAAGRycy9kb3ducmV2LnhtbFBLBQYAAAAABAAEAPoAAACcAwAAAAA=&#10;">
                        <v:shape id="Freeform 3274" o:spid="_x0000_s1050" style="position:absolute;left:4051;top:10632;width:238;height:297;visibility:visible;mso-wrap-style:square;v-text-anchor:top" coordsize="23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MJQMgA&#10;AADdAAAADwAAAGRycy9kb3ducmV2LnhtbESPW2vCQBSE3wv9D8sp+FJ0Y0SJqauIN0Sw4AX6esie&#10;JqHZsyG7avTXdwtCH4eZ+YaZzFpTiSs1rrSsoN+LQBBnVpecKzif1t0EhPPIGivLpOBODmbT15cJ&#10;ptre+EDXo89FgLBLUUHhfZ1K6bKCDLqerYmD920bgz7IJpe6wVuAm0rGUTSSBksOCwXWtCgo+zle&#10;jILFw+rH8Ot+WA7Gycbs9++rXfypVOetnX+A8NT6//CzvdUK4mQ0gL834QnI6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wwlAyAAAAN0AAAAPAAAAAAAAAAAAAAAAAJgCAABk&#10;cnMvZG93bnJldi54bWxQSwUGAAAAAAQABAD1AAAAjQMAAAAA&#10;" path="m,296l9,272r4,-12l17,250r5,-12l27,227r6,-11l37,205r4,-6l43,194,69,161r4,-4l77,152r5,-4l90,140r10,-8l109,125r9,-9l137,102r10,-8l155,86r10,-8l198,44r9,-9l222,18,238,e" filled="f" strokeweight=".06pt">
                          <v:path arrowok="t" o:connecttype="custom" o:connectlocs="0,10928;9,10904;13,10892;17,10882;22,10870;27,10859;33,10848;37,10837;41,10831;43,10826;69,10793;73,10789;77,10784;82,10780;90,10772;100,10764;109,10757;118,10748;137,10734;147,10726;155,10718;165,10710;198,10676;207,10667;222,10650;238,10632" o:connectangles="0,0,0,0,0,0,0,0,0,0,0,0,0,0,0,0,0,0,0,0,0,0,0,0,0,0"/>
                        </v:shape>
                      </v:group>
                      <w10:wrap anchorx="page" anchory="page"/>
                    </v:group>
                  </w:pict>
                </mc:Fallback>
              </mc:AlternateContent>
            </w:r>
          </w:p>
        </w:tc>
        <w:tc>
          <w:tcPr>
            <w:tcW w:w="1701" w:type="dxa"/>
            <w:tcBorders>
              <w:top w:val="single" w:sz="4" w:space="0" w:color="auto"/>
              <w:bottom w:val="single" w:sz="4" w:space="0" w:color="auto"/>
            </w:tcBorders>
            <w:shd w:val="clear" w:color="auto" w:fill="auto"/>
          </w:tcPr>
          <w:p w:rsidR="00771AA6" w:rsidRPr="00771AA6" w:rsidRDefault="00771AA6" w:rsidP="00E238DC">
            <w:pPr>
              <w:pStyle w:val="TableParagraph"/>
              <w:ind w:left="102" w:right="201"/>
              <w:rPr>
                <w:rFonts w:ascii="Times New Roman" w:eastAsia="Times New Roman" w:hAnsi="Times New Roman"/>
                <w:sz w:val="24"/>
                <w:szCs w:val="24"/>
                <w:lang w:val="ky-KG"/>
              </w:rPr>
            </w:pPr>
            <w:r w:rsidRPr="00771AA6">
              <w:rPr>
                <w:rFonts w:ascii="Times New Roman" w:eastAsia="Times New Roman" w:hAnsi="Times New Roman"/>
                <w:sz w:val="24"/>
                <w:szCs w:val="24"/>
                <w:lang w:val="ky-KG"/>
              </w:rPr>
              <w:t>Тартылган чектен чыкпаган жантайма жара</w:t>
            </w:r>
            <w:r>
              <w:rPr>
                <w:rFonts w:ascii="Times New Roman" w:eastAsia="Times New Roman" w:hAnsi="Times New Roman"/>
                <w:sz w:val="24"/>
                <w:szCs w:val="24"/>
                <w:lang w:val="ky-KG"/>
              </w:rPr>
              <w:t>-</w:t>
            </w:r>
            <w:r w:rsidRPr="00771AA6">
              <w:rPr>
                <w:rFonts w:ascii="Times New Roman" w:eastAsia="Times New Roman" w:hAnsi="Times New Roman"/>
                <w:sz w:val="24"/>
                <w:szCs w:val="24"/>
                <w:lang w:val="ky-KG"/>
              </w:rPr>
              <w:t>калар</w:t>
            </w:r>
            <w:r w:rsidRPr="00771AA6">
              <w:rPr>
                <w:rFonts w:ascii="Times New Roman" w:eastAsia="Times New Roman" w:hAnsi="Times New Roman"/>
                <w:spacing w:val="-1"/>
                <w:sz w:val="24"/>
                <w:szCs w:val="24"/>
                <w:lang w:val="ky-KG"/>
              </w:rPr>
              <w:t>;</w:t>
            </w:r>
            <w:r w:rsidRPr="00771AA6">
              <w:rPr>
                <w:rFonts w:ascii="Times New Roman" w:eastAsia="Times New Roman" w:hAnsi="Times New Roman"/>
                <w:spacing w:val="23"/>
                <w:w w:val="99"/>
                <w:sz w:val="24"/>
                <w:szCs w:val="24"/>
                <w:lang w:val="ky-KG"/>
              </w:rPr>
              <w:t xml:space="preserve"> </w:t>
            </w:r>
            <w:r w:rsidRPr="00771AA6">
              <w:rPr>
                <w:rFonts w:ascii="Times New Roman" w:eastAsia="Times New Roman" w:hAnsi="Times New Roman"/>
                <w:i/>
                <w:spacing w:val="-1"/>
                <w:sz w:val="24"/>
                <w:szCs w:val="24"/>
                <w:lang w:val="ky-KG"/>
              </w:rPr>
              <w:t>а</w:t>
            </w:r>
            <w:r w:rsidRPr="00771AA6">
              <w:rPr>
                <w:rFonts w:ascii="Times New Roman" w:eastAsia="Times New Roman" w:hAnsi="Times New Roman"/>
                <w:i/>
                <w:spacing w:val="-1"/>
                <w:position w:val="-2"/>
                <w:sz w:val="24"/>
                <w:szCs w:val="24"/>
                <w:lang w:val="ky-KG"/>
              </w:rPr>
              <w:t>crc</w:t>
            </w:r>
            <w:r w:rsidRPr="00771AA6">
              <w:rPr>
                <w:rFonts w:ascii="Symbol" w:eastAsia="Symbol" w:hAnsi="Symbol" w:cs="Symbol"/>
                <w:spacing w:val="-1"/>
                <w:sz w:val="24"/>
                <w:szCs w:val="24"/>
                <w:lang w:val="ky-KG"/>
              </w:rPr>
              <w:t></w:t>
            </w:r>
            <w:r w:rsidRPr="00771AA6">
              <w:rPr>
                <w:rFonts w:ascii="Times New Roman" w:eastAsia="Times New Roman" w:hAnsi="Times New Roman"/>
                <w:spacing w:val="-1"/>
                <w:sz w:val="24"/>
                <w:szCs w:val="24"/>
                <w:lang w:val="ky-KG"/>
              </w:rPr>
              <w:t>0,3</w:t>
            </w:r>
            <w:r w:rsidRPr="00771AA6">
              <w:rPr>
                <w:rFonts w:ascii="Times New Roman" w:eastAsia="Times New Roman" w:hAnsi="Times New Roman"/>
                <w:spacing w:val="-9"/>
                <w:sz w:val="24"/>
                <w:szCs w:val="24"/>
                <w:lang w:val="ky-KG"/>
              </w:rPr>
              <w:t xml:space="preserve"> </w:t>
            </w:r>
            <w:r w:rsidR="00E238DC">
              <w:rPr>
                <w:rFonts w:ascii="Times New Roman" w:eastAsia="Times New Roman" w:hAnsi="Times New Roman"/>
                <w:sz w:val="24"/>
                <w:szCs w:val="24"/>
                <w:lang w:val="ky-KG"/>
              </w:rPr>
              <w:t>мм</w:t>
            </w:r>
          </w:p>
        </w:tc>
        <w:tc>
          <w:tcPr>
            <w:tcW w:w="708" w:type="dxa"/>
            <w:tcBorders>
              <w:bottom w:val="single" w:sz="4" w:space="0" w:color="auto"/>
            </w:tcBorders>
            <w:shd w:val="clear" w:color="auto" w:fill="auto"/>
          </w:tcPr>
          <w:p w:rsidR="00771AA6" w:rsidRPr="00771AA6" w:rsidRDefault="00771AA6" w:rsidP="00771AA6">
            <w:pPr>
              <w:pStyle w:val="TableParagraph"/>
              <w:rPr>
                <w:rFonts w:ascii="Times New Roman" w:eastAsia="Times New Roman" w:hAnsi="Times New Roman"/>
                <w:sz w:val="24"/>
                <w:szCs w:val="24"/>
                <w:lang w:val="ky-KG"/>
              </w:rPr>
            </w:pPr>
          </w:p>
        </w:tc>
        <w:tc>
          <w:tcPr>
            <w:tcW w:w="1985" w:type="dxa"/>
            <w:tcBorders>
              <w:bottom w:val="single" w:sz="4" w:space="0" w:color="auto"/>
            </w:tcBorders>
            <w:shd w:val="clear" w:color="auto" w:fill="auto"/>
          </w:tcPr>
          <w:p w:rsidR="00771AA6" w:rsidRPr="00771AA6" w:rsidRDefault="00771AA6" w:rsidP="00771AA6">
            <w:pPr>
              <w:pStyle w:val="TableParagraph"/>
              <w:rPr>
                <w:rFonts w:ascii="Times New Roman" w:eastAsia="Times New Roman" w:hAnsi="Times New Roman"/>
                <w:sz w:val="24"/>
                <w:szCs w:val="24"/>
                <w:lang w:val="ky-KG"/>
              </w:rPr>
            </w:pPr>
          </w:p>
          <w:p w:rsidR="00771AA6" w:rsidRPr="00771AA6" w:rsidRDefault="00771AA6" w:rsidP="00771AA6">
            <w:pPr>
              <w:pStyle w:val="TableParagraph"/>
              <w:spacing w:before="8"/>
              <w:rPr>
                <w:rFonts w:ascii="Times New Roman" w:eastAsia="Times New Roman" w:hAnsi="Times New Roman"/>
                <w:sz w:val="24"/>
                <w:szCs w:val="24"/>
                <w:lang w:val="ky-KG"/>
              </w:rPr>
            </w:pPr>
          </w:p>
          <w:p w:rsidR="00771AA6" w:rsidRPr="00771AA6" w:rsidRDefault="00771AA6" w:rsidP="00771AA6">
            <w:pPr>
              <w:pStyle w:val="TableParagraph"/>
              <w:ind w:right="154"/>
              <w:rPr>
                <w:rFonts w:ascii="Times New Roman" w:eastAsia="Times New Roman" w:hAnsi="Times New Roman"/>
                <w:sz w:val="24"/>
                <w:szCs w:val="24"/>
                <w:lang w:val="ky-KG"/>
              </w:rPr>
            </w:pPr>
            <w:r w:rsidRPr="00771AA6">
              <w:rPr>
                <w:rFonts w:ascii="Times New Roman" w:hAnsi="Times New Roman"/>
                <w:sz w:val="24"/>
                <w:szCs w:val="24"/>
                <w:lang w:val="ky-KG"/>
              </w:rPr>
              <w:t>Туурасынан кеткен күчтүн таасири</w:t>
            </w:r>
          </w:p>
        </w:tc>
        <w:tc>
          <w:tcPr>
            <w:tcW w:w="709" w:type="dxa"/>
            <w:shd w:val="clear" w:color="auto" w:fill="auto"/>
            <w:textDirection w:val="btLr"/>
            <w:vAlign w:val="center"/>
          </w:tcPr>
          <w:p w:rsidR="00771AA6" w:rsidRPr="00CD535C" w:rsidRDefault="00771AA6" w:rsidP="00771AA6">
            <w:pPr>
              <w:ind w:left="113" w:right="113"/>
              <w:jc w:val="center"/>
              <w:rPr>
                <w:spacing w:val="-1"/>
                <w:sz w:val="24"/>
                <w:szCs w:val="24"/>
              </w:rPr>
            </w:pPr>
            <w:r w:rsidRPr="00316832">
              <w:rPr>
                <w:spacing w:val="-1"/>
                <w:sz w:val="24"/>
                <w:szCs w:val="24"/>
                <w:lang w:val="ky-KG"/>
              </w:rPr>
              <w:t>Канааттандыраарлык</w:t>
            </w:r>
          </w:p>
        </w:tc>
      </w:tr>
      <w:tr w:rsidR="00771AA6" w:rsidRPr="002538EC" w:rsidTr="00683B03">
        <w:trPr>
          <w:cantSplit/>
          <w:trHeight w:val="548"/>
        </w:trPr>
        <w:tc>
          <w:tcPr>
            <w:tcW w:w="725" w:type="dxa"/>
            <w:vMerge/>
            <w:tcBorders>
              <w:top w:val="single" w:sz="12" w:space="0" w:color="auto"/>
              <w:bottom w:val="nil"/>
            </w:tcBorders>
            <w:shd w:val="clear" w:color="auto" w:fill="auto"/>
          </w:tcPr>
          <w:p w:rsidR="00771AA6" w:rsidRDefault="00771AA6" w:rsidP="00683B03"/>
        </w:tc>
        <w:tc>
          <w:tcPr>
            <w:tcW w:w="2819" w:type="dxa"/>
            <w:vMerge w:val="restart"/>
            <w:tcBorders>
              <w:bottom w:val="nil"/>
            </w:tcBorders>
            <w:shd w:val="clear" w:color="auto" w:fill="auto"/>
          </w:tcPr>
          <w:p w:rsidR="00771AA6" w:rsidRDefault="00771AA6" w:rsidP="00683B03">
            <w:pPr>
              <w:rPr>
                <w:noProof/>
              </w:rPr>
            </w:pPr>
            <w:r>
              <w:rPr>
                <w:noProof/>
              </w:rPr>
              <mc:AlternateContent>
                <mc:Choice Requires="wpg">
                  <w:drawing>
                    <wp:anchor distT="0" distB="0" distL="114300" distR="114300" simplePos="0" relativeHeight="251652096" behindDoc="0" locked="0" layoutInCell="1" allowOverlap="1">
                      <wp:simplePos x="0" y="0"/>
                      <wp:positionH relativeFrom="page">
                        <wp:posOffset>161925</wp:posOffset>
                      </wp:positionH>
                      <wp:positionV relativeFrom="page">
                        <wp:posOffset>1294765</wp:posOffset>
                      </wp:positionV>
                      <wp:extent cx="1503045" cy="542290"/>
                      <wp:effectExtent l="0" t="0" r="20955" b="10160"/>
                      <wp:wrapNone/>
                      <wp:docPr id="2818" name="Группа 2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3045" cy="542290"/>
                                <a:chOff x="2932" y="12707"/>
                                <a:chExt cx="2367" cy="854"/>
                              </a:xfrm>
                            </wpg:grpSpPr>
                            <wpg:grpSp>
                              <wpg:cNvPr id="2819" name="Group 3276"/>
                              <wpg:cNvGrpSpPr>
                                <a:grpSpLocks/>
                              </wpg:cNvGrpSpPr>
                              <wpg:grpSpPr bwMode="auto">
                                <a:xfrm>
                                  <a:off x="2944" y="13495"/>
                                  <a:ext cx="2261" cy="2"/>
                                  <a:chOff x="2944" y="13495"/>
                                  <a:chExt cx="2261" cy="2"/>
                                </a:xfrm>
                              </wpg:grpSpPr>
                              <wps:wsp>
                                <wps:cNvPr id="2820" name="Freeform 3277"/>
                                <wps:cNvSpPr>
                                  <a:spLocks/>
                                </wps:cNvSpPr>
                                <wps:spPr bwMode="auto">
                                  <a:xfrm>
                                    <a:off x="2944" y="13495"/>
                                    <a:ext cx="2261" cy="2"/>
                                  </a:xfrm>
                                  <a:custGeom>
                                    <a:avLst/>
                                    <a:gdLst>
                                      <a:gd name="T0" fmla="+- 0 2944 2944"/>
                                      <a:gd name="T1" fmla="*/ T0 w 2261"/>
                                      <a:gd name="T2" fmla="+- 0 5205 2944"/>
                                      <a:gd name="T3" fmla="*/ T2 w 2261"/>
                                    </a:gdLst>
                                    <a:ahLst/>
                                    <a:cxnLst>
                                      <a:cxn ang="0">
                                        <a:pos x="T1" y="0"/>
                                      </a:cxn>
                                      <a:cxn ang="0">
                                        <a:pos x="T3" y="0"/>
                                      </a:cxn>
                                    </a:cxnLst>
                                    <a:rect l="0" t="0" r="r" b="b"/>
                                    <a:pathLst>
                                      <a:path w="2261">
                                        <a:moveTo>
                                          <a:pt x="0" y="0"/>
                                        </a:moveTo>
                                        <a:lnTo>
                                          <a:pt x="2261" y="0"/>
                                        </a:lnTo>
                                      </a:path>
                                    </a:pathLst>
                                  </a:custGeom>
                                  <a:noFill/>
                                  <a:ln w="149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1" name="Group 3278"/>
                              <wpg:cNvGrpSpPr>
                                <a:grpSpLocks/>
                              </wpg:cNvGrpSpPr>
                              <wpg:grpSpPr bwMode="auto">
                                <a:xfrm>
                                  <a:off x="2944" y="12774"/>
                                  <a:ext cx="2261" cy="2"/>
                                  <a:chOff x="2944" y="12774"/>
                                  <a:chExt cx="2261" cy="2"/>
                                </a:xfrm>
                              </wpg:grpSpPr>
                              <wps:wsp>
                                <wps:cNvPr id="2822" name="Freeform 3279"/>
                                <wps:cNvSpPr>
                                  <a:spLocks/>
                                </wps:cNvSpPr>
                                <wps:spPr bwMode="auto">
                                  <a:xfrm>
                                    <a:off x="2944" y="12774"/>
                                    <a:ext cx="2261" cy="2"/>
                                  </a:xfrm>
                                  <a:custGeom>
                                    <a:avLst/>
                                    <a:gdLst>
                                      <a:gd name="T0" fmla="+- 0 2944 2944"/>
                                      <a:gd name="T1" fmla="*/ T0 w 2261"/>
                                      <a:gd name="T2" fmla="+- 0 5205 2944"/>
                                      <a:gd name="T3" fmla="*/ T2 w 2261"/>
                                    </a:gdLst>
                                    <a:ahLst/>
                                    <a:cxnLst>
                                      <a:cxn ang="0">
                                        <a:pos x="T1" y="0"/>
                                      </a:cxn>
                                      <a:cxn ang="0">
                                        <a:pos x="T3" y="0"/>
                                      </a:cxn>
                                    </a:cxnLst>
                                    <a:rect l="0" t="0" r="r" b="b"/>
                                    <a:pathLst>
                                      <a:path w="2261">
                                        <a:moveTo>
                                          <a:pt x="0" y="0"/>
                                        </a:moveTo>
                                        <a:lnTo>
                                          <a:pt x="2261"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3" name="Group 3280"/>
                              <wpg:cNvGrpSpPr>
                                <a:grpSpLocks/>
                              </wpg:cNvGrpSpPr>
                              <wpg:grpSpPr bwMode="auto">
                                <a:xfrm>
                                  <a:off x="2945" y="12773"/>
                                  <a:ext cx="2" cy="723"/>
                                  <a:chOff x="2945" y="12773"/>
                                  <a:chExt cx="2" cy="723"/>
                                </a:xfrm>
                              </wpg:grpSpPr>
                              <wps:wsp>
                                <wps:cNvPr id="2824" name="Freeform 3281"/>
                                <wps:cNvSpPr>
                                  <a:spLocks/>
                                </wps:cNvSpPr>
                                <wps:spPr bwMode="auto">
                                  <a:xfrm>
                                    <a:off x="2945" y="12773"/>
                                    <a:ext cx="2" cy="723"/>
                                  </a:xfrm>
                                  <a:custGeom>
                                    <a:avLst/>
                                    <a:gdLst>
                                      <a:gd name="T0" fmla="+- 0 12773 12773"/>
                                      <a:gd name="T1" fmla="*/ 12773 h 723"/>
                                      <a:gd name="T2" fmla="+- 0 13496 12773"/>
                                      <a:gd name="T3" fmla="*/ 13496 h 723"/>
                                    </a:gdLst>
                                    <a:ahLst/>
                                    <a:cxnLst>
                                      <a:cxn ang="0">
                                        <a:pos x="0" y="T1"/>
                                      </a:cxn>
                                      <a:cxn ang="0">
                                        <a:pos x="0" y="T3"/>
                                      </a:cxn>
                                    </a:cxnLst>
                                    <a:rect l="0" t="0" r="r" b="b"/>
                                    <a:pathLst>
                                      <a:path h="723">
                                        <a:moveTo>
                                          <a:pt x="0" y="0"/>
                                        </a:moveTo>
                                        <a:lnTo>
                                          <a:pt x="0" y="723"/>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5" name="Group 3282"/>
                              <wpg:cNvGrpSpPr>
                                <a:grpSpLocks/>
                              </wpg:cNvGrpSpPr>
                              <wpg:grpSpPr bwMode="auto">
                                <a:xfrm>
                                  <a:off x="5204" y="13186"/>
                                  <a:ext cx="2" cy="375"/>
                                  <a:chOff x="5204" y="13186"/>
                                  <a:chExt cx="2" cy="375"/>
                                </a:xfrm>
                              </wpg:grpSpPr>
                              <wps:wsp>
                                <wps:cNvPr id="2826" name="Freeform 3283"/>
                                <wps:cNvSpPr>
                                  <a:spLocks/>
                                </wps:cNvSpPr>
                                <wps:spPr bwMode="auto">
                                  <a:xfrm>
                                    <a:off x="5204" y="13186"/>
                                    <a:ext cx="2" cy="375"/>
                                  </a:xfrm>
                                  <a:custGeom>
                                    <a:avLst/>
                                    <a:gdLst>
                                      <a:gd name="T0" fmla="+- 0 13560 13186"/>
                                      <a:gd name="T1" fmla="*/ 13560 h 375"/>
                                      <a:gd name="T2" fmla="+- 0 13186 13186"/>
                                      <a:gd name="T3" fmla="*/ 13186 h 375"/>
                                    </a:gdLst>
                                    <a:ahLst/>
                                    <a:cxnLst>
                                      <a:cxn ang="0">
                                        <a:pos x="0" y="T1"/>
                                      </a:cxn>
                                      <a:cxn ang="0">
                                        <a:pos x="0" y="T3"/>
                                      </a:cxn>
                                    </a:cxnLst>
                                    <a:rect l="0" t="0" r="r" b="b"/>
                                    <a:pathLst>
                                      <a:path h="375">
                                        <a:moveTo>
                                          <a:pt x="0" y="374"/>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7" name="Group 3284"/>
                              <wpg:cNvGrpSpPr>
                                <a:grpSpLocks/>
                              </wpg:cNvGrpSpPr>
                              <wpg:grpSpPr bwMode="auto">
                                <a:xfrm>
                                  <a:off x="5204" y="12708"/>
                                  <a:ext cx="2" cy="376"/>
                                  <a:chOff x="5204" y="12708"/>
                                  <a:chExt cx="2" cy="376"/>
                                </a:xfrm>
                              </wpg:grpSpPr>
                              <wps:wsp>
                                <wps:cNvPr id="2828" name="Freeform 3285"/>
                                <wps:cNvSpPr>
                                  <a:spLocks/>
                                </wps:cNvSpPr>
                                <wps:spPr bwMode="auto">
                                  <a:xfrm>
                                    <a:off x="5204" y="12708"/>
                                    <a:ext cx="2" cy="376"/>
                                  </a:xfrm>
                                  <a:custGeom>
                                    <a:avLst/>
                                    <a:gdLst>
                                      <a:gd name="T0" fmla="+- 0 13084 12708"/>
                                      <a:gd name="T1" fmla="*/ 13084 h 376"/>
                                      <a:gd name="T2" fmla="+- 0 12708 12708"/>
                                      <a:gd name="T3" fmla="*/ 12708 h 376"/>
                                    </a:gdLst>
                                    <a:ahLst/>
                                    <a:cxnLst>
                                      <a:cxn ang="0">
                                        <a:pos x="0" y="T1"/>
                                      </a:cxn>
                                      <a:cxn ang="0">
                                        <a:pos x="0" y="T3"/>
                                      </a:cxn>
                                    </a:cxnLst>
                                    <a:rect l="0" t="0" r="r" b="b"/>
                                    <a:pathLst>
                                      <a:path h="376">
                                        <a:moveTo>
                                          <a:pt x="0" y="376"/>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29" name="Group 3286"/>
                              <wpg:cNvGrpSpPr>
                                <a:grpSpLocks/>
                              </wpg:cNvGrpSpPr>
                              <wpg:grpSpPr bwMode="auto">
                                <a:xfrm>
                                  <a:off x="5111" y="13109"/>
                                  <a:ext cx="188" cy="51"/>
                                  <a:chOff x="5111" y="13109"/>
                                  <a:chExt cx="188" cy="51"/>
                                </a:xfrm>
                              </wpg:grpSpPr>
                              <wps:wsp>
                                <wps:cNvPr id="2830" name="Freeform 3287"/>
                                <wps:cNvSpPr>
                                  <a:spLocks/>
                                </wps:cNvSpPr>
                                <wps:spPr bwMode="auto">
                                  <a:xfrm>
                                    <a:off x="5111" y="13109"/>
                                    <a:ext cx="188" cy="51"/>
                                  </a:xfrm>
                                  <a:custGeom>
                                    <a:avLst/>
                                    <a:gdLst>
                                      <a:gd name="T0" fmla="+- 0 5111 5111"/>
                                      <a:gd name="T1" fmla="*/ T0 w 188"/>
                                      <a:gd name="T2" fmla="+- 0 13159 13109"/>
                                      <a:gd name="T3" fmla="*/ 13159 h 51"/>
                                      <a:gd name="T4" fmla="+- 0 5298 5111"/>
                                      <a:gd name="T5" fmla="*/ T4 w 188"/>
                                      <a:gd name="T6" fmla="+- 0 13109 13109"/>
                                      <a:gd name="T7" fmla="*/ 13109 h 51"/>
                                    </a:gdLst>
                                    <a:ahLst/>
                                    <a:cxnLst>
                                      <a:cxn ang="0">
                                        <a:pos x="T1" y="T3"/>
                                      </a:cxn>
                                      <a:cxn ang="0">
                                        <a:pos x="T5" y="T7"/>
                                      </a:cxn>
                                    </a:cxnLst>
                                    <a:rect l="0" t="0" r="r" b="b"/>
                                    <a:pathLst>
                                      <a:path w="188" h="51">
                                        <a:moveTo>
                                          <a:pt x="0" y="50"/>
                                        </a:moveTo>
                                        <a:lnTo>
                                          <a:pt x="18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1" name="Group 3288"/>
                              <wpg:cNvGrpSpPr>
                                <a:grpSpLocks/>
                              </wpg:cNvGrpSpPr>
                              <wpg:grpSpPr bwMode="auto">
                                <a:xfrm>
                                  <a:off x="5111" y="13159"/>
                                  <a:ext cx="94" cy="27"/>
                                  <a:chOff x="5111" y="13159"/>
                                  <a:chExt cx="94" cy="27"/>
                                </a:xfrm>
                              </wpg:grpSpPr>
                              <wps:wsp>
                                <wps:cNvPr id="2832" name="Freeform 3289"/>
                                <wps:cNvSpPr>
                                  <a:spLocks/>
                                </wps:cNvSpPr>
                                <wps:spPr bwMode="auto">
                                  <a:xfrm>
                                    <a:off x="5111" y="13159"/>
                                    <a:ext cx="94" cy="27"/>
                                  </a:xfrm>
                                  <a:custGeom>
                                    <a:avLst/>
                                    <a:gdLst>
                                      <a:gd name="T0" fmla="+- 0 5204 5111"/>
                                      <a:gd name="T1" fmla="*/ T0 w 94"/>
                                      <a:gd name="T2" fmla="+- 0 13186 13159"/>
                                      <a:gd name="T3" fmla="*/ 13186 h 27"/>
                                      <a:gd name="T4" fmla="+- 0 5111 5111"/>
                                      <a:gd name="T5" fmla="*/ T4 w 94"/>
                                      <a:gd name="T6" fmla="+- 0 13159 13159"/>
                                      <a:gd name="T7" fmla="*/ 13159 h 27"/>
                                    </a:gdLst>
                                    <a:ahLst/>
                                    <a:cxnLst>
                                      <a:cxn ang="0">
                                        <a:pos x="T1" y="T3"/>
                                      </a:cxn>
                                      <a:cxn ang="0">
                                        <a:pos x="T5" y="T7"/>
                                      </a:cxn>
                                    </a:cxnLst>
                                    <a:rect l="0" t="0" r="r" b="b"/>
                                    <a:pathLst>
                                      <a:path w="94" h="27">
                                        <a:moveTo>
                                          <a:pt x="93" y="27"/>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3" name="Group 3290"/>
                              <wpg:cNvGrpSpPr>
                                <a:grpSpLocks/>
                              </wpg:cNvGrpSpPr>
                              <wpg:grpSpPr bwMode="auto">
                                <a:xfrm>
                                  <a:off x="5204" y="13084"/>
                                  <a:ext cx="94" cy="26"/>
                                  <a:chOff x="5204" y="13084"/>
                                  <a:chExt cx="94" cy="26"/>
                                </a:xfrm>
                              </wpg:grpSpPr>
                              <wps:wsp>
                                <wps:cNvPr id="2834" name="Freeform 3291"/>
                                <wps:cNvSpPr>
                                  <a:spLocks/>
                                </wps:cNvSpPr>
                                <wps:spPr bwMode="auto">
                                  <a:xfrm>
                                    <a:off x="5204" y="13084"/>
                                    <a:ext cx="94" cy="26"/>
                                  </a:xfrm>
                                  <a:custGeom>
                                    <a:avLst/>
                                    <a:gdLst>
                                      <a:gd name="T0" fmla="+- 0 5298 5204"/>
                                      <a:gd name="T1" fmla="*/ T0 w 94"/>
                                      <a:gd name="T2" fmla="+- 0 13109 13084"/>
                                      <a:gd name="T3" fmla="*/ 13109 h 26"/>
                                      <a:gd name="T4" fmla="+- 0 5204 5204"/>
                                      <a:gd name="T5" fmla="*/ T4 w 94"/>
                                      <a:gd name="T6" fmla="+- 0 13084 13084"/>
                                      <a:gd name="T7" fmla="*/ 13084 h 26"/>
                                    </a:gdLst>
                                    <a:ahLst/>
                                    <a:cxnLst>
                                      <a:cxn ang="0">
                                        <a:pos x="T1" y="T3"/>
                                      </a:cxn>
                                      <a:cxn ang="0">
                                        <a:pos x="T5" y="T7"/>
                                      </a:cxn>
                                    </a:cxnLst>
                                    <a:rect l="0" t="0" r="r" b="b"/>
                                    <a:pathLst>
                                      <a:path w="94" h="26">
                                        <a:moveTo>
                                          <a:pt x="94"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5" name="Group 3292"/>
                              <wpg:cNvGrpSpPr>
                                <a:grpSpLocks/>
                              </wpg:cNvGrpSpPr>
                              <wpg:grpSpPr bwMode="auto">
                                <a:xfrm>
                                  <a:off x="3259" y="12864"/>
                                  <a:ext cx="440" cy="632"/>
                                  <a:chOff x="3259" y="12864"/>
                                  <a:chExt cx="440" cy="632"/>
                                </a:xfrm>
                              </wpg:grpSpPr>
                              <wps:wsp>
                                <wps:cNvPr id="2836" name="Freeform 3293"/>
                                <wps:cNvSpPr>
                                  <a:spLocks/>
                                </wps:cNvSpPr>
                                <wps:spPr bwMode="auto">
                                  <a:xfrm>
                                    <a:off x="3259" y="12864"/>
                                    <a:ext cx="440" cy="632"/>
                                  </a:xfrm>
                                  <a:custGeom>
                                    <a:avLst/>
                                    <a:gdLst>
                                      <a:gd name="T0" fmla="+- 0 3259 3259"/>
                                      <a:gd name="T1" fmla="*/ T0 w 440"/>
                                      <a:gd name="T2" fmla="+- 0 13495 12864"/>
                                      <a:gd name="T3" fmla="*/ 13495 h 632"/>
                                      <a:gd name="T4" fmla="+- 0 3263 3259"/>
                                      <a:gd name="T5" fmla="*/ T4 w 440"/>
                                      <a:gd name="T6" fmla="+- 0 13482 12864"/>
                                      <a:gd name="T7" fmla="*/ 13482 h 632"/>
                                      <a:gd name="T8" fmla="+- 0 3269 3259"/>
                                      <a:gd name="T9" fmla="*/ T8 w 440"/>
                                      <a:gd name="T10" fmla="+- 0 13470 12864"/>
                                      <a:gd name="T11" fmla="*/ 13470 h 632"/>
                                      <a:gd name="T12" fmla="+- 0 3274 3259"/>
                                      <a:gd name="T13" fmla="*/ T12 w 440"/>
                                      <a:gd name="T14" fmla="+- 0 13459 12864"/>
                                      <a:gd name="T15" fmla="*/ 13459 h 632"/>
                                      <a:gd name="T16" fmla="+- 0 3286 3259"/>
                                      <a:gd name="T17" fmla="*/ T16 w 440"/>
                                      <a:gd name="T18" fmla="+- 0 13438 12864"/>
                                      <a:gd name="T19" fmla="*/ 13438 h 632"/>
                                      <a:gd name="T20" fmla="+- 0 3293 3259"/>
                                      <a:gd name="T21" fmla="*/ T20 w 440"/>
                                      <a:gd name="T22" fmla="+- 0 13427 12864"/>
                                      <a:gd name="T23" fmla="*/ 13427 h 632"/>
                                      <a:gd name="T24" fmla="+- 0 3296 3259"/>
                                      <a:gd name="T25" fmla="*/ T24 w 440"/>
                                      <a:gd name="T26" fmla="+- 0 13422 12864"/>
                                      <a:gd name="T27" fmla="*/ 13422 h 632"/>
                                      <a:gd name="T28" fmla="+- 0 3300 3259"/>
                                      <a:gd name="T29" fmla="*/ T28 w 440"/>
                                      <a:gd name="T30" fmla="+- 0 13418 12864"/>
                                      <a:gd name="T31" fmla="*/ 13418 h 632"/>
                                      <a:gd name="T32" fmla="+- 0 3304 3259"/>
                                      <a:gd name="T33" fmla="*/ T32 w 440"/>
                                      <a:gd name="T34" fmla="+- 0 13414 12864"/>
                                      <a:gd name="T35" fmla="*/ 13414 h 632"/>
                                      <a:gd name="T36" fmla="+- 0 3308 3259"/>
                                      <a:gd name="T37" fmla="*/ T36 w 440"/>
                                      <a:gd name="T38" fmla="+- 0 13410 12864"/>
                                      <a:gd name="T39" fmla="*/ 13410 h 632"/>
                                      <a:gd name="T40" fmla="+- 0 3313 3259"/>
                                      <a:gd name="T41" fmla="*/ T40 w 440"/>
                                      <a:gd name="T42" fmla="+- 0 13405 12864"/>
                                      <a:gd name="T43" fmla="*/ 13405 h 632"/>
                                      <a:gd name="T44" fmla="+- 0 3328 3259"/>
                                      <a:gd name="T45" fmla="*/ T44 w 440"/>
                                      <a:gd name="T46" fmla="+- 0 13394 12864"/>
                                      <a:gd name="T47" fmla="*/ 13394 h 632"/>
                                      <a:gd name="T48" fmla="+- 0 3338 3259"/>
                                      <a:gd name="T49" fmla="*/ T48 w 440"/>
                                      <a:gd name="T50" fmla="+- 0 13388 12864"/>
                                      <a:gd name="T51" fmla="*/ 13388 h 632"/>
                                      <a:gd name="T52" fmla="+- 0 3350 3259"/>
                                      <a:gd name="T53" fmla="*/ T52 w 440"/>
                                      <a:gd name="T54" fmla="+- 0 13382 12864"/>
                                      <a:gd name="T55" fmla="*/ 13382 h 632"/>
                                      <a:gd name="T56" fmla="+- 0 3396 3259"/>
                                      <a:gd name="T57" fmla="*/ T56 w 440"/>
                                      <a:gd name="T58" fmla="+- 0 13361 12864"/>
                                      <a:gd name="T59" fmla="*/ 13361 h 632"/>
                                      <a:gd name="T60" fmla="+- 0 3408 3259"/>
                                      <a:gd name="T61" fmla="*/ T60 w 440"/>
                                      <a:gd name="T62" fmla="+- 0 13356 12864"/>
                                      <a:gd name="T63" fmla="*/ 13356 h 632"/>
                                      <a:gd name="T64" fmla="+- 0 3419 3259"/>
                                      <a:gd name="T65" fmla="*/ T64 w 440"/>
                                      <a:gd name="T66" fmla="+- 0 13350 12864"/>
                                      <a:gd name="T67" fmla="*/ 13350 h 632"/>
                                      <a:gd name="T68" fmla="+- 0 3428 3259"/>
                                      <a:gd name="T69" fmla="*/ T68 w 440"/>
                                      <a:gd name="T70" fmla="+- 0 13343 12864"/>
                                      <a:gd name="T71" fmla="*/ 13343 h 632"/>
                                      <a:gd name="T72" fmla="+- 0 3432 3259"/>
                                      <a:gd name="T73" fmla="*/ T72 w 440"/>
                                      <a:gd name="T74" fmla="+- 0 13339 12864"/>
                                      <a:gd name="T75" fmla="*/ 13339 h 632"/>
                                      <a:gd name="T76" fmla="+- 0 3437 3259"/>
                                      <a:gd name="T77" fmla="*/ T76 w 440"/>
                                      <a:gd name="T78" fmla="+- 0 13336 12864"/>
                                      <a:gd name="T79" fmla="*/ 13336 h 632"/>
                                      <a:gd name="T80" fmla="+- 0 3445 3259"/>
                                      <a:gd name="T81" fmla="*/ T80 w 440"/>
                                      <a:gd name="T82" fmla="+- 0 13327 12864"/>
                                      <a:gd name="T83" fmla="*/ 13327 h 632"/>
                                      <a:gd name="T84" fmla="+- 0 3449 3259"/>
                                      <a:gd name="T85" fmla="*/ T84 w 440"/>
                                      <a:gd name="T86" fmla="+- 0 13322 12864"/>
                                      <a:gd name="T87" fmla="*/ 13322 h 632"/>
                                      <a:gd name="T88" fmla="+- 0 3451 3259"/>
                                      <a:gd name="T89" fmla="*/ T88 w 440"/>
                                      <a:gd name="T90" fmla="+- 0 13318 12864"/>
                                      <a:gd name="T91" fmla="*/ 13318 h 632"/>
                                      <a:gd name="T92" fmla="+- 0 3455 3259"/>
                                      <a:gd name="T93" fmla="*/ T92 w 440"/>
                                      <a:gd name="T94" fmla="+- 0 13313 12864"/>
                                      <a:gd name="T95" fmla="*/ 13313 h 632"/>
                                      <a:gd name="T96" fmla="+- 0 3457 3259"/>
                                      <a:gd name="T97" fmla="*/ T96 w 440"/>
                                      <a:gd name="T98" fmla="+- 0 13308 12864"/>
                                      <a:gd name="T99" fmla="*/ 13308 h 632"/>
                                      <a:gd name="T100" fmla="+- 0 3460 3259"/>
                                      <a:gd name="T101" fmla="*/ T100 w 440"/>
                                      <a:gd name="T102" fmla="+- 0 13302 12864"/>
                                      <a:gd name="T103" fmla="*/ 13302 h 632"/>
                                      <a:gd name="T104" fmla="+- 0 3462 3259"/>
                                      <a:gd name="T105" fmla="*/ T104 w 440"/>
                                      <a:gd name="T106" fmla="+- 0 13297 12864"/>
                                      <a:gd name="T107" fmla="*/ 13297 h 632"/>
                                      <a:gd name="T108" fmla="+- 0 3467 3259"/>
                                      <a:gd name="T109" fmla="*/ T108 w 440"/>
                                      <a:gd name="T110" fmla="+- 0 13285 12864"/>
                                      <a:gd name="T111" fmla="*/ 13285 h 632"/>
                                      <a:gd name="T112" fmla="+- 0 3470 3259"/>
                                      <a:gd name="T113" fmla="*/ T112 w 440"/>
                                      <a:gd name="T114" fmla="+- 0 13273 12864"/>
                                      <a:gd name="T115" fmla="*/ 13273 h 632"/>
                                      <a:gd name="T116" fmla="+- 0 3473 3259"/>
                                      <a:gd name="T117" fmla="*/ T116 w 440"/>
                                      <a:gd name="T118" fmla="+- 0 13261 12864"/>
                                      <a:gd name="T119" fmla="*/ 13261 h 632"/>
                                      <a:gd name="T120" fmla="+- 0 3476 3259"/>
                                      <a:gd name="T121" fmla="*/ T120 w 440"/>
                                      <a:gd name="T122" fmla="+- 0 13249 12864"/>
                                      <a:gd name="T123" fmla="*/ 13249 h 632"/>
                                      <a:gd name="T124" fmla="+- 0 3481 3259"/>
                                      <a:gd name="T125" fmla="*/ T124 w 440"/>
                                      <a:gd name="T126" fmla="+- 0 13223 12864"/>
                                      <a:gd name="T127" fmla="*/ 13223 h 632"/>
                                      <a:gd name="T128" fmla="+- 0 3487 3259"/>
                                      <a:gd name="T129" fmla="*/ T128 w 440"/>
                                      <a:gd name="T130" fmla="+- 0 13196 12864"/>
                                      <a:gd name="T131" fmla="*/ 13196 h 632"/>
                                      <a:gd name="T132" fmla="+- 0 3491 3259"/>
                                      <a:gd name="T133" fmla="*/ T132 w 440"/>
                                      <a:gd name="T134" fmla="+- 0 13184 12864"/>
                                      <a:gd name="T135" fmla="*/ 13184 h 632"/>
                                      <a:gd name="T136" fmla="+- 0 3494 3259"/>
                                      <a:gd name="T137" fmla="*/ T136 w 440"/>
                                      <a:gd name="T138" fmla="+- 0 13171 12864"/>
                                      <a:gd name="T139" fmla="*/ 13171 h 632"/>
                                      <a:gd name="T140" fmla="+- 0 3498 3259"/>
                                      <a:gd name="T141" fmla="*/ T140 w 440"/>
                                      <a:gd name="T142" fmla="+- 0 13159 12864"/>
                                      <a:gd name="T143" fmla="*/ 13159 h 632"/>
                                      <a:gd name="T144" fmla="+- 0 3504 3259"/>
                                      <a:gd name="T145" fmla="*/ T144 w 440"/>
                                      <a:gd name="T146" fmla="+- 0 13148 12864"/>
                                      <a:gd name="T147" fmla="*/ 13148 h 632"/>
                                      <a:gd name="T148" fmla="+- 0 3506 3259"/>
                                      <a:gd name="T149" fmla="*/ T148 w 440"/>
                                      <a:gd name="T150" fmla="+- 0 13142 12864"/>
                                      <a:gd name="T151" fmla="*/ 13142 h 632"/>
                                      <a:gd name="T152" fmla="+- 0 3548 3259"/>
                                      <a:gd name="T153" fmla="*/ T152 w 440"/>
                                      <a:gd name="T154" fmla="+- 0 13090 12864"/>
                                      <a:gd name="T155" fmla="*/ 13090 h 632"/>
                                      <a:gd name="T156" fmla="+- 0 3595 3259"/>
                                      <a:gd name="T157" fmla="*/ T156 w 440"/>
                                      <a:gd name="T158" fmla="+- 0 13048 12864"/>
                                      <a:gd name="T159" fmla="*/ 13048 h 632"/>
                                      <a:gd name="T160" fmla="+- 0 3604 3259"/>
                                      <a:gd name="T161" fmla="*/ T160 w 440"/>
                                      <a:gd name="T162" fmla="+- 0 13039 12864"/>
                                      <a:gd name="T163" fmla="*/ 13039 h 632"/>
                                      <a:gd name="T164" fmla="+- 0 3642 3259"/>
                                      <a:gd name="T165" fmla="*/ T164 w 440"/>
                                      <a:gd name="T166" fmla="+- 0 12990 12864"/>
                                      <a:gd name="T167" fmla="*/ 12990 h 632"/>
                                      <a:gd name="T168" fmla="+- 0 3660 3259"/>
                                      <a:gd name="T169" fmla="*/ T168 w 440"/>
                                      <a:gd name="T170" fmla="+- 0 12958 12864"/>
                                      <a:gd name="T171" fmla="*/ 12958 h 632"/>
                                      <a:gd name="T172" fmla="+- 0 3666 3259"/>
                                      <a:gd name="T173" fmla="*/ T172 w 440"/>
                                      <a:gd name="T174" fmla="+- 0 12947 12864"/>
                                      <a:gd name="T175" fmla="*/ 12947 h 632"/>
                                      <a:gd name="T176" fmla="+- 0 3671 3259"/>
                                      <a:gd name="T177" fmla="*/ T176 w 440"/>
                                      <a:gd name="T178" fmla="+- 0 12935 12864"/>
                                      <a:gd name="T179" fmla="*/ 12935 h 632"/>
                                      <a:gd name="T180" fmla="+- 0 3680 3259"/>
                                      <a:gd name="T181" fmla="*/ T180 w 440"/>
                                      <a:gd name="T182" fmla="+- 0 12912 12864"/>
                                      <a:gd name="T183" fmla="*/ 12912 h 632"/>
                                      <a:gd name="T184" fmla="+- 0 3690 3259"/>
                                      <a:gd name="T185" fmla="*/ T184 w 440"/>
                                      <a:gd name="T186" fmla="+- 0 12888 12864"/>
                                      <a:gd name="T187" fmla="*/ 12888 h 632"/>
                                      <a:gd name="T188" fmla="+- 0 3698 3259"/>
                                      <a:gd name="T189" fmla="*/ T188 w 440"/>
                                      <a:gd name="T190" fmla="+- 0 12864 12864"/>
                                      <a:gd name="T191" fmla="*/ 12864 h 6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440" h="632">
                                        <a:moveTo>
                                          <a:pt x="0" y="631"/>
                                        </a:moveTo>
                                        <a:lnTo>
                                          <a:pt x="4" y="618"/>
                                        </a:lnTo>
                                        <a:lnTo>
                                          <a:pt x="10" y="606"/>
                                        </a:lnTo>
                                        <a:lnTo>
                                          <a:pt x="15" y="595"/>
                                        </a:lnTo>
                                        <a:lnTo>
                                          <a:pt x="27" y="574"/>
                                        </a:lnTo>
                                        <a:lnTo>
                                          <a:pt x="34" y="563"/>
                                        </a:lnTo>
                                        <a:lnTo>
                                          <a:pt x="37" y="558"/>
                                        </a:lnTo>
                                        <a:lnTo>
                                          <a:pt x="41" y="554"/>
                                        </a:lnTo>
                                        <a:lnTo>
                                          <a:pt x="45" y="550"/>
                                        </a:lnTo>
                                        <a:lnTo>
                                          <a:pt x="49" y="546"/>
                                        </a:lnTo>
                                        <a:lnTo>
                                          <a:pt x="54" y="541"/>
                                        </a:lnTo>
                                        <a:lnTo>
                                          <a:pt x="69" y="530"/>
                                        </a:lnTo>
                                        <a:lnTo>
                                          <a:pt x="79" y="524"/>
                                        </a:lnTo>
                                        <a:lnTo>
                                          <a:pt x="91" y="518"/>
                                        </a:lnTo>
                                        <a:lnTo>
                                          <a:pt x="137" y="497"/>
                                        </a:lnTo>
                                        <a:lnTo>
                                          <a:pt x="149" y="492"/>
                                        </a:lnTo>
                                        <a:lnTo>
                                          <a:pt x="160" y="486"/>
                                        </a:lnTo>
                                        <a:lnTo>
                                          <a:pt x="169" y="479"/>
                                        </a:lnTo>
                                        <a:lnTo>
                                          <a:pt x="173" y="475"/>
                                        </a:lnTo>
                                        <a:lnTo>
                                          <a:pt x="178" y="472"/>
                                        </a:lnTo>
                                        <a:lnTo>
                                          <a:pt x="186" y="463"/>
                                        </a:lnTo>
                                        <a:lnTo>
                                          <a:pt x="190" y="458"/>
                                        </a:lnTo>
                                        <a:lnTo>
                                          <a:pt x="192" y="454"/>
                                        </a:lnTo>
                                        <a:lnTo>
                                          <a:pt x="196" y="449"/>
                                        </a:lnTo>
                                        <a:lnTo>
                                          <a:pt x="198" y="444"/>
                                        </a:lnTo>
                                        <a:lnTo>
                                          <a:pt x="201" y="438"/>
                                        </a:lnTo>
                                        <a:lnTo>
                                          <a:pt x="203" y="433"/>
                                        </a:lnTo>
                                        <a:lnTo>
                                          <a:pt x="208" y="421"/>
                                        </a:lnTo>
                                        <a:lnTo>
                                          <a:pt x="211" y="409"/>
                                        </a:lnTo>
                                        <a:lnTo>
                                          <a:pt x="214" y="397"/>
                                        </a:lnTo>
                                        <a:lnTo>
                                          <a:pt x="217" y="385"/>
                                        </a:lnTo>
                                        <a:lnTo>
                                          <a:pt x="222" y="359"/>
                                        </a:lnTo>
                                        <a:lnTo>
                                          <a:pt x="228" y="332"/>
                                        </a:lnTo>
                                        <a:lnTo>
                                          <a:pt x="232" y="320"/>
                                        </a:lnTo>
                                        <a:lnTo>
                                          <a:pt x="235" y="307"/>
                                        </a:lnTo>
                                        <a:lnTo>
                                          <a:pt x="239" y="295"/>
                                        </a:lnTo>
                                        <a:lnTo>
                                          <a:pt x="245" y="284"/>
                                        </a:lnTo>
                                        <a:lnTo>
                                          <a:pt x="247" y="278"/>
                                        </a:lnTo>
                                        <a:lnTo>
                                          <a:pt x="289" y="226"/>
                                        </a:lnTo>
                                        <a:lnTo>
                                          <a:pt x="336" y="184"/>
                                        </a:lnTo>
                                        <a:lnTo>
                                          <a:pt x="345" y="175"/>
                                        </a:lnTo>
                                        <a:lnTo>
                                          <a:pt x="383" y="126"/>
                                        </a:lnTo>
                                        <a:lnTo>
                                          <a:pt x="401" y="94"/>
                                        </a:lnTo>
                                        <a:lnTo>
                                          <a:pt x="407" y="83"/>
                                        </a:lnTo>
                                        <a:lnTo>
                                          <a:pt x="412" y="71"/>
                                        </a:lnTo>
                                        <a:lnTo>
                                          <a:pt x="421" y="48"/>
                                        </a:lnTo>
                                        <a:lnTo>
                                          <a:pt x="431" y="24"/>
                                        </a:lnTo>
                                        <a:lnTo>
                                          <a:pt x="43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7" name="Group 3294"/>
                              <wpg:cNvGrpSpPr>
                                <a:grpSpLocks/>
                              </wpg:cNvGrpSpPr>
                              <wpg:grpSpPr bwMode="auto">
                                <a:xfrm>
                                  <a:off x="3282" y="12864"/>
                                  <a:ext cx="417" cy="632"/>
                                  <a:chOff x="3282" y="12864"/>
                                  <a:chExt cx="417" cy="632"/>
                                </a:xfrm>
                              </wpg:grpSpPr>
                              <wps:wsp>
                                <wps:cNvPr id="2838" name="Freeform 3295"/>
                                <wps:cNvSpPr>
                                  <a:spLocks/>
                                </wps:cNvSpPr>
                                <wps:spPr bwMode="auto">
                                  <a:xfrm>
                                    <a:off x="3282" y="12864"/>
                                    <a:ext cx="417" cy="632"/>
                                  </a:xfrm>
                                  <a:custGeom>
                                    <a:avLst/>
                                    <a:gdLst>
                                      <a:gd name="T0" fmla="+- 0 3698 3282"/>
                                      <a:gd name="T1" fmla="*/ T0 w 417"/>
                                      <a:gd name="T2" fmla="+- 0 12864 12864"/>
                                      <a:gd name="T3" fmla="*/ 12864 h 632"/>
                                      <a:gd name="T4" fmla="+- 0 3680 3282"/>
                                      <a:gd name="T5" fmla="*/ T4 w 417"/>
                                      <a:gd name="T6" fmla="+- 0 12924 12864"/>
                                      <a:gd name="T7" fmla="*/ 12924 h 632"/>
                                      <a:gd name="T8" fmla="+- 0 3676 3282"/>
                                      <a:gd name="T9" fmla="*/ T8 w 417"/>
                                      <a:gd name="T10" fmla="+- 0 12936 12864"/>
                                      <a:gd name="T11" fmla="*/ 12936 h 632"/>
                                      <a:gd name="T12" fmla="+- 0 3672 3282"/>
                                      <a:gd name="T13" fmla="*/ T12 w 417"/>
                                      <a:gd name="T14" fmla="+- 0 12947 12864"/>
                                      <a:gd name="T15" fmla="*/ 12947 h 632"/>
                                      <a:gd name="T16" fmla="+- 0 3667 3282"/>
                                      <a:gd name="T17" fmla="*/ T16 w 417"/>
                                      <a:gd name="T18" fmla="+- 0 12959 12864"/>
                                      <a:gd name="T19" fmla="*/ 12959 h 632"/>
                                      <a:gd name="T20" fmla="+- 0 3661 3282"/>
                                      <a:gd name="T21" fmla="*/ T20 w 417"/>
                                      <a:gd name="T22" fmla="+- 0 12970 12864"/>
                                      <a:gd name="T23" fmla="*/ 12970 h 632"/>
                                      <a:gd name="T24" fmla="+- 0 3656 3282"/>
                                      <a:gd name="T25" fmla="*/ T24 w 417"/>
                                      <a:gd name="T26" fmla="+- 0 12980 12864"/>
                                      <a:gd name="T27" fmla="*/ 12980 h 632"/>
                                      <a:gd name="T28" fmla="+- 0 3612 3282"/>
                                      <a:gd name="T29" fmla="*/ T28 w 417"/>
                                      <a:gd name="T30" fmla="+- 0 13039 12864"/>
                                      <a:gd name="T31" fmla="*/ 13039 h 632"/>
                                      <a:gd name="T32" fmla="+- 0 3576 3282"/>
                                      <a:gd name="T33" fmla="*/ T32 w 417"/>
                                      <a:gd name="T34" fmla="+- 0 13074 12864"/>
                                      <a:gd name="T35" fmla="*/ 13074 h 632"/>
                                      <a:gd name="T36" fmla="+- 0 3559 3282"/>
                                      <a:gd name="T37" fmla="*/ T36 w 417"/>
                                      <a:gd name="T38" fmla="+- 0 13092 12864"/>
                                      <a:gd name="T39" fmla="*/ 13092 h 632"/>
                                      <a:gd name="T40" fmla="+- 0 3551 3282"/>
                                      <a:gd name="T41" fmla="*/ T40 w 417"/>
                                      <a:gd name="T42" fmla="+- 0 13102 12864"/>
                                      <a:gd name="T43" fmla="*/ 13102 h 632"/>
                                      <a:gd name="T44" fmla="+- 0 3544 3282"/>
                                      <a:gd name="T45" fmla="*/ T44 w 417"/>
                                      <a:gd name="T46" fmla="+- 0 13111 12864"/>
                                      <a:gd name="T47" fmla="*/ 13111 h 632"/>
                                      <a:gd name="T48" fmla="+- 0 3536 3282"/>
                                      <a:gd name="T49" fmla="*/ T48 w 417"/>
                                      <a:gd name="T50" fmla="+- 0 13120 12864"/>
                                      <a:gd name="T51" fmla="*/ 13120 h 632"/>
                                      <a:gd name="T52" fmla="+- 0 3529 3282"/>
                                      <a:gd name="T53" fmla="*/ T52 w 417"/>
                                      <a:gd name="T54" fmla="+- 0 13130 12864"/>
                                      <a:gd name="T55" fmla="*/ 13130 h 632"/>
                                      <a:gd name="T56" fmla="+- 0 3523 3282"/>
                                      <a:gd name="T57" fmla="*/ T56 w 417"/>
                                      <a:gd name="T58" fmla="+- 0 13140 12864"/>
                                      <a:gd name="T59" fmla="*/ 13140 h 632"/>
                                      <a:gd name="T60" fmla="+- 0 3514 3282"/>
                                      <a:gd name="T61" fmla="*/ T60 w 417"/>
                                      <a:gd name="T62" fmla="+- 0 13162 12864"/>
                                      <a:gd name="T63" fmla="*/ 13162 h 632"/>
                                      <a:gd name="T64" fmla="+- 0 3510 3282"/>
                                      <a:gd name="T65" fmla="*/ T64 w 417"/>
                                      <a:gd name="T66" fmla="+- 0 13174 12864"/>
                                      <a:gd name="T67" fmla="*/ 13174 h 632"/>
                                      <a:gd name="T68" fmla="+- 0 3506 3282"/>
                                      <a:gd name="T69" fmla="*/ T68 w 417"/>
                                      <a:gd name="T70" fmla="+- 0 13184 12864"/>
                                      <a:gd name="T71" fmla="*/ 13184 h 632"/>
                                      <a:gd name="T72" fmla="+- 0 3499 3282"/>
                                      <a:gd name="T73" fmla="*/ T72 w 417"/>
                                      <a:gd name="T74" fmla="+- 0 13220 12864"/>
                                      <a:gd name="T75" fmla="*/ 13220 h 632"/>
                                      <a:gd name="T76" fmla="+- 0 3494 3282"/>
                                      <a:gd name="T77" fmla="*/ T76 w 417"/>
                                      <a:gd name="T78" fmla="+- 0 13246 12864"/>
                                      <a:gd name="T79" fmla="*/ 13246 h 632"/>
                                      <a:gd name="T80" fmla="+- 0 3492 3282"/>
                                      <a:gd name="T81" fmla="*/ T80 w 417"/>
                                      <a:gd name="T82" fmla="+- 0 13258 12864"/>
                                      <a:gd name="T83" fmla="*/ 13258 h 632"/>
                                      <a:gd name="T84" fmla="+- 0 3481 3282"/>
                                      <a:gd name="T85" fmla="*/ T84 w 417"/>
                                      <a:gd name="T86" fmla="+- 0 13294 12864"/>
                                      <a:gd name="T87" fmla="*/ 13294 h 632"/>
                                      <a:gd name="T88" fmla="+- 0 3476 3282"/>
                                      <a:gd name="T89" fmla="*/ T88 w 417"/>
                                      <a:gd name="T90" fmla="+- 0 13306 12864"/>
                                      <a:gd name="T91" fmla="*/ 13306 h 632"/>
                                      <a:gd name="T92" fmla="+- 0 3470 3282"/>
                                      <a:gd name="T93" fmla="*/ T92 w 417"/>
                                      <a:gd name="T94" fmla="+- 0 13316 12864"/>
                                      <a:gd name="T95" fmla="*/ 13316 h 632"/>
                                      <a:gd name="T96" fmla="+- 0 3468 3282"/>
                                      <a:gd name="T97" fmla="*/ T96 w 417"/>
                                      <a:gd name="T98" fmla="+- 0 13322 12864"/>
                                      <a:gd name="T99" fmla="*/ 13322 h 632"/>
                                      <a:gd name="T100" fmla="+- 0 3454 3282"/>
                                      <a:gd name="T101" fmla="*/ T100 w 417"/>
                                      <a:gd name="T102" fmla="+- 0 13342 12864"/>
                                      <a:gd name="T103" fmla="*/ 13342 h 632"/>
                                      <a:gd name="T104" fmla="+- 0 3449 3282"/>
                                      <a:gd name="T105" fmla="*/ T104 w 417"/>
                                      <a:gd name="T106" fmla="+- 0 13346 12864"/>
                                      <a:gd name="T107" fmla="*/ 13346 h 632"/>
                                      <a:gd name="T108" fmla="+- 0 3445 3282"/>
                                      <a:gd name="T109" fmla="*/ T108 w 417"/>
                                      <a:gd name="T110" fmla="+- 0 13351 12864"/>
                                      <a:gd name="T111" fmla="*/ 13351 h 632"/>
                                      <a:gd name="T112" fmla="+- 0 3431 3282"/>
                                      <a:gd name="T113" fmla="*/ T112 w 417"/>
                                      <a:gd name="T114" fmla="+- 0 13362 12864"/>
                                      <a:gd name="T115" fmla="*/ 13362 h 632"/>
                                      <a:gd name="T116" fmla="+- 0 3420 3282"/>
                                      <a:gd name="T117" fmla="*/ T116 w 417"/>
                                      <a:gd name="T118" fmla="+- 0 13369 12864"/>
                                      <a:gd name="T119" fmla="*/ 13369 h 632"/>
                                      <a:gd name="T120" fmla="+- 0 3409 3282"/>
                                      <a:gd name="T121" fmla="*/ T120 w 417"/>
                                      <a:gd name="T122" fmla="+- 0 13374 12864"/>
                                      <a:gd name="T123" fmla="*/ 13374 h 632"/>
                                      <a:gd name="T124" fmla="+- 0 3398 3282"/>
                                      <a:gd name="T125" fmla="*/ T124 w 417"/>
                                      <a:gd name="T126" fmla="+- 0 13380 12864"/>
                                      <a:gd name="T127" fmla="*/ 13380 h 632"/>
                                      <a:gd name="T128" fmla="+- 0 3376 3282"/>
                                      <a:gd name="T129" fmla="*/ T128 w 417"/>
                                      <a:gd name="T130" fmla="+- 0 13391 12864"/>
                                      <a:gd name="T131" fmla="*/ 13391 h 632"/>
                                      <a:gd name="T132" fmla="+- 0 3365 3282"/>
                                      <a:gd name="T133" fmla="*/ T132 w 417"/>
                                      <a:gd name="T134" fmla="+- 0 13396 12864"/>
                                      <a:gd name="T135" fmla="*/ 13396 h 632"/>
                                      <a:gd name="T136" fmla="+- 0 3343 3282"/>
                                      <a:gd name="T137" fmla="*/ T136 w 417"/>
                                      <a:gd name="T138" fmla="+- 0 13408 12864"/>
                                      <a:gd name="T139" fmla="*/ 13408 h 632"/>
                                      <a:gd name="T140" fmla="+- 0 3338 3282"/>
                                      <a:gd name="T141" fmla="*/ T140 w 417"/>
                                      <a:gd name="T142" fmla="+- 0 13411 12864"/>
                                      <a:gd name="T143" fmla="*/ 13411 h 632"/>
                                      <a:gd name="T144" fmla="+- 0 3334 3282"/>
                                      <a:gd name="T145" fmla="*/ T144 w 417"/>
                                      <a:gd name="T146" fmla="+- 0 13414 12864"/>
                                      <a:gd name="T147" fmla="*/ 13414 h 632"/>
                                      <a:gd name="T148" fmla="+- 0 3329 3282"/>
                                      <a:gd name="T149" fmla="*/ T148 w 417"/>
                                      <a:gd name="T150" fmla="+- 0 13417 12864"/>
                                      <a:gd name="T151" fmla="*/ 13417 h 632"/>
                                      <a:gd name="T152" fmla="+- 0 3320 3282"/>
                                      <a:gd name="T153" fmla="*/ T152 w 417"/>
                                      <a:gd name="T154" fmla="+- 0 13426 12864"/>
                                      <a:gd name="T155" fmla="*/ 13426 h 632"/>
                                      <a:gd name="T156" fmla="+- 0 3317 3282"/>
                                      <a:gd name="T157" fmla="*/ T156 w 417"/>
                                      <a:gd name="T158" fmla="+- 0 13430 12864"/>
                                      <a:gd name="T159" fmla="*/ 13430 h 632"/>
                                      <a:gd name="T160" fmla="+- 0 3313 3282"/>
                                      <a:gd name="T161" fmla="*/ T160 w 417"/>
                                      <a:gd name="T162" fmla="+- 0 13434 12864"/>
                                      <a:gd name="T163" fmla="*/ 13434 h 632"/>
                                      <a:gd name="T164" fmla="+- 0 3310 3282"/>
                                      <a:gd name="T165" fmla="*/ T164 w 417"/>
                                      <a:gd name="T166" fmla="+- 0 13439 12864"/>
                                      <a:gd name="T167" fmla="*/ 13439 h 632"/>
                                      <a:gd name="T168" fmla="+- 0 3302 3282"/>
                                      <a:gd name="T169" fmla="*/ T168 w 417"/>
                                      <a:gd name="T170" fmla="+- 0 13450 12864"/>
                                      <a:gd name="T171" fmla="*/ 13450 h 632"/>
                                      <a:gd name="T172" fmla="+- 0 3296 3282"/>
                                      <a:gd name="T173" fmla="*/ T172 w 417"/>
                                      <a:gd name="T174" fmla="+- 0 13460 12864"/>
                                      <a:gd name="T175" fmla="*/ 13460 h 632"/>
                                      <a:gd name="T176" fmla="+- 0 3292 3282"/>
                                      <a:gd name="T177" fmla="*/ T176 w 417"/>
                                      <a:gd name="T178" fmla="+- 0 13471 12864"/>
                                      <a:gd name="T179" fmla="*/ 13471 h 632"/>
                                      <a:gd name="T180" fmla="+- 0 3282 3282"/>
                                      <a:gd name="T181" fmla="*/ T180 w 417"/>
                                      <a:gd name="T182" fmla="+- 0 13495 12864"/>
                                      <a:gd name="T183" fmla="*/ 13495 h 6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417" h="632">
                                        <a:moveTo>
                                          <a:pt x="416" y="0"/>
                                        </a:moveTo>
                                        <a:lnTo>
                                          <a:pt x="398" y="60"/>
                                        </a:lnTo>
                                        <a:lnTo>
                                          <a:pt x="394" y="72"/>
                                        </a:lnTo>
                                        <a:lnTo>
                                          <a:pt x="390" y="83"/>
                                        </a:lnTo>
                                        <a:lnTo>
                                          <a:pt x="385" y="95"/>
                                        </a:lnTo>
                                        <a:lnTo>
                                          <a:pt x="379" y="106"/>
                                        </a:lnTo>
                                        <a:lnTo>
                                          <a:pt x="374" y="116"/>
                                        </a:lnTo>
                                        <a:lnTo>
                                          <a:pt x="330" y="175"/>
                                        </a:lnTo>
                                        <a:lnTo>
                                          <a:pt x="294" y="210"/>
                                        </a:lnTo>
                                        <a:lnTo>
                                          <a:pt x="277" y="228"/>
                                        </a:lnTo>
                                        <a:lnTo>
                                          <a:pt x="269" y="238"/>
                                        </a:lnTo>
                                        <a:lnTo>
                                          <a:pt x="262" y="247"/>
                                        </a:lnTo>
                                        <a:lnTo>
                                          <a:pt x="254" y="256"/>
                                        </a:lnTo>
                                        <a:lnTo>
                                          <a:pt x="247" y="266"/>
                                        </a:lnTo>
                                        <a:lnTo>
                                          <a:pt x="241" y="276"/>
                                        </a:lnTo>
                                        <a:lnTo>
                                          <a:pt x="232" y="298"/>
                                        </a:lnTo>
                                        <a:lnTo>
                                          <a:pt x="228" y="310"/>
                                        </a:lnTo>
                                        <a:lnTo>
                                          <a:pt x="224" y="320"/>
                                        </a:lnTo>
                                        <a:lnTo>
                                          <a:pt x="217" y="356"/>
                                        </a:lnTo>
                                        <a:lnTo>
                                          <a:pt x="212" y="382"/>
                                        </a:lnTo>
                                        <a:lnTo>
                                          <a:pt x="210" y="394"/>
                                        </a:lnTo>
                                        <a:lnTo>
                                          <a:pt x="199" y="430"/>
                                        </a:lnTo>
                                        <a:lnTo>
                                          <a:pt x="194" y="442"/>
                                        </a:lnTo>
                                        <a:lnTo>
                                          <a:pt x="188" y="452"/>
                                        </a:lnTo>
                                        <a:lnTo>
                                          <a:pt x="186" y="458"/>
                                        </a:lnTo>
                                        <a:lnTo>
                                          <a:pt x="172" y="478"/>
                                        </a:lnTo>
                                        <a:lnTo>
                                          <a:pt x="167" y="482"/>
                                        </a:lnTo>
                                        <a:lnTo>
                                          <a:pt x="163" y="487"/>
                                        </a:lnTo>
                                        <a:lnTo>
                                          <a:pt x="149" y="498"/>
                                        </a:lnTo>
                                        <a:lnTo>
                                          <a:pt x="138" y="505"/>
                                        </a:lnTo>
                                        <a:lnTo>
                                          <a:pt x="127" y="510"/>
                                        </a:lnTo>
                                        <a:lnTo>
                                          <a:pt x="116" y="516"/>
                                        </a:lnTo>
                                        <a:lnTo>
                                          <a:pt x="94" y="527"/>
                                        </a:lnTo>
                                        <a:lnTo>
                                          <a:pt x="83" y="532"/>
                                        </a:lnTo>
                                        <a:lnTo>
                                          <a:pt x="61" y="544"/>
                                        </a:lnTo>
                                        <a:lnTo>
                                          <a:pt x="56" y="547"/>
                                        </a:lnTo>
                                        <a:lnTo>
                                          <a:pt x="52" y="550"/>
                                        </a:lnTo>
                                        <a:lnTo>
                                          <a:pt x="47" y="553"/>
                                        </a:lnTo>
                                        <a:lnTo>
                                          <a:pt x="38" y="562"/>
                                        </a:lnTo>
                                        <a:lnTo>
                                          <a:pt x="35" y="566"/>
                                        </a:lnTo>
                                        <a:lnTo>
                                          <a:pt x="31" y="570"/>
                                        </a:lnTo>
                                        <a:lnTo>
                                          <a:pt x="28" y="575"/>
                                        </a:lnTo>
                                        <a:lnTo>
                                          <a:pt x="20" y="586"/>
                                        </a:lnTo>
                                        <a:lnTo>
                                          <a:pt x="14" y="596"/>
                                        </a:lnTo>
                                        <a:lnTo>
                                          <a:pt x="10" y="607"/>
                                        </a:lnTo>
                                        <a:lnTo>
                                          <a:pt x="0" y="63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02AE7A4" id="Группа 2818" o:spid="_x0000_s1026" style="position:absolute;margin-left:12.75pt;margin-top:101.95pt;width:118.35pt;height:42.7pt;z-index:251652096;mso-position-horizontal-relative:page;mso-position-vertical-relative:page" coordorigin="2932,12707" coordsize="2367,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SFsWRgAAPaaAAAOAAAAZHJzL2Uyb0RvYy54bWzsXWuOG0ly/m/AdyD404ammfXgozE9i4Ue&#10;AwNre4EtH4Ai2U3CbJImKbVmDQMG9gh7Ed/AV9i9kb/IR1VGVkSx1FJLngVnALElRmV+GZERkREZ&#10;Uf3jbz49bgcfV8fTZr+7G5ofRsPBarfYLze7h7vhv1XvXk2Hg9N5vlvOt/vd6m74y+o0/M1Pf/93&#10;Pz4dblfZfr3fLlfHAQbZnW6fDnfD9fl8uL25OS3Wq8f56Yf9YbXDl/f74+P8jL8eH26Wx/kTRn/c&#10;3mSj0fjmaX9cHo77xep0wr++cV8Of7Lj39+vFud/vb8/rc6D7d0Q2M72z6P98z39efPTj/Pbh+P8&#10;sN4sPIz5M1A8zjc7TFoP9WZ+ng8+HDetoR43i+P+tL8//7DYP97s7+83i5VdA1ZjRslqfj7uPxzs&#10;Wh5unx4ONZvA2oRPzx528S8ff38cbJZ3w2xqIKvd/BFS+suf//rff/3TX/4X///PwH4BPj0dHm5B&#10;/vPx8IfD749usfjxd/vFv5/w9U36Pf39wREP3j/9836JgecfznvLp0/3x0caAhwYfLLi+KUWx+rT&#10;ebDAP5pylI+KcjhY4LuyyLKZl9diDaHSY9ksz4YDfGuyyWjihLlYv/XPZ/l44h6elgV9eTO/dfNa&#10;rB6bW5j9S73GhiWzwBIri0GeTcY0UrpWEvzX4kU2Kwq3qLyYlW5RgSVZNjZuSVlYbc2K9lMRK/hz&#10;KiOghKdmn52+bJ/9YT0/rOz2PdHGqZmaQRHdPnt3XK1It4mvVnxPB0saNtgp3l3RN0R2wia8uK8+&#10;g5c1T+a3iw+n88+rvd2g84+/O50hcUh4iZ/cDx5+hYXcP25hMP7x1WA0oMnsH040D8tABpE5sn+4&#10;GVSjwdPAitEPGoiwkaOxymxUimPlgYzGyqKxgL9GOF8H0ItPO48aPw3mZJVHVgEP+xNpUAVsQfMw&#10;AohohQot5k5p3TN+iiPMbWpoj8MBDO17x5LD/EzIaAr6cfAEFaadSf/wuP+4qvb2q3NiEjBJ8+12&#10;F1M5hYhQua/xBE1gVb6elLBGkt3t3222WyuF7Y6gmGI2HVssp/12s6RvCc7p+PD+9fY4+DgnH2L/&#10;o9VgNEYGW71b2tHWq/nyrf/5PN9s3c+g31rmQpc9D0irrZP4z9lo9nb6dlq8KrLx21fF6M2bV799&#10;97p4NX5nJuWb/M3r12/MfxE0U9yuN8vlakfogsMyRT9F9a7TuZraZbFVsMW+s/+1F3vDYVheYC3h&#10;064OJtbpKBnL0+37/fIX6Otx7zwwTgz4Yb0//nE4eIL3vRue/uPD/LgaDrb/tIPZmZmiIHdt/1KU&#10;EzIZx/ib9/E3890CQ90Nz0PscPrx9dm5+A+H4+ZhjZncFtvtfwv/c78hfbb4HCr/F1g++5P3Wp1+&#10;IYPaOBNW+4Up8enb+AUYS+vP5ref4xeap/6/+gWYwLZfmDm+RtYfivf1/ELDFYWX0NtwWImtx9Uv&#10;wMR6H/I37xeyrLj6hcYJXv2CO+7X9r452kIVuF+Y2pjlhf0CYiQXBE1yspaRX3DBwiTz/x5FThRY&#10;8Ycit8Aeqy1gGjZ9m2gBwVDLK0zNC3mFFlNqryCzhB8pP8MpIGKd5AP7pxOZHC44svWglmBDxgMG&#10;g2BxLI8XhwyOrB4Pon1G0IDDGHYOQgc6R10IGjyt3X+B1n0+N2hY3w2JG7TNm6jg8Bkxg4PkOQos&#10;XxQyXF3DNWQIia7ukAGmJXENNofzkq4BWYSQSjIIbSXXkE98iql2DdJDLdfgH4P2yBm1b+MaxoGl&#10;USJpak3N104kSUxJXEPKkue7hrwcjwYmr0XW2Pw4k2Qs2XpQS7AhS10DRpLH466ByOrxINpfo2sg&#10;buiuIXeBM9bWuA6eUHLOwR7avsw1TMbZNWa4xgzRxUL0I0uH45IicQw2u/NtHAMuTmzmqhUz5O6m&#10;A1Ys3LY0NrB5SHAM1s98Z8dQ32TFjsE6updzDA1TWo6Bs+QLHMNoWtAZP4issfjcMRAZGXLv8huy&#10;xDHQSPJ4zDFYsnq8X61jcLn9xvDHMYPn1dUxkM+6XjK464fvfcnQunx2Z/gXdQzGuBtBHD9HNvXe&#10;OAYzhVm1d/E28o89g/BU4xmS576va8hxwGunk17k8rkUuBJcg8aTZ/sGmmxgZ7RRXmPyY89gL59p&#10;6oQmcQu5KWcUL4QN0AzG3IIlW2PSdDjEnOwqezYVkSEgbq7FC1xlC8gQ4UVDWUwyMhyi6sEcWUD2&#10;PH/lL8YrlriCdORbdJc2rOw2wnz2Gt19PjfLRffRpG/IdoHBekRThlCl8Ws8oDFTsObrXJBfQ5pr&#10;rqtXriuH0UlCmhe/Ho+tbZl4rhksEjmurK4R81VT0kON4+KPfWe/BRvd9lsvcjkuMSX4LYUlz3db&#10;yFCKzqHltjDzJa/lslxB+KrXslmusBUaqsRraf605bXawFpOy7nTNrDEaYFsPXDAfrVOizYIfBZW&#10;IfmsGQ4QtR5ijZrTumbhrhVd37aiK8fO5C7LVRu/aLDVXM8gY8OvZ2pD63M4QhYurx8SXBZPOX2X&#10;m/scpqDlsmYvcnPfpCYbprRcFmfJF7gsimdIdIk/eo7LGlGgVcuxcUZJoAUyeIZWOi9xWdaXCsCe&#10;4bIogygC4y6LyAKwX73LkvODpIjksmz2+OqyrvnBpjz5O+cHc+h14rJevKIgz3CKJX0w2XScuCxb&#10;sk1h1hhdOdY21k5LeqxxWumD0LLvWFWQS1UFOLhiRV/78khiS3BbKlOe7bhoNnTatMOQluOiuRPn&#10;lqYI0ZqEm6N6D2iei8jWg3pDNGTcdeXZOBehtVyXAC0Nt4ppJkPjvovIRGjIukU5R0CTuQY9qDOO&#10;1RTpSwGaQSATjYXquwkqOyS2Udq9Hs7RieAMFwQapwqRcSY+QVSGOoUkfFwMmJdCVRFfLAlHJ+Pj&#10;0sgxlowvFkZlxgo+LgvMm9OFpbDtTCwORyfio06SSCI5WghFfNThUcujyqhrS+BfxqWBebOJjA8V&#10;i814jk7GxyUCfDL/cB5pxqsySp9L+Lg0aF5FNxCwN+M5Ohkfl0iej0Yy/2J5VJmiH3QbE0kD8xpF&#10;vpRSrOXh6ER81BAajQh8sn5QvFePV+WKflAIE41G89IFvLD/yBnX4zk6GR+XCPBNRf7lsTyqXNGP&#10;nEuD5lXsSx7Lw9GJ+KjtKlpxnhtZP4pYHlWh6EfBpYF50dYo8q+I5eHoZHxcIjkMjMg/Km+v5VGh&#10;MVPUj4JLw+T5TJFvEcvD0cn4uETyHAZL8rlFLI+qUPQDtzuxNDDvVNEPXBI163V0Ir6SSyTPS1l/&#10;y1geVanoB/qqU3yKfSljeRA+xfmWXCIQiGz/ylgeVanoR8mlgXnHRt5/dKyt94ujE/k35hLBhpbl&#10;S33a9XgV6jnF/YcawYR/WImoH+NYHsAHOhkflwgMgnx6GcfyqMaKfoy5NGhexb5Qq329Xkcn4+MS&#10;gUNS+BfLoxor+jHh0sC8BTVVCPZ5EsvD0Yn4JlwiGC8T9RedNs16q4miHyg3TeSbK+crlK024wEf&#10;6GR8XCLAN5HxxfKoJop+TLg0aF5l/01ieTg6ER/6neIV50VRivjQwdOst5oq+jHl0sC82vkKZd/N&#10;eI5OxsclAnyyfkxjeVRIc4n6i4KceLU0r2L/6BY+1g/Qyfi4RHAgNzL/YnlU8AoiPuSwE3za+Qp5&#10;WYYPdCK+GZcI8MnypZueer3VTNEPSq45KvsGBfAPxw1Rf/EmjGY8Ryfj4xIBPlk/ZrE8KjgZmX9c&#10;GpjXFkwK9mUWy8PRifjMiIskL+AbpAOCGcUSqfCcDNGMuERobmUPmlEsFEeogORyAUjZCppRLBaA&#10;VPTEjLhYDOIaJVAyeJFLLGkiVEBy4QCkLGqqY2pGBEhFWUwrWs+mymnVVnbV2xurAaEMMo3XKQEg&#10;ijsJ2NWI3XDRYG7bRyhsSWNi4ThCBSSXDrIU8qHfmFg2lVHDdnqVENNrvOVD1muTBO5EKINMI/cC&#10;Tk3kJA/djRa7m1bwnsEXiMbHJNE7ESoguXTyYiqbb8Pjd6MF8AaXPgknM8VCoi48kOLdMBA3CBWQ&#10;XDoAqShOxhVHi+JxURRm9mbc2F5UaU8mcTwRyiDTQL6YKZzkkTzWrdjJVixv6I5LOiuisyqsx3KS&#10;CBWQXDrowZWzDYaH80aL500roDcTTXGSiJ4IZZBpSI/X3MiKw2N6owX1phXV23pRkZNJWE+ECshE&#10;cUolb2N4YI9CbUXcrdDeIMiWxZ3E9kSogEwUpxwpJohH9zSgeLzAG87CRguKU2i+OwnwIQQFZBrh&#10;l5hdtJM8xDdajG9aQf5opgSBJonyiVDmZBrml7gnkEHGRq0yWqBvWpH+SBV3EuoToQwyjfXH2p7k&#10;wb7Ron3TCvdHWjhoknifCBWQieKMsTFETvKI32ghv0lj/mymipsH/ZZQAZkozlg79I65x9HifpMG&#10;/tms1LSbR/6WUAaZhv7jsaLdPPY3WvBv0ugfL4jTDr08/LeECsjE44xh9kVx44V68aFXywCYNAWA&#10;CxHt0MtzAJZQBpkmAcaI70WQPAtgtDSASfMA2QznY9mY80SAJVRApoqDbS6DjE8DFR0GZGOeJgOy&#10;qZastTX5TfhgCRWQqeJovnvKFUdLCJg0I0BeW+EkTwlYwhrk9yr2sb0V0nsMsXxUHiAkoYtroOt+&#10;kyEFW5Y8VPVcIIcuWXJbb31xdApAiNy9decyOfaXJWftI+pK6VBO5DhJ91kqHY8teb+l0kHVkvdb&#10;Kh0ZiRznvD5g/EuHKpy4epH7pboWo4uMpAMNgcEppM/odIVgyfstlZw8kcMz9xmd3K0l77dUcnxE&#10;Dm/VZ3RyQZa831LJGVjyfksls0zk7l0aF/lOuVJL3m+pZKqI3JWCXhzd14xX7l24l8n9UpGQ68NI&#10;m2YjNJQc6/eAXy0lqvo94NdLSaNeD9TWCQmcfg/4NVMypdcDwUJRYqPfA2HRdXvCBYsZrBR68frN&#10;EOwUBd+9IAVLZRAI93og2CrT01jZUNNujZ7mCi+QdTvb9DRYJlgsCpx6rSHYLATS/R4IVosCil4z&#10;BLtlcLjv90BYdE/TZYLtwqtt+80QrJfBAbQXpGC/TE8DZoIFo4NZvxnCorkRc9bpC3o+qYaH+meo&#10;Yk5qoMG32JHjWqm0BhqcbYkOeVi3nNATGj7duw8o4U1kyM53kjnlR4zeSUb5R4xW1u/YCZOFTzcp&#10;5eGIrN6Q4evw6cn8aAjsu7B5pS7rN7yHUcKnG80fPMq6XTZ8HT49mRNrieRR16SUEaElYPIuMu/T&#10;S6RHu8gorKLR8JLRLjI6jhPZJZl6u1jghqtruGCsCtzoddJRFgTzFu7lA9jhgWXh07HO+NUWtZKG&#10;78Onp/PqX9TaH74Pn4EOoQ/Ni7C8Ex+FXUR3YT/ZyIfoLmwoQzeclq5bHMhcOzoY/U58M78OvJ+/&#10;iw6//8GNhxRwN507+hVwmN10fl74+k46/8KHwnX7q/LN6OIJfMkv7KuM7oiIDja1c166fiG62pMF&#10;+YdPtw+yzK0DV+vd49GFAY2He6LOeSm5T3T18S3MFz79vJRfBx0SRt3jedOSuQ4unX+UZabxkHDp&#10;xOePx3izfScdKjXseMhHdNN5fI23DesMn269OSVOgI9unLrwFX6f4uq+m8wtt/bAYbbw6WYt6H4U&#10;s9Znh/B1+PRk/sBadPOuoNsl4vEFbF60fKNAcp//OwOur0S4vhKh3ysRoA5Js47dpC/ZX4qyBKdd&#10;Uaa0bi8hM60167Qfi5p1kgehNt+zWQfOod1jai3212/WabNF42bNlOc364xtphdTwsrSqzj9MitY&#10;uDpzbN/nU0AgCQ2kHldf6DlemPx6MLtJ5EsmeP5ovNyl89vQ4Fjr0SqbJW9D49cXJptlSvoZ27Me&#10;zJHVyeeYHZA/g2aLQtrQ4Mvr0Sp7G9uGlpb/4IJDKYbkzTqWTgSXFv+McVVklTKRV1L7YysYBHxc&#10;DGCKep0US8LRyfi4NPKxraBqcw9YIva5qh8BH5cF5lWbiWJxODoRX1ryM0ZxkMQ/Oh004nUFP218&#10;ab0PKsuUe2xe7mPpZHxcIvkY19MivlgevllHwMelAb7gPiwy3Y0N4JU+lk7GxyWC4nd5//E6H1fm&#10;08bXqvJRb6/pGFbLA9VB2uV1WuNTKtrLS3xchY+Aj0sD86I3TuRfUt9DdCL/6IgdW5fSNlC29YNX&#10;97jiHgEflwbwoSxWxsf0w9KJ+NLKntIWC7fxUZKklodv1mnja5f1aIWkaVUP6GR8XCJ5iWodST8o&#10;RInwKa6jXdGDV96J/EsLekAn4+MSyUuITsQXy8M367T51y7mgSUS8aW1PKAT8bVKeTIqVm/Ll1fy&#10;uEIeAR+XBjLzuYYvloejk/Gl+oGSQxEf8x+uhkfAx6WBeVGBJvMvloejE/GlBTwluvckfLx+x5Xv&#10;tPG1qndQzyPjQyqq2c/ABzoZH5dIXqJ7T8QXy8M36wj4uDQwr2b/eN2OpZPxcYmg+UfWD16144p2&#10;2vjSmh284F6xz7xkx9KJ+NKKnWIm6wcv2HH1OgI+Lg2qoFX2H6/WsXQyPi4RXx7a1l9eq+NKdQR8&#10;XBrAVyjnU16oY+lEfGmdDnLB4v7jZTquSqeND+uKvSXwaTVZlGqq7b2jk/Fxifhq6jb/pGYdAR+X&#10;BubVmj2TZh2ik/FxiaBuXtYPXpzjanPa+NLSHDRyKPLllTmWTsTXataxzQdt/knNOgI+Lg30jyAS&#10;EO1zq1lHKfKmFHp8vipgOiT7JzXrCPi4NIBPa8ZKm3W0Zqx2s04pOxC5WacNUWjWUQt+02YdteCX&#10;fscL46JtaWtLWW7WkUBysYCRmqFJm3WIUNyJaLpJQVLBrwQy9u2hWUcAmUbraE1VToNpsw4RyiDT&#10;eB35ZBlkErC7Zh0JJBcNOKkdGdJmHSJUQHLpoINWPjTIzToSSC4aAqn1wSTNOkQog0wjd9wuyZzk&#10;obtv1hFApsF7jl/lIhuftFmHCBWQXDrouZXNj9ysI4HkogEntQg+bdYhQgUklw7WLfsYpAuChtGv&#10;hoZdpjJVAWQrjM/RWSOacZwgoyGxGhDKINNAHpkQWdw8kocL1kBy0dDciq9Jm3WIUAHJpWN7xUUT&#10;xMN536wjcZKLht5aoRWhJ806RCiDTEN69/4IwU7ymN436wggW1F9oUXNVBcVH8uIUAHJpYOuccUt&#10;8sDeN+tIILlo6P0kmnYnsT0RKiC5dHAaUEyQ2KwjgGzF99AuRXGSAJ8IZZBphI/ba1lxeIjvm3Uk&#10;kFw04GSmKU7SrEOECkguHZz7qF9Q2JP8pRy+WUcCyUUDkFomgurc2J4EoQwyjfXdi2sEkDzY9806&#10;AshWuF9gl8t2Mon3iVAByaUDTiriFpt1JJBcNMRJzXcnQT8RKiC5dGw/uShuHvYbLe5vNeugKV8J&#10;rNHEyMUNQhlkGvq792QJ4uaxv2/WETiZNuvgKKuCjNMxYDkIFZBcOrBAcnxteALAaBmAVrMOIk7N&#10;dyc5ACKUQaZJACi2rN08C+CbdQROQghxPAIGae8KpPpMpt3x2wJxh/qMX0BI96OoAKlCcVR3mTIE&#10;ScShUq6bGJaIiPtWcWNpljyUD3UPDj468lBN1k3u62GuLSYPd8ORrZQNv4zelztdW0xanPEFmtcW&#10;kxZnri0mFxvmavt0bTFBOQ6Ms9SEaCgos0b/2mLSwaW/4RYTHFqwN76kAYQUraMBpDA4U2KLhdpV&#10;rQEEuSxLh7Coq0wX77u0ZBeK7HO6m8CsF6p5qeabyC6UTOe+44HeCtUJjs7kGA7vGeqmo5QW0V1o&#10;KcA9jqXLkDvumjfzDUdUet5J5z1qdqlkn0JJ4MuQu+gcz/eVZHg7Ricd5UBoPLyqoZvOmaPM/SJY&#10;7M1QVR0+XXV15kvnUUjUPV4oxb/EP9RfE76LpfjeqeBllt3z+iJxvDT0Ap3bB7Spu/hi6P4H+JB1&#10;uEDn1lEgh9Y5Hv2iPhoP2ZxuOqe7F1tQKLil8S60ClCLnqW7wBf7MhEar+5uC/IPn24fNC1B3fvA&#10;vqUI45V4+1vnekNH2IX9QvpN6ygv6LlX37LuQQ3ww6dbBgWVNBp2dRc63xmJmqROMnpTDY12QXcp&#10;kUdklxrMnMRKpPO6sNFroGg0GI5OMmduywt2wHdFlCjA6BrNa3d5yYo6JSsv9YM53Slxx9s1KV3j&#10;YaXjC904ngoriQeDRbu2bOzvzz8s9o83+/v7zWJ1szzOnza7hxv0k41uHuebnY2OT/vtZvlus91S&#10;Mfm1ZaNp2bC/Gevp4WBfGvJwnB/Wm8Wb+Xke/x0/Px1uV9l+vd8uV8ef/k8AAAAA//8DAFBLAwQU&#10;AAYACAAAACEAEeCMjuAAAAAKAQAADwAAAGRycy9kb3ducmV2LnhtbEyPwWrDMAyG74O9g9Fgt9WJ&#10;Q0qbxSmlbDuVwdrB2M1N1CQ0lkPsJunbTzttJ0no49enfDPbTow4+NaRhngRgUAqXdVSreHz+Pq0&#10;AuGDocp0jlDDDT1sivu73GSVm+gDx0OoBYeQz4yGJoQ+k9KXDVrjF65H4t3ZDdYEHodaVoOZONx2&#10;UkXRUlrTEl9oTI+7BsvL4Wo1vE1m2ibxy7i/nHe372P6/rWPUevHh3n7DCLgHP5g+NVndSjY6eSu&#10;VHnRaVBpyiTXKFmDYEAtlQJx4ma1TkAWufz/QvEDAAD//wMAUEsBAi0AFAAGAAgAAAAhALaDOJL+&#10;AAAA4QEAABMAAAAAAAAAAAAAAAAAAAAAAFtDb250ZW50X1R5cGVzXS54bWxQSwECLQAUAAYACAAA&#10;ACEAOP0h/9YAAACUAQAACwAAAAAAAAAAAAAAAAAvAQAAX3JlbHMvLnJlbHNQSwECLQAUAAYACAAA&#10;ACEAyX0hbFkYAAD2mgAADgAAAAAAAAAAAAAAAAAuAgAAZHJzL2Uyb0RvYy54bWxQSwECLQAUAAYA&#10;CAAAACEAEeCMjuAAAAAKAQAADwAAAAAAAAAAAAAAAACzGgAAZHJzL2Rvd25yZXYueG1sUEsFBgAA&#10;AAAEAAQA8wAAAMAbAAAAAA==&#10;">
                      <v:group id="Group 3276" o:spid="_x0000_s1027" style="position:absolute;left:2944;top:13495;width:2261;height:2" coordorigin="2944,13495" coordsize="22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1yAcUAAADdAAAADwAAAGRycy9kb3ducmV2LnhtbESPQYvCMBSE78L+h/CE&#10;vWlaF8WtRhFZlz2IoC6It0fzbIvNS2liW/+9EQSPw8x8w8yXnSlFQ7UrLCuIhxEI4tTqgjMF/8fN&#10;YArCeWSNpWVScCcHy8VHb46Jti3vqTn4TAQIuwQV5N5XiZQuzcmgG9qKOHgXWxv0QdaZ1DW2AW5K&#10;OYqiiTRYcFjIsaJ1Tun1cDMKfltsV1/xT7O9Xtb383G8O21jUuqz361mIDx1/h1+tf+0gtE0/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NcgHFAAAA3QAA&#10;AA8AAAAAAAAAAAAAAAAAqgIAAGRycy9kb3ducmV2LnhtbFBLBQYAAAAABAAEAPoAAACcAwAAAAA=&#10;">
                        <v:shape id="Freeform 3277" o:spid="_x0000_s1028" style="position:absolute;left:2944;top:13495;width:2261;height:2;visibility:visible;mso-wrap-style:square;v-text-anchor:top" coordsize="22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atcIA&#10;AADdAAAADwAAAGRycy9kb3ducmV2LnhtbERPz2vCMBS+C/4P4Qm7aWopIp1RxoogbBd1hx0fzVtT&#10;bF5KEm31rzeHgceP7/dmN9pO3MiH1rGC5SIDQVw73XKj4Oe8n69BhIissXNMCu4UYLedTjZYajfw&#10;kW6n2IgUwqFEBSbGvpQy1IYshoXriRP357zFmKBvpPY4pHDbyTzLVtJiy6nBYE+fhurL6WoVFPry&#10;bXx1+KrNvS+GYl89st9KqbfZ+PEOItIYX+J/90EryNd52p/epCc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Ahq1wgAAAN0AAAAPAAAAAAAAAAAAAAAAAJgCAABkcnMvZG93&#10;bnJldi54bWxQSwUGAAAAAAQABAD1AAAAhwMAAAAA&#10;" path="m,l2261,e" filled="f" strokeweight="1.18pt">
                          <v:path arrowok="t" o:connecttype="custom" o:connectlocs="0,0;2261,0" o:connectangles="0,0"/>
                        </v:shape>
                      </v:group>
                      <v:group id="Group 3278" o:spid="_x0000_s1029" style="position:absolute;left:2944;top:12774;width:2261;height:2" coordorigin="2944,12774" coordsize="22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e0usUAAADdAAAADwAAAGRycy9kb3ducmV2LnhtbESPQYvCMBSE7wv+h/AE&#10;b2vaiotUo4i44kGEVUG8PZpnW2xeSpNt6783wsIeh5n5hlmselOJlhpXWlYQjyMQxJnVJecKLufv&#10;zxkI55E1VpZJwZMcrJaDjwWm2nb8Q+3J5yJA2KWooPC+TqV0WUEG3djWxMG728agD7LJpW6wC3BT&#10;ySSKvqTBksNCgTVtCsoep1+jYNdht57E2/bwuG+et/P0eD3EpNRo2K/nIDz1/j/8195rBcks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XtLrFAAAA3QAA&#10;AA8AAAAAAAAAAAAAAAAAqgIAAGRycy9kb3ducmV2LnhtbFBLBQYAAAAABAAEAPoAAACcAwAAAAA=&#10;">
                        <v:shape id="Freeform 3279" o:spid="_x0000_s1030" style="position:absolute;left:2944;top:12774;width:2261;height:2;visibility:visible;mso-wrap-style:square;v-text-anchor:top" coordsize="22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P9oMYA&#10;AADdAAAADwAAAGRycy9kb3ducmV2LnhtbESPQWvCQBSE74L/YXmCN92Yg8TUVYpWKHjS2kNvj+wz&#10;mzb7Ns1uk/jvXUHocZiZb5j1drC16Kj1lWMFi3kCgrhwuuJSweXjMMtA+ICssXZMCm7kYbsZj9aY&#10;a9fzibpzKEWEsM9RgQmhyaX0hSGLfu4a4uhdXWsxRNmWUrfYR7itZZokS2mx4rhgsKGdoeLn/GcV&#10;LI9f2XWfrczu8637/j3Uyao/XZSaTobXFxCBhvAffrbftYI0S1N4vIlP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P9oMYAAADdAAAADwAAAAAAAAAAAAAAAACYAgAAZHJz&#10;L2Rvd25yZXYueG1sUEsFBgAAAAAEAAQA9QAAAIsDAAAAAA==&#10;" path="m,l2261,e" filled="f" strokeweight="1.12pt">
                          <v:path arrowok="t" o:connecttype="custom" o:connectlocs="0,0;2261,0" o:connectangles="0,0"/>
                        </v:shape>
                      </v:group>
                      <v:group id="Group 3280" o:spid="_x0000_s1031" style="position:absolute;left:2945;top:12773;width:2;height:723" coordorigin="2945,12773" coordsize="2,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mPVsUAAADdAAAADwAAAGRycy9kb3ducmV2LnhtbESPQYvCMBSE74L/ITzB&#10;m6at7CJdo4ioeBBhVZC9PZpnW2xeShPb+u83wsIeh5n5hlmselOJlhpXWlYQTyMQxJnVJecKrpfd&#10;ZA7CeWSNlWVS8CIHq+VwsMBU246/qT37XAQIuxQVFN7XqZQuK8igm9qaOHh32xj0QTa51A12AW4q&#10;mUTRpzRYclgosKZNQdnj/DQK9h1261m8bY+P++b1c/k43Y4xKTUe9esvEJ56/x/+ax+0gmSezO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j1bFAAAA3QAA&#10;AA8AAAAAAAAAAAAAAAAAqgIAAGRycy9kb3ducmV2LnhtbFBLBQYAAAAABAAEAPoAAACcAwAAAAA=&#10;">
                        <v:shape id="Freeform 3281" o:spid="_x0000_s1032" style="position:absolute;left:2945;top:12773;width:2;height:723;visibility:visible;mso-wrap-style:square;v-text-anchor:top" coordsize="2,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uMM8YA&#10;AADdAAAADwAAAGRycy9kb3ducmV2LnhtbESP3WrCQBSE7wu+w3KE3ummwT9SVxFB0GIFtQ9wyJ4m&#10;wezZsLtNok/fFQq9HGbmG2a57k0tWnK+sqzgbZyAIM6trrhQ8HXdjRYgfEDWWFsmBXfysF4NXpaY&#10;advxmdpLKESEsM9QQRlCk0np85IM+rFtiKP3bZ3BEKUrpHbYRbipZZokM2mw4rhQYkPbkvLb5cco&#10;wJ3bHz6mk/nt1FbHrgmHz/ljqtTrsN+8gwjUh//wX3uvFaSLdALP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uMM8YAAADdAAAADwAAAAAAAAAAAAAAAACYAgAAZHJz&#10;L2Rvd25yZXYueG1sUEsFBgAAAAAEAAQA9QAAAIsDAAAAAA==&#10;" path="m,l,723e" filled="f" strokeweight="1.12pt">
                          <v:path arrowok="t" o:connecttype="custom" o:connectlocs="0,12773;0,13496" o:connectangles="0,0"/>
                        </v:shape>
                      </v:group>
                      <v:group id="Group 3282" o:spid="_x0000_s1033" style="position:absolute;left:5204;top:13186;width:2;height:375" coordorigin="5204,13186" coordsize="2,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yyucYAAADdAAAADwAAAGRycy9kb3ducmV2LnhtbESPT4vCMBTE74LfITxh&#10;b5q2iyJdo4jsyh5E8A/I3h7Nsy02L6WJbf32G0HwOMzMb5jFqjeVaKlxpWUF8SQCQZxZXXKu4Hz6&#10;Gc9BOI+ssbJMCh7kYLUcDhaYatvxgdqjz0WAsEtRQeF9nUrpsoIMuomtiYN3tY1BH2STS91gF+Cm&#10;kkkUzaTBksNCgTVtCspux7tRsO2wW3/G3+3udt08/k7T/WUXk1Ifo379BcJT79/hV/tXK0jmy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LLK5xgAAAN0A&#10;AAAPAAAAAAAAAAAAAAAAAKoCAABkcnMvZG93bnJldi54bWxQSwUGAAAAAAQABAD6AAAAnQMAAAAA&#10;">
                        <v:shape id="Freeform 3283" o:spid="_x0000_s1034" style="position:absolute;left:5204;top:13186;width:2;height:375;visibility:visible;mso-wrap-style:square;v-text-anchor:top" coordsize="2,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mMYA&#10;AADdAAAADwAAAGRycy9kb3ducmV2LnhtbESPT2sCMRTE74V+h/AK3mq2K8iyGmUplOpFrP1zfmye&#10;m9XNy5JEXf30plDocZiZ3zDz5WA7cSYfWscKXsYZCOLa6ZYbBV+fb88FiBCRNXaOScGVAiwXjw9z&#10;LLW78Aedd7ERCcKhRAUmxr6UMtSGLIax64mTt3feYkzSN1J7vCS47WSeZVNpseW0YLCnV0P1cXey&#10;CsLPxhab9emwrt55+z0xla9vW6VGT0M1AxFpiP/hv/ZKK8iLfAq/b9IT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omMYAAADdAAAADwAAAAAAAAAAAAAAAACYAgAAZHJz&#10;L2Rvd25yZXYueG1sUEsFBgAAAAAEAAQA9QAAAIsDAAAAAA==&#10;" path="m,374l,e" filled="f" strokeweight=".06pt">
                          <v:path arrowok="t" o:connecttype="custom" o:connectlocs="0,13560;0,13186" o:connectangles="0,0"/>
                        </v:shape>
                      </v:group>
                      <v:group id="Group 3284" o:spid="_x0000_s1035" style="position:absolute;left:5204;top:12708;width:2;height:376" coordorigin="5204,12708" coordsize="2,3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KJVcYAAADdAAAADwAAAGRycy9kb3ducmV2LnhtbESPQWvCQBSE70L/w/IK&#10;vekmkapEVxHR0oMUjIXi7ZF9JsHs25Bdk/jvu4WCx2FmvmFWm8HUoqPWVZYVxJMIBHFudcWFgu/z&#10;YbwA4TyyxtoyKXiQg836ZbTCVNueT9RlvhABwi5FBaX3TSqly0sy6Ca2IQ7e1bYGfZBtIXWLfYCb&#10;WiZRNJMGKw4LJTa0Kym/ZXej4KPHfjuN993xdt09Luf3r59jTEq9vQ7bJQhPg3+G/9ufWkGyS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solVxgAAAN0A&#10;AAAPAAAAAAAAAAAAAAAAAKoCAABkcnMvZG93bnJldi54bWxQSwUGAAAAAAQABAD6AAAAnQMAAAAA&#10;">
                        <v:shape id="Freeform 3285" o:spid="_x0000_s1036" style="position:absolute;left:5204;top:12708;width:2;height:376;visibility:visible;mso-wrap-style:square;v-text-anchor:top" coordsize="2,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lHRcAA&#10;AADdAAAADwAAAGRycy9kb3ducmV2LnhtbERPW2vCMBR+H/gfwhF8m6llG1KNInUFYTDw9n5ojm2x&#10;OQlNbOu/Nw+DPX589/V2NK3oqfONZQWLeQKCuLS64UrB5Vy8L0H4gKyxtUwKnuRhu5m8rTHTduAj&#10;9adQiRjCPkMFdQguk9KXNRn0c+uII3ezncEQYVdJ3eEQw00r0yT5kgYbjg01OsprKu+nh1FwNM7p&#10;4mP/aa4/qWWb/343d1JqNh13KxCBxvAv/nMftIJ0mca58U18An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3lHRcAAAADdAAAADwAAAAAAAAAAAAAAAACYAgAAZHJzL2Rvd25y&#10;ZXYueG1sUEsFBgAAAAAEAAQA9QAAAIUDAAAAAA==&#10;" path="m,376l,e" filled="f" strokeweight=".06pt">
                          <v:path arrowok="t" o:connecttype="custom" o:connectlocs="0,13084;0,12708" o:connectangles="0,0"/>
                        </v:shape>
                      </v:group>
                      <v:group id="Group 3286" o:spid="_x0000_s1037" style="position:absolute;left:5111;top:13109;width:188;height:51" coordorigin="5111,13109" coordsize="18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4vMYAAADdAAAADwAAAGRycy9kb3ducmV2LnhtbESPQWvCQBSE7wX/w/IE&#10;b3WTSItGVxGx4kEKVUG8PbLPJJh9G7LbJP77riD0OMzMN8xi1ZtKtNS40rKCeByBIM6sLjlXcD59&#10;vU9BOI+ssbJMCh7kYLUcvC0w1bbjH2qPPhcBwi5FBYX3dSqlywoy6Ma2Jg7ezTYGfZBNLnWDXYCb&#10;SiZR9CkNlhwWCqxpU1B2P/4aBbsOu/Uk3raH+23zuJ4+vi+HmJQaDfv1HISn3v+HX+29VpBMk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Ybi8xgAAAN0A&#10;AAAPAAAAAAAAAAAAAAAAAKoCAABkcnMvZG93bnJldi54bWxQSwUGAAAAAAQABAD6AAAAnQMAAAAA&#10;">
                        <v:shape id="Freeform 3287" o:spid="_x0000_s1038" style="position:absolute;left:5111;top:13109;width:188;height:51;visibility:visible;mso-wrap-style:square;v-text-anchor:top" coordsize="18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5psMA&#10;AADdAAAADwAAAGRycy9kb3ducmV2LnhtbERPy4rCMBTdD/gP4QruxlQFcTpGER/gQpFRZ5jltbm2&#10;xeamJNHWvzeLgVkezns6b00lHuR8aVnBoJ+AIM6sLjlXcD5t3icgfEDWWFkmBU/yMJ913qaYatvw&#10;Fz2OIRcxhH2KCooQ6lRKnxVk0PdtTRy5q3UGQ4Qul9phE8NNJYdJMpYGS44NBda0LCi7He9Gwc/3&#10;xSUf11Vz2P6u/S67sdnXrFSv2y4+QQRqw7/4z73VCoaTUdwf38Qn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F5psMAAADdAAAADwAAAAAAAAAAAAAAAACYAgAAZHJzL2Rv&#10;d25yZXYueG1sUEsFBgAAAAAEAAQA9QAAAIgDAAAAAA==&#10;" path="m,50l187,e" filled="f" strokeweight=".06pt">
                          <v:path arrowok="t" o:connecttype="custom" o:connectlocs="0,13159;187,13109" o:connectangles="0,0"/>
                        </v:shape>
                      </v:group>
                      <v:group id="Group 3288" o:spid="_x0000_s1039" style="position:absolute;left:5111;top:13159;width:94;height:27" coordorigin="5111,13159" coordsize="9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4iZ8cAAADdAAAADwAAAGRycy9kb3ducmV2LnhtbESPT2vCQBTE74V+h+UV&#10;vNVNlJYQXUVEi4cg1BSKt0f2mQSzb0N2mz/fvisUehxm5jfMejuaRvTUudqygngegSAurK65VPCV&#10;H18TEM4ja2wsk4KJHGw3z09rTLUd+JP6iy9FgLBLUUHlfZtK6YqKDLq5bYmDd7OdQR9kV0rd4RDg&#10;ppGLKHqXBmsOCxW2tK+ouF9+jIKPAYfdMj702f22n6752/k7i0mp2cu4W4HwNPr/8F/7pBUskmU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4iZ8cAAADd&#10;AAAADwAAAAAAAAAAAAAAAACqAgAAZHJzL2Rvd25yZXYueG1sUEsFBgAAAAAEAAQA+gAAAJ4DAAAA&#10;AA==&#10;">
                        <v:shape id="Freeform 3289" o:spid="_x0000_s1040" style="position:absolute;left:5111;top:13159;width:94;height:27;visibility:visible;mso-wrap-style:square;v-text-anchor:top" coordsize="9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stMUA&#10;AADdAAAADwAAAGRycy9kb3ducmV2LnhtbESPQWvCQBSE7wX/w/KE3urGFGyIrqJCoeBFo3h+Zp9J&#10;MPs27m417a/vCkKPw8x8w8wWvWnFjZxvLCsYjxIQxKXVDVcKDvvPtwyED8gaW8uk4Ic8LOaDlxnm&#10;2t55R7ciVCJC2OeooA6hy6X0ZU0G/ch2xNE7W2cwROkqqR3eI9y0Mk2SiTTYcFyosaN1TeWl+DYK&#10;3On8m4Ut7TbbldsUH3ZyXMqrUq/DfjkFEagP/+Fn+0srSLP3FB5v4hO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amy0xQAAAN0AAAAPAAAAAAAAAAAAAAAAAJgCAABkcnMv&#10;ZG93bnJldi54bWxQSwUGAAAAAAQABAD1AAAAigMAAAAA&#10;" path="m93,27l,e" filled="f" strokeweight=".06pt">
                          <v:path arrowok="t" o:connecttype="custom" o:connectlocs="93,13186;0,13159" o:connectangles="0,0"/>
                        </v:shape>
                      </v:group>
                      <v:group id="Group 3290" o:spid="_x0000_s1041" style="position:absolute;left:5204;top:13084;width:94;height:26" coordorigin="5204,13084" coordsize="9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AZi8YAAADdAAAADwAAAGRycy9kb3ducmV2LnhtbESPT4vCMBTE74LfITxh&#10;b5rWsiJdo4jsyh5E8A/I3h7Nsy02L6WJbf32G0HwOMzMb5jFqjeVaKlxpWUF8SQCQZxZXXKu4Hz6&#10;Gc9BOI+ssbJMCh7kYLUcDhaYatvxgdqjz0WAsEtRQeF9nUrpsoIMuomtiYN3tY1BH2STS91gF+Cm&#10;ktMomkmDJYeFAmvaFJTdjnejYNtht07i73Z3u24ef6fP/WUXk1Ifo379BcJT79/hV/tXK5jOk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UBmLxgAAAN0A&#10;AAAPAAAAAAAAAAAAAAAAAKoCAABkcnMvZG93bnJldi54bWxQSwUGAAAAAAQABAD6AAAAnQMAAAAA&#10;">
                        <v:shape id="Freeform 3291" o:spid="_x0000_s1042" style="position:absolute;left:5204;top:13084;width:94;height:26;visibility:visible;mso-wrap-style:square;v-text-anchor:top" coordsize="9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97ycUA&#10;AADdAAAADwAAAGRycy9kb3ducmV2LnhtbESPT4vCMBTE78J+h/AW9qbpqohUo8iKrBdZ/ANen82z&#10;rTYvNYlav71ZEDwOM/MbZjxtTCVu5HxpWcF3JwFBnFldcq5gt120hyB8QNZYWSYFD/IwnXy0xphq&#10;e+c13TYhFxHCPkUFRQh1KqXPCjLoO7Ymjt7ROoMhSpdL7fAe4aaS3SQZSIMlx4UCa/opKDtvrkbB&#10;xf715K+r5/njkM33q91ptdcnpb4+m9kIRKAmvMOv9lIr6A57ffh/E5+An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3vJxQAAAN0AAAAPAAAAAAAAAAAAAAAAAJgCAABkcnMv&#10;ZG93bnJldi54bWxQSwUGAAAAAAQABAD1AAAAigMAAAAA&#10;" path="m94,25l,e" filled="f" strokeweight=".06pt">
                          <v:path arrowok="t" o:connecttype="custom" o:connectlocs="94,13109;0,13084" o:connectangles="0,0"/>
                        </v:shape>
                      </v:group>
                      <v:group id="Group 3292" o:spid="_x0000_s1043" style="position:absolute;left:3259;top:12864;width:440;height:632" coordorigin="3259,12864" coordsize="440,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kZMUAAADdAAAADwAAAGRycy9kb3ducmV2LnhtbESPQYvCMBSE7wv+h/AE&#10;b2taxUWqUURc8SDCqiDeHs2zLTYvpcm29d8bQfA4zMw3zHzZmVI0VLvCsoJ4GIEgTq0uOFNwPv1+&#10;T0E4j6yxtEwKHuRgueh9zTHRtuU/ao4+EwHCLkEFufdVIqVLczLohrYiDt7N1gZ9kHUmdY1tgJtS&#10;jqLoRxosOCzkWNE6p/R+/DcKti22q3G8afb32/pxPU0Ol31MSg363WoGwlPnP+F3e6cVjKbj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1JGTFAAAA3QAA&#10;AA8AAAAAAAAAAAAAAAAAqgIAAGRycy9kb3ducmV2LnhtbFBLBQYAAAAABAAEAPoAAACcAwAAAAA=&#10;">
                        <v:shape id="Freeform 3293" o:spid="_x0000_s1044" style="position:absolute;left:3259;top:12864;width:440;height:632;visibility:visible;mso-wrap-style:square;v-text-anchor:top" coordsize="440,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JEcIA&#10;AADdAAAADwAAAGRycy9kb3ducmV2LnhtbESPT4vCMBTE7wt+h/CEva3pKmipxlIUQS+Cf/D8aN62&#10;pc1LaaLtfnsjCB6HmfkNs0oH04gHda6yrOB3EoEgzq2uuFBwvex+YhDOI2tsLJOCf3KQrkdfK0y0&#10;7flEj7MvRICwS1BB6X2bSOnykgy6iW2Jg/dnO4M+yK6QusM+wE0jp1E0lwYrDgsltrQpKa/Pd6Mg&#10;jjb19oi7ng+nA7pFbTC7GaW+x0O2BOFp8J/wu73XCqbxbA6vN+EJ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V4kRwgAAAN0AAAAPAAAAAAAAAAAAAAAAAJgCAABkcnMvZG93&#10;bnJldi54bWxQSwUGAAAAAAQABAD1AAAAhwMAAAAA&#10;" path="m,631l4,618r6,-12l15,595,27,574r7,-11l37,558r4,-4l45,550r4,-4l54,541,69,530r10,-6l91,518r46,-21l149,492r11,-6l169,479r4,-4l178,472r8,-9l190,458r2,-4l196,449r2,-5l201,438r2,-5l208,421r3,-12l214,397r3,-12l222,359r6,-27l232,320r3,-13l239,295r6,-11l247,278r42,-52l336,184r9,-9l383,126,401,94r6,-11l412,71r9,-23l431,24,439,e" filled="f" strokeweight=".06pt">
                          <v:path arrowok="t" o:connecttype="custom" o:connectlocs="0,13495;4,13482;10,13470;15,13459;27,13438;34,13427;37,13422;41,13418;45,13414;49,13410;54,13405;69,13394;79,13388;91,13382;137,13361;149,13356;160,13350;169,13343;173,13339;178,13336;186,13327;190,13322;192,13318;196,13313;198,13308;201,13302;203,13297;208,13285;211,13273;214,13261;217,13249;222,13223;228,13196;232,13184;235,13171;239,13159;245,13148;247,13142;289,13090;336,13048;345,13039;383,12990;401,12958;407,12947;412,12935;421,12912;431,12888;439,12864" o:connectangles="0,0,0,0,0,0,0,0,0,0,0,0,0,0,0,0,0,0,0,0,0,0,0,0,0,0,0,0,0,0,0,0,0,0,0,0,0,0,0,0,0,0,0,0,0,0,0,0"/>
                        </v:shape>
                      </v:group>
                      <v:group id="Group 3294" o:spid="_x0000_s1045" style="position:absolute;left:3282;top:12864;width:417;height:632" coordorigin="3282,12864" coordsize="417,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fiMYAAADdAAAADwAAAGRycy9kb3ducmV2LnhtbESPT4vCMBTE7wt+h/CE&#10;va1plV2lGkVElz2I4B8Qb4/m2Rabl9LEtn57Iwh7HGbmN8xs0ZlSNFS7wrKCeBCBIE6tLjhTcDpu&#10;viYgnEfWWFomBQ9ysJj3PmaYaNvynpqDz0SAsEtQQe59lUjp0pwMuoGtiIN3tbVBH2SdSV1jG+Cm&#10;lMMo+pEGCw4LOVa0yim9He5GwW+L7XIUr5vt7bp6XI7fu/M2JqU++91yCsJT5//D7/afVjCcjM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ax+IxgAAAN0A&#10;AAAPAAAAAAAAAAAAAAAAAKoCAABkcnMvZG93bnJldi54bWxQSwUGAAAAAAQABAD6AAAAnQMAAAAA&#10;">
                        <v:shape id="Freeform 3295" o:spid="_x0000_s1046" style="position:absolute;left:3282;top:12864;width:417;height:632;visibility:visible;mso-wrap-style:square;v-text-anchor:top" coordsize="417,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TLsEA&#10;AADdAAAADwAAAGRycy9kb3ducmV2LnhtbERPy4rCMBTdD/gP4QpuBk1HYZBqFB0RhkEGfC3cXZtr&#10;U2xuShNr/XuzEFwezns6b20pGqp94VjB1yABQZw5XXCu4LBf98cgfEDWWDomBQ/yMJ91PqaYanfn&#10;LTW7kIsYwj5FBSaEKpXSZ4Ys+oGriCN3cbXFEGGdS13jPYbbUg6T5FtaLDg2GKzox1B23d2sAn78&#10;sTlqwma5+T/7U1i15nOvVK/bLiYgArXhLX65f7WC4XgU58Y38Qn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nky7BAAAA3QAAAA8AAAAAAAAAAAAAAAAAmAIAAGRycy9kb3du&#10;cmV2LnhtbFBLBQYAAAAABAAEAPUAAACGAwAAAAA=&#10;" path="m416,l398,60r-4,12l390,83r-5,12l379,106r-5,10l330,175r-36,35l277,228r-8,10l262,247r-8,9l247,266r-6,10l232,298r-4,12l224,320r-7,36l212,382r-2,12l199,430r-5,12l188,452r-2,6l172,478r-5,4l163,487r-14,11l138,505r-11,5l116,516,94,527r-11,5l61,544r-5,3l52,550r-5,3l38,562r-3,4l31,570r-3,5l20,586r-6,10l10,607,,631e" filled="f" strokeweight=".06pt">
                          <v:path arrowok="t" o:connecttype="custom" o:connectlocs="416,12864;398,12924;394,12936;390,12947;385,12959;379,12970;374,12980;330,13039;294,13074;277,13092;269,13102;262,13111;254,13120;247,13130;241,13140;232,13162;228,13174;224,13184;217,13220;212,13246;210,13258;199,13294;194,13306;188,13316;186,13322;172,13342;167,13346;163,13351;149,13362;138,13369;127,13374;116,13380;94,13391;83,13396;61,13408;56,13411;52,13414;47,13417;38,13426;35,13430;31,13434;28,13439;20,13450;14,13460;10,13471;0,13495" o:connectangles="0,0,0,0,0,0,0,0,0,0,0,0,0,0,0,0,0,0,0,0,0,0,0,0,0,0,0,0,0,0,0,0,0,0,0,0,0,0,0,0,0,0,0,0,0,0"/>
                        </v:shape>
                      </v:group>
                      <w10:wrap anchorx="page" anchory="page"/>
                    </v:group>
                  </w:pict>
                </mc:Fallback>
              </mc:AlternateContent>
            </w:r>
            <w:r>
              <w:rPr>
                <w:noProof/>
              </w:rPr>
              <w:t xml:space="preserve">  </w:t>
            </w:r>
          </w:p>
        </w:tc>
        <w:tc>
          <w:tcPr>
            <w:tcW w:w="1701" w:type="dxa"/>
            <w:tcBorders>
              <w:top w:val="single" w:sz="4" w:space="0" w:color="auto"/>
              <w:bottom w:val="single" w:sz="4" w:space="0" w:color="auto"/>
            </w:tcBorders>
            <w:shd w:val="clear" w:color="auto" w:fill="auto"/>
            <w:vAlign w:val="center"/>
          </w:tcPr>
          <w:p w:rsidR="00771AA6" w:rsidRPr="00CD535C" w:rsidRDefault="00BF613B" w:rsidP="00683B03">
            <w:pPr>
              <w:pStyle w:val="TableParagraph"/>
              <w:ind w:right="-108"/>
              <w:rPr>
                <w:rFonts w:ascii="Times New Roman" w:eastAsia="Times New Roman" w:hAnsi="Times New Roman"/>
                <w:sz w:val="24"/>
                <w:szCs w:val="24"/>
                <w:lang w:val="ru-RU"/>
              </w:rPr>
            </w:pPr>
            <w:r w:rsidRPr="00BF613B">
              <w:rPr>
                <w:rFonts w:ascii="Times New Roman" w:eastAsia="Times New Roman" w:hAnsi="Times New Roman"/>
                <w:spacing w:val="-1"/>
                <w:sz w:val="24"/>
                <w:szCs w:val="24"/>
                <w:lang w:val="ru-RU"/>
              </w:rPr>
              <w:t>Чоюлган кыр</w:t>
            </w:r>
            <w:r>
              <w:rPr>
                <w:rFonts w:ascii="Times New Roman" w:eastAsia="Times New Roman" w:hAnsi="Times New Roman"/>
                <w:spacing w:val="-1"/>
                <w:sz w:val="24"/>
                <w:szCs w:val="24"/>
                <w:lang w:val="ru-RU"/>
              </w:rPr>
              <w:t>-</w:t>
            </w:r>
            <w:r w:rsidRPr="00BF613B">
              <w:rPr>
                <w:rFonts w:ascii="Times New Roman" w:eastAsia="Times New Roman" w:hAnsi="Times New Roman"/>
                <w:spacing w:val="-1"/>
                <w:sz w:val="24"/>
                <w:szCs w:val="24"/>
                <w:lang w:val="ru-RU"/>
              </w:rPr>
              <w:t>га чыккан жантайыңкы жаракалар;</w:t>
            </w:r>
            <w:r w:rsidR="00771AA6" w:rsidRPr="00CD535C">
              <w:rPr>
                <w:rFonts w:ascii="Times New Roman" w:eastAsia="Times New Roman" w:hAnsi="Times New Roman"/>
                <w:spacing w:val="23"/>
                <w:w w:val="99"/>
                <w:sz w:val="24"/>
                <w:szCs w:val="24"/>
                <w:lang w:val="ru-RU"/>
              </w:rPr>
              <w:t xml:space="preserve"> </w:t>
            </w:r>
            <w:r w:rsidR="00771AA6" w:rsidRPr="00CD535C">
              <w:rPr>
                <w:rFonts w:ascii="Times New Roman" w:eastAsia="Times New Roman" w:hAnsi="Times New Roman"/>
                <w:i/>
                <w:spacing w:val="-1"/>
                <w:sz w:val="24"/>
                <w:szCs w:val="24"/>
                <w:lang w:val="ru-RU"/>
              </w:rPr>
              <w:t>а</w:t>
            </w:r>
            <w:r w:rsidR="00771AA6" w:rsidRPr="00CD535C">
              <w:rPr>
                <w:rFonts w:ascii="Times New Roman" w:eastAsia="Times New Roman" w:hAnsi="Times New Roman"/>
                <w:i/>
                <w:spacing w:val="-1"/>
                <w:position w:val="-2"/>
                <w:sz w:val="24"/>
                <w:szCs w:val="24"/>
              </w:rPr>
              <w:t>crc</w:t>
            </w:r>
            <w:r w:rsidR="00771AA6" w:rsidRPr="00CD535C">
              <w:rPr>
                <w:rFonts w:ascii="Symbol" w:eastAsia="Symbol" w:hAnsi="Symbol" w:cs="Symbol"/>
                <w:spacing w:val="-1"/>
                <w:sz w:val="24"/>
                <w:szCs w:val="24"/>
              </w:rPr>
              <w:t></w:t>
            </w:r>
            <w:r w:rsidR="00771AA6" w:rsidRPr="00CD535C">
              <w:rPr>
                <w:rFonts w:ascii="Times New Roman" w:eastAsia="Times New Roman" w:hAnsi="Times New Roman"/>
                <w:spacing w:val="-1"/>
                <w:sz w:val="24"/>
                <w:szCs w:val="24"/>
                <w:lang w:val="ru-RU"/>
              </w:rPr>
              <w:t>0,3</w:t>
            </w:r>
            <w:r w:rsidR="00771AA6" w:rsidRPr="00CD535C">
              <w:rPr>
                <w:rFonts w:ascii="Times New Roman" w:eastAsia="Times New Roman" w:hAnsi="Times New Roman"/>
                <w:spacing w:val="-8"/>
                <w:sz w:val="24"/>
                <w:szCs w:val="24"/>
                <w:lang w:val="ru-RU"/>
              </w:rPr>
              <w:t xml:space="preserve"> </w:t>
            </w:r>
            <w:r w:rsidR="00771AA6" w:rsidRPr="00CD535C">
              <w:rPr>
                <w:rFonts w:ascii="Times New Roman" w:eastAsia="Times New Roman" w:hAnsi="Times New Roman"/>
                <w:spacing w:val="-1"/>
                <w:sz w:val="24"/>
                <w:szCs w:val="24"/>
                <w:lang w:val="ru-RU"/>
              </w:rPr>
              <w:t>мм</w:t>
            </w:r>
          </w:p>
          <w:p w:rsidR="00771AA6" w:rsidRPr="00CD535C" w:rsidRDefault="00771AA6" w:rsidP="00683B03">
            <w:pPr>
              <w:rPr>
                <w:sz w:val="24"/>
                <w:szCs w:val="24"/>
              </w:rPr>
            </w:pPr>
            <w:r w:rsidRPr="00CD535C">
              <w:rPr>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0,1</w:t>
            </w:r>
            <w:r w:rsidRPr="00CD535C">
              <w:rPr>
                <w:spacing w:val="-11"/>
                <w:sz w:val="24"/>
                <w:szCs w:val="24"/>
              </w:rPr>
              <w:t xml:space="preserve"> </w:t>
            </w:r>
            <w:r w:rsidR="00E238DC">
              <w:rPr>
                <w:spacing w:val="-1"/>
                <w:sz w:val="24"/>
                <w:szCs w:val="24"/>
              </w:rPr>
              <w:t>мм)</w:t>
            </w:r>
          </w:p>
        </w:tc>
        <w:tc>
          <w:tcPr>
            <w:tcW w:w="708" w:type="dxa"/>
            <w:vMerge w:val="restart"/>
            <w:tcBorders>
              <w:bottom w:val="nil"/>
            </w:tcBorders>
            <w:shd w:val="clear" w:color="auto" w:fill="auto"/>
          </w:tcPr>
          <w:p w:rsidR="00771AA6" w:rsidRDefault="00771AA6" w:rsidP="00683B03"/>
        </w:tc>
        <w:tc>
          <w:tcPr>
            <w:tcW w:w="1985" w:type="dxa"/>
            <w:vMerge w:val="restart"/>
            <w:tcBorders>
              <w:bottom w:val="nil"/>
            </w:tcBorders>
            <w:shd w:val="clear" w:color="auto" w:fill="auto"/>
            <w:vAlign w:val="center"/>
          </w:tcPr>
          <w:p w:rsidR="00BF613B" w:rsidRPr="00BF613B" w:rsidRDefault="00BF613B" w:rsidP="00BF613B">
            <w:pPr>
              <w:rPr>
                <w:sz w:val="24"/>
                <w:szCs w:val="24"/>
                <w:lang w:val="ky-KG"/>
              </w:rPr>
            </w:pPr>
            <w:r w:rsidRPr="00BF613B">
              <w:rPr>
                <w:sz w:val="24"/>
                <w:szCs w:val="24"/>
                <w:lang w:val="ky-KG"/>
              </w:rPr>
              <w:t>Ийүүчү учур менен бирге туурасынан кеткен күчтүн таасири. Ашыкча жүк болушу мүмкүн. Жетишсиз туурасынан кеткер армирлөө (мисалы, вертикалдуу стержендердин чоң кадамы).</w:t>
            </w:r>
          </w:p>
          <w:p w:rsidR="00771AA6" w:rsidRPr="00BF613B" w:rsidRDefault="00E238DC" w:rsidP="00BF613B">
            <w:pPr>
              <w:rPr>
                <w:sz w:val="24"/>
                <w:szCs w:val="24"/>
                <w:lang w:val="ky-KG"/>
              </w:rPr>
            </w:pPr>
            <w:r>
              <w:rPr>
                <w:sz w:val="24"/>
                <w:szCs w:val="24"/>
                <w:lang w:val="ky-KG"/>
              </w:rPr>
              <w:t>Бетондун жетишсиз бекемдиги</w:t>
            </w:r>
          </w:p>
        </w:tc>
        <w:tc>
          <w:tcPr>
            <w:tcW w:w="709" w:type="dxa"/>
            <w:shd w:val="clear" w:color="auto" w:fill="auto"/>
            <w:textDirection w:val="btLr"/>
            <w:vAlign w:val="center"/>
          </w:tcPr>
          <w:p w:rsidR="00771AA6" w:rsidRPr="00CD535C" w:rsidRDefault="00BF613B" w:rsidP="00683B03">
            <w:pPr>
              <w:ind w:left="113" w:right="113"/>
              <w:jc w:val="center"/>
              <w:rPr>
                <w:spacing w:val="-1"/>
                <w:sz w:val="24"/>
                <w:szCs w:val="24"/>
              </w:rPr>
            </w:pPr>
            <w:r w:rsidRPr="00316832">
              <w:rPr>
                <w:spacing w:val="-1"/>
                <w:sz w:val="24"/>
                <w:szCs w:val="24"/>
                <w:lang w:val="ky-KG"/>
              </w:rPr>
              <w:t>Канааттандыраарлык</w:t>
            </w:r>
          </w:p>
        </w:tc>
      </w:tr>
      <w:tr w:rsidR="00771AA6" w:rsidRPr="002538EC" w:rsidTr="00683B03">
        <w:trPr>
          <w:cantSplit/>
          <w:trHeight w:val="1677"/>
        </w:trPr>
        <w:tc>
          <w:tcPr>
            <w:tcW w:w="725" w:type="dxa"/>
            <w:vMerge/>
            <w:tcBorders>
              <w:top w:val="single" w:sz="12" w:space="0" w:color="auto"/>
              <w:bottom w:val="nil"/>
            </w:tcBorders>
            <w:shd w:val="clear" w:color="auto" w:fill="auto"/>
          </w:tcPr>
          <w:p w:rsidR="00771AA6" w:rsidRDefault="00771AA6" w:rsidP="00683B03"/>
        </w:tc>
        <w:tc>
          <w:tcPr>
            <w:tcW w:w="2819" w:type="dxa"/>
            <w:vMerge/>
            <w:tcBorders>
              <w:top w:val="single" w:sz="12" w:space="0" w:color="auto"/>
              <w:bottom w:val="nil"/>
            </w:tcBorders>
            <w:shd w:val="clear" w:color="auto" w:fill="auto"/>
          </w:tcPr>
          <w:p w:rsidR="00771AA6" w:rsidRDefault="00771AA6" w:rsidP="00683B03">
            <w:pPr>
              <w:rPr>
                <w:noProof/>
              </w:rPr>
            </w:pPr>
          </w:p>
        </w:tc>
        <w:tc>
          <w:tcPr>
            <w:tcW w:w="1701" w:type="dxa"/>
            <w:tcBorders>
              <w:top w:val="single" w:sz="4" w:space="0" w:color="auto"/>
              <w:bottom w:val="single" w:sz="4" w:space="0" w:color="auto"/>
            </w:tcBorders>
            <w:shd w:val="clear" w:color="auto" w:fill="auto"/>
            <w:vAlign w:val="center"/>
          </w:tcPr>
          <w:p w:rsidR="00771AA6" w:rsidRPr="00CD535C" w:rsidRDefault="00BF613B" w:rsidP="00683B03">
            <w:pPr>
              <w:rPr>
                <w:sz w:val="24"/>
                <w:szCs w:val="24"/>
              </w:rPr>
            </w:pPr>
            <w:r>
              <w:rPr>
                <w:sz w:val="24"/>
                <w:szCs w:val="24"/>
                <w:lang w:val="ky-KG"/>
              </w:rPr>
              <w:t>Ошол эле</w:t>
            </w:r>
            <w:r w:rsidR="00771AA6" w:rsidRPr="00CD535C">
              <w:rPr>
                <w:spacing w:val="-1"/>
                <w:sz w:val="24"/>
                <w:szCs w:val="24"/>
              </w:rPr>
              <w:t>,</w:t>
            </w:r>
            <w:r w:rsidR="00771AA6" w:rsidRPr="00CD535C">
              <w:rPr>
                <w:spacing w:val="22"/>
                <w:w w:val="99"/>
                <w:sz w:val="24"/>
                <w:szCs w:val="24"/>
              </w:rPr>
              <w:t xml:space="preserve"> </w:t>
            </w:r>
            <w:r w:rsidR="00771AA6" w:rsidRPr="00CD535C">
              <w:rPr>
                <w:spacing w:val="-1"/>
                <w:sz w:val="24"/>
                <w:szCs w:val="24"/>
              </w:rPr>
              <w:t>0,3</w:t>
            </w:r>
            <w:r w:rsidR="00771AA6" w:rsidRPr="00CD535C">
              <w:rPr>
                <w:rFonts w:ascii="Symbol" w:eastAsia="Symbol" w:hAnsi="Symbol" w:cs="Symbol"/>
                <w:spacing w:val="-1"/>
                <w:sz w:val="24"/>
                <w:szCs w:val="24"/>
              </w:rPr>
              <w:t></w:t>
            </w:r>
            <w:r w:rsidR="00771AA6" w:rsidRPr="00CD535C">
              <w:rPr>
                <w:i/>
                <w:spacing w:val="-1"/>
                <w:sz w:val="24"/>
                <w:szCs w:val="24"/>
              </w:rPr>
              <w:t>а</w:t>
            </w:r>
            <w:r w:rsidR="00771AA6" w:rsidRPr="00CD535C">
              <w:rPr>
                <w:i/>
                <w:spacing w:val="-1"/>
                <w:position w:val="-2"/>
                <w:sz w:val="24"/>
                <w:szCs w:val="24"/>
              </w:rPr>
              <w:t>crc</w:t>
            </w:r>
            <w:r w:rsidR="00771AA6" w:rsidRPr="00CD535C">
              <w:rPr>
                <w:rFonts w:ascii="Symbol" w:eastAsia="Symbol" w:hAnsi="Symbol" w:cs="Symbol"/>
                <w:spacing w:val="-1"/>
                <w:sz w:val="24"/>
                <w:szCs w:val="24"/>
              </w:rPr>
              <w:t></w:t>
            </w:r>
            <w:r w:rsidR="00771AA6" w:rsidRPr="00CD535C">
              <w:rPr>
                <w:spacing w:val="-1"/>
                <w:sz w:val="24"/>
                <w:szCs w:val="24"/>
              </w:rPr>
              <w:t>0,5</w:t>
            </w:r>
            <w:r w:rsidR="00771AA6" w:rsidRPr="00CD535C">
              <w:rPr>
                <w:spacing w:val="-13"/>
                <w:sz w:val="24"/>
                <w:szCs w:val="24"/>
              </w:rPr>
              <w:t xml:space="preserve"> </w:t>
            </w:r>
            <w:r w:rsidR="00771AA6" w:rsidRPr="00CD535C">
              <w:rPr>
                <w:spacing w:val="-1"/>
                <w:sz w:val="24"/>
                <w:szCs w:val="24"/>
              </w:rPr>
              <w:t>мм</w:t>
            </w:r>
            <w:r w:rsidR="00771AA6" w:rsidRPr="00CD535C">
              <w:rPr>
                <w:spacing w:val="28"/>
                <w:w w:val="99"/>
                <w:sz w:val="24"/>
                <w:szCs w:val="24"/>
              </w:rPr>
              <w:t xml:space="preserve"> </w:t>
            </w:r>
            <w:r w:rsidR="00771AA6" w:rsidRPr="00CD535C">
              <w:rPr>
                <w:spacing w:val="-1"/>
                <w:sz w:val="24"/>
                <w:szCs w:val="24"/>
              </w:rPr>
              <w:t>(0,1</w:t>
            </w:r>
            <w:r w:rsidR="00771AA6" w:rsidRPr="00CD535C">
              <w:rPr>
                <w:rFonts w:ascii="Symbol" w:eastAsia="Symbol" w:hAnsi="Symbol" w:cs="Symbol"/>
                <w:spacing w:val="-1"/>
                <w:sz w:val="24"/>
                <w:szCs w:val="24"/>
              </w:rPr>
              <w:t></w:t>
            </w:r>
            <w:r w:rsidR="00771AA6" w:rsidRPr="00CD535C">
              <w:rPr>
                <w:i/>
                <w:spacing w:val="-1"/>
                <w:sz w:val="24"/>
                <w:szCs w:val="24"/>
              </w:rPr>
              <w:t>а</w:t>
            </w:r>
            <w:r w:rsidR="00771AA6" w:rsidRPr="00CD535C">
              <w:rPr>
                <w:rFonts w:ascii="Symbol" w:eastAsia="Symbol" w:hAnsi="Symbol" w:cs="Symbol"/>
                <w:spacing w:val="-1"/>
                <w:sz w:val="24"/>
                <w:szCs w:val="24"/>
              </w:rPr>
              <w:t></w:t>
            </w:r>
            <w:r w:rsidR="00771AA6" w:rsidRPr="00CD535C">
              <w:rPr>
                <w:i/>
                <w:spacing w:val="-1"/>
                <w:position w:val="-2"/>
                <w:sz w:val="24"/>
                <w:szCs w:val="24"/>
              </w:rPr>
              <w:t>crc</w:t>
            </w:r>
            <w:r w:rsidR="00771AA6" w:rsidRPr="00CD535C">
              <w:rPr>
                <w:spacing w:val="-1"/>
                <w:sz w:val="24"/>
                <w:szCs w:val="24"/>
              </w:rPr>
              <w:t>0,3</w:t>
            </w:r>
            <w:r w:rsidR="00771AA6" w:rsidRPr="00CD535C">
              <w:rPr>
                <w:spacing w:val="-16"/>
                <w:sz w:val="24"/>
                <w:szCs w:val="24"/>
              </w:rPr>
              <w:t xml:space="preserve"> </w:t>
            </w:r>
            <w:r w:rsidR="00E238DC">
              <w:rPr>
                <w:spacing w:val="-1"/>
                <w:sz w:val="24"/>
                <w:szCs w:val="24"/>
              </w:rPr>
              <w:t>мм)</w:t>
            </w:r>
          </w:p>
        </w:tc>
        <w:tc>
          <w:tcPr>
            <w:tcW w:w="708" w:type="dxa"/>
            <w:vMerge/>
            <w:tcBorders>
              <w:top w:val="single" w:sz="12" w:space="0" w:color="auto"/>
              <w:bottom w:val="nil"/>
            </w:tcBorders>
            <w:shd w:val="clear" w:color="auto" w:fill="auto"/>
          </w:tcPr>
          <w:p w:rsidR="00771AA6" w:rsidRDefault="00771AA6" w:rsidP="00683B03"/>
        </w:tc>
        <w:tc>
          <w:tcPr>
            <w:tcW w:w="1985" w:type="dxa"/>
            <w:vMerge/>
            <w:tcBorders>
              <w:top w:val="single" w:sz="12" w:space="0" w:color="auto"/>
              <w:bottom w:val="nil"/>
            </w:tcBorders>
            <w:shd w:val="clear" w:color="auto" w:fill="auto"/>
            <w:vAlign w:val="center"/>
          </w:tcPr>
          <w:p w:rsidR="00771AA6" w:rsidRPr="00CD535C" w:rsidRDefault="00771AA6" w:rsidP="00683B03">
            <w:pPr>
              <w:rPr>
                <w:sz w:val="24"/>
                <w:szCs w:val="24"/>
              </w:rPr>
            </w:pPr>
          </w:p>
        </w:tc>
        <w:tc>
          <w:tcPr>
            <w:tcW w:w="709" w:type="dxa"/>
            <w:tcBorders>
              <w:bottom w:val="single" w:sz="4" w:space="0" w:color="auto"/>
            </w:tcBorders>
            <w:shd w:val="clear" w:color="auto" w:fill="auto"/>
            <w:textDirection w:val="btLr"/>
            <w:vAlign w:val="center"/>
          </w:tcPr>
          <w:p w:rsidR="00771AA6" w:rsidRPr="00CD535C" w:rsidRDefault="00BF613B" w:rsidP="00683B03">
            <w:pPr>
              <w:ind w:left="113" w:right="113"/>
              <w:jc w:val="center"/>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771AA6" w:rsidRPr="002538EC" w:rsidTr="00683B03">
        <w:trPr>
          <w:cantSplit/>
          <w:trHeight w:val="548"/>
        </w:trPr>
        <w:tc>
          <w:tcPr>
            <w:tcW w:w="725" w:type="dxa"/>
            <w:vMerge/>
            <w:tcBorders>
              <w:top w:val="single" w:sz="12" w:space="0" w:color="auto"/>
              <w:bottom w:val="nil"/>
            </w:tcBorders>
            <w:shd w:val="clear" w:color="auto" w:fill="auto"/>
          </w:tcPr>
          <w:p w:rsidR="00771AA6" w:rsidRDefault="00771AA6" w:rsidP="00683B03"/>
        </w:tc>
        <w:tc>
          <w:tcPr>
            <w:tcW w:w="2819" w:type="dxa"/>
            <w:vMerge/>
            <w:tcBorders>
              <w:top w:val="single" w:sz="12" w:space="0" w:color="auto"/>
              <w:bottom w:val="nil"/>
            </w:tcBorders>
            <w:shd w:val="clear" w:color="auto" w:fill="auto"/>
          </w:tcPr>
          <w:p w:rsidR="00771AA6" w:rsidRDefault="00771AA6" w:rsidP="00683B03">
            <w:pPr>
              <w:rPr>
                <w:noProof/>
              </w:rPr>
            </w:pPr>
          </w:p>
        </w:tc>
        <w:tc>
          <w:tcPr>
            <w:tcW w:w="1701" w:type="dxa"/>
            <w:tcBorders>
              <w:top w:val="single" w:sz="4" w:space="0" w:color="auto"/>
              <w:bottom w:val="nil"/>
            </w:tcBorders>
            <w:shd w:val="clear" w:color="auto" w:fill="auto"/>
            <w:vAlign w:val="center"/>
          </w:tcPr>
          <w:p w:rsidR="00771AA6" w:rsidRPr="00BF613B" w:rsidRDefault="00BF613B" w:rsidP="00683B03">
            <w:pPr>
              <w:rPr>
                <w:sz w:val="24"/>
                <w:szCs w:val="24"/>
                <w:lang w:val="ky-KG"/>
              </w:rPr>
            </w:pPr>
            <w:r>
              <w:rPr>
                <w:sz w:val="24"/>
                <w:szCs w:val="24"/>
                <w:lang w:val="ky-KG"/>
              </w:rPr>
              <w:t>Ошол эле</w:t>
            </w:r>
            <w:r w:rsidR="00771AA6" w:rsidRPr="00BF613B">
              <w:rPr>
                <w:sz w:val="24"/>
                <w:szCs w:val="24"/>
                <w:lang w:val="ky-KG"/>
              </w:rPr>
              <w:t xml:space="preserve">, </w:t>
            </w:r>
            <w:r w:rsidRPr="00BF613B">
              <w:rPr>
                <w:sz w:val="24"/>
                <w:szCs w:val="24"/>
                <w:lang w:val="ky-KG"/>
              </w:rPr>
              <w:t>түйүлгөн арматураны анкерлөө зонасында</w:t>
            </w:r>
          </w:p>
        </w:tc>
        <w:tc>
          <w:tcPr>
            <w:tcW w:w="708" w:type="dxa"/>
            <w:vMerge/>
            <w:tcBorders>
              <w:top w:val="single" w:sz="12" w:space="0" w:color="auto"/>
              <w:bottom w:val="nil"/>
            </w:tcBorders>
            <w:shd w:val="clear" w:color="auto" w:fill="auto"/>
          </w:tcPr>
          <w:p w:rsidR="00771AA6" w:rsidRDefault="00771AA6" w:rsidP="00683B03"/>
        </w:tc>
        <w:tc>
          <w:tcPr>
            <w:tcW w:w="1985" w:type="dxa"/>
            <w:vMerge/>
            <w:tcBorders>
              <w:top w:val="single" w:sz="12" w:space="0" w:color="auto"/>
              <w:bottom w:val="nil"/>
            </w:tcBorders>
            <w:shd w:val="clear" w:color="auto" w:fill="auto"/>
            <w:vAlign w:val="center"/>
          </w:tcPr>
          <w:p w:rsidR="00771AA6" w:rsidRPr="00CD535C" w:rsidRDefault="00771AA6" w:rsidP="00683B03">
            <w:pPr>
              <w:rPr>
                <w:sz w:val="24"/>
                <w:szCs w:val="24"/>
              </w:rPr>
            </w:pPr>
          </w:p>
        </w:tc>
        <w:tc>
          <w:tcPr>
            <w:tcW w:w="709" w:type="dxa"/>
            <w:tcBorders>
              <w:bottom w:val="nil"/>
            </w:tcBorders>
            <w:shd w:val="clear" w:color="auto" w:fill="auto"/>
            <w:textDirection w:val="btLr"/>
            <w:vAlign w:val="center"/>
          </w:tcPr>
          <w:p w:rsidR="00771AA6" w:rsidRPr="00CD535C" w:rsidRDefault="00771AA6" w:rsidP="00683B03">
            <w:pPr>
              <w:ind w:left="113" w:right="113"/>
              <w:jc w:val="center"/>
              <w:rPr>
                <w:spacing w:val="-1"/>
                <w:sz w:val="24"/>
                <w:szCs w:val="24"/>
              </w:rPr>
            </w:pPr>
            <w:r w:rsidRPr="00316832">
              <w:rPr>
                <w:spacing w:val="-1"/>
                <w:sz w:val="24"/>
                <w:szCs w:val="24"/>
                <w:lang w:val="ky-KG"/>
              </w:rPr>
              <w:t>Авария</w:t>
            </w:r>
            <w:r w:rsidR="00BF613B">
              <w:rPr>
                <w:spacing w:val="-1"/>
                <w:sz w:val="24"/>
                <w:szCs w:val="24"/>
                <w:lang w:val="ky-KG"/>
              </w:rPr>
              <w:t>-</w:t>
            </w:r>
            <w:r w:rsidRPr="00316832">
              <w:rPr>
                <w:spacing w:val="-1"/>
                <w:sz w:val="24"/>
                <w:szCs w:val="24"/>
                <w:lang w:val="ky-KG"/>
              </w:rPr>
              <w:t>лык</w:t>
            </w:r>
          </w:p>
        </w:tc>
      </w:tr>
    </w:tbl>
    <w:p w:rsidR="00771AA6" w:rsidRDefault="00771AA6" w:rsidP="00771AA6">
      <w:pPr>
        <w:ind w:left="567"/>
      </w:pPr>
    </w:p>
    <w:p w:rsidR="001D296D" w:rsidRDefault="001D296D" w:rsidP="00BA678F">
      <w:pPr>
        <w:rPr>
          <w:lang w:val="ky-KG"/>
        </w:rPr>
      </w:pPr>
    </w:p>
    <w:p w:rsidR="001D296D" w:rsidRDefault="001D296D" w:rsidP="00BA678F">
      <w:pPr>
        <w:rPr>
          <w:lang w:val="ky-KG"/>
        </w:rPr>
      </w:pPr>
    </w:p>
    <w:p w:rsidR="001D296D" w:rsidRDefault="001D296D" w:rsidP="00BA678F">
      <w:pPr>
        <w:rPr>
          <w:lang w:val="ky-KG"/>
        </w:rPr>
      </w:pPr>
    </w:p>
    <w:p w:rsidR="00E238DC" w:rsidRPr="007444F6" w:rsidRDefault="00E238DC" w:rsidP="00E238DC">
      <w:pPr>
        <w:ind w:left="567"/>
        <w:rPr>
          <w:sz w:val="28"/>
          <w:szCs w:val="28"/>
          <w:lang w:val="ky-KG"/>
        </w:rPr>
      </w:pPr>
      <w:r>
        <w:rPr>
          <w:lang w:val="ky-KG"/>
        </w:rPr>
        <w:lastRenderedPageBreak/>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171F2D" w:rsidTr="00683B03">
        <w:trPr>
          <w:cantSplit/>
          <w:trHeight w:val="1492"/>
        </w:trPr>
        <w:tc>
          <w:tcPr>
            <w:tcW w:w="725" w:type="dxa"/>
            <w:tcBorders>
              <w:bottom w:val="double" w:sz="4" w:space="0" w:color="auto"/>
            </w:tcBorders>
            <w:shd w:val="clear" w:color="auto" w:fill="auto"/>
            <w:textDirection w:val="btLr"/>
          </w:tcPr>
          <w:p w:rsidR="00171F2D" w:rsidRPr="00316832" w:rsidRDefault="00171F2D" w:rsidP="00171F2D">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171F2D" w:rsidRPr="00316832" w:rsidRDefault="00171F2D" w:rsidP="00171F2D">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171F2D" w:rsidRPr="00316832" w:rsidRDefault="00171F2D" w:rsidP="00171F2D">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171F2D" w:rsidRPr="00316832" w:rsidRDefault="00171F2D" w:rsidP="00171F2D">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171F2D" w:rsidRPr="00316832" w:rsidRDefault="00171F2D" w:rsidP="00171F2D">
            <w:pPr>
              <w:ind w:left="113" w:right="113"/>
              <w:rPr>
                <w:sz w:val="24"/>
                <w:szCs w:val="24"/>
              </w:rPr>
            </w:pPr>
            <w:r w:rsidRPr="00316832">
              <w:rPr>
                <w:b/>
                <w:spacing w:val="-1"/>
                <w:sz w:val="24"/>
                <w:szCs w:val="24"/>
                <w:lang w:val="ky-KG"/>
              </w:rPr>
              <w:t>Абалын баалоо</w:t>
            </w:r>
          </w:p>
        </w:tc>
      </w:tr>
      <w:tr w:rsidR="00BF613B" w:rsidTr="00683B03">
        <w:trPr>
          <w:cantSplit/>
          <w:trHeight w:val="2655"/>
        </w:trPr>
        <w:tc>
          <w:tcPr>
            <w:tcW w:w="725" w:type="dxa"/>
            <w:vMerge w:val="restart"/>
            <w:tcBorders>
              <w:top w:val="double" w:sz="4" w:space="0" w:color="auto"/>
            </w:tcBorders>
            <w:shd w:val="clear" w:color="auto" w:fill="auto"/>
            <w:textDirection w:val="btLr"/>
            <w:vAlign w:val="center"/>
          </w:tcPr>
          <w:p w:rsidR="00171F2D" w:rsidRPr="00171F2D" w:rsidRDefault="00171F2D" w:rsidP="00171F2D">
            <w:pPr>
              <w:pStyle w:val="TableParagraph"/>
              <w:spacing w:before="104"/>
              <w:ind w:left="1151"/>
              <w:rPr>
                <w:rFonts w:ascii="Times New Roman" w:eastAsia="Times New Roman" w:hAnsi="Times New Roman"/>
                <w:spacing w:val="-1"/>
                <w:sz w:val="24"/>
                <w:szCs w:val="24"/>
                <w:lang w:val="ky-KG" w:eastAsia="ru-RU"/>
              </w:rPr>
            </w:pPr>
            <w:r w:rsidRPr="00171F2D">
              <w:rPr>
                <w:rFonts w:ascii="Times New Roman" w:eastAsia="Times New Roman" w:hAnsi="Times New Roman"/>
                <w:spacing w:val="-1"/>
                <w:sz w:val="24"/>
                <w:szCs w:val="24"/>
                <w:lang w:val="ky-KG" w:eastAsia="ru-RU"/>
              </w:rPr>
              <w:t xml:space="preserve">Алдын ала </w:t>
            </w:r>
            <w:r w:rsidR="008208A0">
              <w:rPr>
                <w:rFonts w:ascii="Times New Roman" w:eastAsia="Times New Roman" w:hAnsi="Times New Roman"/>
                <w:spacing w:val="-1"/>
                <w:sz w:val="24"/>
                <w:szCs w:val="24"/>
                <w:lang w:val="ky-KG" w:eastAsia="ru-RU"/>
              </w:rPr>
              <w:t xml:space="preserve"> </w:t>
            </w:r>
            <w:r w:rsidRPr="00171F2D">
              <w:rPr>
                <w:rFonts w:ascii="Times New Roman" w:eastAsia="Times New Roman" w:hAnsi="Times New Roman"/>
                <w:spacing w:val="-1"/>
                <w:sz w:val="24"/>
                <w:szCs w:val="24"/>
                <w:lang w:val="ky-KG" w:eastAsia="ru-RU"/>
              </w:rPr>
              <w:t xml:space="preserve">чыңалтуусуз устундар же ригелдер </w:t>
            </w:r>
          </w:p>
          <w:p w:rsidR="00BF613B" w:rsidRDefault="00171F2D" w:rsidP="00171F2D">
            <w:pPr>
              <w:ind w:left="113" w:right="113"/>
              <w:jc w:val="center"/>
            </w:pPr>
            <w:r w:rsidRPr="00171F2D">
              <w:rPr>
                <w:spacing w:val="-1"/>
                <w:sz w:val="24"/>
                <w:szCs w:val="24"/>
                <w:lang w:val="ky-KG"/>
              </w:rPr>
              <w:t>(Ошол эле, алдын ала чыңалтылган)</w:t>
            </w:r>
          </w:p>
        </w:tc>
        <w:tc>
          <w:tcPr>
            <w:tcW w:w="2819" w:type="dxa"/>
            <w:tcBorders>
              <w:top w:val="double" w:sz="4" w:space="0" w:color="auto"/>
              <w:bottom w:val="single" w:sz="4" w:space="0" w:color="auto"/>
            </w:tcBorders>
            <w:shd w:val="clear" w:color="auto" w:fill="auto"/>
          </w:tcPr>
          <w:p w:rsidR="00BF613B" w:rsidRDefault="00BF613B" w:rsidP="00683B03">
            <w:r>
              <w:rPr>
                <w:noProof/>
              </w:rPr>
              <mc:AlternateContent>
                <mc:Choice Requires="wpg">
                  <w:drawing>
                    <wp:anchor distT="0" distB="0" distL="114300" distR="114300" simplePos="0" relativeHeight="251660288" behindDoc="0" locked="0" layoutInCell="1" allowOverlap="1">
                      <wp:simplePos x="0" y="0"/>
                      <wp:positionH relativeFrom="page">
                        <wp:posOffset>105410</wp:posOffset>
                      </wp:positionH>
                      <wp:positionV relativeFrom="page">
                        <wp:posOffset>514350</wp:posOffset>
                      </wp:positionV>
                      <wp:extent cx="1524000" cy="533400"/>
                      <wp:effectExtent l="0" t="0" r="19050" b="19050"/>
                      <wp:wrapNone/>
                      <wp:docPr id="2996" name="Группа 2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000" cy="533400"/>
                                <a:chOff x="2855" y="1994"/>
                                <a:chExt cx="2400" cy="840"/>
                              </a:xfrm>
                            </wpg:grpSpPr>
                            <wpg:grpSp>
                              <wpg:cNvPr id="2997" name="Group 3297"/>
                              <wpg:cNvGrpSpPr>
                                <a:grpSpLocks/>
                              </wpg:cNvGrpSpPr>
                              <wpg:grpSpPr bwMode="auto">
                                <a:xfrm>
                                  <a:off x="5063" y="2440"/>
                                  <a:ext cx="96" cy="26"/>
                                  <a:chOff x="5063" y="2440"/>
                                  <a:chExt cx="96" cy="26"/>
                                </a:xfrm>
                              </wpg:grpSpPr>
                              <wps:wsp>
                                <wps:cNvPr id="2998" name="Freeform 3298"/>
                                <wps:cNvSpPr>
                                  <a:spLocks/>
                                </wps:cNvSpPr>
                                <wps:spPr bwMode="auto">
                                  <a:xfrm>
                                    <a:off x="5063" y="2440"/>
                                    <a:ext cx="96" cy="26"/>
                                  </a:xfrm>
                                  <a:custGeom>
                                    <a:avLst/>
                                    <a:gdLst>
                                      <a:gd name="T0" fmla="+- 0 5159 5063"/>
                                      <a:gd name="T1" fmla="*/ T0 w 96"/>
                                      <a:gd name="T2" fmla="+- 0 2465 2440"/>
                                      <a:gd name="T3" fmla="*/ 2465 h 26"/>
                                      <a:gd name="T4" fmla="+- 0 5063 5063"/>
                                      <a:gd name="T5" fmla="*/ T4 w 96"/>
                                      <a:gd name="T6" fmla="+- 0 2440 2440"/>
                                      <a:gd name="T7" fmla="*/ 2440 h 26"/>
                                    </a:gdLst>
                                    <a:ahLst/>
                                    <a:cxnLst>
                                      <a:cxn ang="0">
                                        <a:pos x="T1" y="T3"/>
                                      </a:cxn>
                                      <a:cxn ang="0">
                                        <a:pos x="T5" y="T7"/>
                                      </a:cxn>
                                    </a:cxnLst>
                                    <a:rect l="0" t="0" r="r" b="b"/>
                                    <a:pathLst>
                                      <a:path w="96" h="26">
                                        <a:moveTo>
                                          <a:pt x="96"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9" name="Group 3299"/>
                              <wpg:cNvGrpSpPr>
                                <a:grpSpLocks/>
                              </wpg:cNvGrpSpPr>
                              <wpg:grpSpPr bwMode="auto">
                                <a:xfrm>
                                  <a:off x="5063" y="2389"/>
                                  <a:ext cx="191" cy="51"/>
                                  <a:chOff x="5063" y="2389"/>
                                  <a:chExt cx="191" cy="51"/>
                                </a:xfrm>
                              </wpg:grpSpPr>
                              <wps:wsp>
                                <wps:cNvPr id="3000" name="Freeform 3300"/>
                                <wps:cNvSpPr>
                                  <a:spLocks/>
                                </wps:cNvSpPr>
                                <wps:spPr bwMode="auto">
                                  <a:xfrm>
                                    <a:off x="5063" y="2389"/>
                                    <a:ext cx="191" cy="51"/>
                                  </a:xfrm>
                                  <a:custGeom>
                                    <a:avLst/>
                                    <a:gdLst>
                                      <a:gd name="T0" fmla="+- 0 5063 5063"/>
                                      <a:gd name="T1" fmla="*/ T0 w 191"/>
                                      <a:gd name="T2" fmla="+- 0 2440 2389"/>
                                      <a:gd name="T3" fmla="*/ 2440 h 51"/>
                                      <a:gd name="T4" fmla="+- 0 5254 5063"/>
                                      <a:gd name="T5" fmla="*/ T4 w 191"/>
                                      <a:gd name="T6" fmla="+- 0 2389 2389"/>
                                      <a:gd name="T7" fmla="*/ 2389 h 51"/>
                                    </a:gdLst>
                                    <a:ahLst/>
                                    <a:cxnLst>
                                      <a:cxn ang="0">
                                        <a:pos x="T1" y="T3"/>
                                      </a:cxn>
                                      <a:cxn ang="0">
                                        <a:pos x="T5" y="T7"/>
                                      </a:cxn>
                                    </a:cxnLst>
                                    <a:rect l="0" t="0" r="r" b="b"/>
                                    <a:pathLst>
                                      <a:path w="191" h="51">
                                        <a:moveTo>
                                          <a:pt x="0" y="51"/>
                                        </a:moveTo>
                                        <a:lnTo>
                                          <a:pt x="19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1" name="Group 3301"/>
                              <wpg:cNvGrpSpPr>
                                <a:grpSpLocks/>
                              </wpg:cNvGrpSpPr>
                              <wpg:grpSpPr bwMode="auto">
                                <a:xfrm>
                                  <a:off x="2866" y="2059"/>
                                  <a:ext cx="2294" cy="2"/>
                                  <a:chOff x="2866" y="2059"/>
                                  <a:chExt cx="2294" cy="2"/>
                                </a:xfrm>
                              </wpg:grpSpPr>
                              <wps:wsp>
                                <wps:cNvPr id="3002" name="Freeform 3302"/>
                                <wps:cNvSpPr>
                                  <a:spLocks/>
                                </wps:cNvSpPr>
                                <wps:spPr bwMode="auto">
                                  <a:xfrm>
                                    <a:off x="2866" y="2059"/>
                                    <a:ext cx="2294" cy="2"/>
                                  </a:xfrm>
                                  <a:custGeom>
                                    <a:avLst/>
                                    <a:gdLst>
                                      <a:gd name="T0" fmla="+- 0 2866 2866"/>
                                      <a:gd name="T1" fmla="*/ T0 w 2294"/>
                                      <a:gd name="T2" fmla="+- 0 5159 2866"/>
                                      <a:gd name="T3" fmla="*/ T2 w 2294"/>
                                    </a:gdLst>
                                    <a:ahLst/>
                                    <a:cxnLst>
                                      <a:cxn ang="0">
                                        <a:pos x="T1" y="0"/>
                                      </a:cxn>
                                      <a:cxn ang="0">
                                        <a:pos x="T3" y="0"/>
                                      </a:cxn>
                                    </a:cxnLst>
                                    <a:rect l="0" t="0" r="r" b="b"/>
                                    <a:pathLst>
                                      <a:path w="2294">
                                        <a:moveTo>
                                          <a:pt x="0" y="0"/>
                                        </a:moveTo>
                                        <a:lnTo>
                                          <a:pt x="2293"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3" name="Group 3303"/>
                              <wpg:cNvGrpSpPr>
                                <a:grpSpLocks/>
                              </wpg:cNvGrpSpPr>
                              <wpg:grpSpPr bwMode="auto">
                                <a:xfrm>
                                  <a:off x="2866" y="2770"/>
                                  <a:ext cx="321" cy="2"/>
                                  <a:chOff x="2866" y="2770"/>
                                  <a:chExt cx="321" cy="2"/>
                                </a:xfrm>
                              </wpg:grpSpPr>
                              <wps:wsp>
                                <wps:cNvPr id="3004" name="Freeform 3304"/>
                                <wps:cNvSpPr>
                                  <a:spLocks/>
                                </wps:cNvSpPr>
                                <wps:spPr bwMode="auto">
                                  <a:xfrm>
                                    <a:off x="2866" y="2770"/>
                                    <a:ext cx="321" cy="2"/>
                                  </a:xfrm>
                                  <a:custGeom>
                                    <a:avLst/>
                                    <a:gdLst>
                                      <a:gd name="T0" fmla="+- 0 2866 2866"/>
                                      <a:gd name="T1" fmla="*/ T0 w 321"/>
                                      <a:gd name="T2" fmla="+- 0 3187 2866"/>
                                      <a:gd name="T3" fmla="*/ T2 w 321"/>
                                    </a:gdLst>
                                    <a:ahLst/>
                                    <a:cxnLst>
                                      <a:cxn ang="0">
                                        <a:pos x="T1" y="0"/>
                                      </a:cxn>
                                      <a:cxn ang="0">
                                        <a:pos x="T3" y="0"/>
                                      </a:cxn>
                                    </a:cxnLst>
                                    <a:rect l="0" t="0" r="r" b="b"/>
                                    <a:pathLst>
                                      <a:path w="321">
                                        <a:moveTo>
                                          <a:pt x="0" y="0"/>
                                        </a:moveTo>
                                        <a:lnTo>
                                          <a:pt x="321"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5" name="Group 3305"/>
                              <wpg:cNvGrpSpPr>
                                <a:grpSpLocks/>
                              </wpg:cNvGrpSpPr>
                              <wpg:grpSpPr bwMode="auto">
                                <a:xfrm>
                                  <a:off x="3210" y="2148"/>
                                  <a:ext cx="422" cy="654"/>
                                  <a:chOff x="3210" y="2148"/>
                                  <a:chExt cx="422" cy="654"/>
                                </a:xfrm>
                              </wpg:grpSpPr>
                              <wps:wsp>
                                <wps:cNvPr id="3006" name="Freeform 3306"/>
                                <wps:cNvSpPr>
                                  <a:spLocks/>
                                </wps:cNvSpPr>
                                <wps:spPr bwMode="auto">
                                  <a:xfrm>
                                    <a:off x="3210" y="2148"/>
                                    <a:ext cx="422" cy="654"/>
                                  </a:xfrm>
                                  <a:custGeom>
                                    <a:avLst/>
                                    <a:gdLst>
                                      <a:gd name="T0" fmla="+- 0 3631 3210"/>
                                      <a:gd name="T1" fmla="*/ T0 w 422"/>
                                      <a:gd name="T2" fmla="+- 0 2148 2148"/>
                                      <a:gd name="T3" fmla="*/ 2148 h 654"/>
                                      <a:gd name="T4" fmla="+- 0 3599 3210"/>
                                      <a:gd name="T5" fmla="*/ T4 w 422"/>
                                      <a:gd name="T6" fmla="+- 0 2240 2148"/>
                                      <a:gd name="T7" fmla="*/ 2240 h 654"/>
                                      <a:gd name="T8" fmla="+- 0 3560 3210"/>
                                      <a:gd name="T9" fmla="*/ T8 w 422"/>
                                      <a:gd name="T10" fmla="+- 0 2302 2148"/>
                                      <a:gd name="T11" fmla="*/ 2302 h 654"/>
                                      <a:gd name="T12" fmla="+- 0 3508 3210"/>
                                      <a:gd name="T13" fmla="*/ T12 w 422"/>
                                      <a:gd name="T14" fmla="+- 0 2356 2148"/>
                                      <a:gd name="T15" fmla="*/ 2356 h 654"/>
                                      <a:gd name="T16" fmla="+- 0 3474 3210"/>
                                      <a:gd name="T17" fmla="*/ T16 w 422"/>
                                      <a:gd name="T18" fmla="+- 0 2390 2148"/>
                                      <a:gd name="T19" fmla="*/ 2390 h 654"/>
                                      <a:gd name="T20" fmla="+- 0 3460 3210"/>
                                      <a:gd name="T21" fmla="*/ T20 w 422"/>
                                      <a:gd name="T22" fmla="+- 0 2410 2148"/>
                                      <a:gd name="T23" fmla="*/ 2410 h 654"/>
                                      <a:gd name="T24" fmla="+- 0 3448 3210"/>
                                      <a:gd name="T25" fmla="*/ T24 w 422"/>
                                      <a:gd name="T26" fmla="+- 0 2430 2148"/>
                                      <a:gd name="T27" fmla="*/ 2430 h 654"/>
                                      <a:gd name="T28" fmla="+- 0 3433 3210"/>
                                      <a:gd name="T29" fmla="*/ T28 w 422"/>
                                      <a:gd name="T30" fmla="+- 0 2476 2148"/>
                                      <a:gd name="T31" fmla="*/ 2476 h 654"/>
                                      <a:gd name="T32" fmla="+- 0 3419 3210"/>
                                      <a:gd name="T33" fmla="*/ T32 w 422"/>
                                      <a:gd name="T34" fmla="+- 0 2548 2148"/>
                                      <a:gd name="T35" fmla="*/ 2548 h 654"/>
                                      <a:gd name="T36" fmla="+- 0 3410 3210"/>
                                      <a:gd name="T37" fmla="*/ T36 w 422"/>
                                      <a:gd name="T38" fmla="+- 0 2572 2148"/>
                                      <a:gd name="T39" fmla="*/ 2572 h 654"/>
                                      <a:gd name="T40" fmla="+- 0 3370 3210"/>
                                      <a:gd name="T41" fmla="*/ T40 w 422"/>
                                      <a:gd name="T42" fmla="+- 0 2632 2148"/>
                                      <a:gd name="T43" fmla="*/ 2632 h 654"/>
                                      <a:gd name="T44" fmla="+- 0 3304 3210"/>
                                      <a:gd name="T45" fmla="*/ T44 w 422"/>
                                      <a:gd name="T46" fmla="+- 0 2666 2148"/>
                                      <a:gd name="T47" fmla="*/ 2666 h 654"/>
                                      <a:gd name="T48" fmla="+- 0 3282 3210"/>
                                      <a:gd name="T49" fmla="*/ T48 w 422"/>
                                      <a:gd name="T50" fmla="+- 0 2677 2148"/>
                                      <a:gd name="T51" fmla="*/ 2677 h 654"/>
                                      <a:gd name="T52" fmla="+- 0 3230 3210"/>
                                      <a:gd name="T53" fmla="*/ T52 w 422"/>
                                      <a:gd name="T54" fmla="+- 0 2728 2148"/>
                                      <a:gd name="T55" fmla="*/ 2728 h 654"/>
                                      <a:gd name="T56" fmla="+- 0 3214 3210"/>
                                      <a:gd name="T57" fmla="*/ T56 w 422"/>
                                      <a:gd name="T58" fmla="+- 0 2778 2148"/>
                                      <a:gd name="T59" fmla="*/ 2778 h 654"/>
                                      <a:gd name="T60" fmla="+- 0 3210 3210"/>
                                      <a:gd name="T61" fmla="*/ T60 w 422"/>
                                      <a:gd name="T62" fmla="+- 0 2802 2148"/>
                                      <a:gd name="T63" fmla="*/ 2802 h 6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2" h="654">
                                        <a:moveTo>
                                          <a:pt x="421" y="0"/>
                                        </a:moveTo>
                                        <a:lnTo>
                                          <a:pt x="389" y="92"/>
                                        </a:lnTo>
                                        <a:lnTo>
                                          <a:pt x="350" y="154"/>
                                        </a:lnTo>
                                        <a:lnTo>
                                          <a:pt x="298" y="208"/>
                                        </a:lnTo>
                                        <a:lnTo>
                                          <a:pt x="264" y="242"/>
                                        </a:lnTo>
                                        <a:lnTo>
                                          <a:pt x="250" y="262"/>
                                        </a:lnTo>
                                        <a:lnTo>
                                          <a:pt x="238" y="282"/>
                                        </a:lnTo>
                                        <a:lnTo>
                                          <a:pt x="223" y="328"/>
                                        </a:lnTo>
                                        <a:lnTo>
                                          <a:pt x="209" y="400"/>
                                        </a:lnTo>
                                        <a:lnTo>
                                          <a:pt x="200" y="424"/>
                                        </a:lnTo>
                                        <a:lnTo>
                                          <a:pt x="160" y="484"/>
                                        </a:lnTo>
                                        <a:lnTo>
                                          <a:pt x="94" y="518"/>
                                        </a:lnTo>
                                        <a:lnTo>
                                          <a:pt x="72" y="529"/>
                                        </a:lnTo>
                                        <a:lnTo>
                                          <a:pt x="20" y="580"/>
                                        </a:lnTo>
                                        <a:lnTo>
                                          <a:pt x="4" y="630"/>
                                        </a:lnTo>
                                        <a:lnTo>
                                          <a:pt x="0" y="65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7" name="Group 3307"/>
                              <wpg:cNvGrpSpPr>
                                <a:grpSpLocks/>
                              </wpg:cNvGrpSpPr>
                              <wpg:grpSpPr bwMode="auto">
                                <a:xfrm>
                                  <a:off x="3186" y="2148"/>
                                  <a:ext cx="446" cy="622"/>
                                  <a:chOff x="3186" y="2148"/>
                                  <a:chExt cx="446" cy="622"/>
                                </a:xfrm>
                              </wpg:grpSpPr>
                              <wps:wsp>
                                <wps:cNvPr id="3008" name="Freeform 3308"/>
                                <wps:cNvSpPr>
                                  <a:spLocks/>
                                </wps:cNvSpPr>
                                <wps:spPr bwMode="auto">
                                  <a:xfrm>
                                    <a:off x="3186" y="2148"/>
                                    <a:ext cx="446" cy="622"/>
                                  </a:xfrm>
                                  <a:custGeom>
                                    <a:avLst/>
                                    <a:gdLst>
                                      <a:gd name="T0" fmla="+- 0 3186 3186"/>
                                      <a:gd name="T1" fmla="*/ T0 w 446"/>
                                      <a:gd name="T2" fmla="+- 0 2770 2148"/>
                                      <a:gd name="T3" fmla="*/ 2770 h 622"/>
                                      <a:gd name="T4" fmla="+- 0 3220 3186"/>
                                      <a:gd name="T5" fmla="*/ T4 w 446"/>
                                      <a:gd name="T6" fmla="+- 0 2702 2148"/>
                                      <a:gd name="T7" fmla="*/ 2702 h 622"/>
                                      <a:gd name="T8" fmla="+- 0 3278 3186"/>
                                      <a:gd name="T9" fmla="*/ T8 w 446"/>
                                      <a:gd name="T10" fmla="+- 0 2659 2148"/>
                                      <a:gd name="T11" fmla="*/ 2659 h 622"/>
                                      <a:gd name="T12" fmla="+- 0 3325 3186"/>
                                      <a:gd name="T13" fmla="*/ T12 w 446"/>
                                      <a:gd name="T14" fmla="+- 0 2638 2148"/>
                                      <a:gd name="T15" fmla="*/ 2638 h 622"/>
                                      <a:gd name="T16" fmla="+- 0 3347 3186"/>
                                      <a:gd name="T17" fmla="*/ T16 w 446"/>
                                      <a:gd name="T18" fmla="+- 0 2627 2148"/>
                                      <a:gd name="T19" fmla="*/ 2627 h 622"/>
                                      <a:gd name="T20" fmla="+- 0 3391 3186"/>
                                      <a:gd name="T21" fmla="*/ T20 w 446"/>
                                      <a:gd name="T22" fmla="+- 0 2574 2148"/>
                                      <a:gd name="T23" fmla="*/ 2574 h 622"/>
                                      <a:gd name="T24" fmla="+- 0 3418 3186"/>
                                      <a:gd name="T25" fmla="*/ T24 w 446"/>
                                      <a:gd name="T26" fmla="+- 0 2476 2148"/>
                                      <a:gd name="T27" fmla="*/ 2476 h 622"/>
                                      <a:gd name="T28" fmla="+- 0 3424 3186"/>
                                      <a:gd name="T29" fmla="*/ T28 w 446"/>
                                      <a:gd name="T30" fmla="+- 0 2452 2148"/>
                                      <a:gd name="T31" fmla="*/ 2452 h 622"/>
                                      <a:gd name="T32" fmla="+- 0 3462 3186"/>
                                      <a:gd name="T33" fmla="*/ T32 w 446"/>
                                      <a:gd name="T34" fmla="+- 0 2388 2148"/>
                                      <a:gd name="T35" fmla="*/ 2388 h 622"/>
                                      <a:gd name="T36" fmla="+- 0 3535 3186"/>
                                      <a:gd name="T37" fmla="*/ T36 w 446"/>
                                      <a:gd name="T38" fmla="+- 0 2320 2148"/>
                                      <a:gd name="T39" fmla="*/ 2320 h 622"/>
                                      <a:gd name="T40" fmla="+- 0 3552 3186"/>
                                      <a:gd name="T41" fmla="*/ T40 w 446"/>
                                      <a:gd name="T42" fmla="+- 0 2302 2148"/>
                                      <a:gd name="T43" fmla="*/ 2302 h 622"/>
                                      <a:gd name="T44" fmla="+- 0 3568 3186"/>
                                      <a:gd name="T45" fmla="*/ T44 w 446"/>
                                      <a:gd name="T46" fmla="+- 0 2282 2148"/>
                                      <a:gd name="T47" fmla="*/ 2282 h 622"/>
                                      <a:gd name="T48" fmla="+- 0 3581 3186"/>
                                      <a:gd name="T49" fmla="*/ T48 w 446"/>
                                      <a:gd name="T50" fmla="+- 0 2262 2148"/>
                                      <a:gd name="T51" fmla="*/ 2262 h 622"/>
                                      <a:gd name="T52" fmla="+- 0 3593 3186"/>
                                      <a:gd name="T53" fmla="*/ T52 w 446"/>
                                      <a:gd name="T54" fmla="+- 0 2240 2148"/>
                                      <a:gd name="T55" fmla="*/ 2240 h 622"/>
                                      <a:gd name="T56" fmla="+- 0 3613 3186"/>
                                      <a:gd name="T57" fmla="*/ T56 w 446"/>
                                      <a:gd name="T58" fmla="+- 0 2195 2148"/>
                                      <a:gd name="T59" fmla="*/ 2195 h 622"/>
                                      <a:gd name="T60" fmla="+- 0 3631 3186"/>
                                      <a:gd name="T61" fmla="*/ T60 w 446"/>
                                      <a:gd name="T62" fmla="+- 0 2148 2148"/>
                                      <a:gd name="T63" fmla="*/ 2148 h 6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46" h="622">
                                        <a:moveTo>
                                          <a:pt x="0" y="622"/>
                                        </a:moveTo>
                                        <a:lnTo>
                                          <a:pt x="34" y="554"/>
                                        </a:lnTo>
                                        <a:lnTo>
                                          <a:pt x="92" y="511"/>
                                        </a:lnTo>
                                        <a:lnTo>
                                          <a:pt x="139" y="490"/>
                                        </a:lnTo>
                                        <a:lnTo>
                                          <a:pt x="161" y="479"/>
                                        </a:lnTo>
                                        <a:lnTo>
                                          <a:pt x="205" y="426"/>
                                        </a:lnTo>
                                        <a:lnTo>
                                          <a:pt x="232" y="328"/>
                                        </a:lnTo>
                                        <a:lnTo>
                                          <a:pt x="238" y="304"/>
                                        </a:lnTo>
                                        <a:lnTo>
                                          <a:pt x="276" y="240"/>
                                        </a:lnTo>
                                        <a:lnTo>
                                          <a:pt x="349" y="172"/>
                                        </a:lnTo>
                                        <a:lnTo>
                                          <a:pt x="366" y="154"/>
                                        </a:lnTo>
                                        <a:lnTo>
                                          <a:pt x="382" y="134"/>
                                        </a:lnTo>
                                        <a:lnTo>
                                          <a:pt x="395" y="114"/>
                                        </a:lnTo>
                                        <a:lnTo>
                                          <a:pt x="407" y="92"/>
                                        </a:lnTo>
                                        <a:lnTo>
                                          <a:pt x="427" y="47"/>
                                        </a:lnTo>
                                        <a:lnTo>
                                          <a:pt x="44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3309"/>
                              <wpg:cNvGrpSpPr>
                                <a:grpSpLocks/>
                              </wpg:cNvGrpSpPr>
                              <wpg:grpSpPr bwMode="auto">
                                <a:xfrm>
                                  <a:off x="2867" y="2059"/>
                                  <a:ext cx="2" cy="712"/>
                                  <a:chOff x="2867" y="2059"/>
                                  <a:chExt cx="2" cy="712"/>
                                </a:xfrm>
                              </wpg:grpSpPr>
                              <wps:wsp>
                                <wps:cNvPr id="3010" name="Freeform 3310"/>
                                <wps:cNvSpPr>
                                  <a:spLocks/>
                                </wps:cNvSpPr>
                                <wps:spPr bwMode="auto">
                                  <a:xfrm>
                                    <a:off x="2867" y="2059"/>
                                    <a:ext cx="2" cy="712"/>
                                  </a:xfrm>
                                  <a:custGeom>
                                    <a:avLst/>
                                    <a:gdLst>
                                      <a:gd name="T0" fmla="+- 0 2059 2059"/>
                                      <a:gd name="T1" fmla="*/ 2059 h 712"/>
                                      <a:gd name="T2" fmla="+- 0 2770 2059"/>
                                      <a:gd name="T3" fmla="*/ 2770 h 712"/>
                                    </a:gdLst>
                                    <a:ahLst/>
                                    <a:cxnLst>
                                      <a:cxn ang="0">
                                        <a:pos x="0" y="T1"/>
                                      </a:cxn>
                                      <a:cxn ang="0">
                                        <a:pos x="0" y="T3"/>
                                      </a:cxn>
                                    </a:cxnLst>
                                    <a:rect l="0" t="0" r="r" b="b"/>
                                    <a:pathLst>
                                      <a:path h="712">
                                        <a:moveTo>
                                          <a:pt x="0" y="0"/>
                                        </a:moveTo>
                                        <a:lnTo>
                                          <a:pt x="0" y="711"/>
                                        </a:lnTo>
                                      </a:path>
                                    </a:pathLst>
                                  </a:custGeom>
                                  <a:noFill/>
                                  <a:ln w="149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1" name="Group 3311"/>
                              <wpg:cNvGrpSpPr>
                                <a:grpSpLocks/>
                              </wpg:cNvGrpSpPr>
                              <wpg:grpSpPr bwMode="auto">
                                <a:xfrm>
                                  <a:off x="5159" y="2465"/>
                                  <a:ext cx="2" cy="369"/>
                                  <a:chOff x="5159" y="2465"/>
                                  <a:chExt cx="2" cy="369"/>
                                </a:xfrm>
                              </wpg:grpSpPr>
                              <wps:wsp>
                                <wps:cNvPr id="3012" name="Freeform 3312"/>
                                <wps:cNvSpPr>
                                  <a:spLocks/>
                                </wps:cNvSpPr>
                                <wps:spPr bwMode="auto">
                                  <a:xfrm>
                                    <a:off x="5159" y="2465"/>
                                    <a:ext cx="2" cy="369"/>
                                  </a:xfrm>
                                  <a:custGeom>
                                    <a:avLst/>
                                    <a:gdLst>
                                      <a:gd name="T0" fmla="+- 0 2833 2465"/>
                                      <a:gd name="T1" fmla="*/ 2833 h 369"/>
                                      <a:gd name="T2" fmla="+- 0 2465 2465"/>
                                      <a:gd name="T3" fmla="*/ 2465 h 369"/>
                                    </a:gdLst>
                                    <a:ahLst/>
                                    <a:cxnLst>
                                      <a:cxn ang="0">
                                        <a:pos x="0" y="T1"/>
                                      </a:cxn>
                                      <a:cxn ang="0">
                                        <a:pos x="0" y="T3"/>
                                      </a:cxn>
                                    </a:cxnLst>
                                    <a:rect l="0" t="0" r="r" b="b"/>
                                    <a:pathLst>
                                      <a:path h="369">
                                        <a:moveTo>
                                          <a:pt x="0" y="368"/>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3" name="Group 3313"/>
                              <wpg:cNvGrpSpPr>
                                <a:grpSpLocks/>
                              </wpg:cNvGrpSpPr>
                              <wpg:grpSpPr bwMode="auto">
                                <a:xfrm>
                                  <a:off x="5159" y="1994"/>
                                  <a:ext cx="2" cy="370"/>
                                  <a:chOff x="5159" y="1994"/>
                                  <a:chExt cx="2" cy="370"/>
                                </a:xfrm>
                              </wpg:grpSpPr>
                              <wps:wsp>
                                <wps:cNvPr id="3014" name="Freeform 3314"/>
                                <wps:cNvSpPr>
                                  <a:spLocks/>
                                </wps:cNvSpPr>
                                <wps:spPr bwMode="auto">
                                  <a:xfrm>
                                    <a:off x="5159" y="1994"/>
                                    <a:ext cx="2" cy="370"/>
                                  </a:xfrm>
                                  <a:custGeom>
                                    <a:avLst/>
                                    <a:gdLst>
                                      <a:gd name="T0" fmla="+- 0 2364 1994"/>
                                      <a:gd name="T1" fmla="*/ 2364 h 370"/>
                                      <a:gd name="T2" fmla="+- 0 1994 1994"/>
                                      <a:gd name="T3" fmla="*/ 1994 h 370"/>
                                    </a:gdLst>
                                    <a:ahLst/>
                                    <a:cxnLst>
                                      <a:cxn ang="0">
                                        <a:pos x="0" y="T1"/>
                                      </a:cxn>
                                      <a:cxn ang="0">
                                        <a:pos x="0" y="T3"/>
                                      </a:cxn>
                                    </a:cxnLst>
                                    <a:rect l="0" t="0" r="r" b="b"/>
                                    <a:pathLst>
                                      <a:path h="370">
                                        <a:moveTo>
                                          <a:pt x="0" y="37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5" name="Group 3315"/>
                              <wpg:cNvGrpSpPr>
                                <a:grpSpLocks/>
                              </wpg:cNvGrpSpPr>
                              <wpg:grpSpPr bwMode="auto">
                                <a:xfrm>
                                  <a:off x="5159" y="2364"/>
                                  <a:ext cx="95" cy="26"/>
                                  <a:chOff x="5159" y="2364"/>
                                  <a:chExt cx="95" cy="26"/>
                                </a:xfrm>
                              </wpg:grpSpPr>
                              <wps:wsp>
                                <wps:cNvPr id="3016" name="Freeform 3316"/>
                                <wps:cNvSpPr>
                                  <a:spLocks/>
                                </wps:cNvSpPr>
                                <wps:spPr bwMode="auto">
                                  <a:xfrm>
                                    <a:off x="5159" y="2364"/>
                                    <a:ext cx="95" cy="26"/>
                                  </a:xfrm>
                                  <a:custGeom>
                                    <a:avLst/>
                                    <a:gdLst>
                                      <a:gd name="T0" fmla="+- 0 5254 5159"/>
                                      <a:gd name="T1" fmla="*/ T0 w 95"/>
                                      <a:gd name="T2" fmla="+- 0 2389 2364"/>
                                      <a:gd name="T3" fmla="*/ 2389 h 26"/>
                                      <a:gd name="T4" fmla="+- 0 5159 5159"/>
                                      <a:gd name="T5" fmla="*/ T4 w 95"/>
                                      <a:gd name="T6" fmla="+- 0 2364 2364"/>
                                      <a:gd name="T7" fmla="*/ 2364 h 26"/>
                                    </a:gdLst>
                                    <a:ahLst/>
                                    <a:cxnLst>
                                      <a:cxn ang="0">
                                        <a:pos x="T1" y="T3"/>
                                      </a:cxn>
                                      <a:cxn ang="0">
                                        <a:pos x="T5" y="T7"/>
                                      </a:cxn>
                                    </a:cxnLst>
                                    <a:rect l="0" t="0" r="r" b="b"/>
                                    <a:pathLst>
                                      <a:path w="95" h="26">
                                        <a:moveTo>
                                          <a:pt x="95" y="2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7" name="Group 3317"/>
                              <wpg:cNvGrpSpPr>
                                <a:grpSpLocks/>
                              </wpg:cNvGrpSpPr>
                              <wpg:grpSpPr bwMode="auto">
                                <a:xfrm>
                                  <a:off x="3209" y="2802"/>
                                  <a:ext cx="1950" cy="2"/>
                                  <a:chOff x="3209" y="2802"/>
                                  <a:chExt cx="1950" cy="2"/>
                                </a:xfrm>
                              </wpg:grpSpPr>
                              <wps:wsp>
                                <wps:cNvPr id="3018" name="Freeform 3318"/>
                                <wps:cNvSpPr>
                                  <a:spLocks/>
                                </wps:cNvSpPr>
                                <wps:spPr bwMode="auto">
                                  <a:xfrm>
                                    <a:off x="3209" y="2802"/>
                                    <a:ext cx="1950" cy="2"/>
                                  </a:xfrm>
                                  <a:custGeom>
                                    <a:avLst/>
                                    <a:gdLst>
                                      <a:gd name="T0" fmla="+- 0 3209 3209"/>
                                      <a:gd name="T1" fmla="*/ T0 w 1950"/>
                                      <a:gd name="T2" fmla="+- 0 5159 3209"/>
                                      <a:gd name="T3" fmla="*/ T2 w 1950"/>
                                    </a:gdLst>
                                    <a:ahLst/>
                                    <a:cxnLst>
                                      <a:cxn ang="0">
                                        <a:pos x="T1" y="0"/>
                                      </a:cxn>
                                      <a:cxn ang="0">
                                        <a:pos x="T3" y="0"/>
                                      </a:cxn>
                                    </a:cxnLst>
                                    <a:rect l="0" t="0" r="r" b="b"/>
                                    <a:pathLst>
                                      <a:path w="1950">
                                        <a:moveTo>
                                          <a:pt x="0" y="0"/>
                                        </a:moveTo>
                                        <a:lnTo>
                                          <a:pt x="1950"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9" name="Group 3319"/>
                              <wpg:cNvGrpSpPr>
                                <a:grpSpLocks/>
                              </wpg:cNvGrpSpPr>
                              <wpg:grpSpPr bwMode="auto">
                                <a:xfrm>
                                  <a:off x="3318" y="2659"/>
                                  <a:ext cx="69" cy="2"/>
                                  <a:chOff x="3318" y="2659"/>
                                  <a:chExt cx="69" cy="2"/>
                                </a:xfrm>
                              </wpg:grpSpPr>
                              <wps:wsp>
                                <wps:cNvPr id="3020" name="Freeform 3320"/>
                                <wps:cNvSpPr>
                                  <a:spLocks/>
                                </wps:cNvSpPr>
                                <wps:spPr bwMode="auto">
                                  <a:xfrm>
                                    <a:off x="3318" y="2659"/>
                                    <a:ext cx="69" cy="2"/>
                                  </a:xfrm>
                                  <a:custGeom>
                                    <a:avLst/>
                                    <a:gdLst>
                                      <a:gd name="T0" fmla="+- 0 3318 3318"/>
                                      <a:gd name="T1" fmla="*/ T0 w 69"/>
                                      <a:gd name="T2" fmla="+- 0 2660 2659"/>
                                      <a:gd name="T3" fmla="*/ 2660 h 2"/>
                                      <a:gd name="T4" fmla="+- 0 3386 3318"/>
                                      <a:gd name="T5" fmla="*/ T4 w 69"/>
                                      <a:gd name="T6" fmla="+- 0 2659 2659"/>
                                      <a:gd name="T7" fmla="*/ 2659 h 2"/>
                                    </a:gdLst>
                                    <a:ahLst/>
                                    <a:cxnLst>
                                      <a:cxn ang="0">
                                        <a:pos x="T1" y="T3"/>
                                      </a:cxn>
                                      <a:cxn ang="0">
                                        <a:pos x="T5" y="T7"/>
                                      </a:cxn>
                                    </a:cxnLst>
                                    <a:rect l="0" t="0" r="r" b="b"/>
                                    <a:pathLst>
                                      <a:path w="69" h="2">
                                        <a:moveTo>
                                          <a:pt x="0" y="1"/>
                                        </a:moveTo>
                                        <a:lnTo>
                                          <a:pt x="6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3321"/>
                              <wpg:cNvGrpSpPr>
                                <a:grpSpLocks/>
                              </wpg:cNvGrpSpPr>
                              <wpg:grpSpPr bwMode="auto">
                                <a:xfrm>
                                  <a:off x="3386" y="2659"/>
                                  <a:ext cx="94" cy="2"/>
                                  <a:chOff x="3386" y="2659"/>
                                  <a:chExt cx="94" cy="2"/>
                                </a:xfrm>
                              </wpg:grpSpPr>
                              <wps:wsp>
                                <wps:cNvPr id="3022" name="Freeform 3322"/>
                                <wps:cNvSpPr>
                                  <a:spLocks/>
                                </wps:cNvSpPr>
                                <wps:spPr bwMode="auto">
                                  <a:xfrm>
                                    <a:off x="3386" y="2659"/>
                                    <a:ext cx="94" cy="2"/>
                                  </a:xfrm>
                                  <a:custGeom>
                                    <a:avLst/>
                                    <a:gdLst>
                                      <a:gd name="T0" fmla="+- 0 3386 3386"/>
                                      <a:gd name="T1" fmla="*/ T0 w 94"/>
                                      <a:gd name="T2" fmla="+- 0 2659 2659"/>
                                      <a:gd name="T3" fmla="*/ 2659 h 2"/>
                                      <a:gd name="T4" fmla="+- 0 3480 3386"/>
                                      <a:gd name="T5" fmla="*/ T4 w 94"/>
                                      <a:gd name="T6" fmla="+- 0 2660 2659"/>
                                      <a:gd name="T7" fmla="*/ 2660 h 2"/>
                                    </a:gdLst>
                                    <a:ahLst/>
                                    <a:cxnLst>
                                      <a:cxn ang="0">
                                        <a:pos x="T1" y="T3"/>
                                      </a:cxn>
                                      <a:cxn ang="0">
                                        <a:pos x="T5" y="T7"/>
                                      </a:cxn>
                                    </a:cxnLst>
                                    <a:rect l="0" t="0" r="r" b="b"/>
                                    <a:pathLst>
                                      <a:path w="94" h="2">
                                        <a:moveTo>
                                          <a:pt x="0" y="0"/>
                                        </a:moveTo>
                                        <a:lnTo>
                                          <a:pt x="94"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3" name="Group 3323"/>
                              <wpg:cNvGrpSpPr>
                                <a:grpSpLocks/>
                              </wpg:cNvGrpSpPr>
                              <wpg:grpSpPr bwMode="auto">
                                <a:xfrm>
                                  <a:off x="3480" y="2658"/>
                                  <a:ext cx="74" cy="3"/>
                                  <a:chOff x="3480" y="2658"/>
                                  <a:chExt cx="74" cy="3"/>
                                </a:xfrm>
                              </wpg:grpSpPr>
                              <wps:wsp>
                                <wps:cNvPr id="3024" name="Freeform 3324"/>
                                <wps:cNvSpPr>
                                  <a:spLocks/>
                                </wps:cNvSpPr>
                                <wps:spPr bwMode="auto">
                                  <a:xfrm>
                                    <a:off x="3480" y="2658"/>
                                    <a:ext cx="74" cy="3"/>
                                  </a:xfrm>
                                  <a:custGeom>
                                    <a:avLst/>
                                    <a:gdLst>
                                      <a:gd name="T0" fmla="+- 0 3480 3480"/>
                                      <a:gd name="T1" fmla="*/ T0 w 74"/>
                                      <a:gd name="T2" fmla="+- 0 2660 2658"/>
                                      <a:gd name="T3" fmla="*/ 2660 h 3"/>
                                      <a:gd name="T4" fmla="+- 0 3553 3480"/>
                                      <a:gd name="T5" fmla="*/ T4 w 74"/>
                                      <a:gd name="T6" fmla="+- 0 2658 2658"/>
                                      <a:gd name="T7" fmla="*/ 2658 h 3"/>
                                    </a:gdLst>
                                    <a:ahLst/>
                                    <a:cxnLst>
                                      <a:cxn ang="0">
                                        <a:pos x="T1" y="T3"/>
                                      </a:cxn>
                                      <a:cxn ang="0">
                                        <a:pos x="T5" y="T7"/>
                                      </a:cxn>
                                    </a:cxnLst>
                                    <a:rect l="0" t="0" r="r" b="b"/>
                                    <a:pathLst>
                                      <a:path w="74" h="3">
                                        <a:moveTo>
                                          <a:pt x="0" y="2"/>
                                        </a:moveTo>
                                        <a:lnTo>
                                          <a:pt x="7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185EF0E" id="Группа 2996" o:spid="_x0000_s1026" style="position:absolute;margin-left:8.3pt;margin-top:40.5pt;width:120pt;height:42pt;z-index:251660288;mso-position-horizontal-relative:page;mso-position-vertical-relative:page" coordorigin="2855,1994" coordsize="2400,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OZZcRAAAF53AAAOAAAAZHJzL2Uyb0RvYy54bWzsXWtuI7kR/h8gd2joZ4IZq8luPYz1LBbj&#10;mUWATbLAKgfQSLIlRJYUSTOeTRAgQI6Qi+QGucLujfJVsfnsasnRw95BtAuMZXeRLFaR9bE+sqmv&#10;vv78MM8+Tdab2XJx08pft1vZZDFajmeL+5vWnwbvX/Va2WY7XIyH8+VictP6cbJpff3m17/66nF1&#10;PVHL6XI+nqwzVLLYXD+ublrT7XZ1fXW1GU0nD8PN6+VqssDDu+X6YbjFr+v7q/F6+IjaH+ZXqt3u&#10;XD0u1+PVejmabDb466152HrD9d/dTUbbP97dbSbbbH7Tgm5b/nfN/36gf6/efDW8vl8PV9PZqFJj&#10;eIAWD8PZAo26qm6H22H2cT2rVfUwG62Xm+Xd9vVo+XC1vLubjSbcB/Qmbye9+Xa9/LjivtxfP96v&#10;nJlg2sROB1c7+sOn79fZbHzTUv1+p5Uthg/w0k//+vkfP//zp//g/39n/AB2elzdX0P82/Xqh9X3&#10;a9NZfPxuOfrzBo+v0uf0+70Rzj48/n45RsXDj9sl2+nz3fqBqoAFss/sjh+dOyaft9kIf8xLVbTb&#10;8NoIz0qt8Yvx12gKp1Ix1SvLVoaneb9f2GfvquJU2JTtFVzwanhtmmVVK9VMv/gX10Vvka61CLsi&#10;06rfpWbSrpLfT2WKst3R3CdVGLWH19Yg5CCyherYvlZ2EMqMptYOcalGI2D+bfwQ2xw3xH6YDlcT&#10;HrkbGjPeoAgHZoi9X08mNK3Jpj1jUxa1Y2sTDqzgyeNqc73B+Ns7pASbyHZ0Fhlejz5utt9Oljwy&#10;h5++22xNeBjjE4/3caX8AAPr7mGOSPHbV1k7K/Oyn3F7lbwVy63Yb66yQTt7zOCLRERZEa5JFZ0y&#10;846/dw1iSJgGURMLTTM7CrxQYYWMVhhIolaYMq6uQSFqhYEW9I8UErXC9HA1sZDVCja9t1YbTq0h&#10;R58XlSXxKRsSRLQ5GqyWG5rOA9gLw3ugyUioAlJk9gZhM/MHPCGtsPlZNbJG9E/j/rqVIe5/MF5Y&#10;DbekG7VBH7PHmxZNlinPMPrrw/LTZLDk51tSkJ7S/CsrBf3z+SKUw/CAmA065hlUo0a4Y65h0jcY&#10;c4vl+9l8ziNkviB1uh3FBtos57MxPSNdNuv7D2/n6+zTkECN/6v0icQAHosx1zWdDMfvqs/b4Wxu&#10;PqPtOdsX06KyAk0QRq2/9dv9d713veJVoTrvXhXt29tX37x/W7zqvM+75a2+ffv2Nv87qZYX19PZ&#10;eDxZkHYWQfPiaeGjwnKDfQ5Do15EnX3P/9U7exWrwTZGX+xP7h2CvokcFL431x+W4x8RRdZLsyTA&#10;EgYfpsv1X1vZI5YDN63NXz4O15NWNv/dAsGwn1M0zrb8S1F2FX5Zh08+hE+GixGqumltWxjl9PHt&#10;1qw5Pq7Ws/spWsrZrYvlNwDEuxnFGdbPaFX9gnjMnyoY3Y1UfRtYHVL1yU7Pg1S6x415pMr7mMoM&#10;2zlpgVFuIduHZVfIQ1VSDCNUBuxnwCrNK48Uq/BXY9UAkTAhT4dVzigWq5pMEgeO/wWsmmChBlbU&#10;NDvPI0yKVoQLTmUvFqMVhKbAyLSuBK1UWTwNrQS1EriCRqJaEVyRkFULA+3LhCseHcArWJdmmcej&#10;FeOVwSFjevTRP47himu5AFaceoop1QWwTgNYiKMINya6VoCl8ZczA5bqdaoFXLtMAEspJJAmuTJx&#10;ygGWUMgDVlLshQEL0bkOWMpY9bSAJRjFAlaTSQ4GLGor4wYTMKoBFjedCMWIxZmaVFeIWAOFnMjW&#10;dRQ02AxgdyJj0v1IFq2izBF5DKvfDAm2sSZEQPFYqyNymLxQqrhkMT5lu2Qxhi5z2UlFDwEUMOgS&#10;UGAu4JxZjA9l3S5PC5/FaFVlMRxDgyRGKOMxIS71wpAAUKtDAlOllASDmjsZ3ybYxEJCg0WeARGo&#10;5Z2AoPNeVwSXGiBUVX2heEDaHw4H7MDTJAgXNEgIvAsaNKIBGN4EDZh4PScaYKSbpFnlBW9LeDTA&#10;MsZkCJ3S7TVV+y9CKY8HabkXRgRkQHVE4G2JUyOCYBWLCI02ORgTdEfn2EuC95J4X8sSqO1EJk4S&#10;yPWZ938DrUVC08yNBS8V81q67PdFvWq7MIJeCa+FHU1Rr4jXIiFRL2y9BXs6uuy0Rb1AJLs9nUEP&#10;mZCgF82RoC6l20pULA+Nz1KiZnlsf122e6JqeQTKOaVpknKxAxR6KisXeoClZOViJ+iiW8jKhV4Y&#10;5J0G5WIvKN2XXZqHbmApUTnahggcoYsGp9JC1ntV0VakYDkKcEFtqshl5VToB5aSlYsdoQvMGGmG&#10;YjstVI52JCXlYj+oQjcoF/qBpWTlYkfoQmtZudARA9UwIXTsB1V05TGnQz+wlKicjh2hi1yOITp0&#10;xEA3TAgd+wFEe0N4C/3AUrJysSOgnBxIdOiIgW6YEDr2g8LWmjhbdegHlhKVo026YAhr3ZWVK0JH&#10;DBAyxTFXxH5QHZhYAoYi9ANLycrFjtC6LYeSInTEoGiYEEXsB9UhmsytWgI8Cv3AUrJysSO06ilx&#10;QhShIwYYSqLlytgPqtNFmiUoh70JP/dZSlSujB2hgSWicmXoiEHZMCGwfgsHiepiWovKhX5gKVm5&#10;2BEIcbJby9ARA6CSbLnYD6rbbVAu9ANLicp1YkdQ/BUt1wkdMQCMiMrhOEJkuV4D8NMRJoc3iqSc&#10;ckcl0EccDWFGVTp0AjsitR1grYJVIbTbTdbSGoTF7RmQPeLwOYvzfsPe2gmnSRwI+xRlCDlZPDoE&#10;09hTVXUVKPSU2gldqHb9tK5SvGfxp3WVIjCJI3Y+RRmKiSz+tK5SlCJxt/e5200UN1j8aV2lmczi&#10;T+sqzS0Sx6wIumoGwxEcPy2S6LAS5SASt1NUo2kf2U8b+KRfn/MiqGV3h+1Ps5mMZTmL5Sb9bZSj&#10;83xUnWpzAt0s10EYJjmgrDGLbc/+NO2qql2F4LNTjpYSVF9vjxwtXyEHhNtdX9uYpTp22twPOmaK&#10;+grscuzSL6dQTHK93XK0EQmxMt+tXhfOJzFM6l2tUoZAYj07Cqxx7U9jZNNmB+vYXZWZuqqc1xkE&#10;Hy4n25Ij3ZeDAic7KIBYm7CAZz+DjV0BrOkwbfyq0DFXtOymk20dSyO5kwJCqYAFTMph0rzk2TaE&#10;yjoLyAHn5Czg023pbHI4C4jGMvYDwhgd6qp6SSeL3Xp0wItb+CORSda22A4UswKgh6sK625m2+xY&#10;8A3GKYZW4FwkvcIMg89iF3W94vRCdRvW3JgngV5myV3XK84utEJ2IekF6HOVGRawrlfKAnZwCt5P&#10;GG+KmAUkKSQDdc1SFlCrUlRNYgEF5WIHICmX06g89ABLycrFTsDLKF1ZudALFQsoKBd7ASsbOTuO&#10;WUCSEpVLWUDdBxVO0y4d4NEsMCxgXTl4pvK9eSWhBOEpuTVmAUlKVi52BOgiecRJLKCgXOyHRqJN&#10;hX6wRFt9zGEJGPZVYw0nWy6aD4YFrCtXYwFBQEiWS1hASImWq7GAHTAyglslFlBQLvYDju3KEwLZ&#10;np/6LCUrFztCl1qerRILKCgX+0FpDE7RcqEfWEpULmUBS5hYspzEAtaVS1nApt2OmAUkKVm52BHY&#10;npAnhMQCCsrFflBE20mWK6IJQVKycrEjdNmTQ4nEAtaVS1lABDpRuZgFJClRuZQFLPvg7IUJIbGA&#10;gnKxH3BITR5z9Iqhw0KWkpWLHaE7eYNyoSMqFlBQLvaDyvt4L0ziT6MJQVKicikLyJulguUkFrCu&#10;XMoC0laopFzMApKUUw5LvRc5cd/IjcGOWNRfWMDaO3kXFrDxBUTMZBoz5iw5RvRujvFcLCDmJ7OA&#10;WN1ILGDF2Zi1D5RsOvJLu4ToTbmH3QNJyGKOLrc8kv1p+KSc9utQXdHfzSjllVWK7j4aC1GY6jNv&#10;vaIftj37syILadEEub3kXkUWYgtuJ+OlurAu6gM47JTTFeGcg5bbxaDp6g2EfSSqBolJ7eZwy876&#10;+sYueb5brmibwbqH4y1o3Uxmtiy7ta79WbGFFRsf2wROufCAFx7wLG+44mw4AkrCA3LIOOdpQJxp&#10;NvNB1V8YMixgF6wFZ9mOBRTKeBYQk5q4w6oUJswLcoBE39Q4QHN+7tQcoGATy6c2WORgBpA8lXl3&#10;BSxUuIonoWnmnOeloI5Z6xvugzlA53svJnCA3qcHLGwNSIOlNLF+50Kikj3hXiL2EEn75tWDjfNN&#10;awejUjdZExyEB3nRB3FFqjRfA3C58wD3QPy/33mA90VBZ8aIYAbgORGBXiCsFoQdPivgz4dXkUx3&#10;GJYQwNyVB/UyNUSoSr0wIqALdURggDs1IjzZjs4ihyNCD0c76c4cA9Q+iIdsuCKhaeac56USRDAX&#10;9NQrixCBhFxl6MGXiAhkimZE0B17OmE3JljkMPnDQYhwuQPncgeOvUpuxx04wAPMwQQPeJH0LHjg&#10;b6BLVrY4gZxkCC72+TJ1PDClXPRLr6x7lhtwwCkIeMBEw9nwwNtEtqOzyOF4oDtF5pvxkT7CAxJC&#10;CLfO81IxHlA9YmUhHrCQq+xLxQOYYgceuPF6wYP4MrLLnWjmtrTnvhMNeABqNMEDXgM+Cx4oBBAT&#10;920cI6ZWvr3T5QeujMeDuJSLfi+DB+DC6/nBWd4ddRi5z47OIgfjQck3j5EPmMjzkT7EAz4zBl8k&#10;IjEY0FVouHjMOt7XFIIBC033394Jhfhi0bRJjCK3G21u76xpFe9Ek0KiVqA2XU0sZLU6DKHojB24&#10;zSNe0UC7YL6OOBFPkwVkFvaIJKSip1Dwcnvn5fZOEJa/nNs7gVSYiglSnf+Ms6reb6DXs2KkwjES&#10;GIixyjxwVBbOZVX0lyvkoSop5iLzy2AVDtDUseo8J5zrRrGY32SSg8GKHID39+CFBIlqYMVNJ0Ix&#10;XBHGinWFcMWXodm6jgIGSwXt3NwAelCMjmSPhgVWX0IEs29hG2vKXIwTA62OILMu199crr/x8XA3&#10;nVXb8MZxcEzoc6YvGscpzSIJx/RjUAAdLENCvYiHhKjQywICHZKvAQL+yBY97VVoT7WiM8jhcADj&#10;Z9xcEulrcGB3pXxSEoMBLgbA8VfndS8WggELIUtIwSc+Sas1vYRDwyJRqpa61JVKUhd+pURQKkpd&#10;SKhS6iiAesnMhSYKZS5i4mJgyh4OaIIp7MiE0HkESF12XC47Lk/acaEXzOO8BX85O0TZdzNdXLCr&#10;7aYrnCkgJajmISoq5CKyx2j6qiPa7Tj7t+PghRGE5DpEnWX/XTCJaEVnkCMgitGg/jZaDaLgiQQw&#10;UohCoN8PUR4NwhdAE4gqengfk4ZF0mINoupKpRDVgJsxREHoS4comih7IGpfJkVVII+ySHaBKHzF&#10;3eV7BpDtZ2f6YhzEVKxfE4g6+6EAjehi8aZaBNvg2sUMIGKNdUBMtWfEhCIeoqJCLiK/DERB/zpE&#10;neVIgGAS0YrOIIdDFKMBOS1BgxpEwROJSApRBg1qqY+QRVVDwGdaMG1w9liXJV4gFJSqQVRdqRSi&#10;yh7hZk2pGKIghDMK1D9Y9IATa7+A/R+aKIAovSOL4tUUOtiURXVjAvICUReIOsl3t3G0xpe4mtll&#10;vnCWviU2/B2fw6/FffNfAQAAAP//AwBQSwMEFAAGAAgAAAAhAA3ORE3dAAAACQEAAA8AAABkcnMv&#10;ZG93bnJldi54bWxMj0Frg0AQhe+F/IdlAr01qylKsK4hhLanUGhSKL1t3IlK3FlxN2r+fcdTe3zz&#10;Pd68l28n24oBe984UhCvIhBIpTMNVQq+Tm9PGxA+aDK6dYQK7uhhWywecp0ZN9InDsdQCQ4hn2kF&#10;dQhdJqUva7Tar1yHxOzieqsDy76Sptcjh9tWrqMolVY3xB9q3eG+xvJ6vFkF76Med8/x63C4Xvb3&#10;n1Py8X2IUanH5bR7ARFwCn9mmOtzdSi409ndyHjRsk5TdirYxDyJ+TqZD+cZJBHIIpf/FxS/AAAA&#10;//8DAFBLAQItABQABgAIAAAAIQC2gziS/gAAAOEBAAATAAAAAAAAAAAAAAAAAAAAAABbQ29udGVu&#10;dF9UeXBlc10ueG1sUEsBAi0AFAAGAAgAAAAhADj9If/WAAAAlAEAAAsAAAAAAAAAAAAAAAAALwEA&#10;AF9yZWxzLy5yZWxzUEsBAi0AFAAGAAgAAAAhAM6k5llxEAAAXncAAA4AAAAAAAAAAAAAAAAALgIA&#10;AGRycy9lMm9Eb2MueG1sUEsBAi0AFAAGAAgAAAAhAA3ORE3dAAAACQEAAA8AAAAAAAAAAAAAAAAA&#10;yxIAAGRycy9kb3ducmV2LnhtbFBLBQYAAAAABAAEAPMAAADVEwAAAAA=&#10;">
                      <v:group id="Group 3297" o:spid="_x0000_s1027" style="position:absolute;left:5063;top:2440;width:96;height:26" coordorigin="5063,2440" coordsize="9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xPL8YAAADdAAAADwAAAGRycy9kb3ducmV2LnhtbESPQWvCQBSE74X+h+UJ&#10;vekmllqNriJSiwcRqoJ4e2SfSTD7NmTXJP57VxB6HGbmG2a26EwpGqpdYVlBPIhAEKdWF5wpOB7W&#10;/TEI55E1lpZJwZ0cLObvbzNMtG35j5q9z0SAsEtQQe59lUjp0pwMuoGtiIN3sbVBH2SdSV1jG+Cm&#10;lMMoGkmDBYeFHCta5ZRe9zej4LfFdvkZ/zTb62V1Px++dqdtTEp99LrlFISnzv+HX+2NVjCcTL7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E8vxgAAAN0A&#10;AAAPAAAAAAAAAAAAAAAAAKoCAABkcnMvZG93bnJldi54bWxQSwUGAAAAAAQABAD6AAAAnQMAAAAA&#10;">
                        <v:shape id="Freeform 3298" o:spid="_x0000_s1028" style="position:absolute;left:5063;top:2440;width:96;height:26;visibility:visible;mso-wrap-style:square;v-text-anchor:top" coordsize="9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XN0sMA&#10;AADdAAAADwAAAGRycy9kb3ducmV2LnhtbERPu27CMBTdK/EP1kXqVhwYKhIwiIeAik4kDIyX+JJE&#10;xNchdiH8PR4qMR6d93TemVrcqXWVZQXDQQSCOLe64kLBMdt8jUE4j6yxtkwKnuRgPut9TDHR9sEH&#10;uqe+ECGEXYIKSu+bREqXl2TQDWxDHLiLbQ36ANtC6hYfIdzUchRF39JgxaGhxIZWJeXX9M8ouNzi&#10;k7nulvsq/c0W21WTnXf1WqnPfreYgPDU+bf43/2jFYziOMwNb8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XN0sMAAADdAAAADwAAAAAAAAAAAAAAAACYAgAAZHJzL2Rv&#10;d25yZXYueG1sUEsFBgAAAAAEAAQA9QAAAIgDAAAAAA==&#10;" path="m96,25l,e" filled="f" strokeweight=".06pt">
                          <v:path arrowok="t" o:connecttype="custom" o:connectlocs="96,2465;0,2440" o:connectangles="0,0"/>
                        </v:shape>
                      </v:group>
                      <v:group id="Group 3299" o:spid="_x0000_s1029" style="position:absolute;left:5063;top:2389;width:191;height:51" coordorigin="5063,2389" coordsize="19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9+xscAAADdAAAADwAAAGRycy9kb3ducmV2LnhtbESPT2vCQBTE74V+h+UV&#10;vNVNFEsTs4qIigcpVAvF2yP78gezb0N2TeK37xYKPQ4z8xsmW4+mET11rrasIJ5GIIhzq2suFXxd&#10;9q/vIJxH1thYJgUPcrBePT9lmGo78Cf1Z1+KAGGXooLK+zaV0uUVGXRT2xIHr7CdQR9kV0rd4RDg&#10;ppGzKHqTBmsOCxW2tK0ov53vRsFhwGEzj3f96VZsH9fL4uP7FJNSk5dxswThafT/4b/2USuYJUkC&#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z9+xscAAADd&#10;AAAADwAAAAAAAAAAAAAAAACqAgAAZHJzL2Rvd25yZXYueG1sUEsFBgAAAAAEAAQA+gAAAJ4DAAAA&#10;AA==&#10;">
                        <v:shape id="Freeform 3300" o:spid="_x0000_s1030" style="position:absolute;left:5063;top:2389;width:191;height:51;visibility:visible;mso-wrap-style:square;v-text-anchor:top" coordsize="19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gHcEA&#10;AADdAAAADwAAAGRycy9kb3ducmV2LnhtbERPz2vCMBS+D/wfwhO8jJk4dZTOKDIq21UreH00b220&#10;eSlN1PrfL4eBx4/v92ozuFbcqA/Ws4bZVIEgrryxXGs4lru3DESIyAZbz6ThQQE269HLCnPj77yn&#10;2yHWIoVwyFFDE2OXSxmqhhyGqe+IE/fre4cxwb6Wpsd7CnetfFfqQzq0nBoa7OiroepyuDoN5fz1&#10;fCpVsVgW3iyu34XNsp3VejIetp8gIg3xKf53/xgNc6XS/vQmPQ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YYB3BAAAA3QAAAA8AAAAAAAAAAAAAAAAAmAIAAGRycy9kb3du&#10;cmV2LnhtbFBLBQYAAAAABAAEAPUAAACGAwAAAAA=&#10;" path="m,51l191,e" filled="f" strokeweight=".06pt">
                          <v:path arrowok="t" o:connecttype="custom" o:connectlocs="0,2440;191,2389" o:connectangles="0,0"/>
                        </v:shape>
                      </v:group>
                      <v:group id="Group 3301" o:spid="_x0000_s1031" style="position:absolute;left:2866;top:2059;width:2294;height:2" coordorigin="2866,2059" coordsize="22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dKUMUAAADdAAAADwAAAGRycy9kb3ducmV2LnhtbESPQWvCQBSE7wX/w/IE&#10;b3U3FUuJriJixYMI1YJ4e2SfSTD7NmTXJP57Vyj0OMzMN8x82dtKtNT40rGGZKxAEGfOlJxr+D19&#10;v3+B8AHZYOWYNDzIw3IxeJtjalzHP9QeQy4ihH2KGooQ6lRKnxVk0Y9dTRy9q2sshiibXJoGuwi3&#10;lfxQ6lNaLDkuFFjTuqDsdrxbDdsOu9Uk2bT723X9uJymh/M+Ia1Hw341AxGoD//hv/bOaJgolcD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nSlDFAAAA3QAA&#10;AA8AAAAAAAAAAAAAAAAAqgIAAGRycy9kb3ducmV2LnhtbFBLBQYAAAAABAAEAPoAAACcAwAAAAA=&#10;">
                        <v:shape id="Freeform 3302" o:spid="_x0000_s1032" style="position:absolute;left:2866;top:2059;width:2294;height:2;visibility:visible;mso-wrap-style:square;v-text-anchor:top" coordsize="2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vHc8MA&#10;AADdAAAADwAAAGRycy9kb3ducmV2LnhtbESPQUsDMRSE74L/ITzBm01sUcu2aZFiQfRkLfT6SF6T&#10;rZuXJUnb9d8bodDjMDPfMPPlEDpxopTbyBoeRwoEsYm2Zadh+71+mILIBdliF5k0/FKG5eL2Zo6N&#10;jWf+otOmOFEhnBvU4EvpGymz8RQwj2JPXL19TAFLlclJm/Bc4aGTY6WeZcCW64LHnlaezM/mGDR8&#10;vr3sJp05PBm1Sh+9dd644rW+vxteZyAKDeUavrTfrYaJUmP4f1Of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vHc8MAAADdAAAADwAAAAAAAAAAAAAAAACYAgAAZHJzL2Rv&#10;d25yZXYueG1sUEsFBgAAAAAEAAQA9QAAAIgDAAAAAA==&#10;" path="m,l2293,e" filled="f" strokeweight="1.12pt">
                          <v:path arrowok="t" o:connecttype="custom" o:connectlocs="0,0;2293,0" o:connectangles="0,0"/>
                        </v:shape>
                      </v:group>
                      <v:group id="Group 3303" o:spid="_x0000_s1033" style="position:absolute;left:2866;top:2770;width:321;height:2" coordorigin="2866,2770" coordsize="3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lxvMYAAADdAAAADwAAAGRycy9kb3ducmV2LnhtbESPQWvCQBSE70L/w/IK&#10;veluGiySuopIKz2IUBXE2yP7TILZtyG7JvHfu0Khx2FmvmHmy8HWoqPWV441JBMFgjh3puJCw/Hw&#10;PZ6B8AHZYO2YNNzJw3LxMppjZlzPv9TtQyEihH2GGsoQmkxKn5dk0U9cQxy9i2sthijbQpoW+wi3&#10;tXxX6kNarDgulNjQuqT8ur9ZDZse+1WafHXb62V9Px+mu9M2Ia3fXofVJ4hAQ/gP/7V/jIZUqRSe&#10;b+ITkI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XG8xgAAAN0A&#10;AAAPAAAAAAAAAAAAAAAAAKoCAABkcnMvZG93bnJldi54bWxQSwUGAAAAAAQABAD6AAAAnQMAAAAA&#10;">
                        <v:shape id="Freeform 3304" o:spid="_x0000_s1034" style="position:absolute;left:2866;top:2770;width:321;height:2;visibility:visible;mso-wrap-style:square;v-text-anchor:top" coordsize="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SFH8UA&#10;AADdAAAADwAAAGRycy9kb3ducmV2LnhtbESPzWrCQBSF94W+w3AL3dUZtaikjiJqoYtujC5cXjLX&#10;JE3mTpgZk/TtO4VCl4fz83HW29G2oicfascaphMFgrhwpuZSw+X8/rICESKywdYxafimANvN48Ma&#10;M+MGPlGfx1KkEQ4Zaqhi7DIpQ1GRxTBxHXHybs5bjEn6UhqPQxq3rZwptZAWa06ECjvaV1Q0+d0m&#10;7mqYxqs/ffLX8bDcN4vbNW96rZ+fxt0biEhj/A//tT+MhrlSr/D7Jj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IUfxQAAAN0AAAAPAAAAAAAAAAAAAAAAAJgCAABkcnMv&#10;ZG93bnJldi54bWxQSwUGAAAAAAQABAD1AAAAigMAAAAA&#10;" path="m,l321,e" filled="f" strokeweight="1.12pt">
                          <v:path arrowok="t" o:connecttype="custom" o:connectlocs="0,0;321,0" o:connectangles="0,0"/>
                        </v:shape>
                      </v:group>
                      <v:group id="Group 3305" o:spid="_x0000_s1035" style="position:absolute;left:3210;top:2148;width:422;height:654" coordorigin="3210,2148" coordsize="422,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xMU8UAAADdAAAADwAAAGRycy9kb3ducmV2LnhtbESPQWvCQBSE74X+h+UV&#10;vNXdKBZJXUVExYMIVUF6e2SfSTD7NmTXJP57Vyj0OMzMN8xs0dtKtNT40rGGZKhAEGfOlJxrOJ82&#10;n1MQPiAbrByThgd5WMzf32aYGtfxD7XHkIsIYZ+ihiKEOpXSZwVZ9ENXE0fv6hqLIcoml6bBLsJt&#10;JUdKfUmLJceFAmtaFZTdjnerYdthtxwn63Z/u64ev6fJ4bJP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5cTFPFAAAA3QAA&#10;AA8AAAAAAAAAAAAAAAAAqgIAAGRycy9kb3ducmV2LnhtbFBLBQYAAAAABAAEAPoAAACcAwAAAAA=&#10;">
                        <v:shape id="Freeform 3306" o:spid="_x0000_s1036" style="position:absolute;left:3210;top:2148;width:422;height:654;visibility:visible;mso-wrap-style:square;v-text-anchor:top" coordsize="42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5lxsQA&#10;AADdAAAADwAAAGRycy9kb3ducmV2LnhtbESPT4vCMBTE74LfITzBm6YqLqVrFBEED+Lfld3jo3nb&#10;lm1eShNr9dMbYcHjMDO/YWaL1pSiodoVlhWMhhEI4tTqgjMFX+f1IAbhPLLG0jIpuJODxbzbmWGi&#10;7Y2P1Jx8JgKEXYIKcu+rREqX5mTQDW1FHLxfWxv0QdaZ1DXeAtyUchxFH9JgwWEhx4pWOaV/p6tR&#10;UD6ay9R+X7bVIUK/+dnv4nR/Varfa5efIDy1/h3+b2+0gkkgwutNe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OZcbEAAAA3QAAAA8AAAAAAAAAAAAAAAAAmAIAAGRycy9k&#10;b3ducmV2LnhtbFBLBQYAAAAABAAEAPUAAACJAwAAAAA=&#10;" path="m421,l389,92r-39,62l298,208r-34,34l250,262r-12,20l223,328r-14,72l200,424r-40,60l94,518,72,529,20,580,4,630,,654e" filled="f" strokeweight=".06pt">
                          <v:path arrowok="t" o:connecttype="custom" o:connectlocs="421,2148;389,2240;350,2302;298,2356;264,2390;250,2410;238,2430;223,2476;209,2548;200,2572;160,2632;94,2666;72,2677;20,2728;4,2778;0,2802" o:connectangles="0,0,0,0,0,0,0,0,0,0,0,0,0,0,0,0"/>
                        </v:shape>
                      </v:group>
                      <v:group id="Group 3307" o:spid="_x0000_s1037" style="position:absolute;left:3186;top:2148;width:446;height:622" coordorigin="3186,2148" coordsize="446,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J3v8YAAADdAAAADwAAAGRycy9kb3ducmV2LnhtbESPT2vCQBTE74V+h+UV&#10;equ7UVoluoqIlh6k4B8Qb4/sMwlm34bsmsRv7wqFHoeZ+Q0zW/S2Ei01vnSsIRkoEMSZMyXnGo6H&#10;zccEhA/IBivHpOFOHhbz15cZpsZ1vKN2H3IRIexT1FCEUKdS+qwgi37gauLoXVxjMUTZ5NI02EW4&#10;reRQqS9pseS4UGBNq4Ky6/5mNXx32C1HybrdXi+r+/nw+XvaJqT1+1u/nIII1If/8F/7x2gYKTWG&#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wne/xgAAAN0A&#10;AAAPAAAAAAAAAAAAAAAAAKoCAABkcnMvZG93bnJldi54bWxQSwUGAAAAAAQABAD6AAAAnQMAAAAA&#10;">
                        <v:shape id="Freeform 3308" o:spid="_x0000_s1038" style="position:absolute;left:3186;top:2148;width:446;height:622;visibility:visible;mso-wrap-style:square;v-text-anchor:top" coordsize="44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9yhr8A&#10;AADdAAAADwAAAGRycy9kb3ducmV2LnhtbERPTYvCMBC9L/gfwgje1kQFkWoUKwiCXnQFr0MztsVm&#10;UpJY6783B2GPj/e92vS2ER35UDvWMBkrEMSFMzWXGq5/+98FiBCRDTaOScObAmzWg58VZsa9+Ezd&#10;JZYihXDIUEMVY5tJGYqKLIaxa4kTd3feYkzQl9J4fKVw28ipUnNpsebUUGFLu4qKx+VpNZweky4c&#10;Fng75tNTfjR+O3N5qfVo2G+XICL18V/8dR+MhplSaW56k5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33KGvwAAAN0AAAAPAAAAAAAAAAAAAAAAAJgCAABkcnMvZG93bnJl&#10;di54bWxQSwUGAAAAAAQABAD1AAAAhAMAAAAA&#10;" path="m,622l34,554,92,511r47,-21l161,479r44,-53l232,328r6,-24l276,240r73,-68l366,154r16,-20l395,114,407,92,427,47,445,e" filled="f" strokeweight=".06pt">
                          <v:path arrowok="t" o:connecttype="custom" o:connectlocs="0,2770;34,2702;92,2659;139,2638;161,2627;205,2574;232,2476;238,2452;276,2388;349,2320;366,2302;382,2282;395,2262;407,2240;427,2195;445,2148" o:connectangles="0,0,0,0,0,0,0,0,0,0,0,0,0,0,0,0"/>
                        </v:shape>
                      </v:group>
                      <v:group id="Group 3309" o:spid="_x0000_s1039" style="position:absolute;left:2867;top:2059;width:2;height:712" coordorigin="2867,2059" coordsize="2,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FGVsYAAADdAAAADwAAAGRycy9kb3ducmV2LnhtbESPT2vCQBTE74V+h+UV&#10;equ7UVo0uoqIlh6k4B8Qb4/sMwlm34bsmsRv7wqFHoeZ+Q0zW/S2Ei01vnSsIRkoEMSZMyXnGo6H&#10;zccYhA/IBivHpOFOHhbz15cZpsZ1vKN2H3IRIexT1FCEUKdS+qwgi37gauLoXVxjMUTZ5NI02EW4&#10;reRQqS9pseS4UGBNq4Ky6/5mNXx32C1HybrdXi+r+/nw+XvaJqT1+1u/nIII1If/8F/7x2gYKTWB&#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EUZWxgAAAN0A&#10;AAAPAAAAAAAAAAAAAAAAAKoCAABkcnMvZG93bnJldi54bWxQSwUGAAAAAAQABAD6AAAAnQMAAAAA&#10;">
                        <v:shape id="Freeform 3310" o:spid="_x0000_s1040" style="position:absolute;left:2867;top:2059;width:2;height:712;visibility:visible;mso-wrap-style:square;v-text-anchor:top" coordsize="2,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21lMAA&#10;AADdAAAADwAAAGRycy9kb3ducmV2LnhtbERPy4rCMBTdC/5DuII7TVUQqUbxCUMZ8InrS3Ntq81N&#10;aTJa/36yEFweznu2aEwpnlS7wrKCQT8CQZxaXXCm4HLe9SYgnEfWWFomBW9ysJi3WzOMtX3xkZ4n&#10;n4kQwi5GBbn3VSylS3My6Pq2Ig7czdYGfYB1JnWNrxBuSjmMorE0WHBoyLGidU7p4/RnFNBeJ8X1&#10;vronh9+t326SzeWBZ6W6nWY5BeGp8V/xx/2jFYyiQdgf3oQnIO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C21lMAAAADdAAAADwAAAAAAAAAAAAAAAACYAgAAZHJzL2Rvd25y&#10;ZXYueG1sUEsFBgAAAAAEAAQA9QAAAIUDAAAAAA==&#10;" path="m,l,711e" filled="f" strokeweight="1.18pt">
                          <v:path arrowok="t" o:connecttype="custom" o:connectlocs="0,2059;0,2770" o:connectangles="0,0"/>
                        </v:shape>
                      </v:group>
                      <v:group id="Group 3311" o:spid="_x0000_s1041" style="position:absolute;left:5159;top:2465;width:2;height:369" coordorigin="5159,2465" coordsize="2,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7cjcUAAADdAAAADwAAAGRycy9kb3ducmV2LnhtbESPQWvCQBSE7wX/w/IE&#10;b3WzFUuJriJixYMI1YJ4e2SfSTD7NmTXJP57Vyj0OMzMN8x82dtKtNT40rEGNU5AEGfOlJxr+D19&#10;v3+B8AHZYOWYNDzIw3IxeJtjalzHP9QeQy4ihH2KGooQ6lRKnxVk0Y9dTRy9q2sshiibXJoGuwi3&#10;lfxIkk9pseS4UGBN64Ky2/FuNWw77FYTtWn3t+v6cTlND+e9Iq1Hw341AxGoD//hv/bOaJgkSsH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3I3FAAAA3QAA&#10;AA8AAAAAAAAAAAAAAAAAqgIAAGRycy9kb3ducmV2LnhtbFBLBQYAAAAABAAEAPoAAACcAwAAAAA=&#10;">
                        <v:shape id="Freeform 3312" o:spid="_x0000_s1042" style="position:absolute;left:5159;top:2465;width:2;height:369;visibility:visible;mso-wrap-style:square;v-text-anchor:top" coordsize="2,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cxB8MA&#10;AADdAAAADwAAAGRycy9kb3ducmV2LnhtbESPT2sCMRTE74LfITyhN81qQWQ1ShEElfZQ/9wfm+dm&#10;6eYlJtHdfvumUOhxmJnfMKtNb1vxpBAbxwqmkwIEceV0w7WCy3k3XoCICVlj65gUfFOEzXo4WGGp&#10;Xcef9DylWmQIxxIVmJR8KWWsDFmME+eJs3dzwWLKMtRSB+wy3LZyVhRzabHhvGDQ09ZQ9XV6WAXX&#10;j3cnsdse/cL4eTjg/UA7VOpl1L8tQSTq03/4r73XCl6L6Qx+3+Qn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cxB8MAAADdAAAADwAAAAAAAAAAAAAAAACYAgAAZHJzL2Rv&#10;d25yZXYueG1sUEsFBgAAAAAEAAQA9QAAAIgDAAAAAA==&#10;" path="m,368l,e" filled="f" strokeweight=".06pt">
                          <v:path arrowok="t" o:connecttype="custom" o:connectlocs="0,2833;0,2465" o:connectangles="0,0"/>
                        </v:shape>
                      </v:group>
                      <v:group id="Group 3313" o:spid="_x0000_s1043" style="position:absolute;left:5159;top:1994;width:2;height:370" coordorigin="5159,1994"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DnYcYAAADdAAAADwAAAGRycy9kb3ducmV2LnhtbESPQWuDQBSE74X+h+UV&#10;cmtWKy3FZiMibcghFJoUQm4P90VF9624GzX/vlsI5DjMzDfMKptNJ0YaXGNZQbyMQBCXVjdcKfg9&#10;fD2/g3AeWWNnmRRcyUG2fnxYYartxD807n0lAoRdigpq7/tUSlfWZNAtbU8cvLMdDPogh0rqAacA&#10;N518iaI3abDhsFBjT0VNZbu/GAWbCac8iT/HXXsurqfD6/dxF5NSi6c5/wDhafb38K291QqSKE7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IOdhxgAAAN0A&#10;AAAPAAAAAAAAAAAAAAAAAKoCAABkcnMvZG93bnJldi54bWxQSwUGAAAAAAQABAD6AAAAnQMAAAAA&#10;">
                        <v:shape id="Freeform 3314" o:spid="_x0000_s1044" style="position:absolute;left:5159;top:1994;width:2;height:3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qxtMMA&#10;AADdAAAADwAAAGRycy9kb3ducmV2LnhtbESPwWrDMBBE74X8g9hAb43spJTgRAluaKBXu4VeN9bG&#10;NpFWjqQ47t9XhUKPw8y8Ybb7yRoxkg+9YwX5IgNB3Djdc6vg8+P4tAYRIrJG45gUfFOA/W72sMVC&#10;uztXNNaxFQnCoUAFXYxDIWVoOrIYFm4gTt7ZeYsxSd9K7fGe4NbIZZa9SIs9p4UOBzp01Fzqm1Xw&#10;Nt6YKqNN9OX10NjlK5++JqUe51O5ARFpiv/hv/a7VrDK8mf4fZOe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qxtMMAAADdAAAADwAAAAAAAAAAAAAAAACYAgAAZHJzL2Rv&#10;d25yZXYueG1sUEsFBgAAAAAEAAQA9QAAAIgDAAAAAA==&#10;" path="m,370l,e" filled="f" strokeweight=".06pt">
                          <v:path arrowok="t" o:connecttype="custom" o:connectlocs="0,2364;0,1994" o:connectangles="0,0"/>
                        </v:shape>
                      </v:group>
                      <v:group id="Group 3315" o:spid="_x0000_s1045" style="position:absolute;left:5159;top:2364;width:95;height:26" coordorigin="5159,2364" coordsize="9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XajsUAAADdAAAADwAAAGRycy9kb3ducmV2LnhtbESPQYvCMBSE74L/ITxh&#10;b5p2RZFqFJF12YMI1oXF26N5tsXmpTSxrf9+Iwgeh5n5hlltelOJlhpXWlYQTyIQxJnVJecKfs/7&#10;8QKE88gaK8uk4EEONuvhYIWJth2fqE19LgKEXYIKCu/rREqXFWTQTWxNHLyrbQz6IJtc6ga7ADeV&#10;/IyiuTRYclgosKZdQdktvRsF3x1222n81R5u193jcp4d/w4xKfUx6rdLEJ56/w6/2j9awTSKZ/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F2o7FAAAA3QAA&#10;AA8AAAAAAAAAAAAAAAAAqgIAAGRycy9kb3ducmV2LnhtbFBLBQYAAAAABAAEAPoAAACcAwAAAAA=&#10;">
                        <v:shape id="Freeform 3316" o:spid="_x0000_s1046" style="position:absolute;left:5159;top:2364;width:95;height:26;visibility:visible;mso-wrap-style:square;v-text-anchor:top" coordsize="9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j53MYA&#10;AADdAAAADwAAAGRycy9kb3ducmV2LnhtbESP0WrCQBRE3wv+w3KFvtWNFYJEV1GxWFpqMPoB1+w1&#10;CWbvhuyqsV/fLQg+DjNzhpnOO1OLK7WusqxgOIhAEOdWV1woOOw/3sYgnEfWWFsmBXdyMJ/1XqaY&#10;aHvjHV0zX4gAYZeggtL7JpHS5SUZdAPbEAfvZFuDPsi2kLrFW4CbWr5HUSwNVhwWSmxoVVJ+zi5G&#10;QbxYHi/pHTff2dfuvF0fUv3zmyr12u8WExCeOv8MP9qfWsEoGsbw/yY8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j53MYAAADdAAAADwAAAAAAAAAAAAAAAACYAgAAZHJz&#10;L2Rvd25yZXYueG1sUEsFBgAAAAAEAAQA9QAAAIsDAAAAAA==&#10;" path="m95,25l,e" filled="f" strokeweight=".06pt">
                          <v:path arrowok="t" o:connecttype="custom" o:connectlocs="95,2389;0,2364" o:connectangles="0,0"/>
                        </v:shape>
                      </v:group>
                      <v:group id="Group 3317" o:spid="_x0000_s1047" style="position:absolute;left:3209;top:2802;width:1950;height:2" coordorigin="3209,2802" coordsize="19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vhYscAAADdAAAADwAAAGRycy9kb3ducmV2LnhtbESPT2vCQBTE70K/w/IK&#10;vZlNGmpLmlVEaulBCmqh9PbIPpNg9m3Irvnz7V2h4HGYmd8w+Wo0jeipc7VlBUkUgyAurK65VPBz&#10;3M7fQDiPrLGxTAomcrBaPsxyzLQdeE/9wZciQNhlqKDyvs2kdEVFBl1kW+LgnWxn0AfZlVJ3OAS4&#10;aeRzHC+kwZrDQoUtbSoqzoeLUfA54LBOk49+dz5tpr/jy/fvLiGlnh7H9TsIT6O/h//bX1pBGie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BvhYscAAADd&#10;AAAADwAAAAAAAAAAAAAAAACqAgAAZHJzL2Rvd25yZXYueG1sUEsFBgAAAAAEAAQA+gAAAJ4DAAAA&#10;AA==&#10;">
                        <v:shape id="Freeform 3318" o:spid="_x0000_s1048" style="position:absolute;left:3209;top:2802;width:1950;height:2;visibility:visible;mso-wrap-style:square;v-text-anchor:top" coordsize="19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W7lsEA&#10;AADdAAAADwAAAGRycy9kb3ducmV2LnhtbERPy4rCMBTdD/gP4QqzGTR1BkWqUYqPwaVawe2luabF&#10;5qY0sXb+frIQXB7Oe7nubS06an3lWMFknIAgLpyu2Ci45PvRHIQPyBprx6TgjzysV4OPJabaPflE&#10;3TkYEUPYp6igDKFJpfRFSRb92DXEkbu51mKIsDVSt/iM4baW30kykxYrjg0lNrQpqbifH1aBzGaH&#10;qb/+Zl/dHrfO7Eyeh6NSn8M+W4AI1Ie3+OU+aAU/ySTOjW/iE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1u5bBAAAA3QAAAA8AAAAAAAAAAAAAAAAAmAIAAGRycy9kb3du&#10;cmV2LnhtbFBLBQYAAAAABAAEAPUAAACGAwAAAAA=&#10;" path="m,l1950,e" filled="f" strokeweight="1.12pt">
                          <v:path arrowok="t" o:connecttype="custom" o:connectlocs="0,0;1950,0" o:connectangles="0,0"/>
                        </v:shape>
                      </v:group>
                      <v:group id="Group 3319" o:spid="_x0000_s1049" style="position:absolute;left:3318;top:2659;width:69;height:2" coordorigin="3318,2659" coordsize="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jQi8cAAADdAAAADwAAAGRycy9kb3ducmV2LnhtbESPT2vCQBTE70K/w/IK&#10;vZlNGiptmlVEaulBCmqh9PbIPpNg9m3Irvnz7V2h4HGYmd8w+Wo0jeipc7VlBUkUgyAurK65VPBz&#10;3M5fQTiPrLGxTAomcrBaPsxyzLQdeE/9wZciQNhlqKDyvs2kdEVFBl1kW+LgnWxn0AfZlVJ3OAS4&#10;aeRzHC+kwZrDQoUtbSoqzoeLUfA54LBOk49+dz5tpr/jy/fvLiGlnh7H9TsIT6O/h//bX1pBGid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sjQi8cAAADd&#10;AAAADwAAAAAAAAAAAAAAAACqAgAAZHJzL2Rvd25yZXYueG1sUEsFBgAAAAAEAAQA+gAAAJ4DAAAA&#10;AA==&#10;">
                        <v:shape id="Freeform 3320" o:spid="_x0000_s1050" style="position:absolute;left:3318;top:2659;width:69;height:2;visibility:visible;mso-wrap-style:square;v-text-anchor:top" coordsize="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xgcAA&#10;AADdAAAADwAAAGRycy9kb3ducmV2LnhtbERPzWrCQBC+F/oOyxR6q7u1IJK6igrF9mZjH2DIjtlo&#10;djZkt0l8+85B6PHj+19tptCqgfrURLbwOjOgiKvoGq4t/Jw+XpagUkZ22EYmCzdKsFk/PqywcHHk&#10;bxrKXCsJ4VSgBZ9zV2idKk8B0yx2xMKdYx8wC+xr7XocJTy0em7MQgdsWBo8drT3VF3L3yAll+TP&#10;x6/bYdQHs/djGHZVOVj7/DRt30FlmvK/+O7+dBbezFz2yxt5An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buxgcAAAADdAAAADwAAAAAAAAAAAAAAAACYAgAAZHJzL2Rvd25y&#10;ZXYueG1sUEsFBgAAAAAEAAQA9QAAAIUDAAAAAA==&#10;" path="m,1l68,e" filled="f" strokeweight=".06pt">
                          <v:path arrowok="t" o:connecttype="custom" o:connectlocs="0,2660;68,2659" o:connectangles="0,0"/>
                        </v:shape>
                      </v:group>
                      <v:group id="Group 3321" o:spid="_x0000_s1051" style="position:absolute;left:3386;top:2659;width:94;height:2" coordorigin="3386,2659" coordsize="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IWMMYAAADdAAAADwAAAGRycy9kb3ducmV2LnhtbESPQWvCQBSE74X+h+UV&#10;ems2UVokuoYgWnoQoUYQb4/sMwlm34bsNon/visUehxm5htmlU2mFQP1rrGsIIliEMSl1Q1XCk7F&#10;7m0Bwnlkja1lUnAnB9n6+WmFqbYjf9Nw9JUIEHYpKqi971IpXVmTQRfZjjh4V9sb9EH2ldQ9jgFu&#10;WjmL4w9psOGwUGNHm5rK2/HHKPgcccznyXbY366b+6V4P5z3CSn1+jLlSxCeJv8f/mt/aQXzeJb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0hYwxgAAAN0A&#10;AAAPAAAAAAAAAAAAAAAAAKoCAABkcnMvZG93bnJldi54bWxQSwUGAAAAAAQABAD6AAAAnQMAAAAA&#10;">
                        <v:shape id="Freeform 3322" o:spid="_x0000_s1052" style="position:absolute;left:3386;top:2659;width:94;height:2;visibility:visible;mso-wrap-style:square;v-text-anchor:top" coordsize="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MPsYA&#10;AADdAAAADwAAAGRycy9kb3ducmV2LnhtbESPzWrDMBCE74W+g9hCb41UB9LEjRJCcEsgl+bnktti&#10;bSy31spYauy8fVQo5DjMzDfMfDm4RlyoC7VnDa8jBYK49KbmSsPx8PEyBREissHGM2m4UoDl4vFh&#10;jrnxPe/oso+VSBAOOWqwMba5lKG05DCMfEucvLPvHMYku0qaDvsEd43MlJpIhzWnBYstrS2VP/tf&#10;p+EzTGx/On8VxVi97Wa+wO9tgVo/Pw2rdxCRhngP/7c3RsNYZRn8vU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vMPsYAAADdAAAADwAAAAAAAAAAAAAAAACYAgAAZHJz&#10;L2Rvd25yZXYueG1sUEsFBgAAAAAEAAQA9QAAAIsDAAAAAA==&#10;" path="m,l94,1e" filled="f" strokeweight=".06pt">
                          <v:path arrowok="t" o:connecttype="custom" o:connectlocs="0,2659;94,2660" o:connectangles="0,0"/>
                        </v:shape>
                      </v:group>
                      <v:group id="Group 3323" o:spid="_x0000_s1053" style="position:absolute;left:3480;top:2658;width:74;height:3" coordorigin="3480,2658" coordsize="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wt3MUAAADdAAAADwAAAGRycy9kb3ducmV2LnhtbESPQYvCMBSE7wv+h/AE&#10;b2tayy5SjSKi4kEWVgXx9miebbF5KU1s67/fLAgeh5n5hpkve1OJlhpXWlYQjyMQxJnVJecKzqft&#10;5xSE88gaK8uk4EkOlovBxxxTbTv+pfbocxEg7FJUUHhfp1K6rCCDbmxr4uDdbGPQB9nkUjfYBbip&#10;5CSKvqXBksNCgTWtC8rux4dRsOuwWyXxpj3cb+vn9fT1cznEpNRo2K9mIDz1/h1+tfdaQRJ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LdzFAAAA3QAA&#10;AA8AAAAAAAAAAAAAAAAAqgIAAGRycy9kb3ducmV2LnhtbFBLBQYAAAAABAAEAPoAAACcAwAAAAA=&#10;">
                        <v:shape id="Freeform 3324" o:spid="_x0000_s1054" style="position:absolute;left:3480;top:2658;width:74;height:3;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ghHMUA&#10;AADdAAAADwAAAGRycy9kb3ducmV2LnhtbESPzWrDMBCE74G+g9hCb4lUNzSxYyWUQqCnpPl5gK21&#10;tUWslbHUxM3TR4VCjsPMfMOUq8G14kx9sJ41PE8UCOLKG8u1huNhPZ6DCBHZYOuZNPxSgNXyYVRi&#10;YfyFd3Tex1okCIcCNTQxdoWUoWrIYZj4jjh53753GJPsa2l6vCS4a2Wm1Kt0aDktNNjRe0PVaf/j&#10;NMw3meWwvl5nuf06frLKd1uKWj89Dm8LEJGGeA//tz+MhheVTeHvTX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CEcxQAAAN0AAAAPAAAAAAAAAAAAAAAAAJgCAABkcnMv&#10;ZG93bnJldi54bWxQSwUGAAAAAAQABAD1AAAAigMAAAAA&#10;" path="m,2l73,e" filled="f" strokeweight=".06pt">
                          <v:path arrowok="t" o:connecttype="custom" o:connectlocs="0,2660;73,2658" o:connectangles="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171F2D" w:rsidRPr="00171F2D" w:rsidRDefault="00171F2D" w:rsidP="00171F2D">
            <w:pPr>
              <w:pStyle w:val="TableParagraph"/>
              <w:ind w:right="-108"/>
              <w:rPr>
                <w:rFonts w:ascii="Times New Roman" w:eastAsia="Times New Roman" w:hAnsi="Times New Roman"/>
                <w:sz w:val="24"/>
                <w:szCs w:val="24"/>
                <w:lang w:val="ky-KG"/>
              </w:rPr>
            </w:pPr>
            <w:r w:rsidRPr="00171F2D">
              <w:rPr>
                <w:rFonts w:ascii="Times New Roman" w:hAnsi="Times New Roman"/>
                <w:sz w:val="24"/>
                <w:szCs w:val="24"/>
                <w:lang w:val="ky-KG"/>
              </w:rPr>
              <w:t>Кесилиштер</w:t>
            </w:r>
            <w:r>
              <w:rPr>
                <w:rFonts w:ascii="Times New Roman" w:hAnsi="Times New Roman"/>
                <w:sz w:val="24"/>
                <w:szCs w:val="24"/>
                <w:lang w:val="ky-KG"/>
              </w:rPr>
              <w:t>-</w:t>
            </w:r>
            <w:r w:rsidRPr="00171F2D">
              <w:rPr>
                <w:rFonts w:ascii="Times New Roman" w:hAnsi="Times New Roman"/>
                <w:sz w:val="24"/>
                <w:szCs w:val="24"/>
                <w:lang w:val="ky-KG"/>
              </w:rPr>
              <w:t>дин өз ара жылышуусу</w:t>
            </w:r>
            <w:r w:rsidR="00E238DC">
              <w:rPr>
                <w:rFonts w:ascii="Times New Roman" w:hAnsi="Times New Roman"/>
                <w:sz w:val="24"/>
                <w:szCs w:val="24"/>
                <w:lang w:val="ky-KG"/>
              </w:rPr>
              <w:t xml:space="preserve"> менен коштолуучу жантайма жара</w:t>
            </w:r>
            <w:r w:rsidRPr="00171F2D">
              <w:rPr>
                <w:rFonts w:ascii="Times New Roman" w:hAnsi="Times New Roman"/>
                <w:sz w:val="24"/>
                <w:szCs w:val="24"/>
                <w:lang w:val="ky-KG"/>
              </w:rPr>
              <w:t>калар же</w:t>
            </w:r>
          </w:p>
          <w:p w:rsidR="00BF613B" w:rsidRPr="00CD535C" w:rsidRDefault="00BF613B" w:rsidP="00683B03">
            <w:pPr>
              <w:pStyle w:val="TableParagraph"/>
              <w:spacing w:before="1" w:line="252" w:lineRule="exact"/>
              <w:ind w:left="102"/>
              <w:rPr>
                <w:rFonts w:ascii="Times New Roman" w:eastAsia="Times New Roman" w:hAnsi="Times New Roman"/>
                <w:sz w:val="24"/>
                <w:szCs w:val="24"/>
              </w:rPr>
            </w:pP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0,5</w:t>
            </w:r>
            <w:r w:rsidRPr="00CD535C">
              <w:rPr>
                <w:rFonts w:ascii="Times New Roman" w:eastAsia="Times New Roman" w:hAnsi="Times New Roman"/>
                <w:spacing w:val="-8"/>
                <w:sz w:val="24"/>
                <w:szCs w:val="24"/>
              </w:rPr>
              <w:t xml:space="preserve"> </w:t>
            </w:r>
            <w:r w:rsidRPr="00CD535C">
              <w:rPr>
                <w:rFonts w:ascii="Times New Roman" w:eastAsia="Times New Roman" w:hAnsi="Times New Roman"/>
                <w:spacing w:val="-1"/>
                <w:sz w:val="24"/>
                <w:szCs w:val="24"/>
              </w:rPr>
              <w:t>мм</w:t>
            </w:r>
          </w:p>
          <w:p w:rsidR="00BF613B" w:rsidRDefault="00BF613B" w:rsidP="00683B03">
            <w:r w:rsidRPr="00CD535C">
              <w:rPr>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0,3</w:t>
            </w:r>
            <w:r w:rsidRPr="00CD535C">
              <w:rPr>
                <w:spacing w:val="-11"/>
                <w:sz w:val="24"/>
                <w:szCs w:val="24"/>
              </w:rPr>
              <w:t xml:space="preserve"> </w:t>
            </w:r>
            <w:r w:rsidR="00171F2D">
              <w:rPr>
                <w:spacing w:val="-1"/>
                <w:sz w:val="24"/>
                <w:szCs w:val="24"/>
              </w:rPr>
              <w:t>мм)</w:t>
            </w:r>
          </w:p>
        </w:tc>
        <w:tc>
          <w:tcPr>
            <w:tcW w:w="708" w:type="dxa"/>
            <w:tcBorders>
              <w:top w:val="double" w:sz="4" w:space="0" w:color="auto"/>
              <w:bottom w:val="single" w:sz="4" w:space="0" w:color="auto"/>
            </w:tcBorders>
            <w:shd w:val="clear" w:color="auto" w:fill="auto"/>
          </w:tcPr>
          <w:p w:rsidR="00BF613B" w:rsidRDefault="00BF613B" w:rsidP="00683B03"/>
        </w:tc>
        <w:tc>
          <w:tcPr>
            <w:tcW w:w="1985" w:type="dxa"/>
            <w:tcBorders>
              <w:top w:val="double" w:sz="4" w:space="0" w:color="auto"/>
              <w:bottom w:val="single" w:sz="4" w:space="0" w:color="auto"/>
            </w:tcBorders>
            <w:shd w:val="clear" w:color="auto" w:fill="auto"/>
            <w:vAlign w:val="center"/>
          </w:tcPr>
          <w:p w:rsidR="00BF613B" w:rsidRPr="00E238DC" w:rsidRDefault="00171F2D" w:rsidP="00683B03">
            <w:pPr>
              <w:ind w:left="102"/>
              <w:rPr>
                <w:sz w:val="24"/>
                <w:szCs w:val="24"/>
              </w:rPr>
            </w:pPr>
            <w:r w:rsidRPr="00E238DC">
              <w:rPr>
                <w:sz w:val="24"/>
                <w:szCs w:val="24"/>
                <w:lang w:val="ky-KG"/>
              </w:rPr>
              <w:t>Жогору кара</w:t>
            </w:r>
          </w:p>
        </w:tc>
        <w:tc>
          <w:tcPr>
            <w:tcW w:w="709" w:type="dxa"/>
            <w:tcBorders>
              <w:top w:val="double" w:sz="4" w:space="0" w:color="auto"/>
              <w:bottom w:val="single" w:sz="4" w:space="0" w:color="auto"/>
            </w:tcBorders>
            <w:shd w:val="clear" w:color="auto" w:fill="auto"/>
            <w:textDirection w:val="btLr"/>
            <w:vAlign w:val="center"/>
          </w:tcPr>
          <w:p w:rsidR="00BF613B" w:rsidRPr="00171F2D" w:rsidRDefault="00171F2D" w:rsidP="00683B03">
            <w:pPr>
              <w:ind w:left="113" w:right="113"/>
              <w:jc w:val="center"/>
              <w:rPr>
                <w:lang w:val="ky-KG"/>
              </w:rPr>
            </w:pPr>
            <w:r w:rsidRPr="00316832">
              <w:rPr>
                <w:spacing w:val="-1"/>
                <w:sz w:val="24"/>
                <w:szCs w:val="24"/>
                <w:lang w:val="ky-KG"/>
              </w:rPr>
              <w:t>Авариялык</w:t>
            </w:r>
          </w:p>
        </w:tc>
      </w:tr>
      <w:tr w:rsidR="00BF613B" w:rsidTr="00683B03">
        <w:trPr>
          <w:cantSplit/>
          <w:trHeight w:val="1203"/>
        </w:trPr>
        <w:tc>
          <w:tcPr>
            <w:tcW w:w="725" w:type="dxa"/>
            <w:vMerge/>
            <w:shd w:val="clear" w:color="auto" w:fill="auto"/>
          </w:tcPr>
          <w:p w:rsidR="00BF613B" w:rsidRDefault="00BF613B" w:rsidP="00683B03"/>
        </w:tc>
        <w:tc>
          <w:tcPr>
            <w:tcW w:w="2819" w:type="dxa"/>
            <w:vMerge w:val="restart"/>
            <w:tcBorders>
              <w:top w:val="single" w:sz="4" w:space="0" w:color="auto"/>
            </w:tcBorders>
            <w:shd w:val="clear" w:color="auto" w:fill="auto"/>
          </w:tcPr>
          <w:p w:rsidR="00BF613B" w:rsidRDefault="00BF613B" w:rsidP="00683B03">
            <w:pPr>
              <w:rPr>
                <w:noProof/>
              </w:rPr>
            </w:pPr>
            <w:r>
              <w:rPr>
                <w:noProof/>
              </w:rPr>
              <mc:AlternateContent>
                <mc:Choice Requires="wpg">
                  <w:drawing>
                    <wp:anchor distT="0" distB="0" distL="114300" distR="114300" simplePos="0" relativeHeight="251661312" behindDoc="0" locked="0" layoutInCell="1" allowOverlap="1">
                      <wp:simplePos x="0" y="0"/>
                      <wp:positionH relativeFrom="column">
                        <wp:posOffset>88900</wp:posOffset>
                      </wp:positionH>
                      <wp:positionV relativeFrom="paragraph">
                        <wp:posOffset>1076325</wp:posOffset>
                      </wp:positionV>
                      <wp:extent cx="1518920" cy="536575"/>
                      <wp:effectExtent l="0" t="0" r="24130" b="15875"/>
                      <wp:wrapNone/>
                      <wp:docPr id="2971" name="Группа 2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8920" cy="536575"/>
                                <a:chOff x="0" y="0"/>
                                <a:chExt cx="2392" cy="845"/>
                              </a:xfrm>
                            </wpg:grpSpPr>
                            <wpg:grpSp>
                              <wpg:cNvPr id="2972" name="Group 3577"/>
                              <wpg:cNvGrpSpPr>
                                <a:grpSpLocks/>
                              </wpg:cNvGrpSpPr>
                              <wpg:grpSpPr bwMode="auto">
                                <a:xfrm>
                                  <a:off x="11" y="779"/>
                                  <a:ext cx="2286" cy="2"/>
                                  <a:chOff x="11" y="779"/>
                                  <a:chExt cx="2286" cy="2"/>
                                </a:xfrm>
                              </wpg:grpSpPr>
                              <wps:wsp>
                                <wps:cNvPr id="2973" name="Freeform 3578"/>
                                <wps:cNvSpPr>
                                  <a:spLocks/>
                                </wps:cNvSpPr>
                                <wps:spPr bwMode="auto">
                                  <a:xfrm>
                                    <a:off x="11" y="779"/>
                                    <a:ext cx="2286" cy="2"/>
                                  </a:xfrm>
                                  <a:custGeom>
                                    <a:avLst/>
                                    <a:gdLst>
                                      <a:gd name="T0" fmla="+- 0 11 11"/>
                                      <a:gd name="T1" fmla="*/ T0 w 2286"/>
                                      <a:gd name="T2" fmla="+- 0 2297 11"/>
                                      <a:gd name="T3" fmla="*/ T2 w 2286"/>
                                    </a:gdLst>
                                    <a:ahLst/>
                                    <a:cxnLst>
                                      <a:cxn ang="0">
                                        <a:pos x="T1" y="0"/>
                                      </a:cxn>
                                      <a:cxn ang="0">
                                        <a:pos x="T3" y="0"/>
                                      </a:cxn>
                                    </a:cxnLst>
                                    <a:rect l="0" t="0" r="r" b="b"/>
                                    <a:pathLst>
                                      <a:path w="2286">
                                        <a:moveTo>
                                          <a:pt x="0" y="0"/>
                                        </a:moveTo>
                                        <a:lnTo>
                                          <a:pt x="2286"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4" name="Group 3579"/>
                              <wpg:cNvGrpSpPr>
                                <a:grpSpLocks/>
                              </wpg:cNvGrpSpPr>
                              <wpg:grpSpPr bwMode="auto">
                                <a:xfrm>
                                  <a:off x="11" y="65"/>
                                  <a:ext cx="2286" cy="2"/>
                                  <a:chOff x="11" y="65"/>
                                  <a:chExt cx="2286" cy="2"/>
                                </a:xfrm>
                              </wpg:grpSpPr>
                              <wps:wsp>
                                <wps:cNvPr id="2975" name="Freeform 3580"/>
                                <wps:cNvSpPr>
                                  <a:spLocks/>
                                </wps:cNvSpPr>
                                <wps:spPr bwMode="auto">
                                  <a:xfrm>
                                    <a:off x="11" y="65"/>
                                    <a:ext cx="2286" cy="2"/>
                                  </a:xfrm>
                                  <a:custGeom>
                                    <a:avLst/>
                                    <a:gdLst>
                                      <a:gd name="T0" fmla="+- 0 11 11"/>
                                      <a:gd name="T1" fmla="*/ T0 w 2286"/>
                                      <a:gd name="T2" fmla="+- 0 2297 11"/>
                                      <a:gd name="T3" fmla="*/ T2 w 2286"/>
                                    </a:gdLst>
                                    <a:ahLst/>
                                    <a:cxnLst>
                                      <a:cxn ang="0">
                                        <a:pos x="T1" y="0"/>
                                      </a:cxn>
                                      <a:cxn ang="0">
                                        <a:pos x="T3" y="0"/>
                                      </a:cxn>
                                    </a:cxnLst>
                                    <a:rect l="0" t="0" r="r" b="b"/>
                                    <a:pathLst>
                                      <a:path w="2286">
                                        <a:moveTo>
                                          <a:pt x="0" y="0"/>
                                        </a:moveTo>
                                        <a:lnTo>
                                          <a:pt x="2286" y="0"/>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6" name="Group 3581"/>
                              <wpg:cNvGrpSpPr>
                                <a:grpSpLocks/>
                              </wpg:cNvGrpSpPr>
                              <wpg:grpSpPr bwMode="auto">
                                <a:xfrm>
                                  <a:off x="12" y="65"/>
                                  <a:ext cx="2" cy="716"/>
                                  <a:chOff x="12" y="65"/>
                                  <a:chExt cx="2" cy="716"/>
                                </a:xfrm>
                              </wpg:grpSpPr>
                              <wps:wsp>
                                <wps:cNvPr id="2977" name="Freeform 3582"/>
                                <wps:cNvSpPr>
                                  <a:spLocks/>
                                </wps:cNvSpPr>
                                <wps:spPr bwMode="auto">
                                  <a:xfrm>
                                    <a:off x="12" y="65"/>
                                    <a:ext cx="2" cy="716"/>
                                  </a:xfrm>
                                  <a:custGeom>
                                    <a:avLst/>
                                    <a:gdLst>
                                      <a:gd name="T0" fmla="+- 0 65 65"/>
                                      <a:gd name="T1" fmla="*/ 65 h 716"/>
                                      <a:gd name="T2" fmla="+- 0 780 65"/>
                                      <a:gd name="T3" fmla="*/ 780 h 716"/>
                                    </a:gdLst>
                                    <a:ahLst/>
                                    <a:cxnLst>
                                      <a:cxn ang="0">
                                        <a:pos x="0" y="T1"/>
                                      </a:cxn>
                                      <a:cxn ang="0">
                                        <a:pos x="0" y="T3"/>
                                      </a:cxn>
                                    </a:cxnLst>
                                    <a:rect l="0" t="0" r="r" b="b"/>
                                    <a:pathLst>
                                      <a:path h="716">
                                        <a:moveTo>
                                          <a:pt x="0" y="0"/>
                                        </a:moveTo>
                                        <a:lnTo>
                                          <a:pt x="0" y="715"/>
                                        </a:lnTo>
                                      </a:path>
                                    </a:pathLst>
                                  </a:custGeom>
                                  <a:noFill/>
                                  <a:ln w="142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8" name="Group 3583"/>
                              <wpg:cNvGrpSpPr>
                                <a:grpSpLocks/>
                              </wpg:cNvGrpSpPr>
                              <wpg:grpSpPr bwMode="auto">
                                <a:xfrm>
                                  <a:off x="2297" y="473"/>
                                  <a:ext cx="2" cy="371"/>
                                  <a:chOff x="2297" y="473"/>
                                  <a:chExt cx="2" cy="371"/>
                                </a:xfrm>
                              </wpg:grpSpPr>
                              <wps:wsp>
                                <wps:cNvPr id="2979" name="Freeform 3584"/>
                                <wps:cNvSpPr>
                                  <a:spLocks/>
                                </wps:cNvSpPr>
                                <wps:spPr bwMode="auto">
                                  <a:xfrm>
                                    <a:off x="2297" y="473"/>
                                    <a:ext cx="2" cy="371"/>
                                  </a:xfrm>
                                  <a:custGeom>
                                    <a:avLst/>
                                    <a:gdLst>
                                      <a:gd name="T0" fmla="+- 0 844 473"/>
                                      <a:gd name="T1" fmla="*/ 844 h 371"/>
                                      <a:gd name="T2" fmla="+- 0 473 473"/>
                                      <a:gd name="T3" fmla="*/ 473 h 371"/>
                                    </a:gdLst>
                                    <a:ahLst/>
                                    <a:cxnLst>
                                      <a:cxn ang="0">
                                        <a:pos x="0" y="T1"/>
                                      </a:cxn>
                                      <a:cxn ang="0">
                                        <a:pos x="0" y="T3"/>
                                      </a:cxn>
                                    </a:cxnLst>
                                    <a:rect l="0" t="0" r="r" b="b"/>
                                    <a:pathLst>
                                      <a:path h="371">
                                        <a:moveTo>
                                          <a:pt x="0" y="371"/>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0" name="Group 3585"/>
                              <wpg:cNvGrpSpPr>
                                <a:grpSpLocks/>
                              </wpg:cNvGrpSpPr>
                              <wpg:grpSpPr bwMode="auto">
                                <a:xfrm>
                                  <a:off x="2297" y="1"/>
                                  <a:ext cx="2" cy="372"/>
                                  <a:chOff x="2297" y="1"/>
                                  <a:chExt cx="2" cy="372"/>
                                </a:xfrm>
                              </wpg:grpSpPr>
                              <wps:wsp>
                                <wps:cNvPr id="2981" name="Freeform 3586"/>
                                <wps:cNvSpPr>
                                  <a:spLocks/>
                                </wps:cNvSpPr>
                                <wps:spPr bwMode="auto">
                                  <a:xfrm>
                                    <a:off x="2297" y="1"/>
                                    <a:ext cx="2" cy="372"/>
                                  </a:xfrm>
                                  <a:custGeom>
                                    <a:avLst/>
                                    <a:gdLst>
                                      <a:gd name="T0" fmla="+- 0 373 1"/>
                                      <a:gd name="T1" fmla="*/ 373 h 372"/>
                                      <a:gd name="T2" fmla="+- 0 1 1"/>
                                      <a:gd name="T3" fmla="*/ 1 h 372"/>
                                    </a:gdLst>
                                    <a:ahLst/>
                                    <a:cxnLst>
                                      <a:cxn ang="0">
                                        <a:pos x="0" y="T1"/>
                                      </a:cxn>
                                      <a:cxn ang="0">
                                        <a:pos x="0" y="T3"/>
                                      </a:cxn>
                                    </a:cxnLst>
                                    <a:rect l="0" t="0" r="r" b="b"/>
                                    <a:pathLst>
                                      <a:path h="372">
                                        <a:moveTo>
                                          <a:pt x="0" y="37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2" name="Group 3587"/>
                              <wpg:cNvGrpSpPr>
                                <a:grpSpLocks/>
                              </wpg:cNvGrpSpPr>
                              <wpg:grpSpPr bwMode="auto">
                                <a:xfrm>
                                  <a:off x="2203" y="397"/>
                                  <a:ext cx="189" cy="51"/>
                                  <a:chOff x="2203" y="397"/>
                                  <a:chExt cx="189" cy="51"/>
                                </a:xfrm>
                              </wpg:grpSpPr>
                              <wps:wsp>
                                <wps:cNvPr id="2983" name="Freeform 3588"/>
                                <wps:cNvSpPr>
                                  <a:spLocks/>
                                </wps:cNvSpPr>
                                <wps:spPr bwMode="auto">
                                  <a:xfrm>
                                    <a:off x="2203" y="397"/>
                                    <a:ext cx="189" cy="51"/>
                                  </a:xfrm>
                                  <a:custGeom>
                                    <a:avLst/>
                                    <a:gdLst>
                                      <a:gd name="T0" fmla="+- 0 2203 2203"/>
                                      <a:gd name="T1" fmla="*/ T0 w 189"/>
                                      <a:gd name="T2" fmla="+- 0 447 397"/>
                                      <a:gd name="T3" fmla="*/ 447 h 51"/>
                                      <a:gd name="T4" fmla="+- 0 2391 2203"/>
                                      <a:gd name="T5" fmla="*/ T4 w 189"/>
                                      <a:gd name="T6" fmla="+- 0 397 397"/>
                                      <a:gd name="T7" fmla="*/ 397 h 51"/>
                                    </a:gdLst>
                                    <a:ahLst/>
                                    <a:cxnLst>
                                      <a:cxn ang="0">
                                        <a:pos x="T1" y="T3"/>
                                      </a:cxn>
                                      <a:cxn ang="0">
                                        <a:pos x="T5" y="T7"/>
                                      </a:cxn>
                                    </a:cxnLst>
                                    <a:rect l="0" t="0" r="r" b="b"/>
                                    <a:pathLst>
                                      <a:path w="189" h="51">
                                        <a:moveTo>
                                          <a:pt x="0" y="50"/>
                                        </a:moveTo>
                                        <a:lnTo>
                                          <a:pt x="18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4" name="Group 3589"/>
                              <wpg:cNvGrpSpPr>
                                <a:grpSpLocks/>
                              </wpg:cNvGrpSpPr>
                              <wpg:grpSpPr bwMode="auto">
                                <a:xfrm>
                                  <a:off x="2203" y="447"/>
                                  <a:ext cx="94" cy="27"/>
                                  <a:chOff x="2203" y="447"/>
                                  <a:chExt cx="94" cy="27"/>
                                </a:xfrm>
                              </wpg:grpSpPr>
                              <wps:wsp>
                                <wps:cNvPr id="2985" name="Freeform 3590"/>
                                <wps:cNvSpPr>
                                  <a:spLocks/>
                                </wps:cNvSpPr>
                                <wps:spPr bwMode="auto">
                                  <a:xfrm>
                                    <a:off x="2203" y="447"/>
                                    <a:ext cx="94" cy="27"/>
                                  </a:xfrm>
                                  <a:custGeom>
                                    <a:avLst/>
                                    <a:gdLst>
                                      <a:gd name="T0" fmla="+- 0 2297 2203"/>
                                      <a:gd name="T1" fmla="*/ T0 w 94"/>
                                      <a:gd name="T2" fmla="+- 0 473 447"/>
                                      <a:gd name="T3" fmla="*/ 473 h 27"/>
                                      <a:gd name="T4" fmla="+- 0 2203 2203"/>
                                      <a:gd name="T5" fmla="*/ T4 w 94"/>
                                      <a:gd name="T6" fmla="+- 0 447 447"/>
                                      <a:gd name="T7" fmla="*/ 447 h 27"/>
                                    </a:gdLst>
                                    <a:ahLst/>
                                    <a:cxnLst>
                                      <a:cxn ang="0">
                                        <a:pos x="T1" y="T3"/>
                                      </a:cxn>
                                      <a:cxn ang="0">
                                        <a:pos x="T5" y="T7"/>
                                      </a:cxn>
                                    </a:cxnLst>
                                    <a:rect l="0" t="0" r="r" b="b"/>
                                    <a:pathLst>
                                      <a:path w="94" h="27">
                                        <a:moveTo>
                                          <a:pt x="94" y="26"/>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6" name="Group 3591"/>
                              <wpg:cNvGrpSpPr>
                                <a:grpSpLocks/>
                              </wpg:cNvGrpSpPr>
                              <wpg:grpSpPr bwMode="auto">
                                <a:xfrm>
                                  <a:off x="2297" y="373"/>
                                  <a:ext cx="95" cy="24"/>
                                  <a:chOff x="2297" y="373"/>
                                  <a:chExt cx="95" cy="24"/>
                                </a:xfrm>
                              </wpg:grpSpPr>
                              <wps:wsp>
                                <wps:cNvPr id="2987" name="Freeform 3592"/>
                                <wps:cNvSpPr>
                                  <a:spLocks/>
                                </wps:cNvSpPr>
                                <wps:spPr bwMode="auto">
                                  <a:xfrm>
                                    <a:off x="2297" y="373"/>
                                    <a:ext cx="95" cy="24"/>
                                  </a:xfrm>
                                  <a:custGeom>
                                    <a:avLst/>
                                    <a:gdLst>
                                      <a:gd name="T0" fmla="+- 0 2391 2297"/>
                                      <a:gd name="T1" fmla="*/ T0 w 95"/>
                                      <a:gd name="T2" fmla="+- 0 397 373"/>
                                      <a:gd name="T3" fmla="*/ 397 h 24"/>
                                      <a:gd name="T4" fmla="+- 0 2297 2297"/>
                                      <a:gd name="T5" fmla="*/ T4 w 95"/>
                                      <a:gd name="T6" fmla="+- 0 373 373"/>
                                      <a:gd name="T7" fmla="*/ 373 h 24"/>
                                    </a:gdLst>
                                    <a:ahLst/>
                                    <a:cxnLst>
                                      <a:cxn ang="0">
                                        <a:pos x="T1" y="T3"/>
                                      </a:cxn>
                                      <a:cxn ang="0">
                                        <a:pos x="T5" y="T7"/>
                                      </a:cxn>
                                    </a:cxnLst>
                                    <a:rect l="0" t="0" r="r" b="b"/>
                                    <a:pathLst>
                                      <a:path w="95" h="24">
                                        <a:moveTo>
                                          <a:pt x="94" y="24"/>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88" name="Group 3593"/>
                              <wpg:cNvGrpSpPr>
                                <a:grpSpLocks/>
                              </wpg:cNvGrpSpPr>
                              <wpg:grpSpPr bwMode="auto">
                                <a:xfrm>
                                  <a:off x="12" y="381"/>
                                  <a:ext cx="453" cy="399"/>
                                  <a:chOff x="12" y="381"/>
                                  <a:chExt cx="453" cy="399"/>
                                </a:xfrm>
                              </wpg:grpSpPr>
                              <wps:wsp>
                                <wps:cNvPr id="2989" name="Freeform 3594"/>
                                <wps:cNvSpPr>
                                  <a:spLocks/>
                                </wps:cNvSpPr>
                                <wps:spPr bwMode="auto">
                                  <a:xfrm>
                                    <a:off x="12" y="381"/>
                                    <a:ext cx="453" cy="399"/>
                                  </a:xfrm>
                                  <a:custGeom>
                                    <a:avLst/>
                                    <a:gdLst>
                                      <a:gd name="T0" fmla="+- 0 12 12"/>
                                      <a:gd name="T1" fmla="*/ T0 w 453"/>
                                      <a:gd name="T2" fmla="+- 0 381 381"/>
                                      <a:gd name="T3" fmla="*/ 381 h 399"/>
                                      <a:gd name="T4" fmla="+- 0 26 12"/>
                                      <a:gd name="T5" fmla="*/ T4 w 453"/>
                                      <a:gd name="T6" fmla="+- 0 394 381"/>
                                      <a:gd name="T7" fmla="*/ 394 h 399"/>
                                      <a:gd name="T8" fmla="+- 0 41 12"/>
                                      <a:gd name="T9" fmla="*/ T8 w 453"/>
                                      <a:gd name="T10" fmla="+- 0 406 381"/>
                                      <a:gd name="T11" fmla="*/ 406 h 399"/>
                                      <a:gd name="T12" fmla="+- 0 49 12"/>
                                      <a:gd name="T13" fmla="*/ T12 w 453"/>
                                      <a:gd name="T14" fmla="+- 0 412 381"/>
                                      <a:gd name="T15" fmla="*/ 412 h 399"/>
                                      <a:gd name="T16" fmla="+- 0 56 12"/>
                                      <a:gd name="T17" fmla="*/ T16 w 453"/>
                                      <a:gd name="T18" fmla="+- 0 418 381"/>
                                      <a:gd name="T19" fmla="*/ 418 h 399"/>
                                      <a:gd name="T20" fmla="+- 0 65 12"/>
                                      <a:gd name="T21" fmla="*/ T20 w 453"/>
                                      <a:gd name="T22" fmla="+- 0 424 381"/>
                                      <a:gd name="T23" fmla="*/ 424 h 399"/>
                                      <a:gd name="T24" fmla="+- 0 72 12"/>
                                      <a:gd name="T25" fmla="*/ T24 w 453"/>
                                      <a:gd name="T26" fmla="+- 0 429 381"/>
                                      <a:gd name="T27" fmla="*/ 429 h 399"/>
                                      <a:gd name="T28" fmla="+- 0 80 12"/>
                                      <a:gd name="T29" fmla="*/ T28 w 453"/>
                                      <a:gd name="T30" fmla="+- 0 434 381"/>
                                      <a:gd name="T31" fmla="*/ 434 h 399"/>
                                      <a:gd name="T32" fmla="+- 0 90 12"/>
                                      <a:gd name="T33" fmla="*/ T32 w 453"/>
                                      <a:gd name="T34" fmla="+- 0 439 381"/>
                                      <a:gd name="T35" fmla="*/ 439 h 399"/>
                                      <a:gd name="T36" fmla="+- 0 107 12"/>
                                      <a:gd name="T37" fmla="*/ T36 w 453"/>
                                      <a:gd name="T38" fmla="+- 0 448 381"/>
                                      <a:gd name="T39" fmla="*/ 448 h 399"/>
                                      <a:gd name="T40" fmla="+- 0 116 12"/>
                                      <a:gd name="T41" fmla="*/ T40 w 453"/>
                                      <a:gd name="T42" fmla="+- 0 452 381"/>
                                      <a:gd name="T43" fmla="*/ 452 h 399"/>
                                      <a:gd name="T44" fmla="+- 0 145 12"/>
                                      <a:gd name="T45" fmla="*/ T44 w 453"/>
                                      <a:gd name="T46" fmla="+- 0 463 381"/>
                                      <a:gd name="T47" fmla="*/ 463 h 399"/>
                                      <a:gd name="T48" fmla="+- 0 164 12"/>
                                      <a:gd name="T49" fmla="*/ T48 w 453"/>
                                      <a:gd name="T50" fmla="+- 0 469 381"/>
                                      <a:gd name="T51" fmla="*/ 469 h 399"/>
                                      <a:gd name="T52" fmla="+- 0 174 12"/>
                                      <a:gd name="T53" fmla="*/ T52 w 453"/>
                                      <a:gd name="T54" fmla="+- 0 472 381"/>
                                      <a:gd name="T55" fmla="*/ 472 h 399"/>
                                      <a:gd name="T56" fmla="+- 0 182 12"/>
                                      <a:gd name="T57" fmla="*/ T56 w 453"/>
                                      <a:gd name="T58" fmla="+- 0 477 381"/>
                                      <a:gd name="T59" fmla="*/ 477 h 399"/>
                                      <a:gd name="T60" fmla="+- 0 191 12"/>
                                      <a:gd name="T61" fmla="*/ T60 w 453"/>
                                      <a:gd name="T62" fmla="+- 0 481 381"/>
                                      <a:gd name="T63" fmla="*/ 481 h 399"/>
                                      <a:gd name="T64" fmla="+- 0 199 12"/>
                                      <a:gd name="T65" fmla="*/ T64 w 453"/>
                                      <a:gd name="T66" fmla="+- 0 485 381"/>
                                      <a:gd name="T67" fmla="*/ 485 h 399"/>
                                      <a:gd name="T68" fmla="+- 0 203 12"/>
                                      <a:gd name="T69" fmla="*/ T68 w 453"/>
                                      <a:gd name="T70" fmla="+- 0 488 381"/>
                                      <a:gd name="T71" fmla="*/ 488 h 399"/>
                                      <a:gd name="T72" fmla="+- 0 207 12"/>
                                      <a:gd name="T73" fmla="*/ T72 w 453"/>
                                      <a:gd name="T74" fmla="+- 0 490 381"/>
                                      <a:gd name="T75" fmla="*/ 490 h 399"/>
                                      <a:gd name="T76" fmla="+- 0 211 12"/>
                                      <a:gd name="T77" fmla="*/ T76 w 453"/>
                                      <a:gd name="T78" fmla="+- 0 494 381"/>
                                      <a:gd name="T79" fmla="*/ 494 h 399"/>
                                      <a:gd name="T80" fmla="+- 0 215 12"/>
                                      <a:gd name="T81" fmla="*/ T80 w 453"/>
                                      <a:gd name="T82" fmla="+- 0 496 381"/>
                                      <a:gd name="T83" fmla="*/ 496 h 399"/>
                                      <a:gd name="T84" fmla="+- 0 217 12"/>
                                      <a:gd name="T85" fmla="*/ T84 w 453"/>
                                      <a:gd name="T86" fmla="+- 0 500 381"/>
                                      <a:gd name="T87" fmla="*/ 500 h 399"/>
                                      <a:gd name="T88" fmla="+- 0 221 12"/>
                                      <a:gd name="T89" fmla="*/ T88 w 453"/>
                                      <a:gd name="T90" fmla="+- 0 502 381"/>
                                      <a:gd name="T91" fmla="*/ 502 h 399"/>
                                      <a:gd name="T92" fmla="+- 0 224 12"/>
                                      <a:gd name="T93" fmla="*/ T92 w 453"/>
                                      <a:gd name="T94" fmla="+- 0 506 381"/>
                                      <a:gd name="T95" fmla="*/ 506 h 399"/>
                                      <a:gd name="T96" fmla="+- 0 229 12"/>
                                      <a:gd name="T97" fmla="*/ T96 w 453"/>
                                      <a:gd name="T98" fmla="+- 0 513 381"/>
                                      <a:gd name="T99" fmla="*/ 513 h 399"/>
                                      <a:gd name="T100" fmla="+- 0 231 12"/>
                                      <a:gd name="T101" fmla="*/ T100 w 453"/>
                                      <a:gd name="T102" fmla="+- 0 518 381"/>
                                      <a:gd name="T103" fmla="*/ 518 h 399"/>
                                      <a:gd name="T104" fmla="+- 0 234 12"/>
                                      <a:gd name="T105" fmla="*/ T104 w 453"/>
                                      <a:gd name="T106" fmla="+- 0 521 381"/>
                                      <a:gd name="T107" fmla="*/ 521 h 399"/>
                                      <a:gd name="T108" fmla="+- 0 236 12"/>
                                      <a:gd name="T109" fmla="*/ T108 w 453"/>
                                      <a:gd name="T110" fmla="+- 0 526 381"/>
                                      <a:gd name="T111" fmla="*/ 526 h 399"/>
                                      <a:gd name="T112" fmla="+- 0 241 12"/>
                                      <a:gd name="T113" fmla="*/ T112 w 453"/>
                                      <a:gd name="T114" fmla="+- 0 535 381"/>
                                      <a:gd name="T115" fmla="*/ 535 h 399"/>
                                      <a:gd name="T116" fmla="+- 0 245 12"/>
                                      <a:gd name="T117" fmla="*/ T116 w 453"/>
                                      <a:gd name="T118" fmla="+- 0 543 381"/>
                                      <a:gd name="T119" fmla="*/ 543 h 399"/>
                                      <a:gd name="T120" fmla="+- 0 252 12"/>
                                      <a:gd name="T121" fmla="*/ T120 w 453"/>
                                      <a:gd name="T122" fmla="+- 0 562 381"/>
                                      <a:gd name="T123" fmla="*/ 562 h 399"/>
                                      <a:gd name="T124" fmla="+- 0 260 12"/>
                                      <a:gd name="T125" fmla="*/ T124 w 453"/>
                                      <a:gd name="T126" fmla="+- 0 580 381"/>
                                      <a:gd name="T127" fmla="*/ 580 h 399"/>
                                      <a:gd name="T128" fmla="+- 0 267 12"/>
                                      <a:gd name="T129" fmla="*/ T128 w 453"/>
                                      <a:gd name="T130" fmla="+- 0 599 381"/>
                                      <a:gd name="T131" fmla="*/ 599 h 399"/>
                                      <a:gd name="T132" fmla="+- 0 277 12"/>
                                      <a:gd name="T133" fmla="*/ T132 w 453"/>
                                      <a:gd name="T134" fmla="+- 0 616 381"/>
                                      <a:gd name="T135" fmla="*/ 616 h 399"/>
                                      <a:gd name="T136" fmla="+- 0 279 12"/>
                                      <a:gd name="T137" fmla="*/ T136 w 453"/>
                                      <a:gd name="T138" fmla="+- 0 621 381"/>
                                      <a:gd name="T139" fmla="*/ 621 h 399"/>
                                      <a:gd name="T140" fmla="+- 0 282 12"/>
                                      <a:gd name="T141" fmla="*/ T140 w 453"/>
                                      <a:gd name="T142" fmla="+- 0 625 381"/>
                                      <a:gd name="T143" fmla="*/ 625 h 399"/>
                                      <a:gd name="T144" fmla="+- 0 284 12"/>
                                      <a:gd name="T145" fmla="*/ T144 w 453"/>
                                      <a:gd name="T146" fmla="+- 0 628 381"/>
                                      <a:gd name="T147" fmla="*/ 628 h 399"/>
                                      <a:gd name="T148" fmla="+- 0 291 12"/>
                                      <a:gd name="T149" fmla="*/ T148 w 453"/>
                                      <a:gd name="T150" fmla="+- 0 635 381"/>
                                      <a:gd name="T151" fmla="*/ 635 h 399"/>
                                      <a:gd name="T152" fmla="+- 0 294 12"/>
                                      <a:gd name="T153" fmla="*/ T152 w 453"/>
                                      <a:gd name="T154" fmla="+- 0 639 381"/>
                                      <a:gd name="T155" fmla="*/ 639 h 399"/>
                                      <a:gd name="T156" fmla="+- 0 297 12"/>
                                      <a:gd name="T157" fmla="*/ T156 w 453"/>
                                      <a:gd name="T158" fmla="+- 0 643 381"/>
                                      <a:gd name="T159" fmla="*/ 643 h 399"/>
                                      <a:gd name="T160" fmla="+- 0 301 12"/>
                                      <a:gd name="T161" fmla="*/ T160 w 453"/>
                                      <a:gd name="T162" fmla="+- 0 645 381"/>
                                      <a:gd name="T163" fmla="*/ 645 h 399"/>
                                      <a:gd name="T164" fmla="+- 0 308 12"/>
                                      <a:gd name="T165" fmla="*/ T164 w 453"/>
                                      <a:gd name="T166" fmla="+- 0 651 381"/>
                                      <a:gd name="T167" fmla="*/ 651 h 399"/>
                                      <a:gd name="T168" fmla="+- 0 317 12"/>
                                      <a:gd name="T169" fmla="*/ T168 w 453"/>
                                      <a:gd name="T170" fmla="+- 0 657 381"/>
                                      <a:gd name="T171" fmla="*/ 657 h 399"/>
                                      <a:gd name="T172" fmla="+- 0 333 12"/>
                                      <a:gd name="T173" fmla="*/ T172 w 453"/>
                                      <a:gd name="T174" fmla="+- 0 667 381"/>
                                      <a:gd name="T175" fmla="*/ 667 h 399"/>
                                      <a:gd name="T176" fmla="+- 0 351 12"/>
                                      <a:gd name="T177" fmla="*/ T176 w 453"/>
                                      <a:gd name="T178" fmla="+- 0 676 381"/>
                                      <a:gd name="T179" fmla="*/ 676 h 399"/>
                                      <a:gd name="T180" fmla="+- 0 369 12"/>
                                      <a:gd name="T181" fmla="*/ T180 w 453"/>
                                      <a:gd name="T182" fmla="+- 0 685 381"/>
                                      <a:gd name="T183" fmla="*/ 685 h 399"/>
                                      <a:gd name="T184" fmla="+- 0 378 12"/>
                                      <a:gd name="T185" fmla="*/ T184 w 453"/>
                                      <a:gd name="T186" fmla="+- 0 691 381"/>
                                      <a:gd name="T187" fmla="*/ 691 h 399"/>
                                      <a:gd name="T188" fmla="+- 0 395 12"/>
                                      <a:gd name="T189" fmla="*/ T188 w 453"/>
                                      <a:gd name="T190" fmla="+- 0 700 381"/>
                                      <a:gd name="T191" fmla="*/ 700 h 399"/>
                                      <a:gd name="T192" fmla="+- 0 402 12"/>
                                      <a:gd name="T193" fmla="*/ T192 w 453"/>
                                      <a:gd name="T194" fmla="+- 0 706 381"/>
                                      <a:gd name="T195" fmla="*/ 706 h 399"/>
                                      <a:gd name="T196" fmla="+- 0 410 12"/>
                                      <a:gd name="T197" fmla="*/ T196 w 453"/>
                                      <a:gd name="T198" fmla="+- 0 712 381"/>
                                      <a:gd name="T199" fmla="*/ 712 h 399"/>
                                      <a:gd name="T200" fmla="+- 0 431 12"/>
                                      <a:gd name="T201" fmla="*/ T200 w 453"/>
                                      <a:gd name="T202" fmla="+- 0 733 381"/>
                                      <a:gd name="T203" fmla="*/ 733 h 399"/>
                                      <a:gd name="T204" fmla="+- 0 449 12"/>
                                      <a:gd name="T205" fmla="*/ T204 w 453"/>
                                      <a:gd name="T206" fmla="+- 0 754 381"/>
                                      <a:gd name="T207" fmla="*/ 754 h 399"/>
                                      <a:gd name="T208" fmla="+- 0 453 12"/>
                                      <a:gd name="T209" fmla="*/ T208 w 453"/>
                                      <a:gd name="T210" fmla="+- 0 763 381"/>
                                      <a:gd name="T211" fmla="*/ 763 h 399"/>
                                      <a:gd name="T212" fmla="+- 0 459 12"/>
                                      <a:gd name="T213" fmla="*/ T212 w 453"/>
                                      <a:gd name="T214" fmla="+- 0 771 381"/>
                                      <a:gd name="T215" fmla="*/ 771 h 399"/>
                                      <a:gd name="T216" fmla="+- 0 464 12"/>
                                      <a:gd name="T217" fmla="*/ T216 w 453"/>
                                      <a:gd name="T218" fmla="+- 0 779 381"/>
                                      <a:gd name="T219" fmla="*/ 779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453" h="399">
                                        <a:moveTo>
                                          <a:pt x="0" y="0"/>
                                        </a:moveTo>
                                        <a:lnTo>
                                          <a:pt x="14" y="13"/>
                                        </a:lnTo>
                                        <a:lnTo>
                                          <a:pt x="29" y="25"/>
                                        </a:lnTo>
                                        <a:lnTo>
                                          <a:pt x="37" y="31"/>
                                        </a:lnTo>
                                        <a:lnTo>
                                          <a:pt x="44" y="37"/>
                                        </a:lnTo>
                                        <a:lnTo>
                                          <a:pt x="53" y="43"/>
                                        </a:lnTo>
                                        <a:lnTo>
                                          <a:pt x="60" y="48"/>
                                        </a:lnTo>
                                        <a:lnTo>
                                          <a:pt x="68" y="53"/>
                                        </a:lnTo>
                                        <a:lnTo>
                                          <a:pt x="78" y="58"/>
                                        </a:lnTo>
                                        <a:lnTo>
                                          <a:pt x="95" y="67"/>
                                        </a:lnTo>
                                        <a:lnTo>
                                          <a:pt x="104" y="71"/>
                                        </a:lnTo>
                                        <a:lnTo>
                                          <a:pt x="133" y="82"/>
                                        </a:lnTo>
                                        <a:lnTo>
                                          <a:pt x="152" y="88"/>
                                        </a:lnTo>
                                        <a:lnTo>
                                          <a:pt x="162" y="91"/>
                                        </a:lnTo>
                                        <a:lnTo>
                                          <a:pt x="170" y="96"/>
                                        </a:lnTo>
                                        <a:lnTo>
                                          <a:pt x="179" y="100"/>
                                        </a:lnTo>
                                        <a:lnTo>
                                          <a:pt x="187" y="104"/>
                                        </a:lnTo>
                                        <a:lnTo>
                                          <a:pt x="191" y="107"/>
                                        </a:lnTo>
                                        <a:lnTo>
                                          <a:pt x="195" y="109"/>
                                        </a:lnTo>
                                        <a:lnTo>
                                          <a:pt x="199" y="113"/>
                                        </a:lnTo>
                                        <a:lnTo>
                                          <a:pt x="203" y="115"/>
                                        </a:lnTo>
                                        <a:lnTo>
                                          <a:pt x="205" y="119"/>
                                        </a:lnTo>
                                        <a:lnTo>
                                          <a:pt x="209" y="121"/>
                                        </a:lnTo>
                                        <a:lnTo>
                                          <a:pt x="212" y="125"/>
                                        </a:lnTo>
                                        <a:lnTo>
                                          <a:pt x="217" y="132"/>
                                        </a:lnTo>
                                        <a:lnTo>
                                          <a:pt x="219" y="137"/>
                                        </a:lnTo>
                                        <a:lnTo>
                                          <a:pt x="222" y="140"/>
                                        </a:lnTo>
                                        <a:lnTo>
                                          <a:pt x="224" y="145"/>
                                        </a:lnTo>
                                        <a:lnTo>
                                          <a:pt x="229" y="154"/>
                                        </a:lnTo>
                                        <a:lnTo>
                                          <a:pt x="233" y="162"/>
                                        </a:lnTo>
                                        <a:lnTo>
                                          <a:pt x="240" y="181"/>
                                        </a:lnTo>
                                        <a:lnTo>
                                          <a:pt x="248" y="199"/>
                                        </a:lnTo>
                                        <a:lnTo>
                                          <a:pt x="255" y="218"/>
                                        </a:lnTo>
                                        <a:lnTo>
                                          <a:pt x="265" y="235"/>
                                        </a:lnTo>
                                        <a:lnTo>
                                          <a:pt x="267" y="240"/>
                                        </a:lnTo>
                                        <a:lnTo>
                                          <a:pt x="270" y="244"/>
                                        </a:lnTo>
                                        <a:lnTo>
                                          <a:pt x="272" y="247"/>
                                        </a:lnTo>
                                        <a:lnTo>
                                          <a:pt x="279" y="254"/>
                                        </a:lnTo>
                                        <a:lnTo>
                                          <a:pt x="282" y="258"/>
                                        </a:lnTo>
                                        <a:lnTo>
                                          <a:pt x="285" y="262"/>
                                        </a:lnTo>
                                        <a:lnTo>
                                          <a:pt x="289" y="264"/>
                                        </a:lnTo>
                                        <a:lnTo>
                                          <a:pt x="296" y="270"/>
                                        </a:lnTo>
                                        <a:lnTo>
                                          <a:pt x="305" y="276"/>
                                        </a:lnTo>
                                        <a:lnTo>
                                          <a:pt x="321" y="286"/>
                                        </a:lnTo>
                                        <a:lnTo>
                                          <a:pt x="339" y="295"/>
                                        </a:lnTo>
                                        <a:lnTo>
                                          <a:pt x="357" y="304"/>
                                        </a:lnTo>
                                        <a:lnTo>
                                          <a:pt x="366" y="310"/>
                                        </a:lnTo>
                                        <a:lnTo>
                                          <a:pt x="383" y="319"/>
                                        </a:lnTo>
                                        <a:lnTo>
                                          <a:pt x="390" y="325"/>
                                        </a:lnTo>
                                        <a:lnTo>
                                          <a:pt x="398" y="331"/>
                                        </a:lnTo>
                                        <a:lnTo>
                                          <a:pt x="419" y="352"/>
                                        </a:lnTo>
                                        <a:lnTo>
                                          <a:pt x="437" y="373"/>
                                        </a:lnTo>
                                        <a:lnTo>
                                          <a:pt x="441" y="382"/>
                                        </a:lnTo>
                                        <a:lnTo>
                                          <a:pt x="447" y="390"/>
                                        </a:lnTo>
                                        <a:lnTo>
                                          <a:pt x="452" y="39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0" name="Group 3595"/>
                              <wpg:cNvGrpSpPr>
                                <a:grpSpLocks/>
                              </wpg:cNvGrpSpPr>
                              <wpg:grpSpPr bwMode="auto">
                                <a:xfrm>
                                  <a:off x="12" y="605"/>
                                  <a:ext cx="210" cy="174"/>
                                  <a:chOff x="12" y="605"/>
                                  <a:chExt cx="210" cy="174"/>
                                </a:xfrm>
                              </wpg:grpSpPr>
                              <wps:wsp>
                                <wps:cNvPr id="2991" name="Freeform 3596"/>
                                <wps:cNvSpPr>
                                  <a:spLocks/>
                                </wps:cNvSpPr>
                                <wps:spPr bwMode="auto">
                                  <a:xfrm>
                                    <a:off x="12" y="605"/>
                                    <a:ext cx="210" cy="174"/>
                                  </a:xfrm>
                                  <a:custGeom>
                                    <a:avLst/>
                                    <a:gdLst>
                                      <a:gd name="T0" fmla="+- 0 12 12"/>
                                      <a:gd name="T1" fmla="*/ T0 w 210"/>
                                      <a:gd name="T2" fmla="+- 0 605 605"/>
                                      <a:gd name="T3" fmla="*/ 605 h 174"/>
                                      <a:gd name="T4" fmla="+- 0 20 12"/>
                                      <a:gd name="T5" fmla="*/ T4 w 210"/>
                                      <a:gd name="T6" fmla="+- 0 609 605"/>
                                      <a:gd name="T7" fmla="*/ 609 h 174"/>
                                      <a:gd name="T8" fmla="+- 0 24 12"/>
                                      <a:gd name="T9" fmla="*/ T8 w 210"/>
                                      <a:gd name="T10" fmla="+- 0 611 605"/>
                                      <a:gd name="T11" fmla="*/ 611 h 174"/>
                                      <a:gd name="T12" fmla="+- 0 27 12"/>
                                      <a:gd name="T13" fmla="*/ T12 w 210"/>
                                      <a:gd name="T14" fmla="+- 0 613 605"/>
                                      <a:gd name="T15" fmla="*/ 613 h 174"/>
                                      <a:gd name="T16" fmla="+- 0 32 12"/>
                                      <a:gd name="T17" fmla="*/ T16 w 210"/>
                                      <a:gd name="T18" fmla="+- 0 615 605"/>
                                      <a:gd name="T19" fmla="*/ 615 h 174"/>
                                      <a:gd name="T20" fmla="+- 0 36 12"/>
                                      <a:gd name="T21" fmla="*/ T20 w 210"/>
                                      <a:gd name="T22" fmla="+- 0 617 605"/>
                                      <a:gd name="T23" fmla="*/ 617 h 174"/>
                                      <a:gd name="T24" fmla="+- 0 38 12"/>
                                      <a:gd name="T25" fmla="*/ T24 w 210"/>
                                      <a:gd name="T26" fmla="+- 0 620 605"/>
                                      <a:gd name="T27" fmla="*/ 620 h 174"/>
                                      <a:gd name="T28" fmla="+- 0 42 12"/>
                                      <a:gd name="T29" fmla="*/ T28 w 210"/>
                                      <a:gd name="T30" fmla="+- 0 622 605"/>
                                      <a:gd name="T31" fmla="*/ 622 h 174"/>
                                      <a:gd name="T32" fmla="+- 0 45 12"/>
                                      <a:gd name="T33" fmla="*/ T32 w 210"/>
                                      <a:gd name="T34" fmla="+- 0 626 605"/>
                                      <a:gd name="T35" fmla="*/ 626 h 174"/>
                                      <a:gd name="T36" fmla="+- 0 49 12"/>
                                      <a:gd name="T37" fmla="*/ T36 w 210"/>
                                      <a:gd name="T38" fmla="+- 0 628 605"/>
                                      <a:gd name="T39" fmla="*/ 628 h 174"/>
                                      <a:gd name="T40" fmla="+- 0 63 12"/>
                                      <a:gd name="T41" fmla="*/ T40 w 210"/>
                                      <a:gd name="T42" fmla="+- 0 650 605"/>
                                      <a:gd name="T43" fmla="*/ 650 h 174"/>
                                      <a:gd name="T44" fmla="+- 0 72 12"/>
                                      <a:gd name="T45" fmla="*/ T44 w 210"/>
                                      <a:gd name="T46" fmla="+- 0 667 605"/>
                                      <a:gd name="T47" fmla="*/ 667 h 174"/>
                                      <a:gd name="T48" fmla="+- 0 77 12"/>
                                      <a:gd name="T49" fmla="*/ T48 w 210"/>
                                      <a:gd name="T50" fmla="+- 0 675 605"/>
                                      <a:gd name="T51" fmla="*/ 675 h 174"/>
                                      <a:gd name="T52" fmla="+- 0 83 12"/>
                                      <a:gd name="T53" fmla="*/ T52 w 210"/>
                                      <a:gd name="T54" fmla="+- 0 687 605"/>
                                      <a:gd name="T55" fmla="*/ 687 h 174"/>
                                      <a:gd name="T56" fmla="+- 0 89 12"/>
                                      <a:gd name="T57" fmla="*/ T56 w 210"/>
                                      <a:gd name="T58" fmla="+- 0 693 605"/>
                                      <a:gd name="T59" fmla="*/ 693 h 174"/>
                                      <a:gd name="T60" fmla="+- 0 91 12"/>
                                      <a:gd name="T61" fmla="*/ T60 w 210"/>
                                      <a:gd name="T62" fmla="+- 0 697 605"/>
                                      <a:gd name="T63" fmla="*/ 697 h 174"/>
                                      <a:gd name="T64" fmla="+- 0 105 12"/>
                                      <a:gd name="T65" fmla="*/ T64 w 210"/>
                                      <a:gd name="T66" fmla="+- 0 706 605"/>
                                      <a:gd name="T67" fmla="*/ 706 h 174"/>
                                      <a:gd name="T68" fmla="+- 0 109 12"/>
                                      <a:gd name="T69" fmla="*/ T68 w 210"/>
                                      <a:gd name="T70" fmla="+- 0 707 605"/>
                                      <a:gd name="T71" fmla="*/ 707 h 174"/>
                                      <a:gd name="T72" fmla="+- 0 114 12"/>
                                      <a:gd name="T73" fmla="*/ T72 w 210"/>
                                      <a:gd name="T74" fmla="+- 0 710 605"/>
                                      <a:gd name="T75" fmla="*/ 710 h 174"/>
                                      <a:gd name="T76" fmla="+- 0 122 12"/>
                                      <a:gd name="T77" fmla="*/ T76 w 210"/>
                                      <a:gd name="T78" fmla="+- 0 712 605"/>
                                      <a:gd name="T79" fmla="*/ 712 h 174"/>
                                      <a:gd name="T80" fmla="+- 0 131 12"/>
                                      <a:gd name="T81" fmla="*/ T80 w 210"/>
                                      <a:gd name="T82" fmla="+- 0 715 605"/>
                                      <a:gd name="T83" fmla="*/ 715 h 174"/>
                                      <a:gd name="T84" fmla="+- 0 140 12"/>
                                      <a:gd name="T85" fmla="*/ T84 w 210"/>
                                      <a:gd name="T86" fmla="+- 0 717 605"/>
                                      <a:gd name="T87" fmla="*/ 717 h 174"/>
                                      <a:gd name="T88" fmla="+- 0 149 12"/>
                                      <a:gd name="T89" fmla="*/ T88 w 210"/>
                                      <a:gd name="T90" fmla="+- 0 719 605"/>
                                      <a:gd name="T91" fmla="*/ 719 h 174"/>
                                      <a:gd name="T92" fmla="+- 0 158 12"/>
                                      <a:gd name="T93" fmla="*/ T92 w 210"/>
                                      <a:gd name="T94" fmla="+- 0 723 605"/>
                                      <a:gd name="T95" fmla="*/ 723 h 174"/>
                                      <a:gd name="T96" fmla="+- 0 167 12"/>
                                      <a:gd name="T97" fmla="*/ T96 w 210"/>
                                      <a:gd name="T98" fmla="+- 0 725 605"/>
                                      <a:gd name="T99" fmla="*/ 725 h 174"/>
                                      <a:gd name="T100" fmla="+- 0 170 12"/>
                                      <a:gd name="T101" fmla="*/ T100 w 210"/>
                                      <a:gd name="T102" fmla="+- 0 728 605"/>
                                      <a:gd name="T103" fmla="*/ 728 h 174"/>
                                      <a:gd name="T104" fmla="+- 0 175 12"/>
                                      <a:gd name="T105" fmla="*/ T104 w 210"/>
                                      <a:gd name="T106" fmla="+- 0 729 605"/>
                                      <a:gd name="T107" fmla="*/ 729 h 174"/>
                                      <a:gd name="T108" fmla="+- 0 189 12"/>
                                      <a:gd name="T109" fmla="*/ T108 w 210"/>
                                      <a:gd name="T110" fmla="+- 0 739 605"/>
                                      <a:gd name="T111" fmla="*/ 739 h 174"/>
                                      <a:gd name="T112" fmla="+- 0 192 12"/>
                                      <a:gd name="T113" fmla="*/ T112 w 210"/>
                                      <a:gd name="T114" fmla="+- 0 741 605"/>
                                      <a:gd name="T115" fmla="*/ 741 h 174"/>
                                      <a:gd name="T116" fmla="+- 0 195 12"/>
                                      <a:gd name="T117" fmla="*/ T116 w 210"/>
                                      <a:gd name="T118" fmla="+- 0 743 605"/>
                                      <a:gd name="T119" fmla="*/ 743 h 174"/>
                                      <a:gd name="T120" fmla="+- 0 199 12"/>
                                      <a:gd name="T121" fmla="*/ T120 w 210"/>
                                      <a:gd name="T122" fmla="+- 0 747 605"/>
                                      <a:gd name="T123" fmla="*/ 747 h 174"/>
                                      <a:gd name="T124" fmla="+- 0 201 12"/>
                                      <a:gd name="T125" fmla="*/ T124 w 210"/>
                                      <a:gd name="T126" fmla="+- 0 751 605"/>
                                      <a:gd name="T127" fmla="*/ 751 h 174"/>
                                      <a:gd name="T128" fmla="+- 0 204 12"/>
                                      <a:gd name="T129" fmla="*/ T128 w 210"/>
                                      <a:gd name="T130" fmla="+- 0 753 605"/>
                                      <a:gd name="T131" fmla="*/ 753 h 174"/>
                                      <a:gd name="T132" fmla="+- 0 207 12"/>
                                      <a:gd name="T133" fmla="*/ T132 w 210"/>
                                      <a:gd name="T134" fmla="+- 0 757 605"/>
                                      <a:gd name="T135" fmla="*/ 757 h 174"/>
                                      <a:gd name="T136" fmla="+- 0 217 12"/>
                                      <a:gd name="T137" fmla="*/ T136 w 210"/>
                                      <a:gd name="T138" fmla="+- 0 771 605"/>
                                      <a:gd name="T139" fmla="*/ 771 h 174"/>
                                      <a:gd name="T140" fmla="+- 0 222 12"/>
                                      <a:gd name="T141" fmla="*/ T140 w 210"/>
                                      <a:gd name="T142" fmla="+- 0 779 605"/>
                                      <a:gd name="T143" fmla="*/ 779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10" h="174">
                                        <a:moveTo>
                                          <a:pt x="0" y="0"/>
                                        </a:moveTo>
                                        <a:lnTo>
                                          <a:pt x="8" y="4"/>
                                        </a:lnTo>
                                        <a:lnTo>
                                          <a:pt x="12" y="6"/>
                                        </a:lnTo>
                                        <a:lnTo>
                                          <a:pt x="15" y="8"/>
                                        </a:lnTo>
                                        <a:lnTo>
                                          <a:pt x="20" y="10"/>
                                        </a:lnTo>
                                        <a:lnTo>
                                          <a:pt x="24" y="12"/>
                                        </a:lnTo>
                                        <a:lnTo>
                                          <a:pt x="26" y="15"/>
                                        </a:lnTo>
                                        <a:lnTo>
                                          <a:pt x="30" y="17"/>
                                        </a:lnTo>
                                        <a:lnTo>
                                          <a:pt x="33" y="21"/>
                                        </a:lnTo>
                                        <a:lnTo>
                                          <a:pt x="37" y="23"/>
                                        </a:lnTo>
                                        <a:lnTo>
                                          <a:pt x="51" y="45"/>
                                        </a:lnTo>
                                        <a:lnTo>
                                          <a:pt x="60" y="62"/>
                                        </a:lnTo>
                                        <a:lnTo>
                                          <a:pt x="65" y="70"/>
                                        </a:lnTo>
                                        <a:lnTo>
                                          <a:pt x="71" y="82"/>
                                        </a:lnTo>
                                        <a:lnTo>
                                          <a:pt x="77" y="88"/>
                                        </a:lnTo>
                                        <a:lnTo>
                                          <a:pt x="79" y="92"/>
                                        </a:lnTo>
                                        <a:lnTo>
                                          <a:pt x="93" y="101"/>
                                        </a:lnTo>
                                        <a:lnTo>
                                          <a:pt x="97" y="102"/>
                                        </a:lnTo>
                                        <a:lnTo>
                                          <a:pt x="102" y="105"/>
                                        </a:lnTo>
                                        <a:lnTo>
                                          <a:pt x="110" y="107"/>
                                        </a:lnTo>
                                        <a:lnTo>
                                          <a:pt x="119" y="110"/>
                                        </a:lnTo>
                                        <a:lnTo>
                                          <a:pt x="128" y="112"/>
                                        </a:lnTo>
                                        <a:lnTo>
                                          <a:pt x="137" y="114"/>
                                        </a:lnTo>
                                        <a:lnTo>
                                          <a:pt x="146" y="118"/>
                                        </a:lnTo>
                                        <a:lnTo>
                                          <a:pt x="155" y="120"/>
                                        </a:lnTo>
                                        <a:lnTo>
                                          <a:pt x="158" y="123"/>
                                        </a:lnTo>
                                        <a:lnTo>
                                          <a:pt x="163" y="124"/>
                                        </a:lnTo>
                                        <a:lnTo>
                                          <a:pt x="177" y="134"/>
                                        </a:lnTo>
                                        <a:lnTo>
                                          <a:pt x="180" y="136"/>
                                        </a:lnTo>
                                        <a:lnTo>
                                          <a:pt x="183" y="138"/>
                                        </a:lnTo>
                                        <a:lnTo>
                                          <a:pt x="187" y="142"/>
                                        </a:lnTo>
                                        <a:lnTo>
                                          <a:pt x="189" y="146"/>
                                        </a:lnTo>
                                        <a:lnTo>
                                          <a:pt x="192" y="148"/>
                                        </a:lnTo>
                                        <a:lnTo>
                                          <a:pt x="195" y="152"/>
                                        </a:lnTo>
                                        <a:lnTo>
                                          <a:pt x="205" y="166"/>
                                        </a:lnTo>
                                        <a:lnTo>
                                          <a:pt x="210" y="17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2" name="Group 3597"/>
                              <wpg:cNvGrpSpPr>
                                <a:grpSpLocks/>
                              </wpg:cNvGrpSpPr>
                              <wpg:grpSpPr bwMode="auto">
                                <a:xfrm>
                                  <a:off x="12" y="394"/>
                                  <a:ext cx="436" cy="386"/>
                                  <a:chOff x="12" y="394"/>
                                  <a:chExt cx="436" cy="386"/>
                                </a:xfrm>
                              </wpg:grpSpPr>
                              <wps:wsp>
                                <wps:cNvPr id="2993" name="Freeform 3598"/>
                                <wps:cNvSpPr>
                                  <a:spLocks/>
                                </wps:cNvSpPr>
                                <wps:spPr bwMode="auto">
                                  <a:xfrm>
                                    <a:off x="12" y="394"/>
                                    <a:ext cx="436" cy="386"/>
                                  </a:xfrm>
                                  <a:custGeom>
                                    <a:avLst/>
                                    <a:gdLst>
                                      <a:gd name="T0" fmla="+- 0 12 12"/>
                                      <a:gd name="T1" fmla="*/ T0 w 436"/>
                                      <a:gd name="T2" fmla="+- 0 394 394"/>
                                      <a:gd name="T3" fmla="*/ 394 h 386"/>
                                      <a:gd name="T4" fmla="+- 0 19 12"/>
                                      <a:gd name="T5" fmla="*/ T4 w 436"/>
                                      <a:gd name="T6" fmla="+- 0 400 394"/>
                                      <a:gd name="T7" fmla="*/ 400 h 386"/>
                                      <a:gd name="T8" fmla="+- 0 25 12"/>
                                      <a:gd name="T9" fmla="*/ T8 w 436"/>
                                      <a:gd name="T10" fmla="+- 0 407 394"/>
                                      <a:gd name="T11" fmla="*/ 407 h 386"/>
                                      <a:gd name="T12" fmla="+- 0 32 12"/>
                                      <a:gd name="T13" fmla="*/ T12 w 436"/>
                                      <a:gd name="T14" fmla="+- 0 413 394"/>
                                      <a:gd name="T15" fmla="*/ 413 h 386"/>
                                      <a:gd name="T16" fmla="+- 0 39 12"/>
                                      <a:gd name="T17" fmla="*/ T16 w 436"/>
                                      <a:gd name="T18" fmla="+- 0 418 394"/>
                                      <a:gd name="T19" fmla="*/ 418 h 386"/>
                                      <a:gd name="T20" fmla="+- 0 48 12"/>
                                      <a:gd name="T21" fmla="*/ T20 w 436"/>
                                      <a:gd name="T22" fmla="+- 0 424 394"/>
                                      <a:gd name="T23" fmla="*/ 424 h 386"/>
                                      <a:gd name="T24" fmla="+- 0 55 12"/>
                                      <a:gd name="T25" fmla="*/ T24 w 436"/>
                                      <a:gd name="T26" fmla="+- 0 430 394"/>
                                      <a:gd name="T27" fmla="*/ 430 h 386"/>
                                      <a:gd name="T28" fmla="+- 0 62 12"/>
                                      <a:gd name="T29" fmla="*/ T28 w 436"/>
                                      <a:gd name="T30" fmla="+- 0 435 394"/>
                                      <a:gd name="T31" fmla="*/ 435 h 386"/>
                                      <a:gd name="T32" fmla="+- 0 87 12"/>
                                      <a:gd name="T33" fmla="*/ T32 w 436"/>
                                      <a:gd name="T34" fmla="+- 0 449 394"/>
                                      <a:gd name="T35" fmla="*/ 449 h 386"/>
                                      <a:gd name="T36" fmla="+- 0 96 12"/>
                                      <a:gd name="T37" fmla="*/ T36 w 436"/>
                                      <a:gd name="T38" fmla="+- 0 453 394"/>
                                      <a:gd name="T39" fmla="*/ 453 h 386"/>
                                      <a:gd name="T40" fmla="+- 0 105 12"/>
                                      <a:gd name="T41" fmla="*/ T40 w 436"/>
                                      <a:gd name="T42" fmla="+- 0 457 394"/>
                                      <a:gd name="T43" fmla="*/ 457 h 386"/>
                                      <a:gd name="T44" fmla="+- 0 114 12"/>
                                      <a:gd name="T45" fmla="*/ T44 w 436"/>
                                      <a:gd name="T46" fmla="+- 0 460 394"/>
                                      <a:gd name="T47" fmla="*/ 460 h 386"/>
                                      <a:gd name="T48" fmla="+- 0 123 12"/>
                                      <a:gd name="T49" fmla="*/ T48 w 436"/>
                                      <a:gd name="T50" fmla="+- 0 464 394"/>
                                      <a:gd name="T51" fmla="*/ 464 h 386"/>
                                      <a:gd name="T52" fmla="+- 0 143 12"/>
                                      <a:gd name="T53" fmla="*/ T52 w 436"/>
                                      <a:gd name="T54" fmla="+- 0 470 394"/>
                                      <a:gd name="T55" fmla="*/ 470 h 386"/>
                                      <a:gd name="T56" fmla="+- 0 152 12"/>
                                      <a:gd name="T57" fmla="*/ T56 w 436"/>
                                      <a:gd name="T58" fmla="+- 0 472 394"/>
                                      <a:gd name="T59" fmla="*/ 472 h 386"/>
                                      <a:gd name="T60" fmla="+- 0 161 12"/>
                                      <a:gd name="T61" fmla="*/ T60 w 436"/>
                                      <a:gd name="T62" fmla="+- 0 476 394"/>
                                      <a:gd name="T63" fmla="*/ 476 h 386"/>
                                      <a:gd name="T64" fmla="+- 0 169 12"/>
                                      <a:gd name="T65" fmla="*/ T64 w 436"/>
                                      <a:gd name="T66" fmla="+- 0 479 394"/>
                                      <a:gd name="T67" fmla="*/ 479 h 386"/>
                                      <a:gd name="T68" fmla="+- 0 179 12"/>
                                      <a:gd name="T69" fmla="*/ T68 w 436"/>
                                      <a:gd name="T70" fmla="+- 0 483 394"/>
                                      <a:gd name="T71" fmla="*/ 483 h 386"/>
                                      <a:gd name="T72" fmla="+- 0 186 12"/>
                                      <a:gd name="T73" fmla="*/ T72 w 436"/>
                                      <a:gd name="T74" fmla="+- 0 488 394"/>
                                      <a:gd name="T75" fmla="*/ 488 h 386"/>
                                      <a:gd name="T76" fmla="+- 0 191 12"/>
                                      <a:gd name="T77" fmla="*/ T76 w 436"/>
                                      <a:gd name="T78" fmla="+- 0 489 394"/>
                                      <a:gd name="T79" fmla="*/ 489 h 386"/>
                                      <a:gd name="T80" fmla="+- 0 194 12"/>
                                      <a:gd name="T81" fmla="*/ T80 w 436"/>
                                      <a:gd name="T82" fmla="+- 0 491 394"/>
                                      <a:gd name="T83" fmla="*/ 491 h 386"/>
                                      <a:gd name="T84" fmla="+- 0 198 12"/>
                                      <a:gd name="T85" fmla="*/ T84 w 436"/>
                                      <a:gd name="T86" fmla="+- 0 495 394"/>
                                      <a:gd name="T87" fmla="*/ 495 h 386"/>
                                      <a:gd name="T88" fmla="+- 0 205 12"/>
                                      <a:gd name="T89" fmla="*/ T88 w 436"/>
                                      <a:gd name="T90" fmla="+- 0 500 394"/>
                                      <a:gd name="T91" fmla="*/ 500 h 386"/>
                                      <a:gd name="T92" fmla="+- 0 207 12"/>
                                      <a:gd name="T93" fmla="*/ T92 w 436"/>
                                      <a:gd name="T94" fmla="+- 0 503 394"/>
                                      <a:gd name="T95" fmla="*/ 503 h 386"/>
                                      <a:gd name="T96" fmla="+- 0 211 12"/>
                                      <a:gd name="T97" fmla="*/ T96 w 436"/>
                                      <a:gd name="T98" fmla="+- 0 506 394"/>
                                      <a:gd name="T99" fmla="*/ 506 h 386"/>
                                      <a:gd name="T100" fmla="+- 0 223 12"/>
                                      <a:gd name="T101" fmla="*/ T100 w 436"/>
                                      <a:gd name="T102" fmla="+- 0 524 394"/>
                                      <a:gd name="T103" fmla="*/ 524 h 386"/>
                                      <a:gd name="T104" fmla="+- 0 228 12"/>
                                      <a:gd name="T105" fmla="*/ T104 w 436"/>
                                      <a:gd name="T106" fmla="+- 0 532 394"/>
                                      <a:gd name="T107" fmla="*/ 532 h 386"/>
                                      <a:gd name="T108" fmla="+- 0 235 12"/>
                                      <a:gd name="T109" fmla="*/ T108 w 436"/>
                                      <a:gd name="T110" fmla="+- 0 549 394"/>
                                      <a:gd name="T111" fmla="*/ 549 h 386"/>
                                      <a:gd name="T112" fmla="+- 0 242 12"/>
                                      <a:gd name="T113" fmla="*/ T112 w 436"/>
                                      <a:gd name="T114" fmla="+- 0 568 394"/>
                                      <a:gd name="T115" fmla="*/ 568 h 386"/>
                                      <a:gd name="T116" fmla="+- 0 249 12"/>
                                      <a:gd name="T117" fmla="*/ T116 w 436"/>
                                      <a:gd name="T118" fmla="+- 0 586 394"/>
                                      <a:gd name="T119" fmla="*/ 586 h 386"/>
                                      <a:gd name="T120" fmla="+- 0 254 12"/>
                                      <a:gd name="T121" fmla="*/ T120 w 436"/>
                                      <a:gd name="T122" fmla="+- 0 595 394"/>
                                      <a:gd name="T123" fmla="*/ 595 h 386"/>
                                      <a:gd name="T124" fmla="+- 0 258 12"/>
                                      <a:gd name="T125" fmla="*/ T124 w 436"/>
                                      <a:gd name="T126" fmla="+- 0 603 394"/>
                                      <a:gd name="T127" fmla="*/ 603 h 386"/>
                                      <a:gd name="T128" fmla="+- 0 263 12"/>
                                      <a:gd name="T129" fmla="*/ T128 w 436"/>
                                      <a:gd name="T130" fmla="+- 0 611 394"/>
                                      <a:gd name="T131" fmla="*/ 611 h 386"/>
                                      <a:gd name="T132" fmla="+- 0 265 12"/>
                                      <a:gd name="T133" fmla="*/ T132 w 436"/>
                                      <a:gd name="T134" fmla="+- 0 616 394"/>
                                      <a:gd name="T135" fmla="*/ 616 h 386"/>
                                      <a:gd name="T136" fmla="+- 0 272 12"/>
                                      <a:gd name="T137" fmla="*/ T136 w 436"/>
                                      <a:gd name="T138" fmla="+- 0 627 394"/>
                                      <a:gd name="T139" fmla="*/ 627 h 386"/>
                                      <a:gd name="T140" fmla="+- 0 276 12"/>
                                      <a:gd name="T141" fmla="*/ T140 w 436"/>
                                      <a:gd name="T142" fmla="+- 0 631 394"/>
                                      <a:gd name="T143" fmla="*/ 631 h 386"/>
                                      <a:gd name="T144" fmla="+- 0 278 12"/>
                                      <a:gd name="T145" fmla="*/ T144 w 436"/>
                                      <a:gd name="T146" fmla="+- 0 634 394"/>
                                      <a:gd name="T147" fmla="*/ 634 h 386"/>
                                      <a:gd name="T148" fmla="+- 0 285 12"/>
                                      <a:gd name="T149" fmla="*/ T148 w 436"/>
                                      <a:gd name="T150" fmla="+- 0 640 394"/>
                                      <a:gd name="T151" fmla="*/ 640 h 386"/>
                                      <a:gd name="T152" fmla="+- 0 291 12"/>
                                      <a:gd name="T153" fmla="*/ T152 w 436"/>
                                      <a:gd name="T154" fmla="+- 0 646 394"/>
                                      <a:gd name="T155" fmla="*/ 646 h 386"/>
                                      <a:gd name="T156" fmla="+- 0 299 12"/>
                                      <a:gd name="T157" fmla="*/ T156 w 436"/>
                                      <a:gd name="T158" fmla="+- 0 652 394"/>
                                      <a:gd name="T159" fmla="*/ 652 h 386"/>
                                      <a:gd name="T160" fmla="+- 0 307 12"/>
                                      <a:gd name="T161" fmla="*/ T160 w 436"/>
                                      <a:gd name="T162" fmla="+- 0 658 394"/>
                                      <a:gd name="T163" fmla="*/ 658 h 386"/>
                                      <a:gd name="T164" fmla="+- 0 314 12"/>
                                      <a:gd name="T165" fmla="*/ T164 w 436"/>
                                      <a:gd name="T166" fmla="+- 0 663 394"/>
                                      <a:gd name="T167" fmla="*/ 663 h 386"/>
                                      <a:gd name="T168" fmla="+- 0 339 12"/>
                                      <a:gd name="T169" fmla="*/ T168 w 436"/>
                                      <a:gd name="T170" fmla="+- 0 677 394"/>
                                      <a:gd name="T171" fmla="*/ 677 h 386"/>
                                      <a:gd name="T172" fmla="+- 0 356 12"/>
                                      <a:gd name="T173" fmla="*/ T172 w 436"/>
                                      <a:gd name="T174" fmla="+- 0 688 394"/>
                                      <a:gd name="T175" fmla="*/ 688 h 386"/>
                                      <a:gd name="T176" fmla="+- 0 365 12"/>
                                      <a:gd name="T177" fmla="*/ T176 w 436"/>
                                      <a:gd name="T178" fmla="+- 0 693 394"/>
                                      <a:gd name="T179" fmla="*/ 693 h 386"/>
                                      <a:gd name="T180" fmla="+- 0 372 12"/>
                                      <a:gd name="T181" fmla="*/ T180 w 436"/>
                                      <a:gd name="T182" fmla="+- 0 698 394"/>
                                      <a:gd name="T183" fmla="*/ 698 h 386"/>
                                      <a:gd name="T184" fmla="+- 0 380 12"/>
                                      <a:gd name="T185" fmla="*/ T184 w 436"/>
                                      <a:gd name="T186" fmla="+- 0 703 394"/>
                                      <a:gd name="T187" fmla="*/ 703 h 386"/>
                                      <a:gd name="T188" fmla="+- 0 409 12"/>
                                      <a:gd name="T189" fmla="*/ T188 w 436"/>
                                      <a:gd name="T190" fmla="+- 0 727 394"/>
                                      <a:gd name="T191" fmla="*/ 727 h 386"/>
                                      <a:gd name="T192" fmla="+- 0 427 12"/>
                                      <a:gd name="T193" fmla="*/ T192 w 436"/>
                                      <a:gd name="T194" fmla="+- 0 748 394"/>
                                      <a:gd name="T195" fmla="*/ 748 h 386"/>
                                      <a:gd name="T196" fmla="+- 0 432 12"/>
                                      <a:gd name="T197" fmla="*/ T196 w 436"/>
                                      <a:gd name="T198" fmla="+- 0 755 394"/>
                                      <a:gd name="T199" fmla="*/ 755 h 386"/>
                                      <a:gd name="T200" fmla="+- 0 438 12"/>
                                      <a:gd name="T201" fmla="*/ T200 w 436"/>
                                      <a:gd name="T202" fmla="+- 0 764 394"/>
                                      <a:gd name="T203" fmla="*/ 764 h 386"/>
                                      <a:gd name="T204" fmla="+- 0 443 12"/>
                                      <a:gd name="T205" fmla="*/ T204 w 436"/>
                                      <a:gd name="T206" fmla="+- 0 771 394"/>
                                      <a:gd name="T207" fmla="*/ 771 h 386"/>
                                      <a:gd name="T208" fmla="+- 0 447 12"/>
                                      <a:gd name="T209" fmla="*/ T208 w 436"/>
                                      <a:gd name="T210" fmla="+- 0 779 394"/>
                                      <a:gd name="T211" fmla="*/ 779 h 3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436" h="386">
                                        <a:moveTo>
                                          <a:pt x="0" y="0"/>
                                        </a:moveTo>
                                        <a:lnTo>
                                          <a:pt x="7" y="6"/>
                                        </a:lnTo>
                                        <a:lnTo>
                                          <a:pt x="13" y="13"/>
                                        </a:lnTo>
                                        <a:lnTo>
                                          <a:pt x="20" y="19"/>
                                        </a:lnTo>
                                        <a:lnTo>
                                          <a:pt x="27" y="24"/>
                                        </a:lnTo>
                                        <a:lnTo>
                                          <a:pt x="36" y="30"/>
                                        </a:lnTo>
                                        <a:lnTo>
                                          <a:pt x="43" y="36"/>
                                        </a:lnTo>
                                        <a:lnTo>
                                          <a:pt x="50" y="41"/>
                                        </a:lnTo>
                                        <a:lnTo>
                                          <a:pt x="75" y="55"/>
                                        </a:lnTo>
                                        <a:lnTo>
                                          <a:pt x="84" y="59"/>
                                        </a:lnTo>
                                        <a:lnTo>
                                          <a:pt x="93" y="63"/>
                                        </a:lnTo>
                                        <a:lnTo>
                                          <a:pt x="102" y="66"/>
                                        </a:lnTo>
                                        <a:lnTo>
                                          <a:pt x="111" y="70"/>
                                        </a:lnTo>
                                        <a:lnTo>
                                          <a:pt x="131" y="76"/>
                                        </a:lnTo>
                                        <a:lnTo>
                                          <a:pt x="140" y="78"/>
                                        </a:lnTo>
                                        <a:lnTo>
                                          <a:pt x="149" y="82"/>
                                        </a:lnTo>
                                        <a:lnTo>
                                          <a:pt x="157" y="85"/>
                                        </a:lnTo>
                                        <a:lnTo>
                                          <a:pt x="167" y="89"/>
                                        </a:lnTo>
                                        <a:lnTo>
                                          <a:pt x="174" y="94"/>
                                        </a:lnTo>
                                        <a:lnTo>
                                          <a:pt x="179" y="95"/>
                                        </a:lnTo>
                                        <a:lnTo>
                                          <a:pt x="182" y="97"/>
                                        </a:lnTo>
                                        <a:lnTo>
                                          <a:pt x="186" y="101"/>
                                        </a:lnTo>
                                        <a:lnTo>
                                          <a:pt x="193" y="106"/>
                                        </a:lnTo>
                                        <a:lnTo>
                                          <a:pt x="195" y="109"/>
                                        </a:lnTo>
                                        <a:lnTo>
                                          <a:pt x="199" y="112"/>
                                        </a:lnTo>
                                        <a:lnTo>
                                          <a:pt x="211" y="130"/>
                                        </a:lnTo>
                                        <a:lnTo>
                                          <a:pt x="216" y="138"/>
                                        </a:lnTo>
                                        <a:lnTo>
                                          <a:pt x="223" y="155"/>
                                        </a:lnTo>
                                        <a:lnTo>
                                          <a:pt x="230" y="174"/>
                                        </a:lnTo>
                                        <a:lnTo>
                                          <a:pt x="237" y="192"/>
                                        </a:lnTo>
                                        <a:lnTo>
                                          <a:pt x="242" y="201"/>
                                        </a:lnTo>
                                        <a:lnTo>
                                          <a:pt x="246" y="209"/>
                                        </a:lnTo>
                                        <a:lnTo>
                                          <a:pt x="251" y="217"/>
                                        </a:lnTo>
                                        <a:lnTo>
                                          <a:pt x="253" y="222"/>
                                        </a:lnTo>
                                        <a:lnTo>
                                          <a:pt x="260" y="233"/>
                                        </a:lnTo>
                                        <a:lnTo>
                                          <a:pt x="264" y="237"/>
                                        </a:lnTo>
                                        <a:lnTo>
                                          <a:pt x="266" y="240"/>
                                        </a:lnTo>
                                        <a:lnTo>
                                          <a:pt x="273" y="246"/>
                                        </a:lnTo>
                                        <a:lnTo>
                                          <a:pt x="279" y="252"/>
                                        </a:lnTo>
                                        <a:lnTo>
                                          <a:pt x="287" y="258"/>
                                        </a:lnTo>
                                        <a:lnTo>
                                          <a:pt x="295" y="264"/>
                                        </a:lnTo>
                                        <a:lnTo>
                                          <a:pt x="302" y="269"/>
                                        </a:lnTo>
                                        <a:lnTo>
                                          <a:pt x="327" y="283"/>
                                        </a:lnTo>
                                        <a:lnTo>
                                          <a:pt x="344" y="294"/>
                                        </a:lnTo>
                                        <a:lnTo>
                                          <a:pt x="353" y="299"/>
                                        </a:lnTo>
                                        <a:lnTo>
                                          <a:pt x="360" y="304"/>
                                        </a:lnTo>
                                        <a:lnTo>
                                          <a:pt x="368" y="309"/>
                                        </a:lnTo>
                                        <a:lnTo>
                                          <a:pt x="397" y="333"/>
                                        </a:lnTo>
                                        <a:lnTo>
                                          <a:pt x="415" y="354"/>
                                        </a:lnTo>
                                        <a:lnTo>
                                          <a:pt x="420" y="361"/>
                                        </a:lnTo>
                                        <a:lnTo>
                                          <a:pt x="426" y="370"/>
                                        </a:lnTo>
                                        <a:lnTo>
                                          <a:pt x="431" y="377"/>
                                        </a:lnTo>
                                        <a:lnTo>
                                          <a:pt x="435" y="38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94" name="Group 3599"/>
                              <wpg:cNvGrpSpPr>
                                <a:grpSpLocks/>
                              </wpg:cNvGrpSpPr>
                              <wpg:grpSpPr bwMode="auto">
                                <a:xfrm>
                                  <a:off x="12" y="599"/>
                                  <a:ext cx="218" cy="180"/>
                                  <a:chOff x="12" y="599"/>
                                  <a:chExt cx="218" cy="180"/>
                                </a:xfrm>
                              </wpg:grpSpPr>
                              <wps:wsp>
                                <wps:cNvPr id="2995" name="Freeform 3600"/>
                                <wps:cNvSpPr>
                                  <a:spLocks/>
                                </wps:cNvSpPr>
                                <wps:spPr bwMode="auto">
                                  <a:xfrm>
                                    <a:off x="12" y="599"/>
                                    <a:ext cx="218" cy="180"/>
                                  </a:xfrm>
                                  <a:custGeom>
                                    <a:avLst/>
                                    <a:gdLst>
                                      <a:gd name="T0" fmla="+- 0 12 12"/>
                                      <a:gd name="T1" fmla="*/ T0 w 218"/>
                                      <a:gd name="T2" fmla="+- 0 599 599"/>
                                      <a:gd name="T3" fmla="*/ 599 h 180"/>
                                      <a:gd name="T4" fmla="+- 0 20 12"/>
                                      <a:gd name="T5" fmla="*/ T4 w 218"/>
                                      <a:gd name="T6" fmla="+- 0 603 599"/>
                                      <a:gd name="T7" fmla="*/ 603 h 180"/>
                                      <a:gd name="T8" fmla="+- 0 25 12"/>
                                      <a:gd name="T9" fmla="*/ T8 w 218"/>
                                      <a:gd name="T10" fmla="+- 0 604 599"/>
                                      <a:gd name="T11" fmla="*/ 604 h 180"/>
                                      <a:gd name="T12" fmla="+- 0 29 12"/>
                                      <a:gd name="T13" fmla="*/ T12 w 218"/>
                                      <a:gd name="T14" fmla="+- 0 607 599"/>
                                      <a:gd name="T15" fmla="*/ 607 h 180"/>
                                      <a:gd name="T16" fmla="+- 0 32 12"/>
                                      <a:gd name="T17" fmla="*/ T16 w 218"/>
                                      <a:gd name="T18" fmla="+- 0 608 599"/>
                                      <a:gd name="T19" fmla="*/ 608 h 180"/>
                                      <a:gd name="T20" fmla="+- 0 37 12"/>
                                      <a:gd name="T21" fmla="*/ T20 w 218"/>
                                      <a:gd name="T22" fmla="+- 0 610 599"/>
                                      <a:gd name="T23" fmla="*/ 610 h 180"/>
                                      <a:gd name="T24" fmla="+- 0 41 12"/>
                                      <a:gd name="T25" fmla="*/ T24 w 218"/>
                                      <a:gd name="T26" fmla="+- 0 613 599"/>
                                      <a:gd name="T27" fmla="*/ 613 h 180"/>
                                      <a:gd name="T28" fmla="+- 0 47 12"/>
                                      <a:gd name="T29" fmla="*/ T28 w 218"/>
                                      <a:gd name="T30" fmla="+- 0 619 599"/>
                                      <a:gd name="T31" fmla="*/ 619 h 180"/>
                                      <a:gd name="T32" fmla="+- 0 50 12"/>
                                      <a:gd name="T33" fmla="*/ T32 w 218"/>
                                      <a:gd name="T34" fmla="+- 0 621 599"/>
                                      <a:gd name="T35" fmla="*/ 621 h 180"/>
                                      <a:gd name="T36" fmla="+- 0 54 12"/>
                                      <a:gd name="T37" fmla="*/ T36 w 218"/>
                                      <a:gd name="T38" fmla="+- 0 625 599"/>
                                      <a:gd name="T39" fmla="*/ 625 h 180"/>
                                      <a:gd name="T40" fmla="+- 0 59 12"/>
                                      <a:gd name="T41" fmla="*/ T40 w 218"/>
                                      <a:gd name="T42" fmla="+- 0 632 599"/>
                                      <a:gd name="T43" fmla="*/ 632 h 180"/>
                                      <a:gd name="T44" fmla="+- 0 62 12"/>
                                      <a:gd name="T45" fmla="*/ T44 w 218"/>
                                      <a:gd name="T46" fmla="+- 0 635 599"/>
                                      <a:gd name="T47" fmla="*/ 635 h 180"/>
                                      <a:gd name="T48" fmla="+- 0 67 12"/>
                                      <a:gd name="T49" fmla="*/ T48 w 218"/>
                                      <a:gd name="T50" fmla="+- 0 644 599"/>
                                      <a:gd name="T51" fmla="*/ 644 h 180"/>
                                      <a:gd name="T52" fmla="+- 0 75 12"/>
                                      <a:gd name="T53" fmla="*/ T52 w 218"/>
                                      <a:gd name="T54" fmla="+- 0 661 599"/>
                                      <a:gd name="T55" fmla="*/ 661 h 180"/>
                                      <a:gd name="T56" fmla="+- 0 80 12"/>
                                      <a:gd name="T57" fmla="*/ T56 w 218"/>
                                      <a:gd name="T58" fmla="+- 0 668 599"/>
                                      <a:gd name="T59" fmla="*/ 668 h 180"/>
                                      <a:gd name="T60" fmla="+- 0 85 12"/>
                                      <a:gd name="T61" fmla="*/ T60 w 218"/>
                                      <a:gd name="T62" fmla="+- 0 676 599"/>
                                      <a:gd name="T63" fmla="*/ 676 h 180"/>
                                      <a:gd name="T64" fmla="+- 0 87 12"/>
                                      <a:gd name="T65" fmla="*/ T64 w 218"/>
                                      <a:gd name="T66" fmla="+- 0 680 599"/>
                                      <a:gd name="T67" fmla="*/ 680 h 180"/>
                                      <a:gd name="T68" fmla="+- 0 91 12"/>
                                      <a:gd name="T69" fmla="*/ T68 w 218"/>
                                      <a:gd name="T70" fmla="+- 0 683 599"/>
                                      <a:gd name="T71" fmla="*/ 683 h 180"/>
                                      <a:gd name="T72" fmla="+- 0 93 12"/>
                                      <a:gd name="T73" fmla="*/ T72 w 218"/>
                                      <a:gd name="T74" fmla="+- 0 687 599"/>
                                      <a:gd name="T75" fmla="*/ 687 h 180"/>
                                      <a:gd name="T76" fmla="+- 0 97 12"/>
                                      <a:gd name="T77" fmla="*/ T76 w 218"/>
                                      <a:gd name="T78" fmla="+- 0 691 599"/>
                                      <a:gd name="T79" fmla="*/ 691 h 180"/>
                                      <a:gd name="T80" fmla="+- 0 101 12"/>
                                      <a:gd name="T81" fmla="*/ T80 w 218"/>
                                      <a:gd name="T82" fmla="+- 0 693 599"/>
                                      <a:gd name="T83" fmla="*/ 693 h 180"/>
                                      <a:gd name="T84" fmla="+- 0 111 12"/>
                                      <a:gd name="T85" fmla="*/ T84 w 218"/>
                                      <a:gd name="T86" fmla="+- 0 700 599"/>
                                      <a:gd name="T87" fmla="*/ 700 h 180"/>
                                      <a:gd name="T88" fmla="+- 0 116 12"/>
                                      <a:gd name="T89" fmla="*/ T88 w 218"/>
                                      <a:gd name="T90" fmla="+- 0 701 599"/>
                                      <a:gd name="T91" fmla="*/ 701 h 180"/>
                                      <a:gd name="T92" fmla="+- 0 120 12"/>
                                      <a:gd name="T93" fmla="*/ T92 w 218"/>
                                      <a:gd name="T94" fmla="+- 0 704 599"/>
                                      <a:gd name="T95" fmla="*/ 704 h 180"/>
                                      <a:gd name="T96" fmla="+- 0 129 12"/>
                                      <a:gd name="T97" fmla="*/ T96 w 218"/>
                                      <a:gd name="T98" fmla="+- 0 707 599"/>
                                      <a:gd name="T99" fmla="*/ 707 h 180"/>
                                      <a:gd name="T100" fmla="+- 0 138 12"/>
                                      <a:gd name="T101" fmla="*/ T100 w 218"/>
                                      <a:gd name="T102" fmla="+- 0 710 599"/>
                                      <a:gd name="T103" fmla="*/ 710 h 180"/>
                                      <a:gd name="T104" fmla="+- 0 147 12"/>
                                      <a:gd name="T105" fmla="*/ T104 w 218"/>
                                      <a:gd name="T106" fmla="+- 0 712 599"/>
                                      <a:gd name="T107" fmla="*/ 712 h 180"/>
                                      <a:gd name="T108" fmla="+- 0 156 12"/>
                                      <a:gd name="T109" fmla="*/ T108 w 218"/>
                                      <a:gd name="T110" fmla="+- 0 716 599"/>
                                      <a:gd name="T111" fmla="*/ 716 h 180"/>
                                      <a:gd name="T112" fmla="+- 0 165 12"/>
                                      <a:gd name="T113" fmla="*/ T112 w 218"/>
                                      <a:gd name="T114" fmla="+- 0 718 599"/>
                                      <a:gd name="T115" fmla="*/ 718 h 180"/>
                                      <a:gd name="T116" fmla="+- 0 174 12"/>
                                      <a:gd name="T117" fmla="*/ T116 w 218"/>
                                      <a:gd name="T118" fmla="+- 0 722 599"/>
                                      <a:gd name="T119" fmla="*/ 722 h 180"/>
                                      <a:gd name="T120" fmla="+- 0 179 12"/>
                                      <a:gd name="T121" fmla="*/ T120 w 218"/>
                                      <a:gd name="T122" fmla="+- 0 724 599"/>
                                      <a:gd name="T123" fmla="*/ 724 h 180"/>
                                      <a:gd name="T124" fmla="+- 0 182 12"/>
                                      <a:gd name="T125" fmla="*/ T124 w 218"/>
                                      <a:gd name="T126" fmla="+- 0 725 599"/>
                                      <a:gd name="T127" fmla="*/ 725 h 180"/>
                                      <a:gd name="T128" fmla="+- 0 193 12"/>
                                      <a:gd name="T129" fmla="*/ T128 w 218"/>
                                      <a:gd name="T130" fmla="+- 0 733 599"/>
                                      <a:gd name="T131" fmla="*/ 733 h 180"/>
                                      <a:gd name="T132" fmla="+- 0 197 12"/>
                                      <a:gd name="T133" fmla="*/ T132 w 218"/>
                                      <a:gd name="T134" fmla="+- 0 736 599"/>
                                      <a:gd name="T135" fmla="*/ 736 h 180"/>
                                      <a:gd name="T136" fmla="+- 0 204 12"/>
                                      <a:gd name="T137" fmla="*/ T136 w 218"/>
                                      <a:gd name="T138" fmla="+- 0 741 599"/>
                                      <a:gd name="T139" fmla="*/ 741 h 180"/>
                                      <a:gd name="T140" fmla="+- 0 206 12"/>
                                      <a:gd name="T141" fmla="*/ T140 w 218"/>
                                      <a:gd name="T142" fmla="+- 0 745 599"/>
                                      <a:gd name="T143" fmla="*/ 745 h 180"/>
                                      <a:gd name="T144" fmla="+- 0 210 12"/>
                                      <a:gd name="T145" fmla="*/ T144 w 218"/>
                                      <a:gd name="T146" fmla="+- 0 748 599"/>
                                      <a:gd name="T147" fmla="*/ 748 h 180"/>
                                      <a:gd name="T148" fmla="+- 0 219 12"/>
                                      <a:gd name="T149" fmla="*/ T148 w 218"/>
                                      <a:gd name="T150" fmla="+- 0 763 599"/>
                                      <a:gd name="T151" fmla="*/ 763 h 180"/>
                                      <a:gd name="T152" fmla="+- 0 229 12"/>
                                      <a:gd name="T153" fmla="*/ T152 w 218"/>
                                      <a:gd name="T154" fmla="+- 0 779 599"/>
                                      <a:gd name="T155" fmla="*/ 779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18" h="180">
                                        <a:moveTo>
                                          <a:pt x="0" y="0"/>
                                        </a:moveTo>
                                        <a:lnTo>
                                          <a:pt x="8" y="4"/>
                                        </a:lnTo>
                                        <a:lnTo>
                                          <a:pt x="13" y="5"/>
                                        </a:lnTo>
                                        <a:lnTo>
                                          <a:pt x="17" y="8"/>
                                        </a:lnTo>
                                        <a:lnTo>
                                          <a:pt x="20" y="9"/>
                                        </a:lnTo>
                                        <a:lnTo>
                                          <a:pt x="25" y="11"/>
                                        </a:lnTo>
                                        <a:lnTo>
                                          <a:pt x="29" y="14"/>
                                        </a:lnTo>
                                        <a:lnTo>
                                          <a:pt x="35" y="20"/>
                                        </a:lnTo>
                                        <a:lnTo>
                                          <a:pt x="38" y="22"/>
                                        </a:lnTo>
                                        <a:lnTo>
                                          <a:pt x="42" y="26"/>
                                        </a:lnTo>
                                        <a:lnTo>
                                          <a:pt x="47" y="33"/>
                                        </a:lnTo>
                                        <a:lnTo>
                                          <a:pt x="50" y="36"/>
                                        </a:lnTo>
                                        <a:lnTo>
                                          <a:pt x="55" y="45"/>
                                        </a:lnTo>
                                        <a:lnTo>
                                          <a:pt x="63" y="62"/>
                                        </a:lnTo>
                                        <a:lnTo>
                                          <a:pt x="68" y="69"/>
                                        </a:lnTo>
                                        <a:lnTo>
                                          <a:pt x="73" y="77"/>
                                        </a:lnTo>
                                        <a:lnTo>
                                          <a:pt x="75" y="81"/>
                                        </a:lnTo>
                                        <a:lnTo>
                                          <a:pt x="79" y="84"/>
                                        </a:lnTo>
                                        <a:lnTo>
                                          <a:pt x="81" y="88"/>
                                        </a:lnTo>
                                        <a:lnTo>
                                          <a:pt x="85" y="92"/>
                                        </a:lnTo>
                                        <a:lnTo>
                                          <a:pt x="89" y="94"/>
                                        </a:lnTo>
                                        <a:lnTo>
                                          <a:pt x="99" y="101"/>
                                        </a:lnTo>
                                        <a:lnTo>
                                          <a:pt x="104" y="102"/>
                                        </a:lnTo>
                                        <a:lnTo>
                                          <a:pt x="108" y="105"/>
                                        </a:lnTo>
                                        <a:lnTo>
                                          <a:pt x="117" y="108"/>
                                        </a:lnTo>
                                        <a:lnTo>
                                          <a:pt x="126" y="111"/>
                                        </a:lnTo>
                                        <a:lnTo>
                                          <a:pt x="135" y="113"/>
                                        </a:lnTo>
                                        <a:lnTo>
                                          <a:pt x="144" y="117"/>
                                        </a:lnTo>
                                        <a:lnTo>
                                          <a:pt x="153" y="119"/>
                                        </a:lnTo>
                                        <a:lnTo>
                                          <a:pt x="162" y="123"/>
                                        </a:lnTo>
                                        <a:lnTo>
                                          <a:pt x="167" y="125"/>
                                        </a:lnTo>
                                        <a:lnTo>
                                          <a:pt x="170" y="126"/>
                                        </a:lnTo>
                                        <a:lnTo>
                                          <a:pt x="181" y="134"/>
                                        </a:lnTo>
                                        <a:lnTo>
                                          <a:pt x="185" y="137"/>
                                        </a:lnTo>
                                        <a:lnTo>
                                          <a:pt x="192" y="142"/>
                                        </a:lnTo>
                                        <a:lnTo>
                                          <a:pt x="194" y="146"/>
                                        </a:lnTo>
                                        <a:lnTo>
                                          <a:pt x="198" y="149"/>
                                        </a:lnTo>
                                        <a:lnTo>
                                          <a:pt x="207" y="164"/>
                                        </a:lnTo>
                                        <a:lnTo>
                                          <a:pt x="217" y="18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7CC8A00" id="Группа 2971" o:spid="_x0000_s1026" style="position:absolute;margin-left:7pt;margin-top:84.75pt;width:119.6pt;height:42.25pt;z-index:251661312" coordsize="2392,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dYVwSUAAJTzAAAOAAAAZHJzL2Uyb0RvYy54bWzsXW1uJEdy/W/Ad2jwpw2JzKrqquZAo8VC&#10;IwkG1vYC2z5Ai+SQhDlsusnRaG0YMOAj+CK+ga+weyO/yI+qjKiXVbWc4czuoteGmlJHZ72MzIzI&#10;yHwR9c2vfnl3t/r56vB4u79/feK+PjtZXd1f7C9v769fn/zL9oevNierx6fd/eXubn9/9frk91eP&#10;J7/69m//5psPD6+uqv3N/u7y6rBCI/ePrz48vD65eXp6eHV6+nhxc/Vu9/j1/uHqHl++3R/e7Z7w&#10;r4fr08vD7gNaf3d3Wp2dtacf9ofLh8P+4urxEf/1Tfjy5Fvf/tu3VxdP//z27ePV0+ru9QmwPfl/&#10;Hvw/f5J/nn77ze7V9WH3cHN7EWHsnoHi3e72Hg/tm3qze9qt3h9uR029u7047B/3b5++vti/O92/&#10;fXt7ceX7gN64M9ObHw/79w++L9evPlw/9GqCao2ent3sxT/9/NvD6vby9Ul13rmT1f3uHUbpD//z&#10;x//643//4f/wf/+78l9ATx8erl9B/MfDw+8efnsIncWfv9lf/Osjvj6138u/Xwfh1U8f/nF/iYZ3&#10;75/2Xk+/vD28kyaggdUvfjh+3w/H1S9Pqwv8R7d2m/MKo3aB79Z1u+7WYbwubjCoo59d3Hwff1jV&#10;51X41abxPzndvQoP9CAjqNAj/y995wZdoIGgCz8Iq3rddfJw20kZ8U+lBAf9o6dddx66mfRQVZs2&#10;dKcy/be/yFSgf1NUAFbd4zCxHj9uYv3uZvdw5efro8yUQZl1UuYPh6srWcyiz03QpxdNM+oxn07Z&#10;Nx8eHl89YtbNTiSrkYIOe33sXl28f3z68WrvZ+Pu5988PgWTcIm//By/jPNgi4n49t0drMPff7U6&#10;WzmH/w/Dcd2LYACDyN+drrZnqw8rP3SxwdQOZlbWToXlRVqCxoaWqqwlIL9O2HY3Ce7FL/cRL/5a&#10;7cT4nvl19rB/lIWyDVPL2zu0ACHpW0EWz06LMcmGz/iIA6yqtaeHkxXs6U9BIQ+7J0Emj5A/Vx9g&#10;XWQ+yn94t//5arv3Xz2ZJYyHDN/e3edSYQlkqMLX+IU8AMYn/OEfKlizMb3f/3B7d+fH4O5eoLim&#10;qhqP5XF/d3sp3wqcx8P1T9/dHVY/78RV+P9Jb9CaEoNJvr/0rd1c7S6/j38/7W7vwt+Qv/PKxcyL&#10;OpA56H3Bf5yfnX+/+X7TfNVU7fdfNWdv3nz16x++a75qf3Dd+k395rvv3rj/FGiueXVze3l5dS/o&#10;kl9yzbLlGT1k8Ci9Z1K9UJ39wf9v3NlTDcPrAn1Jn0HZaWWKaXx89dP+8vdYpYd9cLTYGOCPm/3h&#10;309WH+BkX588/tv73eHqZHX3D/cwNueuacQr+39p1p0Y+0P+zU/5N7v7CzT1+uTpBDNc/vzuKXjy&#10;9w+H2+sbPMn5Yb3f/xpu5u2trGQY/IQq/gvsnf8rOqdpL9Akw9V7AW+bP4MXaKOvKxgwzPHkBKPJ&#10;Sz/4c/UB66TKzAdsvEGSIYK7+NQ+ICmkoEEs1LQJyc3F0QWIuzi6gKMLELd4dAEdtt46ENj4bd+L&#10;ugBsEbHXGRmwEAR0rg3brMEDaPnMA6hf9BbPRkGfJwjokiJzB+Ajmk/uALQ+egfAtaG3i3+C/W/X&#10;qzREPASAwM2qH65BBvCyCKDbnJF28gBAJPqGMIrPCACwscKMQhgQtrSTAUCUrXNZPBW/iRvaPzkA&#10;uEFUi1n7/P1/gNS5FM0ft//+eIwe+xy3/59s+4/DS2P7/aJ4Sdsv5wF+rTadf9bulTFfNY7pfPzZ&#10;m//xT0YeIP7oC3uA86TO3AM00ptP7QHGKuFa7BXybCewaZpVP1SDic9PgkTkZtWP2yCk/QBaYS3l&#10;jkBE+pb+Qh2B6KHsCIaJWjoKCq4gnWR9hCPo2soDKR+MHE+BjiHASXWOUwrrBvw+5LO4gWjsR+bL&#10;XgX0Fq/3Dt+n25Cw7a07/5Pe4n2RIACxU1Rl7gJ8PPNiLmBSg706nu0Aatjk+IjBsufmXwTEaMcR&#10;G4S0+cd9QvDrg0Bu+t3Qxl+s4Q/2djDsD9kNwDA9h+/1HcDR8B+P/z/v8f8GK9Ts/1/8EriqzsLh&#10;a404wO/zk+nHZXiw5OvexMdr8PFvhgDA/Kq3d1/G/KNrQaG5+X+Ri+CxTgp67DXybA8gj8JNL8bN&#10;j9dgv3Mv4K+DZTCMjHYCTdOt+oEfGsodgYjcrNIcGGRwVZUdKoEC4SgmXMMMF8sNLpYJJhx5Zk0B&#10;D8OEKLVvSEQSpud5p3hBjYsH6AdNTB5QbdEJOc3yCyQJh8/nnlDJvbCsL5xUQbXl+GSdAo+Sl3Ib&#10;HBp8movqY4ByvKZOHKrJa+rN6Jo62JmXDVCin4I90n7qHGiEsVXF/56dU9mfDG5K/whrmfO1PstN&#10;xYZdVZ+/yFV176VmtNgr5COcFGz0IieFoZj2UXJOlQZ98D/KR/mQJ02AQcb4qJLfHPmoMSTtosQn&#10;Eki5ixKRm1WABG0+4wrlz8BFySqBh0IvmIeSb2Xd+XAafSy5qGMgdQykPnMgNbpEP/cxzMs6qHiR&#10;gvMX46BgX7yDioYuc1D2J5mDUj/q7fGXCaPYVToozzDbL3aKNqPFXiHPd1AhYklR7+A0RlHUeaTG&#10;DSI6iPIBSxr0QSh3UCFgAQ3UeDrroLzPHEMaO6gRJO2g5Ayw1+AAKXdQIgIH5SH95TooaEYcVODX&#10;Dg4onPQlB5X6OHx/POk7En3BB44U4M9P9JWgXZ/0nXun8ZIOysFqYbtWBz7ZcM/frGGpxD/V5/G0&#10;qHdQ9ieDe7I/6u3xl3FQ7KY/bOI/tYOyKkmnfEWFPNtBuWqFhxmHMXJO8lwjY7zTxq36MR9cgfJO&#10;EMGNURr+Qci4p5YAGrkmAsj4pvOGAVK+CSIUEJZNdlLY4A5rpCFMhf6ccLvBgSMB5BCS5O2ctQyR&#10;EN37phrIUEgyIfK2zgkml2t7i4HlqLS6G8iRgQMnLUMFGY5K63zNhs7lKt+6toDK6nxDUeVqb9yG&#10;o5J8i0xX4CuOx6/Ktb6tJKuJjGBltF7ROVXlem8gQ3WF3UOOqmPrrsq1vkVLHJXWelOdM10hnM5G&#10;EDIcldY7KJlEV7nWt1Vhttda601NdVXnehcZiqrWej9nqOpc69u6MNtrrfWmprqqc72LDEel9e7O&#10;kOI2Mgx1rvZtXZjutVZ702zYENa54kWGwpJco2y6OyyxMawm1/u2Kcz3Ruu9WVPb0OSaFxkOS2ve&#10;NWwZIpF1mKRbMMrohG+04psWYUfaX2RuJNe8yHBYWvOubZi2csVvoXgKC7cmueKbls4tXLwMXRQZ&#10;CmutNe86Bku2UL2r2ELxHJZWfANLQ7S1zjUvMhyW1rzbMKu1zhW/hRPgsLTimw73b+NBXOeaFxkK&#10;q9Wad7gVHE/5Nlf8ti1MedDl1CDyfUyba74pbWRarXl3zrw0yPXZIGL6UW21WvHNZs201eaaFxmu&#10;La15OZ8m2soVv20LU77Tim82GwZLUu77eSoyFBaoQ7nmK2pOceAxNLXFNKXa6rTiGzgMMreQaD+0&#10;JTIcltZ8JSnRIyuPtPmhqW1XmPJIBs972BS2pLnmRYbCErpeZuUrx8ypENF6xW/hzKm2hACSNdWc&#10;033pJte8yHBYWvOVYz5Rrp4yWIUpL+UAMljrMzqIm1zzIsNhac1XFRtEuRnPYBWmPK7INCxqTnHy&#10;O7S1PiuYUyngkHURGdtkbiFGH5ranhemvJw6ZU2teXCBQ8WhLZGh2jrXmgfpksHKFb/FfKBz61wr&#10;fu2oq0YMmMGCDIXlzrTqq5qNojvLVb/Fjzgyd6aVjzIczEg4uc3tZ4UIFbBp/VfYyo7NhDvL9Q9s&#10;hanvzvQIrDFfiQHDjjPHBqECNj0IFXahDFs+CMBWmP/OhLHripoLp+JYEeLYACSftxWNrp0JZYux&#10;rNOjsK6pm3QqmhWhAjY9ChXdsjoT0BYjWqdHYd3QpeBcPgwixLGZoLbC7o+MqQ5rXSmudSawXbfU&#10;qDkV2YpQAZsehQp7LYZNr4VSdOtw05vPkDXcGFsLKr4VoQI2PQpVyxyUq/JBwNFJaS2YIHeNHR7D&#10;pqJcEeLYTJhbYbtL9KYDXVeKdJ0JdVtMTIotHwYRKmDTo1B1zCc4He26UrjrTLzbFuybCnhFiGMz&#10;EW9FoxKnQ15XinlROEXNt7biNkRFvSJUwGbWwob6BR33ol5IwWeZyLfFxGRjCt7K4LNEqIDNrAUa&#10;NrlGr4VS9OtM+NsWbK+Kf0WIYzMBcIV9MFkLOgJ2pRDYrfUotPzYx6kgWIQK2MxawP0pw5YPwtaV&#10;4mC31qPQFvyCioRFiGMzoXB9RvdIOhZ2pWDYmWi4hQdk802FwyJUwKZHocYWg+hNB8RyIEN3ls6E&#10;xO2a75FUTCxCBWx6FGoauLhWr4VSWOxMXIyiblRvKjAWIY7NRMZ1zQJ2p0NjV4qNcZSUjIMv8dXC&#10;A7IxVdGxCBWw6bVQQ8FkTHV87EoBsjMRcgtBii0fBhHi2EyMXOOwjWDTQbIrRck469J640cwTsXJ&#10;bekMxgmbNYvX6o6uBR0p40eFtWBi5RaWnOlNBcsiVNCbWQvn7GzBE8n7wGgLRngBmwmYOx7H48wu&#10;KQRl5USIYzMhc4PQmoypjpldKWh2JmrueNTsVNgsQgVsei00ju57hX2V6a0UOTsTOneFizkVO4sQ&#10;xYYqoumpftU3NHZGdc4kJbX98CM+ppWJnTtYJDLfJFlk6KoIFbDptdA0bJ1WOnauSrFzZWLnbk0v&#10;nnC8mGODUAGbXgu4FCTzrTrLDRL0VlgLlYmdO35zgTPGHFvp6qLCxM9tSLOmetOxM35UGFMTO3cd&#10;tSE4aEwPlXUKIa43FEJR2Oi9Co4Hk5Sfb6XYuTKxM4qH0vmmYmcR6rF9Ka6Zz/FhpSoxYUB+2WKk&#10;waMAuulUIBlDL55Kw8yIQ61e3FNrZluXUwIRR3i/BIzcSntxlZlU7KnE0iKOIHhJ6xLeevFlXZWI&#10;04sv66oEgSKO6G0JGInLvPiyrkqoJOIhb21W7xK9ePFlXZV7NS++rKuyxxdxbM6XdFW23V58WVdl&#10;JyzioU7LbFdlc+rFl3VV9otefFlXZQsn4th7Lemq7Kq8+LKuyr2AiAc292xXZe/hxZd1NZKxt4EH&#10;Ndu6P96W5uVgekln/Zlz+MGy7jpxZv4HS41Tb536ylUz5knMfnjCsvF1yULJCeSiTicb5fpcmBlI&#10;yUq5hWbKJTvlQBZZBClZKodTrUU/SLbKLTRWoFREtYa8pfm5lOwVapAvg5QslpyULOpDslkOxxeL&#10;fpCslltotlyyWw6B/rInpOm90HT5wNrP1lCZfV6tyXq5UON8/gfJfknwuKgPyYI5RHTLfpA6vdCI&#10;uWTFJPZZ9IRkx8ByWPQDH2uIWmNK+ayWfAAQfrCs035X7n+w0JBVyZDJJndJp/3+NTxBdTr05SOy&#10;tIV7KCkGwo5lSXAI5vDY2SxtxFUQQ69CZ1L+Qfp88JVJouWDxZySitart46pjfQZ2mrCEyE81Va0&#10;Ir1ZS22kz9CWnGQCfeMLJ0Cj6dv0GaUQn0EKTU49Uc6VRGq6LQnzIdUbkvSk9BmeiFtbL9abj/R1&#10;+oxi0UHg2GgKGc6sfWvg5k+KyUkssPXLNz0sfcaHysGjiKXsyPR1+kxiwRzIjfrkU+XACM1Jlyfl&#10;5PDGy00PvD9I8XJpuSRc6TPik0MNkZubujHVWi50p/Al0yGXq9Ny8bnYb0zKSeQt+GYWTbIPuKSb&#10;aS8+d2bhVHJPK8/FjdckPiEXe7kZvcS1L/cjk+3FuSz3AZNychMnz4VDm5YL63HwFWn802eYB5Vc&#10;yKA9if8n24ubgKrfi6V20mdsTy4DpL05/cVlVMGeTT5XTuZ9e9PzHrelQW5Oz3LGLO3NGKoq+v9q&#10;bjxi6FKBiTjZD2H8yHPR7ym5Ws7gvNy0fanjfl1ehzHZnlzwSnv9JiONV/oM44b3qHi5esYO1XIn&#10;hPZqnLNNPlcO6b3ctD2o5exa5GbWeS1ntSI35x7lgErkYPSn8DXJ24b8zqLza2KIUM84Gaka4J8b&#10;6juU24vOSPqT48MP/vQ3kBwLuxwLuywq7CKLzKQlerf1GdISWxg0TPQhLdGf0EtaolyT+m9sWmL/&#10;kyEt0f4Iy+ULFnaRvdio/FjYEL5QWmKvkpSWWFTIC6clynP9oA1ZIHCo2TUrkK56tIMQvEF/Iyci&#10;N6t++AchbKmylkClG987wjv27WzlrpYA0vci7dk5AwRz3TckIhQQfE4OiBFk4G76drZyKUUAmTup&#10;FgR3oiJ1JSUyFJK5kaooMSbXdkhLZKi0uluQghmqXOMiw1FpnYMxNx46fRPlL6IYKq3zFqx7hipX&#10;u8hQVIbBSUm5so8aBtDTNwkqw95swV0hqBR5U2Q4Kq33ekN0JYerGarCRDe8zRboGSo11SHDUWm9&#10;N2wEJZbJUBVmu2FstlXFUGEfN7QlMhSV4WtSerBETgMqT9YkI2i5mqBLE12ptMTWU6qJnar1bKeX&#10;6bK/zFAJeZ+h0loXIiFDles9kA0JKsPRxJ32eA1qhqYnaBJUlp+5pvNK0zMhQ0dQzquCHjwrApwp&#10;gkrNdk/NZKi01oUwRXSliZmeVMV0pfVOacCalelJmQSV5WR21F5pSiZkqK4MI3PDRlBO9oZ55emY&#10;DJXWeruhutJkTMhwVFrvG0aBIAmJDJXWentOPY6mYUKGojIsTEqs1RxMT8EkqCwDE1xTMq80ARMy&#10;HJXWO24GyXTX9EvPvmSwtNqFE8Vg5WYm8KbIdG+14nH/yGDlVibkIxJYhnfZIYeQwFK0S5Gh2jKs&#10;S+fYBkuTLj3nksHSiu9ADGOwckMjMhyW1jxSN4i2NN/S0y0ZLK14IY8xWLnmA8GMDKLhWuIalcDS&#10;VEvPtCSwDNES70NisBTPUmSotgzNUlj/YwuvWZaeZMlgacV3fJelKJYiw2FpzYNjz2Dlit96fiWB&#10;ZemVjgYUEhT2hrmDDIVlyJWgphNYmlvpqZUMlpnyFbWmmlgJGQ5Lax43vQxWbmtCPiKDpRXfIW+D&#10;THm5fhi05XM7yJS3+YhgfRNcNB+RILP5iB3fbel8RBGiKvOXVNnOBm/epdhykxPzESk2PQIdMkKJ&#10;2nQ+oggVsOlBAJOYYssHIeYjMmwmfu2QtsGwqQBWhDg2WId8RyjU4bHBoPmIFJtZBchupNjyYegg&#10;VMCmRwG3aRSbWghS/oNu7p3lVCKlhGLLh6HzeSdsLZholtc68DyefmEh9hd+MdObiWg7lLVl2FRI&#10;K0Jcb6bUDpgHTG86qnVVIay1+YgdMh4otnwYRKiATa8FoTWT+aZj25CPyPRmotsObGWGTYW3IsSx&#10;mfiWV2TwRKhsTEshrs1H7JDuQrGpteBzYth8M1EublqZ3nScG/IRqd70KAitmWJTa8Fznxk2E+vi&#10;1pZh09FuyEdk2Ey8K7Rmhk0FvIH7HLHhOPqLFIIuMoKhRZywH7nP10LhkduHh/3j6hdoJHEK+2vs&#10;adJivCXcLiQUJj5hz7uZbj2xCReSCROXcCGVMHKAtguJhIlHuJBGmFiEC0mEiUPYM3+mNXPkPku6&#10;As1qwPmPLO3+Pn9akYkzuJAyeOQ+h0v5aaUKKSnY178+7jNcGTr/EcRKcbBCrBTX+HxiJXYLmOXT&#10;nBoJJCA0TYCRZCoIabbFQHWMrKVIqprmtCTK1zSzRC5l8MAZvpxsI0VqmtUUvdUMVy46qZ64n5g9&#10;6TP0UY6g8UT4nDDF07fpM0hFSugM6yla8xkukxwCiuqn9RWp3DPszEjvCsXpMUcT6vQZ0EdKtVix&#10;qU5GoyjnAVNi/rxABilQGIpP9fV6vNz0aPrCMyIX7tDL7VVh9rsQppTl4sDj3HS6H1LTwj93ehX4&#10;4gwih0hzUi9ST8HLTVOCJcEgyM3gi1NA4pfJ58oJqDwXkcm0XHwuaqBMyyGAlPaw/5+WC9tpBz1O&#10;ysnhnm9v5rmRBS3E5Kn2ek4tOHeTcmJx5bmBUNPPF/xx5JTt3z59fbF/d7p/+/b24ur0+FL7T/VS&#10;e5nshlPmzd9n4JTVoQT8wClr5KzCl7oPdFjsYW7iOy3jJqH/ycApsz/CcvmSnDLYrDGnzBuSF+KU&#10;9SpJnLKiQl6YUybPhX2TM5Sogq0+IgZSVLH3ziEXgsb6UzERQSp6Gv6hJX08jGuZ8dlffhzmOWUE&#10;kD4XbqTCxhhQfh4pIhSQPgfDzccYUH4G5jllBJA5k29wx0oQqSN5kaGQZI1kNxmcvZVrO3DKGCqt&#10;7kaKUY71JHvyfuREhqPSOsd9wlhThFPGUGmdSxl7hipXeyx1P55P5hQetJAxKsIpI6jMCbyUsSeo&#10;1AF8LHVPUGm9r9ms0qfveBqKPpGVp7Xe1HSmq1KAIkNHUPax2bxCNUOiq1zrsdT9GJU5dW+k8tl4&#10;XqlDd5GhqMyZO2gvY1SEU0Z0ZThlUlWFoVKzHTIcldY7atYQVLmB2YbSf0RXWutST4WhyvUuMhSV&#10;OWfnfBZ9zB6q/o1hmUN2vKKHwVJn7CLDYenpzokjcrraW5lY6Z7A0npvwBIi2lKsMpHhsLTmkUpP&#10;BpHQysjUMrSyBiwhAkvRykSGwjK0MiS7E1iEV8ZgacU3uI9nsHLNiwyHpTUvpQXHU54QyxgsrXhf&#10;gH9sHhSxLBbgH5tSQyxzLbvKJMwyAsswyxqptTaGpZhlIkO1ZSvd00prhFnGYGnFN1Lqh8DKjY3I&#10;cFha88jHJ4Ooa/qFkn7jlWiYZQ3ojwSWYpaJDIVlmWUbZk4Js4xoyxTz8wX4x9pStfxiAf7x3Oq0&#10;5vlbFAizjMHSim/A8GDaUlYeMlRblllGK4ESZhmBZZhljZTJG2tLMctEhsPSxgbl2sjcIswyBksr&#10;vgGvg8FSUx4yHJbWPE5pGKxc8YFZRmAZZpkvwD/WlmKWxQL847llmGWcSkCYZQyWVvwar68g2lLM&#10;MpGh2rKV7unLHeRAdnDVoV7f2ECYcn2+AD/RVq75WIB/rC3LLKuor6bMMqIwyyxb8728ZpaJEFWZ&#10;ZZZVoKCNPaOvOjQoDT/iG/pRpXuEd2Q0NbNsDaECNjP7sctm2PJBiMwypjcTxa75DtpUui9toeW8&#10;PI83KprEQpllFJtZBfBbTG8qmF1DiOvNVOur0AmiNxPPhmp945VgmWVr+DeKLR8GEeLYTExboVQj&#10;waaj2ljpnmAzce2a21pT6b5kbEES02NKCbP+QjZbC6Xg1jLLWm7ZpKTVYI9EqKA3sxZoyg2vdE/0&#10;ZmJcyQBkY6qC3JAmSI69pB6GWgv0nXyUWcbWgol0faX7semVQl2Z3jB7ud7QeYWNJgXxSvdMb3oU&#10;2ooGllITLMMGIY7NRLwV9uNkLeiQN1a6J9hM0NuCs8/GVEW9IlTAZtYCr2is495Y6Z5h06PQyusD&#10;yZiq0FeECtj0KKB+BtVbPghb55Oq2Hwz4W+LQwWGTcW/IsSxmQC4oslCTkfAsdI90ZutdN9w26uT&#10;qyBUwKZHoaJvMHM6DI6V7hk2PQotYmqqt3wYRIhjM6FwjfNjshZ0LBwr3RNsJhpuYckZNhUOi1AB&#10;m14LNc0d8qXrMr/gc63YfLOV7qVqMFkLUtymb64NVYPJ3tKkW9X86FpHxa4UFo8q3ctr/Ag2FRi3&#10;4T1+BJuJjOvCG2T1aX+odE/G1ATHrbydjmFTfiG8no5h02uh5j5Lx8ex0j3DZtYCMgkpNrUWfLoh&#10;86cmRq65z9JBcqx0T7CZMLlFaMuwqThZhPhaMClYNdK+yDrVkXKsdM+w6VHoCnsknYZV3CPJG9HD&#10;kglV0WnqIa90T7CZgLkr+HoVMYsQ15sJmRsIEr3pmDlWumfYtEXq4NzYmKqwWYQK2PQoNPxSTgfO&#10;rhQ5jyrd44KIYsvXQgchim1c6Z7Fp7zS/Vhvo0r3/KjbVLovnXUju0PPN3rY7Zk1vSFHfcxC7Dyq&#10;dC8V28f2zVS6DxXbx/YNResNNjbfeKV7ojcTO/uK7QSbugKOFdsDNhAejlkLJZ61RLvgVB0rto9S&#10;KI5ZC6U5c8xaKGkmEnOPWQvFjC3/kksxOEMF1bkkhGihjhXbhTsGZbF0mWPF9sAcnplLyXI5RJGL&#10;fpDeNoGs94U/QOjsp/exYnt5tn65iu3YC35c2o+cqvh66thbPj/tJ0ySabp7LCE/W7g6cOKny8/K&#10;QT9mJS4Zpgj20jVI4YB+SkoOcUVqGr2cbEIKB8hTbQmdAFJ96mZKc0mfD76uvMT9IjXdx+h7+0TN&#10;1Eb6DG2lZJeZXAN/FYdnzqT+yDs+BBoID1PdlCrbXmwmYSJmvs5kEvlTUjwUBx2TD40lqlG5eVJM&#10;zrbQWgipsD6SvtJn1FvKTJp5qJz4SGszKUJYPSI2l8GUXh4hl7uTnUipJnjjzLQcIn95bjj/KPbW&#10;vzdN5GbWQiXXnV5uemRx7R7kZmZ6JZdj0p5JcRlGJYxGlVKicLQz1V9cDfv2xOBOy4V+SFA+KRez&#10;66qZhL4qJmVLmfnJ9mIeXgUi6rRcmKTS72m52A8suEm56NermVSnodz6TD/i6w1my63HeTpXRr2W&#10;1yJiHlTYsEz1o06GHSeok3LxdRp4+fG0XBq3Po86WYH0GeZfHcdtvow6joLQj3pmXtUxVREvpJ3E&#10;18Q013qm/H0jV/3yXFzaTOmliVms9Yydx0suQ3s4lJ9sT26G5bnGNsPQHFPUjilqh9vrmydYd79z&#10;vN9/shQ1GEeToubNxmdIUVsHQzGkqPkXbPqy57hJwlLBftukqPU/GVLU7I+wXL5kihrWsE1Ra8P7&#10;bV4oRa1XSUpRKyoE6nz/+PTj1f6dqHb3MwoYeCX3B9xDRhgsYHYhhYqM5M4nicg7U0MFLb+PybPP&#10;NL8GSFc92uFZ+TWqiNyscCcYhn8QwizNAKFi1xhQfn8ay56PAMHDZ80Ia4kAUhfY/tKOANLXFMtS&#10;1OILZHINmQuKFrcsBJG6nxAZqiOoJO8dCt+NlSSB4XCp49/Cy1BpdbcgNTBUucZFhqPSOud3dLnK&#10;t7FW3GjwTKm4Fu83Zqjy+zmRoagMna+mt0zw24OuYpW4ESpD5WtRMZWgUilqIsNRab2jBN94BEmK&#10;GhlBW/YcCYQMVa73WLh+vPZMihoK3BFUudZDihpBNaLvcYOQ670NVULHqAx5D7W1x6hIihpDpbXe&#10;Vo7pSvP2IENHUI5BMgtDWaISfw3zyqeoMVTawrQwMWQEDWPP158d68oQ9ugbujVdz2eoEVQjsl7F&#10;UBmunnCniAk1Zc9p6qMm6sWy56M1KMU7Mq23IFwTXRmWXklXRu9stpP8NKKrEUGP2nbDzyvYdkPP&#10;o3VUNTkvlj0f6cpS85C7RXSlmXmQoSO41nqnnBpNywOVSmptjlEZrYPpxVDlVqb1PHIyrwwlj7Is&#10;NSEvlj0fobJ0PBBdCSrNxvPJaQyVtjI0pZbkphFdWSIe1M5Q5VamhQwdQUPDo6xPTcLzHDyCyqSm&#10;tUg7I6g0A8+nphFdGQIeCGdj204y0xgqrXUp8s9QqZ1MKPI/tqImMw317QmqXOtbzAU62+VFoLm9&#10;gtoZKjXbfQYY0RVw5m3hVJTA0pw7TAYKa8S4o0NoCHdC/GewtOJxJs5g5XrfxpLno1Uo572ZtjpU&#10;jSDaMly7wnw3VDupSzweRHlf4eCgY8nzESzLs4PiCSxNs4MM1ZZh2UniyBiWJtnFkudjWFrxHY8o&#10;NMOuFFGYxDSkaTBYasp7eh1ZiCYxTd53wLSVaz6+E2G8EG1imqPvB6KJaQSZTUyTdx4QaDoxLb4Y&#10;gWHT+nd0u0wT0yg2M/cRsVFs+RjEtyMwbNruCEd+PM3w5ot8+juEUNRa+JJu+brEWmLYVPDa+YQX&#10;Yi9sYhpo6QybiV+LASzKvSmbgXImFFtugDoI0dUJK6Faww0LxZYPAjgqBeNvE9M6FGam2PJhECGO&#10;zUSyPLu8UPJ8ZDzwHg/V066ie1admCZCBWx6FNyGHiTpiDaVPCfY9CjIWxOY3lRimggVsJm1QDcZ&#10;NDGNrVMT2XY1dZ3+yrf3LCLEsZnY1tGtBk1Mo9j0KHSIOJneVIArQgVsehQKpeJ1jJtKno/HFOUH&#10;1TrFkQfFptZCeDUBsW8mzgU1ma1THemmkudjbCbW7fBmNYZNBbsixPVmol2UgKXYcoOE5K9Q/p9g&#10;06MgHHmKLTdJgUjPbC/ebp+PQkVLgOH1MElKjnxDYhqbbybu7ZADxLCpwFeEuN5M5FvRPQhNTKPY&#10;zFpALQ6KLR+GWMY+zDdcL/Tn5bubdIQ+8IJKHDt/tbdNN5TTVDM8HPeA23RdOC2MQRFheNlwuTgt&#10;HYlB27707ow45o9vPV0lT4sfCeEljuWREF7STKJVLmRVJlLlQk5lLJu7XciolDhZ5ntPiZie75Iu&#10;5sWXLVWJK0UcMeGStXokhHvC5RRzWWpBePuEV9ovUanfB/sf9JXAp0f4r7mMvdfunxchHN4V4/FR&#10;lfWxlZHK+vDWz6fYog1Mkmm6U/SkM5TGMD/9/g19S0So9BkJeYFvlGZw+jJ9RqFgano3n75Nn1Eq&#10;WJiZYueRaITIMayZ1Eb6DG3J1hxamGHhJZLgNMdSrl7Q1gxDK/J+59jBQRPwqFPo5VAeT5wr0h/6&#10;OMOUiz5nhr8V+chwIVO4IhUWtOQpqeiHZgr+R/czw+OMXmeGvScvG4S+Zkm1kjvq5aZJjTg1inLT&#10;w5RSekR+SiG+Ko08d2YB+PIqXi5ttdOkTp9hciOyCvhmyKg+sPDtTS9PJ1dFItf7lfS89BmfG4nV&#10;4lcm+yvXKb696YXl4kyZfy9AtB8zJFikbofnYl1P4sN08vhmSLA+q1r6geBxqj2fHixyqOE4KRc9&#10;foxie5uKP44kySNJ8mNIkqdCefxw/fDtN5hM14fdw83txZvd0y7/d/z94eHVVbW/2d9dXh2+/X8B&#10;AAAA//8DAFBLAwQUAAYACAAAACEACKzG894AAAAKAQAADwAAAGRycy9kb3ducmV2LnhtbExPwUrD&#10;QBS8C/7D8gRvdpPUFI3ZlFLUUxFshdLba/Y1Cc3uhuw2Sf/e15Oe3gwzzJvJl5NpxUC9b5xVEM8i&#10;EGRLpxtbKfjZfTy9gPABrcbWWVJwJQ/L4v4ux0y70X7TsA2V4BDrM1RQh9BlUvqyJoN+5jqyrJ1c&#10;bzAw7Supexw53LQyiaKFNNhY/lBjR+uayvP2YhR8jjiu5vH7sDmf1tfDLv3ab2JS6vFhWr2BCDSF&#10;PzPc6nN1KLjT0V2s9qJl/sxTAt/FawqCDUk6T0Acb4AlWeTy/4TiFwAA//8DAFBLAQItABQABgAI&#10;AAAAIQC2gziS/gAAAOEBAAATAAAAAAAAAAAAAAAAAAAAAABbQ29udGVudF9UeXBlc10ueG1sUEsB&#10;Ai0AFAAGAAgAAAAhADj9If/WAAAAlAEAAAsAAAAAAAAAAAAAAAAALwEAAF9yZWxzLy5yZWxzUEsB&#10;Ai0AFAAGAAgAAAAhAM0l1hXBJQAAlPMAAA4AAAAAAAAAAAAAAAAALgIAAGRycy9lMm9Eb2MueG1s&#10;UEsBAi0AFAAGAAgAAAAhAAisxvPeAAAACgEAAA8AAAAAAAAAAAAAAAAAGygAAGRycy9kb3ducmV2&#10;LnhtbFBLBQYAAAAABAAEAPMAAAAmKQAAAAA=&#10;">
                      <v:group id="Group 3577" o:spid="_x0000_s1027" style="position:absolute;left:11;top:779;width:2286;height:2" coordorigin="11,779" coordsize="2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cKTcYAAADdAAAADwAAAGRycy9kb3ducmV2LnhtbESPQWvCQBSE74X+h+UV&#10;vOkmkdqauopILR5EUAvF2yP7TILZtyG7JvHfu4LQ4zAz3zCzRW8q0VLjSssK4lEEgjizuuRcwe9x&#10;PfwE4TyyxsoyKbiRg8X89WWGqbYd76k9+FwECLsUFRTe16mULivIoBvZmjh4Z9sY9EE2udQNdgFu&#10;KplE0UQaLDksFFjTqqDscrgaBT8ddstx/N1uL+fV7XR83/1tY1Jq8NYvv0B46v1/+NneaAXJ9C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wpNxgAAAN0A&#10;AAAPAAAAAAAAAAAAAAAAAKoCAABkcnMvZG93bnJldi54bWxQSwUGAAAAAAQABAD6AAAAnQMAAAAA&#10;">
                        <v:shape id="Freeform 3578" o:spid="_x0000_s1028" style="position:absolute;left:11;top:779;width:2286;height:2;visibility:visible;mso-wrap-style:square;v-text-anchor:top" coordsize="22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id7sUA&#10;AADdAAAADwAAAGRycy9kb3ducmV2LnhtbESPQWvCQBSE7wX/w/KE3upuLFZNXUVKBT02iuDtmX1N&#10;gtm3IbuN6b93BcHjMDPfMItVb2vRUesrxxqSkQJBnDtTcaHhsN+8zUD4gGywdkwa/snDajl4WWBq&#10;3JV/qMtCISKEfYoayhCaVEqfl2TRj1xDHL1f11oMUbaFNC1eI9zWcqzUh7RYcVwosaGvkvJL9mc1&#10;dMnmsv1Wk7Ndq+pY+OS0y7Kd1q/Dfv0JIlAfnuFHe2s0jOfTd7i/i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J3uxQAAAN0AAAAPAAAAAAAAAAAAAAAAAJgCAABkcnMv&#10;ZG93bnJldi54bWxQSwUGAAAAAAQABAD1AAAAigMAAAAA&#10;" path="m,l2286,e" filled="f" strokeweight="1.12pt">
                          <v:path arrowok="t" o:connecttype="custom" o:connectlocs="0,0;2286,0" o:connectangles="0,0"/>
                        </v:shape>
                      </v:group>
                      <v:group id="Group 3579" o:spid="_x0000_s1029" style="position:absolute;left:11;top:65;width:2286;height:2" coordorigin="11,65" coordsize="2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I3oscAAADdAAAADwAAAGRycy9kb3ducmV2LnhtbESPQWvCQBSE7wX/w/IE&#10;b3UTba1GVxFpxYMIVaH09sg+k2D2bchuk/jvXUHocZiZb5jFqjOlaKh2hWUF8TACQZxaXXCm4Hz6&#10;ep2CcB5ZY2mZFNzIwWrZe1lgom3L39QcfSYChF2CCnLvq0RKl+Zk0A1tRRy8i60N+iDrTOoa2wA3&#10;pRxF0UQaLDgs5FjRJqf0evwzCrYttutx/Nnsr5fN7ff0fvjZx6TUoN+t5yA8df4//GzvtILR7OM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I3oscAAADd&#10;AAAADwAAAAAAAAAAAAAAAACqAgAAZHJzL2Rvd25yZXYueG1sUEsFBgAAAAAEAAQA+gAAAJ4DAAAA&#10;AA==&#10;">
                        <v:shape id="Freeform 3580" o:spid="_x0000_s1030" style="position:absolute;left:11;top:65;width:2286;height:2;visibility:visible;mso-wrap-style:square;v-text-anchor:top" coordsize="22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2gAcQA&#10;AADdAAAADwAAAGRycy9kb3ducmV2LnhtbESPQWvCQBSE70L/w/IK3nQ3glZTVxFR0KNRCr09s69J&#10;MPs2ZNeY/vuuIPQ4zMw3zHLd21p01PrKsYZkrEAQ585UXGi4nPejOQgfkA3WjknDL3lYr94GS0yN&#10;e/CJuiwUIkLYp6ihDKFJpfR5SRb92DXE0ftxrcUQZVtI0+Ijwm0tJ0rNpMWK40KJDW1Lym/Z3Wro&#10;kv3tsFPTq92o6qvwyfcxy45aD9/7zSeIQH34D7/aB6NhsviYwvNNf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9oAHEAAAA3QAAAA8AAAAAAAAAAAAAAAAAmAIAAGRycy9k&#10;b3ducmV2LnhtbFBLBQYAAAAABAAEAPUAAACJAwAAAAA=&#10;" path="m,l2286,e" filled="f" strokeweight="1.12pt">
                          <v:path arrowok="t" o:connecttype="custom" o:connectlocs="0,0;2286,0" o:connectangles="0,0"/>
                        </v:shape>
                      </v:group>
                      <v:group id="Group 3581" o:spid="_x0000_s1031" style="position:absolute;left:12;top:65;width:2;height:716" coordorigin="12,65" coordsize="2,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wMTsYAAADdAAAADwAAAGRycy9kb3ducmV2LnhtbESPQWvCQBSE74X+h+UV&#10;vOkmSm2NriKi4kGEakG8PbLPJJh9G7JrEv99VxB6HGbmG2a26EwpGqpdYVlBPIhAEKdWF5wp+D1t&#10;+t8gnEfWWFomBQ9ysJi/v80w0bblH2qOPhMBwi5BBbn3VSKlS3My6Aa2Ig7e1dYGfZB1JnWNbYCb&#10;Ug6jaCwNFhwWcqxolVN6O96Ngm2L7XIUr5v97bp6XE6fh/M+JqV6H91yCsJT5//Dr/ZOKxhOv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rAxOxgAAAN0A&#10;AAAPAAAAAAAAAAAAAAAAAKoCAABkcnMvZG93bnJldi54bWxQSwUGAAAAAAQABAD6AAAAnQMAAAAA&#10;">
                        <v:shape id="Freeform 3582" o:spid="_x0000_s1032" style="position:absolute;left:12;top:65;width:2;height:716;visibility:visible;mso-wrap-style:square;v-text-anchor:top" coordsize="2,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mZ8UA&#10;AADdAAAADwAAAGRycy9kb3ducmV2LnhtbESPT0vDQBTE7wW/w/IEb+3GUKzGbosI/XPxkKj3Z/aZ&#10;DWbfhuxrE7+9KxR6HGbmN8x6O/lOnWmIbWAD94sMFHEdbMuNgY/33fwRVBRki11gMvBLEbabm9ka&#10;CxtGLulcSaMShGOBBpxIX2gda0ce4yL0xMn7DoNHSXJotB1wTHDf6TzLHrTHltOCw55eHdU/1ckb&#10;WB529Zd8xr1gkx/eTmPZumNpzN3t9PIMSmiSa/jSPloD+dNqBf9v0hP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KyZnxQAAAN0AAAAPAAAAAAAAAAAAAAAAAJgCAABkcnMv&#10;ZG93bnJldi54bWxQSwUGAAAAAAQABAD1AAAAigMAAAAA&#10;" path="m,l,715e" filled="f" strokeweight="1.12pt">
                          <v:path arrowok="t" o:connecttype="custom" o:connectlocs="0,65;0,780" o:connectangles="0,0"/>
                        </v:shape>
                      </v:group>
                      <v:group id="Group 3583" o:spid="_x0000_s1033" style="position:absolute;left:2297;top:473;width:2;height:371" coordorigin="2297,473" coordsize="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89p8QAAADdAAAADwAAAGRycy9kb3ducmV2LnhtbERPy2rCQBTdF/yH4Qrd&#10;1UkifUVHCWKLCxGaFIq7S+aaBDN3QmaaxL/vLIQuD+e93k6mFQP1rrGsIF5EIIhLqxuuFHwXH09v&#10;IJxH1thaJgU3crDdzB7WmGo78hcNua9ECGGXooLa+y6V0pU1GXQL2xEH7mJ7gz7AvpK6xzGEm1Ym&#10;UfQiDTYcGmrsaFdTec1/jYLPEcdsGe+H4/Wyu52L59PPMSalHudTtgLhafL/4rv7oBUk76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89p8QAAADdAAAA&#10;DwAAAAAAAAAAAAAAAACqAgAAZHJzL2Rvd25yZXYueG1sUEsFBgAAAAAEAAQA+gAAAJsDAAAAAA==&#10;">
                        <v:shape id="Freeform 3584" o:spid="_x0000_s1034" style="position:absolute;left:2297;top:473;width:2;height:371;visibility:visible;mso-wrap-style:square;v-text-anchor:top" coordsize="2,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d4sYA&#10;AADdAAAADwAAAGRycy9kb3ducmV2LnhtbESPQYvCMBSE74L/IbyFvWm6IrqtRlFh0YMK67oHb4/m&#10;2ZY2L6WJWv+9EQSPw8x8w0znranElRpXWFbw1Y9AEKdWF5wpOP799L5BOI+ssbJMCu7kYD7rdqaY&#10;aHvjX7oefCYChF2CCnLv60RKl+Zk0PVtTRy8s20M+iCbTOoGbwFuKjmIopE0WHBYyLGmVU5pebgY&#10;BaPj/3Y7jPYnXw7rdF0u45Msd0p9frSLCQhPrX+HX+2NVjCIxz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Zd4sYAAADdAAAADwAAAAAAAAAAAAAAAACYAgAAZHJz&#10;L2Rvd25yZXYueG1sUEsFBgAAAAAEAAQA9QAAAIsDAAAAAA==&#10;" path="m,371l,e" filled="f" strokeweight=".06pt">
                          <v:path arrowok="t" o:connecttype="custom" o:connectlocs="0,844;0,473" o:connectangles="0,0"/>
                        </v:shape>
                      </v:group>
                      <v:group id="Group 3585" o:spid="_x0000_s1035" style="position:absolute;left:2297;top:1;width:2;height:372" coordorigin="2297,1" coordsize="2,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xBhsQAAADdAAAADwAAAGRycy9kb3ducmV2LnhtbERPTWuDQBC9B/oflin0&#10;lqymJFibjYTQlh5CIFoovQ3uREV3Vtytmn+fPRR6fLzvXTabTow0uMaygngVgSAurW64UvBVvC8T&#10;EM4ja+wsk4IbOcj2D4sdptpOfKEx95UIIexSVFB736dSurImg25le+LAXe1g0Ac4VFIPOIVw08l1&#10;FG2lwYZDQ409HWsq2/zXKPiYcDo8x2/jqb0ebz/F5vx9ikmpp8f58ArC0+z/xX/uT61g/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9xBhsQAAADdAAAA&#10;DwAAAAAAAAAAAAAAAACqAgAAZHJzL2Rvd25yZXYueG1sUEsFBgAAAAAEAAQA+gAAAJsDAAAAAA==&#10;">
                        <v:shape id="Freeform 3586" o:spid="_x0000_s1036" style="position:absolute;left:2297;top:1;width:2;height:372;visibility:visible;mso-wrap-style:square;v-text-anchor:top" coordsize="2,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DbcUA&#10;AADdAAAADwAAAGRycy9kb3ducmV2LnhtbESPQWvCQBSE7wX/w/KEXkrdaLHYNBsRpeBVUwreXrPP&#10;JDT7NmSfMf333YLgcZiZb5hsPbpWDdSHxrOB+SwBRVx623Bl4LP4eF6BCoJssfVMBn4pwDqfPGSY&#10;Wn/lAw1HqVSEcEjRQC3SpVqHsiaHYeY74uidfe9QouwrbXu8Rrhr9SJJXrXDhuNCjR1tayp/jhdn&#10;oBx3Xr6Lr9Mg+6fLbvliT8XZGvM4HTfvoIRGuYdv7b01sHhbzeH/TXwCO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iENtxQAAAN0AAAAPAAAAAAAAAAAAAAAAAJgCAABkcnMv&#10;ZG93bnJldi54bWxQSwUGAAAAAAQABAD1AAAAigMAAAAA&#10;" path="m,372l,e" filled="f" strokeweight=".06pt">
                          <v:path arrowok="t" o:connecttype="custom" o:connectlocs="0,373;0,1" o:connectangles="0,0"/>
                        </v:shape>
                      </v:group>
                      <v:group id="Group 3587" o:spid="_x0000_s1037" style="position:absolute;left:2203;top:397;width:189;height:51" coordorigin="2203,397" coordsize="18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J6asYAAADdAAAADwAAAGRycy9kb3ducmV2LnhtbESPQWvCQBSE7wX/w/IE&#10;b3WTSItGVxGx4kEKVUG8PbLPJJh9G7LbJP77riD0OMzMN8xi1ZtKtNS40rKCeByBIM6sLjlXcD59&#10;vU9BOI+ssbJMCh7kYLUcvC0w1bbjH2qPPhcBwi5FBYX3dSqlywoy6Ma2Jg7ezTYGfZBNLnWDXYCb&#10;SiZR9CkNlhwWCqxpU1B2P/4aBbsOu/Uk3raH+23zuJ4+vi+HmJQaDfv1HISn3v+HX+29VpDM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QnpqxgAAAN0A&#10;AAAPAAAAAAAAAAAAAAAAAKoCAABkcnMvZG93bnJldi54bWxQSwUGAAAAAAQABAD6AAAAnQMAAAAA&#10;">
                        <v:shape id="Freeform 3588" o:spid="_x0000_s1038" style="position:absolute;left:2203;top:397;width:189;height:51;visibility:visible;mso-wrap-style:square;v-text-anchor:top" coordsize="18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ZXIMYA&#10;AADdAAAADwAAAGRycy9kb3ducmV2LnhtbESPQWsCMRSE74X+h/AKvdVsLci6GsUKQql40Hrx9tw8&#10;N4ubl2UT1+ivN4VCj8PMfMNM59E2oqfO144VvA8yEMSl0zVXCvY/q7cchA/IGhvHpOBGHuaz56cp&#10;FtpdeUv9LlQiQdgXqMCE0BZS+tKQRT9wLXHyTq6zGJLsKqk7vCa4beQwy0bSYs1pwWBLS0PleXex&#10;Crab430Tl+uV2X9/xkvuT/Jw75V6fYmLCYhAMfyH/9pfWsFwnH/A75v0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ZXIMYAAADdAAAADwAAAAAAAAAAAAAAAACYAgAAZHJz&#10;L2Rvd25yZXYueG1sUEsFBgAAAAAEAAQA9QAAAIsDAAAAAA==&#10;" path="m,50l188,e" filled="f" strokeweight=".06pt">
                          <v:path arrowok="t" o:connecttype="custom" o:connectlocs="0,447;188,397" o:connectangles="0,0"/>
                        </v:shape>
                      </v:group>
                      <v:group id="Group 3589" o:spid="_x0000_s1039" style="position:absolute;left:2203;top:447;width:94;height:27" coordorigin="2203,447" coordsize="9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dHhc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dHhccAAADd&#10;AAAADwAAAAAAAAAAAAAAAACqAgAAZHJzL2Rvd25yZXYueG1sUEsFBgAAAAAEAAQA+gAAAJ4DAAAA&#10;AA==&#10;">
                        <v:shape id="Freeform 3590" o:spid="_x0000_s1040" style="position:absolute;left:2203;top:447;width:94;height:27;visibility:visible;mso-wrap-style:square;v-text-anchor:top" coordsize="9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0yusUA&#10;AADdAAAADwAAAGRycy9kb3ducmV2LnhtbESPQWvCQBSE7wX/w/KE3upGoTZGV1GhUPCiUTw/s88k&#10;mH0bd1dN++u7hYLHYWa+YWaLzjTiTs7XlhUMBwkI4sLqmksFh/3nWwrCB2SNjWVS8E0eFvPeywwz&#10;bR+8o3seShEh7DNUUIXQZlL6oiKDfmBb4uidrTMYonSl1A4fEW4aOUqSsTRYc1yosKV1RcUlvxkF&#10;7nT+ScOWdpvtym3yDzs+LuVVqdd+t5yCCNSFZ/i//aUVjCbpO/y9i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TK6xQAAAN0AAAAPAAAAAAAAAAAAAAAAAJgCAABkcnMv&#10;ZG93bnJldi54bWxQSwUGAAAAAAQABAD1AAAAigMAAAAA&#10;" path="m94,26l,e" filled="f" strokeweight=".06pt">
                          <v:path arrowok="t" o:connecttype="custom" o:connectlocs="94,473;0,447" o:connectangles="0,0"/>
                        </v:shape>
                      </v:group>
                      <v:group id="Group 3591" o:spid="_x0000_s1041" style="position:absolute;left:2297;top:373;width:95;height:24" coordorigin="2297,373" coordsize="9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l8acYAAADdAAAADwAAAGRycy9kb3ducmV2LnhtbESPT4vCMBTE7wt+h/CE&#10;va1pXRStRhHZXTyI4B8Qb4/m2Rabl9Jk2/rtjSB4HGbmN8x82ZlSNFS7wrKCeBCBIE6tLjhTcDr+&#10;fk1AOI+ssbRMCu7kYLnofcwx0bblPTUHn4kAYZeggtz7KpHSpTkZdANbEQfvamuDPsg6k7rGNsBN&#10;KYdRNJYGCw4LOVa0zim9Hf6Ngr8W29V3/NNsb9f1/XIc7c7bmJT67HerGQhPnX+HX+2NVjCcT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eXxpxgAAAN0A&#10;AAAPAAAAAAAAAAAAAAAAAKoCAABkcnMvZG93bnJldi54bWxQSwUGAAAAAAQABAD6AAAAnQMAAAAA&#10;">
                        <v:shape id="Freeform 3592" o:spid="_x0000_s1042" style="position:absolute;left:2297;top:373;width:95;height:24;visibility:visible;mso-wrap-style:square;v-text-anchor:top" coordsize="9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UbZ8UA&#10;AADdAAAADwAAAGRycy9kb3ducmV2LnhtbESPQWvCQBSE74X+h+UVvNVNc9A0dRWrCMFT1R56fGSf&#10;yWL2bdhdY/z3bqHQ4zAz3zCL1Wg7MZAPxrGCt2kGgrh22nCj4Pu0ey1AhIissXNMCu4UYLV8flpg&#10;qd2NDzQcYyMShEOJCtoY+1LKULdkMUxdT5y8s/MWY5K+kdrjLcFtJ/Msm0mLhtNCiz1tWqovx6tV&#10;YOjzpx8OedX4orrYuDfbr/ldqcnLuP4AEWmM/+G/dqUV5O/FHH7fp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RtnxQAAAN0AAAAPAAAAAAAAAAAAAAAAAJgCAABkcnMv&#10;ZG93bnJldi54bWxQSwUGAAAAAAQABAD1AAAAigMAAAAA&#10;" path="m94,24l,e" filled="f" strokeweight=".06pt">
                          <v:path arrowok="t" o:connecttype="custom" o:connectlocs="94,397;0,373" o:connectangles="0,0"/>
                        </v:shape>
                      </v:group>
                      <v:group id="Group 3593" o:spid="_x0000_s1043" style="position:absolute;left:12;top:381;width:453;height:399" coordorigin="12,381" coordsize="453,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pNgMQAAADdAAAADwAAAGRycy9kb3ducmV2LnhtbERPTWuDQBC9B/oflin0&#10;lqymJFibjYTQlh5CIFoovQ3uREV3Vtytmn+fPRR6fLzvXTabTow0uMaygngVgSAurW64UvBVvC8T&#10;EM4ja+wsk4IbOcj2D4sdptpOfKEx95UIIexSVFB736dSurImg25le+LAXe1g0Ac4VFIPOIVw08l1&#10;FG2lwYZDQ409HWsq2/zXKPiYcDo8x2/jqb0ebz/F5vx9ikmpp8f58ArC0+z/xX/uT61g/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pNgMQAAADdAAAA&#10;DwAAAAAAAAAAAAAAAACqAgAAZHJzL2Rvd25yZXYueG1sUEsFBgAAAAAEAAQA+gAAAJsDAAAAAA==&#10;">
                        <v:shape id="Freeform 3594" o:spid="_x0000_s1044" style="position:absolute;left:12;top:381;width:453;height:399;visibility:visible;mso-wrap-style:square;v-text-anchor:top" coordsize="453,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b/cIA&#10;AADdAAAADwAAAGRycy9kb3ducmV2LnhtbESPwYrCQBBE7wv+w9CCt3ViDqLRUURZ8bCXVQ8em0yb&#10;BDM9IdObxL93FhY8FlX1ilpvB1erjtpQeTYwmyagiHNvKy4MXC9fnwtQQZAt1p7JwJMCbDejjzVm&#10;1vf8Q91ZChUhHDI0UIo0mdYhL8lhmPqGOHp33zqUKNtC2xb7CHe1TpNkrh1WHBdKbGhfUv44/zoD&#10;1QF72t+9HDvdP2Z4s6n+FmMm42G3AiU0yDv83z5ZA+lysYS/N/EJ6M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oJv9wgAAAN0AAAAPAAAAAAAAAAAAAAAAAJgCAABkcnMvZG93&#10;bnJldi54bWxQSwUGAAAAAAQABAD1AAAAhwMAAAAA&#10;" path="m,l14,13,29,25r8,6l44,37r9,6l60,48r8,5l78,58r17,9l104,71r29,11l152,88r10,3l170,96r9,4l187,104r4,3l195,109r4,4l203,115r2,4l209,121r3,4l217,132r2,5l222,140r2,5l229,154r4,8l240,181r8,18l255,218r10,17l267,240r3,4l272,247r7,7l282,258r3,4l289,264r7,6l305,276r16,10l339,295r18,9l366,310r17,9l390,325r8,6l419,352r18,21l441,382r6,8l452,398e" filled="f" strokeweight=".06pt">
                          <v:path arrowok="t" o:connecttype="custom" o:connectlocs="0,381;14,394;29,406;37,412;44,418;53,424;60,429;68,434;78,439;95,448;104,452;133,463;152,469;162,472;170,477;179,481;187,485;191,488;195,490;199,494;203,496;205,500;209,502;212,506;217,513;219,518;222,521;224,526;229,535;233,543;240,562;248,580;255,599;265,616;267,621;270,625;272,628;279,635;282,639;285,643;289,645;296,651;305,657;321,667;339,676;357,685;366,691;383,700;390,706;398,712;419,733;437,754;441,763;447,771;452,779" o:connectangles="0,0,0,0,0,0,0,0,0,0,0,0,0,0,0,0,0,0,0,0,0,0,0,0,0,0,0,0,0,0,0,0,0,0,0,0,0,0,0,0,0,0,0,0,0,0,0,0,0,0,0,0,0,0,0"/>
                        </v:shape>
                      </v:group>
                      <v:group id="Group 3595" o:spid="_x0000_s1045" style="position:absolute;left:12;top:605;width:210;height:174" coordorigin="12,605" coordsize="210,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XXW8QAAADdAAAADwAAAGRycy9kb3ducmV2LnhtbERPTWvCQBC9F/wPyxS8&#10;1U2UFpO6BhErHqSgEUpvQ3ZMQrKzIbtN4r/vHgo9Pt73JptMKwbqXW1ZQbyIQBAXVtdcKrjlHy9r&#10;EM4ja2wtk4IHOci2s6cNptqOfKHh6ksRQtilqKDyvkuldEVFBt3CdsSBu9veoA+wL6XucQzhppXL&#10;KHqTBmsODRV2tK+oaK4/RsFxxHG3ig/DubnvH9/56+fXOSal5s/T7h2Ep8n/i//cJ61gmSR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XXW8QAAADdAAAA&#10;DwAAAAAAAAAAAAAAAACqAgAAZHJzL2Rvd25yZXYueG1sUEsFBgAAAAAEAAQA+gAAAJsDAAAAAA==&#10;">
                        <v:shape id="Freeform 3596" o:spid="_x0000_s1046" style="position:absolute;left:12;top:605;width:210;height:174;visibility:visible;mso-wrap-style:square;v-text-anchor:top" coordsize="21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sNPsUA&#10;AADdAAAADwAAAGRycy9kb3ducmV2LnhtbESPT4vCMBTE7wv7HcJb8LamiohWo6hQED34ZxfPz+bZ&#10;VpuX0sRav71ZWPA4zMxvmOm8NaVoqHaFZQW9bgSCOLW64EzB70/yPQLhPLLG0jIpeJKD+ezzY4qx&#10;tg8+UHP0mQgQdjEqyL2vYildmpNB17UVcfAutjbog6wzqWt8BLgpZT+KhtJgwWEhx4pWOaW3490o&#10;uG72t2Xmkoq3exwNTufmmdx3SnW+2sUEhKfWv8P/7bVW0B+Pe/D3Jjw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w0+xQAAAN0AAAAPAAAAAAAAAAAAAAAAAJgCAABkcnMv&#10;ZG93bnJldi54bWxQSwUGAAAAAAQABAD1AAAAigMAAAAA&#10;" path="m,l8,4r4,2l15,8r5,2l24,12r2,3l30,17r3,4l37,23,51,45r9,17l65,70r6,12l77,88r2,4l93,101r4,1l102,105r8,2l119,110r9,2l137,114r9,4l155,120r3,3l163,124r14,10l180,136r3,2l187,142r2,4l192,148r3,4l205,166r5,8e" filled="f" strokeweight=".06pt">
                          <v:path arrowok="t" o:connecttype="custom" o:connectlocs="0,605;8,609;12,611;15,613;20,615;24,617;26,620;30,622;33,626;37,628;51,650;60,667;65,675;71,687;77,693;79,697;93,706;97,707;102,710;110,712;119,715;128,717;137,719;146,723;155,725;158,728;163,729;177,739;180,741;183,743;187,747;189,751;192,753;195,757;205,771;210,779" o:connectangles="0,0,0,0,0,0,0,0,0,0,0,0,0,0,0,0,0,0,0,0,0,0,0,0,0,0,0,0,0,0,0,0,0,0,0,0"/>
                        </v:shape>
                      </v:group>
                      <v:group id="Group 3597" o:spid="_x0000_s1047" style="position:absolute;left:12;top:394;width:436;height:386" coordorigin="12,394" coordsize="436,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vst8YAAADdAAAADwAAAGRycy9kb3ducmV2LnhtbESPQWvCQBSE70L/w/IK&#10;vekmkYpGVxHR0oMUjIXi7ZF9JsHs25Bdk/jvu4WCx2FmvmFWm8HUoqPWVZYVxJMIBHFudcWFgu/z&#10;YTwH4TyyxtoyKXiQg836ZbTCVNueT9RlvhABwi5FBaX3TSqly0sy6Ca2IQ7e1bYGfZBtIXWLfYCb&#10;WiZRNJMGKw4LJTa0Kym/ZXej4KPHfjuN993xdt09Luf3r59jTEq9vQ7bJQhPg3+G/9ufWkGyWC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y3xgAAAN0A&#10;AAAPAAAAAAAAAAAAAAAAAKoCAABkcnMvZG93bnJldi54bWxQSwUGAAAAAAQABAD6AAAAnQMAAAAA&#10;">
                        <v:shape id="Freeform 3598" o:spid="_x0000_s1048" style="position:absolute;left:12;top:394;width:436;height:386;visibility:visible;mso-wrap-style:square;v-text-anchor:top" coordsize="436,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5qcUA&#10;AADdAAAADwAAAGRycy9kb3ducmV2LnhtbESPQYvCMBSE7wv+h/CEvWlaRdFqFHdBWPCkFtTbo3m2&#10;pc1LbaLWf79ZEPY4zMw3zHLdmVo8qHWlZQXxMAJBnFldcq4gPW4HMxDOI2usLZOCFzlYr3ofS0y0&#10;ffKeHgefiwBhl6CCwvsmkdJlBRl0Q9sQB+9qW4M+yDaXusVngJtajqJoKg2WHBYKbOi7oKw63I2C&#10;3T0mTHeT+JJ+dad9VU1P5+tNqc9+t1mA8NT5//C7/aMVjObzMfy9C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HmpxQAAAN0AAAAPAAAAAAAAAAAAAAAAAJgCAABkcnMv&#10;ZG93bnJldi54bWxQSwUGAAAAAAQABAD1AAAAigMAAAAA&#10;" path="m,l7,6r6,7l20,19r7,5l36,30r7,6l50,41,75,55r9,4l93,63r9,3l111,70r20,6l140,78r9,4l157,85r10,4l174,94r5,1l182,97r4,4l193,106r2,3l199,112r12,18l216,138r7,17l230,174r7,18l242,201r4,8l251,217r2,5l260,233r4,4l266,240r7,6l279,252r8,6l295,264r7,5l327,283r17,11l353,299r7,5l368,309r29,24l415,354r5,7l426,370r5,7l435,385e" filled="f" strokeweight=".06pt">
                          <v:path arrowok="t" o:connecttype="custom" o:connectlocs="0,394;7,400;13,407;20,413;27,418;36,424;43,430;50,435;75,449;84,453;93,457;102,460;111,464;131,470;140,472;149,476;157,479;167,483;174,488;179,489;182,491;186,495;193,500;195,503;199,506;211,524;216,532;223,549;230,568;237,586;242,595;246,603;251,611;253,616;260,627;264,631;266,634;273,640;279,646;287,652;295,658;302,663;327,677;344,688;353,693;360,698;368,703;397,727;415,748;420,755;426,764;431,771;435,779" o:connectangles="0,0,0,0,0,0,0,0,0,0,0,0,0,0,0,0,0,0,0,0,0,0,0,0,0,0,0,0,0,0,0,0,0,0,0,0,0,0,0,0,0,0,0,0,0,0,0,0,0,0,0,0,0"/>
                        </v:shape>
                      </v:group>
                      <v:group id="Group 3599" o:spid="_x0000_s1049" style="position:absolute;left:12;top:599;width:218;height:180" coordorigin="12,599" coordsize="218,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7RWMYAAADdAAAADwAAAGRycy9kb3ducmV2LnhtbESPQWvCQBSE74X+h+UJ&#10;vekmthaNriJSiwcRqoJ4e2SfSTD7NmTXJP57VxB6HGbmG2a26EwpGqpdYVlBPIhAEKdWF5wpOB7W&#10;/TEI55E1lpZJwZ0cLObvbzNMtG35j5q9z0SAsEtQQe59lUjp0pwMuoGtiIN3sbVBH2SdSV1jG+Cm&#10;lMMo+pYGCw4LOVa0yim97m9GwW+L7fIz/mm218vqfj6MdqdtTEp99LrlFISnzv+HX+2NVjCcTL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PtFYxgAAAN0A&#10;AAAPAAAAAAAAAAAAAAAAAKoCAABkcnMvZG93bnJldi54bWxQSwUGAAAAAAQABAD6AAAAnQMAAAAA&#10;">
                        <v:shape id="Freeform 3600" o:spid="_x0000_s1050" style="position:absolute;left:12;top:599;width:218;height:180;visibility:visible;mso-wrap-style:square;v-text-anchor:top" coordsize="21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wi8UA&#10;AADdAAAADwAAAGRycy9kb3ducmV2LnhtbESPzWrDMBCE74W+g9hCbo1cg4vjRjYl0JCUXpzkARZr&#10;/UOtlWOptvP2UaHQ4zAz3zDbYjG9mGh0nWUFL+sIBHFldceNgsv54zkF4Tyyxt4yKbiRgyJ/fNhi&#10;pu3MJU0n34gAYZehgtb7IZPSVS0ZdGs7EAevtqNBH+TYSD3iHOCml3EUvUqDHYeFFgfatVR9n36M&#10;gumrjqMr2fRSJZ/H0tfmLLu9Uqun5f0NhKfF/4f/2getIN5sEvh9E56Az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DCLxQAAAN0AAAAPAAAAAAAAAAAAAAAAAJgCAABkcnMv&#10;ZG93bnJldi54bWxQSwUGAAAAAAQABAD1AAAAigMAAAAA&#10;" path="m,l8,4r5,1l17,8r3,1l25,11r4,3l35,20r3,2l42,26r5,7l50,36r5,9l63,62r5,7l73,77r2,4l79,84r2,4l85,92r4,2l99,101r5,1l108,105r9,3l126,111r9,2l144,117r9,2l162,123r5,2l170,126r11,8l185,137r7,5l194,146r4,3l207,164r10,16e" filled="f" strokeweight=".06pt">
                          <v:path arrowok="t" o:connecttype="custom" o:connectlocs="0,599;8,603;13,604;17,607;20,608;25,610;29,613;35,619;38,621;42,625;47,632;50,635;55,644;63,661;68,668;73,676;75,680;79,683;81,687;85,691;89,693;99,700;104,701;108,704;117,707;126,710;135,712;144,716;153,718;162,722;167,724;170,725;181,733;185,736;192,741;194,745;198,748;207,763;217,779" o:connectangles="0,0,0,0,0,0,0,0,0,0,0,0,0,0,0,0,0,0,0,0,0,0,0,0,0,0,0,0,0,0,0,0,0,0,0,0,0,0,0"/>
                        </v:shape>
                      </v:group>
                    </v:group>
                  </w:pict>
                </mc:Fallback>
              </mc:AlternateContent>
            </w:r>
            <w:r>
              <w:rPr>
                <w:noProof/>
              </w:rPr>
              <w:drawing>
                <wp:anchor distT="0" distB="0" distL="114300" distR="114300" simplePos="0" relativeHeight="251659264" behindDoc="0" locked="0" layoutInCell="1" allowOverlap="1">
                  <wp:simplePos x="0" y="0"/>
                  <wp:positionH relativeFrom="column">
                    <wp:posOffset>77470</wp:posOffset>
                  </wp:positionH>
                  <wp:positionV relativeFrom="paragraph">
                    <wp:posOffset>2157095</wp:posOffset>
                  </wp:positionV>
                  <wp:extent cx="1519555" cy="533400"/>
                  <wp:effectExtent l="0" t="0" r="4445" b="0"/>
                  <wp:wrapNone/>
                  <wp:docPr id="2970" name="Рисунок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19555" cy="5334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701" w:type="dxa"/>
            <w:tcBorders>
              <w:top w:val="single" w:sz="4" w:space="0" w:color="auto"/>
              <w:bottom w:val="single" w:sz="4" w:space="0" w:color="auto"/>
            </w:tcBorders>
            <w:shd w:val="clear" w:color="auto" w:fill="auto"/>
          </w:tcPr>
          <w:p w:rsidR="008208A0" w:rsidRPr="008208A0" w:rsidRDefault="008208A0" w:rsidP="008208A0">
            <w:pPr>
              <w:pStyle w:val="TableParagraph"/>
              <w:ind w:right="-108"/>
              <w:rPr>
                <w:rFonts w:ascii="Times New Roman" w:eastAsia="Times New Roman" w:hAnsi="Times New Roman"/>
                <w:sz w:val="24"/>
                <w:szCs w:val="24"/>
                <w:lang w:val="ky-KG"/>
              </w:rPr>
            </w:pPr>
            <w:r w:rsidRPr="008208A0">
              <w:rPr>
                <w:rFonts w:ascii="Times New Roman" w:hAnsi="Times New Roman"/>
                <w:sz w:val="24"/>
                <w:szCs w:val="24"/>
                <w:lang w:val="ky-KG"/>
              </w:rPr>
              <w:t>Чатыр устундардын таяныч участокторун</w:t>
            </w:r>
            <w:r>
              <w:rPr>
                <w:rFonts w:ascii="Times New Roman" w:hAnsi="Times New Roman"/>
                <w:sz w:val="24"/>
                <w:szCs w:val="24"/>
                <w:lang w:val="ky-KG"/>
              </w:rPr>
              <w:t>-</w:t>
            </w:r>
            <w:r w:rsidRPr="008208A0">
              <w:rPr>
                <w:rFonts w:ascii="Times New Roman" w:hAnsi="Times New Roman"/>
                <w:sz w:val="24"/>
                <w:szCs w:val="24"/>
                <w:lang w:val="ky-KG"/>
              </w:rPr>
              <w:t>дагы өтмө жа</w:t>
            </w:r>
            <w:r w:rsidR="00E238DC">
              <w:rPr>
                <w:rFonts w:ascii="Times New Roman" w:hAnsi="Times New Roman"/>
                <w:sz w:val="24"/>
                <w:szCs w:val="24"/>
                <w:lang w:val="ky-KG"/>
              </w:rPr>
              <w:t>нтайма жана/же вертикалдуу жара</w:t>
            </w:r>
            <w:r w:rsidRPr="008208A0">
              <w:rPr>
                <w:rFonts w:ascii="Times New Roman" w:hAnsi="Times New Roman"/>
                <w:sz w:val="24"/>
                <w:szCs w:val="24"/>
                <w:lang w:val="ky-KG"/>
              </w:rPr>
              <w:t>калар</w:t>
            </w:r>
            <w:r w:rsidRPr="008208A0">
              <w:rPr>
                <w:rFonts w:ascii="Times New Roman" w:hAnsi="Times New Roman"/>
                <w:spacing w:val="27"/>
                <w:w w:val="99"/>
                <w:sz w:val="24"/>
                <w:szCs w:val="24"/>
                <w:lang w:val="ky-KG"/>
              </w:rPr>
              <w:t xml:space="preserve"> </w:t>
            </w:r>
            <w:r w:rsidRPr="008208A0">
              <w:rPr>
                <w:rFonts w:ascii="Times New Roman" w:hAnsi="Times New Roman"/>
                <w:spacing w:val="-1"/>
                <w:sz w:val="24"/>
                <w:szCs w:val="24"/>
                <w:lang w:val="ky-KG"/>
              </w:rPr>
              <w:t>(ферма);</w:t>
            </w:r>
          </w:p>
          <w:p w:rsidR="00BF613B" w:rsidRPr="00CD535C" w:rsidRDefault="00BF613B" w:rsidP="00683B03">
            <w:pPr>
              <w:pStyle w:val="TableParagraph"/>
              <w:ind w:right="33"/>
              <w:rPr>
                <w:rFonts w:ascii="Times New Roman" w:hAnsi="Times New Roman"/>
                <w:sz w:val="24"/>
                <w:szCs w:val="24"/>
                <w:lang w:val="ru-RU"/>
              </w:rPr>
            </w:pPr>
            <w:r w:rsidRPr="00CD535C">
              <w:rPr>
                <w:rFonts w:ascii="Times New Roman" w:eastAsia="Times New Roman" w:hAnsi="Times New Roman"/>
                <w:i/>
                <w:sz w:val="24"/>
                <w:szCs w:val="24"/>
              </w:rPr>
              <w:t>а</w:t>
            </w:r>
            <w:r w:rsidRPr="00CD535C">
              <w:rPr>
                <w:rFonts w:ascii="Times New Roman" w:eastAsia="Times New Roman" w:hAnsi="Times New Roman"/>
                <w:i/>
                <w:position w:val="-2"/>
                <w:sz w:val="24"/>
                <w:szCs w:val="24"/>
              </w:rPr>
              <w:t>crc</w:t>
            </w:r>
            <w:r w:rsidRPr="00CD535C">
              <w:rPr>
                <w:rFonts w:ascii="Symbol" w:eastAsia="Symbol" w:hAnsi="Symbol" w:cs="Symbol"/>
                <w:sz w:val="24"/>
                <w:szCs w:val="24"/>
              </w:rPr>
              <w:t></w:t>
            </w:r>
            <w:r w:rsidRPr="00CD535C">
              <w:rPr>
                <w:rFonts w:ascii="Symbol" w:eastAsia="Symbol" w:hAnsi="Symbol" w:cs="Symbol"/>
                <w:spacing w:val="-6"/>
                <w:sz w:val="24"/>
                <w:szCs w:val="24"/>
              </w:rPr>
              <w:t></w:t>
            </w:r>
            <w:r w:rsidRPr="00CD535C">
              <w:rPr>
                <w:rFonts w:ascii="Times New Roman" w:eastAsia="Times New Roman" w:hAnsi="Times New Roman"/>
                <w:spacing w:val="-1"/>
                <w:sz w:val="24"/>
                <w:szCs w:val="24"/>
              </w:rPr>
              <w:t>0,5</w:t>
            </w:r>
            <w:r w:rsidRPr="00CD535C">
              <w:rPr>
                <w:rFonts w:ascii="Times New Roman" w:eastAsia="Times New Roman" w:hAnsi="Times New Roman"/>
                <w:spacing w:val="-5"/>
                <w:sz w:val="24"/>
                <w:szCs w:val="24"/>
              </w:rPr>
              <w:t xml:space="preserve"> </w:t>
            </w:r>
            <w:r w:rsidR="00E238DC">
              <w:rPr>
                <w:rFonts w:ascii="Times New Roman" w:eastAsia="Times New Roman" w:hAnsi="Times New Roman"/>
                <w:spacing w:val="-1"/>
                <w:sz w:val="24"/>
                <w:szCs w:val="24"/>
              </w:rPr>
              <w:t>мм</w:t>
            </w:r>
          </w:p>
        </w:tc>
        <w:tc>
          <w:tcPr>
            <w:tcW w:w="708" w:type="dxa"/>
            <w:vMerge w:val="restart"/>
            <w:tcBorders>
              <w:top w:val="single" w:sz="4" w:space="0" w:color="auto"/>
            </w:tcBorders>
            <w:shd w:val="clear" w:color="auto" w:fill="auto"/>
          </w:tcPr>
          <w:p w:rsidR="00BF613B" w:rsidRDefault="00BF613B" w:rsidP="00683B03"/>
        </w:tc>
        <w:tc>
          <w:tcPr>
            <w:tcW w:w="1985" w:type="dxa"/>
            <w:vMerge w:val="restart"/>
            <w:tcBorders>
              <w:top w:val="single" w:sz="4" w:space="0" w:color="auto"/>
            </w:tcBorders>
            <w:shd w:val="clear" w:color="auto" w:fill="auto"/>
            <w:vAlign w:val="center"/>
          </w:tcPr>
          <w:p w:rsidR="00BF613B" w:rsidRPr="008208A0" w:rsidRDefault="008208A0" w:rsidP="008208A0">
            <w:pPr>
              <w:pStyle w:val="TableParagraph"/>
              <w:ind w:right="-108"/>
              <w:rPr>
                <w:sz w:val="24"/>
                <w:szCs w:val="24"/>
                <w:lang w:val="ky-KG"/>
              </w:rPr>
            </w:pPr>
            <w:r w:rsidRPr="008208A0">
              <w:rPr>
                <w:rFonts w:ascii="Times New Roman" w:hAnsi="Times New Roman"/>
                <w:sz w:val="24"/>
                <w:szCs w:val="24"/>
                <w:lang w:val="ky-KG"/>
              </w:rPr>
              <w:t>Таянычтарда конструкциялар</w:t>
            </w:r>
            <w:r>
              <w:rPr>
                <w:rFonts w:ascii="Times New Roman" w:hAnsi="Times New Roman"/>
                <w:sz w:val="24"/>
                <w:szCs w:val="24"/>
                <w:lang w:val="ky-KG"/>
              </w:rPr>
              <w:t>-</w:t>
            </w:r>
            <w:r w:rsidRPr="008208A0">
              <w:rPr>
                <w:rFonts w:ascii="Times New Roman" w:hAnsi="Times New Roman"/>
                <w:sz w:val="24"/>
                <w:szCs w:val="24"/>
                <w:lang w:val="ky-KG"/>
              </w:rPr>
              <w:t>дын жарым-жартылай кыпчып калуусу. Анкердик байланыштардын каршылыгынын натыйжасында реактивдүү учурлардын пайда болушу</w:t>
            </w:r>
          </w:p>
        </w:tc>
        <w:tc>
          <w:tcPr>
            <w:tcW w:w="709" w:type="dxa"/>
            <w:tcBorders>
              <w:top w:val="single" w:sz="4" w:space="0" w:color="auto"/>
            </w:tcBorders>
            <w:shd w:val="clear" w:color="auto" w:fill="auto"/>
            <w:textDirection w:val="btLr"/>
            <w:vAlign w:val="center"/>
          </w:tcPr>
          <w:p w:rsidR="00BF613B" w:rsidRPr="00CD535C" w:rsidRDefault="008208A0" w:rsidP="00683B03">
            <w:pPr>
              <w:ind w:left="113" w:right="113"/>
              <w:jc w:val="center"/>
              <w:rPr>
                <w:spacing w:val="-1"/>
                <w:sz w:val="24"/>
                <w:szCs w:val="24"/>
              </w:rPr>
            </w:pPr>
            <w:r w:rsidRPr="00316832">
              <w:rPr>
                <w:spacing w:val="-1"/>
                <w:sz w:val="24"/>
                <w:szCs w:val="24"/>
                <w:lang w:val="ky-KG"/>
              </w:rPr>
              <w:t>Канааттандыраарлык эмес</w:t>
            </w:r>
          </w:p>
        </w:tc>
      </w:tr>
      <w:tr w:rsidR="00BF613B" w:rsidTr="00683B03">
        <w:trPr>
          <w:cantSplit/>
          <w:trHeight w:val="1202"/>
        </w:trPr>
        <w:tc>
          <w:tcPr>
            <w:tcW w:w="725" w:type="dxa"/>
            <w:vMerge/>
            <w:tcBorders>
              <w:bottom w:val="single" w:sz="12" w:space="0" w:color="auto"/>
            </w:tcBorders>
            <w:shd w:val="clear" w:color="auto" w:fill="auto"/>
          </w:tcPr>
          <w:p w:rsidR="00BF613B" w:rsidRDefault="00BF613B" w:rsidP="00683B03"/>
        </w:tc>
        <w:tc>
          <w:tcPr>
            <w:tcW w:w="2819" w:type="dxa"/>
            <w:vMerge/>
            <w:tcBorders>
              <w:bottom w:val="single" w:sz="12" w:space="0" w:color="auto"/>
            </w:tcBorders>
            <w:shd w:val="clear" w:color="auto" w:fill="auto"/>
          </w:tcPr>
          <w:p w:rsidR="00BF613B" w:rsidRDefault="00BF613B" w:rsidP="00683B03">
            <w:pPr>
              <w:rPr>
                <w:noProof/>
              </w:rPr>
            </w:pPr>
          </w:p>
        </w:tc>
        <w:tc>
          <w:tcPr>
            <w:tcW w:w="1701" w:type="dxa"/>
            <w:tcBorders>
              <w:top w:val="single" w:sz="4" w:space="0" w:color="auto"/>
              <w:bottom w:val="single" w:sz="12" w:space="0" w:color="auto"/>
            </w:tcBorders>
            <w:shd w:val="clear" w:color="auto" w:fill="auto"/>
          </w:tcPr>
          <w:p w:rsidR="008208A0" w:rsidRPr="008208A0" w:rsidRDefault="008208A0" w:rsidP="008208A0">
            <w:pPr>
              <w:pStyle w:val="TableParagraph"/>
              <w:ind w:right="-108"/>
              <w:rPr>
                <w:rFonts w:ascii="Times New Roman" w:hAnsi="Times New Roman"/>
                <w:sz w:val="24"/>
                <w:szCs w:val="24"/>
                <w:lang w:val="ky-KG"/>
              </w:rPr>
            </w:pPr>
            <w:r w:rsidRPr="008208A0">
              <w:rPr>
                <w:rFonts w:ascii="Times New Roman" w:hAnsi="Times New Roman"/>
                <w:sz w:val="24"/>
                <w:szCs w:val="24"/>
                <w:lang w:val="ky-KG"/>
              </w:rPr>
              <w:t>Ошол эле, чыңалган арматуранын анкерлөө зонасында же</w:t>
            </w:r>
          </w:p>
          <w:p w:rsidR="00BF613B" w:rsidRPr="008208A0" w:rsidRDefault="008208A0" w:rsidP="008208A0">
            <w:pPr>
              <w:pStyle w:val="TableParagraph"/>
              <w:ind w:right="-108"/>
              <w:rPr>
                <w:rFonts w:ascii="Times New Roman" w:hAnsi="Times New Roman"/>
                <w:sz w:val="24"/>
                <w:szCs w:val="24"/>
                <w:lang w:val="ky-KG"/>
              </w:rPr>
            </w:pPr>
            <w:r w:rsidRPr="00CD535C">
              <w:rPr>
                <w:rFonts w:ascii="Times New Roman" w:eastAsia="Times New Roman" w:hAnsi="Times New Roman"/>
                <w:i/>
                <w:sz w:val="24"/>
                <w:szCs w:val="24"/>
                <w:lang w:val="ru-RU"/>
              </w:rPr>
              <w:t>а</w:t>
            </w:r>
            <w:r w:rsidRPr="00CD535C">
              <w:rPr>
                <w:rFonts w:ascii="Times New Roman" w:eastAsia="Times New Roman" w:hAnsi="Times New Roman"/>
                <w:i/>
                <w:position w:val="-2"/>
                <w:sz w:val="24"/>
                <w:szCs w:val="24"/>
              </w:rPr>
              <w:t>crc</w:t>
            </w:r>
            <w:r w:rsidRPr="00CD535C">
              <w:rPr>
                <w:rFonts w:ascii="Symbol" w:eastAsia="Symbol" w:hAnsi="Symbol" w:cs="Symbol"/>
                <w:sz w:val="24"/>
                <w:szCs w:val="24"/>
              </w:rPr>
              <w:t></w:t>
            </w:r>
            <w:r w:rsidRPr="00CD535C">
              <w:rPr>
                <w:rFonts w:ascii="Symbol" w:eastAsia="Symbol" w:hAnsi="Symbol" w:cs="Symbol"/>
                <w:spacing w:val="-6"/>
                <w:sz w:val="24"/>
                <w:szCs w:val="24"/>
              </w:rPr>
              <w:t></w:t>
            </w:r>
            <w:r w:rsidRPr="00CD535C">
              <w:rPr>
                <w:rFonts w:ascii="Times New Roman" w:eastAsia="Times New Roman" w:hAnsi="Times New Roman"/>
                <w:spacing w:val="-1"/>
                <w:sz w:val="24"/>
                <w:szCs w:val="24"/>
                <w:lang w:val="ru-RU"/>
              </w:rPr>
              <w:t>0,5</w:t>
            </w:r>
            <w:r w:rsidRPr="00CD535C">
              <w:rPr>
                <w:rFonts w:ascii="Times New Roman" w:eastAsia="Times New Roman" w:hAnsi="Times New Roman"/>
                <w:spacing w:val="-5"/>
                <w:sz w:val="24"/>
                <w:szCs w:val="24"/>
                <w:lang w:val="ru-RU"/>
              </w:rPr>
              <w:t xml:space="preserve"> </w:t>
            </w:r>
            <w:r w:rsidRPr="00CD535C">
              <w:rPr>
                <w:rFonts w:ascii="Times New Roman" w:eastAsia="Times New Roman" w:hAnsi="Times New Roman"/>
                <w:spacing w:val="-1"/>
                <w:sz w:val="24"/>
                <w:szCs w:val="24"/>
                <w:lang w:val="ru-RU"/>
              </w:rPr>
              <w:t>мм</w:t>
            </w:r>
            <w:r w:rsidRPr="008208A0">
              <w:rPr>
                <w:rFonts w:ascii="Times New Roman" w:hAnsi="Times New Roman"/>
                <w:sz w:val="24"/>
                <w:szCs w:val="24"/>
                <w:lang w:val="ky-KG"/>
              </w:rPr>
              <w:t xml:space="preserve"> же бетондун оюктары жана арматуранын ачылып калышы м</w:t>
            </w:r>
            <w:r>
              <w:rPr>
                <w:rFonts w:ascii="Times New Roman" w:hAnsi="Times New Roman"/>
                <w:sz w:val="24"/>
                <w:szCs w:val="24"/>
                <w:lang w:val="ky-KG"/>
              </w:rPr>
              <w:t>енен коштолгон</w:t>
            </w:r>
          </w:p>
        </w:tc>
        <w:tc>
          <w:tcPr>
            <w:tcW w:w="708" w:type="dxa"/>
            <w:vMerge/>
            <w:tcBorders>
              <w:bottom w:val="single" w:sz="12" w:space="0" w:color="auto"/>
            </w:tcBorders>
            <w:shd w:val="clear" w:color="auto" w:fill="auto"/>
          </w:tcPr>
          <w:p w:rsidR="00BF613B" w:rsidRDefault="00BF613B" w:rsidP="00683B03"/>
        </w:tc>
        <w:tc>
          <w:tcPr>
            <w:tcW w:w="1985" w:type="dxa"/>
            <w:vMerge/>
            <w:tcBorders>
              <w:bottom w:val="single" w:sz="12" w:space="0" w:color="auto"/>
            </w:tcBorders>
            <w:shd w:val="clear" w:color="auto" w:fill="auto"/>
            <w:vAlign w:val="center"/>
          </w:tcPr>
          <w:p w:rsidR="00BF613B" w:rsidRPr="00CD535C" w:rsidRDefault="00BF613B" w:rsidP="00683B03">
            <w:pPr>
              <w:ind w:left="102"/>
              <w:rPr>
                <w:sz w:val="24"/>
                <w:szCs w:val="24"/>
              </w:rPr>
            </w:pPr>
          </w:p>
        </w:tc>
        <w:tc>
          <w:tcPr>
            <w:tcW w:w="709" w:type="dxa"/>
            <w:tcBorders>
              <w:bottom w:val="single" w:sz="12" w:space="0" w:color="auto"/>
            </w:tcBorders>
            <w:shd w:val="clear" w:color="auto" w:fill="auto"/>
            <w:textDirection w:val="btLr"/>
            <w:vAlign w:val="center"/>
          </w:tcPr>
          <w:p w:rsidR="00BF613B" w:rsidRPr="00CD535C" w:rsidRDefault="008208A0" w:rsidP="00683B03">
            <w:pPr>
              <w:ind w:left="113" w:right="113"/>
              <w:jc w:val="center"/>
              <w:rPr>
                <w:spacing w:val="-1"/>
                <w:sz w:val="24"/>
                <w:szCs w:val="24"/>
              </w:rPr>
            </w:pPr>
            <w:r w:rsidRPr="00316832">
              <w:rPr>
                <w:spacing w:val="-1"/>
                <w:sz w:val="24"/>
                <w:szCs w:val="24"/>
                <w:lang w:val="ky-KG"/>
              </w:rPr>
              <w:t>Авариялык</w:t>
            </w:r>
          </w:p>
        </w:tc>
      </w:tr>
      <w:tr w:rsidR="00BF613B" w:rsidTr="00683B03">
        <w:trPr>
          <w:cantSplit/>
          <w:trHeight w:val="1371"/>
        </w:trPr>
        <w:tc>
          <w:tcPr>
            <w:tcW w:w="725" w:type="dxa"/>
            <w:vMerge w:val="restart"/>
            <w:tcBorders>
              <w:top w:val="single" w:sz="12" w:space="0" w:color="auto"/>
            </w:tcBorders>
            <w:shd w:val="clear" w:color="auto" w:fill="auto"/>
            <w:textDirection w:val="btLr"/>
            <w:vAlign w:val="center"/>
          </w:tcPr>
          <w:p w:rsidR="00BF613B" w:rsidRPr="008208A0" w:rsidRDefault="00BF613B" w:rsidP="008208A0">
            <w:pPr>
              <w:ind w:left="113" w:right="113"/>
              <w:jc w:val="center"/>
              <w:rPr>
                <w:lang w:val="ky-KG"/>
              </w:rPr>
            </w:pPr>
            <w:r w:rsidRPr="00CD535C">
              <w:rPr>
                <w:spacing w:val="-1"/>
                <w:sz w:val="24"/>
                <w:szCs w:val="24"/>
              </w:rPr>
              <w:t>Ферм</w:t>
            </w:r>
            <w:r w:rsidR="008208A0">
              <w:rPr>
                <w:spacing w:val="-1"/>
                <w:sz w:val="24"/>
                <w:szCs w:val="24"/>
                <w:lang w:val="ky-KG"/>
              </w:rPr>
              <w:t>алар</w:t>
            </w:r>
          </w:p>
        </w:tc>
        <w:tc>
          <w:tcPr>
            <w:tcW w:w="2819" w:type="dxa"/>
            <w:vMerge w:val="restart"/>
            <w:tcBorders>
              <w:top w:val="single" w:sz="12" w:space="0" w:color="auto"/>
              <w:bottom w:val="nil"/>
            </w:tcBorders>
            <w:shd w:val="clear" w:color="auto" w:fill="auto"/>
          </w:tcPr>
          <w:p w:rsidR="00BF613B" w:rsidRDefault="00BF613B" w:rsidP="00683B03">
            <w:pPr>
              <w:rPr>
                <w:noProof/>
              </w:rPr>
            </w:pPr>
            <w:r>
              <w:rPr>
                <w:noProof/>
              </w:rPr>
              <mc:AlternateContent>
                <mc:Choice Requires="wpg">
                  <w:drawing>
                    <wp:anchor distT="0" distB="0" distL="114300" distR="114300" simplePos="0" relativeHeight="251656192" behindDoc="0" locked="0" layoutInCell="1" allowOverlap="1">
                      <wp:simplePos x="0" y="0"/>
                      <wp:positionH relativeFrom="page">
                        <wp:posOffset>264160</wp:posOffset>
                      </wp:positionH>
                      <wp:positionV relativeFrom="page">
                        <wp:posOffset>768985</wp:posOffset>
                      </wp:positionV>
                      <wp:extent cx="1289050" cy="977900"/>
                      <wp:effectExtent l="0" t="0" r="25400" b="12700"/>
                      <wp:wrapNone/>
                      <wp:docPr id="2891" name="Группа 2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9050" cy="977900"/>
                                <a:chOff x="3043" y="7540"/>
                                <a:chExt cx="1997" cy="1378"/>
                              </a:xfrm>
                            </wpg:grpSpPr>
                            <wpg:grpSp>
                              <wpg:cNvPr id="2892" name="Group 3326"/>
                              <wpg:cNvGrpSpPr>
                                <a:grpSpLocks/>
                              </wpg:cNvGrpSpPr>
                              <wpg:grpSpPr bwMode="auto">
                                <a:xfrm>
                                  <a:off x="3112" y="8556"/>
                                  <a:ext cx="1859" cy="2"/>
                                  <a:chOff x="3112" y="8556"/>
                                  <a:chExt cx="1859" cy="2"/>
                                </a:xfrm>
                              </wpg:grpSpPr>
                              <wps:wsp>
                                <wps:cNvPr id="2893" name="Freeform 3327"/>
                                <wps:cNvSpPr>
                                  <a:spLocks/>
                                </wps:cNvSpPr>
                                <wps:spPr bwMode="auto">
                                  <a:xfrm>
                                    <a:off x="3112" y="8556"/>
                                    <a:ext cx="1859" cy="2"/>
                                  </a:xfrm>
                                  <a:custGeom>
                                    <a:avLst/>
                                    <a:gdLst>
                                      <a:gd name="T0" fmla="+- 0 3112 3112"/>
                                      <a:gd name="T1" fmla="*/ T0 w 1859"/>
                                      <a:gd name="T2" fmla="+- 0 4971 3112"/>
                                      <a:gd name="T3" fmla="*/ T2 w 1859"/>
                                    </a:gdLst>
                                    <a:ahLst/>
                                    <a:cxnLst>
                                      <a:cxn ang="0">
                                        <a:pos x="T1" y="0"/>
                                      </a:cxn>
                                      <a:cxn ang="0">
                                        <a:pos x="T3" y="0"/>
                                      </a:cxn>
                                    </a:cxnLst>
                                    <a:rect l="0" t="0" r="r" b="b"/>
                                    <a:pathLst>
                                      <a:path w="1859">
                                        <a:moveTo>
                                          <a:pt x="0" y="0"/>
                                        </a:moveTo>
                                        <a:lnTo>
                                          <a:pt x="1859" y="0"/>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94" name="Group 3328"/>
                              <wpg:cNvGrpSpPr>
                                <a:grpSpLocks/>
                              </wpg:cNvGrpSpPr>
                              <wpg:grpSpPr bwMode="auto">
                                <a:xfrm>
                                  <a:off x="4184" y="8215"/>
                                  <a:ext cx="788" cy="2"/>
                                  <a:chOff x="4184" y="8215"/>
                                  <a:chExt cx="788" cy="2"/>
                                </a:xfrm>
                              </wpg:grpSpPr>
                              <wps:wsp>
                                <wps:cNvPr id="2895" name="Freeform 3329"/>
                                <wps:cNvSpPr>
                                  <a:spLocks/>
                                </wps:cNvSpPr>
                                <wps:spPr bwMode="auto">
                                  <a:xfrm>
                                    <a:off x="4184" y="8215"/>
                                    <a:ext cx="788" cy="2"/>
                                  </a:xfrm>
                                  <a:custGeom>
                                    <a:avLst/>
                                    <a:gdLst>
                                      <a:gd name="T0" fmla="+- 0 4184 4184"/>
                                      <a:gd name="T1" fmla="*/ T0 w 788"/>
                                      <a:gd name="T2" fmla="+- 0 4971 4184"/>
                                      <a:gd name="T3" fmla="*/ T2 w 788"/>
                                    </a:gdLst>
                                    <a:ahLst/>
                                    <a:cxnLst>
                                      <a:cxn ang="0">
                                        <a:pos x="T1" y="0"/>
                                      </a:cxn>
                                      <a:cxn ang="0">
                                        <a:pos x="T3" y="0"/>
                                      </a:cxn>
                                    </a:cxnLst>
                                    <a:rect l="0" t="0" r="r" b="b"/>
                                    <a:pathLst>
                                      <a:path w="788">
                                        <a:moveTo>
                                          <a:pt x="0" y="0"/>
                                        </a:moveTo>
                                        <a:lnTo>
                                          <a:pt x="787" y="0"/>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96" name="Group 3330"/>
                              <wpg:cNvGrpSpPr>
                                <a:grpSpLocks/>
                              </wpg:cNvGrpSpPr>
                              <wpg:grpSpPr bwMode="auto">
                                <a:xfrm>
                                  <a:off x="3112" y="8021"/>
                                  <a:ext cx="656" cy="2"/>
                                  <a:chOff x="3112" y="8021"/>
                                  <a:chExt cx="656" cy="2"/>
                                </a:xfrm>
                              </wpg:grpSpPr>
                              <wps:wsp>
                                <wps:cNvPr id="2897" name="Freeform 3331"/>
                                <wps:cNvSpPr>
                                  <a:spLocks/>
                                </wps:cNvSpPr>
                                <wps:spPr bwMode="auto">
                                  <a:xfrm>
                                    <a:off x="3112" y="8021"/>
                                    <a:ext cx="656" cy="2"/>
                                  </a:xfrm>
                                  <a:custGeom>
                                    <a:avLst/>
                                    <a:gdLst>
                                      <a:gd name="T0" fmla="+- 0 3112 3112"/>
                                      <a:gd name="T1" fmla="*/ T0 w 656"/>
                                      <a:gd name="T2" fmla="+- 0 3767 3112"/>
                                      <a:gd name="T3" fmla="*/ T2 w 656"/>
                                    </a:gdLst>
                                    <a:ahLst/>
                                    <a:cxnLst>
                                      <a:cxn ang="0">
                                        <a:pos x="T1" y="0"/>
                                      </a:cxn>
                                      <a:cxn ang="0">
                                        <a:pos x="T3" y="0"/>
                                      </a:cxn>
                                    </a:cxnLst>
                                    <a:rect l="0" t="0" r="r" b="b"/>
                                    <a:pathLst>
                                      <a:path w="656">
                                        <a:moveTo>
                                          <a:pt x="0" y="0"/>
                                        </a:moveTo>
                                        <a:lnTo>
                                          <a:pt x="655" y="0"/>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98" name="Group 3332"/>
                              <wpg:cNvGrpSpPr>
                                <a:grpSpLocks/>
                              </wpg:cNvGrpSpPr>
                              <wpg:grpSpPr bwMode="auto">
                                <a:xfrm>
                                  <a:off x="3763" y="7577"/>
                                  <a:ext cx="743" cy="450"/>
                                  <a:chOff x="3763" y="7577"/>
                                  <a:chExt cx="743" cy="450"/>
                                </a:xfrm>
                              </wpg:grpSpPr>
                              <wps:wsp>
                                <wps:cNvPr id="2899" name="Freeform 3333"/>
                                <wps:cNvSpPr>
                                  <a:spLocks/>
                                </wps:cNvSpPr>
                                <wps:spPr bwMode="auto">
                                  <a:xfrm>
                                    <a:off x="3763" y="7577"/>
                                    <a:ext cx="743" cy="450"/>
                                  </a:xfrm>
                                  <a:custGeom>
                                    <a:avLst/>
                                    <a:gdLst>
                                      <a:gd name="T0" fmla="+- 0 4506 3763"/>
                                      <a:gd name="T1" fmla="*/ T0 w 743"/>
                                      <a:gd name="T2" fmla="+- 0 7577 7577"/>
                                      <a:gd name="T3" fmla="*/ 7577 h 450"/>
                                      <a:gd name="T4" fmla="+- 0 3763 3763"/>
                                      <a:gd name="T5" fmla="*/ T4 w 743"/>
                                      <a:gd name="T6" fmla="+- 0 8015 7577"/>
                                      <a:gd name="T7" fmla="*/ 8015 h 450"/>
                                      <a:gd name="T8" fmla="+- 0 3770 3763"/>
                                      <a:gd name="T9" fmla="*/ T8 w 743"/>
                                      <a:gd name="T10" fmla="+- 0 8027 7577"/>
                                      <a:gd name="T11" fmla="*/ 8027 h 450"/>
                                      <a:gd name="T12" fmla="+- 0 4506 3763"/>
                                      <a:gd name="T13" fmla="*/ T12 w 743"/>
                                      <a:gd name="T14" fmla="+- 0 7577 7577"/>
                                      <a:gd name="T15" fmla="*/ 7577 h 450"/>
                                    </a:gdLst>
                                    <a:ahLst/>
                                    <a:cxnLst>
                                      <a:cxn ang="0">
                                        <a:pos x="T1" y="T3"/>
                                      </a:cxn>
                                      <a:cxn ang="0">
                                        <a:pos x="T5" y="T7"/>
                                      </a:cxn>
                                      <a:cxn ang="0">
                                        <a:pos x="T9" y="T11"/>
                                      </a:cxn>
                                      <a:cxn ang="0">
                                        <a:pos x="T13" y="T15"/>
                                      </a:cxn>
                                    </a:cxnLst>
                                    <a:rect l="0" t="0" r="r" b="b"/>
                                    <a:pathLst>
                                      <a:path w="743" h="450">
                                        <a:moveTo>
                                          <a:pt x="743" y="0"/>
                                        </a:moveTo>
                                        <a:lnTo>
                                          <a:pt x="0" y="438"/>
                                        </a:lnTo>
                                        <a:lnTo>
                                          <a:pt x="7" y="450"/>
                                        </a:lnTo>
                                        <a:lnTo>
                                          <a:pt x="7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0" name="Group 3334"/>
                              <wpg:cNvGrpSpPr>
                                <a:grpSpLocks/>
                              </wpg:cNvGrpSpPr>
                              <wpg:grpSpPr bwMode="auto">
                                <a:xfrm>
                                  <a:off x="3770" y="7577"/>
                                  <a:ext cx="743" cy="450"/>
                                  <a:chOff x="3770" y="7577"/>
                                  <a:chExt cx="743" cy="450"/>
                                </a:xfrm>
                              </wpg:grpSpPr>
                              <wps:wsp>
                                <wps:cNvPr id="2901" name="Freeform 3335"/>
                                <wps:cNvSpPr>
                                  <a:spLocks/>
                                </wps:cNvSpPr>
                                <wps:spPr bwMode="auto">
                                  <a:xfrm>
                                    <a:off x="3770" y="7577"/>
                                    <a:ext cx="743" cy="450"/>
                                  </a:xfrm>
                                  <a:custGeom>
                                    <a:avLst/>
                                    <a:gdLst>
                                      <a:gd name="T0" fmla="+- 0 4506 3770"/>
                                      <a:gd name="T1" fmla="*/ T0 w 743"/>
                                      <a:gd name="T2" fmla="+- 0 7577 7577"/>
                                      <a:gd name="T3" fmla="*/ 7577 h 450"/>
                                      <a:gd name="T4" fmla="+- 0 3770 3770"/>
                                      <a:gd name="T5" fmla="*/ T4 w 743"/>
                                      <a:gd name="T6" fmla="+- 0 8027 7577"/>
                                      <a:gd name="T7" fmla="*/ 8027 h 450"/>
                                      <a:gd name="T8" fmla="+- 0 4513 3770"/>
                                      <a:gd name="T9" fmla="*/ T8 w 743"/>
                                      <a:gd name="T10" fmla="+- 0 7590 7577"/>
                                      <a:gd name="T11" fmla="*/ 7590 h 450"/>
                                      <a:gd name="T12" fmla="+- 0 4506 3770"/>
                                      <a:gd name="T13" fmla="*/ T12 w 743"/>
                                      <a:gd name="T14" fmla="+- 0 7577 7577"/>
                                      <a:gd name="T15" fmla="*/ 7577 h 450"/>
                                    </a:gdLst>
                                    <a:ahLst/>
                                    <a:cxnLst>
                                      <a:cxn ang="0">
                                        <a:pos x="T1" y="T3"/>
                                      </a:cxn>
                                      <a:cxn ang="0">
                                        <a:pos x="T5" y="T7"/>
                                      </a:cxn>
                                      <a:cxn ang="0">
                                        <a:pos x="T9" y="T11"/>
                                      </a:cxn>
                                      <a:cxn ang="0">
                                        <a:pos x="T13" y="T15"/>
                                      </a:cxn>
                                    </a:cxnLst>
                                    <a:rect l="0" t="0" r="r" b="b"/>
                                    <a:pathLst>
                                      <a:path w="743" h="450">
                                        <a:moveTo>
                                          <a:pt x="736" y="0"/>
                                        </a:moveTo>
                                        <a:lnTo>
                                          <a:pt x="0" y="450"/>
                                        </a:lnTo>
                                        <a:lnTo>
                                          <a:pt x="743" y="13"/>
                                        </a:lnTo>
                                        <a:lnTo>
                                          <a:pt x="7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2" name="Group 3336"/>
                              <wpg:cNvGrpSpPr>
                                <a:grpSpLocks/>
                              </wpg:cNvGrpSpPr>
                              <wpg:grpSpPr bwMode="auto">
                                <a:xfrm>
                                  <a:off x="3763" y="7577"/>
                                  <a:ext cx="750" cy="450"/>
                                  <a:chOff x="3763" y="7577"/>
                                  <a:chExt cx="750" cy="450"/>
                                </a:xfrm>
                              </wpg:grpSpPr>
                              <wps:wsp>
                                <wps:cNvPr id="2903" name="Freeform 3337"/>
                                <wps:cNvSpPr>
                                  <a:spLocks/>
                                </wps:cNvSpPr>
                                <wps:spPr bwMode="auto">
                                  <a:xfrm>
                                    <a:off x="3763" y="7577"/>
                                    <a:ext cx="750" cy="450"/>
                                  </a:xfrm>
                                  <a:custGeom>
                                    <a:avLst/>
                                    <a:gdLst>
                                      <a:gd name="T0" fmla="+- 0 3763 3763"/>
                                      <a:gd name="T1" fmla="*/ T0 w 750"/>
                                      <a:gd name="T2" fmla="+- 0 8015 7577"/>
                                      <a:gd name="T3" fmla="*/ 8015 h 450"/>
                                      <a:gd name="T4" fmla="+- 0 3770 3763"/>
                                      <a:gd name="T5" fmla="*/ T4 w 750"/>
                                      <a:gd name="T6" fmla="+- 0 8027 7577"/>
                                      <a:gd name="T7" fmla="*/ 8027 h 450"/>
                                      <a:gd name="T8" fmla="+- 0 4513 3763"/>
                                      <a:gd name="T9" fmla="*/ T8 w 750"/>
                                      <a:gd name="T10" fmla="+- 0 7590 7577"/>
                                      <a:gd name="T11" fmla="*/ 7590 h 450"/>
                                      <a:gd name="T12" fmla="+- 0 4506 3763"/>
                                      <a:gd name="T13" fmla="*/ T12 w 750"/>
                                      <a:gd name="T14" fmla="+- 0 7577 7577"/>
                                      <a:gd name="T15" fmla="*/ 7577 h 450"/>
                                      <a:gd name="T16" fmla="+- 0 3763 3763"/>
                                      <a:gd name="T17" fmla="*/ T16 w 750"/>
                                      <a:gd name="T18" fmla="+- 0 8015 7577"/>
                                      <a:gd name="T19" fmla="*/ 8015 h 450"/>
                                    </a:gdLst>
                                    <a:ahLst/>
                                    <a:cxnLst>
                                      <a:cxn ang="0">
                                        <a:pos x="T1" y="T3"/>
                                      </a:cxn>
                                      <a:cxn ang="0">
                                        <a:pos x="T5" y="T7"/>
                                      </a:cxn>
                                      <a:cxn ang="0">
                                        <a:pos x="T9" y="T11"/>
                                      </a:cxn>
                                      <a:cxn ang="0">
                                        <a:pos x="T13" y="T15"/>
                                      </a:cxn>
                                      <a:cxn ang="0">
                                        <a:pos x="T17" y="T19"/>
                                      </a:cxn>
                                    </a:cxnLst>
                                    <a:rect l="0" t="0" r="r" b="b"/>
                                    <a:pathLst>
                                      <a:path w="750" h="450">
                                        <a:moveTo>
                                          <a:pt x="0" y="438"/>
                                        </a:moveTo>
                                        <a:lnTo>
                                          <a:pt x="7" y="450"/>
                                        </a:lnTo>
                                        <a:lnTo>
                                          <a:pt x="750" y="13"/>
                                        </a:lnTo>
                                        <a:lnTo>
                                          <a:pt x="743" y="0"/>
                                        </a:lnTo>
                                        <a:lnTo>
                                          <a:pt x="0" y="43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04" name="Group 3338"/>
                              <wpg:cNvGrpSpPr>
                                <a:grpSpLocks/>
                              </wpg:cNvGrpSpPr>
                              <wpg:grpSpPr bwMode="auto">
                                <a:xfrm>
                                  <a:off x="4181" y="7872"/>
                                  <a:ext cx="492" cy="303"/>
                                  <a:chOff x="4181" y="7872"/>
                                  <a:chExt cx="492" cy="303"/>
                                </a:xfrm>
                              </wpg:grpSpPr>
                              <wps:wsp>
                                <wps:cNvPr id="2905" name="Freeform 3339"/>
                                <wps:cNvSpPr>
                                  <a:spLocks/>
                                </wps:cNvSpPr>
                                <wps:spPr bwMode="auto">
                                  <a:xfrm>
                                    <a:off x="4181" y="7872"/>
                                    <a:ext cx="492" cy="303"/>
                                  </a:xfrm>
                                  <a:custGeom>
                                    <a:avLst/>
                                    <a:gdLst>
                                      <a:gd name="T0" fmla="+- 0 4673 4181"/>
                                      <a:gd name="T1" fmla="*/ T0 w 492"/>
                                      <a:gd name="T2" fmla="+- 0 7872 7872"/>
                                      <a:gd name="T3" fmla="*/ 7872 h 303"/>
                                      <a:gd name="T4" fmla="+- 0 4181 4181"/>
                                      <a:gd name="T5" fmla="*/ T4 w 492"/>
                                      <a:gd name="T6" fmla="+- 0 8161 7872"/>
                                      <a:gd name="T7" fmla="*/ 8161 h 303"/>
                                      <a:gd name="T8" fmla="+- 0 4188 4181"/>
                                      <a:gd name="T9" fmla="*/ T8 w 492"/>
                                      <a:gd name="T10" fmla="+- 0 8174 7872"/>
                                      <a:gd name="T11" fmla="*/ 8174 h 303"/>
                                      <a:gd name="T12" fmla="+- 0 4673 4181"/>
                                      <a:gd name="T13" fmla="*/ T12 w 492"/>
                                      <a:gd name="T14" fmla="+- 0 7872 7872"/>
                                      <a:gd name="T15" fmla="*/ 7872 h 303"/>
                                    </a:gdLst>
                                    <a:ahLst/>
                                    <a:cxnLst>
                                      <a:cxn ang="0">
                                        <a:pos x="T1" y="T3"/>
                                      </a:cxn>
                                      <a:cxn ang="0">
                                        <a:pos x="T5" y="T7"/>
                                      </a:cxn>
                                      <a:cxn ang="0">
                                        <a:pos x="T9" y="T11"/>
                                      </a:cxn>
                                      <a:cxn ang="0">
                                        <a:pos x="T13" y="T15"/>
                                      </a:cxn>
                                    </a:cxnLst>
                                    <a:rect l="0" t="0" r="r" b="b"/>
                                    <a:pathLst>
                                      <a:path w="492" h="303">
                                        <a:moveTo>
                                          <a:pt x="492" y="0"/>
                                        </a:moveTo>
                                        <a:lnTo>
                                          <a:pt x="0" y="289"/>
                                        </a:lnTo>
                                        <a:lnTo>
                                          <a:pt x="7" y="302"/>
                                        </a:lnTo>
                                        <a:lnTo>
                                          <a:pt x="49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6" name="Group 3340"/>
                              <wpg:cNvGrpSpPr>
                                <a:grpSpLocks/>
                              </wpg:cNvGrpSpPr>
                              <wpg:grpSpPr bwMode="auto">
                                <a:xfrm>
                                  <a:off x="4188" y="7872"/>
                                  <a:ext cx="492" cy="303"/>
                                  <a:chOff x="4188" y="7872"/>
                                  <a:chExt cx="492" cy="303"/>
                                </a:xfrm>
                              </wpg:grpSpPr>
                              <wps:wsp>
                                <wps:cNvPr id="2907" name="Freeform 3341"/>
                                <wps:cNvSpPr>
                                  <a:spLocks/>
                                </wps:cNvSpPr>
                                <wps:spPr bwMode="auto">
                                  <a:xfrm>
                                    <a:off x="4188" y="7872"/>
                                    <a:ext cx="492" cy="303"/>
                                  </a:xfrm>
                                  <a:custGeom>
                                    <a:avLst/>
                                    <a:gdLst>
                                      <a:gd name="T0" fmla="+- 0 4673 4188"/>
                                      <a:gd name="T1" fmla="*/ T0 w 492"/>
                                      <a:gd name="T2" fmla="+- 0 7872 7872"/>
                                      <a:gd name="T3" fmla="*/ 7872 h 303"/>
                                      <a:gd name="T4" fmla="+- 0 4188 4188"/>
                                      <a:gd name="T5" fmla="*/ T4 w 492"/>
                                      <a:gd name="T6" fmla="+- 0 8174 7872"/>
                                      <a:gd name="T7" fmla="*/ 8174 h 303"/>
                                      <a:gd name="T8" fmla="+- 0 4680 4188"/>
                                      <a:gd name="T9" fmla="*/ T8 w 492"/>
                                      <a:gd name="T10" fmla="+- 0 7884 7872"/>
                                      <a:gd name="T11" fmla="*/ 7884 h 303"/>
                                      <a:gd name="T12" fmla="+- 0 4673 4188"/>
                                      <a:gd name="T13" fmla="*/ T12 w 492"/>
                                      <a:gd name="T14" fmla="+- 0 7872 7872"/>
                                      <a:gd name="T15" fmla="*/ 7872 h 303"/>
                                    </a:gdLst>
                                    <a:ahLst/>
                                    <a:cxnLst>
                                      <a:cxn ang="0">
                                        <a:pos x="T1" y="T3"/>
                                      </a:cxn>
                                      <a:cxn ang="0">
                                        <a:pos x="T5" y="T7"/>
                                      </a:cxn>
                                      <a:cxn ang="0">
                                        <a:pos x="T9" y="T11"/>
                                      </a:cxn>
                                      <a:cxn ang="0">
                                        <a:pos x="T13" y="T15"/>
                                      </a:cxn>
                                    </a:cxnLst>
                                    <a:rect l="0" t="0" r="r" b="b"/>
                                    <a:pathLst>
                                      <a:path w="492" h="303">
                                        <a:moveTo>
                                          <a:pt x="485" y="0"/>
                                        </a:moveTo>
                                        <a:lnTo>
                                          <a:pt x="0" y="302"/>
                                        </a:lnTo>
                                        <a:lnTo>
                                          <a:pt x="492" y="12"/>
                                        </a:lnTo>
                                        <a:lnTo>
                                          <a:pt x="48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08" name="Group 3342"/>
                              <wpg:cNvGrpSpPr>
                                <a:grpSpLocks/>
                              </wpg:cNvGrpSpPr>
                              <wpg:grpSpPr bwMode="auto">
                                <a:xfrm>
                                  <a:off x="4181" y="7872"/>
                                  <a:ext cx="500" cy="303"/>
                                  <a:chOff x="4181" y="7872"/>
                                  <a:chExt cx="500" cy="303"/>
                                </a:xfrm>
                              </wpg:grpSpPr>
                              <wps:wsp>
                                <wps:cNvPr id="2909" name="Freeform 3343"/>
                                <wps:cNvSpPr>
                                  <a:spLocks/>
                                </wps:cNvSpPr>
                                <wps:spPr bwMode="auto">
                                  <a:xfrm>
                                    <a:off x="4181" y="7872"/>
                                    <a:ext cx="500" cy="303"/>
                                  </a:xfrm>
                                  <a:custGeom>
                                    <a:avLst/>
                                    <a:gdLst>
                                      <a:gd name="T0" fmla="+- 0 4181 4181"/>
                                      <a:gd name="T1" fmla="*/ T0 w 500"/>
                                      <a:gd name="T2" fmla="+- 0 8161 7872"/>
                                      <a:gd name="T3" fmla="*/ 8161 h 303"/>
                                      <a:gd name="T4" fmla="+- 0 4188 4181"/>
                                      <a:gd name="T5" fmla="*/ T4 w 500"/>
                                      <a:gd name="T6" fmla="+- 0 8174 7872"/>
                                      <a:gd name="T7" fmla="*/ 8174 h 303"/>
                                      <a:gd name="T8" fmla="+- 0 4680 4181"/>
                                      <a:gd name="T9" fmla="*/ T8 w 500"/>
                                      <a:gd name="T10" fmla="+- 0 7884 7872"/>
                                      <a:gd name="T11" fmla="*/ 7884 h 303"/>
                                      <a:gd name="T12" fmla="+- 0 4673 4181"/>
                                      <a:gd name="T13" fmla="*/ T12 w 500"/>
                                      <a:gd name="T14" fmla="+- 0 7872 7872"/>
                                      <a:gd name="T15" fmla="*/ 7872 h 303"/>
                                      <a:gd name="T16" fmla="+- 0 4181 4181"/>
                                      <a:gd name="T17" fmla="*/ T16 w 500"/>
                                      <a:gd name="T18" fmla="+- 0 8161 7872"/>
                                      <a:gd name="T19" fmla="*/ 8161 h 303"/>
                                    </a:gdLst>
                                    <a:ahLst/>
                                    <a:cxnLst>
                                      <a:cxn ang="0">
                                        <a:pos x="T1" y="T3"/>
                                      </a:cxn>
                                      <a:cxn ang="0">
                                        <a:pos x="T5" y="T7"/>
                                      </a:cxn>
                                      <a:cxn ang="0">
                                        <a:pos x="T9" y="T11"/>
                                      </a:cxn>
                                      <a:cxn ang="0">
                                        <a:pos x="T13" y="T15"/>
                                      </a:cxn>
                                      <a:cxn ang="0">
                                        <a:pos x="T17" y="T19"/>
                                      </a:cxn>
                                    </a:cxnLst>
                                    <a:rect l="0" t="0" r="r" b="b"/>
                                    <a:pathLst>
                                      <a:path w="500" h="303">
                                        <a:moveTo>
                                          <a:pt x="0" y="289"/>
                                        </a:moveTo>
                                        <a:lnTo>
                                          <a:pt x="7" y="302"/>
                                        </a:lnTo>
                                        <a:lnTo>
                                          <a:pt x="499" y="12"/>
                                        </a:lnTo>
                                        <a:lnTo>
                                          <a:pt x="492" y="0"/>
                                        </a:lnTo>
                                        <a:lnTo>
                                          <a:pt x="0" y="28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0" name="Group 3344"/>
                              <wpg:cNvGrpSpPr>
                                <a:grpSpLocks/>
                              </wpg:cNvGrpSpPr>
                              <wpg:grpSpPr bwMode="auto">
                                <a:xfrm>
                                  <a:off x="3113" y="8020"/>
                                  <a:ext cx="2" cy="537"/>
                                  <a:chOff x="3113" y="8020"/>
                                  <a:chExt cx="2" cy="537"/>
                                </a:xfrm>
                              </wpg:grpSpPr>
                              <wps:wsp>
                                <wps:cNvPr id="2911" name="Freeform 3345"/>
                                <wps:cNvSpPr>
                                  <a:spLocks/>
                                </wps:cNvSpPr>
                                <wps:spPr bwMode="auto">
                                  <a:xfrm>
                                    <a:off x="3113" y="8020"/>
                                    <a:ext cx="2" cy="537"/>
                                  </a:xfrm>
                                  <a:custGeom>
                                    <a:avLst/>
                                    <a:gdLst>
                                      <a:gd name="T0" fmla="+- 0 8020 8020"/>
                                      <a:gd name="T1" fmla="*/ 8020 h 537"/>
                                      <a:gd name="T2" fmla="+- 0 8557 8020"/>
                                      <a:gd name="T3" fmla="*/ 8557 h 537"/>
                                    </a:gdLst>
                                    <a:ahLst/>
                                    <a:cxnLst>
                                      <a:cxn ang="0">
                                        <a:pos x="0" y="T1"/>
                                      </a:cxn>
                                      <a:cxn ang="0">
                                        <a:pos x="0" y="T3"/>
                                      </a:cxn>
                                    </a:cxnLst>
                                    <a:rect l="0" t="0" r="r" b="b"/>
                                    <a:pathLst>
                                      <a:path h="537">
                                        <a:moveTo>
                                          <a:pt x="0" y="0"/>
                                        </a:moveTo>
                                        <a:lnTo>
                                          <a:pt x="0" y="537"/>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2" name="Group 3346"/>
                              <wpg:cNvGrpSpPr>
                                <a:grpSpLocks/>
                              </wpg:cNvGrpSpPr>
                              <wpg:grpSpPr bwMode="auto">
                                <a:xfrm>
                                  <a:off x="4486" y="7541"/>
                                  <a:ext cx="89" cy="158"/>
                                  <a:chOff x="4486" y="7541"/>
                                  <a:chExt cx="89" cy="158"/>
                                </a:xfrm>
                              </wpg:grpSpPr>
                              <wps:wsp>
                                <wps:cNvPr id="2913" name="Freeform 3347"/>
                                <wps:cNvSpPr>
                                  <a:spLocks/>
                                </wps:cNvSpPr>
                                <wps:spPr bwMode="auto">
                                  <a:xfrm>
                                    <a:off x="4486" y="7541"/>
                                    <a:ext cx="89" cy="158"/>
                                  </a:xfrm>
                                  <a:custGeom>
                                    <a:avLst/>
                                    <a:gdLst>
                                      <a:gd name="T0" fmla="+- 0 4486 4486"/>
                                      <a:gd name="T1" fmla="*/ T0 w 89"/>
                                      <a:gd name="T2" fmla="+- 0 7541 7541"/>
                                      <a:gd name="T3" fmla="*/ 7541 h 158"/>
                                      <a:gd name="T4" fmla="+- 0 4574 4486"/>
                                      <a:gd name="T5" fmla="*/ T4 w 89"/>
                                      <a:gd name="T6" fmla="+- 0 7698 7541"/>
                                      <a:gd name="T7" fmla="*/ 7698 h 158"/>
                                    </a:gdLst>
                                    <a:ahLst/>
                                    <a:cxnLst>
                                      <a:cxn ang="0">
                                        <a:pos x="T1" y="T3"/>
                                      </a:cxn>
                                      <a:cxn ang="0">
                                        <a:pos x="T5" y="T7"/>
                                      </a:cxn>
                                    </a:cxnLst>
                                    <a:rect l="0" t="0" r="r" b="b"/>
                                    <a:pathLst>
                                      <a:path w="89" h="158">
                                        <a:moveTo>
                                          <a:pt x="0" y="0"/>
                                        </a:moveTo>
                                        <a:lnTo>
                                          <a:pt x="88" y="15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4" name="Group 3348"/>
                              <wpg:cNvGrpSpPr>
                                <a:grpSpLocks/>
                              </wpg:cNvGrpSpPr>
                              <wpg:grpSpPr bwMode="auto">
                                <a:xfrm>
                                  <a:off x="4574" y="7679"/>
                                  <a:ext cx="69" cy="20"/>
                                  <a:chOff x="4574" y="7679"/>
                                  <a:chExt cx="69" cy="20"/>
                                </a:xfrm>
                              </wpg:grpSpPr>
                              <wps:wsp>
                                <wps:cNvPr id="2915" name="Freeform 3349"/>
                                <wps:cNvSpPr>
                                  <a:spLocks/>
                                </wps:cNvSpPr>
                                <wps:spPr bwMode="auto">
                                  <a:xfrm>
                                    <a:off x="4574" y="7679"/>
                                    <a:ext cx="69" cy="20"/>
                                  </a:xfrm>
                                  <a:custGeom>
                                    <a:avLst/>
                                    <a:gdLst>
                                      <a:gd name="T0" fmla="+- 0 4574 4574"/>
                                      <a:gd name="T1" fmla="*/ T0 w 69"/>
                                      <a:gd name="T2" fmla="+- 0 7698 7679"/>
                                      <a:gd name="T3" fmla="*/ 7698 h 20"/>
                                      <a:gd name="T4" fmla="+- 0 4643 4574"/>
                                      <a:gd name="T5" fmla="*/ T4 w 69"/>
                                      <a:gd name="T6" fmla="+- 0 7679 7679"/>
                                      <a:gd name="T7" fmla="*/ 7679 h 20"/>
                                    </a:gdLst>
                                    <a:ahLst/>
                                    <a:cxnLst>
                                      <a:cxn ang="0">
                                        <a:pos x="T1" y="T3"/>
                                      </a:cxn>
                                      <a:cxn ang="0">
                                        <a:pos x="T5" y="T7"/>
                                      </a:cxn>
                                    </a:cxnLst>
                                    <a:rect l="0" t="0" r="r" b="b"/>
                                    <a:pathLst>
                                      <a:path w="69" h="20">
                                        <a:moveTo>
                                          <a:pt x="0" y="19"/>
                                        </a:moveTo>
                                        <a:lnTo>
                                          <a:pt x="6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6" name="Group 3350"/>
                              <wpg:cNvGrpSpPr>
                                <a:grpSpLocks/>
                              </wpg:cNvGrpSpPr>
                              <wpg:grpSpPr bwMode="auto">
                                <a:xfrm>
                                  <a:off x="4542" y="7679"/>
                                  <a:ext cx="101" cy="104"/>
                                  <a:chOff x="4542" y="7679"/>
                                  <a:chExt cx="101" cy="104"/>
                                </a:xfrm>
                              </wpg:grpSpPr>
                              <wps:wsp>
                                <wps:cNvPr id="2917" name="Freeform 3351"/>
                                <wps:cNvSpPr>
                                  <a:spLocks/>
                                </wps:cNvSpPr>
                                <wps:spPr bwMode="auto">
                                  <a:xfrm>
                                    <a:off x="4542" y="7679"/>
                                    <a:ext cx="101" cy="104"/>
                                  </a:xfrm>
                                  <a:custGeom>
                                    <a:avLst/>
                                    <a:gdLst>
                                      <a:gd name="T0" fmla="+- 0 4643 4542"/>
                                      <a:gd name="T1" fmla="*/ T0 w 101"/>
                                      <a:gd name="T2" fmla="+- 0 7679 7679"/>
                                      <a:gd name="T3" fmla="*/ 7679 h 104"/>
                                      <a:gd name="T4" fmla="+- 0 4542 4542"/>
                                      <a:gd name="T5" fmla="*/ T4 w 101"/>
                                      <a:gd name="T6" fmla="+- 0 7782 7679"/>
                                      <a:gd name="T7" fmla="*/ 7782 h 104"/>
                                    </a:gdLst>
                                    <a:ahLst/>
                                    <a:cxnLst>
                                      <a:cxn ang="0">
                                        <a:pos x="T1" y="T3"/>
                                      </a:cxn>
                                      <a:cxn ang="0">
                                        <a:pos x="T5" y="T7"/>
                                      </a:cxn>
                                    </a:cxnLst>
                                    <a:rect l="0" t="0" r="r" b="b"/>
                                    <a:pathLst>
                                      <a:path w="101" h="104">
                                        <a:moveTo>
                                          <a:pt x="101" y="0"/>
                                        </a:moveTo>
                                        <a:lnTo>
                                          <a:pt x="0" y="10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18" name="Group 3352"/>
                              <wpg:cNvGrpSpPr>
                                <a:grpSpLocks/>
                              </wpg:cNvGrpSpPr>
                              <wpg:grpSpPr bwMode="auto">
                                <a:xfrm>
                                  <a:off x="4542" y="7764"/>
                                  <a:ext cx="70" cy="18"/>
                                  <a:chOff x="4542" y="7764"/>
                                  <a:chExt cx="70" cy="18"/>
                                </a:xfrm>
                              </wpg:grpSpPr>
                              <wps:wsp>
                                <wps:cNvPr id="2919" name="Freeform 3353"/>
                                <wps:cNvSpPr>
                                  <a:spLocks/>
                                </wps:cNvSpPr>
                                <wps:spPr bwMode="auto">
                                  <a:xfrm>
                                    <a:off x="4542" y="7764"/>
                                    <a:ext cx="70" cy="18"/>
                                  </a:xfrm>
                                  <a:custGeom>
                                    <a:avLst/>
                                    <a:gdLst>
                                      <a:gd name="T0" fmla="+- 0 4542 4542"/>
                                      <a:gd name="T1" fmla="*/ T0 w 70"/>
                                      <a:gd name="T2" fmla="+- 0 7782 7764"/>
                                      <a:gd name="T3" fmla="*/ 7782 h 18"/>
                                      <a:gd name="T4" fmla="+- 0 4612 4542"/>
                                      <a:gd name="T5" fmla="*/ T4 w 70"/>
                                      <a:gd name="T6" fmla="+- 0 7764 7764"/>
                                      <a:gd name="T7" fmla="*/ 7764 h 18"/>
                                    </a:gdLst>
                                    <a:ahLst/>
                                    <a:cxnLst>
                                      <a:cxn ang="0">
                                        <a:pos x="T1" y="T3"/>
                                      </a:cxn>
                                      <a:cxn ang="0">
                                        <a:pos x="T5" y="T7"/>
                                      </a:cxn>
                                    </a:cxnLst>
                                    <a:rect l="0" t="0" r="r" b="b"/>
                                    <a:pathLst>
                                      <a:path w="70" h="18">
                                        <a:moveTo>
                                          <a:pt x="0" y="18"/>
                                        </a:moveTo>
                                        <a:lnTo>
                                          <a:pt x="7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0" name="Group 3354"/>
                              <wpg:cNvGrpSpPr>
                                <a:grpSpLocks/>
                              </wpg:cNvGrpSpPr>
                              <wpg:grpSpPr bwMode="auto">
                                <a:xfrm>
                                  <a:off x="4612" y="7764"/>
                                  <a:ext cx="89" cy="156"/>
                                  <a:chOff x="4612" y="7764"/>
                                  <a:chExt cx="89" cy="156"/>
                                </a:xfrm>
                              </wpg:grpSpPr>
                              <wps:wsp>
                                <wps:cNvPr id="2921" name="Freeform 3355"/>
                                <wps:cNvSpPr>
                                  <a:spLocks/>
                                </wps:cNvSpPr>
                                <wps:spPr bwMode="auto">
                                  <a:xfrm>
                                    <a:off x="4612" y="7764"/>
                                    <a:ext cx="89" cy="156"/>
                                  </a:xfrm>
                                  <a:custGeom>
                                    <a:avLst/>
                                    <a:gdLst>
                                      <a:gd name="T0" fmla="+- 0 4612 4612"/>
                                      <a:gd name="T1" fmla="*/ T0 w 89"/>
                                      <a:gd name="T2" fmla="+- 0 7764 7764"/>
                                      <a:gd name="T3" fmla="*/ 7764 h 156"/>
                                      <a:gd name="T4" fmla="+- 0 4700 4612"/>
                                      <a:gd name="T5" fmla="*/ T4 w 89"/>
                                      <a:gd name="T6" fmla="+- 0 7920 7764"/>
                                      <a:gd name="T7" fmla="*/ 7920 h 156"/>
                                    </a:gdLst>
                                    <a:ahLst/>
                                    <a:cxnLst>
                                      <a:cxn ang="0">
                                        <a:pos x="T1" y="T3"/>
                                      </a:cxn>
                                      <a:cxn ang="0">
                                        <a:pos x="T5" y="T7"/>
                                      </a:cxn>
                                    </a:cxnLst>
                                    <a:rect l="0" t="0" r="r" b="b"/>
                                    <a:pathLst>
                                      <a:path w="89" h="156">
                                        <a:moveTo>
                                          <a:pt x="0" y="0"/>
                                        </a:moveTo>
                                        <a:lnTo>
                                          <a:pt x="88" y="15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2" name="Group 3356"/>
                              <wpg:cNvGrpSpPr>
                                <a:grpSpLocks/>
                              </wpg:cNvGrpSpPr>
                              <wpg:grpSpPr bwMode="auto">
                                <a:xfrm>
                                  <a:off x="4970" y="8167"/>
                                  <a:ext cx="2" cy="180"/>
                                  <a:chOff x="4970" y="8167"/>
                                  <a:chExt cx="2" cy="180"/>
                                </a:xfrm>
                              </wpg:grpSpPr>
                              <wps:wsp>
                                <wps:cNvPr id="2923" name="Freeform 3357"/>
                                <wps:cNvSpPr>
                                  <a:spLocks/>
                                </wps:cNvSpPr>
                                <wps:spPr bwMode="auto">
                                  <a:xfrm>
                                    <a:off x="4970" y="8167"/>
                                    <a:ext cx="2" cy="180"/>
                                  </a:xfrm>
                                  <a:custGeom>
                                    <a:avLst/>
                                    <a:gdLst>
                                      <a:gd name="T0" fmla="+- 0 8167 8167"/>
                                      <a:gd name="T1" fmla="*/ 8167 h 180"/>
                                      <a:gd name="T2" fmla="+- 0 8347 8167"/>
                                      <a:gd name="T3" fmla="*/ 8347 h 180"/>
                                    </a:gdLst>
                                    <a:ahLst/>
                                    <a:cxnLst>
                                      <a:cxn ang="0">
                                        <a:pos x="0" y="T1"/>
                                      </a:cxn>
                                      <a:cxn ang="0">
                                        <a:pos x="0" y="T3"/>
                                      </a:cxn>
                                    </a:cxnLst>
                                    <a:rect l="0" t="0" r="r" b="b"/>
                                    <a:pathLst>
                                      <a:path h="180">
                                        <a:moveTo>
                                          <a:pt x="0" y="0"/>
                                        </a:moveTo>
                                        <a:lnTo>
                                          <a:pt x="0" y="18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4" name="Group 3358"/>
                              <wpg:cNvGrpSpPr>
                                <a:grpSpLocks/>
                              </wpg:cNvGrpSpPr>
                              <wpg:grpSpPr bwMode="auto">
                                <a:xfrm>
                                  <a:off x="4970" y="8347"/>
                                  <a:ext cx="69" cy="20"/>
                                  <a:chOff x="4970" y="8347"/>
                                  <a:chExt cx="69" cy="20"/>
                                </a:xfrm>
                              </wpg:grpSpPr>
                              <wps:wsp>
                                <wps:cNvPr id="2925" name="Freeform 3359"/>
                                <wps:cNvSpPr>
                                  <a:spLocks/>
                                </wps:cNvSpPr>
                                <wps:spPr bwMode="auto">
                                  <a:xfrm>
                                    <a:off x="4970" y="8347"/>
                                    <a:ext cx="69" cy="20"/>
                                  </a:xfrm>
                                  <a:custGeom>
                                    <a:avLst/>
                                    <a:gdLst>
                                      <a:gd name="T0" fmla="+- 0 4970 4970"/>
                                      <a:gd name="T1" fmla="*/ T0 w 69"/>
                                      <a:gd name="T2" fmla="+- 0 8347 8347"/>
                                      <a:gd name="T3" fmla="*/ 8347 h 20"/>
                                      <a:gd name="T4" fmla="+- 0 5039 4970"/>
                                      <a:gd name="T5" fmla="*/ T4 w 69"/>
                                      <a:gd name="T6" fmla="+- 0 8366 8347"/>
                                      <a:gd name="T7" fmla="*/ 8366 h 20"/>
                                    </a:gdLst>
                                    <a:ahLst/>
                                    <a:cxnLst>
                                      <a:cxn ang="0">
                                        <a:pos x="T1" y="T3"/>
                                      </a:cxn>
                                      <a:cxn ang="0">
                                        <a:pos x="T5" y="T7"/>
                                      </a:cxn>
                                    </a:cxnLst>
                                    <a:rect l="0" t="0" r="r" b="b"/>
                                    <a:pathLst>
                                      <a:path w="69" h="20">
                                        <a:moveTo>
                                          <a:pt x="0" y="0"/>
                                        </a:moveTo>
                                        <a:lnTo>
                                          <a:pt x="69" y="1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6" name="Group 3360"/>
                              <wpg:cNvGrpSpPr>
                                <a:grpSpLocks/>
                              </wpg:cNvGrpSpPr>
                              <wpg:grpSpPr bwMode="auto">
                                <a:xfrm>
                                  <a:off x="4902" y="8366"/>
                                  <a:ext cx="137" cy="39"/>
                                  <a:chOff x="4902" y="8366"/>
                                  <a:chExt cx="137" cy="39"/>
                                </a:xfrm>
                              </wpg:grpSpPr>
                              <wps:wsp>
                                <wps:cNvPr id="2927" name="Freeform 3361"/>
                                <wps:cNvSpPr>
                                  <a:spLocks/>
                                </wps:cNvSpPr>
                                <wps:spPr bwMode="auto">
                                  <a:xfrm>
                                    <a:off x="4902" y="8366"/>
                                    <a:ext cx="137" cy="39"/>
                                  </a:xfrm>
                                  <a:custGeom>
                                    <a:avLst/>
                                    <a:gdLst>
                                      <a:gd name="T0" fmla="+- 0 5039 4902"/>
                                      <a:gd name="T1" fmla="*/ T0 w 137"/>
                                      <a:gd name="T2" fmla="+- 0 8366 8366"/>
                                      <a:gd name="T3" fmla="*/ 8366 h 39"/>
                                      <a:gd name="T4" fmla="+- 0 4902 4902"/>
                                      <a:gd name="T5" fmla="*/ T4 w 137"/>
                                      <a:gd name="T6" fmla="+- 0 8405 8366"/>
                                      <a:gd name="T7" fmla="*/ 8405 h 39"/>
                                    </a:gdLst>
                                    <a:ahLst/>
                                    <a:cxnLst>
                                      <a:cxn ang="0">
                                        <a:pos x="T1" y="T3"/>
                                      </a:cxn>
                                      <a:cxn ang="0">
                                        <a:pos x="T5" y="T7"/>
                                      </a:cxn>
                                    </a:cxnLst>
                                    <a:rect l="0" t="0" r="r" b="b"/>
                                    <a:pathLst>
                                      <a:path w="137" h="39">
                                        <a:moveTo>
                                          <a:pt x="137" y="0"/>
                                        </a:moveTo>
                                        <a:lnTo>
                                          <a:pt x="0" y="3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28" name="Group 3362"/>
                              <wpg:cNvGrpSpPr>
                                <a:grpSpLocks/>
                              </wpg:cNvGrpSpPr>
                              <wpg:grpSpPr bwMode="auto">
                                <a:xfrm>
                                  <a:off x="4902" y="8405"/>
                                  <a:ext cx="69" cy="18"/>
                                  <a:chOff x="4902" y="8405"/>
                                  <a:chExt cx="69" cy="18"/>
                                </a:xfrm>
                              </wpg:grpSpPr>
                              <wps:wsp>
                                <wps:cNvPr id="2929" name="Freeform 3363"/>
                                <wps:cNvSpPr>
                                  <a:spLocks/>
                                </wps:cNvSpPr>
                                <wps:spPr bwMode="auto">
                                  <a:xfrm>
                                    <a:off x="4902" y="8405"/>
                                    <a:ext cx="69" cy="18"/>
                                  </a:xfrm>
                                  <a:custGeom>
                                    <a:avLst/>
                                    <a:gdLst>
                                      <a:gd name="T0" fmla="+- 0 4902 4902"/>
                                      <a:gd name="T1" fmla="*/ T0 w 69"/>
                                      <a:gd name="T2" fmla="+- 0 8405 8405"/>
                                      <a:gd name="T3" fmla="*/ 8405 h 18"/>
                                      <a:gd name="T4" fmla="+- 0 4970 4902"/>
                                      <a:gd name="T5" fmla="*/ T4 w 69"/>
                                      <a:gd name="T6" fmla="+- 0 8423 8405"/>
                                      <a:gd name="T7" fmla="*/ 8423 h 18"/>
                                    </a:gdLst>
                                    <a:ahLst/>
                                    <a:cxnLst>
                                      <a:cxn ang="0">
                                        <a:pos x="T1" y="T3"/>
                                      </a:cxn>
                                      <a:cxn ang="0">
                                        <a:pos x="T5" y="T7"/>
                                      </a:cxn>
                                    </a:cxnLst>
                                    <a:rect l="0" t="0" r="r" b="b"/>
                                    <a:pathLst>
                                      <a:path w="69" h="18">
                                        <a:moveTo>
                                          <a:pt x="0" y="0"/>
                                        </a:moveTo>
                                        <a:lnTo>
                                          <a:pt x="68"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0" name="Group 3364"/>
                              <wpg:cNvGrpSpPr>
                                <a:grpSpLocks/>
                              </wpg:cNvGrpSpPr>
                              <wpg:grpSpPr bwMode="auto">
                                <a:xfrm>
                                  <a:off x="4970" y="8423"/>
                                  <a:ext cx="2" cy="182"/>
                                  <a:chOff x="4970" y="8423"/>
                                  <a:chExt cx="2" cy="182"/>
                                </a:xfrm>
                              </wpg:grpSpPr>
                              <wps:wsp>
                                <wps:cNvPr id="2931" name="Freeform 3365"/>
                                <wps:cNvSpPr>
                                  <a:spLocks/>
                                </wps:cNvSpPr>
                                <wps:spPr bwMode="auto">
                                  <a:xfrm>
                                    <a:off x="4970" y="8423"/>
                                    <a:ext cx="2" cy="182"/>
                                  </a:xfrm>
                                  <a:custGeom>
                                    <a:avLst/>
                                    <a:gdLst>
                                      <a:gd name="T0" fmla="+- 0 8423 8423"/>
                                      <a:gd name="T1" fmla="*/ 8423 h 182"/>
                                      <a:gd name="T2" fmla="+- 0 8604 8423"/>
                                      <a:gd name="T3" fmla="*/ 8604 h 182"/>
                                    </a:gdLst>
                                    <a:ahLst/>
                                    <a:cxnLst>
                                      <a:cxn ang="0">
                                        <a:pos x="0" y="T1"/>
                                      </a:cxn>
                                      <a:cxn ang="0">
                                        <a:pos x="0" y="T3"/>
                                      </a:cxn>
                                    </a:cxnLst>
                                    <a:rect l="0" t="0" r="r" b="b"/>
                                    <a:pathLst>
                                      <a:path h="182">
                                        <a:moveTo>
                                          <a:pt x="0" y="0"/>
                                        </a:moveTo>
                                        <a:lnTo>
                                          <a:pt x="0" y="18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2" name="Group 3366"/>
                              <wpg:cNvGrpSpPr>
                                <a:grpSpLocks/>
                              </wpg:cNvGrpSpPr>
                              <wpg:grpSpPr bwMode="auto">
                                <a:xfrm>
                                  <a:off x="3113" y="8604"/>
                                  <a:ext cx="388" cy="2"/>
                                  <a:chOff x="3113" y="8604"/>
                                  <a:chExt cx="388" cy="2"/>
                                </a:xfrm>
                              </wpg:grpSpPr>
                              <wps:wsp>
                                <wps:cNvPr id="2933" name="Freeform 3367"/>
                                <wps:cNvSpPr>
                                  <a:spLocks/>
                                </wps:cNvSpPr>
                                <wps:spPr bwMode="auto">
                                  <a:xfrm>
                                    <a:off x="3113" y="8604"/>
                                    <a:ext cx="388" cy="2"/>
                                  </a:xfrm>
                                  <a:custGeom>
                                    <a:avLst/>
                                    <a:gdLst>
                                      <a:gd name="T0" fmla="+- 0 3113 3113"/>
                                      <a:gd name="T1" fmla="*/ T0 w 388"/>
                                      <a:gd name="T2" fmla="+- 0 3500 3113"/>
                                      <a:gd name="T3" fmla="*/ T2 w 388"/>
                                    </a:gdLst>
                                    <a:ahLst/>
                                    <a:cxnLst>
                                      <a:cxn ang="0">
                                        <a:pos x="T1" y="0"/>
                                      </a:cxn>
                                      <a:cxn ang="0">
                                        <a:pos x="T3" y="0"/>
                                      </a:cxn>
                                    </a:cxnLst>
                                    <a:rect l="0" t="0" r="r" b="b"/>
                                    <a:pathLst>
                                      <a:path w="388">
                                        <a:moveTo>
                                          <a:pt x="0" y="0"/>
                                        </a:moveTo>
                                        <a:lnTo>
                                          <a:pt x="387"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4" name="Group 3368"/>
                              <wpg:cNvGrpSpPr>
                                <a:grpSpLocks/>
                              </wpg:cNvGrpSpPr>
                              <wpg:grpSpPr bwMode="auto">
                                <a:xfrm>
                                  <a:off x="3113" y="8597"/>
                                  <a:ext cx="388" cy="15"/>
                                  <a:chOff x="3113" y="8597"/>
                                  <a:chExt cx="388" cy="15"/>
                                </a:xfrm>
                              </wpg:grpSpPr>
                              <wps:wsp>
                                <wps:cNvPr id="2935" name="Freeform 3369"/>
                                <wps:cNvSpPr>
                                  <a:spLocks/>
                                </wps:cNvSpPr>
                                <wps:spPr bwMode="auto">
                                  <a:xfrm>
                                    <a:off x="3113" y="8597"/>
                                    <a:ext cx="388" cy="15"/>
                                  </a:xfrm>
                                  <a:custGeom>
                                    <a:avLst/>
                                    <a:gdLst>
                                      <a:gd name="T0" fmla="+- 0 3113 3113"/>
                                      <a:gd name="T1" fmla="*/ T0 w 388"/>
                                      <a:gd name="T2" fmla="+- 0 8597 8597"/>
                                      <a:gd name="T3" fmla="*/ 8597 h 15"/>
                                      <a:gd name="T4" fmla="+- 0 3113 3113"/>
                                      <a:gd name="T5" fmla="*/ T4 w 388"/>
                                      <a:gd name="T6" fmla="+- 0 8611 8597"/>
                                      <a:gd name="T7" fmla="*/ 8611 h 15"/>
                                      <a:gd name="T8" fmla="+- 0 3487 3113"/>
                                      <a:gd name="T9" fmla="*/ T8 w 388"/>
                                      <a:gd name="T10" fmla="+- 0 8611 8597"/>
                                      <a:gd name="T11" fmla="*/ 8611 h 15"/>
                                      <a:gd name="T12" fmla="+- 0 3500 3113"/>
                                      <a:gd name="T13" fmla="*/ T12 w 388"/>
                                      <a:gd name="T14" fmla="+- 0 8597 8597"/>
                                      <a:gd name="T15" fmla="*/ 8597 h 15"/>
                                      <a:gd name="T16" fmla="+- 0 3113 3113"/>
                                      <a:gd name="T17" fmla="*/ T16 w 388"/>
                                      <a:gd name="T18" fmla="+- 0 8597 8597"/>
                                      <a:gd name="T19" fmla="*/ 8597 h 15"/>
                                    </a:gdLst>
                                    <a:ahLst/>
                                    <a:cxnLst>
                                      <a:cxn ang="0">
                                        <a:pos x="T1" y="T3"/>
                                      </a:cxn>
                                      <a:cxn ang="0">
                                        <a:pos x="T5" y="T7"/>
                                      </a:cxn>
                                      <a:cxn ang="0">
                                        <a:pos x="T9" y="T11"/>
                                      </a:cxn>
                                      <a:cxn ang="0">
                                        <a:pos x="T13" y="T15"/>
                                      </a:cxn>
                                      <a:cxn ang="0">
                                        <a:pos x="T17" y="T19"/>
                                      </a:cxn>
                                    </a:cxnLst>
                                    <a:rect l="0" t="0" r="r" b="b"/>
                                    <a:pathLst>
                                      <a:path w="388" h="15">
                                        <a:moveTo>
                                          <a:pt x="0" y="0"/>
                                        </a:moveTo>
                                        <a:lnTo>
                                          <a:pt x="0" y="14"/>
                                        </a:lnTo>
                                        <a:lnTo>
                                          <a:pt x="374" y="14"/>
                                        </a:lnTo>
                                        <a:lnTo>
                                          <a:pt x="387"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6" name="Group 3370"/>
                              <wpg:cNvGrpSpPr>
                                <a:grpSpLocks/>
                              </wpg:cNvGrpSpPr>
                              <wpg:grpSpPr bwMode="auto">
                                <a:xfrm>
                                  <a:off x="3494" y="8597"/>
                                  <a:ext cx="2" cy="251"/>
                                  <a:chOff x="3494" y="8597"/>
                                  <a:chExt cx="2" cy="251"/>
                                </a:xfrm>
                              </wpg:grpSpPr>
                              <wps:wsp>
                                <wps:cNvPr id="2937" name="Freeform 3371"/>
                                <wps:cNvSpPr>
                                  <a:spLocks/>
                                </wps:cNvSpPr>
                                <wps:spPr bwMode="auto">
                                  <a:xfrm>
                                    <a:off x="3494" y="8597"/>
                                    <a:ext cx="2" cy="251"/>
                                  </a:xfrm>
                                  <a:custGeom>
                                    <a:avLst/>
                                    <a:gdLst>
                                      <a:gd name="T0" fmla="+- 0 8597 8597"/>
                                      <a:gd name="T1" fmla="*/ 8597 h 251"/>
                                      <a:gd name="T2" fmla="+- 0 8848 8597"/>
                                      <a:gd name="T3" fmla="*/ 8848 h 251"/>
                                    </a:gdLst>
                                    <a:ahLst/>
                                    <a:cxnLst>
                                      <a:cxn ang="0">
                                        <a:pos x="0" y="T1"/>
                                      </a:cxn>
                                      <a:cxn ang="0">
                                        <a:pos x="0" y="T3"/>
                                      </a:cxn>
                                    </a:cxnLst>
                                    <a:rect l="0" t="0" r="r" b="b"/>
                                    <a:pathLst>
                                      <a:path h="251">
                                        <a:moveTo>
                                          <a:pt x="0" y="0"/>
                                        </a:moveTo>
                                        <a:lnTo>
                                          <a:pt x="0" y="251"/>
                                        </a:lnTo>
                                      </a:path>
                                    </a:pathLst>
                                  </a:custGeom>
                                  <a:noFill/>
                                  <a:ln w="965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38" name="Group 3372"/>
                              <wpg:cNvGrpSpPr>
                                <a:grpSpLocks/>
                              </wpg:cNvGrpSpPr>
                              <wpg:grpSpPr bwMode="auto">
                                <a:xfrm>
                                  <a:off x="3487" y="8597"/>
                                  <a:ext cx="14" cy="251"/>
                                  <a:chOff x="3487" y="8597"/>
                                  <a:chExt cx="14" cy="251"/>
                                </a:xfrm>
                              </wpg:grpSpPr>
                              <wps:wsp>
                                <wps:cNvPr id="2939" name="Freeform 3373"/>
                                <wps:cNvSpPr>
                                  <a:spLocks/>
                                </wps:cNvSpPr>
                                <wps:spPr bwMode="auto">
                                  <a:xfrm>
                                    <a:off x="3487" y="8597"/>
                                    <a:ext cx="14" cy="251"/>
                                  </a:xfrm>
                                  <a:custGeom>
                                    <a:avLst/>
                                    <a:gdLst>
                                      <a:gd name="T0" fmla="+- 0 3500 3487"/>
                                      <a:gd name="T1" fmla="*/ T0 w 14"/>
                                      <a:gd name="T2" fmla="+- 0 8597 8597"/>
                                      <a:gd name="T3" fmla="*/ 8597 h 251"/>
                                      <a:gd name="T4" fmla="+- 0 3487 3487"/>
                                      <a:gd name="T5" fmla="*/ T4 w 14"/>
                                      <a:gd name="T6" fmla="+- 0 8611 8597"/>
                                      <a:gd name="T7" fmla="*/ 8611 h 251"/>
                                      <a:gd name="T8" fmla="+- 0 3487 3487"/>
                                      <a:gd name="T9" fmla="*/ T8 w 14"/>
                                      <a:gd name="T10" fmla="+- 0 8848 8597"/>
                                      <a:gd name="T11" fmla="*/ 8848 h 251"/>
                                      <a:gd name="T12" fmla="+- 0 3500 3487"/>
                                      <a:gd name="T13" fmla="*/ T12 w 14"/>
                                      <a:gd name="T14" fmla="+- 0 8848 8597"/>
                                      <a:gd name="T15" fmla="*/ 8848 h 251"/>
                                      <a:gd name="T16" fmla="+- 0 3500 3487"/>
                                      <a:gd name="T17" fmla="*/ T16 w 14"/>
                                      <a:gd name="T18" fmla="+- 0 8597 8597"/>
                                      <a:gd name="T19" fmla="*/ 8597 h 251"/>
                                    </a:gdLst>
                                    <a:ahLst/>
                                    <a:cxnLst>
                                      <a:cxn ang="0">
                                        <a:pos x="T1" y="T3"/>
                                      </a:cxn>
                                      <a:cxn ang="0">
                                        <a:pos x="T5" y="T7"/>
                                      </a:cxn>
                                      <a:cxn ang="0">
                                        <a:pos x="T9" y="T11"/>
                                      </a:cxn>
                                      <a:cxn ang="0">
                                        <a:pos x="T13" y="T15"/>
                                      </a:cxn>
                                      <a:cxn ang="0">
                                        <a:pos x="T17" y="T19"/>
                                      </a:cxn>
                                    </a:cxnLst>
                                    <a:rect l="0" t="0" r="r" b="b"/>
                                    <a:pathLst>
                                      <a:path w="14" h="251">
                                        <a:moveTo>
                                          <a:pt x="13" y="0"/>
                                        </a:moveTo>
                                        <a:lnTo>
                                          <a:pt x="0" y="14"/>
                                        </a:lnTo>
                                        <a:lnTo>
                                          <a:pt x="0" y="251"/>
                                        </a:lnTo>
                                        <a:lnTo>
                                          <a:pt x="13" y="251"/>
                                        </a:lnTo>
                                        <a:lnTo>
                                          <a:pt x="1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0" name="Group 3374"/>
                              <wpg:cNvGrpSpPr>
                                <a:grpSpLocks/>
                              </wpg:cNvGrpSpPr>
                              <wpg:grpSpPr bwMode="auto">
                                <a:xfrm>
                                  <a:off x="3113" y="8604"/>
                                  <a:ext cx="2" cy="84"/>
                                  <a:chOff x="3113" y="8604"/>
                                  <a:chExt cx="2" cy="84"/>
                                </a:xfrm>
                              </wpg:grpSpPr>
                              <wps:wsp>
                                <wps:cNvPr id="2941" name="Freeform 3375"/>
                                <wps:cNvSpPr>
                                  <a:spLocks/>
                                </wps:cNvSpPr>
                                <wps:spPr bwMode="auto">
                                  <a:xfrm>
                                    <a:off x="3113" y="8604"/>
                                    <a:ext cx="2" cy="84"/>
                                  </a:xfrm>
                                  <a:custGeom>
                                    <a:avLst/>
                                    <a:gdLst>
                                      <a:gd name="T0" fmla="+- 0 8604 8604"/>
                                      <a:gd name="T1" fmla="*/ 8604 h 84"/>
                                      <a:gd name="T2" fmla="+- 0 8688 8604"/>
                                      <a:gd name="T3" fmla="*/ 8688 h 84"/>
                                    </a:gdLst>
                                    <a:ahLst/>
                                    <a:cxnLst>
                                      <a:cxn ang="0">
                                        <a:pos x="0" y="T1"/>
                                      </a:cxn>
                                      <a:cxn ang="0">
                                        <a:pos x="0" y="T3"/>
                                      </a:cxn>
                                    </a:cxnLst>
                                    <a:rect l="0" t="0" r="r" b="b"/>
                                    <a:pathLst>
                                      <a:path h="84">
                                        <a:moveTo>
                                          <a:pt x="0" y="0"/>
                                        </a:moveTo>
                                        <a:lnTo>
                                          <a:pt x="0" y="8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2" name="Group 3376"/>
                              <wpg:cNvGrpSpPr>
                                <a:grpSpLocks/>
                              </wpg:cNvGrpSpPr>
                              <wpg:grpSpPr bwMode="auto">
                                <a:xfrm>
                                  <a:off x="3113" y="8688"/>
                                  <a:ext cx="69" cy="20"/>
                                  <a:chOff x="3113" y="8688"/>
                                  <a:chExt cx="69" cy="20"/>
                                </a:xfrm>
                              </wpg:grpSpPr>
                              <wps:wsp>
                                <wps:cNvPr id="2943" name="Freeform 3377"/>
                                <wps:cNvSpPr>
                                  <a:spLocks/>
                                </wps:cNvSpPr>
                                <wps:spPr bwMode="auto">
                                  <a:xfrm>
                                    <a:off x="3113" y="8688"/>
                                    <a:ext cx="69" cy="20"/>
                                  </a:xfrm>
                                  <a:custGeom>
                                    <a:avLst/>
                                    <a:gdLst>
                                      <a:gd name="T0" fmla="+- 0 3113 3113"/>
                                      <a:gd name="T1" fmla="*/ T0 w 69"/>
                                      <a:gd name="T2" fmla="+- 0 8688 8688"/>
                                      <a:gd name="T3" fmla="*/ 8688 h 20"/>
                                      <a:gd name="T4" fmla="+- 0 3181 3113"/>
                                      <a:gd name="T5" fmla="*/ T4 w 69"/>
                                      <a:gd name="T6" fmla="+- 0 8707 8688"/>
                                      <a:gd name="T7" fmla="*/ 8707 h 20"/>
                                    </a:gdLst>
                                    <a:ahLst/>
                                    <a:cxnLst>
                                      <a:cxn ang="0">
                                        <a:pos x="T1" y="T3"/>
                                      </a:cxn>
                                      <a:cxn ang="0">
                                        <a:pos x="T5" y="T7"/>
                                      </a:cxn>
                                    </a:cxnLst>
                                    <a:rect l="0" t="0" r="r" b="b"/>
                                    <a:pathLst>
                                      <a:path w="69" h="20">
                                        <a:moveTo>
                                          <a:pt x="0" y="0"/>
                                        </a:moveTo>
                                        <a:lnTo>
                                          <a:pt x="68" y="1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4" name="Group 3378"/>
                              <wpg:cNvGrpSpPr>
                                <a:grpSpLocks/>
                              </wpg:cNvGrpSpPr>
                              <wpg:grpSpPr bwMode="auto">
                                <a:xfrm>
                                  <a:off x="3043" y="8707"/>
                                  <a:ext cx="138" cy="38"/>
                                  <a:chOff x="3043" y="8707"/>
                                  <a:chExt cx="138" cy="38"/>
                                </a:xfrm>
                              </wpg:grpSpPr>
                              <wps:wsp>
                                <wps:cNvPr id="2945" name="Freeform 3379"/>
                                <wps:cNvSpPr>
                                  <a:spLocks/>
                                </wps:cNvSpPr>
                                <wps:spPr bwMode="auto">
                                  <a:xfrm>
                                    <a:off x="3043" y="8707"/>
                                    <a:ext cx="138" cy="38"/>
                                  </a:xfrm>
                                  <a:custGeom>
                                    <a:avLst/>
                                    <a:gdLst>
                                      <a:gd name="T0" fmla="+- 0 3181 3043"/>
                                      <a:gd name="T1" fmla="*/ T0 w 138"/>
                                      <a:gd name="T2" fmla="+- 0 8707 8707"/>
                                      <a:gd name="T3" fmla="*/ 8707 h 38"/>
                                      <a:gd name="T4" fmla="+- 0 3043 3043"/>
                                      <a:gd name="T5" fmla="*/ T4 w 138"/>
                                      <a:gd name="T6" fmla="+- 0 8744 8707"/>
                                      <a:gd name="T7" fmla="*/ 8744 h 38"/>
                                    </a:gdLst>
                                    <a:ahLst/>
                                    <a:cxnLst>
                                      <a:cxn ang="0">
                                        <a:pos x="T1" y="T3"/>
                                      </a:cxn>
                                      <a:cxn ang="0">
                                        <a:pos x="T5" y="T7"/>
                                      </a:cxn>
                                    </a:cxnLst>
                                    <a:rect l="0" t="0" r="r" b="b"/>
                                    <a:pathLst>
                                      <a:path w="138" h="38">
                                        <a:moveTo>
                                          <a:pt x="138" y="0"/>
                                        </a:moveTo>
                                        <a:lnTo>
                                          <a:pt x="0" y="3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6" name="Group 3380"/>
                              <wpg:cNvGrpSpPr>
                                <a:grpSpLocks/>
                              </wpg:cNvGrpSpPr>
                              <wpg:grpSpPr bwMode="auto">
                                <a:xfrm>
                                  <a:off x="3043" y="8744"/>
                                  <a:ext cx="70" cy="20"/>
                                  <a:chOff x="3043" y="8744"/>
                                  <a:chExt cx="70" cy="20"/>
                                </a:xfrm>
                              </wpg:grpSpPr>
                              <wps:wsp>
                                <wps:cNvPr id="2947" name="Freeform 3381"/>
                                <wps:cNvSpPr>
                                  <a:spLocks/>
                                </wps:cNvSpPr>
                                <wps:spPr bwMode="auto">
                                  <a:xfrm>
                                    <a:off x="3043" y="8744"/>
                                    <a:ext cx="70" cy="20"/>
                                  </a:xfrm>
                                  <a:custGeom>
                                    <a:avLst/>
                                    <a:gdLst>
                                      <a:gd name="T0" fmla="+- 0 3043 3043"/>
                                      <a:gd name="T1" fmla="*/ T0 w 70"/>
                                      <a:gd name="T2" fmla="+- 0 8744 8744"/>
                                      <a:gd name="T3" fmla="*/ 8744 h 20"/>
                                      <a:gd name="T4" fmla="+- 0 3113 3043"/>
                                      <a:gd name="T5" fmla="*/ T4 w 70"/>
                                      <a:gd name="T6" fmla="+- 0 8764 8744"/>
                                      <a:gd name="T7" fmla="*/ 8764 h 20"/>
                                    </a:gdLst>
                                    <a:ahLst/>
                                    <a:cxnLst>
                                      <a:cxn ang="0">
                                        <a:pos x="T1" y="T3"/>
                                      </a:cxn>
                                      <a:cxn ang="0">
                                        <a:pos x="T5" y="T7"/>
                                      </a:cxn>
                                    </a:cxnLst>
                                    <a:rect l="0" t="0" r="r" b="b"/>
                                    <a:pathLst>
                                      <a:path w="70" h="20">
                                        <a:moveTo>
                                          <a:pt x="0" y="0"/>
                                        </a:moveTo>
                                        <a:lnTo>
                                          <a:pt x="70" y="2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48" name="Group 3382"/>
                              <wpg:cNvGrpSpPr>
                                <a:grpSpLocks/>
                              </wpg:cNvGrpSpPr>
                              <wpg:grpSpPr bwMode="auto">
                                <a:xfrm>
                                  <a:off x="3113" y="8764"/>
                                  <a:ext cx="2" cy="84"/>
                                  <a:chOff x="3113" y="8764"/>
                                  <a:chExt cx="2" cy="84"/>
                                </a:xfrm>
                              </wpg:grpSpPr>
                              <wps:wsp>
                                <wps:cNvPr id="2949" name="Freeform 3383"/>
                                <wps:cNvSpPr>
                                  <a:spLocks/>
                                </wps:cNvSpPr>
                                <wps:spPr bwMode="auto">
                                  <a:xfrm>
                                    <a:off x="3113" y="8764"/>
                                    <a:ext cx="2" cy="84"/>
                                  </a:xfrm>
                                  <a:custGeom>
                                    <a:avLst/>
                                    <a:gdLst>
                                      <a:gd name="T0" fmla="+- 0 8764 8764"/>
                                      <a:gd name="T1" fmla="*/ 8764 h 84"/>
                                      <a:gd name="T2" fmla="+- 0 8848 8764"/>
                                      <a:gd name="T3" fmla="*/ 8848 h 84"/>
                                    </a:gdLst>
                                    <a:ahLst/>
                                    <a:cxnLst>
                                      <a:cxn ang="0">
                                        <a:pos x="0" y="T1"/>
                                      </a:cxn>
                                      <a:cxn ang="0">
                                        <a:pos x="0" y="T3"/>
                                      </a:cxn>
                                    </a:cxnLst>
                                    <a:rect l="0" t="0" r="r" b="b"/>
                                    <a:pathLst>
                                      <a:path h="84">
                                        <a:moveTo>
                                          <a:pt x="0" y="0"/>
                                        </a:moveTo>
                                        <a:lnTo>
                                          <a:pt x="0" y="8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0" name="Group 3384"/>
                              <wpg:cNvGrpSpPr>
                                <a:grpSpLocks/>
                              </wpg:cNvGrpSpPr>
                              <wpg:grpSpPr bwMode="auto">
                                <a:xfrm>
                                  <a:off x="3113" y="8848"/>
                                  <a:ext cx="154" cy="2"/>
                                  <a:chOff x="3113" y="8848"/>
                                  <a:chExt cx="154" cy="2"/>
                                </a:xfrm>
                              </wpg:grpSpPr>
                              <wps:wsp>
                                <wps:cNvPr id="2951" name="Freeform 3385"/>
                                <wps:cNvSpPr>
                                  <a:spLocks/>
                                </wps:cNvSpPr>
                                <wps:spPr bwMode="auto">
                                  <a:xfrm>
                                    <a:off x="3113" y="8848"/>
                                    <a:ext cx="154" cy="2"/>
                                  </a:xfrm>
                                  <a:custGeom>
                                    <a:avLst/>
                                    <a:gdLst>
                                      <a:gd name="T0" fmla="+- 0 3113 3113"/>
                                      <a:gd name="T1" fmla="*/ T0 w 154"/>
                                      <a:gd name="T2" fmla="+- 0 3266 3113"/>
                                      <a:gd name="T3" fmla="*/ T2 w 154"/>
                                    </a:gdLst>
                                    <a:ahLst/>
                                    <a:cxnLst>
                                      <a:cxn ang="0">
                                        <a:pos x="T1" y="0"/>
                                      </a:cxn>
                                      <a:cxn ang="0">
                                        <a:pos x="T3" y="0"/>
                                      </a:cxn>
                                    </a:cxnLst>
                                    <a:rect l="0" t="0" r="r" b="b"/>
                                    <a:pathLst>
                                      <a:path w="154">
                                        <a:moveTo>
                                          <a:pt x="0" y="0"/>
                                        </a:moveTo>
                                        <a:lnTo>
                                          <a:pt x="15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2" name="Group 3386"/>
                              <wpg:cNvGrpSpPr>
                                <a:grpSpLocks/>
                              </wpg:cNvGrpSpPr>
                              <wpg:grpSpPr bwMode="auto">
                                <a:xfrm>
                                  <a:off x="3266" y="8777"/>
                                  <a:ext cx="18" cy="71"/>
                                  <a:chOff x="3266" y="8777"/>
                                  <a:chExt cx="18" cy="71"/>
                                </a:xfrm>
                              </wpg:grpSpPr>
                              <wps:wsp>
                                <wps:cNvPr id="2953" name="Freeform 3387"/>
                                <wps:cNvSpPr>
                                  <a:spLocks/>
                                </wps:cNvSpPr>
                                <wps:spPr bwMode="auto">
                                  <a:xfrm>
                                    <a:off x="3266" y="8777"/>
                                    <a:ext cx="18" cy="71"/>
                                  </a:xfrm>
                                  <a:custGeom>
                                    <a:avLst/>
                                    <a:gdLst>
                                      <a:gd name="T0" fmla="+- 0 3266 3266"/>
                                      <a:gd name="T1" fmla="*/ T0 w 18"/>
                                      <a:gd name="T2" fmla="+- 0 8848 8777"/>
                                      <a:gd name="T3" fmla="*/ 8848 h 71"/>
                                      <a:gd name="T4" fmla="+- 0 3284 3266"/>
                                      <a:gd name="T5" fmla="*/ T4 w 18"/>
                                      <a:gd name="T6" fmla="+- 0 8777 8777"/>
                                      <a:gd name="T7" fmla="*/ 8777 h 71"/>
                                    </a:gdLst>
                                    <a:ahLst/>
                                    <a:cxnLst>
                                      <a:cxn ang="0">
                                        <a:pos x="T1" y="T3"/>
                                      </a:cxn>
                                      <a:cxn ang="0">
                                        <a:pos x="T5" y="T7"/>
                                      </a:cxn>
                                    </a:cxnLst>
                                    <a:rect l="0" t="0" r="r" b="b"/>
                                    <a:pathLst>
                                      <a:path w="18" h="71">
                                        <a:moveTo>
                                          <a:pt x="0" y="71"/>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4" name="Group 3388"/>
                              <wpg:cNvGrpSpPr>
                                <a:grpSpLocks/>
                              </wpg:cNvGrpSpPr>
                              <wpg:grpSpPr bwMode="auto">
                                <a:xfrm>
                                  <a:off x="3284" y="8777"/>
                                  <a:ext cx="38" cy="141"/>
                                  <a:chOff x="3284" y="8777"/>
                                  <a:chExt cx="38" cy="141"/>
                                </a:xfrm>
                              </wpg:grpSpPr>
                              <wps:wsp>
                                <wps:cNvPr id="2955" name="Freeform 3389"/>
                                <wps:cNvSpPr>
                                  <a:spLocks/>
                                </wps:cNvSpPr>
                                <wps:spPr bwMode="auto">
                                  <a:xfrm>
                                    <a:off x="3284" y="8777"/>
                                    <a:ext cx="38" cy="141"/>
                                  </a:xfrm>
                                  <a:custGeom>
                                    <a:avLst/>
                                    <a:gdLst>
                                      <a:gd name="T0" fmla="+- 0 3284 3284"/>
                                      <a:gd name="T1" fmla="*/ T0 w 38"/>
                                      <a:gd name="T2" fmla="+- 0 8777 8777"/>
                                      <a:gd name="T3" fmla="*/ 8777 h 141"/>
                                      <a:gd name="T4" fmla="+- 0 3322 3284"/>
                                      <a:gd name="T5" fmla="*/ T4 w 38"/>
                                      <a:gd name="T6" fmla="+- 0 8917 8777"/>
                                      <a:gd name="T7" fmla="*/ 8917 h 141"/>
                                    </a:gdLst>
                                    <a:ahLst/>
                                    <a:cxnLst>
                                      <a:cxn ang="0">
                                        <a:pos x="T1" y="T3"/>
                                      </a:cxn>
                                      <a:cxn ang="0">
                                        <a:pos x="T5" y="T7"/>
                                      </a:cxn>
                                    </a:cxnLst>
                                    <a:rect l="0" t="0" r="r" b="b"/>
                                    <a:pathLst>
                                      <a:path w="38" h="141">
                                        <a:moveTo>
                                          <a:pt x="0" y="0"/>
                                        </a:moveTo>
                                        <a:lnTo>
                                          <a:pt x="38" y="14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6" name="Group 3390"/>
                              <wpg:cNvGrpSpPr>
                                <a:grpSpLocks/>
                              </wpg:cNvGrpSpPr>
                              <wpg:grpSpPr bwMode="auto">
                                <a:xfrm>
                                  <a:off x="3322" y="8848"/>
                                  <a:ext cx="20" cy="70"/>
                                  <a:chOff x="3322" y="8848"/>
                                  <a:chExt cx="20" cy="70"/>
                                </a:xfrm>
                              </wpg:grpSpPr>
                              <wps:wsp>
                                <wps:cNvPr id="2957" name="Freeform 3391"/>
                                <wps:cNvSpPr>
                                  <a:spLocks/>
                                </wps:cNvSpPr>
                                <wps:spPr bwMode="auto">
                                  <a:xfrm>
                                    <a:off x="3322" y="8848"/>
                                    <a:ext cx="20" cy="70"/>
                                  </a:xfrm>
                                  <a:custGeom>
                                    <a:avLst/>
                                    <a:gdLst>
                                      <a:gd name="T0" fmla="+- 0 3322 3322"/>
                                      <a:gd name="T1" fmla="*/ T0 w 20"/>
                                      <a:gd name="T2" fmla="+- 0 8917 8848"/>
                                      <a:gd name="T3" fmla="*/ 8917 h 70"/>
                                      <a:gd name="T4" fmla="+- 0 3341 3322"/>
                                      <a:gd name="T5" fmla="*/ T4 w 20"/>
                                      <a:gd name="T6" fmla="+- 0 8848 8848"/>
                                      <a:gd name="T7" fmla="*/ 8848 h 70"/>
                                    </a:gdLst>
                                    <a:ahLst/>
                                    <a:cxnLst>
                                      <a:cxn ang="0">
                                        <a:pos x="T1" y="T3"/>
                                      </a:cxn>
                                      <a:cxn ang="0">
                                        <a:pos x="T5" y="T7"/>
                                      </a:cxn>
                                    </a:cxnLst>
                                    <a:rect l="0" t="0" r="r" b="b"/>
                                    <a:pathLst>
                                      <a:path w="20" h="70">
                                        <a:moveTo>
                                          <a:pt x="0" y="69"/>
                                        </a:moveTo>
                                        <a:lnTo>
                                          <a:pt x="1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58" name="Group 3392"/>
                              <wpg:cNvGrpSpPr>
                                <a:grpSpLocks/>
                              </wpg:cNvGrpSpPr>
                              <wpg:grpSpPr bwMode="auto">
                                <a:xfrm>
                                  <a:off x="3341" y="8848"/>
                                  <a:ext cx="154" cy="2"/>
                                  <a:chOff x="3341" y="8848"/>
                                  <a:chExt cx="154" cy="2"/>
                                </a:xfrm>
                              </wpg:grpSpPr>
                              <wps:wsp>
                                <wps:cNvPr id="2959" name="Freeform 3393"/>
                                <wps:cNvSpPr>
                                  <a:spLocks/>
                                </wps:cNvSpPr>
                                <wps:spPr bwMode="auto">
                                  <a:xfrm>
                                    <a:off x="3341" y="8848"/>
                                    <a:ext cx="154" cy="2"/>
                                  </a:xfrm>
                                  <a:custGeom>
                                    <a:avLst/>
                                    <a:gdLst>
                                      <a:gd name="T0" fmla="+- 0 3341 3341"/>
                                      <a:gd name="T1" fmla="*/ T0 w 154"/>
                                      <a:gd name="T2" fmla="+- 0 3494 3341"/>
                                      <a:gd name="T3" fmla="*/ T2 w 154"/>
                                    </a:gdLst>
                                    <a:ahLst/>
                                    <a:cxnLst>
                                      <a:cxn ang="0">
                                        <a:pos x="T1" y="0"/>
                                      </a:cxn>
                                      <a:cxn ang="0">
                                        <a:pos x="T3" y="0"/>
                                      </a:cxn>
                                    </a:cxnLst>
                                    <a:rect l="0" t="0" r="r" b="b"/>
                                    <a:pathLst>
                                      <a:path w="154">
                                        <a:moveTo>
                                          <a:pt x="0" y="0"/>
                                        </a:moveTo>
                                        <a:lnTo>
                                          <a:pt x="15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0" name="Group 3394"/>
                              <wpg:cNvGrpSpPr>
                                <a:grpSpLocks/>
                              </wpg:cNvGrpSpPr>
                              <wpg:grpSpPr bwMode="auto">
                                <a:xfrm>
                                  <a:off x="4177" y="8167"/>
                                  <a:ext cx="15" cy="48"/>
                                  <a:chOff x="4177" y="8167"/>
                                  <a:chExt cx="15" cy="48"/>
                                </a:xfrm>
                              </wpg:grpSpPr>
                              <wps:wsp>
                                <wps:cNvPr id="2961" name="Freeform 3395"/>
                                <wps:cNvSpPr>
                                  <a:spLocks/>
                                </wps:cNvSpPr>
                                <wps:spPr bwMode="auto">
                                  <a:xfrm>
                                    <a:off x="4177" y="8167"/>
                                    <a:ext cx="15" cy="48"/>
                                  </a:xfrm>
                                  <a:custGeom>
                                    <a:avLst/>
                                    <a:gdLst>
                                      <a:gd name="T0" fmla="+- 0 4192 4177"/>
                                      <a:gd name="T1" fmla="*/ T0 w 15"/>
                                      <a:gd name="T2" fmla="+- 0 8167 8167"/>
                                      <a:gd name="T3" fmla="*/ 8167 h 48"/>
                                      <a:gd name="T4" fmla="+- 0 4177 4177"/>
                                      <a:gd name="T5" fmla="*/ T4 w 15"/>
                                      <a:gd name="T6" fmla="+- 0 8167 8167"/>
                                      <a:gd name="T7" fmla="*/ 8167 h 48"/>
                                      <a:gd name="T8" fmla="+- 0 4192 4177"/>
                                      <a:gd name="T9" fmla="*/ T8 w 15"/>
                                      <a:gd name="T10" fmla="+- 0 8215 8167"/>
                                      <a:gd name="T11" fmla="*/ 8215 h 48"/>
                                      <a:gd name="T12" fmla="+- 0 4192 4177"/>
                                      <a:gd name="T13" fmla="*/ T12 w 15"/>
                                      <a:gd name="T14" fmla="+- 0 8167 8167"/>
                                      <a:gd name="T15" fmla="*/ 8167 h 48"/>
                                    </a:gdLst>
                                    <a:ahLst/>
                                    <a:cxnLst>
                                      <a:cxn ang="0">
                                        <a:pos x="T1" y="T3"/>
                                      </a:cxn>
                                      <a:cxn ang="0">
                                        <a:pos x="T5" y="T7"/>
                                      </a:cxn>
                                      <a:cxn ang="0">
                                        <a:pos x="T9" y="T11"/>
                                      </a:cxn>
                                      <a:cxn ang="0">
                                        <a:pos x="T13" y="T15"/>
                                      </a:cxn>
                                    </a:cxnLst>
                                    <a:rect l="0" t="0" r="r" b="b"/>
                                    <a:pathLst>
                                      <a:path w="15" h="48">
                                        <a:moveTo>
                                          <a:pt x="15" y="0"/>
                                        </a:moveTo>
                                        <a:lnTo>
                                          <a:pt x="0" y="0"/>
                                        </a:lnTo>
                                        <a:lnTo>
                                          <a:pt x="15" y="48"/>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62" name="Group 3396"/>
                              <wpg:cNvGrpSpPr>
                                <a:grpSpLocks/>
                              </wpg:cNvGrpSpPr>
                              <wpg:grpSpPr bwMode="auto">
                                <a:xfrm>
                                  <a:off x="4177" y="8167"/>
                                  <a:ext cx="15" cy="48"/>
                                  <a:chOff x="4177" y="8167"/>
                                  <a:chExt cx="15" cy="48"/>
                                </a:xfrm>
                              </wpg:grpSpPr>
                              <wps:wsp>
                                <wps:cNvPr id="2963" name="Freeform 3397"/>
                                <wps:cNvSpPr>
                                  <a:spLocks/>
                                </wps:cNvSpPr>
                                <wps:spPr bwMode="auto">
                                  <a:xfrm>
                                    <a:off x="4177" y="8167"/>
                                    <a:ext cx="15" cy="48"/>
                                  </a:xfrm>
                                  <a:custGeom>
                                    <a:avLst/>
                                    <a:gdLst>
                                      <a:gd name="T0" fmla="+- 0 4177 4177"/>
                                      <a:gd name="T1" fmla="*/ T0 w 15"/>
                                      <a:gd name="T2" fmla="+- 0 8167 8167"/>
                                      <a:gd name="T3" fmla="*/ 8167 h 48"/>
                                      <a:gd name="T4" fmla="+- 0 4177 4177"/>
                                      <a:gd name="T5" fmla="*/ T4 w 15"/>
                                      <a:gd name="T6" fmla="+- 0 8215 8167"/>
                                      <a:gd name="T7" fmla="*/ 8215 h 48"/>
                                      <a:gd name="T8" fmla="+- 0 4192 4177"/>
                                      <a:gd name="T9" fmla="*/ T8 w 15"/>
                                      <a:gd name="T10" fmla="+- 0 8215 8167"/>
                                      <a:gd name="T11" fmla="*/ 8215 h 48"/>
                                      <a:gd name="T12" fmla="+- 0 4177 4177"/>
                                      <a:gd name="T13" fmla="*/ T12 w 15"/>
                                      <a:gd name="T14" fmla="+- 0 8167 8167"/>
                                      <a:gd name="T15" fmla="*/ 8167 h 48"/>
                                    </a:gdLst>
                                    <a:ahLst/>
                                    <a:cxnLst>
                                      <a:cxn ang="0">
                                        <a:pos x="T1" y="T3"/>
                                      </a:cxn>
                                      <a:cxn ang="0">
                                        <a:pos x="T5" y="T7"/>
                                      </a:cxn>
                                      <a:cxn ang="0">
                                        <a:pos x="T9" y="T11"/>
                                      </a:cxn>
                                      <a:cxn ang="0">
                                        <a:pos x="T13" y="T15"/>
                                      </a:cxn>
                                    </a:cxnLst>
                                    <a:rect l="0" t="0" r="r" b="b"/>
                                    <a:pathLst>
                                      <a:path w="15" h="48">
                                        <a:moveTo>
                                          <a:pt x="0" y="0"/>
                                        </a:moveTo>
                                        <a:lnTo>
                                          <a:pt x="0" y="48"/>
                                        </a:lnTo>
                                        <a:lnTo>
                                          <a:pt x="15" y="4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64" name="Group 3398"/>
                              <wpg:cNvGrpSpPr>
                                <a:grpSpLocks/>
                              </wpg:cNvGrpSpPr>
                              <wpg:grpSpPr bwMode="auto">
                                <a:xfrm>
                                  <a:off x="4177" y="8167"/>
                                  <a:ext cx="15" cy="48"/>
                                  <a:chOff x="4177" y="8167"/>
                                  <a:chExt cx="15" cy="48"/>
                                </a:xfrm>
                              </wpg:grpSpPr>
                              <wps:wsp>
                                <wps:cNvPr id="2965" name="Freeform 3399"/>
                                <wps:cNvSpPr>
                                  <a:spLocks/>
                                </wps:cNvSpPr>
                                <wps:spPr bwMode="auto">
                                  <a:xfrm>
                                    <a:off x="4177" y="8167"/>
                                    <a:ext cx="15" cy="48"/>
                                  </a:xfrm>
                                  <a:custGeom>
                                    <a:avLst/>
                                    <a:gdLst>
                                      <a:gd name="T0" fmla="+- 0 4177 4177"/>
                                      <a:gd name="T1" fmla="*/ T0 w 15"/>
                                      <a:gd name="T2" fmla="+- 0 8191 8167"/>
                                      <a:gd name="T3" fmla="*/ 8191 h 48"/>
                                      <a:gd name="T4" fmla="+- 0 4192 4177"/>
                                      <a:gd name="T5" fmla="*/ T4 w 15"/>
                                      <a:gd name="T6" fmla="+- 0 8191 8167"/>
                                      <a:gd name="T7" fmla="*/ 8191 h 48"/>
                                    </a:gdLst>
                                    <a:ahLst/>
                                    <a:cxnLst>
                                      <a:cxn ang="0">
                                        <a:pos x="T1" y="T3"/>
                                      </a:cxn>
                                      <a:cxn ang="0">
                                        <a:pos x="T5" y="T7"/>
                                      </a:cxn>
                                    </a:cxnLst>
                                    <a:rect l="0" t="0" r="r" b="b"/>
                                    <a:pathLst>
                                      <a:path w="15" h="48">
                                        <a:moveTo>
                                          <a:pt x="0" y="24"/>
                                        </a:moveTo>
                                        <a:lnTo>
                                          <a:pt x="15" y="24"/>
                                        </a:lnTo>
                                      </a:path>
                                    </a:pathLst>
                                  </a:custGeom>
                                  <a:noFill/>
                                  <a:ln w="325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6" name="Group 3400"/>
                              <wpg:cNvGrpSpPr>
                                <a:grpSpLocks/>
                              </wpg:cNvGrpSpPr>
                              <wpg:grpSpPr bwMode="auto">
                                <a:xfrm>
                                  <a:off x="3564" y="8221"/>
                                  <a:ext cx="287" cy="335"/>
                                  <a:chOff x="3564" y="8221"/>
                                  <a:chExt cx="287" cy="335"/>
                                </a:xfrm>
                              </wpg:grpSpPr>
                              <wps:wsp>
                                <wps:cNvPr id="2967" name="Freeform 3401"/>
                                <wps:cNvSpPr>
                                  <a:spLocks/>
                                </wps:cNvSpPr>
                                <wps:spPr bwMode="auto">
                                  <a:xfrm>
                                    <a:off x="3564" y="8221"/>
                                    <a:ext cx="287" cy="335"/>
                                  </a:xfrm>
                                  <a:custGeom>
                                    <a:avLst/>
                                    <a:gdLst>
                                      <a:gd name="T0" fmla="+- 0 3564 3564"/>
                                      <a:gd name="T1" fmla="*/ T0 w 287"/>
                                      <a:gd name="T2" fmla="+- 0 8556 8221"/>
                                      <a:gd name="T3" fmla="*/ 8556 h 335"/>
                                      <a:gd name="T4" fmla="+- 0 3571 3564"/>
                                      <a:gd name="T5" fmla="*/ T4 w 287"/>
                                      <a:gd name="T6" fmla="+- 0 8543 8221"/>
                                      <a:gd name="T7" fmla="*/ 8543 h 335"/>
                                      <a:gd name="T8" fmla="+- 0 3577 3564"/>
                                      <a:gd name="T9" fmla="*/ T8 w 287"/>
                                      <a:gd name="T10" fmla="+- 0 8531 8221"/>
                                      <a:gd name="T11" fmla="*/ 8531 h 335"/>
                                      <a:gd name="T12" fmla="+- 0 3599 3564"/>
                                      <a:gd name="T13" fmla="*/ T12 w 287"/>
                                      <a:gd name="T14" fmla="+- 0 8495 8221"/>
                                      <a:gd name="T15" fmla="*/ 8495 h 335"/>
                                      <a:gd name="T16" fmla="+- 0 3607 3564"/>
                                      <a:gd name="T17" fmla="*/ T16 w 287"/>
                                      <a:gd name="T18" fmla="+- 0 8484 8221"/>
                                      <a:gd name="T19" fmla="*/ 8484 h 335"/>
                                      <a:gd name="T20" fmla="+- 0 3616 3564"/>
                                      <a:gd name="T21" fmla="*/ T20 w 287"/>
                                      <a:gd name="T22" fmla="+- 0 8472 8221"/>
                                      <a:gd name="T23" fmla="*/ 8472 h 335"/>
                                      <a:gd name="T24" fmla="+- 0 3624 3564"/>
                                      <a:gd name="T25" fmla="*/ T24 w 287"/>
                                      <a:gd name="T26" fmla="+- 0 8461 8221"/>
                                      <a:gd name="T27" fmla="*/ 8461 h 335"/>
                                      <a:gd name="T28" fmla="+- 0 3643 3564"/>
                                      <a:gd name="T29" fmla="*/ T28 w 287"/>
                                      <a:gd name="T30" fmla="+- 0 8442 8221"/>
                                      <a:gd name="T31" fmla="*/ 8442 h 335"/>
                                      <a:gd name="T32" fmla="+- 0 3662 3564"/>
                                      <a:gd name="T33" fmla="*/ T32 w 287"/>
                                      <a:gd name="T34" fmla="+- 0 8422 8221"/>
                                      <a:gd name="T35" fmla="*/ 8422 h 335"/>
                                      <a:gd name="T36" fmla="+- 0 3682 3564"/>
                                      <a:gd name="T37" fmla="*/ T36 w 287"/>
                                      <a:gd name="T38" fmla="+- 0 8402 8221"/>
                                      <a:gd name="T39" fmla="*/ 8402 h 335"/>
                                      <a:gd name="T40" fmla="+- 0 3701 3564"/>
                                      <a:gd name="T41" fmla="*/ T40 w 287"/>
                                      <a:gd name="T42" fmla="+- 0 8381 8221"/>
                                      <a:gd name="T43" fmla="*/ 8381 h 335"/>
                                      <a:gd name="T44" fmla="+- 0 3704 3564"/>
                                      <a:gd name="T45" fmla="*/ T44 w 287"/>
                                      <a:gd name="T46" fmla="+- 0 8376 8221"/>
                                      <a:gd name="T47" fmla="*/ 8376 h 335"/>
                                      <a:gd name="T48" fmla="+- 0 3708 3564"/>
                                      <a:gd name="T49" fmla="*/ T48 w 287"/>
                                      <a:gd name="T50" fmla="+- 0 8370 8221"/>
                                      <a:gd name="T51" fmla="*/ 8370 h 335"/>
                                      <a:gd name="T52" fmla="+- 0 3716 3564"/>
                                      <a:gd name="T53" fmla="*/ T52 w 287"/>
                                      <a:gd name="T54" fmla="+- 0 8358 8221"/>
                                      <a:gd name="T55" fmla="*/ 8358 h 335"/>
                                      <a:gd name="T56" fmla="+- 0 3738 3564"/>
                                      <a:gd name="T57" fmla="*/ T56 w 287"/>
                                      <a:gd name="T58" fmla="+- 0 8322 8221"/>
                                      <a:gd name="T59" fmla="*/ 8322 h 335"/>
                                      <a:gd name="T60" fmla="+- 0 3746 3564"/>
                                      <a:gd name="T61" fmla="*/ T60 w 287"/>
                                      <a:gd name="T62" fmla="+- 0 8311 8221"/>
                                      <a:gd name="T63" fmla="*/ 8311 h 335"/>
                                      <a:gd name="T64" fmla="+- 0 3750 3564"/>
                                      <a:gd name="T65" fmla="*/ T64 w 287"/>
                                      <a:gd name="T66" fmla="+- 0 8305 8221"/>
                                      <a:gd name="T67" fmla="*/ 8305 h 335"/>
                                      <a:gd name="T68" fmla="+- 0 3755 3564"/>
                                      <a:gd name="T69" fmla="*/ T68 w 287"/>
                                      <a:gd name="T70" fmla="+- 0 8299 8221"/>
                                      <a:gd name="T71" fmla="*/ 8299 h 335"/>
                                      <a:gd name="T72" fmla="+- 0 3758 3564"/>
                                      <a:gd name="T73" fmla="*/ T72 w 287"/>
                                      <a:gd name="T74" fmla="+- 0 8294 8221"/>
                                      <a:gd name="T75" fmla="*/ 8294 h 335"/>
                                      <a:gd name="T76" fmla="+- 0 3782 3564"/>
                                      <a:gd name="T77" fmla="*/ T76 w 287"/>
                                      <a:gd name="T78" fmla="+- 0 8270 8221"/>
                                      <a:gd name="T79" fmla="*/ 8270 h 335"/>
                                      <a:gd name="T80" fmla="+- 0 3804 3564"/>
                                      <a:gd name="T81" fmla="*/ T80 w 287"/>
                                      <a:gd name="T82" fmla="+- 0 8254 8221"/>
                                      <a:gd name="T83" fmla="*/ 8254 h 335"/>
                                      <a:gd name="T84" fmla="+- 0 3828 3564"/>
                                      <a:gd name="T85" fmla="*/ T84 w 287"/>
                                      <a:gd name="T86" fmla="+- 0 8237 8221"/>
                                      <a:gd name="T87" fmla="*/ 8237 h 335"/>
                                      <a:gd name="T88" fmla="+- 0 3851 3564"/>
                                      <a:gd name="T89" fmla="*/ T88 w 287"/>
                                      <a:gd name="T90" fmla="+- 0 8221 8221"/>
                                      <a:gd name="T91" fmla="*/ 8221 h 3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87" h="335">
                                        <a:moveTo>
                                          <a:pt x="0" y="335"/>
                                        </a:moveTo>
                                        <a:lnTo>
                                          <a:pt x="7" y="322"/>
                                        </a:lnTo>
                                        <a:lnTo>
                                          <a:pt x="13" y="310"/>
                                        </a:lnTo>
                                        <a:lnTo>
                                          <a:pt x="35" y="274"/>
                                        </a:lnTo>
                                        <a:lnTo>
                                          <a:pt x="43" y="263"/>
                                        </a:lnTo>
                                        <a:lnTo>
                                          <a:pt x="52" y="251"/>
                                        </a:lnTo>
                                        <a:lnTo>
                                          <a:pt x="60" y="240"/>
                                        </a:lnTo>
                                        <a:lnTo>
                                          <a:pt x="79" y="221"/>
                                        </a:lnTo>
                                        <a:lnTo>
                                          <a:pt x="98" y="201"/>
                                        </a:lnTo>
                                        <a:lnTo>
                                          <a:pt x="118" y="181"/>
                                        </a:lnTo>
                                        <a:lnTo>
                                          <a:pt x="137" y="160"/>
                                        </a:lnTo>
                                        <a:lnTo>
                                          <a:pt x="140" y="155"/>
                                        </a:lnTo>
                                        <a:lnTo>
                                          <a:pt x="144" y="149"/>
                                        </a:lnTo>
                                        <a:lnTo>
                                          <a:pt x="152" y="137"/>
                                        </a:lnTo>
                                        <a:lnTo>
                                          <a:pt x="174" y="101"/>
                                        </a:lnTo>
                                        <a:lnTo>
                                          <a:pt x="182" y="90"/>
                                        </a:lnTo>
                                        <a:lnTo>
                                          <a:pt x="186" y="84"/>
                                        </a:lnTo>
                                        <a:lnTo>
                                          <a:pt x="191" y="78"/>
                                        </a:lnTo>
                                        <a:lnTo>
                                          <a:pt x="194" y="73"/>
                                        </a:lnTo>
                                        <a:lnTo>
                                          <a:pt x="218" y="49"/>
                                        </a:lnTo>
                                        <a:lnTo>
                                          <a:pt x="240" y="33"/>
                                        </a:lnTo>
                                        <a:lnTo>
                                          <a:pt x="264" y="16"/>
                                        </a:lnTo>
                                        <a:lnTo>
                                          <a:pt x="28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68" name="Group 3402"/>
                              <wpg:cNvGrpSpPr>
                                <a:grpSpLocks/>
                              </wpg:cNvGrpSpPr>
                              <wpg:grpSpPr bwMode="auto">
                                <a:xfrm>
                                  <a:off x="3576" y="8221"/>
                                  <a:ext cx="275" cy="335"/>
                                  <a:chOff x="3576" y="8221"/>
                                  <a:chExt cx="275" cy="335"/>
                                </a:xfrm>
                              </wpg:grpSpPr>
                              <wps:wsp>
                                <wps:cNvPr id="2969" name="Freeform 3403"/>
                                <wps:cNvSpPr>
                                  <a:spLocks/>
                                </wps:cNvSpPr>
                                <wps:spPr bwMode="auto">
                                  <a:xfrm>
                                    <a:off x="3576" y="8221"/>
                                    <a:ext cx="275" cy="335"/>
                                  </a:xfrm>
                                  <a:custGeom>
                                    <a:avLst/>
                                    <a:gdLst>
                                      <a:gd name="T0" fmla="+- 0 3851 3576"/>
                                      <a:gd name="T1" fmla="*/ T0 w 275"/>
                                      <a:gd name="T2" fmla="+- 0 8221 8221"/>
                                      <a:gd name="T3" fmla="*/ 8221 h 335"/>
                                      <a:gd name="T4" fmla="+- 0 3797 3576"/>
                                      <a:gd name="T5" fmla="*/ T4 w 275"/>
                                      <a:gd name="T6" fmla="+- 0 8263 8221"/>
                                      <a:gd name="T7" fmla="*/ 8263 h 335"/>
                                      <a:gd name="T8" fmla="+- 0 3763 3576"/>
                                      <a:gd name="T9" fmla="*/ T8 w 275"/>
                                      <a:gd name="T10" fmla="+- 0 8297 8221"/>
                                      <a:gd name="T11" fmla="*/ 8297 h 335"/>
                                      <a:gd name="T12" fmla="+- 0 3760 3576"/>
                                      <a:gd name="T13" fmla="*/ T12 w 275"/>
                                      <a:gd name="T14" fmla="+- 0 8303 8221"/>
                                      <a:gd name="T15" fmla="*/ 8303 h 335"/>
                                      <a:gd name="T16" fmla="+- 0 3755 3576"/>
                                      <a:gd name="T17" fmla="*/ T16 w 275"/>
                                      <a:gd name="T18" fmla="+- 0 8308 8221"/>
                                      <a:gd name="T19" fmla="*/ 8308 h 335"/>
                                      <a:gd name="T20" fmla="+- 0 3751 3576"/>
                                      <a:gd name="T21" fmla="*/ T20 w 275"/>
                                      <a:gd name="T22" fmla="+- 0 8314 8221"/>
                                      <a:gd name="T23" fmla="*/ 8314 h 335"/>
                                      <a:gd name="T24" fmla="+- 0 3744 3576"/>
                                      <a:gd name="T25" fmla="*/ T24 w 275"/>
                                      <a:gd name="T26" fmla="+- 0 8324 8221"/>
                                      <a:gd name="T27" fmla="*/ 8324 h 335"/>
                                      <a:gd name="T28" fmla="+- 0 3737 3576"/>
                                      <a:gd name="T29" fmla="*/ T28 w 275"/>
                                      <a:gd name="T30" fmla="+- 0 8336 8221"/>
                                      <a:gd name="T31" fmla="*/ 8336 h 335"/>
                                      <a:gd name="T32" fmla="+- 0 3722 3576"/>
                                      <a:gd name="T33" fmla="*/ T32 w 275"/>
                                      <a:gd name="T34" fmla="+- 0 8359 8221"/>
                                      <a:gd name="T35" fmla="*/ 8359 h 335"/>
                                      <a:gd name="T36" fmla="+- 0 3715 3576"/>
                                      <a:gd name="T37" fmla="*/ T36 w 275"/>
                                      <a:gd name="T38" fmla="+- 0 8371 8221"/>
                                      <a:gd name="T39" fmla="*/ 8371 h 335"/>
                                      <a:gd name="T40" fmla="+- 0 3698 3576"/>
                                      <a:gd name="T41" fmla="*/ T40 w 275"/>
                                      <a:gd name="T42" fmla="+- 0 8393 8221"/>
                                      <a:gd name="T43" fmla="*/ 8393 h 335"/>
                                      <a:gd name="T44" fmla="+- 0 3689 3576"/>
                                      <a:gd name="T45" fmla="*/ T44 w 275"/>
                                      <a:gd name="T46" fmla="+- 0 8404 8221"/>
                                      <a:gd name="T47" fmla="*/ 8404 h 335"/>
                                      <a:gd name="T48" fmla="+- 0 3680 3576"/>
                                      <a:gd name="T49" fmla="*/ T48 w 275"/>
                                      <a:gd name="T50" fmla="+- 0 8413 8221"/>
                                      <a:gd name="T51" fmla="*/ 8413 h 335"/>
                                      <a:gd name="T52" fmla="+- 0 3652 3576"/>
                                      <a:gd name="T53" fmla="*/ T52 w 275"/>
                                      <a:gd name="T54" fmla="+- 0 8442 8221"/>
                                      <a:gd name="T55" fmla="*/ 8442 h 335"/>
                                      <a:gd name="T56" fmla="+- 0 3642 3576"/>
                                      <a:gd name="T57" fmla="*/ T56 w 275"/>
                                      <a:gd name="T58" fmla="+- 0 8453 8221"/>
                                      <a:gd name="T59" fmla="*/ 8453 h 335"/>
                                      <a:gd name="T60" fmla="+- 0 3634 3576"/>
                                      <a:gd name="T61" fmla="*/ T60 w 275"/>
                                      <a:gd name="T62" fmla="+- 0 8462 8221"/>
                                      <a:gd name="T63" fmla="*/ 8462 h 335"/>
                                      <a:gd name="T64" fmla="+- 0 3617 3576"/>
                                      <a:gd name="T65" fmla="*/ T64 w 275"/>
                                      <a:gd name="T66" fmla="+- 0 8484 8221"/>
                                      <a:gd name="T67" fmla="*/ 8484 h 335"/>
                                      <a:gd name="T68" fmla="+- 0 3610 3576"/>
                                      <a:gd name="T69" fmla="*/ T68 w 275"/>
                                      <a:gd name="T70" fmla="+- 0 8496 8221"/>
                                      <a:gd name="T71" fmla="*/ 8496 h 335"/>
                                      <a:gd name="T72" fmla="+- 0 3602 3576"/>
                                      <a:gd name="T73" fmla="*/ T72 w 275"/>
                                      <a:gd name="T74" fmla="+- 0 8507 8221"/>
                                      <a:gd name="T75" fmla="*/ 8507 h 335"/>
                                      <a:gd name="T76" fmla="+- 0 3595 3576"/>
                                      <a:gd name="T77" fmla="*/ T76 w 275"/>
                                      <a:gd name="T78" fmla="+- 0 8519 8221"/>
                                      <a:gd name="T79" fmla="*/ 8519 h 335"/>
                                      <a:gd name="T80" fmla="+- 0 3589 3576"/>
                                      <a:gd name="T81" fmla="*/ T80 w 275"/>
                                      <a:gd name="T82" fmla="+- 0 8531 8221"/>
                                      <a:gd name="T83" fmla="*/ 8531 h 335"/>
                                      <a:gd name="T84" fmla="+- 0 3582 3576"/>
                                      <a:gd name="T85" fmla="*/ T84 w 275"/>
                                      <a:gd name="T86" fmla="+- 0 8543 8221"/>
                                      <a:gd name="T87" fmla="*/ 8543 h 335"/>
                                      <a:gd name="T88" fmla="+- 0 3576 3576"/>
                                      <a:gd name="T89" fmla="*/ T88 w 275"/>
                                      <a:gd name="T90" fmla="+- 0 8556 8221"/>
                                      <a:gd name="T91" fmla="*/ 8556 h 3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75" h="335">
                                        <a:moveTo>
                                          <a:pt x="275" y="0"/>
                                        </a:moveTo>
                                        <a:lnTo>
                                          <a:pt x="221" y="42"/>
                                        </a:lnTo>
                                        <a:lnTo>
                                          <a:pt x="187" y="76"/>
                                        </a:lnTo>
                                        <a:lnTo>
                                          <a:pt x="184" y="82"/>
                                        </a:lnTo>
                                        <a:lnTo>
                                          <a:pt x="179" y="87"/>
                                        </a:lnTo>
                                        <a:lnTo>
                                          <a:pt x="175" y="93"/>
                                        </a:lnTo>
                                        <a:lnTo>
                                          <a:pt x="168" y="103"/>
                                        </a:lnTo>
                                        <a:lnTo>
                                          <a:pt x="161" y="115"/>
                                        </a:lnTo>
                                        <a:lnTo>
                                          <a:pt x="146" y="138"/>
                                        </a:lnTo>
                                        <a:lnTo>
                                          <a:pt x="139" y="150"/>
                                        </a:lnTo>
                                        <a:lnTo>
                                          <a:pt x="122" y="172"/>
                                        </a:lnTo>
                                        <a:lnTo>
                                          <a:pt x="113" y="183"/>
                                        </a:lnTo>
                                        <a:lnTo>
                                          <a:pt x="104" y="192"/>
                                        </a:lnTo>
                                        <a:lnTo>
                                          <a:pt x="76" y="221"/>
                                        </a:lnTo>
                                        <a:lnTo>
                                          <a:pt x="66" y="232"/>
                                        </a:lnTo>
                                        <a:lnTo>
                                          <a:pt x="58" y="241"/>
                                        </a:lnTo>
                                        <a:lnTo>
                                          <a:pt x="41" y="263"/>
                                        </a:lnTo>
                                        <a:lnTo>
                                          <a:pt x="34" y="275"/>
                                        </a:lnTo>
                                        <a:lnTo>
                                          <a:pt x="26" y="286"/>
                                        </a:lnTo>
                                        <a:lnTo>
                                          <a:pt x="19" y="298"/>
                                        </a:lnTo>
                                        <a:lnTo>
                                          <a:pt x="13" y="310"/>
                                        </a:lnTo>
                                        <a:lnTo>
                                          <a:pt x="6" y="322"/>
                                        </a:lnTo>
                                        <a:lnTo>
                                          <a:pt x="0" y="3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BD9A18" id="Группа 2891" o:spid="_x0000_s1026" style="position:absolute;margin-left:20.8pt;margin-top:60.55pt;width:101.5pt;height:77pt;z-index:251656192;mso-position-horizontal-relative:page;mso-position-vertical-relative:page" coordorigin="3043,7540" coordsize="1997,1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HN1SMAAN0+AQAOAAAAZHJzL2Uyb0RvYy54bWzsXWtuI0ly/m/Adyjw5y40Yr2rhNUsdlqt&#10;wQJje4ClD8CW2JJgidSS7FbPLgwY8BF8Ed/AV9i9kb/IrHxHkpyiqjmarRmgyW5GZUVFZMYXr8r8&#10;3e+/PD0mnxfrzcNqeTlJv5lOksXyZnX7sLy7nPz77PqsmSSb7Xx5O39cLReXk58Wm8nvv/3nf/rd&#10;y/PFIlvdrx5vF+sEgyw3Fy/Pl5P77fb54vx8c3O/eJpvvlk9L5b48eNq/TTf4q/ru/Pb9fwFoz89&#10;nmfTaXX+slrfPq9XN4vNBv96JX+cfCvG//hxcbP9t48fN4tt8ng5AW9b8eda/PmB/jz/9nfzi7v1&#10;/Pn+4aZjY96Di6f5wxI31UNdzbfz5NP6IRjq6eFmvdqsPm6/uVk9na8+fny4WYhnwNOkU+9pvl+v&#10;Pj2LZ7m7eLl71mKCaD059R725l8//7hOHm4vJ1nTppNkOX+Clv72P3//r7//99/+D///byJ+gJxe&#10;nu8uQP79+vlPzz+u5cPi6w+rm//Y4Odz/3f6+50kTj68/MvqFgPPP21XQk5fPq6faAhIIPki1PGT&#10;Vsfiyza5wT+muPO0hNZu8Ftb1+2009fNPZRKl+XTIp8k+LUuC/3be3V529by2jSvG9L0+fxC3lfw&#10;2vEmH0z8RT+jEUmmRCJ0keR5VtFI/rOS4l9LFnma4q54qKYsxc3mF1oiTdnKR8rkzDWSCC+6udeS&#10;cC+LigFLcGNm2ea4Wfan+/nzQkzeDU0bI1JoTM6y6/ViQSubpFpLqQpSNb029tyyfnl53lxsMAX3&#10;zqrDJalFMr+4+bTZfr9Yidk5//zDZgt1Q723+Ca/dNzPMDE/Pj3CWvz2LJkmdC/xh1TM3a0iw6KS&#10;ZL85T2bT5CVJSRvdoIoICrfGKto6ZceC6MxYmTUW+Ncczu8V0zdflh3X+JbMySRPxep7Xm1o+czA&#10;m1p2GAFE9IQRWrnQxCpTtPKzu8Uatta3sutJAiv7QT7t83xLnNEt6GvyghVOoqB/eFp9XsxW4qet&#10;Zw9wE/Pr49KmEpfbTyB/xhV0A7He9U2JV0uzy9X1w+Oj0MLjUrCSpnUleNmsHh9u6VdiZ7O++/Du&#10;cZ18nhOAiP/oaTCaQwZDvbwVo90v5rfvu+/b+cOj/A76RyFcrOROBrSmBUL8tZ2275v3TXFWZNX7&#10;s2J6dXX2h+t3xVl1ndblVX717t1V+p/EWlpc3D/c3i6WxJ1Cq7Q4bJ12uClxRuOV8xTOw16L/8KH&#10;PXfZELLAs6hP8XSwr3KJkqXcXHxY3f6E5bpeSfiFu4Av96v1XybJC6D3crL586f5ejFJHv+4hNVp&#10;0wLWPNmKvxRlneEva/uXD/Yv8+UNhrqcbCeY4fT13Vbi+6fn9cPdPe6UCrUuV38A+Hx8oPUs+JNc&#10;dX+B4RPfOsjaDQqFsmAaFAS8DAkKRdrgrgQKWVrK9UQTiGCybuBjEUT6mMBcYzDBvQrzk0fGrwMJ&#10;pRKoDQnCSNL0AXq8GiQwMuHlqCXi2o2fgQh0q0TcTxiGHYhAuvBoGEDghgoAoRsK3L9FPCDu+8NB&#10;3cDfs/BsRAMRQ7GxwYgGr4YGlTJeCg1y4SQNiQbGsZ1mqYsGFWIGFg2YawwauFdp2+fHSV8HDbCK&#10;gwAhF4/52mjAyEShQUQivdHg8PiA7rwTDfK6qg8LD7qh3igaEPf90aAq4VWMaHBQpmhEg1dDA/ji&#10;0nhpNBBu+aBoUFcyOK/LWuRRTMKopvwYxQYF8mjCqJiMUXiVwQP/uhMjApJeISLk9ECvjgihVBQi&#10;RGXSGxOglCqBNRdPQh67SgcFOSO6905MINUnRv9mKDtCEET3iZ4LhgqxpZV/IpZYvmBRTf6pQP6J&#10;4QvuhzVUM01Lli+AvB5KELF8YTVZg+V1jUQbIy/MDz3YrOH5St18XTPNeIGltvAFFcsZ5Wgt1uKq&#10;tBUwQ46QFVrqKiCqTcT+5klddR4F8jMxvTDE7hygRNSZMDJ7iaEUGJ4Z5ImZu5c6lSZsJrMbilx+&#10;HpFhFIv2Xto/zpcQv1teQizViMlDVjRXdQSViFSfzyJtKePPbn2Bd/Wr+uyouqKFyqWqX28eV5uF&#10;lNXe/GU8bxdPUsoMpM58Cv5IJjBwYU4yzYrpd1l7dl019VlxXZRnbT1tzqZp+11bTYu2uLp2c5I/&#10;PCwXx+ckKRXbllkpHL8+D7k/E6uzqMSxmJkQgPr89acvqYrmuyiFhNLh6ntkucUKMhAVg1XYIF3e&#10;C6/6hboo7RSoEbooIlP7+i7KwbLEEleFVrv48XOSmNJFwR0998NGSVHWYlwBFyKjoGYjpItptk/k&#10;ImTnCoR82QA5O9BFiXgCrosCItYRcF2UokzJdQr56uGi1GU7ZX0nx0URVCxnvIsSskbQa9yn0UWJ&#10;VUBP5aLkcKkPd1FkoLfX+cDDSFdDeR/qs/NRvJuqX0cfZYmi5eijDFtibaeADi+NMnzfzY7QX3Uh&#10;6dDZ8lGC5Ivlo3jXaTw+RWK9ncLOhz7KMJ03h8tSy6R3GiWargh9FJUFM5kP10eJpitsiIynK1gf&#10;JUzvhD5KyJefRnl9HyXkK/RRQr68NMowPkrIGuejMMy5Coh6nDvSKLbLmbpKiM8z21OcpRXleBjm&#10;XE8xOtVSWw3uXMNa6V/W/6XmeETSie1Ok+mUGQRiZZAgAySpjkkJQTXJjpSQn+qJpYQOTPbQ3eC9&#10;7fO3Ijkh5XdJr8xnTf4KiezNF+msDyWlyIGpq2zAHMvY7fZr6XZrp7Cpniv2NbrdgN1YNWjp6bra&#10;VLqoaIHYVNHK4c6InIR2xdAg5V9lXDH/Ou12nMYVgwsQumJDdbz5UonJUsuktytWVHVOPW9dU4px&#10;swJXjPThpZRcV4xUnxj9m6FsV0wQ3Sd6Lhgq1xMglli+AleM4cv1Apq0Slm+bCdAELF8uU4A+GpY&#10;vmwfQFS0GL48V6xJ64JlzEkXCSqWMz9dFFWlrQBZ0eKYcxUQ1abripHONXOYjr8+bwcPdZz7QrIm&#10;94XmPFfREr8fnC7CKza780DCDOeIx3dli/x7Kq9lzBaN2aLhG/LbKSy066LIt8GGbLohy93LRfGv&#10;+sW6KMCzwEUpBmnD/BmyfD0XJWi5P72LIlyBgK8+LkrEE3BdFBBprLXTHp6LUjVTclECvnq4KOjv&#10;P8BFEVQsZxEXJWCNyRaNLgr3/h9cObgKr910s9dFaTCnD3ZRDnU+MDl2+ijeTUcfRbxxLt4EHCta&#10;Q7802E5hVT0fRczXgX2UWOhfUhdQjzSKf53G49OkUYBBoY8i8kKv3XUDBDxUllom/dMosXRF4KOQ&#10;PnamUaLpCjuKj6cr3Cie3AA2XRH4KAxffhplAB8lSDsFPgrDl5dGGchHCVhjfBSOOVcBfdIotmvn&#10;VbRoUrP6TG1PUVa0OOZcTzE61dyKFuXPtHeHtfLry/GIFM9XrGiRanalhGTZyKR6dle09vtbWFXw&#10;3vb5W5Snspw85W+pT7uiZViTv2JWjBUtb5Og8R2tV3pHqyWD77liwzdAp2TvsRzwRkmH2KoK09Wz&#10;yrx7d0vXs/DKqH+NSRa5V2mX4yRuGBUYQjdsmObnUCa8HLVEejthpKnEqMuUlmwnTBDdJ1p5hgoK&#10;st4Pwl5ONTuY44YRkR6sHzRKW4+dfWQsvPN9no5WdYIKWtz1iPoE6hIkCq4uIW+m3nmJQZCk6sQJ&#10;Xo7Ag3Tc0cfdvmjc0Ufu0qa3b1N7krWUV/QQYfB206JoEBEBEbB3XRccKEuGmpyIzdOyy2xqSGAu&#10;MpDgXaYt4GkwAYYtxIRBmk0ZoUQkqUXSGxToXom4oRd126Ag3oeRhVU7+HIRgdSONkGlewMcNiII&#10;ovtETwRD5caF2CULew3RjPLYCgLzkC03Lq+rtmHZsiNCQaTZglRPEsPhvkdAFXrgaMEAsUi6/RGr&#10;KwOmpXor9gjIGpvyxi3o1K6pu7agww55yrqqbSYKARWDZpNhYyRgVbVoGjHbTFQdYKnQxuBVeI3B&#10;K/cqbZtPA1cwlCFcDdOQF8pEwVVEIv3RSsAC3c+DhQCtcGePxEMrAQta8QaHHLQiovtEzQJD5IFV&#10;VaBJkOEqAKuQKx+s6jbBbkgB8y5YgUhx9WaxiqYGsAqyjUOVbpSPRVc0SJCSg0jGZNuYbBtms9SW&#10;Kg5uaCXfjBkWqQpYLwqttGlQFjalF/Wp7pmir11YPAurgqsMVvnXnRitYN8CtCpFFPnqdc8ykEpM&#10;llom/fFKIgPu6IFRgFekD4/GB6wINLiAJaBBz4UoYkEIQKyQrwCxGL48yKobtLXreWnu6EAWESG+&#10;knP0zWKWWDQUYOE5ONQSv1t4FIMtmRRM5QsfkMYYYeFojHFb1wnmxVCbfLdp0K9TDt+vo21tXXXo&#10;pGwtdu2QsBVkBMNrDGq5V2n7fJoIC75niFnD9OqEMuHlqCXSH7FwKxYZAsQK913xAEsAg1a8AQYH&#10;sDpgCDpe/QgLu7gchFchVz5cVejYZbhy4QpEgCvB1ZtFK1osBFa7koH6EWNQRYNYiDYi1YhUAx9H&#10;0SIl4EdYg7czFBWVzCjC0qZBWVhTheqKESbACi8yUOVdpi3zSbAKm6ozWDVIQ8PhktQi6Q9WUEAi&#10;buiFTgFYhVUiH6wisOCClYSFcD9zD63qKd4wocnhsRVEVyFbHlphMexHKyKi4pWYn28WrmjBiOLV&#10;MZuk6+KVksUIWCNgDQ5YsCVeSlBMv0FTgti9VgAWmpS7PjsFWOBGJASbri/P4FV4jcEr9yptm08D&#10;V7C6YWg1TK9FKBNejloivdGKNJUYdZmAyEYrQUShx77XIPKCH8wGrIaI9GD9kEHOshP235EouGSb&#10;G5jE4hdJ1YkTEhjxYMSDwfEA7qCHB8M3M2g7hjUv/U5lx6hISoCgytgMHuhrDB64V2nrdxo84JoZ&#10;5KGjr14eOlSOWiK98QCnoiJMoPt5YYKNB6L1DrrwSNzoRdh5+sMnY8BAzQIDP27wUk7zluUqCF5C&#10;rtzgpcmrKuG4slNtgugfoplhX6c4LTisUt3zMCLViFSDIxVWrItUlZimw0YutBkyZjotfRepcK65&#10;hKq8M3gWVAUXGajyLtOW+TRYhUcIYpdqmFYGsa30IZLUIukNVh0syH2z7CbwAKxIG3vQSuCCUr4B&#10;IhetQIS3agPkc9GqgAiAViFbAVoxbHlwVUxLwFXIlgNXRKTYglTfZp+4WDDItUG6XGQlfsa02odY&#10;MraSKoIsRsAaAWtwwAq6GLDtL6zN1wEsLH4XsFSQJMuoMK7qpB9hkgTI6WsMXrlXadt8Grjiuhjk&#10;duWvH1opDNcy8UNUXY4+9pSfGCwEaBUGMV5oRQa/0QxHwIqIVL+ADY4+WImA7wCwCrnysSrLWa5c&#10;rAKR4urNYhUtln1dDPuAqoLVoNBK9XOMSDUi1dBIhUPT/dBq+C4Gnbwqsm4zcWVhdXmnK0pbSKUK&#10;Sfoag1TuVadFKpyYzgRWw/QwHCpHLZHecVUDqcOSK3UZfLGRShCRJQ86CjywwkGW7GBOZEVEerB+&#10;uCA9/5MWheRpD6bsY2+/sw8PVFFIROWQwIgHIx4MjgdYql6qbfAmAbPhDta8G7nk1CkjqkLy3zUe&#10;MNcYPHCv0tbvJJFLDqMWJtoGaRJgZKJwNSKR3nhAt0rE/bwcmo0HoihEd/ZoXDTIsY0aO5SNBjM6&#10;wLsbqh8WAAXIuVY2d+cGPTiyKaDFXY/b9YC459JY0sorvgxSSGuPl0TFEdd5g5jJ4v8ILMBrQXiP&#10;nVgZ5qBn4BQNjqkXHm89bd8375virMiq92fF9Orq7A/X74qz6jqty6v86t27q9Q93vr64fHx+OOt&#10;dz/suEFPbIOePGgRQIw6cB7LWLGy9VoEtBWTp9VbiSzmIgYO9CH3Mm9zGjzgmgRkIuW1M1mMUAI8&#10;8ETySwCEBnpP6A8fN2xAEEQID7pMpwlI3FwWiYAFl6DwwuCUl8yq0pRly0lmERHHFtwYa1u6vGhq&#10;li1kkcyR0I3BPDtb522c28T4cs8fijFGLxTYnMXQmNk3lxEZbZBijRZVJfRmHjSqS2/b3KgymW1z&#10;Od5cHcR5s5Xg8HaU5zGeA7m9pw3vhREXHfRHuENdaCyiBWhF+Urqs/OZuo1zMCmBWXEy1rUyg3Ih&#10;+xHu17jZ1LjZ1EGbTdFR8G4oLnvwhiwi5kULC444g+yexF/lMgAnRCAu97uwfa/wGuN7uVdhDZ7S&#10;9QJSB6F4PUjPy8Fy1BLp7XnFcSyE2Ewpz/hLLvzjoKCGdXIc34uI0AwpB8MT9GgvOXlqlrjvH45L&#10;9o0EjsCDtsIOB7sD1Kn4rwMxJ2hfrz4tb0V65X4xv33ffd/OHx7ldwF6YzS+pcRP8nmxxpf71fov&#10;k+RlPX++nGz+/Gm+XkySxz8uN5cTbO+HA+ySrfgLNkpDD3Kytn/5YP8yX95gqMvJdoIjB+jr4GfZ&#10;5HBgPUAYvKuEIpUIIJCvH0OE4CKDCN5l2gCeJhrn+krqQXbHOFySWiS9MUHmVEl1Xuo1SM9K39gO&#10;Lz1A+BnBOIMubjgow16GLTsanBUIe0O2+gfjDFtuJBhlyw4ExWnAIVt+MB7DTzcYdwDUFj4bjTMC&#10;Y6JxhjdX+lFsd4PxOG+uCuJzzE6IyENsGN5cFcSdGFsHXTBuYLeH49HVAcZoXEbj0IzY3zLiDXUn&#10;YeyrTkh3SGpZuByzFTkdbjguiYzy1K/qU8bZ3R0PJFOMHeF/jfH4GI8fFI+Tb+i5X4O3SpkUflAa&#10;7yLrpquYH1YZdy7SfsZJXK8CvkgYjQ/SKHWoFLVAejtejWht0royYbbteAmie3RA+d6Z53pVOPWP&#10;aH0yJxYnIjUW+O+BiNIun7BLCoI4NhKXstTQgy/j3srj3soD7a1MO/N6QPA1e6RUQ41KzFLrOfvi&#10;vGX21DUmDHev0pbvNFAAixZCgQheh6uJw3BKw8rLUUukNxbEy5VWYvawF+clEiiGDaowSICklRfz&#10;u1FgTmePipnhkQUxuGxKsKNTNwBs6inq9FqMhis7/hNE44vzXy4n6u0O8aroiFT3i6exm3fobt4C&#10;a99DquH7t6YFzBKVEGEfXAubUgaboAqfwvqYoCW8yECVd5m2zKfBKtjJEKvEon51rAqForAqJpIj&#10;wIpggW7owYIduAiwolt7NF7cInBBK9/ggoNWRIQ31IOxPLQCRyxbAVoxbPlwVeCtE4YtF65ApNjC&#10;ROsRTh2fYMR9j2s1FrODXpznO47Fz1YvcaznWAaGcp+EEbBGwPoKJc4Ca9YFLLnD4KA9L8bMAi+F&#10;aVNmlt455EOr8BqDV+5VJ4YrWLcArpphel5CmfBy1BLpj1YxWAjQSrZM2UGMD1YCFZTiY2AlUGF/&#10;aEXNxiQFDx8DsAq58rEKWzg3dciVi1Vin2fJFWT6NrGKFgugCk/RPwdIYwDPtCTGatAYWg0eWgXN&#10;OPK150GRCm8zdKGVf1ANrBoBlaopmMAqvMQAlXORtsqnCau4RpxmmEacUCQKp3iB9IapBqc0wIwr&#10;XRlwsWFKEKkKzg6gEp0lzFhOVCWbN3Q1pAckSFM6VoPGtoCxLeCgtgCcq+mHLCKK+DpAgAXvhixp&#10;iQyKiFnkvzNIoK8xSOBedVooQCsSE7IM3BigZaKgICKR3lhweDWI7uwFEG7MkmfYdJIr4dhQIN6Y&#10;74Y6KjhQLVZf/4154r5/UJCW0ldS/I9BwRgUDB0U4E0OHwuG7wyANeiCgtqvt3TlFvmOE0yX2veR&#10;LIh3jYUFzlUnxgKs4TB9NUxnQCgTjQW8RPpjgTDgdD/PzttxgSy2BPURFwpkT3etFG8iDBsKBNF9&#10;omaBIfJqLVlTJGJmeFwF6Su1j6gZyU9f1egMYLhy01cgUlwdhVBH9HLjvkeWWjA1kL6CbONIJQWP&#10;W8UKLZDnK+3tMkYtY9RyWNQSdAbI7qJBoxYYGA91lIVFpVIELSm6goX1saAquMhAlXfZibGK6wyQ&#10;Rye+emfAwZLUIjkCrAQsqMyisfkBWIXFfA+sgAgsLDhgRUTYQUVNBHM/D63yLANahWwFaBWy5aFV&#10;m/JsOWhFRJotSLVHau0X0BlACwZwRdKN45WKmGJwRYMg15zihQisVchiDK3G0Grw0AqL1u0MaMX0&#10;GxSwYGMkYAXpIdQaBWCpSq7Bq/Aag1fuVdo2n6TiUnKdAe0wnQGhTBTwRyTSH60ELND9vCAmQCtZ&#10;Ld5RcBGwoBVvcMhBKwkLahYYIh+sCnTXMVwFYBVy5YEVGEoooPOfzwErIkJopezz28QqmhoUWu3q&#10;DJA96lhIMazCOWVjaHW/3T5fnJ9vbsYetq/Qw1bCPfKQavhtOnJ4dDTRjWlQFtYtZMCw6iRgeI1B&#10;KveqEyMV1xvQDtMbEMqEl6OWyBFIJTAhjHMCpOqqOHGoot2mAC/hUDZUjQWhsSBUYPujEQu+4pZN&#10;OKfSx4LBmwOKFOUAgQU4yV26icaGyahFuY8aC5hrbCywr9KW7yRRC46oDAtC7SDNAYxMeDlqifTG&#10;giJtcT4k6W1f1BJueOzl2KDzpNGKNwGJDQX0O+IDNQsMkRu1EEMsV0HUEnLlRS0xrpyoJcYV/Clr&#10;T+GorOAluHsnh1z5uzVlKU5NY4Tl7tZEVJy0vM2aooxxmzUF+1bTRjzWUwoVsazZwncUiWl4kkAP&#10;s/7LEnvg3dEme5RVfF5tki+Xk5kMvWYQpkwT7u4g6VpbZ1JreBhBLj+7gwTWi5tt8ij28pM7+mH7&#10;vfUk+XA5+SAXDm360NHSV9puGMNRFIm5ziU86Vd4zSpQjkWRsOIWlUx3qrSnOqGhG0ouKrC9k0rd&#10;UBHdPK42CymlvRtXOBtAOuWu+D6R8kiG5YqOU5C32XFIQ5oV0++y9uy6auqz4rooz3DQVHM2Tdvv&#10;WmxH0hZX1+4hDT88LBfHH9JA2mrLrBSK6vOQ+zfDTIuL+4fb28WSOBapa1h09SkmDkBtc7F5/nFN&#10;h3VuLj6sbn/6cZ2sV3K+vfUdJHEKqe+ODN6fcjCMYsWr0JS55hfqjgBWg/4UuXPya9f8GJkM545E&#10;gJ8JTX2P5U24IzHcd9yRGOy/GXckpkTbFZyldLKSxFw7wTC6I5ASMP/ruiOun7HbGznM0dhD5d5w&#10;9EayaTo9f5o/LLFD9OiNwL3GBPn0PNA+WngvyvdGRFlryJLuwSj6Jr0RRDOhNzLI3iQHyxGR0LGn&#10;pMfSED28kRZHODHxvo2ITQoiLtx3A/RotG/H5zOxl3UQ6/vJkQhXjjdicwWZniTSHzgYl2CUiQQp&#10;bhWDvy7Q1nQStXDB3shZx78UnYuziLDN8Hj4wt2Hd4/r5PMcmZXxKMTYUYj0woRT1S2mw/cflQSR&#10;VNXNsq4vVoV8GZ2wILbSyjvzooPnPLzKBM/+dVg2JzyRB/WJALCK6TA9SKFUYrLUMoEP8Gmz/X6x&#10;eqLc4fwzMkRdfr5LMprMOWyXlb0lFSRCDx1995SzALJIHx6NF0GXZZUY/Zs7OphFRNi2Ss0FQ+WC&#10;Vl7W6EMiSXj3DECL4ctDrRI7c3F8OahFRCxfbhANvnAeIsNXkNNn+PKT+mUOkNcLxojCTeoTFcuZ&#10;l9XPy7ZlWWOy+hxzrgKaokXFgWPO1oCg4plzlZBX2EWNkxtzIiLHnKsFdI1huwKOOVsNgopljhq2&#10;7EVQpXhNlVEqbJlVqcmmSEAwzFHrpTVaU9QZy1zmLASi4plzFZFXGb9CkX+2mSMHjmPO1UNTVPyc&#10;y5zVQFQ8c64i8op2veMkZytiltEBoQxzuauHpih4yeW2HgQVy1zuKiKvKjTeM8zRSedSYb85T2Y5&#10;5ZU45lw9NAXa+Lk5B1NmRhNUPHOuIvKqiTBnK2KWVxHmXD00xTTCnK0HQcUyRycGWFM4r6e89aXe&#10;LSO5IrIgaNtpa7Qmx46NnOSw/5QZTVDxzLmKAHP8gihsRcywERarVtq4zWGu5lGrsPXQ5KDimXMV&#10;AeYads4VtiJm6HplmaMtGlzmpqzkaOcBrQcwN+WZo7d8reHyOmLnqN9IDzcrIwuC9muwRmvyEg2+&#10;jBEubT0IKlZypauIvM55yVH7t8VcZEFQL6PDXGS1lrYeGurBZpmjdhhruLwueISgLg/DXBVZEFTN&#10;skZrsCUCK7nK1oOg4plzFZHX5ZSdc5WtiBkcPXbOUbzgMDflgZ9cYP2oTQ4qnjlXEWCu5JmzFTGr&#10;IgsCPdUOcxl8HG7O4c1VizmiYpmrXUWAuYZlDgermeFmQGpWcnRqry25DM2NLHO2Hhqi4plzFZHX&#10;EYSgpimtiBkME8+cq4cmg5FgmbP1IKhY5rC7pf2seRMxwtix0WKuiSwI7EBmj9ZkJS857KtlRhNU&#10;PHOuIvIGDgcH/I2tiBl8SFZyjauHJsvRqMTYOQpstR4EFc+cq4i8KXlsxQuYZrgZDkthmcO7RK7k&#10;Mt6U4P0YMxpxb+YcosaTJOVEo8xQ7TfRwSnAEOUxtZ397uYecvmJHM46Ik+Iag85ZpQgF8HxfnLo&#10;mMjh0B4yOjmqglxkTvaOjg2QJflhj0rOHI0utwHdOzq5V4L8sEclh4fI4aoc8qhdy/MMzsNB5N2j&#10;As4PISeYJmYAsAeRd48qu1L3SoZOKKHR9fYJu+cMgYsgP+xRux7ZWX3Yo5IBptHlloR7eSeTKMgP&#10;0yoZKSKXr9+p0eVnl2rq0/tG4Rc1v1FeiOt+g9HDXbusEe4Wy7jLWdG9vgY6VSdWn87JfTnyMXI2&#10;qJ/VpySjwA53zQDzu8goiiEyPbfUKOpTjka+OJHp9aB+Vp+SjBxPIvNeWTaPIskwGQSZzLZGn7QF&#10;9tBoMlMZJUu7fT1w4srOR007C5OCy10ioReu6b6pXs3qIdWnfAocYyzpYCx2jtcJj+6/k448Mrrv&#10;vucl/wN08sXcuFjIEwCZfHU/TkZYC7Ja1IR3kEnm5KG9UbKs08UekdAEoZsCInZJJOvy8qnonovf&#10;lNYfRnPVCvKfX6kaN3ZxOl3HOlW0TgXb5NWphn/7sKy7Ja39eV1bqWHuY3Wq4CqrTuVdh0VzyjoV&#10;cMFvrCimw7yBeLgstUz616lk1AQ9wNo57X9WmCM2IsugD4/GDzYjIZMba9oRk31DL9SsW6prhHxh&#10;MunYUDRXMHz5cWZ1QJ0KboaJ5Gy+vCizBh3HF+aH4UvEmKG8/DpVhmfkAmC3TkVUbADs16lqpMk4&#10;1rg6FcOcqwAkonipUfOFflJBxTPnKqFLV4X65OpUDHOuFnBbPkVKL/vbzNEmCExN1K9T1SJ1EDLH&#10;1alC5vw6VZ7ySRe3TkVUPHOuIpAipbQ8w5ytiFkmki4Mc64ekJmNMAdHxZIcqHjmXEUgucwv08xW&#10;RFenCpnz61Q5yjLcgnDrVETFMufXqWpkoTnJcXUqhjlXD0i48ylSt05FVDxzriJQM6D8bahWCgW0&#10;Iro6FcOcqweUKvh0VW7rQVCxzPl1qqptWOa4OlXIXFCnanlT4tWpQMUz5yoCFT6qx4eS4+pUDHOu&#10;HlC74xeEW6ciKp45VxFgjjfCXJ0qZM6vUxU4T4ZbEG6diqhY5vw6VYUSFCc5rk7FMOfqIVpVdutU&#10;VHvmmXMVgZJ3hDlnQaDNBflbhjlXD01RRiTnLAiiYpnz61RVzhthrk4VMufXqQoU0Dm1unUqouKZ&#10;cxWRV9iZjlMrV6dimHP1EO0BcetU1CnCM+cqAszxC4KSe8bOyTpVyJxfpypaHiHcOhVRscz5daoK&#10;5X1OclydimHO1UNT0nG4OgAyfUe40jyqoOKZcxUBJOERgqtTMcy5eoCfz8MXZby0HgQVy5xfpyoj&#10;RpirU4XM+XWqWMeWW6eKdmzRBqHyGX57ltB0ExW+ECG4OhXDnKuHJtbn5tap4o1uriJourFzjqtT&#10;hcz5dapYc6Bbp3K6AxE1jnWq2CvrY50qJpmxThWTzFinEuXcY+pUMHS76lTk8Nl59FidisCX6BCB&#10;7Mrep11aXiIE7KEqn6jProxCuILR5LlucbKuaIRBd960ewa5b1l8NHVMvMwu7qCTj5rKV3fjdNSY&#10;h4fojkeO01GoSHSIQXY+Rrcjagpfaiddt51HqgumSrjqsxPyVAoZG+DsHA+6IvY69yr6GN2xFhly&#10;Abu4o7Y2Gg0B7S6yrpS/rwaZy0fowpIob1n3CCh/7bppt2NlhiLjTjJZH91XbZX33Fe6VUUvVTqX&#10;OsKTjIWq1cftNzerp/PVx48PN4vz2/X85WF5d25eFKbEeXy3kn/wQpXYI+zl7ln0/Nyt58/3DzdX&#10;8+3c/ju+vzxfLLLV/erxdrH+9v8FAAAA//8DAFBLAwQUAAYACAAAACEAUaxvUuAAAAAKAQAADwAA&#10;AGRycy9kb3ducmV2LnhtbEyPQUvDQBCF74L/YRnBm91sTGuJ2ZRS1FMRbAXpbZpMk9Dsbshuk/Tf&#10;O57sbea9x5tvstVkWjFQ7xtnNahZBIJs4crGVhq+9+9PSxA+oC2xdZY0XMnDKr+/yzAt3Wi/aNiF&#10;SnCJ9SlqqEPoUil9UZNBP3MdWfZOrjcYeO0rWfY4crlpZRxFC2mwsXyhxo42NRXn3cVo+BhxXD+r&#10;t2F7Pm2uh/3882erSOvHh2n9CiLQFP7D8IfP6JAz09FdbOlFqyFRC06yHisFggNxkrBy5OFlrkDm&#10;mbx9If8FAAD//wMAUEsBAi0AFAAGAAgAAAAhALaDOJL+AAAA4QEAABMAAAAAAAAAAAAAAAAAAAAA&#10;AFtDb250ZW50X1R5cGVzXS54bWxQSwECLQAUAAYACAAAACEAOP0h/9YAAACUAQAACwAAAAAAAAAA&#10;AAAAAAAvAQAAX3JlbHMvLnJlbHNQSwECLQAUAAYACAAAACEA5TfhzdUjAADdPgEADgAAAAAAAAAA&#10;AAAAAAAuAgAAZHJzL2Uyb0RvYy54bWxQSwECLQAUAAYACAAAACEAUaxvUuAAAAAKAQAADwAAAAAA&#10;AAAAAAAAAAAvJgAAZHJzL2Rvd25yZXYueG1sUEsFBgAAAAAEAAQA8wAAADwnAAAAAA==&#10;">
                      <v:group id="Group 3326" o:spid="_x0000_s1027" style="position:absolute;left:3112;top:8556;width:1859;height:2" coordorigin="3112,8556" coordsize="18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rjKsYAAADdAAAADwAAAGRycy9kb3ducmV2LnhtbESPQWvCQBSE7wX/w/IE&#10;b3WTSItGVxGx4kEKVUG8PbLPJJh9G7LbJP77riD0OMzMN8xi1ZtKtNS40rKCeByBIM6sLjlXcD59&#10;vU9BOI+ssbJMCh7kYLUcvC0w1bbjH2qPPhcBwi5FBYX3dSqlywoy6Ma2Jg7ezTYGfZBNLnWDXYCb&#10;SiZR9CkNlhwWCqxpU1B2P/4aBbsOu/Uk3raH+23zuJ4+vi+HmJQaDfv1HISn3v+HX+29VpBMZ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euMqxgAAAN0A&#10;AAAPAAAAAAAAAAAAAAAAAKoCAABkcnMvZG93bnJldi54bWxQSwUGAAAAAAQABAD6AAAAnQMAAAAA&#10;">
                        <v:shape id="Freeform 3327" o:spid="_x0000_s1028" style="position:absolute;left:3112;top:8556;width:1859;height:2;visibility:visible;mso-wrap-style:square;v-text-anchor:top" coordsize="18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aUyMQA&#10;AADdAAAADwAAAGRycy9kb3ducmV2LnhtbESPQUsDMRSE74L/IbyCF2mztiLt2rRIi1B6s+r9sXlu&#10;liYv6yZtor++EYQeh5lvhlmus7PiTEPoPCt4mFQgiBuvO24VfLy/jucgQkTWaD2Tgh8KsF7d3iyx&#10;1j7xG50PsRWlhEONCkyMfS1laAw5DBPfExfvyw8OY5FDK/WAqZQ7K6dV9SQddlwWDPa0MdQcDyen&#10;YBrSZ7rP2SbzvbePPf6adrtV6m6UX55BRMrxGv6nd7pw88UM/t6U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WlMjEAAAA3QAAAA8AAAAAAAAAAAAAAAAAmAIAAGRycy9k&#10;b3ducmV2LnhtbFBLBQYAAAAABAAEAPUAAACJAwAAAAA=&#10;" path="m,l1859,e" filled="f" strokeweight=".88pt">
                          <v:path arrowok="t" o:connecttype="custom" o:connectlocs="0,0;1859,0" o:connectangles="0,0"/>
                        </v:shape>
                      </v:group>
                      <v:group id="Group 3328" o:spid="_x0000_s1029" style="position:absolute;left:4184;top:8215;width:788;height:2" coordorigin="4184,8215" coordsize="7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exccAAADdAAAADwAAAGRycy9kb3ducmV2LnhtbESPT2vCQBTE7wW/w/KE&#10;3nQT24pGVxHR0oMI/gHx9sg+k2D2bciuSfz23YLQ4zAzv2Hmy86UoqHaFZYVxMMIBHFqdcGZgvNp&#10;O5iAcB5ZY2mZFDzJwXLRe5tjom3LB2qOPhMBwi5BBbn3VSKlS3My6Ia2Ig7ezdYGfZB1JnWNbYCb&#10;Uo6iaCwNFhwWcqxonVN6Pz6Mgu8W29VHvGl299v6eT197S+7mJR673erGQhPnf8Pv9o/WsFoMv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exccAAADd&#10;AAAADwAAAAAAAAAAAAAAAACqAgAAZHJzL2Rvd25yZXYueG1sUEsFBgAAAAAEAAQA+gAAAJ4DAAAA&#10;AA==&#10;">
                        <v:shape id="Freeform 3329" o:spid="_x0000_s1030" style="position:absolute;left:4184;top:8215;width:788;height:2;visibility:visible;mso-wrap-style:square;v-text-anchor:top" coordsize="7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j8sYA&#10;AADdAAAADwAAAGRycy9kb3ducmV2LnhtbESP0WoCMRRE3wv+Q7hC32pWwWJXo6gglBaKVT/gsrlu&#10;Vjc3a5Lqul/fCIU+DjNzhpktWluLK/lQOVYwHGQgiAunKy4VHPablwmIEJE11o5JwZ0CLOa9pxnm&#10;2t34m667WIoE4ZCjAhNjk0sZCkMWw8A1xMk7Om8xJulLqT3eEtzWcpRlr9JixWnBYENrQ8V592MV&#10;fHSfQza+s5fTfXxoum27OX+tlHrut8spiEht/A//td+1gtHkbQyPN+kJ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rj8sYAAADdAAAADwAAAAAAAAAAAAAAAACYAgAAZHJz&#10;L2Rvd25yZXYueG1sUEsFBgAAAAAEAAQA9QAAAIsDAAAAAA==&#10;" path="m,l787,e" filled="f" strokeweight=".88pt">
                          <v:path arrowok="t" o:connecttype="custom" o:connectlocs="0,0;787,0" o:connectangles="0,0"/>
                        </v:shape>
                      </v:group>
                      <v:group id="Group 3330" o:spid="_x0000_s1031" style="position:absolute;left:3112;top:8021;width:656;height:2" coordorigin="3112,8021" coordsize="6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HlKcYAAADdAAAADwAAAGRycy9kb3ducmV2LnhtbESPT4vCMBTE7wt+h/CE&#10;va1pXRStRhHZXTyI4B8Qb4/m2Rabl9Jk2/rtjSB4HGbmN8x82ZlSNFS7wrKCeBCBIE6tLjhTcDr+&#10;fk1AOI+ssbRMCu7kYLnofcwx0bblPTUHn4kAYZeggtz7KpHSpTkZdANbEQfvamuDPsg6k7rGNsBN&#10;KYdRNJYGCw4LOVa0zim9Hf6Ngr8W29V3/NNsb9f1/XIc7c7bmJT67HerGQhPnX+HX+2NVjCcTM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eUpxgAAAN0A&#10;AAAPAAAAAAAAAAAAAAAAAKoCAABkcnMvZG93bnJldi54bWxQSwUGAAAAAAQABAD6AAAAnQMAAAAA&#10;">
                        <v:shape id="Freeform 3331" o:spid="_x0000_s1032" style="position:absolute;left:3112;top:8021;width:656;height:2;visibility:visible;mso-wrap-style:square;v-text-anchor:top" coordsize="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sDMMA&#10;AADdAAAADwAAAGRycy9kb3ducmV2LnhtbESPT4vCMBTE74LfITxhb5oq4mo1iggLPbj4F8+P5tkW&#10;m5fSxLZ++40g7HGYmd8wq01nStFQ7QrLCsajCARxanXBmYLr5Wc4B+E8ssbSMil4kYPNut9bYaxt&#10;yydqzj4TAcIuRgW591UspUtzMuhGtiIO3t3WBn2QdSZ1jW2Am1JOomgmDRYcFnKsaJdT+jg/jYK0&#10;2B2emo+3NtkfXXP/TbpoOlXqa9BtlyA8df4//GknWsFkvviG95v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xsDMMAAADdAAAADwAAAAAAAAAAAAAAAACYAgAAZHJzL2Rv&#10;d25yZXYueG1sUEsFBgAAAAAEAAQA9QAAAIgDAAAAAA==&#10;" path="m,l655,e" filled="f" strokeweight=".88pt">
                          <v:path arrowok="t" o:connecttype="custom" o:connectlocs="0,0;655,0" o:connectangles="0,0"/>
                        </v:shape>
                      </v:group>
                      <v:group id="Group 3332" o:spid="_x0000_s1033" style="position:absolute;left:3763;top:7577;width:743;height:450" coordorigin="3763,7577" coordsize="743,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LUwMQAAADdAAAADwAAAGRycy9kb3ducmV2LnhtbERPTWuDQBC9B/oflin0&#10;lqymJFibjYTQlh5CIFoovQ3uREV3Vtytmn+fPRR6fLzvXTabTow0uMaygngVgSAurW64UvBVvC8T&#10;EM4ja+wsk4IbOcj2D4sdptpOfKEx95UIIexSVFB736dSurImg25le+LAXe1g0Ac4VFIPOIVw08l1&#10;FG2lwYZDQ409HWsq2/zXKPiYcDo8x2/jqb0ebz/F5vx9ikmpp8f58ArC0+z/xX/uT61gnby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LUwMQAAADdAAAA&#10;DwAAAAAAAAAAAAAAAACqAgAAZHJzL2Rvd25yZXYueG1sUEsFBgAAAAAEAAQA+gAAAJsDAAAAAA==&#10;">
                        <v:shape id="Freeform 3333" o:spid="_x0000_s1034" style="position:absolute;left:3763;top:7577;width:743;height:450;visibility:visible;mso-wrap-style:square;v-text-anchor:top" coordsize="743,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vYTscA&#10;AADdAAAADwAAAGRycy9kb3ducmV2LnhtbESP0WrCQBRE3wX/YbkF33SjYtHUVWxFkPpQmvgBl+w1&#10;Sc3eDburRr/eLRT6OMzMGWa57kwjruR8bVnBeJSAIC6srrlUcMx3wzkIH5A1NpZJwZ08rFf93hJT&#10;bW/8TdcslCJC2KeooAqhTaX0RUUG/ci2xNE7WWcwROlKqR3eItw0cpIkr9JgzXGhwpY+KirO2cUo&#10;cLPjNG/OWb79POzG76d6+/U4/Cg1eOk2byACdeE//NfeawWT+WIBv2/iE5C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L2E7HAAAA3QAAAA8AAAAAAAAAAAAAAAAAmAIAAGRy&#10;cy9kb3ducmV2LnhtbFBLBQYAAAAABAAEAPUAAACMAwAAAAA=&#10;" path="m743,l,438r7,12l743,xe" fillcolor="black" stroked="f">
                          <v:path arrowok="t" o:connecttype="custom" o:connectlocs="743,7577;0,8015;7,8027;743,7577" o:connectangles="0,0,0,0"/>
                        </v:shape>
                      </v:group>
                      <v:group id="Group 3334" o:spid="_x0000_s1035" style="position:absolute;left:3770;top:7577;width:743;height:450" coordorigin="3770,7577" coordsize="743,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9C3MQAAADdAAAADwAAAGRycy9kb3ducmV2LnhtbERPy2rCQBTdF/yH4Qrd&#10;1UlSWmp0FAlWXIRCVRB3l8w1CWbuhMw0j7/vLApdHs57vR1NI3rqXG1ZQbyIQBAXVtdcKricP18+&#10;QDiPrLGxTAomcrDdzJ7WmGo78Df1J1+KEMIuRQWV920qpSsqMugWtiUO3N12Bn2AXSl1h0MIN41M&#10;ouhdGqw5NFTYUlZR8Tj9GAWHAYfda7zv88c9m27nt69rHpNSz/NxtwLhafT/4j/3UStIll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9C3MQAAADdAAAA&#10;DwAAAAAAAAAAAAAAAACqAgAAZHJzL2Rvd25yZXYueG1sUEsFBgAAAAAEAAQA+gAAAJsDAAAAAA==&#10;">
                        <v:shape id="Freeform 3335" o:spid="_x0000_s1036" style="position:absolute;left:3770;top:7577;width:743;height:450;visibility:visible;mso-wrap-style:square;v-text-anchor:top" coordsize="743,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ZOUscA&#10;AADdAAAADwAAAGRycy9kb3ducmV2LnhtbESP0WrCQBRE3wv+w3IF3+omSksbXaWtCKIPYuIHXLLX&#10;JJq9G3a3Gvv1bqHQx2FmzjDzZW9acSXnG8sK0nECgri0uuFKwbFYP7+B8AFZY2uZFNzJw3IxeJpj&#10;pu2ND3TNQyUihH2GCuoQukxKX9Zk0I9tRxy9k3UGQ5SuktrhLcJNKydJ8ioNNhwXauzoq6bykn8b&#10;Be7lOC3aS16strt1+nlqVvuf3Vmp0bD/mIEI1If/8F97oxVM3pMU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WTlLHAAAA3QAAAA8AAAAAAAAAAAAAAAAAmAIAAGRy&#10;cy9kb3ducmV2LnhtbFBLBQYAAAAABAAEAPUAAACMAwAAAAA=&#10;" path="m736,l,450,743,13,736,xe" fillcolor="black" stroked="f">
                          <v:path arrowok="t" o:connecttype="custom" o:connectlocs="736,7577;0,8027;743,7590;736,7577" o:connectangles="0,0,0,0"/>
                        </v:shape>
                      </v:group>
                      <v:group id="Group 3336" o:spid="_x0000_s1037" style="position:absolute;left:3763;top:7577;width:750;height:450" coordorigin="3763,7577" coordsize="750,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5MMYAAADdAAAADwAAAGRycy9kb3ducmV2LnhtbESPT2vCQBTE7wW/w/IE&#10;b3WTSItGVxFR6UEK/gHx9sg+k2D2bciuSfz23UKhx2FmfsMsVr2pREuNKy0riMcRCOLM6pJzBZfz&#10;7n0KwnlkjZVlUvAiB6vl4G2BqbYdH6k9+VwECLsUFRTe16mULivIoBvbmjh4d9sY9EE2udQNdgFu&#10;KplE0ac0WHJYKLCmTUHZ4/Q0CvYddutJvG0Pj/vmdTt/fF8PMSk1GvbrOQhPvf8P/7W/tIJkF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kXkwxgAAAN0A&#10;AAAPAAAAAAAAAAAAAAAAAKoCAABkcnMvZG93bnJldi54bWxQSwUGAAAAAAQABAD6AAAAnQMAAAAA&#10;">
                        <v:shape id="Freeform 3337" o:spid="_x0000_s1038" style="position:absolute;left:3763;top:7577;width:750;height:450;visibility:visible;mso-wrap-style:square;v-text-anchor:top" coordsize="750,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fBcgA&#10;AADdAAAADwAAAGRycy9kb3ducmV2LnhtbESPT08CMRTE7yR+h+aZcIMWMEZXCuGfxJMR5CC3l+1j&#10;d8P2dWkrLHx6a2LicTIzv8mMp62txZl8qBxrGPQVCOLcmYoLDbvP194TiBCRDdaOScOVAkwnd50x&#10;ZsZdeEPnbSxEgnDIUEMZY5NJGfKSLIa+a4iTd3DeYkzSF9J4vCS4reVQqUdpseK0UGJDi5Ly4/bb&#10;avhSpxnN96fNcv3xsL61+937wq+07t63sxcQkdr4H/5rvxkNw2c1gt836QnIy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h8FyAAAAN0AAAAPAAAAAAAAAAAAAAAAAJgCAABk&#10;cnMvZG93bnJldi54bWxQSwUGAAAAAAQABAD1AAAAjQMAAAAA&#10;" path="m,438r7,12l750,13,743,,,438e" filled="f" strokeweight=".06pt">
                          <v:path arrowok="t" o:connecttype="custom" o:connectlocs="0,8015;7,8027;750,7590;743,7577;0,8015" o:connectangles="0,0,0,0,0"/>
                        </v:shape>
                      </v:group>
                      <v:group id="Group 3338" o:spid="_x0000_s1039" style="position:absolute;left:4181;top:7872;width:492;height:303" coordorigin="4181,7872" coordsize="49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E38YAAADdAAAADwAAAGRycy9kb3ducmV2LnhtbESPT2vCQBTE74LfYXmC&#10;t7qJ/7DRVURUepBCtVB6e2SfSTD7NmTXJH77rlDwOMzMb5jVpjOlaKh2hWUF8SgCQZxaXXCm4Pty&#10;eFuAcB5ZY2mZFDzIwWbd760w0bblL2rOPhMBwi5BBbn3VSKlS3My6Ea2Ig7e1dYGfZB1JnWNbYCb&#10;Uo6jaC4NFhwWcqxol1N6O9+NgmOL7XYS75vT7bp7/F5mnz+nmJQaDrrtEoSnzr/C/+0PrWD8Hk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ETfxgAAAN0A&#10;AAAPAAAAAAAAAAAAAAAAAKoCAABkcnMvZG93bnJldi54bWxQSwUGAAAAAAQABAD6AAAAnQMAAAAA&#10;">
                        <v:shape id="Freeform 3339" o:spid="_x0000_s1040" style="position:absolute;left:4181;top:7872;width:492;height:303;visibility:visible;mso-wrap-style:square;v-text-anchor:top" coordsize="49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NNascA&#10;AADdAAAADwAAAGRycy9kb3ducmV2LnhtbESPQWvCQBSE7wX/w/KEXkrdGKxodBVRhB56MfbS22v2&#10;mUSzb+Pu1sR/3y0UPA4z8w2zXPemETdyvrasYDxKQBAXVtdcKvg87l9nIHxA1thYJgV38rBeDZ6W&#10;mGnb8YFueShFhLDPUEEVQptJ6YuKDPqRbYmjd7LOYIjSlVI77CLcNDJNkqk0WHNcqLClbUXFJf8x&#10;Cl7a78P1vvvqcmkns9RNxueP816p52G/WYAI1IdH+L/9rhWk8+QN/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zTWrHAAAA3QAAAA8AAAAAAAAAAAAAAAAAmAIAAGRy&#10;cy9kb3ducmV2LnhtbFBLBQYAAAAABAAEAPUAAACMAwAAAAA=&#10;" path="m492,l,289r7,13l492,xe" fillcolor="black" stroked="f">
                          <v:path arrowok="t" o:connecttype="custom" o:connectlocs="492,7872;0,8161;7,8174;492,7872" o:connectangles="0,0,0,0"/>
                        </v:shape>
                      </v:group>
                      <v:group id="Group 3340" o:spid="_x0000_s1041" style="position:absolute;left:4188;top:7872;width:492;height:303" coordorigin="4188,7872" coordsize="49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p/M8cAAADdAAAADwAAAGRycy9kb3ducmV2LnhtbESPQWvCQBSE7wX/w/KE&#10;3ppNLA01ZhURKx5CoSqU3h7ZZxLMvg3ZbRL/fbdQ6HGYmW+YfDOZVgzUu8aygiSKQRCXVjdcKbic&#10;355eQTiPrLG1TAru5GCznj3kmGk78gcNJ1+JAGGXoYLa+y6T0pU1GXSR7YiDd7W9QR9kX0nd4xjg&#10;ppWLOE6lwYbDQo0d7Woqb6dvo+Aw4rh9TvZDcbvu7l/nl/fPIiGlHufTdgXC0+T/w3/to1awW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qp/M8cAAADd&#10;AAAADwAAAAAAAAAAAAAAAACqAgAAZHJzL2Rvd25yZXYueG1sUEsFBgAAAAAEAAQA+gAAAJ4DAAAA&#10;AA==&#10;">
                        <v:shape id="Freeform 3341" o:spid="_x0000_s1042" style="position:absolute;left:4188;top:7872;width:492;height:303;visibility:visible;mso-wrap-style:square;v-text-anchor:top" coordsize="49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12hscA&#10;AADdAAAADwAAAGRycy9kb3ducmV2LnhtbESPQWvCQBSE7wX/w/KEXkrdGKRqdBVRhB56MfbS22v2&#10;mUSzb+Pu1sR/3y0UPA4z8w2zXPemETdyvrasYDxKQBAXVtdcKvg87l9nIHxA1thYJgV38rBeDZ6W&#10;mGnb8YFueShFhLDPUEEVQptJ6YuKDPqRbYmjd7LOYIjSlVI77CLcNDJNkjdpsOa4UGFL24qKS/5j&#10;FLy034frfffV5dJOZqmbjM8f571Sz8N+swARqA+P8H/7XStI58kU/t7E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tdobHAAAA3QAAAA8AAAAAAAAAAAAAAAAAmAIAAGRy&#10;cy9kb3ducmV2LnhtbFBLBQYAAAAABAAEAPUAAACMAwAAAAA=&#10;" path="m485,l,302,492,12,485,xe" fillcolor="black" stroked="f">
                          <v:path arrowok="t" o:connecttype="custom" o:connectlocs="485,7872;0,8174;492,7884;485,7872" o:connectangles="0,0,0,0"/>
                        </v:shape>
                      </v:group>
                      <v:group id="Group 3342" o:spid="_x0000_s1043" style="position:absolute;left:4181;top:7872;width:500;height:303" coordorigin="4181,7872" coordsize="500,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lO2sQAAADdAAAADwAAAGRycy9kb3ducmV2LnhtbERPy2rCQBTdF/yH4Qrd&#10;1UlSWmp0FAlWXIRCVRB3l8w1CWbuhMw0j7/vLApdHs57vR1NI3rqXG1ZQbyIQBAXVtdcKricP18+&#10;QDiPrLGxTAomcrDdzJ7WmGo78Df1J1+KEMIuRQWV920qpSsqMugWtiUO3N12Bn2AXSl1h0MIN41M&#10;ouhdGqw5NFTYUlZR8Tj9GAWHAYfda7zv88c9m27nt69rHpNSz/NxtwLhafT/4j/3UStIll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lO2sQAAADdAAAA&#10;DwAAAAAAAAAAAAAAAACqAgAAZHJzL2Rvd25yZXYueG1sUEsFBgAAAAAEAAQA+gAAAJsDAAAAAA==&#10;">
                        <v:shape id="Freeform 3343" o:spid="_x0000_s1044" style="position:absolute;left:4181;top:7872;width:500;height:303;visibility:visible;mso-wrap-style:square;v-text-anchor:top" coordsize="500,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w+HcUA&#10;AADdAAAADwAAAGRycy9kb3ducmV2LnhtbESPQWsCMRSE74X+h/AKvdWsHqSuRlmstV7Vgnp7Js/d&#10;xc3LkkRd++tNodDjMDPfMJNZZxtxJR9qxwr6vQwEsXam5lLB9/bz7R1EiMgGG8ek4E4BZtPnpwnm&#10;xt14TddNLEWCcMhRQRVjm0sZdEUWQ8+1xMk7OW8xJulLaTzeEtw2cpBlQ2mx5rRQYUvzivR5c7EK&#10;losfvf3YLwpy1uy+Cn08Hy5eqdeXrhiDiNTF//Bfe2UUDEbZCH7fp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D4dxQAAAN0AAAAPAAAAAAAAAAAAAAAAAJgCAABkcnMv&#10;ZG93bnJldi54bWxQSwUGAAAAAAQABAD1AAAAigMAAAAA&#10;" path="m,289r7,13l499,12,492,,,289e" filled="f" strokeweight=".06pt">
                          <v:path arrowok="t" o:connecttype="custom" o:connectlocs="0,8161;7,8174;499,7884;492,7872;0,8161" o:connectangles="0,0,0,0,0"/>
                        </v:shape>
                      </v:group>
                      <v:group id="Group 3344" o:spid="_x0000_s1045" style="position:absolute;left:3113;top:8020;width:2;height:537" coordorigin="3113,8020" coordsize="2,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bUAcQAAADdAAAADwAAAGRycy9kb3ducmV2LnhtbERPy2rCQBTdF/yH4Qrd&#10;1UlSWmp0FAlWXIRCVRB3l8w1CWbuhMw0j7/vLApdHs57vR1NI3rqXG1ZQbyIQBAXVtdcKricP18+&#10;QDiPrLGxTAomcrDdzJ7WmGo78Df1J1+KEMIuRQWV920qpSsqMugWtiUO3N12Bn2AXSl1h0MIN41M&#10;ouhdGqw5NFTYUlZR8Tj9GAWHAYfda7zv88c9m27nt69rHpNSz/NxtwLhafT/4j/3UStIln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9bUAcQAAADdAAAA&#10;DwAAAAAAAAAAAAAAAACqAgAAZHJzL2Rvd25yZXYueG1sUEsFBgAAAAAEAAQA+gAAAJsDAAAAAA==&#10;">
                        <v:shape id="Freeform 3345" o:spid="_x0000_s1046" style="position:absolute;left:3113;top:8020;width:2;height:537;visibility:visible;mso-wrap-style:square;v-text-anchor:top" coordsize="2,5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6q/8UA&#10;AADdAAAADwAAAGRycy9kb3ducmV2LnhtbESPQWvCQBSE74X+h+UVvJS6iQexqatURfCq1dbjI/vM&#10;hmTfhuwao7/eFYQeh5n5hpnOe1uLjlpfOlaQDhMQxLnTJRcK9j/rjwkIH5A11o5JwZU8zGevL1PM&#10;tLvwlrpdKESEsM9QgQmhyaT0uSGLfuga4uidXGsxRNkWUrd4iXBby1GSjKXFkuOCwYaWhvJqd7YK&#10;/mxqDlKb7nj9XSyrU3WbvB9XSg3e+u8vEIH68B9+tjdawegzTeHxJj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qr/xQAAAN0AAAAPAAAAAAAAAAAAAAAAAJgCAABkcnMv&#10;ZG93bnJldi54bWxQSwUGAAAAAAQABAD1AAAAigMAAAAA&#10;" path="m,l,537e" filled="f" strokeweight=".88pt">
                          <v:path arrowok="t" o:connecttype="custom" o:connectlocs="0,8020;0,8557" o:connectangles="0,0"/>
                        </v:shape>
                      </v:group>
                      <v:group id="Group 3346" o:spid="_x0000_s1047" style="position:absolute;left:4486;top:7541;width:89;height:158" coordorigin="4486,7541" coordsize="89,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jv7cYAAADdAAAADwAAAGRycy9kb3ducmV2LnhtbESPT2vCQBTE7wW/w/IE&#10;b3WTSItGVxFR6UEK/gHx9sg+k2D2bciuSfz23UKhx2FmfsMsVr2pREuNKy0riMcRCOLM6pJzBZfz&#10;7n0KwnlkjZVlUvAiB6vl4G2BqbYdH6k9+VwECLsUFRTe16mULivIoBvbmjh4d9sY9EE2udQNdgFu&#10;KplE0ac0WHJYKLCmTUHZ4/Q0CvYddutJvG0Pj/vmdTt/fF8PMSk1GvbrOQhPvf8P/7W/tIJkF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SO/txgAAAN0A&#10;AAAPAAAAAAAAAAAAAAAAAKoCAABkcnMvZG93bnJldi54bWxQSwUGAAAAAAQABAD6AAAAnQMAAAAA&#10;">
                        <v:shape id="Freeform 3347" o:spid="_x0000_s1048" style="position:absolute;left:4486;top:7541;width:89;height:158;visibility:visible;mso-wrap-style:square;v-text-anchor:top" coordsize="89,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wLcUA&#10;AADdAAAADwAAAGRycy9kb3ducmV2LnhtbESPzW7CMBCE70h9B2sr9VIVhxRBCRjUH0C5kpb7Kl6S&#10;iHhtxW4Ib18jVeI4mplvNKvNYFrRU+cbywom4wQEcWl1w5WCn+/dyxsIH5A1tpZJwZU8bNYPoxVm&#10;2l74QH0RKhEh7DNUUIfgMil9WZNBP7aOOHon2xkMUXaV1B1eIty0Mk2SmTTYcFyo0dFnTeW5+DUK&#10;jvlXmV73z/Pio+/TaaIdn7dOqafH4X0JItAQ7uH/dq4VpIvJK9zex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fAtxQAAAN0AAAAPAAAAAAAAAAAAAAAAAJgCAABkcnMv&#10;ZG93bnJldi54bWxQSwUGAAAAAAQABAD1AAAAigMAAAAA&#10;" path="m,l88,157e" filled="f" strokeweight=".06pt">
                          <v:path arrowok="t" o:connecttype="custom" o:connectlocs="0,7541;88,7698" o:connectangles="0,0"/>
                        </v:shape>
                      </v:group>
                      <v:group id="Group 3348" o:spid="_x0000_s1049" style="position:absolute;left:4574;top:7679;width:69;height:20" coordorigin="4574,7679" coordsize="6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3SAsYAAADdAAAADwAAAGRycy9kb3ducmV2LnhtbESPT2vCQBTE74LfYXmC&#10;t7qJ/7DRVURUepBCtVB6e2SfSTD7NmTXJH77rlDwOMzMb5jVpjOlaKh2hWUF8SgCQZxaXXCm4Pty&#10;eFuAcB5ZY2mZFDzIwWbd760w0bblL2rOPhMBwi5BBbn3VSKlS3My6Ea2Ig7e1dYGfZB1JnWNbYCb&#10;Uo6jaC4NFhwWcqxol1N6O9+NgmOL7XYS75vT7bp7/F5mnz+nmJQaDrrtEoSnzr/C/+0PrWD8Hk/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dICxgAAAN0A&#10;AAAPAAAAAAAAAAAAAAAAAKoCAABkcnMvZG93bnJldi54bWxQSwUGAAAAAAQABAD6AAAAnQMAAAAA&#10;">
                        <v:shape id="Freeform 3349" o:spid="_x0000_s1050" style="position:absolute;left:4574;top:7679;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vRcgA&#10;AADdAAAADwAAAGRycy9kb3ducmV2LnhtbESPQWvCQBSE74L/YXlCL6IbpVpNXUUKBWkP2uilt9fs&#10;axLMvo3ZbRL767sFweMwM98wq01nStFQ7QrLCibjCARxanXBmYLT8XW0AOE8ssbSMim4koPNut9b&#10;Yaxtyx/UJD4TAcIuRgW591UspUtzMujGtiIO3retDfog60zqGtsAN6WcRtFcGiw4LORY0UtO6Tn5&#10;MQrw7ffwvr8012W5HaaHz6/HJ9PulHoYdNtnEJ46fw/f2jutYLqczOD/TXgCcv0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NW9FyAAAAN0AAAAPAAAAAAAAAAAAAAAAAJgCAABk&#10;cnMvZG93bnJldi54bWxQSwUGAAAAAAQABAD1AAAAjQMAAAAA&#10;" path="m,19l69,e" filled="f" strokeweight=".06pt">
                          <v:path arrowok="t" o:connecttype="custom" o:connectlocs="0,7698;69,7679" o:connectangles="0,0"/>
                        </v:shape>
                      </v:group>
                      <v:group id="Group 3350" o:spid="_x0000_s1051" style="position:absolute;left:4542;top:7679;width:101;height:104" coordorigin="4542,7679" coordsize="101,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Pp7scAAADdAAAADwAAAGRycy9kb3ducmV2LnhtbESPQWvCQBSE7wX/w/KE&#10;3ppNLA01ZhURKx5CoSqU3h7ZZxLMvg3ZbRL/fbdQ6HGYmW+YfDOZVgzUu8aygiSKQRCXVjdcKbic&#10;355eQTiPrLG1TAru5GCznj3kmGk78gcNJ1+JAGGXoYLa+y6T0pU1GXSR7YiDd7W9QR9kX0nd4xjg&#10;ppWLOE6lwYbDQo0d7Woqb6dvo+Aw4rh9TvZDcbvu7l/nl/fPIiGlHufTdgXC0+T/w3/to1awW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3Pp7scAAADd&#10;AAAADwAAAAAAAAAAAAAAAACqAgAAZHJzL2Rvd25yZXYueG1sUEsFBgAAAAAEAAQA+gAAAJ4DAAAA&#10;AA==&#10;">
                        <v:shape id="Freeform 3351" o:spid="_x0000_s1052" style="position:absolute;left:4542;top:7679;width:101;height:104;visibility:visible;mso-wrap-style:square;v-text-anchor:top" coordsize="10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4VGccA&#10;AADdAAAADwAAAGRycy9kb3ducmV2LnhtbESPQWvCQBSE74L/YXlCL1I3SqkmZiNiKeZQBLWH9vbI&#10;PpNg9m3IbmP677sFweMwM98w6WYwjeipc7VlBfNZBIK4sLrmUsHn+f15BcJ5ZI2NZVLwSw422XiU&#10;YqLtjY/Un3wpAoRdggoq79tESldUZNDNbEscvIvtDPogu1LqDm8Bbhq5iKJXabDmsFBhS7uKiuvp&#10;xyjYx/n07Ts/6Piy7KMv+WH3q+FFqafJsF2D8DT4R/jezrWCRTxfwv+b8AR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uFRnHAAAA3QAAAA8AAAAAAAAAAAAAAAAAmAIAAGRy&#10;cy9kb3ducmV2LnhtbFBLBQYAAAAABAAEAPUAAACMAwAAAAA=&#10;" path="m101,l,103e" filled="f" strokeweight=".06pt">
                          <v:path arrowok="t" o:connecttype="custom" o:connectlocs="101,7679;0,7782" o:connectangles="0,0"/>
                        </v:shape>
                      </v:group>
                      <v:group id="Group 3352" o:spid="_x0000_s1053" style="position:absolute;left:4542;top:7764;width:70;height:18" coordorigin="4542,7764" coordsize="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DYB8QAAADdAAAADwAAAGRycy9kb3ducmV2LnhtbERPy2rCQBTdF/yH4Qrd&#10;1UlSWmp0FAlWXIRCVRB3l8w1CWbuhMw0j7/vLApdHs57vR1NI3rqXG1ZQbyIQBAXVtdcKricP18+&#10;QDiPrLGxTAomcrDdzJ7WmGo78Df1J1+KEMIuRQWV920qpSsqMugWtiUO3N12Bn2AXSl1h0MIN41M&#10;ouhdGqw5NFTYUlZR8Tj9GAWHAYfda7zv88c9m27nt69rHpNSz/NxtwLhafT/4j/3UStIln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DYB8QAAADdAAAA&#10;DwAAAAAAAAAAAAAAAACqAgAAZHJzL2Rvd25yZXYueG1sUEsFBgAAAAAEAAQA+gAAAJsDAAAAAA==&#10;">
                        <v:shape id="Freeform 3353" o:spid="_x0000_s1054" style="position:absolute;left:4542;top:7764;width:70;height:18;visibility:visible;mso-wrap-style:square;v-text-anchor:top" coordsize="7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eosYA&#10;AADdAAAADwAAAGRycy9kb3ducmV2LnhtbESPzWrDMBCE74W8g9hAb41shxbHjRJCTCA9lebn0Nti&#10;bW2n1spIauy8fVUo5DjMzDfMcj2aTlzJ+daygnSWgCCurG65VnA67p5yED4ga+wsk4IbeVivJg9L&#10;LLQd+IOuh1CLCGFfoIImhL6Q0lcNGfQz2xNH78s6gyFKV0vtcIhw08ksSV6kwZbjQoM9bRuqvg8/&#10;RsHc7y5t6YaQz0t6O7+nn5fUPCv1OB03ryACjeEe/m/vtYJskS7g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teosYAAADdAAAADwAAAAAAAAAAAAAAAACYAgAAZHJz&#10;L2Rvd25yZXYueG1sUEsFBgAAAAAEAAQA9QAAAIsDAAAAAA==&#10;" path="m,18l70,e" filled="f" strokeweight=".06pt">
                          <v:path arrowok="t" o:connecttype="custom" o:connectlocs="0,7782;70,7764" o:connectangles="0,0"/>
                        </v:shape>
                      </v:group>
                      <v:group id="Group 3354" o:spid="_x0000_s1055" style="position:absolute;left:4612;top:7764;width:89;height:156" coordorigin="4612,7764" coordsize="89,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oevMQAAADdAAAADwAAAGRycy9kb3ducmV2LnhtbERPTWuDQBC9F/Iflink&#10;VlcNLY11IyGkIYdQaBIovQ3uREV3Vtytmn/fPRR6fLzvvJhNJ0YaXGNZQRLFIIhLqxuuFFwv70+v&#10;IJxH1thZJgV3clBsFg85ZtpO/Enj2VcihLDLUEHtfZ9J6cqaDLrI9sSBu9nBoA9wqKQecArhppNp&#10;HL9Igw2Hhhp72tVUtucfo+Aw4bRdJfvx1N529+/L88fXKSGllo/z9g2Ep9n/i//cR60gXa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oevMQAAADdAAAA&#10;DwAAAAAAAAAAAAAAAACqAgAAZHJzL2Rvd25yZXYueG1sUEsFBgAAAAAEAAQA+gAAAJsDAAAAAA==&#10;">
                        <v:shape id="Freeform 3355" o:spid="_x0000_s1056" style="position:absolute;left:4612;top:7764;width:89;height:156;visibility:visible;mso-wrap-style:square;v-text-anchor:top" coordsize="89,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i8YA&#10;AADdAAAADwAAAGRycy9kb3ducmV2LnhtbESPT4vCMBTE7wt+h/AEb2tqEdFqFBV014MH/yHeHs2z&#10;LTYvpYm1++03wsIeh5n5DTNbtKYUDdWusKxg0I9AEKdWF5wpOJ82n2MQziNrLC2Tgh9ysJh3PmaY&#10;aPviAzVHn4kAYZeggtz7KpHSpTkZdH1bEQfvbmuDPsg6k7rGV4CbUsZRNJIGCw4LOVa0zil9HJ9G&#10;wWq/y6502S23X00xPO1Xt3ikK6V63XY5BeGp9f/hv/a3VhBP4gG834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Ki8YAAADdAAAADwAAAAAAAAAAAAAAAACYAgAAZHJz&#10;L2Rvd25yZXYueG1sUEsFBgAAAAAEAAQA9QAAAIsDAAAAAA==&#10;" path="m,l88,156e" filled="f" strokeweight=".06pt">
                          <v:path arrowok="t" o:connecttype="custom" o:connectlocs="0,7764;88,7920" o:connectangles="0,0"/>
                        </v:shape>
                      </v:group>
                      <v:group id="Group 3356" o:spid="_x0000_s1057" style="position:absolute;left:4970;top:8167;width:2;height:180" coordorigin="4970,8167" coordsize="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lUMYAAADdAAAADwAAAGRycy9kb3ducmV2LnhtbESPT2vCQBTE74V+h+UV&#10;etNNUhQbXUXEFg8i+AeKt0f2mQSzb0N2TeK3dwWhx2FmfsPMFr2pREuNKy0riIcRCOLM6pJzBafj&#10;z2ACwnlkjZVlUnAnB4v5+9sMU2073lN78LkIEHYpKii8r1MpXVaQQTe0NXHwLrYx6INscqkb7ALc&#10;VDKJorE0WHJYKLCmVUHZ9XAzCn477JZf8brdXi+r+/k42v1tY1Lq86NfTkF46v1/+NXeaAXJd5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CVQxgAAAN0A&#10;AAAPAAAAAAAAAAAAAAAAAKoCAABkcnMvZG93bnJldi54bWxQSwUGAAAAAAQABAD6AAAAnQMAAAAA&#10;">
                        <v:shape id="Freeform 3357" o:spid="_x0000_s1058" style="position:absolute;left:4970;top:8167;width:2;height:180;visibility:visible;mso-wrap-style:square;v-text-anchor:top" coordsize="2,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ii8gA&#10;AADdAAAADwAAAGRycy9kb3ducmV2LnhtbESPQWvCQBSE7wX/w/KE3urGFMSmriISi2KxqEXo7ZF9&#10;ZoPZtyG71dhf3y0IPQ4z8w0zmXW2FhdqfeVYwXCQgCAunK64VPB5WD6NQfiArLF2TApu5GE27T1M&#10;MNPuyju67EMpIoR9hgpMCE0mpS8MWfQD1xBH7+RaiyHKtpS6xWuE21qmSTKSFiuOCwYbWhgqzvtv&#10;q+D4kWw3xXJ+zHdvP0a+H9Zfeb5W6rHfzV9BBOrCf/jeXmkF6Uv6DH9v4hOQ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rmKLyAAAAN0AAAAPAAAAAAAAAAAAAAAAAJgCAABk&#10;cnMvZG93bnJldi54bWxQSwUGAAAAAAQABAD1AAAAjQMAAAAA&#10;" path="m,l,180e" filled="f" strokeweight=".06pt">
                          <v:path arrowok="t" o:connecttype="custom" o:connectlocs="0,8167;0,8347" o:connectangles="0,0"/>
                        </v:shape>
                      </v:group>
                      <v:group id="Group 3358" o:spid="_x0000_s1059" style="position:absolute;left:4970;top:8347;width:69;height:20" coordorigin="4970,8347" coordsize="6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Yv8YAAADdAAAADwAAAGRycy9kb3ducmV2LnhtbESPQWvCQBSE74X+h+UV&#10;vOkmsZaauopILR5EUAvF2yP7TILZtyG7JvHfu4LQ4zAz3zCzRW8q0VLjSssK4lEEgjizuuRcwe9x&#10;PfwE4TyyxsoyKbiRg8X89WWGqbYd76k9+FwECLsUFRTe16mULivIoBvZmjh4Z9sY9EE2udQNdgFu&#10;KplE0Yc0WHJYKLCmVUHZ5XA1Cn467Jbj+LvdXs6r2+k42f1tY1Jq8NYvv0B46v1/+NneaAXJNH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gRi/xgAAAN0A&#10;AAAPAAAAAAAAAAAAAAAAAKoCAABkcnMvZG93bnJldi54bWxQSwUGAAAAAAQABAD6AAAAnQMAAAAA&#10;">
                        <v:shape id="Freeform 3359" o:spid="_x0000_s1060" style="position:absolute;left:4970;top:8347;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ml+MkA&#10;AADdAAAADwAAAGRycy9kb3ducmV2LnhtbESPS2vDMBCE74X+B7GFXkIixzQvJ0oIhUJoDs3rktvG&#10;2tqm1sqxVNvpr68ChR6HmfmGWaw6U4qGaldYVjAcRCCIU6sLzhScjm/9KQjnkTWWlknBjRyslo8P&#10;C0y0bXlPzcFnIkDYJagg975KpHRpTgbdwFbEwfu0tUEfZJ1JXWMb4KaUcRSNpcGCw0KOFb3mlH4d&#10;vo0CfP/ZbT+uzW1Wrnvp7nx5mZh2o9TzU7eeg/DU+f/wX3ujFcSzeAT3N+EJ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Fml+MkAAADdAAAADwAAAAAAAAAAAAAAAACYAgAA&#10;ZHJzL2Rvd25yZXYueG1sUEsFBgAAAAAEAAQA9QAAAI4DAAAAAA==&#10;" path="m,l69,19e" filled="f" strokeweight=".06pt">
                          <v:path arrowok="t" o:connecttype="custom" o:connectlocs="0,8347;69,8366" o:connectangles="0,0"/>
                        </v:shape>
                      </v:group>
                      <v:group id="Group 3360" o:spid="_x0000_s1061" style="position:absolute;left:4902;top:8366;width:137;height:39" coordorigin="4902,8366" coordsize="13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8jU8YAAADdAAAADwAAAGRycy9kb3ducmV2LnhtbESPQWvCQBSE74L/YXmC&#10;t7pJpFKjq4hY8SCFqiDeHtlnEsy+DdltEv99t1DwOMzMN8xy3ZtKtNS40rKCeBKBIM6sLjlXcDl/&#10;vn2AcB5ZY2WZFDzJwXo1HCwx1bbjb2pPPhcBwi5FBYX3dSqlywoy6Ca2Jg7e3TYGfZBNLnWDXYCb&#10;SiZRNJMGSw4LBda0LSh7nH6Mgn2H3WYa79rj47593s7vX9djTEqNR/1mAcJT71/h//ZBK0jm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HyNTxgAAAN0A&#10;AAAPAAAAAAAAAAAAAAAAAKoCAABkcnMvZG93bnJldi54bWxQSwUGAAAAAAQABAD6AAAAnQMAAAAA&#10;">
                        <v:shape id="Freeform 3361" o:spid="_x0000_s1062" style="position:absolute;left:4902;top:8366;width:137;height:39;visibility:visible;mso-wrap-style:square;v-text-anchor:top" coordsize="1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3zosgA&#10;AADdAAAADwAAAGRycy9kb3ducmV2LnhtbESPT2sCMRTE70K/Q3iFXqRmzcE/q1FEFEp7sWpLj4/N&#10;c3fbzcuSpLrtpzeFgsdhZn7DzJedbcSZfKgdaxgOMhDEhTM1lxqOh+3jBESIyAYbx6ThhwIsF3e9&#10;OebGXfiVzvtYigThkKOGKsY2lzIUFVkMA9cSJ+/kvMWYpC+l8XhJcNtIlWUjabHmtFBhS+uKiq/9&#10;t9UwNp/4PH3Z+N/J+3H3EYbqrT9SWj/cd6sZiEhdvIX/209Gg5qqMfy9SU9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PfOiyAAAAN0AAAAPAAAAAAAAAAAAAAAAAJgCAABk&#10;cnMvZG93bnJldi54bWxQSwUGAAAAAAQABAD1AAAAjQMAAAAA&#10;" path="m137,l,39e" filled="f" strokeweight=".06pt">
                          <v:path arrowok="t" o:connecttype="custom" o:connectlocs="137,8366;0,8405" o:connectangles="0,0"/>
                        </v:shape>
                      </v:group>
                      <v:group id="Group 3362" o:spid="_x0000_s1063" style="position:absolute;left:4902;top:8405;width:69;height:18" coordorigin="4902,8405" coordsize="6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wSusQAAADdAAAADwAAAGRycy9kb3ducmV2LnhtbERPTWuDQBC9F/Iflink&#10;VlcNLY11IyGkIYdQaBIovQ3uREV3Vtytmn/fPRR6fLzvvJhNJ0YaXGNZQRLFIIhLqxuuFFwv70+v&#10;IJxH1thZJgV3clBsFg85ZtpO/Enj2VcihLDLUEHtfZ9J6cqaDLrI9sSBu9nBoA9wqKQecArhppNp&#10;HL9Igw2Hhhp72tVUtucfo+Aw4bRdJfvx1N529+/L88fXKSGllo/z9g2Ep9n/i//cR60gXa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8wSusQAAADdAAAA&#10;DwAAAAAAAAAAAAAAAACqAgAAZHJzL2Rvd25yZXYueG1sUEsFBgAAAAAEAAQA+gAAAJsDAAAAAA==&#10;">
                        <v:shape id="Freeform 3363" o:spid="_x0000_s1064" style="position:absolute;left:4902;top:8405;width:69;height:18;visibility:visible;mso-wrap-style:square;v-text-anchor:top" coordsize="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JcYA&#10;AADdAAAADwAAAGRycy9kb3ducmV2LnhtbESPQWvCQBSE70L/w/KE3nRjDqWJboIW2lpKEaPg9Zl9&#10;JsHs25Ddavz3bqHgcZiZb5hFPphWXKh3jWUFs2kEgri0uuFKwX73PnkF4TyyxtYyKbiRgzx7Gi0w&#10;1fbKW7oUvhIBwi5FBbX3XSqlK2sy6Ka2Iw7eyfYGfZB9JXWP1wA3rYyj6EUabDgs1NjRW03lufg1&#10;Cg57WW7w3OJn8n0sflbJ+utjY5V6Hg/LOQhPg3+E/9trrSBO4gT+3oQn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wJcYAAADdAAAADwAAAAAAAAAAAAAAAACYAgAAZHJz&#10;L2Rvd25yZXYueG1sUEsFBgAAAAAEAAQA9QAAAIsDAAAAAA==&#10;" path="m,l68,18e" filled="f" strokeweight=".06pt">
                          <v:path arrowok="t" o:connecttype="custom" o:connectlocs="0,8405;68,8423" o:connectangles="0,0"/>
                        </v:shape>
                      </v:group>
                      <v:group id="Group 3364" o:spid="_x0000_s1065" style="position:absolute;left:4970;top:8423;width:2;height:182" coordorigin="4970,8423" coordsize="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OIYcQAAADdAAAADwAAAGRycy9kb3ducmV2LnhtbERPy2rCQBTdF/yH4Qrd&#10;NZMYWmzqKCJWXEhBI5TuLplrEszcCZkxj7/vLApdHs57tRlNI3rqXG1ZQRLFIIgLq2suFVzzz5cl&#10;COeRNTaWScFEDjbr2dMKM20HPlN/8aUIIewyVFB532ZSuqIigy6yLXHgbrYz6APsSqk7HEK4aeQi&#10;jt+kwZpDQ4Ut7Soq7peHUXAYcNimyb4/3W+76Sd//fo+JaTU83zcfoDwNPp/8Z/7qBUs3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GOIYcQAAADdAAAA&#10;DwAAAAAAAAAAAAAAAACqAgAAZHJzL2Rvd25yZXYueG1sUEsFBgAAAAAEAAQA+gAAAJsDAAAAAA==&#10;">
                        <v:shape id="Freeform 3365" o:spid="_x0000_s1066" style="position:absolute;left:4970;top:8423;width:2;height:182;visibility:visible;mso-wrap-style:square;v-text-anchor:top" coordsize="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YQ8UA&#10;AADdAAAADwAAAGRycy9kb3ducmV2LnhtbESPQWsCMRSE7wX/Q3iCN826gq2rUUrBVnsQait6fGye&#10;u6GblyVJdf33TUHocZiZb5jFqrONuJAPxrGC8SgDQVw6bbhS8PW5Hj6BCBFZY+OYFNwowGrZe1hg&#10;od2VP+iyj5VIEA4FKqhjbAspQ1mTxTByLXHyzs5bjEn6SmqP1wS3jcyzbCotGk4LNbb0UlP5vf+x&#10;Ctav70Rvx5PPpZmZLGxPj7uDU2rQ757nICJ18T98b2+0gnw2GcPf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4BhDxQAAAN0AAAAPAAAAAAAAAAAAAAAAAJgCAABkcnMv&#10;ZG93bnJldi54bWxQSwUGAAAAAAQABAD1AAAAigMAAAAA&#10;" path="m,l,181e" filled="f" strokeweight=".06pt">
                          <v:path arrowok="t" o:connecttype="custom" o:connectlocs="0,8423;0,8604" o:connectangles="0,0"/>
                        </v:shape>
                      </v:group>
                      <v:group id="Group 3366" o:spid="_x0000_s1067" style="position:absolute;left:3113;top:8604;width:388;height:2" coordorigin="3113,8604" coordsize="3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zjcYAAADdAAAADwAAAGRycy9kb3ducmV2LnhtbESPQWvCQBSE7wX/w/KE&#10;3uomkZYaXUVESw8iVAXx9sg+k2D2bciuSfz3riD0OMzMN8xs0ZtKtNS40rKCeBSBIM6sLjlXcDxs&#10;Pr5BOI+ssbJMCu7kYDEfvM0w1bbjP2r3PhcBwi5FBYX3dSqlywoy6Ea2Jg7exTYGfZBNLnWDXYCb&#10;SiZR9CUNlhwWCqxpVVB23d+Mgp8Ou+U4Xrfb62V1Px8+d6dtTEq9D/vlFISn3v+HX+1frS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ONxgAAAN0A&#10;AAAPAAAAAAAAAAAAAAAAAKoCAABkcnMvZG93bnJldi54bWxQSwUGAAAAAAQABAD6AAAAnQMAAAAA&#10;">
                        <v:shape id="Freeform 3367" o:spid="_x0000_s1068" style="position:absolute;left:3113;top:8604;width:388;height:2;visibility:visible;mso-wrap-style:square;v-text-anchor:top" coordsize="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VUMcA&#10;AADdAAAADwAAAGRycy9kb3ducmV2LnhtbESPQUvDQBSE70L/w/IKXkK7MRXRtNtSK0LxUDAWz6/Z&#10;ZzaafRt2t038964geBxm5htmtRltJy7kQ+tYwc08B0FcO91yo+D49jy7BxEissbOMSn4pgCb9eRq&#10;haV2A7/SpYqNSBAOJSowMfallKE2ZDHMXU+cvA/nLcYkfSO1xyHBbSeLPL+TFltOCwZ72hmqv6qz&#10;VXDOTo9P70P1mb3oIu5vt4edN5lS19NxuwQRaYz/4b/2XisoHhYL+H2Tn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alVDHAAAA3QAAAA8AAAAAAAAAAAAAAAAAmAIAAGRy&#10;cy9kb3ducmV2LnhtbFBLBQYAAAAABAAEAPUAAACMAwAAAAA=&#10;" path="m,l387,e" filled="f" strokeweight=".82pt">
                          <v:path arrowok="t" o:connecttype="custom" o:connectlocs="0,0;387,0" o:connectangles="0,0"/>
                        </v:shape>
                      </v:group>
                      <v:group id="Group 3368" o:spid="_x0000_s1069" style="position:absolute;left:3113;top:8597;width:388;height:15" coordorigin="3113,8597" coordsize="38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iOYscAAADdAAAADwAAAGRycy9kb3ducmV2LnhtbESPT2vCQBTE70K/w/IK&#10;3uom/ik1uoqIlR5EaCyIt0f2mQSzb0N2m8Rv3xUKHoeZ+Q2zXPemEi01rrSsIB5FIIgzq0vOFfyc&#10;Pt8+QDiPrLGyTAru5GC9ehksMdG2429qU5+LAGGXoILC+zqR0mUFGXQjWxMH72obgz7IJpe6wS7A&#10;TSXHUfQuDZYcFgqsaVtQdkt/jYJ9h91mEu/aw+26vV9Os+P5EJNSw9d+swDhqffP8H/7SysYzy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1iOYscAAADd&#10;AAAADwAAAAAAAAAAAAAAAACqAgAAZHJzL2Rvd25yZXYueG1sUEsFBgAAAAAEAAQA+gAAAJ4DAAAA&#10;AA==&#10;">
                        <v:shape id="Freeform 3369" o:spid="_x0000_s1070" style="position:absolute;left:3113;top:8597;width:388;height:15;visibility:visible;mso-wrap-style:square;v-text-anchor:top" coordsize="38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J5kMcA&#10;AADdAAAADwAAAGRycy9kb3ducmV2LnhtbESPQWvCQBSE74X+h+UVequbKpUaXSUtFFqUQq0HvT2z&#10;zyQ0+3bJvmr8965Q6HGYmW+Y2aJ3rTpSFxvPBh4HGSji0tuGKwOb77eHZ1BRkC22nsnAmSIs5rc3&#10;M8ytP/EXHddSqQThmKOBWiTkWseyJodx4ANx8g6+cyhJdpW2HZ4S3LV6mGVj7bDhtFBjoNeayp/1&#10;rzMg22J0Xmm92X1isZfVMry48GHM/V1fTEEJ9fIf/mu/WwPDyegJrm/SE9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CeZDHAAAA3QAAAA8AAAAAAAAAAAAAAAAAmAIAAGRy&#10;cy9kb3ducmV2LnhtbFBLBQYAAAAABAAEAPUAAACMAwAAAAA=&#10;" path="m,l,14r374,l387,,,e" filled="f" strokeweight=".06pt">
                          <v:path arrowok="t" o:connecttype="custom" o:connectlocs="0,8597;0,8611;374,8611;387,8597;0,8597" o:connectangles="0,0,0,0,0"/>
                        </v:shape>
                      </v:group>
                      <v:group id="Group 3370" o:spid="_x0000_s1071" style="position:absolute;left:3494;top:8597;width:2;height:251" coordorigin="3494,8597" coordsize="2,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a1jsYAAADdAAAADwAAAGRycy9kb3ducmV2LnhtbESPT4vCMBTE7wv7HcJb&#10;8KZpFcWtRhHRZQ8i+AcWb4/m2Rabl9LEtn57Iwh7HGbmN8x82ZlSNFS7wrKCeBCBIE6tLjhTcD5t&#10;+1MQziNrLC2Tggc5WC4+P+aYaNvygZqjz0SAsEtQQe59lUjp0pwMuoGtiIN3tbVBH2SdSV1jG+Cm&#10;lMMomkiDBYeFHCta55Tejnej4KfFdjWKN83udl0/Lqfx/m8Xk1K9r241A+Gp8//hd/tXKxh+jy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xrWOxgAAAN0A&#10;AAAPAAAAAAAAAAAAAAAAAKoCAABkcnMvZG93bnJldi54bWxQSwUGAAAAAAQABAD6AAAAnQMAAAAA&#10;">
                        <v:shape id="Freeform 3371" o:spid="_x0000_s1072" style="position:absolute;left:3494;top:8597;width:2;height:251;visibility:visible;mso-wrap-style:square;v-text-anchor:top" coordsize="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0sBcUA&#10;AADdAAAADwAAAGRycy9kb3ducmV2LnhtbESPzW7CMBCE70i8g7WVuIFTqCikGMRPEdzaBsR5ibdJ&#10;RLyOYhdSnh4jIXEczcw3msmsMaU4U+0KywpeexEI4tTqgjMF+926OwLhPLLG0jIp+CcHs2m7NcFY&#10;2wv/0DnxmQgQdjEqyL2vYildmpNB17MVcfB+bW3QB1lnUtd4CXBTyn4UDaXBgsNCjhUtc0pPyZ9R&#10;cLgmx8VWrqUtvlebtxXi4OsTleq8NPMPEJ4a/ww/2lutoD8evMP9TXgC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jSwFxQAAAN0AAAAPAAAAAAAAAAAAAAAAAJgCAABkcnMv&#10;ZG93bnJldi54bWxQSwUGAAAAAAQABAD1AAAAigMAAAAA&#10;" path="m,l,251e" filled="f" strokeweight=".76pt">
                          <v:path arrowok="t" o:connecttype="custom" o:connectlocs="0,8597;0,8848" o:connectangles="0,0"/>
                        </v:shape>
                      </v:group>
                      <v:group id="Group 3372" o:spid="_x0000_s1073" style="position:absolute;left:3487;top:8597;width:14;height:251" coordorigin="3487,8597" coordsize="14,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WEZ8QAAADdAAAADwAAAGRycy9kb3ducmV2LnhtbERPy2rCQBTdF/yH4Qrd&#10;NZMYWmzqKCJWXEhBI5TuLplrEszcCZkxj7/vLApdHs57tRlNI3rqXG1ZQRLFIIgLq2suFVzzz5cl&#10;COeRNTaWScFEDjbr2dMKM20HPlN/8aUIIewyVFB532ZSuqIigy6yLXHgbrYz6APsSqk7HEK4aeQi&#10;jt+kwZpDQ4Ut7Soq7peHUXAYcNimyb4/3W+76Sd//fo+JaTU83zcfoDwNPp/8Z/7qBUs3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WEZ8QAAADdAAAA&#10;DwAAAAAAAAAAAAAAAACqAgAAZHJzL2Rvd25yZXYueG1sUEsFBgAAAAAEAAQA+gAAAJsDAAAAAA==&#10;">
                        <v:shape id="Freeform 3373" o:spid="_x0000_s1074" style="position:absolute;left:3487;top:8597;width:14;height:251;visibility:visible;mso-wrap-style:square;v-text-anchor:top" coordsize="14,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OB7cQA&#10;AADdAAAADwAAAGRycy9kb3ducmV2LnhtbESPQUvDQBSE74L/YXmCN7tpC8XEbktRRK/Ggh6f2dds&#10;SPZt2H2m6b93BcHjMDPfMNv97Ac1UUxdYAPLRQGKuAm249bA8f357h5UEmSLQ2AycKEE+9311RYr&#10;G878RlMtrcoQThUacCJjpXVqHHlMizASZ+8UokfJMrbaRjxnuB/0qig22mPHecHhSI+Omr7+9gbK&#10;vv6K0uj+ab68uM+NLNfTx2DM7c18eAAlNMt/+K/9ag2synUJv2/yE9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ge3EAAAA3QAAAA8AAAAAAAAAAAAAAAAAmAIAAGRycy9k&#10;b3ducmV2LnhtbFBLBQYAAAAABAAEAPUAAACJAwAAAAA=&#10;" path="m13,l,14,,251r13,l13,e" filled="f" strokeweight=".06pt">
                          <v:path arrowok="t" o:connecttype="custom" o:connectlocs="13,8597;0,8611;0,8848;13,8848;13,8597" o:connectangles="0,0,0,0,0"/>
                        </v:shape>
                      </v:group>
                      <v:group id="Group 3374" o:spid="_x0000_s1075" style="position:absolute;left:3113;top:8604;width:2;height:84" coordorigin="3113,8604"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X7HMUAAADdAAAADwAAAGRycy9kb3ducmV2LnhtbERPTWvCQBC9F/wPywi9&#10;1U1iW9roKkFs8SBCk0LxNmTHJJidDdltEv999yD0+Hjf6+1kWjFQ7xrLCuJFBIK4tLrhSsF38fH0&#10;BsJ5ZI2tZVJwIwfbzexhjam2I3/RkPtKhBB2KSqove9SKV1Zk0G3sB1x4C62N+gD7CupexxDuGll&#10;EkWv0mDDoaHGjnY1ldf81yj4HHHMlvF+OF4vu9u5eDn9HGNS6nE+ZSsQnib/L767D1pB8v4c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xzFAAAA3QAA&#10;AA8AAAAAAAAAAAAAAAAAqgIAAGRycy9kb3ducmV2LnhtbFBLBQYAAAAABAAEAPoAAACcAwAAAAA=&#10;">
                        <v:shape id="Freeform 3375" o:spid="_x0000_s1076" style="position:absolute;left:3113;top:8604;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sim8cA&#10;AADdAAAADwAAAGRycy9kb3ducmV2LnhtbESPQWvCQBSE74X+h+UVvNWNIlJTV6ml2h56MbWIt2f2&#10;NQlm38bdVZN/7wpCj8PMfMNM562pxZmcrywrGPQTEMS51RUXCjY/y+cXED4ga6wtk4KOPMxnjw9T&#10;TLW98JrOWShEhLBPUUEZQpNK6fOSDPq+bYij92edwRClK6R2eIlwU8thkoylwYrjQokNvZeUH7KT&#10;UfA5sW5bLH7rfbbZdt3H97hZ7Y5K9Z7at1cQgdrwH763v7SC4WQ0gNub+AT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rIpvHAAAA3QAAAA8AAAAAAAAAAAAAAAAAmAIAAGRy&#10;cy9kb3ducmV2LnhtbFBLBQYAAAAABAAEAPUAAACMAwAAAAA=&#10;" path="m,l,84e" filled="f" strokeweight=".06pt">
                          <v:path arrowok="t" o:connecttype="custom" o:connectlocs="0,8604;0,8688" o:connectangles="0,0"/>
                        </v:shape>
                      </v:group>
                      <v:group id="Group 3376" o:spid="_x0000_s1077" style="position:absolute;left:3113;top:8688;width:69;height:20" coordorigin="3113,8688" coordsize="6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A8MYAAADdAAAADwAAAGRycy9kb3ducmV2LnhtbESPQWvCQBSE74X+h+UV&#10;vOkmsZaauopILR5EUAvF2yP7TILZtyG7JvHfu4LQ4zAz3zCzRW8q0VLjSssK4lEEgjizuuRcwe9x&#10;PfwE4TyyxsoyKbiRg8X89WWGqbYd76k9+FwECLsUFRTe16mULivIoBvZmjh4Z9sY9EE2udQNdgFu&#10;KplE0Yc0WHJYKLCmVUHZ5XA1Cn467Jbj+LvdXs6r2+k42f1tY1Jq8NYvv0B46v1/+NneaAXJ9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8DwxgAAAN0A&#10;AAAPAAAAAAAAAAAAAAAAAKoCAABkcnMvZG93bnJldi54bWxQSwUGAAAAAAQABAD6AAAAnQMAAAAA&#10;">
                        <v:shape id="Freeform 3377" o:spid="_x0000_s1078" style="position:absolute;left:3113;top:8688;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N9t8gA&#10;AADdAAAADwAAAGRycy9kb3ducmV2LnhtbESPQWvCQBSE74L/YXlCL0U3WrGauooUCtIetNGLt2f2&#10;NQlm36bZbRL767sFweMwM98wy3VnStFQ7QrLCsajCARxanXBmYLj4W04B+E8ssbSMim4koP1qt9b&#10;Yqxty5/UJD4TAcIuRgW591UspUtzMuhGtiIO3petDfog60zqGtsAN6WcRNFMGiw4LORY0WtO6SX5&#10;MQrw/Xf/sfturoty85juT+fps2m3Sj0Mus0LCE+dv4dv7a1WMFlMn+D/TXgC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I323yAAAAN0AAAAPAAAAAAAAAAAAAAAAAJgCAABk&#10;cnMvZG93bnJldi54bWxQSwUGAAAAAAQABAD1AAAAjQMAAAAA&#10;" path="m,l68,19e" filled="f" strokeweight=".06pt">
                          <v:path arrowok="t" o:connecttype="custom" o:connectlocs="0,8688;68,8707" o:connectangles="0,0"/>
                        </v:shape>
                      </v:group>
                      <v:group id="Group 3378" o:spid="_x0000_s1079" style="position:absolute;left:3043;top:8707;width:138;height:38" coordorigin="3043,8707" coordsize="1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79H8cAAADdAAAADwAAAGRycy9kb3ducmV2LnhtbESPT2vCQBTE70K/w/IK&#10;vdVN/FNqdBURWzyI0FgQb4/sMwlm34bsNonf3hUKHoeZ+Q2zWPWmEi01rrSsIB5GIIgzq0vOFfwe&#10;v94/QTiPrLGyTApu5GC1fBksMNG24x9qU5+LAGGXoILC+zqR0mUFGXRDWxMH72Ibgz7IJpe6wS7A&#10;TSVHUfQhDZYcFgqsaVNQdk3/jILvDrv1ON62++tlczsfp4fTPial3l779RyEp94/w//tnVYwmk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79H8cAAADd&#10;AAAADwAAAAAAAAAAAAAAAACqAgAAZHJzL2Rvd25yZXYueG1sUEsFBgAAAAAEAAQA+gAAAJ4DAAAA&#10;AA==&#10;">
                        <v:shape id="Freeform 3379" o:spid="_x0000_s1080" style="position:absolute;left:3043;top:8707;width:138;height:38;visibility:visible;mso-wrap-style:square;v-text-anchor:top" coordsize="1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QfcYA&#10;AADdAAAADwAAAGRycy9kb3ducmV2LnhtbESPQWsCMRSE70L/Q3hCb5pV2mJXo0jBWpEe1AoeXzev&#10;u0uTl2UT3fjvjVDocZiZb5jZIlojLtT62rGC0TADQVw4XXOp4OuwGkxA+ICs0TgmBVfysJg/9GaY&#10;a9fxji77UIoEYZ+jgiqEJpfSFxVZ9EPXECfvx7UWQ5JtKXWLXYJbI8dZ9iIt1pwWKmzoraLid3+2&#10;Cj7j0Sy7jVuftt9bc4rvHlc4UeqxH5dTEIFi+A//tT+0gvHr0zPc36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HQfcYAAADdAAAADwAAAAAAAAAAAAAAAACYAgAAZHJz&#10;L2Rvd25yZXYueG1sUEsFBgAAAAAEAAQA9QAAAIsDAAAAAA==&#10;" path="m138,l,37e" filled="f" strokeweight=".06pt">
                          <v:path arrowok="t" o:connecttype="custom" o:connectlocs="138,8707;0,8744" o:connectangles="0,0"/>
                        </v:shape>
                      </v:group>
                      <v:group id="Group 3380" o:spid="_x0000_s1081" style="position:absolute;left:3043;top:8744;width:70;height:20" coordorigin="3043,8744" coordsize="7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DG88cAAADdAAAADwAAAGRycy9kb3ducmV2LnhtbESPT2vCQBTE7wW/w/KE&#10;3nQT24pGVxHR0oMI/gHx9sg+k2D2bciuSfz23YLQ4zAzv2Hmy86UoqHaFZYVxMMIBHFqdcGZgvNp&#10;O5iAcB5ZY2mZFDzJwXLRe5tjom3LB2qOPhMBwi5BBbn3VSKlS3My6Ia2Ig7ezdYGfZB1JnWNbYCb&#10;Uo6iaCwNFhwWcqxonVN6Pz6Mgu8W29VHvGl299v6eT197S+7mJR673erGQhPnf8Pv9o/WsFo+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DG88cAAADd&#10;AAAADwAAAAAAAAAAAAAAAACqAgAAZHJzL2Rvd25yZXYueG1sUEsFBgAAAAAEAAQA+gAAAJ4DAAAA&#10;AA==&#10;">
                        <v:shape id="Freeform 3381" o:spid="_x0000_s1082" style="position:absolute;left:3043;top:8744;width:70;height:20;visibility:visible;mso-wrap-style:square;v-text-anchor:top" coordsize="7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XLH8UA&#10;AADdAAAADwAAAGRycy9kb3ducmV2LnhtbESPT4vCMBTE78J+h/AWvGmq+LdrFFmQFTxI1YPHR/Ns&#10;yzYv3Sa23W9vBMHjMPObYVabzpSiodoVlhWMhhEI4tTqgjMFl/NusADhPLLG0jIp+CcHm/VHb4Wx&#10;ti0n1Jx8JkIJuxgV5N5XsZQuzcmgG9qKOHg3Wxv0QdaZ1DW2odyUchxFM2mw4LCQY0XfOaW/p7tR&#10;ME6u+sjT4m/UTGfnbXtIfu67Tqn+Z7f9AuGp8+/wi97rwC0nc3i+C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csfxQAAAN0AAAAPAAAAAAAAAAAAAAAAAJgCAABkcnMv&#10;ZG93bnJldi54bWxQSwUGAAAAAAQABAD1AAAAigMAAAAA&#10;" path="m,l70,20e" filled="f" strokeweight=".06pt">
                          <v:path arrowok="t" o:connecttype="custom" o:connectlocs="0,8744;70,8764" o:connectangles="0,0"/>
                        </v:shape>
                      </v:group>
                      <v:group id="Group 3382" o:spid="_x0000_s1083" style="position:absolute;left:3113;top:8764;width:2;height:84" coordorigin="3113,8764"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P3GsUAAADdAAAADwAAAGRycy9kb3ducmV2LnhtbERPTWvCQBC9F/wPywi9&#10;1U1iW9roKkFs8SBCk0LxNmTHJJidDdltEv999yD0+Hjf6+1kWjFQ7xrLCuJFBIK4tLrhSsF38fH0&#10;BsJ5ZI2tZVJwIwfbzexhjam2I3/RkPtKhBB2KSqove9SKV1Zk0G3sB1x4C62N+gD7CupexxDuGll&#10;EkWv0mDDoaHGjnY1ldf81yj4HHHMlvF+OF4vu9u5eDn9HGNS6nE+ZSsQnib/L767D1pB8v4c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T9xrFAAAA3QAA&#10;AA8AAAAAAAAAAAAAAAAAqgIAAGRycy9kb3ducmV2LnhtbFBLBQYAAAAABAAEAPoAAACcAwAAAAA=&#10;">
                        <v:shape id="Freeform 3383" o:spid="_x0000_s1084" style="position:absolute;left:3113;top:8764;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0unccA&#10;AADdAAAADwAAAGRycy9kb3ducmV2LnhtbESPT2vCQBTE7wW/w/KE3uqmUqSJrlJL/x16MSri7Zl9&#10;JsHs23R3q8m37xYEj8PM/IaZLTrTiDM5X1tW8DhKQBAXVtdcKtis3x+eQfiArLGxTAp68rCYD+5m&#10;mGl74RWd81CKCGGfoYIqhDaT0hcVGfQj2xJH72idwRClK6V2eIlw08hxkkykwZrjQoUtvVZUnPJf&#10;o+AztW5XLrfNId/s+v7te9J+7H+Uuh92L1MQgbpwC1/bX1rBOH1K4f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dLp3HAAAA3QAAAA8AAAAAAAAAAAAAAAAAmAIAAGRy&#10;cy9kb3ducmV2LnhtbFBLBQYAAAAABAAEAPUAAACMAwAAAAA=&#10;" path="m,l,84e" filled="f" strokeweight=".06pt">
                          <v:path arrowok="t" o:connecttype="custom" o:connectlocs="0,8764;0,8848" o:connectangles="0,0"/>
                        </v:shape>
                      </v:group>
                      <v:group id="Group 3384" o:spid="_x0000_s1085" style="position:absolute;left:3113;top:8848;width:154;height:2" coordorigin="3113,8848" coordsize="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xtwcQAAADdAAAADwAAAGRycy9kb3ducmV2LnhtbERPy2rCQBTdF/yH4Qrd&#10;NZMoKTZ1FBEtXUhBI5TuLplrEszcCZkxj7/vLApdHs57vR1NI3rqXG1ZQRLFIIgLq2suFVzz48sK&#10;hPPIGhvLpGAiB9vN7GmNmbYDn6m/+FKEEHYZKqi8bzMpXVGRQRfZljhwN9sZ9AF2pdQdDiHcNHIR&#10;x6/SYM2hocKW9hUV98vDKPgYcNgtk0N/ut/200+efn2fElLqeT7u3kF4Gv2/+M/9qRUs3t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bxtwcQAAADdAAAA&#10;DwAAAAAAAAAAAAAAAACqAgAAZHJzL2Rvd25yZXYueG1sUEsFBgAAAAAEAAQA+gAAAJsDAAAAAA==&#10;">
                        <v:shape id="Freeform 3385" o:spid="_x0000_s1086" style="position:absolute;left:3113;top:8848;width:154;height:2;visibility:visible;mso-wrap-style:square;v-text-anchor:top" coordsize="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E1N8gA&#10;AADdAAAADwAAAGRycy9kb3ducmV2LnhtbESPQWvCQBSE70L/w/IKvUjdGLCkqatIS1FQKZpKr4/s&#10;axLMvg3ZjUZ/vSsUehxm5htmOu9NLU7UusqygvEoAkGcW11xoeA7+3xOQDiPrLG2TAou5GA+exhM&#10;MdX2zDs67X0hAoRdigpK75tUSpeXZNCNbEMcvF/bGvRBtoXULZ4D3NQyjqIXabDisFBiQ+8l5cd9&#10;ZxR8XNaHw259/enir0RultssWQ4zpZ4e+8UbCE+9/w//tVdaQfw6GcP9TXgCcnY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wTU3yAAAAN0AAAAPAAAAAAAAAAAAAAAAAJgCAABk&#10;cnMvZG93bnJldi54bWxQSwUGAAAAAAQABAD1AAAAjQMAAAAA&#10;" path="m,l153,e" filled="f" strokeweight=".06pt">
                          <v:path arrowok="t" o:connecttype="custom" o:connectlocs="0,0;153,0" o:connectangles="0,0"/>
                        </v:shape>
                      </v:group>
                      <v:group id="Group 3386" o:spid="_x0000_s1087" style="position:absolute;left:3266;top:8777;width:18;height:71" coordorigin="3266,8777" coordsize="1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JWLcYAAADdAAAADwAAAGRycy9kb3ducmV2LnhtbESPQWvCQBSE7wX/w/IE&#10;b3WTiKVGVxGx4kGEqiDeHtlnEsy+DdltEv99tyD0OMzMN8xi1ZtKtNS40rKCeByBIM6sLjlXcDl/&#10;vX+CcB5ZY2WZFDzJwWo5eFtgqm3H39SefC4ChF2KCgrv61RKlxVk0I1tTRy8u20M+iCbXOoGuwA3&#10;lUyi6EMaLDksFFjTpqDscfoxCnYddutJvG0Pj/vmeTtPj9dDTEqNhv16DsJT7//Dr/ZeK0h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IlYtxgAAAN0A&#10;AAAPAAAAAAAAAAAAAAAAAKoCAABkcnMvZG93bnJldi54bWxQSwUGAAAAAAQABAD6AAAAnQMAAAAA&#10;">
                        <v:shape id="Freeform 3387" o:spid="_x0000_s1088" style="position:absolute;left:3266;top:8777;width:18;height:71;visibility:visible;mso-wrap-style:square;v-text-anchor:top" coordsize="1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ncYA&#10;AADdAAAADwAAAGRycy9kb3ducmV2LnhtbESPQWvCQBSE7wX/w/KE3urGiEWjqwSpUIpgGz14fGSf&#10;STT7Ns1uTfz3bqHQ4zAz3zDLdW9qcaPWVZYVjEcRCOLc6ooLBcfD9mUGwnlkjbVlUnAnB+vV4GmJ&#10;ibYdf9Et84UIEHYJKii9bxIpXV6SQTeyDXHwzrY16INsC6lb7ALc1DKOoldpsOKwUGJDm5Lya/Zj&#10;FKT7+IMun92OI/7W6ektn+8zp9TzsE8XIDz1/j/8137XCuL5dAK/b8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1+ncYAAADdAAAADwAAAAAAAAAAAAAAAACYAgAAZHJz&#10;L2Rvd25yZXYueG1sUEsFBgAAAAAEAAQA9QAAAIsDAAAAAA==&#10;" path="m,71l18,e" filled="f" strokeweight=".06pt">
                          <v:path arrowok="t" o:connecttype="custom" o:connectlocs="0,8848;18,8777" o:connectangles="0,0"/>
                        </v:shape>
                      </v:group>
                      <v:group id="Group 3388" o:spid="_x0000_s1089" style="position:absolute;left:3284;top:8777;width:38;height:141" coordorigin="3284,8777" coordsize="38,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drwsYAAADdAAAADwAAAGRycy9kb3ducmV2LnhtbESPQWvCQBSE74X+h+UV&#10;vOkmWkuNriKi4kGEakG8PbLPJJh9G7JrEv99VxB6HGbmG2a26EwpGqpdYVlBPIhAEKdWF5wp+D1t&#10;+t8gnEfWWFomBQ9ysJi/v80w0bblH2qOPhMBwi5BBbn3VSKlS3My6Aa2Ig7e1dYGfZB1JnWNbYCb&#10;Ug6j6EsaLDgs5FjRKqf0drwbBdsW2+UoXjf723X1uJzGh/M+JqV6H91yCsJT5//Dr/ZOKxhO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h2vCxgAAAN0A&#10;AAAPAAAAAAAAAAAAAAAAAKoCAABkcnMvZG93bnJldi54bWxQSwUGAAAAAAQABAD6AAAAnQMAAAAA&#10;">
                        <v:shape id="Freeform 3389" o:spid="_x0000_s1090" style="position:absolute;left:3284;top:8777;width:38;height:141;visibility:visible;mso-wrap-style:square;v-text-anchor:top" coordsize="38,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pQRcUA&#10;AADdAAAADwAAAGRycy9kb3ducmV2LnhtbESPQWsCMRSE7wX/Q3iCl6Vm3aLY1ShSKHjopSp4fW6e&#10;m8XNy5JE3f33TaHQ4zAz3zDrbW9b8SAfGscKZtMcBHHldMO1gtPx83UJIkRkja1jUjBQgO1m9LLG&#10;Ursnf9PjEGuRIBxKVGBi7EopQ2XIYpi6jjh5V+ctxiR9LbXHZ4LbVhZ5vpAWG04LBjv6MFTdDner&#10;4JqdvkwxvGUdZ/Fuz3RZ+uGi1GTc71YgIvXxP/zX3msFxft8Dr9v0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lBFxQAAAN0AAAAPAAAAAAAAAAAAAAAAAJgCAABkcnMv&#10;ZG93bnJldi54bWxQSwUGAAAAAAQABAD1AAAAigMAAAAA&#10;" path="m,l38,140e" filled="f" strokeweight=".06pt">
                          <v:path arrowok="t" o:connecttype="custom" o:connectlocs="0,8777;38,8917" o:connectangles="0,0"/>
                        </v:shape>
                      </v:group>
                      <v:group id="Group 3390" o:spid="_x0000_s1091" style="position:absolute;left:3322;top:8848;width:20;height:70" coordorigin="3322,8848" coordsize="2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lQLsYAAADdAAAADwAAAGRycy9kb3ducmV2LnhtbESPT4vCMBTE78J+h/AW&#10;9qZpXRS3GkXEXTyI4B9YvD2aZ1tsXkoT2/rtjSB4HGbmN8xs0ZlSNFS7wrKCeBCBIE6tLjhTcDr+&#10;9icgnEfWWFomBXdysJh/9GaYaNvynpqDz0SAsEtQQe59lUjp0pwMuoGtiIN3sbVBH2SdSV1jG+Cm&#10;lMMoGkuDBYeFHCta5ZReDzej4K/Fdvkdr5vt9bK6n4+j3f82JqW+PrvlFISnzr/Dr/ZGKxj+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GVAuxgAAAN0A&#10;AAAPAAAAAAAAAAAAAAAAAKoCAABkcnMvZG93bnJldi54bWxQSwUGAAAAAAQABAD6AAAAnQMAAAAA&#10;">
                        <v:shape id="Freeform 3391" o:spid="_x0000_s1092" style="position:absolute;left:3322;top:8848;width:20;height:70;visibility:visible;mso-wrap-style:square;v-text-anchor:top" coordsize="2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RI88MA&#10;AADdAAAADwAAAGRycy9kb3ducmV2LnhtbESPXWvCMBSG74X9h3AGu9N03fzqjDLGBG+tg+ndoTk2&#10;Zc1JaWKt+/VGELx8eL94F6ve1qKj1leOFbyOEhDEhdMVlwp+duvhDIQPyBprx6TgQh5Wy6fBAjPt&#10;zrylLg+liCXsM1RgQmgyKX1hyKIfuYY4akfXWgwR21LqFs+x3NYyTZKJtFhxXDDY0Jeh4i8/WQUH&#10;v3eniG+/s25fV/m/fTffqVIvz/3nB4hAfXiY7+mNVpDOx1O4vYlP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RI88MAAADdAAAADwAAAAAAAAAAAAAAAACYAgAAZHJzL2Rv&#10;d25yZXYueG1sUEsFBgAAAAAEAAQA9QAAAIgDAAAAAA==&#10;" path="m,69l19,e" filled="f" strokeweight=".06pt">
                          <v:path arrowok="t" o:connecttype="custom" o:connectlocs="0,8917;19,8848" o:connectangles="0,0"/>
                        </v:shape>
                      </v:group>
                      <v:group id="Group 3392" o:spid="_x0000_s1093" style="position:absolute;left:3341;top:8848;width:154;height:2" coordorigin="3341,8848" coordsize="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phx8QAAADdAAAADwAAAGRycy9kb3ducmV2LnhtbERPy2rCQBTdF/yH4Qrd&#10;NZMoKTZ1FBEtXUhBI5TuLplrEszcCZkxj7/vLApdHs57vR1NI3rqXG1ZQRLFIIgLq2suFVzz48sK&#10;hPPIGhvLpGAiB9vN7GmNmbYDn6m/+FKEEHYZKqi8bzMpXVGRQRfZljhwN9sZ9AF2pdQdDiHcNHIR&#10;x6/SYM2hocKW9hUV98vDKPgYcNgtk0N/ut/200+efn2fElLqeT7u3kF4Gv2/+M/9qRUs3t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8phx8QAAADdAAAA&#10;DwAAAAAAAAAAAAAAAACqAgAAZHJzL2Rvd25yZXYueG1sUEsFBgAAAAAEAAQA+gAAAJsDAAAAAA==&#10;">
                        <v:shape id="Freeform 3393" o:spid="_x0000_s1094" style="position:absolute;left:3341;top:8848;width:154;height:2;visibility:visible;mso-wrap-style:square;v-text-anchor:top" coordsize="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c5McgA&#10;AADdAAAADwAAAGRycy9kb3ducmV2LnhtbESPQWvCQBSE74L/YXmFXqRuDFhi6iqlUhRUiqbS6yP7&#10;mgSzb0N21eivd4VCj8PMfMNM552pxZlaV1lWMBpGIIhzqysuFHxnny8JCOeRNdaWScGVHMxn/d4U&#10;U20vvKPz3hciQNilqKD0vkmldHlJBt3QNsTB+7WtQR9kW0jd4iXATS3jKHqVBisOCyU29FFSftyf&#10;jILFdX047Na3n1P8lcjNcpsly0Gm1PNT9/4GwlPn/8N/7ZVWEE/GE3i8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tzkxyAAAAN0AAAAPAAAAAAAAAAAAAAAAAJgCAABk&#10;cnMvZG93bnJldi54bWxQSwUGAAAAAAQABAD1AAAAjQMAAAAA&#10;" path="m,l153,e" filled="f" strokeweight=".06pt">
                          <v:path arrowok="t" o:connecttype="custom" o:connectlocs="0,0;153,0" o:connectangles="0,0"/>
                        </v:shape>
                      </v:group>
                      <v:group id="Group 3394" o:spid="_x0000_s1095" style="position:absolute;left:4177;top:8167;width:15;height:48" coordorigin="4177,8167" coordsize="1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CnfMQAAADdAAAADwAAAGRycy9kb3ducmV2LnhtbERPy2qDQBTdF/IPww10&#10;14waGlKbMQRJShehkAeU7i7OjYrOHXEmav6+syh0eTjvzXYyrRiod7VlBfEiAkFcWF1zqeB6Obys&#10;QTiPrLG1TAoe5GCbzZ42mGo78omGsy9FCGGXooLK+y6V0hUVGXQL2xEH7mZ7gz7AvpS6xzGEm1Ym&#10;UbSSBmsODRV2lFdUNOe7UfAx4rhbxvvh2Nzyx8/l9ev7GJNSz/Np9w7C0+T/xX/uT60geVu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CnfMQAAADdAAAA&#10;DwAAAAAAAAAAAAAAAACqAgAAZHJzL2Rvd25yZXYueG1sUEsFBgAAAAAEAAQA+gAAAJsDAAAAAA==&#10;">
                        <v:shape id="Freeform 3395" o:spid="_x0000_s1096" style="position:absolute;left:4177;top:8167;width:15;height:48;visibility:visible;mso-wrap-style:square;v-text-anchor:top" coordsize="1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zccA&#10;AADdAAAADwAAAGRycy9kb3ducmV2LnhtbESPQWvCQBSE74L/YXlCL1I3kTbU6CpiFTwURC3F4yP7&#10;TILZtyG7atJf7xYKHoeZ+YaZLVpTiRs1rrSsIB5FIIgzq0vOFXwfN68fIJxH1lhZJgUdOVjM+70Z&#10;ptreeU+3g89FgLBLUUHhfZ1K6bKCDLqRrYmDd7aNQR9kk0vd4D3ATSXHUZRIgyWHhQJrWhWUXQ5X&#10;o+Bn/dkdafi7W2byKz5t3rvoLSmVehm0yykIT61/hv/bW61gPEli+HsTn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2c3HAAAA3QAAAA8AAAAAAAAAAAAAAAAAmAIAAGRy&#10;cy9kb3ducmV2LnhtbFBLBQYAAAAABAAEAPUAAACMAwAAAAA=&#10;" path="m15,l,,15,48,15,xe" fillcolor="black" stroked="f">
                          <v:path arrowok="t" o:connecttype="custom" o:connectlocs="15,8167;0,8167;15,8215;15,8167" o:connectangles="0,0,0,0"/>
                        </v:shape>
                      </v:group>
                      <v:group id="Group 3396" o:spid="_x0000_s1097" style="position:absolute;left:4177;top:8167;width:15;height:48" coordorigin="4177,8167" coordsize="1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6ckMYAAADdAAAADwAAAGRycy9kb3ducmV2LnhtbESPQWvCQBSE74L/YXmC&#10;t7pJpFKjq4hY8SCFqiDeHtlnEsy+DdltEv99t1DwOMzMN8xy3ZtKtNS40rKCeBKBIM6sLjlXcDl/&#10;vn2AcB5ZY2WZFDzJwXo1HCwx1bbjb2pPPhcBwi5FBYX3dSqlywoy6Ca2Jg7e3TYGfZBNLnWDXYCb&#10;SiZRNJMGSw4LBda0LSh7nH6Mgn2H3WYa79rj47593s7vX9djTEqNR/1mAcJT71/h//ZBK0jm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pyQxgAAAN0A&#10;AAAPAAAAAAAAAAAAAAAAAKoCAABkcnMvZG93bnJldi54bWxQSwUGAAAAAAQABAD6AAAAnQMAAAAA&#10;">
                        <v:shape id="Freeform 3397" o:spid="_x0000_s1098" style="position:absolute;left:4177;top:8167;width:15;height:48;visibility:visible;mso-wrap-style:square;v-text-anchor:top" coordsize="1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HiIcgA&#10;AADdAAAADwAAAGRycy9kb3ducmV2LnhtbESPW2vCQBSE3wv+h+UIvhTdaGvQ6CriBfpQKF4QHw/Z&#10;YxLMng3ZVZP++m6h0MdhZr5h5svGlOJBtSssKxgOIhDEqdUFZwpOx11/AsJ5ZI2lZVLQkoPlovMy&#10;x0TbJ+/pcfCZCBB2CSrIva8SKV2ak0E3sBVx8K62NuiDrDOpa3wGuCnlKIpiabDgsJBjReuc0tvh&#10;bhSct5v2SK/fX6tUfg4vu3EbvceFUr1us5qB8NT4//Bf+0MrGE3jN/h9E56AXP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YeIhyAAAAN0AAAAPAAAAAAAAAAAAAAAAAJgCAABk&#10;cnMvZG93bnJldi54bWxQSwUGAAAAAAQABAD1AAAAjQMAAAAA&#10;" path="m,l,48r15,l,xe" fillcolor="black" stroked="f">
                          <v:path arrowok="t" o:connecttype="custom" o:connectlocs="0,8167;0,8215;15,8215;0,8167" o:connectangles="0,0,0,0"/>
                        </v:shape>
                      </v:group>
                      <v:group id="Group 3398" o:spid="_x0000_s1099" style="position:absolute;left:4177;top:8167;width:15;height:48" coordorigin="4177,8167" coordsize="1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uhf8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uhf8cAAADd&#10;AAAADwAAAAAAAAAAAAAAAACqAgAAZHJzL2Rvd25yZXYueG1sUEsFBgAAAAAEAAQA+gAAAJ4DAAAA&#10;AA==&#10;">
                        <v:shape id="Freeform 3399" o:spid="_x0000_s1100" style="position:absolute;left:4177;top:8167;width:15;height:48;visibility:visible;mso-wrap-style:square;v-text-anchor:top" coordsize="1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XKLcQA&#10;AADdAAAADwAAAGRycy9kb3ducmV2LnhtbESPQYvCMBSE74L/ITzBi2haQdFqlCIIiyLsqnh+NM+2&#10;2LzUJqv13xthYY/DzHzDLNetqcSDGldaVhCPIhDEmdUl5wrOp+1wBsJ5ZI2VZVLwIgfrVbezxETb&#10;J//Q4+hzESDsElRQeF8nUrqsIINuZGvi4F1tY9AH2eRSN/gMcFPJcRRNpcGSw0KBNW0Kym7HX6Ng&#10;X8+d/D6k13R3n50u57uO44FXqt9r0wUIT63/D/+1v7SC8Xw6gc+b8ATk6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lyi3EAAAA3QAAAA8AAAAAAAAAAAAAAAAAmAIAAGRycy9k&#10;b3ducmV2LnhtbFBLBQYAAAAABAAEAPUAAACJAwAAAAA=&#10;" path="m,24r15,e" filled="f" strokeweight="2.56pt">
                          <v:path arrowok="t" o:connecttype="custom" o:connectlocs="0,8191;15,8191" o:connectangles="0,0"/>
                        </v:shape>
                      </v:group>
                      <v:group id="Group 3400" o:spid="_x0000_s1101" style="position:absolute;left:3564;top:8221;width:287;height:335" coordorigin="3564,8221" coordsize="287,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Wak8YAAADdAAAADwAAAGRycy9kb3ducmV2LnhtbESPQWvCQBSE74L/YXkF&#10;b3UTxdCmriJixYMUqgXx9sg+k2D2bchuk/jvXUHwOMzMN8x82ZtKtNS40rKCeByBIM6sLjlX8Hf8&#10;fv8A4TyyxsoyKbiRg+ViOJhjqm3Hv9QefC4ChF2KCgrv61RKlxVk0I1tTRy8i20M+iCbXOoGuwA3&#10;lZxEUSINlhwWCqxpXVB2PfwbBdsOu9U03rT762V9Ox9nP6d9TEqN3vrVFwhPvX+Fn+2dVjD5T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dZqTxgAAAN0A&#10;AAAPAAAAAAAAAAAAAAAAAKoCAABkcnMvZG93bnJldi54bWxQSwUGAAAAAAQABAD6AAAAnQMAAAAA&#10;">
                        <v:shape id="Freeform 3401" o:spid="_x0000_s1102" style="position:absolute;left:3564;top:8221;width:287;height:335;visibility:visible;mso-wrap-style:square;v-text-anchor:top" coordsize="287,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aN1cUA&#10;AADdAAAADwAAAGRycy9kb3ducmV2LnhtbESPwW7CMBBE75X4B2uRuBWnOQANGFQQFZyqJu0HLPE2&#10;SYnXqW3A/fu6UqUeRzPzRrPaRNOLKznfWVbwMM1AENdWd9woeH97vl+A8AFZY2+ZFHyTh816dLfC&#10;Qtsbl3StQiMShH2BCtoQhkJKX7dk0E/tQJy8D+sMhiRdI7XDW4KbXuZZNpMGO04LLQ60a6k+Vxej&#10;YF8dXpqvU9yW+WXBZfzcO3w9KzUZx6cliEAx/If/2ketIH+czeH3TX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Ro3VxQAAAN0AAAAPAAAAAAAAAAAAAAAAAJgCAABkcnMv&#10;ZG93bnJldi54bWxQSwUGAAAAAAQABAD1AAAAigMAAAAA&#10;" path="m,335l7,322r6,-12l35,274r8,-11l52,251r8,-11l79,221,98,201r20,-20l137,160r3,-5l144,149r8,-12l174,101r8,-11l186,84r5,-6l194,73,218,49,240,33,264,16,287,e" filled="f" strokeweight=".06pt">
                          <v:path arrowok="t" o:connecttype="custom" o:connectlocs="0,8556;7,8543;13,8531;35,8495;43,8484;52,8472;60,8461;79,8442;98,8422;118,8402;137,8381;140,8376;144,8370;152,8358;174,8322;182,8311;186,8305;191,8299;194,8294;218,8270;240,8254;264,8237;287,8221" o:connectangles="0,0,0,0,0,0,0,0,0,0,0,0,0,0,0,0,0,0,0,0,0,0,0"/>
                        </v:shape>
                      </v:group>
                      <v:group id="Group 3402" o:spid="_x0000_s1103" style="position:absolute;left:3576;top:8221;width:275;height:335" coordorigin="3576,8221" coordsize="275,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aresQAAADdAAAADwAAAGRycy9kb3ducmV2LnhtbERPy2qDQBTdF/IPww10&#10;14waGlKbMQRJShehkAeU7i7OjYrOHXEmav6+syh0eTjvzXYyrRiod7VlBfEiAkFcWF1zqeB6Obys&#10;QTiPrLG1TAoe5GCbzZ42mGo78omGsy9FCGGXooLK+y6V0hUVGXQL2xEH7mZ7gz7AvpS6xzGEm1Ym&#10;UbSSBmsODRV2lFdUNOe7UfAx4rhbxvvh2Nzyx8/l9ev7GJNSz/Np9w7C0+T/xX/uT60geVu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aresQAAADdAAAA&#10;DwAAAAAAAAAAAAAAAACqAgAAZHJzL2Rvd25yZXYueG1sUEsFBgAAAAAEAAQA+gAAAJsDAAAAAA==&#10;">
                        <v:shape id="Freeform 3403" o:spid="_x0000_s1104" style="position:absolute;left:3576;top:8221;width:275;height:335;visibility:visible;mso-wrap-style:square;v-text-anchor:top" coordsize="275,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XIrcUA&#10;AADdAAAADwAAAGRycy9kb3ducmV2LnhtbESPzW7CMBCE75X6DtYi9VYcOEQkYBBChVYVF34eYBVv&#10;Y6vxOoodCH36GgmJ42hmvtEsVoNrxIW6YD0rmIwzEMSV15ZrBefT9n0GIkRkjY1nUnCjAKvl68sC&#10;S+2vfKDLMdYiQTiUqMDE2JZShsqQwzD2LXHyfnznMCbZ1VJ3eE1w18hpluXSoeW0YLCljaHq99g7&#10;BafeGmO/N/u86Hc3u/bZ5/nvQ6m30bCeg4g0xGf40f7SCqZFXsD9TXo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9citxQAAAN0AAAAPAAAAAAAAAAAAAAAAAJgCAABkcnMv&#10;ZG93bnJldi54bWxQSwUGAAAAAAQABAD1AAAAigMAAAAA&#10;" path="m275,l221,42,187,76r-3,6l179,87r-4,6l168,103r-7,12l146,138r-7,12l122,172r-9,11l104,192,76,221,66,232r-8,9l41,263r-7,12l26,286r-7,12l13,310,6,322,,335e" filled="f" strokeweight=".06pt">
                          <v:path arrowok="t" o:connecttype="custom" o:connectlocs="275,8221;221,8263;187,8297;184,8303;179,8308;175,8314;168,8324;161,8336;146,8359;139,8371;122,8393;113,8404;104,8413;76,8442;66,8453;58,8462;41,8484;34,8496;26,8507;19,8519;13,8531;6,8543;0,8556" o:connectangles="0,0,0,0,0,0,0,0,0,0,0,0,0,0,0,0,0,0,0,0,0,0,0"/>
                        </v:shape>
                      </v:group>
                      <w10:wrap anchorx="page" anchory="page"/>
                    </v:group>
                  </w:pict>
                </mc:Fallback>
              </mc:AlternateContent>
            </w:r>
          </w:p>
        </w:tc>
        <w:tc>
          <w:tcPr>
            <w:tcW w:w="1701" w:type="dxa"/>
            <w:tcBorders>
              <w:top w:val="single" w:sz="12" w:space="0" w:color="auto"/>
              <w:bottom w:val="single" w:sz="4" w:space="0" w:color="auto"/>
            </w:tcBorders>
            <w:shd w:val="clear" w:color="auto" w:fill="auto"/>
          </w:tcPr>
          <w:p w:rsidR="008208A0" w:rsidRPr="008208A0" w:rsidRDefault="008208A0" w:rsidP="008208A0">
            <w:pPr>
              <w:pStyle w:val="TableParagraph"/>
              <w:ind w:right="-108"/>
              <w:rPr>
                <w:rFonts w:ascii="Times New Roman" w:hAnsi="Times New Roman"/>
                <w:sz w:val="24"/>
                <w:szCs w:val="24"/>
                <w:lang w:val="ky-KG"/>
              </w:rPr>
            </w:pPr>
            <w:r w:rsidRPr="008208A0">
              <w:rPr>
                <w:rFonts w:ascii="Times New Roman" w:hAnsi="Times New Roman"/>
                <w:sz w:val="24"/>
                <w:szCs w:val="24"/>
                <w:lang w:val="ky-KG"/>
              </w:rPr>
              <w:t>Өткөөл жантайыңкы жарака;</w:t>
            </w:r>
          </w:p>
          <w:p w:rsidR="00BF613B" w:rsidRPr="00CD535C" w:rsidRDefault="00BF613B" w:rsidP="00683B03">
            <w:pPr>
              <w:pStyle w:val="TableParagraph"/>
              <w:spacing w:before="108"/>
              <w:ind w:right="33"/>
              <w:rPr>
                <w:rFonts w:ascii="Times New Roman" w:hAnsi="Times New Roman"/>
                <w:sz w:val="24"/>
                <w:szCs w:val="24"/>
                <w:lang w:val="ru-RU"/>
              </w:rPr>
            </w:pPr>
            <w:r w:rsidRPr="00CD535C">
              <w:rPr>
                <w:rFonts w:ascii="Times New Roman" w:eastAsia="Times New Roman" w:hAnsi="Times New Roman"/>
                <w:i/>
                <w:sz w:val="24"/>
                <w:szCs w:val="24"/>
                <w:lang w:val="ru-RU"/>
              </w:rPr>
              <w:t>а</w:t>
            </w:r>
            <w:r w:rsidRPr="00CD535C">
              <w:rPr>
                <w:rFonts w:ascii="Times New Roman" w:eastAsia="Times New Roman" w:hAnsi="Times New Roman"/>
                <w:i/>
                <w:position w:val="-2"/>
                <w:sz w:val="24"/>
                <w:szCs w:val="24"/>
              </w:rPr>
              <w:t>crc</w:t>
            </w:r>
            <w:r w:rsidRPr="00CD535C">
              <w:rPr>
                <w:rFonts w:ascii="Symbol" w:eastAsia="Symbol" w:hAnsi="Symbol" w:cs="Symbol"/>
                <w:sz w:val="24"/>
                <w:szCs w:val="24"/>
              </w:rPr>
              <w:t></w:t>
            </w:r>
            <w:r w:rsidRPr="00CD535C">
              <w:rPr>
                <w:rFonts w:ascii="Symbol" w:eastAsia="Symbol" w:hAnsi="Symbol" w:cs="Symbol"/>
                <w:spacing w:val="-6"/>
                <w:sz w:val="24"/>
                <w:szCs w:val="24"/>
              </w:rPr>
              <w:t></w:t>
            </w:r>
            <w:r w:rsidRPr="00CD535C">
              <w:rPr>
                <w:rFonts w:ascii="Times New Roman" w:eastAsia="Times New Roman" w:hAnsi="Times New Roman"/>
                <w:spacing w:val="-1"/>
                <w:sz w:val="24"/>
                <w:szCs w:val="24"/>
                <w:lang w:val="ru-RU"/>
              </w:rPr>
              <w:t>0,1</w:t>
            </w:r>
            <w:r w:rsidRPr="00CD535C">
              <w:rPr>
                <w:rFonts w:ascii="Times New Roman" w:eastAsia="Times New Roman" w:hAnsi="Times New Roman"/>
                <w:spacing w:val="-5"/>
                <w:sz w:val="24"/>
                <w:szCs w:val="24"/>
                <w:lang w:val="ru-RU"/>
              </w:rPr>
              <w:t xml:space="preserve"> </w:t>
            </w:r>
            <w:r w:rsidR="00E238DC">
              <w:rPr>
                <w:rFonts w:ascii="Times New Roman" w:eastAsia="Times New Roman" w:hAnsi="Times New Roman"/>
                <w:spacing w:val="-1"/>
                <w:sz w:val="24"/>
                <w:szCs w:val="24"/>
                <w:lang w:val="ru-RU"/>
              </w:rPr>
              <w:t>мм</w:t>
            </w:r>
          </w:p>
        </w:tc>
        <w:tc>
          <w:tcPr>
            <w:tcW w:w="708" w:type="dxa"/>
            <w:vMerge w:val="restart"/>
            <w:tcBorders>
              <w:top w:val="single" w:sz="12" w:space="0" w:color="auto"/>
              <w:bottom w:val="nil"/>
            </w:tcBorders>
            <w:shd w:val="clear" w:color="auto" w:fill="auto"/>
          </w:tcPr>
          <w:p w:rsidR="00BF613B" w:rsidRDefault="00BF613B" w:rsidP="00683B03"/>
        </w:tc>
        <w:tc>
          <w:tcPr>
            <w:tcW w:w="1985" w:type="dxa"/>
            <w:vMerge w:val="restart"/>
            <w:tcBorders>
              <w:top w:val="single" w:sz="12" w:space="0" w:color="auto"/>
              <w:bottom w:val="nil"/>
            </w:tcBorders>
            <w:shd w:val="clear" w:color="auto" w:fill="auto"/>
            <w:vAlign w:val="center"/>
          </w:tcPr>
          <w:p w:rsidR="00BF613B" w:rsidRPr="00CD535C" w:rsidRDefault="008208A0" w:rsidP="00683B03">
            <w:pPr>
              <w:ind w:left="102"/>
              <w:rPr>
                <w:sz w:val="24"/>
                <w:szCs w:val="24"/>
              </w:rPr>
            </w:pPr>
            <w:r w:rsidRPr="008208A0">
              <w:rPr>
                <w:rFonts w:eastAsia="Calibri"/>
                <w:sz w:val="24"/>
                <w:szCs w:val="24"/>
                <w:lang w:val="ky-KG" w:eastAsia="en-US"/>
              </w:rPr>
              <w:t>Туурасынан кеткен күчтүн таасири (ийүүчү учур менен бирге)</w:t>
            </w:r>
          </w:p>
        </w:tc>
        <w:tc>
          <w:tcPr>
            <w:tcW w:w="709" w:type="dxa"/>
            <w:tcBorders>
              <w:top w:val="single" w:sz="12" w:space="0" w:color="auto"/>
            </w:tcBorders>
            <w:shd w:val="clear" w:color="auto" w:fill="auto"/>
            <w:textDirection w:val="btLr"/>
            <w:vAlign w:val="center"/>
          </w:tcPr>
          <w:p w:rsidR="00BF613B" w:rsidRPr="00CD535C" w:rsidRDefault="008208A0" w:rsidP="00683B03">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BF613B" w:rsidTr="00683B03">
        <w:trPr>
          <w:cantSplit/>
          <w:trHeight w:val="1543"/>
        </w:trPr>
        <w:tc>
          <w:tcPr>
            <w:tcW w:w="725" w:type="dxa"/>
            <w:vMerge/>
            <w:shd w:val="clear" w:color="auto" w:fill="auto"/>
          </w:tcPr>
          <w:p w:rsidR="00BF613B" w:rsidRDefault="00BF613B" w:rsidP="00683B03"/>
        </w:tc>
        <w:tc>
          <w:tcPr>
            <w:tcW w:w="2819" w:type="dxa"/>
            <w:vMerge/>
            <w:tcBorders>
              <w:bottom w:val="nil"/>
            </w:tcBorders>
            <w:shd w:val="clear" w:color="auto" w:fill="auto"/>
          </w:tcPr>
          <w:p w:rsidR="00BF613B" w:rsidRDefault="00BF613B" w:rsidP="00683B03">
            <w:pPr>
              <w:rPr>
                <w:noProof/>
              </w:rPr>
            </w:pPr>
          </w:p>
        </w:tc>
        <w:tc>
          <w:tcPr>
            <w:tcW w:w="1701" w:type="dxa"/>
            <w:tcBorders>
              <w:top w:val="single" w:sz="4" w:space="0" w:color="auto"/>
              <w:bottom w:val="single" w:sz="4" w:space="0" w:color="auto"/>
            </w:tcBorders>
            <w:shd w:val="clear" w:color="auto" w:fill="auto"/>
          </w:tcPr>
          <w:p w:rsidR="00BF613B" w:rsidRPr="00CD535C" w:rsidRDefault="008208A0" w:rsidP="00683B03">
            <w:pPr>
              <w:pStyle w:val="TableParagraph"/>
              <w:spacing w:before="108"/>
              <w:ind w:right="33"/>
              <w:rPr>
                <w:rFonts w:ascii="Times New Roman" w:hAnsi="Times New Roman"/>
                <w:sz w:val="24"/>
                <w:szCs w:val="24"/>
                <w:lang w:val="ru-RU"/>
              </w:rPr>
            </w:pPr>
            <w:r>
              <w:rPr>
                <w:rFonts w:ascii="Times New Roman" w:eastAsia="Times New Roman" w:hAnsi="Times New Roman"/>
                <w:sz w:val="24"/>
                <w:szCs w:val="24"/>
                <w:lang w:val="ky-KG"/>
              </w:rPr>
              <w:t>Ошол эле</w:t>
            </w:r>
            <w:r w:rsidR="00BF613B" w:rsidRPr="00CD535C">
              <w:rPr>
                <w:rFonts w:ascii="Times New Roman" w:eastAsia="Times New Roman" w:hAnsi="Times New Roman"/>
                <w:spacing w:val="-1"/>
                <w:sz w:val="24"/>
                <w:szCs w:val="24"/>
              </w:rPr>
              <w:t>,</w:t>
            </w:r>
            <w:r w:rsidR="00BF613B" w:rsidRPr="00CD535C">
              <w:rPr>
                <w:rFonts w:ascii="Times New Roman" w:eastAsia="Times New Roman" w:hAnsi="Times New Roman"/>
                <w:spacing w:val="22"/>
                <w:w w:val="99"/>
                <w:sz w:val="24"/>
                <w:szCs w:val="24"/>
              </w:rPr>
              <w:t xml:space="preserve"> </w:t>
            </w:r>
            <w:r w:rsidR="00BF613B" w:rsidRPr="00CD535C">
              <w:rPr>
                <w:rFonts w:ascii="Times New Roman" w:eastAsia="Times New Roman" w:hAnsi="Times New Roman"/>
                <w:spacing w:val="-1"/>
                <w:sz w:val="24"/>
                <w:szCs w:val="24"/>
              </w:rPr>
              <w:t>0,1</w:t>
            </w:r>
            <w:r w:rsidR="00BF613B" w:rsidRPr="00CD535C">
              <w:rPr>
                <w:rFonts w:ascii="Symbol" w:eastAsia="Symbol" w:hAnsi="Symbol" w:cs="Symbol"/>
                <w:spacing w:val="-1"/>
                <w:sz w:val="24"/>
                <w:szCs w:val="24"/>
              </w:rPr>
              <w:t></w:t>
            </w:r>
            <w:r w:rsidR="00BF613B" w:rsidRPr="00CD535C">
              <w:rPr>
                <w:rFonts w:ascii="Times New Roman" w:eastAsia="Times New Roman" w:hAnsi="Times New Roman"/>
                <w:i/>
                <w:spacing w:val="-1"/>
                <w:sz w:val="24"/>
                <w:szCs w:val="24"/>
              </w:rPr>
              <w:t>а</w:t>
            </w:r>
            <w:r w:rsidR="00BF613B" w:rsidRPr="00CD535C">
              <w:rPr>
                <w:rFonts w:ascii="Times New Roman" w:eastAsia="Times New Roman" w:hAnsi="Times New Roman"/>
                <w:i/>
                <w:spacing w:val="-1"/>
                <w:position w:val="-2"/>
                <w:sz w:val="24"/>
                <w:szCs w:val="24"/>
              </w:rPr>
              <w:t>crc</w:t>
            </w:r>
            <w:r w:rsidR="00BF613B" w:rsidRPr="00CD535C">
              <w:rPr>
                <w:rFonts w:ascii="Symbol" w:eastAsia="Symbol" w:hAnsi="Symbol" w:cs="Symbol"/>
                <w:spacing w:val="-1"/>
                <w:sz w:val="24"/>
                <w:szCs w:val="24"/>
              </w:rPr>
              <w:t></w:t>
            </w:r>
            <w:r w:rsidR="00BF613B" w:rsidRPr="00CD535C">
              <w:rPr>
                <w:rFonts w:ascii="Times New Roman" w:eastAsia="Times New Roman" w:hAnsi="Times New Roman"/>
                <w:spacing w:val="-1"/>
                <w:sz w:val="24"/>
                <w:szCs w:val="24"/>
              </w:rPr>
              <w:t>0,3</w:t>
            </w:r>
            <w:r w:rsidR="00BF613B" w:rsidRPr="00CD535C">
              <w:rPr>
                <w:rFonts w:ascii="Times New Roman" w:eastAsia="Times New Roman" w:hAnsi="Times New Roman"/>
                <w:spacing w:val="-13"/>
                <w:sz w:val="24"/>
                <w:szCs w:val="24"/>
              </w:rPr>
              <w:t xml:space="preserve"> </w:t>
            </w:r>
            <w:r w:rsidR="00E238DC">
              <w:rPr>
                <w:rFonts w:ascii="Times New Roman" w:eastAsia="Times New Roman" w:hAnsi="Times New Roman"/>
                <w:sz w:val="24"/>
                <w:szCs w:val="24"/>
              </w:rPr>
              <w:t>мм</w:t>
            </w:r>
          </w:p>
        </w:tc>
        <w:tc>
          <w:tcPr>
            <w:tcW w:w="708" w:type="dxa"/>
            <w:vMerge/>
            <w:tcBorders>
              <w:bottom w:val="nil"/>
            </w:tcBorders>
            <w:shd w:val="clear" w:color="auto" w:fill="auto"/>
          </w:tcPr>
          <w:p w:rsidR="00BF613B" w:rsidRDefault="00BF613B" w:rsidP="00683B03"/>
        </w:tc>
        <w:tc>
          <w:tcPr>
            <w:tcW w:w="1985" w:type="dxa"/>
            <w:vMerge/>
            <w:tcBorders>
              <w:bottom w:val="nil"/>
            </w:tcBorders>
            <w:shd w:val="clear" w:color="auto" w:fill="auto"/>
            <w:vAlign w:val="center"/>
          </w:tcPr>
          <w:p w:rsidR="00BF613B" w:rsidRPr="00CD535C" w:rsidRDefault="00BF613B" w:rsidP="00683B03">
            <w:pPr>
              <w:ind w:left="102"/>
              <w:rPr>
                <w:sz w:val="24"/>
                <w:szCs w:val="24"/>
              </w:rPr>
            </w:pPr>
          </w:p>
        </w:tc>
        <w:tc>
          <w:tcPr>
            <w:tcW w:w="709" w:type="dxa"/>
            <w:tcBorders>
              <w:bottom w:val="single" w:sz="4" w:space="0" w:color="auto"/>
            </w:tcBorders>
            <w:shd w:val="clear" w:color="auto" w:fill="auto"/>
            <w:textDirection w:val="btLr"/>
            <w:vAlign w:val="center"/>
          </w:tcPr>
          <w:p w:rsidR="00BF613B" w:rsidRPr="00CD535C" w:rsidRDefault="008208A0" w:rsidP="00683B03">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BF613B" w:rsidTr="00683B03">
        <w:trPr>
          <w:cantSplit/>
          <w:trHeight w:val="1405"/>
        </w:trPr>
        <w:tc>
          <w:tcPr>
            <w:tcW w:w="725" w:type="dxa"/>
            <w:vMerge/>
            <w:shd w:val="clear" w:color="auto" w:fill="auto"/>
          </w:tcPr>
          <w:p w:rsidR="00BF613B" w:rsidRDefault="00BF613B" w:rsidP="00683B03"/>
        </w:tc>
        <w:tc>
          <w:tcPr>
            <w:tcW w:w="2819" w:type="dxa"/>
            <w:vMerge/>
            <w:tcBorders>
              <w:bottom w:val="nil"/>
            </w:tcBorders>
            <w:shd w:val="clear" w:color="auto" w:fill="auto"/>
          </w:tcPr>
          <w:p w:rsidR="00BF613B" w:rsidRDefault="00BF613B" w:rsidP="00683B03">
            <w:pPr>
              <w:rPr>
                <w:noProof/>
              </w:rPr>
            </w:pPr>
          </w:p>
        </w:tc>
        <w:tc>
          <w:tcPr>
            <w:tcW w:w="1701" w:type="dxa"/>
            <w:tcBorders>
              <w:top w:val="single" w:sz="4" w:space="0" w:color="auto"/>
              <w:bottom w:val="nil"/>
            </w:tcBorders>
            <w:shd w:val="clear" w:color="auto" w:fill="auto"/>
          </w:tcPr>
          <w:p w:rsidR="00BF613B" w:rsidRPr="00CD535C" w:rsidRDefault="008208A0" w:rsidP="00683B03">
            <w:pPr>
              <w:pStyle w:val="TableParagraph"/>
              <w:spacing w:line="226" w:lineRule="exact"/>
              <w:ind w:left="102"/>
              <w:rPr>
                <w:rFonts w:ascii="Times New Roman" w:eastAsia="Times New Roman" w:hAnsi="Times New Roman"/>
                <w:sz w:val="24"/>
                <w:szCs w:val="24"/>
              </w:rPr>
            </w:pPr>
            <w:r>
              <w:rPr>
                <w:rFonts w:ascii="Times New Roman" w:hAnsi="Times New Roman"/>
                <w:sz w:val="24"/>
                <w:szCs w:val="24"/>
                <w:lang w:val="ky-KG"/>
              </w:rPr>
              <w:t>Ошол эле</w:t>
            </w:r>
            <w:r w:rsidR="00BF613B" w:rsidRPr="00CD535C">
              <w:rPr>
                <w:rFonts w:ascii="Times New Roman" w:hAnsi="Times New Roman"/>
                <w:spacing w:val="-1"/>
                <w:sz w:val="24"/>
                <w:szCs w:val="24"/>
              </w:rPr>
              <w:t>,</w:t>
            </w:r>
          </w:p>
          <w:p w:rsidR="00BF613B" w:rsidRPr="00CD535C" w:rsidRDefault="00BF613B" w:rsidP="00683B03">
            <w:pPr>
              <w:pStyle w:val="TableParagraph"/>
              <w:spacing w:before="108"/>
              <w:ind w:right="33"/>
              <w:rPr>
                <w:rFonts w:ascii="Times New Roman" w:hAnsi="Times New Roman"/>
                <w:sz w:val="24"/>
                <w:szCs w:val="24"/>
                <w:lang w:val="ru-RU"/>
              </w:rPr>
            </w:pP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0,3</w:t>
            </w:r>
            <w:r w:rsidRPr="00CD535C">
              <w:rPr>
                <w:rFonts w:ascii="Times New Roman" w:eastAsia="Times New Roman" w:hAnsi="Times New Roman"/>
                <w:spacing w:val="-9"/>
                <w:sz w:val="24"/>
                <w:szCs w:val="24"/>
              </w:rPr>
              <w:t xml:space="preserve"> </w:t>
            </w:r>
            <w:r w:rsidR="00E238DC">
              <w:rPr>
                <w:rFonts w:ascii="Times New Roman" w:eastAsia="Times New Roman" w:hAnsi="Times New Roman"/>
                <w:sz w:val="24"/>
                <w:szCs w:val="24"/>
              </w:rPr>
              <w:t>мм</w:t>
            </w:r>
          </w:p>
        </w:tc>
        <w:tc>
          <w:tcPr>
            <w:tcW w:w="708" w:type="dxa"/>
            <w:vMerge/>
            <w:tcBorders>
              <w:bottom w:val="nil"/>
            </w:tcBorders>
            <w:shd w:val="clear" w:color="auto" w:fill="auto"/>
          </w:tcPr>
          <w:p w:rsidR="00BF613B" w:rsidRDefault="00BF613B" w:rsidP="00683B03"/>
        </w:tc>
        <w:tc>
          <w:tcPr>
            <w:tcW w:w="1985" w:type="dxa"/>
            <w:vMerge/>
            <w:tcBorders>
              <w:bottom w:val="nil"/>
            </w:tcBorders>
            <w:shd w:val="clear" w:color="auto" w:fill="auto"/>
            <w:vAlign w:val="center"/>
          </w:tcPr>
          <w:p w:rsidR="00BF613B" w:rsidRPr="00CD535C" w:rsidRDefault="00BF613B" w:rsidP="00683B03">
            <w:pPr>
              <w:ind w:left="102"/>
              <w:rPr>
                <w:sz w:val="24"/>
                <w:szCs w:val="24"/>
              </w:rPr>
            </w:pPr>
          </w:p>
        </w:tc>
        <w:tc>
          <w:tcPr>
            <w:tcW w:w="709" w:type="dxa"/>
            <w:tcBorders>
              <w:bottom w:val="nil"/>
            </w:tcBorders>
            <w:shd w:val="clear" w:color="auto" w:fill="auto"/>
            <w:textDirection w:val="btLr"/>
            <w:vAlign w:val="center"/>
          </w:tcPr>
          <w:p w:rsidR="00BF613B" w:rsidRPr="00CD535C" w:rsidRDefault="008208A0" w:rsidP="00683B03">
            <w:pPr>
              <w:ind w:left="113" w:right="113"/>
              <w:jc w:val="center"/>
              <w:rPr>
                <w:spacing w:val="-1"/>
                <w:sz w:val="24"/>
                <w:szCs w:val="24"/>
              </w:rPr>
            </w:pPr>
            <w:r w:rsidRPr="00316832">
              <w:rPr>
                <w:spacing w:val="-1"/>
                <w:sz w:val="24"/>
                <w:szCs w:val="24"/>
                <w:lang w:val="ky-KG"/>
              </w:rPr>
              <w:t>Авариялык</w:t>
            </w:r>
          </w:p>
        </w:tc>
      </w:tr>
    </w:tbl>
    <w:p w:rsidR="008C0F42" w:rsidRDefault="008C0F42" w:rsidP="008C0F42">
      <w:pPr>
        <w:ind w:left="567"/>
      </w:pPr>
    </w:p>
    <w:p w:rsidR="00E238DC" w:rsidRPr="007444F6" w:rsidRDefault="00E238DC" w:rsidP="00E238DC">
      <w:pPr>
        <w:ind w:left="567"/>
        <w:rPr>
          <w:sz w:val="28"/>
          <w:szCs w:val="28"/>
          <w:lang w:val="ky-KG"/>
        </w:rPr>
      </w:pPr>
      <w:r>
        <w:rPr>
          <w:lang w:val="ky-KG"/>
        </w:rPr>
        <w:lastRenderedPageBreak/>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1F5BE7" w:rsidTr="00683B03">
        <w:trPr>
          <w:cantSplit/>
          <w:trHeight w:val="1492"/>
        </w:trPr>
        <w:tc>
          <w:tcPr>
            <w:tcW w:w="725" w:type="dxa"/>
            <w:tcBorders>
              <w:bottom w:val="double" w:sz="4" w:space="0" w:color="auto"/>
            </w:tcBorders>
            <w:shd w:val="clear" w:color="auto" w:fill="auto"/>
            <w:textDirection w:val="btLr"/>
          </w:tcPr>
          <w:p w:rsidR="001F5BE7" w:rsidRPr="00316832" w:rsidRDefault="001F5BE7" w:rsidP="001F5BE7">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1F5BE7" w:rsidRPr="00316832" w:rsidRDefault="001F5BE7" w:rsidP="001F5BE7">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1F5BE7" w:rsidRPr="00316832" w:rsidRDefault="001F5BE7" w:rsidP="001F5BE7">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1F5BE7" w:rsidRPr="00316832" w:rsidRDefault="001F5BE7" w:rsidP="001F5BE7">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1F5BE7" w:rsidRPr="00316832" w:rsidRDefault="001F5BE7" w:rsidP="001F5BE7">
            <w:pPr>
              <w:ind w:left="113" w:right="113"/>
              <w:rPr>
                <w:sz w:val="24"/>
                <w:szCs w:val="24"/>
              </w:rPr>
            </w:pPr>
            <w:r w:rsidRPr="00316832">
              <w:rPr>
                <w:b/>
                <w:spacing w:val="-1"/>
                <w:sz w:val="24"/>
                <w:szCs w:val="24"/>
                <w:lang w:val="ky-KG"/>
              </w:rPr>
              <w:t>Абалын баалоо</w:t>
            </w:r>
          </w:p>
        </w:tc>
      </w:tr>
      <w:tr w:rsidR="00DC066A" w:rsidTr="00683B03">
        <w:trPr>
          <w:cantSplit/>
          <w:trHeight w:val="2371"/>
        </w:trPr>
        <w:tc>
          <w:tcPr>
            <w:tcW w:w="725" w:type="dxa"/>
            <w:vMerge w:val="restart"/>
            <w:tcBorders>
              <w:top w:val="double" w:sz="4" w:space="0" w:color="auto"/>
            </w:tcBorders>
            <w:shd w:val="clear" w:color="auto" w:fill="auto"/>
            <w:textDirection w:val="btLr"/>
            <w:vAlign w:val="center"/>
          </w:tcPr>
          <w:p w:rsidR="00DC066A" w:rsidRDefault="00DC066A" w:rsidP="00DC066A">
            <w:pPr>
              <w:ind w:left="113" w:right="113"/>
              <w:jc w:val="center"/>
            </w:pPr>
            <w:r>
              <w:rPr>
                <w:spacing w:val="-1"/>
                <w:sz w:val="24"/>
                <w:szCs w:val="24"/>
              </w:rPr>
              <w:t>Фермалар</w:t>
            </w:r>
          </w:p>
        </w:tc>
        <w:tc>
          <w:tcPr>
            <w:tcW w:w="2819" w:type="dxa"/>
            <w:vMerge w:val="restart"/>
            <w:tcBorders>
              <w:top w:val="double" w:sz="4" w:space="0" w:color="auto"/>
            </w:tcBorders>
            <w:shd w:val="clear" w:color="auto" w:fill="auto"/>
          </w:tcPr>
          <w:p w:rsidR="00DC066A" w:rsidRDefault="00DC066A" w:rsidP="00DC066A">
            <w:r>
              <w:rPr>
                <w:noProof/>
              </w:rPr>
              <mc:AlternateContent>
                <mc:Choice Requires="wpg">
                  <w:drawing>
                    <wp:anchor distT="0" distB="0" distL="114300" distR="114300" simplePos="0" relativeHeight="251654656" behindDoc="0" locked="0" layoutInCell="1" allowOverlap="1" wp14:anchorId="22C88CB2" wp14:editId="02CA5984">
                      <wp:simplePos x="0" y="0"/>
                      <wp:positionH relativeFrom="page">
                        <wp:posOffset>174625</wp:posOffset>
                      </wp:positionH>
                      <wp:positionV relativeFrom="page">
                        <wp:posOffset>1049655</wp:posOffset>
                      </wp:positionV>
                      <wp:extent cx="1273810" cy="852170"/>
                      <wp:effectExtent l="0" t="0" r="21590" b="24130"/>
                      <wp:wrapNone/>
                      <wp:docPr id="3118" name="Группа 3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3810" cy="852170"/>
                                <a:chOff x="3068" y="9701"/>
                                <a:chExt cx="2006" cy="1342"/>
                              </a:xfrm>
                            </wpg:grpSpPr>
                            <wpg:grpSp>
                              <wpg:cNvPr id="3119" name="Group 3405"/>
                              <wpg:cNvGrpSpPr>
                                <a:grpSpLocks/>
                              </wpg:cNvGrpSpPr>
                              <wpg:grpSpPr bwMode="auto">
                                <a:xfrm>
                                  <a:off x="3138" y="10738"/>
                                  <a:ext cx="390" cy="2"/>
                                  <a:chOff x="3138" y="10738"/>
                                  <a:chExt cx="390" cy="2"/>
                                </a:xfrm>
                              </wpg:grpSpPr>
                              <wps:wsp>
                                <wps:cNvPr id="3120" name="Freeform 3406"/>
                                <wps:cNvSpPr>
                                  <a:spLocks/>
                                </wps:cNvSpPr>
                                <wps:spPr bwMode="auto">
                                  <a:xfrm>
                                    <a:off x="3138" y="10738"/>
                                    <a:ext cx="390" cy="2"/>
                                  </a:xfrm>
                                  <a:custGeom>
                                    <a:avLst/>
                                    <a:gdLst>
                                      <a:gd name="T0" fmla="+- 0 3138 3138"/>
                                      <a:gd name="T1" fmla="*/ T0 w 390"/>
                                      <a:gd name="T2" fmla="+- 0 3528 3138"/>
                                      <a:gd name="T3" fmla="*/ T2 w 390"/>
                                    </a:gdLst>
                                    <a:ahLst/>
                                    <a:cxnLst>
                                      <a:cxn ang="0">
                                        <a:pos x="T1" y="0"/>
                                      </a:cxn>
                                      <a:cxn ang="0">
                                        <a:pos x="T3" y="0"/>
                                      </a:cxn>
                                    </a:cxnLst>
                                    <a:rect l="0" t="0" r="r" b="b"/>
                                    <a:pathLst>
                                      <a:path w="390">
                                        <a:moveTo>
                                          <a:pt x="0" y="0"/>
                                        </a:moveTo>
                                        <a:lnTo>
                                          <a:pt x="390"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1" name="Group 3407"/>
                              <wpg:cNvGrpSpPr>
                                <a:grpSpLocks/>
                              </wpg:cNvGrpSpPr>
                              <wpg:grpSpPr bwMode="auto">
                                <a:xfrm>
                                  <a:off x="3138" y="10730"/>
                                  <a:ext cx="390" cy="15"/>
                                  <a:chOff x="3138" y="10730"/>
                                  <a:chExt cx="390" cy="15"/>
                                </a:xfrm>
                              </wpg:grpSpPr>
                              <wps:wsp>
                                <wps:cNvPr id="3122" name="Freeform 3408"/>
                                <wps:cNvSpPr>
                                  <a:spLocks/>
                                </wps:cNvSpPr>
                                <wps:spPr bwMode="auto">
                                  <a:xfrm>
                                    <a:off x="3138" y="10730"/>
                                    <a:ext cx="390" cy="15"/>
                                  </a:xfrm>
                                  <a:custGeom>
                                    <a:avLst/>
                                    <a:gdLst>
                                      <a:gd name="T0" fmla="+- 0 3138 3138"/>
                                      <a:gd name="T1" fmla="*/ T0 w 390"/>
                                      <a:gd name="T2" fmla="+- 0 10730 10730"/>
                                      <a:gd name="T3" fmla="*/ 10730 h 15"/>
                                      <a:gd name="T4" fmla="+- 0 3138 3138"/>
                                      <a:gd name="T5" fmla="*/ T4 w 390"/>
                                      <a:gd name="T6" fmla="+- 0 10745 10730"/>
                                      <a:gd name="T7" fmla="*/ 10745 h 15"/>
                                      <a:gd name="T8" fmla="+- 0 3514 3138"/>
                                      <a:gd name="T9" fmla="*/ T8 w 390"/>
                                      <a:gd name="T10" fmla="+- 0 10745 10730"/>
                                      <a:gd name="T11" fmla="*/ 10745 h 15"/>
                                      <a:gd name="T12" fmla="+- 0 3528 3138"/>
                                      <a:gd name="T13" fmla="*/ T12 w 390"/>
                                      <a:gd name="T14" fmla="+- 0 10730 10730"/>
                                      <a:gd name="T15" fmla="*/ 10730 h 15"/>
                                      <a:gd name="T16" fmla="+- 0 3138 3138"/>
                                      <a:gd name="T17" fmla="*/ T16 w 390"/>
                                      <a:gd name="T18" fmla="+- 0 10730 10730"/>
                                      <a:gd name="T19" fmla="*/ 10730 h 15"/>
                                    </a:gdLst>
                                    <a:ahLst/>
                                    <a:cxnLst>
                                      <a:cxn ang="0">
                                        <a:pos x="T1" y="T3"/>
                                      </a:cxn>
                                      <a:cxn ang="0">
                                        <a:pos x="T5" y="T7"/>
                                      </a:cxn>
                                      <a:cxn ang="0">
                                        <a:pos x="T9" y="T11"/>
                                      </a:cxn>
                                      <a:cxn ang="0">
                                        <a:pos x="T13" y="T15"/>
                                      </a:cxn>
                                      <a:cxn ang="0">
                                        <a:pos x="T17" y="T19"/>
                                      </a:cxn>
                                    </a:cxnLst>
                                    <a:rect l="0" t="0" r="r" b="b"/>
                                    <a:pathLst>
                                      <a:path w="390" h="15">
                                        <a:moveTo>
                                          <a:pt x="0" y="0"/>
                                        </a:moveTo>
                                        <a:lnTo>
                                          <a:pt x="0" y="15"/>
                                        </a:lnTo>
                                        <a:lnTo>
                                          <a:pt x="376" y="15"/>
                                        </a:lnTo>
                                        <a:lnTo>
                                          <a:pt x="390"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3" name="Group 3409"/>
                              <wpg:cNvGrpSpPr>
                                <a:grpSpLocks/>
                              </wpg:cNvGrpSpPr>
                              <wpg:grpSpPr bwMode="auto">
                                <a:xfrm>
                                  <a:off x="3521" y="10730"/>
                                  <a:ext cx="2" cy="244"/>
                                  <a:chOff x="3521" y="10730"/>
                                  <a:chExt cx="2" cy="244"/>
                                </a:xfrm>
                              </wpg:grpSpPr>
                              <wps:wsp>
                                <wps:cNvPr id="3124" name="Freeform 3410"/>
                                <wps:cNvSpPr>
                                  <a:spLocks/>
                                </wps:cNvSpPr>
                                <wps:spPr bwMode="auto">
                                  <a:xfrm>
                                    <a:off x="3521" y="10730"/>
                                    <a:ext cx="2" cy="244"/>
                                  </a:xfrm>
                                  <a:custGeom>
                                    <a:avLst/>
                                    <a:gdLst>
                                      <a:gd name="T0" fmla="+- 0 10730 10730"/>
                                      <a:gd name="T1" fmla="*/ 10730 h 244"/>
                                      <a:gd name="T2" fmla="+- 0 10974 10730"/>
                                      <a:gd name="T3" fmla="*/ 10974 h 244"/>
                                    </a:gdLst>
                                    <a:ahLst/>
                                    <a:cxnLst>
                                      <a:cxn ang="0">
                                        <a:pos x="0" y="T1"/>
                                      </a:cxn>
                                      <a:cxn ang="0">
                                        <a:pos x="0" y="T3"/>
                                      </a:cxn>
                                    </a:cxnLst>
                                    <a:rect l="0" t="0" r="r" b="b"/>
                                    <a:pathLst>
                                      <a:path h="244">
                                        <a:moveTo>
                                          <a:pt x="0" y="0"/>
                                        </a:moveTo>
                                        <a:lnTo>
                                          <a:pt x="0" y="244"/>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5" name="Group 3411"/>
                              <wpg:cNvGrpSpPr>
                                <a:grpSpLocks/>
                              </wpg:cNvGrpSpPr>
                              <wpg:grpSpPr bwMode="auto">
                                <a:xfrm>
                                  <a:off x="3514" y="10730"/>
                                  <a:ext cx="15" cy="244"/>
                                  <a:chOff x="3514" y="10730"/>
                                  <a:chExt cx="15" cy="244"/>
                                </a:xfrm>
                              </wpg:grpSpPr>
                              <wps:wsp>
                                <wps:cNvPr id="3126" name="Freeform 3412"/>
                                <wps:cNvSpPr>
                                  <a:spLocks/>
                                </wps:cNvSpPr>
                                <wps:spPr bwMode="auto">
                                  <a:xfrm>
                                    <a:off x="3514" y="10730"/>
                                    <a:ext cx="15" cy="244"/>
                                  </a:xfrm>
                                  <a:custGeom>
                                    <a:avLst/>
                                    <a:gdLst>
                                      <a:gd name="T0" fmla="+- 0 3528 3514"/>
                                      <a:gd name="T1" fmla="*/ T0 w 15"/>
                                      <a:gd name="T2" fmla="+- 0 10730 10730"/>
                                      <a:gd name="T3" fmla="*/ 10730 h 244"/>
                                      <a:gd name="T4" fmla="+- 0 3514 3514"/>
                                      <a:gd name="T5" fmla="*/ T4 w 15"/>
                                      <a:gd name="T6" fmla="+- 0 10745 10730"/>
                                      <a:gd name="T7" fmla="*/ 10745 h 244"/>
                                      <a:gd name="T8" fmla="+- 0 3514 3514"/>
                                      <a:gd name="T9" fmla="*/ T8 w 15"/>
                                      <a:gd name="T10" fmla="+- 0 10974 10730"/>
                                      <a:gd name="T11" fmla="*/ 10974 h 244"/>
                                      <a:gd name="T12" fmla="+- 0 3528 3514"/>
                                      <a:gd name="T13" fmla="*/ T12 w 15"/>
                                      <a:gd name="T14" fmla="+- 0 10974 10730"/>
                                      <a:gd name="T15" fmla="*/ 10974 h 244"/>
                                      <a:gd name="T16" fmla="+- 0 3528 3514"/>
                                      <a:gd name="T17" fmla="*/ T16 w 15"/>
                                      <a:gd name="T18" fmla="+- 0 10730 10730"/>
                                      <a:gd name="T19" fmla="*/ 10730 h 244"/>
                                    </a:gdLst>
                                    <a:ahLst/>
                                    <a:cxnLst>
                                      <a:cxn ang="0">
                                        <a:pos x="T1" y="T3"/>
                                      </a:cxn>
                                      <a:cxn ang="0">
                                        <a:pos x="T5" y="T7"/>
                                      </a:cxn>
                                      <a:cxn ang="0">
                                        <a:pos x="T9" y="T11"/>
                                      </a:cxn>
                                      <a:cxn ang="0">
                                        <a:pos x="T13" y="T15"/>
                                      </a:cxn>
                                      <a:cxn ang="0">
                                        <a:pos x="T17" y="T19"/>
                                      </a:cxn>
                                    </a:cxnLst>
                                    <a:rect l="0" t="0" r="r" b="b"/>
                                    <a:pathLst>
                                      <a:path w="15" h="244">
                                        <a:moveTo>
                                          <a:pt x="14" y="0"/>
                                        </a:moveTo>
                                        <a:lnTo>
                                          <a:pt x="0" y="15"/>
                                        </a:lnTo>
                                        <a:lnTo>
                                          <a:pt x="0" y="244"/>
                                        </a:lnTo>
                                        <a:lnTo>
                                          <a:pt x="14" y="244"/>
                                        </a:lnTo>
                                        <a:lnTo>
                                          <a:pt x="1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7" name="Group 3413"/>
                              <wpg:cNvGrpSpPr>
                                <a:grpSpLocks/>
                              </wpg:cNvGrpSpPr>
                              <wpg:grpSpPr bwMode="auto">
                                <a:xfrm>
                                  <a:off x="3292" y="10906"/>
                                  <a:ext cx="20" cy="69"/>
                                  <a:chOff x="3292" y="10906"/>
                                  <a:chExt cx="20" cy="69"/>
                                </a:xfrm>
                              </wpg:grpSpPr>
                              <wps:wsp>
                                <wps:cNvPr id="3128" name="Freeform 3414"/>
                                <wps:cNvSpPr>
                                  <a:spLocks/>
                                </wps:cNvSpPr>
                                <wps:spPr bwMode="auto">
                                  <a:xfrm>
                                    <a:off x="3292" y="10906"/>
                                    <a:ext cx="20" cy="69"/>
                                  </a:xfrm>
                                  <a:custGeom>
                                    <a:avLst/>
                                    <a:gdLst>
                                      <a:gd name="T0" fmla="+- 0 3292 3292"/>
                                      <a:gd name="T1" fmla="*/ T0 w 20"/>
                                      <a:gd name="T2" fmla="+- 0 10974 10906"/>
                                      <a:gd name="T3" fmla="*/ 10974 h 69"/>
                                      <a:gd name="T4" fmla="+- 0 3311 3292"/>
                                      <a:gd name="T5" fmla="*/ T4 w 20"/>
                                      <a:gd name="T6" fmla="+- 0 10906 10906"/>
                                      <a:gd name="T7" fmla="*/ 10906 h 69"/>
                                    </a:gdLst>
                                    <a:ahLst/>
                                    <a:cxnLst>
                                      <a:cxn ang="0">
                                        <a:pos x="T1" y="T3"/>
                                      </a:cxn>
                                      <a:cxn ang="0">
                                        <a:pos x="T5" y="T7"/>
                                      </a:cxn>
                                    </a:cxnLst>
                                    <a:rect l="0" t="0" r="r" b="b"/>
                                    <a:pathLst>
                                      <a:path w="20" h="69">
                                        <a:moveTo>
                                          <a:pt x="0" y="68"/>
                                        </a:moveTo>
                                        <a:lnTo>
                                          <a:pt x="1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3415"/>
                              <wpg:cNvGrpSpPr>
                                <a:grpSpLocks/>
                              </wpg:cNvGrpSpPr>
                              <wpg:grpSpPr bwMode="auto">
                                <a:xfrm>
                                  <a:off x="3311" y="10906"/>
                                  <a:ext cx="38" cy="137"/>
                                  <a:chOff x="3311" y="10906"/>
                                  <a:chExt cx="38" cy="137"/>
                                </a:xfrm>
                              </wpg:grpSpPr>
                              <wps:wsp>
                                <wps:cNvPr id="3130" name="Freeform 3416"/>
                                <wps:cNvSpPr>
                                  <a:spLocks/>
                                </wps:cNvSpPr>
                                <wps:spPr bwMode="auto">
                                  <a:xfrm>
                                    <a:off x="3311" y="10906"/>
                                    <a:ext cx="38" cy="137"/>
                                  </a:xfrm>
                                  <a:custGeom>
                                    <a:avLst/>
                                    <a:gdLst>
                                      <a:gd name="T0" fmla="+- 0 3311 3311"/>
                                      <a:gd name="T1" fmla="*/ T0 w 38"/>
                                      <a:gd name="T2" fmla="+- 0 10906 10906"/>
                                      <a:gd name="T3" fmla="*/ 10906 h 137"/>
                                      <a:gd name="T4" fmla="+- 0 3348 3311"/>
                                      <a:gd name="T5" fmla="*/ T4 w 38"/>
                                      <a:gd name="T6" fmla="+- 0 11042 10906"/>
                                      <a:gd name="T7" fmla="*/ 11042 h 137"/>
                                    </a:gdLst>
                                    <a:ahLst/>
                                    <a:cxnLst>
                                      <a:cxn ang="0">
                                        <a:pos x="T1" y="T3"/>
                                      </a:cxn>
                                      <a:cxn ang="0">
                                        <a:pos x="T5" y="T7"/>
                                      </a:cxn>
                                    </a:cxnLst>
                                    <a:rect l="0" t="0" r="r" b="b"/>
                                    <a:pathLst>
                                      <a:path w="38" h="137">
                                        <a:moveTo>
                                          <a:pt x="0" y="0"/>
                                        </a:moveTo>
                                        <a:lnTo>
                                          <a:pt x="37" y="13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1" name="Group 3417"/>
                              <wpg:cNvGrpSpPr>
                                <a:grpSpLocks/>
                              </wpg:cNvGrpSpPr>
                              <wpg:grpSpPr bwMode="auto">
                                <a:xfrm>
                                  <a:off x="3138" y="10892"/>
                                  <a:ext cx="2" cy="82"/>
                                  <a:chOff x="3138" y="10892"/>
                                  <a:chExt cx="2" cy="82"/>
                                </a:xfrm>
                              </wpg:grpSpPr>
                              <wps:wsp>
                                <wps:cNvPr id="3132" name="Freeform 3418"/>
                                <wps:cNvSpPr>
                                  <a:spLocks/>
                                </wps:cNvSpPr>
                                <wps:spPr bwMode="auto">
                                  <a:xfrm>
                                    <a:off x="3138" y="10892"/>
                                    <a:ext cx="2" cy="82"/>
                                  </a:xfrm>
                                  <a:custGeom>
                                    <a:avLst/>
                                    <a:gdLst>
                                      <a:gd name="T0" fmla="+- 0 10892 10892"/>
                                      <a:gd name="T1" fmla="*/ 10892 h 82"/>
                                      <a:gd name="T2" fmla="+- 0 10974 10892"/>
                                      <a:gd name="T3" fmla="*/ 10974 h 82"/>
                                    </a:gdLst>
                                    <a:ahLst/>
                                    <a:cxnLst>
                                      <a:cxn ang="0">
                                        <a:pos x="0" y="T1"/>
                                      </a:cxn>
                                      <a:cxn ang="0">
                                        <a:pos x="0" y="T3"/>
                                      </a:cxn>
                                    </a:cxnLst>
                                    <a:rect l="0" t="0" r="r" b="b"/>
                                    <a:pathLst>
                                      <a:path h="82">
                                        <a:moveTo>
                                          <a:pt x="0" y="0"/>
                                        </a:moveTo>
                                        <a:lnTo>
                                          <a:pt x="0" y="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3" name="Group 3419"/>
                              <wpg:cNvGrpSpPr>
                                <a:grpSpLocks/>
                              </wpg:cNvGrpSpPr>
                              <wpg:grpSpPr bwMode="auto">
                                <a:xfrm>
                                  <a:off x="3366" y="10974"/>
                                  <a:ext cx="155" cy="2"/>
                                  <a:chOff x="3366" y="10974"/>
                                  <a:chExt cx="155" cy="2"/>
                                </a:xfrm>
                              </wpg:grpSpPr>
                              <wps:wsp>
                                <wps:cNvPr id="3134" name="Freeform 3420"/>
                                <wps:cNvSpPr>
                                  <a:spLocks/>
                                </wps:cNvSpPr>
                                <wps:spPr bwMode="auto">
                                  <a:xfrm>
                                    <a:off x="3366" y="10974"/>
                                    <a:ext cx="155" cy="2"/>
                                  </a:xfrm>
                                  <a:custGeom>
                                    <a:avLst/>
                                    <a:gdLst>
                                      <a:gd name="T0" fmla="+- 0 3366 3366"/>
                                      <a:gd name="T1" fmla="*/ T0 w 155"/>
                                      <a:gd name="T2" fmla="+- 0 3521 3366"/>
                                      <a:gd name="T3" fmla="*/ T2 w 155"/>
                                    </a:gdLst>
                                    <a:ahLst/>
                                    <a:cxnLst>
                                      <a:cxn ang="0">
                                        <a:pos x="T1" y="0"/>
                                      </a:cxn>
                                      <a:cxn ang="0">
                                        <a:pos x="T3" y="0"/>
                                      </a:cxn>
                                    </a:cxnLst>
                                    <a:rect l="0" t="0" r="r" b="b"/>
                                    <a:pathLst>
                                      <a:path w="155">
                                        <a:moveTo>
                                          <a:pt x="0" y="0"/>
                                        </a:moveTo>
                                        <a:lnTo>
                                          <a:pt x="15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5" name="Group 3421"/>
                              <wpg:cNvGrpSpPr>
                                <a:grpSpLocks/>
                              </wpg:cNvGrpSpPr>
                              <wpg:grpSpPr bwMode="auto">
                                <a:xfrm>
                                  <a:off x="3138" y="10974"/>
                                  <a:ext cx="154" cy="2"/>
                                  <a:chOff x="3138" y="10974"/>
                                  <a:chExt cx="154" cy="2"/>
                                </a:xfrm>
                              </wpg:grpSpPr>
                              <wps:wsp>
                                <wps:cNvPr id="3136" name="Freeform 3422"/>
                                <wps:cNvSpPr>
                                  <a:spLocks/>
                                </wps:cNvSpPr>
                                <wps:spPr bwMode="auto">
                                  <a:xfrm>
                                    <a:off x="3138" y="10974"/>
                                    <a:ext cx="154" cy="2"/>
                                  </a:xfrm>
                                  <a:custGeom>
                                    <a:avLst/>
                                    <a:gdLst>
                                      <a:gd name="T0" fmla="+- 0 3138 3138"/>
                                      <a:gd name="T1" fmla="*/ T0 w 154"/>
                                      <a:gd name="T2" fmla="+- 0 3292 3138"/>
                                      <a:gd name="T3" fmla="*/ T2 w 154"/>
                                    </a:gdLst>
                                    <a:ahLst/>
                                    <a:cxnLst>
                                      <a:cxn ang="0">
                                        <a:pos x="T1" y="0"/>
                                      </a:cxn>
                                      <a:cxn ang="0">
                                        <a:pos x="T3" y="0"/>
                                      </a:cxn>
                                    </a:cxnLst>
                                    <a:rect l="0" t="0" r="r" b="b"/>
                                    <a:pathLst>
                                      <a:path w="154">
                                        <a:moveTo>
                                          <a:pt x="0" y="0"/>
                                        </a:moveTo>
                                        <a:lnTo>
                                          <a:pt x="15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7" name="Group 3423"/>
                              <wpg:cNvGrpSpPr>
                                <a:grpSpLocks/>
                              </wpg:cNvGrpSpPr>
                              <wpg:grpSpPr bwMode="auto">
                                <a:xfrm>
                                  <a:off x="3348" y="10974"/>
                                  <a:ext cx="18" cy="69"/>
                                  <a:chOff x="3348" y="10974"/>
                                  <a:chExt cx="18" cy="69"/>
                                </a:xfrm>
                              </wpg:grpSpPr>
                              <wps:wsp>
                                <wps:cNvPr id="3138" name="Freeform 3424"/>
                                <wps:cNvSpPr>
                                  <a:spLocks/>
                                </wps:cNvSpPr>
                                <wps:spPr bwMode="auto">
                                  <a:xfrm>
                                    <a:off x="3348" y="10974"/>
                                    <a:ext cx="18" cy="69"/>
                                  </a:xfrm>
                                  <a:custGeom>
                                    <a:avLst/>
                                    <a:gdLst>
                                      <a:gd name="T0" fmla="+- 0 3348 3348"/>
                                      <a:gd name="T1" fmla="*/ T0 w 18"/>
                                      <a:gd name="T2" fmla="+- 0 11042 10974"/>
                                      <a:gd name="T3" fmla="*/ 11042 h 69"/>
                                      <a:gd name="T4" fmla="+- 0 3366 3348"/>
                                      <a:gd name="T5" fmla="*/ T4 w 18"/>
                                      <a:gd name="T6" fmla="+- 0 10974 10974"/>
                                      <a:gd name="T7" fmla="*/ 10974 h 69"/>
                                    </a:gdLst>
                                    <a:ahLst/>
                                    <a:cxnLst>
                                      <a:cxn ang="0">
                                        <a:pos x="T1" y="T3"/>
                                      </a:cxn>
                                      <a:cxn ang="0">
                                        <a:pos x="T5" y="T7"/>
                                      </a:cxn>
                                    </a:cxnLst>
                                    <a:rect l="0" t="0" r="r" b="b"/>
                                    <a:pathLst>
                                      <a:path w="18" h="69">
                                        <a:moveTo>
                                          <a:pt x="0" y="68"/>
                                        </a:move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9" name="Group 3425"/>
                              <wpg:cNvGrpSpPr>
                                <a:grpSpLocks/>
                              </wpg:cNvGrpSpPr>
                              <wpg:grpSpPr bwMode="auto">
                                <a:xfrm>
                                  <a:off x="3137" y="10690"/>
                                  <a:ext cx="1866" cy="2"/>
                                  <a:chOff x="3137" y="10690"/>
                                  <a:chExt cx="1866" cy="2"/>
                                </a:xfrm>
                              </wpg:grpSpPr>
                              <wps:wsp>
                                <wps:cNvPr id="3140" name="Freeform 3426"/>
                                <wps:cNvSpPr>
                                  <a:spLocks/>
                                </wps:cNvSpPr>
                                <wps:spPr bwMode="auto">
                                  <a:xfrm>
                                    <a:off x="3137" y="10690"/>
                                    <a:ext cx="1866" cy="2"/>
                                  </a:xfrm>
                                  <a:custGeom>
                                    <a:avLst/>
                                    <a:gdLst>
                                      <a:gd name="T0" fmla="+- 0 3137 3137"/>
                                      <a:gd name="T1" fmla="*/ T0 w 1866"/>
                                      <a:gd name="T2" fmla="+- 0 5003 3137"/>
                                      <a:gd name="T3" fmla="*/ T2 w 1866"/>
                                    </a:gdLst>
                                    <a:ahLst/>
                                    <a:cxnLst>
                                      <a:cxn ang="0">
                                        <a:pos x="T1" y="0"/>
                                      </a:cxn>
                                      <a:cxn ang="0">
                                        <a:pos x="T3" y="0"/>
                                      </a:cxn>
                                    </a:cxnLst>
                                    <a:rect l="0" t="0" r="r" b="b"/>
                                    <a:pathLst>
                                      <a:path w="1866">
                                        <a:moveTo>
                                          <a:pt x="0" y="0"/>
                                        </a:moveTo>
                                        <a:lnTo>
                                          <a:pt x="1866" y="0"/>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3427"/>
                              <wpg:cNvGrpSpPr>
                                <a:grpSpLocks/>
                              </wpg:cNvGrpSpPr>
                              <wpg:grpSpPr bwMode="auto">
                                <a:xfrm>
                                  <a:off x="3138" y="10168"/>
                                  <a:ext cx="2" cy="522"/>
                                  <a:chOff x="3138" y="10168"/>
                                  <a:chExt cx="2" cy="522"/>
                                </a:xfrm>
                              </wpg:grpSpPr>
                              <wps:wsp>
                                <wps:cNvPr id="3142" name="Freeform 3428"/>
                                <wps:cNvSpPr>
                                  <a:spLocks/>
                                </wps:cNvSpPr>
                                <wps:spPr bwMode="auto">
                                  <a:xfrm>
                                    <a:off x="3138" y="10168"/>
                                    <a:ext cx="2" cy="522"/>
                                  </a:xfrm>
                                  <a:custGeom>
                                    <a:avLst/>
                                    <a:gdLst>
                                      <a:gd name="T0" fmla="+- 0 10168 10168"/>
                                      <a:gd name="T1" fmla="*/ 10168 h 522"/>
                                      <a:gd name="T2" fmla="+- 0 10690 10168"/>
                                      <a:gd name="T3" fmla="*/ 10690 h 522"/>
                                    </a:gdLst>
                                    <a:ahLst/>
                                    <a:cxnLst>
                                      <a:cxn ang="0">
                                        <a:pos x="0" y="T1"/>
                                      </a:cxn>
                                      <a:cxn ang="0">
                                        <a:pos x="0" y="T3"/>
                                      </a:cxn>
                                    </a:cxnLst>
                                    <a:rect l="0" t="0" r="r" b="b"/>
                                    <a:pathLst>
                                      <a:path h="522">
                                        <a:moveTo>
                                          <a:pt x="0" y="0"/>
                                        </a:moveTo>
                                        <a:lnTo>
                                          <a:pt x="0" y="522"/>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3" name="Group 3429"/>
                              <wpg:cNvGrpSpPr>
                                <a:grpSpLocks/>
                              </wpg:cNvGrpSpPr>
                              <wpg:grpSpPr bwMode="auto">
                                <a:xfrm>
                                  <a:off x="3138" y="10819"/>
                                  <a:ext cx="70" cy="18"/>
                                  <a:chOff x="3138" y="10819"/>
                                  <a:chExt cx="70" cy="18"/>
                                </a:xfrm>
                              </wpg:grpSpPr>
                              <wps:wsp>
                                <wps:cNvPr id="3144" name="Freeform 3430"/>
                                <wps:cNvSpPr>
                                  <a:spLocks/>
                                </wps:cNvSpPr>
                                <wps:spPr bwMode="auto">
                                  <a:xfrm>
                                    <a:off x="3138" y="10819"/>
                                    <a:ext cx="70" cy="18"/>
                                  </a:xfrm>
                                  <a:custGeom>
                                    <a:avLst/>
                                    <a:gdLst>
                                      <a:gd name="T0" fmla="+- 0 3138 3138"/>
                                      <a:gd name="T1" fmla="*/ T0 w 70"/>
                                      <a:gd name="T2" fmla="+- 0 10819 10819"/>
                                      <a:gd name="T3" fmla="*/ 10819 h 18"/>
                                      <a:gd name="T4" fmla="+- 0 3208 3138"/>
                                      <a:gd name="T5" fmla="*/ T4 w 70"/>
                                      <a:gd name="T6" fmla="+- 0 10837 10819"/>
                                      <a:gd name="T7" fmla="*/ 10837 h 18"/>
                                    </a:gdLst>
                                    <a:ahLst/>
                                    <a:cxnLst>
                                      <a:cxn ang="0">
                                        <a:pos x="T1" y="T3"/>
                                      </a:cxn>
                                      <a:cxn ang="0">
                                        <a:pos x="T5" y="T7"/>
                                      </a:cxn>
                                    </a:cxnLst>
                                    <a:rect l="0" t="0" r="r" b="b"/>
                                    <a:pathLst>
                                      <a:path w="70" h="18">
                                        <a:moveTo>
                                          <a:pt x="0" y="0"/>
                                        </a:moveTo>
                                        <a:lnTo>
                                          <a:pt x="70"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5" name="Group 3431"/>
                              <wpg:cNvGrpSpPr>
                                <a:grpSpLocks/>
                              </wpg:cNvGrpSpPr>
                              <wpg:grpSpPr bwMode="auto">
                                <a:xfrm>
                                  <a:off x="3068" y="10837"/>
                                  <a:ext cx="140" cy="38"/>
                                  <a:chOff x="3068" y="10837"/>
                                  <a:chExt cx="140" cy="38"/>
                                </a:xfrm>
                              </wpg:grpSpPr>
                              <wps:wsp>
                                <wps:cNvPr id="3146" name="Freeform 3432"/>
                                <wps:cNvSpPr>
                                  <a:spLocks/>
                                </wps:cNvSpPr>
                                <wps:spPr bwMode="auto">
                                  <a:xfrm>
                                    <a:off x="3068" y="10837"/>
                                    <a:ext cx="140" cy="38"/>
                                  </a:xfrm>
                                  <a:custGeom>
                                    <a:avLst/>
                                    <a:gdLst>
                                      <a:gd name="T0" fmla="+- 0 3208 3068"/>
                                      <a:gd name="T1" fmla="*/ T0 w 140"/>
                                      <a:gd name="T2" fmla="+- 0 10837 10837"/>
                                      <a:gd name="T3" fmla="*/ 10837 h 38"/>
                                      <a:gd name="T4" fmla="+- 0 3068 3068"/>
                                      <a:gd name="T5" fmla="*/ T4 w 140"/>
                                      <a:gd name="T6" fmla="+- 0 10874 10837"/>
                                      <a:gd name="T7" fmla="*/ 10874 h 38"/>
                                    </a:gdLst>
                                    <a:ahLst/>
                                    <a:cxnLst>
                                      <a:cxn ang="0">
                                        <a:pos x="T1" y="T3"/>
                                      </a:cxn>
                                      <a:cxn ang="0">
                                        <a:pos x="T5" y="T7"/>
                                      </a:cxn>
                                    </a:cxnLst>
                                    <a:rect l="0" t="0" r="r" b="b"/>
                                    <a:pathLst>
                                      <a:path w="140" h="38">
                                        <a:moveTo>
                                          <a:pt x="140" y="0"/>
                                        </a:moveTo>
                                        <a:lnTo>
                                          <a:pt x="0" y="3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7" name="Group 3433"/>
                              <wpg:cNvGrpSpPr>
                                <a:grpSpLocks/>
                              </wpg:cNvGrpSpPr>
                              <wpg:grpSpPr bwMode="auto">
                                <a:xfrm>
                                  <a:off x="3068" y="10874"/>
                                  <a:ext cx="70" cy="18"/>
                                  <a:chOff x="3068" y="10874"/>
                                  <a:chExt cx="70" cy="18"/>
                                </a:xfrm>
                              </wpg:grpSpPr>
                              <wps:wsp>
                                <wps:cNvPr id="3148" name="Freeform 3434"/>
                                <wps:cNvSpPr>
                                  <a:spLocks/>
                                </wps:cNvSpPr>
                                <wps:spPr bwMode="auto">
                                  <a:xfrm>
                                    <a:off x="3068" y="10874"/>
                                    <a:ext cx="70" cy="18"/>
                                  </a:xfrm>
                                  <a:custGeom>
                                    <a:avLst/>
                                    <a:gdLst>
                                      <a:gd name="T0" fmla="+- 0 3068 3068"/>
                                      <a:gd name="T1" fmla="*/ T0 w 70"/>
                                      <a:gd name="T2" fmla="+- 0 10874 10874"/>
                                      <a:gd name="T3" fmla="*/ 10874 h 18"/>
                                      <a:gd name="T4" fmla="+- 0 3138 3068"/>
                                      <a:gd name="T5" fmla="*/ T4 w 70"/>
                                      <a:gd name="T6" fmla="+- 0 10892 10874"/>
                                      <a:gd name="T7" fmla="*/ 10892 h 18"/>
                                    </a:gdLst>
                                    <a:ahLst/>
                                    <a:cxnLst>
                                      <a:cxn ang="0">
                                        <a:pos x="T1" y="T3"/>
                                      </a:cxn>
                                      <a:cxn ang="0">
                                        <a:pos x="T5" y="T7"/>
                                      </a:cxn>
                                    </a:cxnLst>
                                    <a:rect l="0" t="0" r="r" b="b"/>
                                    <a:pathLst>
                                      <a:path w="70" h="18">
                                        <a:moveTo>
                                          <a:pt x="0" y="0"/>
                                        </a:moveTo>
                                        <a:lnTo>
                                          <a:pt x="70"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9" name="Group 3435"/>
                              <wpg:cNvGrpSpPr>
                                <a:grpSpLocks/>
                              </wpg:cNvGrpSpPr>
                              <wpg:grpSpPr bwMode="auto">
                                <a:xfrm>
                                  <a:off x="3138" y="10738"/>
                                  <a:ext cx="2" cy="82"/>
                                  <a:chOff x="3138" y="10738"/>
                                  <a:chExt cx="2" cy="82"/>
                                </a:xfrm>
                              </wpg:grpSpPr>
                              <wps:wsp>
                                <wps:cNvPr id="3150" name="Freeform 3436"/>
                                <wps:cNvSpPr>
                                  <a:spLocks/>
                                </wps:cNvSpPr>
                                <wps:spPr bwMode="auto">
                                  <a:xfrm>
                                    <a:off x="3138" y="10738"/>
                                    <a:ext cx="2" cy="82"/>
                                  </a:xfrm>
                                  <a:custGeom>
                                    <a:avLst/>
                                    <a:gdLst>
                                      <a:gd name="T0" fmla="+- 0 10738 10738"/>
                                      <a:gd name="T1" fmla="*/ 10738 h 82"/>
                                      <a:gd name="T2" fmla="+- 0 10819 10738"/>
                                      <a:gd name="T3" fmla="*/ 10819 h 82"/>
                                    </a:gdLst>
                                    <a:ahLst/>
                                    <a:cxnLst>
                                      <a:cxn ang="0">
                                        <a:pos x="0" y="T1"/>
                                      </a:cxn>
                                      <a:cxn ang="0">
                                        <a:pos x="0" y="T3"/>
                                      </a:cxn>
                                    </a:cxnLst>
                                    <a:rect l="0" t="0" r="r" b="b"/>
                                    <a:pathLst>
                                      <a:path h="82">
                                        <a:moveTo>
                                          <a:pt x="0" y="0"/>
                                        </a:moveTo>
                                        <a:lnTo>
                                          <a:pt x="0" y="8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1" name="Group 3437"/>
                              <wpg:cNvGrpSpPr>
                                <a:grpSpLocks/>
                              </wpg:cNvGrpSpPr>
                              <wpg:grpSpPr bwMode="auto">
                                <a:xfrm>
                                  <a:off x="3791" y="9737"/>
                                  <a:ext cx="746" cy="438"/>
                                  <a:chOff x="3791" y="9737"/>
                                  <a:chExt cx="746" cy="438"/>
                                </a:xfrm>
                              </wpg:grpSpPr>
                              <wps:wsp>
                                <wps:cNvPr id="3152" name="Freeform 3438"/>
                                <wps:cNvSpPr>
                                  <a:spLocks/>
                                </wps:cNvSpPr>
                                <wps:spPr bwMode="auto">
                                  <a:xfrm>
                                    <a:off x="3791" y="9737"/>
                                    <a:ext cx="746" cy="438"/>
                                  </a:xfrm>
                                  <a:custGeom>
                                    <a:avLst/>
                                    <a:gdLst>
                                      <a:gd name="T0" fmla="+- 0 4536 3791"/>
                                      <a:gd name="T1" fmla="*/ T0 w 746"/>
                                      <a:gd name="T2" fmla="+- 0 9737 9737"/>
                                      <a:gd name="T3" fmla="*/ 9737 h 438"/>
                                      <a:gd name="T4" fmla="+- 0 3791 3791"/>
                                      <a:gd name="T5" fmla="*/ T4 w 746"/>
                                      <a:gd name="T6" fmla="+- 0 10163 9737"/>
                                      <a:gd name="T7" fmla="*/ 10163 h 438"/>
                                      <a:gd name="T8" fmla="+- 0 3798 3791"/>
                                      <a:gd name="T9" fmla="*/ T8 w 746"/>
                                      <a:gd name="T10" fmla="+- 0 10175 9737"/>
                                      <a:gd name="T11" fmla="*/ 10175 h 438"/>
                                      <a:gd name="T12" fmla="+- 0 4536 3791"/>
                                      <a:gd name="T13" fmla="*/ T12 w 746"/>
                                      <a:gd name="T14" fmla="+- 0 9737 9737"/>
                                      <a:gd name="T15" fmla="*/ 9737 h 438"/>
                                    </a:gdLst>
                                    <a:ahLst/>
                                    <a:cxnLst>
                                      <a:cxn ang="0">
                                        <a:pos x="T1" y="T3"/>
                                      </a:cxn>
                                      <a:cxn ang="0">
                                        <a:pos x="T5" y="T7"/>
                                      </a:cxn>
                                      <a:cxn ang="0">
                                        <a:pos x="T9" y="T11"/>
                                      </a:cxn>
                                      <a:cxn ang="0">
                                        <a:pos x="T13" y="T15"/>
                                      </a:cxn>
                                    </a:cxnLst>
                                    <a:rect l="0" t="0" r="r" b="b"/>
                                    <a:pathLst>
                                      <a:path w="746" h="438">
                                        <a:moveTo>
                                          <a:pt x="745" y="0"/>
                                        </a:moveTo>
                                        <a:lnTo>
                                          <a:pt x="0" y="426"/>
                                        </a:lnTo>
                                        <a:lnTo>
                                          <a:pt x="7" y="438"/>
                                        </a:lnTo>
                                        <a:lnTo>
                                          <a:pt x="7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3" name="Group 3439"/>
                              <wpg:cNvGrpSpPr>
                                <a:grpSpLocks/>
                              </wpg:cNvGrpSpPr>
                              <wpg:grpSpPr bwMode="auto">
                                <a:xfrm>
                                  <a:off x="3798" y="9737"/>
                                  <a:ext cx="746" cy="438"/>
                                  <a:chOff x="3798" y="9737"/>
                                  <a:chExt cx="746" cy="438"/>
                                </a:xfrm>
                              </wpg:grpSpPr>
                              <wps:wsp>
                                <wps:cNvPr id="3154" name="Freeform 3440"/>
                                <wps:cNvSpPr>
                                  <a:spLocks/>
                                </wps:cNvSpPr>
                                <wps:spPr bwMode="auto">
                                  <a:xfrm>
                                    <a:off x="3798" y="9737"/>
                                    <a:ext cx="746" cy="438"/>
                                  </a:xfrm>
                                  <a:custGeom>
                                    <a:avLst/>
                                    <a:gdLst>
                                      <a:gd name="T0" fmla="+- 0 4536 3798"/>
                                      <a:gd name="T1" fmla="*/ T0 w 746"/>
                                      <a:gd name="T2" fmla="+- 0 9737 9737"/>
                                      <a:gd name="T3" fmla="*/ 9737 h 438"/>
                                      <a:gd name="T4" fmla="+- 0 3798 3798"/>
                                      <a:gd name="T5" fmla="*/ T4 w 746"/>
                                      <a:gd name="T6" fmla="+- 0 10175 9737"/>
                                      <a:gd name="T7" fmla="*/ 10175 h 438"/>
                                      <a:gd name="T8" fmla="+- 0 4543 3798"/>
                                      <a:gd name="T9" fmla="*/ T8 w 746"/>
                                      <a:gd name="T10" fmla="+- 0 9750 9737"/>
                                      <a:gd name="T11" fmla="*/ 9750 h 438"/>
                                      <a:gd name="T12" fmla="+- 0 4536 3798"/>
                                      <a:gd name="T13" fmla="*/ T12 w 746"/>
                                      <a:gd name="T14" fmla="+- 0 9737 9737"/>
                                      <a:gd name="T15" fmla="*/ 9737 h 438"/>
                                    </a:gdLst>
                                    <a:ahLst/>
                                    <a:cxnLst>
                                      <a:cxn ang="0">
                                        <a:pos x="T1" y="T3"/>
                                      </a:cxn>
                                      <a:cxn ang="0">
                                        <a:pos x="T5" y="T7"/>
                                      </a:cxn>
                                      <a:cxn ang="0">
                                        <a:pos x="T9" y="T11"/>
                                      </a:cxn>
                                      <a:cxn ang="0">
                                        <a:pos x="T13" y="T15"/>
                                      </a:cxn>
                                    </a:cxnLst>
                                    <a:rect l="0" t="0" r="r" b="b"/>
                                    <a:pathLst>
                                      <a:path w="746" h="438">
                                        <a:moveTo>
                                          <a:pt x="738" y="0"/>
                                        </a:moveTo>
                                        <a:lnTo>
                                          <a:pt x="0" y="438"/>
                                        </a:lnTo>
                                        <a:lnTo>
                                          <a:pt x="745" y="13"/>
                                        </a:lnTo>
                                        <a:lnTo>
                                          <a:pt x="73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5" name="Group 3441"/>
                              <wpg:cNvGrpSpPr>
                                <a:grpSpLocks/>
                              </wpg:cNvGrpSpPr>
                              <wpg:grpSpPr bwMode="auto">
                                <a:xfrm>
                                  <a:off x="3791" y="9737"/>
                                  <a:ext cx="753" cy="438"/>
                                  <a:chOff x="3791" y="9737"/>
                                  <a:chExt cx="753" cy="438"/>
                                </a:xfrm>
                              </wpg:grpSpPr>
                              <wps:wsp>
                                <wps:cNvPr id="3156" name="Freeform 3442"/>
                                <wps:cNvSpPr>
                                  <a:spLocks/>
                                </wps:cNvSpPr>
                                <wps:spPr bwMode="auto">
                                  <a:xfrm>
                                    <a:off x="3791" y="9737"/>
                                    <a:ext cx="753" cy="438"/>
                                  </a:xfrm>
                                  <a:custGeom>
                                    <a:avLst/>
                                    <a:gdLst>
                                      <a:gd name="T0" fmla="+- 0 3791 3791"/>
                                      <a:gd name="T1" fmla="*/ T0 w 753"/>
                                      <a:gd name="T2" fmla="+- 0 10163 9737"/>
                                      <a:gd name="T3" fmla="*/ 10163 h 438"/>
                                      <a:gd name="T4" fmla="+- 0 3798 3791"/>
                                      <a:gd name="T5" fmla="*/ T4 w 753"/>
                                      <a:gd name="T6" fmla="+- 0 10175 9737"/>
                                      <a:gd name="T7" fmla="*/ 10175 h 438"/>
                                      <a:gd name="T8" fmla="+- 0 4543 3791"/>
                                      <a:gd name="T9" fmla="*/ T8 w 753"/>
                                      <a:gd name="T10" fmla="+- 0 9750 9737"/>
                                      <a:gd name="T11" fmla="*/ 9750 h 438"/>
                                      <a:gd name="T12" fmla="+- 0 4536 3791"/>
                                      <a:gd name="T13" fmla="*/ T12 w 753"/>
                                      <a:gd name="T14" fmla="+- 0 9737 9737"/>
                                      <a:gd name="T15" fmla="*/ 9737 h 438"/>
                                      <a:gd name="T16" fmla="+- 0 3791 3791"/>
                                      <a:gd name="T17" fmla="*/ T16 w 753"/>
                                      <a:gd name="T18" fmla="+- 0 10163 9737"/>
                                      <a:gd name="T19" fmla="*/ 10163 h 438"/>
                                    </a:gdLst>
                                    <a:ahLst/>
                                    <a:cxnLst>
                                      <a:cxn ang="0">
                                        <a:pos x="T1" y="T3"/>
                                      </a:cxn>
                                      <a:cxn ang="0">
                                        <a:pos x="T5" y="T7"/>
                                      </a:cxn>
                                      <a:cxn ang="0">
                                        <a:pos x="T9" y="T11"/>
                                      </a:cxn>
                                      <a:cxn ang="0">
                                        <a:pos x="T13" y="T15"/>
                                      </a:cxn>
                                      <a:cxn ang="0">
                                        <a:pos x="T17" y="T19"/>
                                      </a:cxn>
                                    </a:cxnLst>
                                    <a:rect l="0" t="0" r="r" b="b"/>
                                    <a:pathLst>
                                      <a:path w="753" h="438">
                                        <a:moveTo>
                                          <a:pt x="0" y="426"/>
                                        </a:moveTo>
                                        <a:lnTo>
                                          <a:pt x="7" y="438"/>
                                        </a:lnTo>
                                        <a:lnTo>
                                          <a:pt x="752" y="13"/>
                                        </a:lnTo>
                                        <a:lnTo>
                                          <a:pt x="745" y="0"/>
                                        </a:lnTo>
                                        <a:lnTo>
                                          <a:pt x="0" y="42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7" name="Group 3443"/>
                              <wpg:cNvGrpSpPr>
                                <a:grpSpLocks/>
                              </wpg:cNvGrpSpPr>
                              <wpg:grpSpPr bwMode="auto">
                                <a:xfrm>
                                  <a:off x="3137" y="10169"/>
                                  <a:ext cx="658" cy="2"/>
                                  <a:chOff x="3137" y="10169"/>
                                  <a:chExt cx="658" cy="2"/>
                                </a:xfrm>
                              </wpg:grpSpPr>
                              <wps:wsp>
                                <wps:cNvPr id="3158" name="Freeform 3444"/>
                                <wps:cNvSpPr>
                                  <a:spLocks/>
                                </wps:cNvSpPr>
                                <wps:spPr bwMode="auto">
                                  <a:xfrm>
                                    <a:off x="3137" y="10169"/>
                                    <a:ext cx="658" cy="2"/>
                                  </a:xfrm>
                                  <a:custGeom>
                                    <a:avLst/>
                                    <a:gdLst>
                                      <a:gd name="T0" fmla="+- 0 3137 3137"/>
                                      <a:gd name="T1" fmla="*/ T0 w 658"/>
                                      <a:gd name="T2" fmla="+- 0 3795 3137"/>
                                      <a:gd name="T3" fmla="*/ T2 w 658"/>
                                    </a:gdLst>
                                    <a:ahLst/>
                                    <a:cxnLst>
                                      <a:cxn ang="0">
                                        <a:pos x="T1" y="0"/>
                                      </a:cxn>
                                      <a:cxn ang="0">
                                        <a:pos x="T3" y="0"/>
                                      </a:cxn>
                                    </a:cxnLst>
                                    <a:rect l="0" t="0" r="r" b="b"/>
                                    <a:pathLst>
                                      <a:path w="658">
                                        <a:moveTo>
                                          <a:pt x="0" y="0"/>
                                        </a:moveTo>
                                        <a:lnTo>
                                          <a:pt x="658" y="0"/>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59" name="Group 3445"/>
                              <wpg:cNvGrpSpPr>
                                <a:grpSpLocks/>
                              </wpg:cNvGrpSpPr>
                              <wpg:grpSpPr bwMode="auto">
                                <a:xfrm>
                                  <a:off x="4573" y="9836"/>
                                  <a:ext cx="101" cy="101"/>
                                  <a:chOff x="4573" y="9836"/>
                                  <a:chExt cx="101" cy="101"/>
                                </a:xfrm>
                              </wpg:grpSpPr>
                              <wps:wsp>
                                <wps:cNvPr id="3160" name="Freeform 3446"/>
                                <wps:cNvSpPr>
                                  <a:spLocks/>
                                </wps:cNvSpPr>
                                <wps:spPr bwMode="auto">
                                  <a:xfrm>
                                    <a:off x="4573" y="9836"/>
                                    <a:ext cx="101" cy="101"/>
                                  </a:xfrm>
                                  <a:custGeom>
                                    <a:avLst/>
                                    <a:gdLst>
                                      <a:gd name="T0" fmla="+- 0 4674 4573"/>
                                      <a:gd name="T1" fmla="*/ T0 w 101"/>
                                      <a:gd name="T2" fmla="+- 0 9836 9836"/>
                                      <a:gd name="T3" fmla="*/ 9836 h 101"/>
                                      <a:gd name="T4" fmla="+- 0 4573 4573"/>
                                      <a:gd name="T5" fmla="*/ T4 w 101"/>
                                      <a:gd name="T6" fmla="+- 0 9937 9836"/>
                                      <a:gd name="T7" fmla="*/ 9937 h 101"/>
                                    </a:gdLst>
                                    <a:ahLst/>
                                    <a:cxnLst>
                                      <a:cxn ang="0">
                                        <a:pos x="T1" y="T3"/>
                                      </a:cxn>
                                      <a:cxn ang="0">
                                        <a:pos x="T5" y="T7"/>
                                      </a:cxn>
                                    </a:cxnLst>
                                    <a:rect l="0" t="0" r="r" b="b"/>
                                    <a:pathLst>
                                      <a:path w="101" h="101">
                                        <a:moveTo>
                                          <a:pt x="101" y="0"/>
                                        </a:moveTo>
                                        <a:lnTo>
                                          <a:pt x="0" y="10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1" name="Group 3447"/>
                              <wpg:cNvGrpSpPr>
                                <a:grpSpLocks/>
                              </wpg:cNvGrpSpPr>
                              <wpg:grpSpPr bwMode="auto">
                                <a:xfrm>
                                  <a:off x="4573" y="9918"/>
                                  <a:ext cx="69" cy="20"/>
                                  <a:chOff x="4573" y="9918"/>
                                  <a:chExt cx="69" cy="20"/>
                                </a:xfrm>
                              </wpg:grpSpPr>
                              <wps:wsp>
                                <wps:cNvPr id="3162" name="Freeform 3448"/>
                                <wps:cNvSpPr>
                                  <a:spLocks/>
                                </wps:cNvSpPr>
                                <wps:spPr bwMode="auto">
                                  <a:xfrm>
                                    <a:off x="4573" y="9918"/>
                                    <a:ext cx="69" cy="20"/>
                                  </a:xfrm>
                                  <a:custGeom>
                                    <a:avLst/>
                                    <a:gdLst>
                                      <a:gd name="T0" fmla="+- 0 4573 4573"/>
                                      <a:gd name="T1" fmla="*/ T0 w 69"/>
                                      <a:gd name="T2" fmla="+- 0 9937 9918"/>
                                      <a:gd name="T3" fmla="*/ 9937 h 20"/>
                                      <a:gd name="T4" fmla="+- 0 4642 4573"/>
                                      <a:gd name="T5" fmla="*/ T4 w 69"/>
                                      <a:gd name="T6" fmla="+- 0 9918 9918"/>
                                      <a:gd name="T7" fmla="*/ 9918 h 20"/>
                                    </a:gdLst>
                                    <a:ahLst/>
                                    <a:cxnLst>
                                      <a:cxn ang="0">
                                        <a:pos x="T1" y="T3"/>
                                      </a:cxn>
                                      <a:cxn ang="0">
                                        <a:pos x="T5" y="T7"/>
                                      </a:cxn>
                                    </a:cxnLst>
                                    <a:rect l="0" t="0" r="r" b="b"/>
                                    <a:pathLst>
                                      <a:path w="69" h="20">
                                        <a:moveTo>
                                          <a:pt x="0" y="19"/>
                                        </a:moveTo>
                                        <a:lnTo>
                                          <a:pt x="6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3" name="Group 3449"/>
                              <wpg:cNvGrpSpPr>
                                <a:grpSpLocks/>
                              </wpg:cNvGrpSpPr>
                              <wpg:grpSpPr bwMode="auto">
                                <a:xfrm>
                                  <a:off x="4642" y="9918"/>
                                  <a:ext cx="90" cy="154"/>
                                  <a:chOff x="4642" y="9918"/>
                                  <a:chExt cx="90" cy="154"/>
                                </a:xfrm>
                              </wpg:grpSpPr>
                              <wps:wsp>
                                <wps:cNvPr id="3164" name="Freeform 3450"/>
                                <wps:cNvSpPr>
                                  <a:spLocks/>
                                </wps:cNvSpPr>
                                <wps:spPr bwMode="auto">
                                  <a:xfrm>
                                    <a:off x="4642" y="9918"/>
                                    <a:ext cx="90" cy="154"/>
                                  </a:xfrm>
                                  <a:custGeom>
                                    <a:avLst/>
                                    <a:gdLst>
                                      <a:gd name="T0" fmla="+- 0 4642 4642"/>
                                      <a:gd name="T1" fmla="*/ T0 w 90"/>
                                      <a:gd name="T2" fmla="+- 0 9918 9918"/>
                                      <a:gd name="T3" fmla="*/ 9918 h 154"/>
                                      <a:gd name="T4" fmla="+- 0 4732 4642"/>
                                      <a:gd name="T5" fmla="*/ T4 w 90"/>
                                      <a:gd name="T6" fmla="+- 0 10072 9918"/>
                                      <a:gd name="T7" fmla="*/ 10072 h 154"/>
                                    </a:gdLst>
                                    <a:ahLst/>
                                    <a:cxnLst>
                                      <a:cxn ang="0">
                                        <a:pos x="T1" y="T3"/>
                                      </a:cxn>
                                      <a:cxn ang="0">
                                        <a:pos x="T5" y="T7"/>
                                      </a:cxn>
                                    </a:cxnLst>
                                    <a:rect l="0" t="0" r="r" b="b"/>
                                    <a:pathLst>
                                      <a:path w="90" h="154">
                                        <a:moveTo>
                                          <a:pt x="0" y="0"/>
                                        </a:moveTo>
                                        <a:lnTo>
                                          <a:pt x="90" y="15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65" name="Group 3451"/>
                              <wpg:cNvGrpSpPr>
                                <a:grpSpLocks/>
                              </wpg:cNvGrpSpPr>
                              <wpg:grpSpPr bwMode="auto">
                                <a:xfrm>
                                  <a:off x="4210" y="10024"/>
                                  <a:ext cx="495" cy="296"/>
                                  <a:chOff x="4210" y="10024"/>
                                  <a:chExt cx="495" cy="296"/>
                                </a:xfrm>
                              </wpg:grpSpPr>
                              <wps:wsp>
                                <wps:cNvPr id="3166" name="Freeform 3452"/>
                                <wps:cNvSpPr>
                                  <a:spLocks/>
                                </wps:cNvSpPr>
                                <wps:spPr bwMode="auto">
                                  <a:xfrm>
                                    <a:off x="4210" y="10024"/>
                                    <a:ext cx="495" cy="296"/>
                                  </a:xfrm>
                                  <a:custGeom>
                                    <a:avLst/>
                                    <a:gdLst>
                                      <a:gd name="T0" fmla="+- 0 4704 4210"/>
                                      <a:gd name="T1" fmla="*/ T0 w 495"/>
                                      <a:gd name="T2" fmla="+- 0 10024 10024"/>
                                      <a:gd name="T3" fmla="*/ 10024 h 296"/>
                                      <a:gd name="T4" fmla="+- 0 4210 4210"/>
                                      <a:gd name="T5" fmla="*/ T4 w 495"/>
                                      <a:gd name="T6" fmla="+- 0 10306 10024"/>
                                      <a:gd name="T7" fmla="*/ 10306 h 296"/>
                                      <a:gd name="T8" fmla="+- 0 4217 4210"/>
                                      <a:gd name="T9" fmla="*/ T8 w 495"/>
                                      <a:gd name="T10" fmla="+- 0 10319 10024"/>
                                      <a:gd name="T11" fmla="*/ 10319 h 296"/>
                                      <a:gd name="T12" fmla="+- 0 4704 4210"/>
                                      <a:gd name="T13" fmla="*/ T12 w 495"/>
                                      <a:gd name="T14" fmla="+- 0 10024 10024"/>
                                      <a:gd name="T15" fmla="*/ 10024 h 296"/>
                                    </a:gdLst>
                                    <a:ahLst/>
                                    <a:cxnLst>
                                      <a:cxn ang="0">
                                        <a:pos x="T1" y="T3"/>
                                      </a:cxn>
                                      <a:cxn ang="0">
                                        <a:pos x="T5" y="T7"/>
                                      </a:cxn>
                                      <a:cxn ang="0">
                                        <a:pos x="T9" y="T11"/>
                                      </a:cxn>
                                      <a:cxn ang="0">
                                        <a:pos x="T13" y="T15"/>
                                      </a:cxn>
                                    </a:cxnLst>
                                    <a:rect l="0" t="0" r="r" b="b"/>
                                    <a:pathLst>
                                      <a:path w="495" h="296">
                                        <a:moveTo>
                                          <a:pt x="494" y="0"/>
                                        </a:moveTo>
                                        <a:lnTo>
                                          <a:pt x="0" y="282"/>
                                        </a:lnTo>
                                        <a:lnTo>
                                          <a:pt x="7" y="295"/>
                                        </a:lnTo>
                                        <a:lnTo>
                                          <a:pt x="4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67" name="Group 3453"/>
                              <wpg:cNvGrpSpPr>
                                <a:grpSpLocks/>
                              </wpg:cNvGrpSpPr>
                              <wpg:grpSpPr bwMode="auto">
                                <a:xfrm>
                                  <a:off x="4217" y="10024"/>
                                  <a:ext cx="495" cy="296"/>
                                  <a:chOff x="4217" y="10024"/>
                                  <a:chExt cx="495" cy="296"/>
                                </a:xfrm>
                              </wpg:grpSpPr>
                              <wps:wsp>
                                <wps:cNvPr id="3168" name="Freeform 3454"/>
                                <wps:cNvSpPr>
                                  <a:spLocks/>
                                </wps:cNvSpPr>
                                <wps:spPr bwMode="auto">
                                  <a:xfrm>
                                    <a:off x="4217" y="10024"/>
                                    <a:ext cx="495" cy="296"/>
                                  </a:xfrm>
                                  <a:custGeom>
                                    <a:avLst/>
                                    <a:gdLst>
                                      <a:gd name="T0" fmla="+- 0 4704 4217"/>
                                      <a:gd name="T1" fmla="*/ T0 w 495"/>
                                      <a:gd name="T2" fmla="+- 0 10024 10024"/>
                                      <a:gd name="T3" fmla="*/ 10024 h 296"/>
                                      <a:gd name="T4" fmla="+- 0 4217 4217"/>
                                      <a:gd name="T5" fmla="*/ T4 w 495"/>
                                      <a:gd name="T6" fmla="+- 0 10319 10024"/>
                                      <a:gd name="T7" fmla="*/ 10319 h 296"/>
                                      <a:gd name="T8" fmla="+- 0 4711 4217"/>
                                      <a:gd name="T9" fmla="*/ T8 w 495"/>
                                      <a:gd name="T10" fmla="+- 0 10037 10024"/>
                                      <a:gd name="T11" fmla="*/ 10037 h 296"/>
                                      <a:gd name="T12" fmla="+- 0 4704 4217"/>
                                      <a:gd name="T13" fmla="*/ T12 w 495"/>
                                      <a:gd name="T14" fmla="+- 0 10024 10024"/>
                                      <a:gd name="T15" fmla="*/ 10024 h 296"/>
                                    </a:gdLst>
                                    <a:ahLst/>
                                    <a:cxnLst>
                                      <a:cxn ang="0">
                                        <a:pos x="T1" y="T3"/>
                                      </a:cxn>
                                      <a:cxn ang="0">
                                        <a:pos x="T5" y="T7"/>
                                      </a:cxn>
                                      <a:cxn ang="0">
                                        <a:pos x="T9" y="T11"/>
                                      </a:cxn>
                                      <a:cxn ang="0">
                                        <a:pos x="T13" y="T15"/>
                                      </a:cxn>
                                    </a:cxnLst>
                                    <a:rect l="0" t="0" r="r" b="b"/>
                                    <a:pathLst>
                                      <a:path w="495" h="296">
                                        <a:moveTo>
                                          <a:pt x="487" y="0"/>
                                        </a:moveTo>
                                        <a:lnTo>
                                          <a:pt x="0" y="295"/>
                                        </a:lnTo>
                                        <a:lnTo>
                                          <a:pt x="494" y="13"/>
                                        </a:lnTo>
                                        <a:lnTo>
                                          <a:pt x="48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69" name="Group 3455"/>
                              <wpg:cNvGrpSpPr>
                                <a:grpSpLocks/>
                              </wpg:cNvGrpSpPr>
                              <wpg:grpSpPr bwMode="auto">
                                <a:xfrm>
                                  <a:off x="4210" y="10024"/>
                                  <a:ext cx="502" cy="296"/>
                                  <a:chOff x="4210" y="10024"/>
                                  <a:chExt cx="502" cy="296"/>
                                </a:xfrm>
                              </wpg:grpSpPr>
                              <wps:wsp>
                                <wps:cNvPr id="3170" name="Freeform 3456"/>
                                <wps:cNvSpPr>
                                  <a:spLocks/>
                                </wps:cNvSpPr>
                                <wps:spPr bwMode="auto">
                                  <a:xfrm>
                                    <a:off x="4210" y="10024"/>
                                    <a:ext cx="502" cy="296"/>
                                  </a:xfrm>
                                  <a:custGeom>
                                    <a:avLst/>
                                    <a:gdLst>
                                      <a:gd name="T0" fmla="+- 0 4210 4210"/>
                                      <a:gd name="T1" fmla="*/ T0 w 502"/>
                                      <a:gd name="T2" fmla="+- 0 10306 10024"/>
                                      <a:gd name="T3" fmla="*/ 10306 h 296"/>
                                      <a:gd name="T4" fmla="+- 0 4217 4210"/>
                                      <a:gd name="T5" fmla="*/ T4 w 502"/>
                                      <a:gd name="T6" fmla="+- 0 10319 10024"/>
                                      <a:gd name="T7" fmla="*/ 10319 h 296"/>
                                      <a:gd name="T8" fmla="+- 0 4711 4210"/>
                                      <a:gd name="T9" fmla="*/ T8 w 502"/>
                                      <a:gd name="T10" fmla="+- 0 10037 10024"/>
                                      <a:gd name="T11" fmla="*/ 10037 h 296"/>
                                      <a:gd name="T12" fmla="+- 0 4704 4210"/>
                                      <a:gd name="T13" fmla="*/ T12 w 502"/>
                                      <a:gd name="T14" fmla="+- 0 10024 10024"/>
                                      <a:gd name="T15" fmla="*/ 10024 h 296"/>
                                      <a:gd name="T16" fmla="+- 0 4210 4210"/>
                                      <a:gd name="T17" fmla="*/ T16 w 502"/>
                                      <a:gd name="T18" fmla="+- 0 10306 10024"/>
                                      <a:gd name="T19" fmla="*/ 10306 h 296"/>
                                    </a:gdLst>
                                    <a:ahLst/>
                                    <a:cxnLst>
                                      <a:cxn ang="0">
                                        <a:pos x="T1" y="T3"/>
                                      </a:cxn>
                                      <a:cxn ang="0">
                                        <a:pos x="T5" y="T7"/>
                                      </a:cxn>
                                      <a:cxn ang="0">
                                        <a:pos x="T9" y="T11"/>
                                      </a:cxn>
                                      <a:cxn ang="0">
                                        <a:pos x="T13" y="T15"/>
                                      </a:cxn>
                                      <a:cxn ang="0">
                                        <a:pos x="T17" y="T19"/>
                                      </a:cxn>
                                    </a:cxnLst>
                                    <a:rect l="0" t="0" r="r" b="b"/>
                                    <a:pathLst>
                                      <a:path w="502" h="296">
                                        <a:moveTo>
                                          <a:pt x="0" y="282"/>
                                        </a:moveTo>
                                        <a:lnTo>
                                          <a:pt x="7" y="295"/>
                                        </a:lnTo>
                                        <a:lnTo>
                                          <a:pt x="501" y="13"/>
                                        </a:lnTo>
                                        <a:lnTo>
                                          <a:pt x="494" y="0"/>
                                        </a:lnTo>
                                        <a:lnTo>
                                          <a:pt x="0" y="2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1" name="Group 3457"/>
                              <wpg:cNvGrpSpPr>
                                <a:grpSpLocks/>
                              </wpg:cNvGrpSpPr>
                              <wpg:grpSpPr bwMode="auto">
                                <a:xfrm>
                                  <a:off x="4213" y="10358"/>
                                  <a:ext cx="791" cy="2"/>
                                  <a:chOff x="4213" y="10358"/>
                                  <a:chExt cx="791" cy="2"/>
                                </a:xfrm>
                              </wpg:grpSpPr>
                              <wps:wsp>
                                <wps:cNvPr id="3172" name="Freeform 3458"/>
                                <wps:cNvSpPr>
                                  <a:spLocks/>
                                </wps:cNvSpPr>
                                <wps:spPr bwMode="auto">
                                  <a:xfrm>
                                    <a:off x="4213" y="10358"/>
                                    <a:ext cx="791" cy="2"/>
                                  </a:xfrm>
                                  <a:custGeom>
                                    <a:avLst/>
                                    <a:gdLst>
                                      <a:gd name="T0" fmla="+- 0 4213 4213"/>
                                      <a:gd name="T1" fmla="*/ T0 w 791"/>
                                      <a:gd name="T2" fmla="+- 0 5003 4213"/>
                                      <a:gd name="T3" fmla="*/ T2 w 791"/>
                                    </a:gdLst>
                                    <a:ahLst/>
                                    <a:cxnLst>
                                      <a:cxn ang="0">
                                        <a:pos x="T1" y="0"/>
                                      </a:cxn>
                                      <a:cxn ang="0">
                                        <a:pos x="T3" y="0"/>
                                      </a:cxn>
                                    </a:cxnLst>
                                    <a:rect l="0" t="0" r="r" b="b"/>
                                    <a:pathLst>
                                      <a:path w="791">
                                        <a:moveTo>
                                          <a:pt x="0" y="0"/>
                                        </a:moveTo>
                                        <a:lnTo>
                                          <a:pt x="790" y="0"/>
                                        </a:lnTo>
                                      </a:path>
                                    </a:pathLst>
                                  </a:custGeom>
                                  <a:noFill/>
                                  <a:ln w="111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3" name="Group 3459"/>
                              <wpg:cNvGrpSpPr>
                                <a:grpSpLocks/>
                              </wpg:cNvGrpSpPr>
                              <wpg:grpSpPr bwMode="auto">
                                <a:xfrm>
                                  <a:off x="4206" y="10312"/>
                                  <a:ext cx="15" cy="47"/>
                                  <a:chOff x="4206" y="10312"/>
                                  <a:chExt cx="15" cy="47"/>
                                </a:xfrm>
                              </wpg:grpSpPr>
                              <wps:wsp>
                                <wps:cNvPr id="3174" name="Freeform 3460"/>
                                <wps:cNvSpPr>
                                  <a:spLocks/>
                                </wps:cNvSpPr>
                                <wps:spPr bwMode="auto">
                                  <a:xfrm>
                                    <a:off x="4206" y="10312"/>
                                    <a:ext cx="15" cy="47"/>
                                  </a:xfrm>
                                  <a:custGeom>
                                    <a:avLst/>
                                    <a:gdLst>
                                      <a:gd name="T0" fmla="+- 0 4220 4206"/>
                                      <a:gd name="T1" fmla="*/ T0 w 15"/>
                                      <a:gd name="T2" fmla="+- 0 10312 10312"/>
                                      <a:gd name="T3" fmla="*/ 10312 h 47"/>
                                      <a:gd name="T4" fmla="+- 0 4206 4206"/>
                                      <a:gd name="T5" fmla="*/ T4 w 15"/>
                                      <a:gd name="T6" fmla="+- 0 10312 10312"/>
                                      <a:gd name="T7" fmla="*/ 10312 h 47"/>
                                      <a:gd name="T8" fmla="+- 0 4220 4206"/>
                                      <a:gd name="T9" fmla="*/ T8 w 15"/>
                                      <a:gd name="T10" fmla="+- 0 10358 10312"/>
                                      <a:gd name="T11" fmla="*/ 10358 h 47"/>
                                      <a:gd name="T12" fmla="+- 0 4220 4206"/>
                                      <a:gd name="T13" fmla="*/ T12 w 15"/>
                                      <a:gd name="T14" fmla="+- 0 10312 10312"/>
                                      <a:gd name="T15" fmla="*/ 10312 h 47"/>
                                    </a:gdLst>
                                    <a:ahLst/>
                                    <a:cxnLst>
                                      <a:cxn ang="0">
                                        <a:pos x="T1" y="T3"/>
                                      </a:cxn>
                                      <a:cxn ang="0">
                                        <a:pos x="T5" y="T7"/>
                                      </a:cxn>
                                      <a:cxn ang="0">
                                        <a:pos x="T9" y="T11"/>
                                      </a:cxn>
                                      <a:cxn ang="0">
                                        <a:pos x="T13" y="T15"/>
                                      </a:cxn>
                                    </a:cxnLst>
                                    <a:rect l="0" t="0" r="r" b="b"/>
                                    <a:pathLst>
                                      <a:path w="15" h="47">
                                        <a:moveTo>
                                          <a:pt x="14" y="0"/>
                                        </a:moveTo>
                                        <a:lnTo>
                                          <a:pt x="0" y="0"/>
                                        </a:lnTo>
                                        <a:lnTo>
                                          <a:pt x="14" y="46"/>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5" name="Group 3461"/>
                              <wpg:cNvGrpSpPr>
                                <a:grpSpLocks/>
                              </wpg:cNvGrpSpPr>
                              <wpg:grpSpPr bwMode="auto">
                                <a:xfrm>
                                  <a:off x="4206" y="10312"/>
                                  <a:ext cx="15" cy="47"/>
                                  <a:chOff x="4206" y="10312"/>
                                  <a:chExt cx="15" cy="47"/>
                                </a:xfrm>
                              </wpg:grpSpPr>
                              <wps:wsp>
                                <wps:cNvPr id="3176" name="Freeform 3462"/>
                                <wps:cNvSpPr>
                                  <a:spLocks/>
                                </wps:cNvSpPr>
                                <wps:spPr bwMode="auto">
                                  <a:xfrm>
                                    <a:off x="4206" y="10312"/>
                                    <a:ext cx="15" cy="47"/>
                                  </a:xfrm>
                                  <a:custGeom>
                                    <a:avLst/>
                                    <a:gdLst>
                                      <a:gd name="T0" fmla="+- 0 4206 4206"/>
                                      <a:gd name="T1" fmla="*/ T0 w 15"/>
                                      <a:gd name="T2" fmla="+- 0 10312 10312"/>
                                      <a:gd name="T3" fmla="*/ 10312 h 47"/>
                                      <a:gd name="T4" fmla="+- 0 4206 4206"/>
                                      <a:gd name="T5" fmla="*/ T4 w 15"/>
                                      <a:gd name="T6" fmla="+- 0 10358 10312"/>
                                      <a:gd name="T7" fmla="*/ 10358 h 47"/>
                                      <a:gd name="T8" fmla="+- 0 4220 4206"/>
                                      <a:gd name="T9" fmla="*/ T8 w 15"/>
                                      <a:gd name="T10" fmla="+- 0 10358 10312"/>
                                      <a:gd name="T11" fmla="*/ 10358 h 47"/>
                                      <a:gd name="T12" fmla="+- 0 4206 4206"/>
                                      <a:gd name="T13" fmla="*/ T12 w 15"/>
                                      <a:gd name="T14" fmla="+- 0 10312 10312"/>
                                      <a:gd name="T15" fmla="*/ 10312 h 47"/>
                                    </a:gdLst>
                                    <a:ahLst/>
                                    <a:cxnLst>
                                      <a:cxn ang="0">
                                        <a:pos x="T1" y="T3"/>
                                      </a:cxn>
                                      <a:cxn ang="0">
                                        <a:pos x="T5" y="T7"/>
                                      </a:cxn>
                                      <a:cxn ang="0">
                                        <a:pos x="T9" y="T11"/>
                                      </a:cxn>
                                      <a:cxn ang="0">
                                        <a:pos x="T13" y="T15"/>
                                      </a:cxn>
                                    </a:cxnLst>
                                    <a:rect l="0" t="0" r="r" b="b"/>
                                    <a:pathLst>
                                      <a:path w="15" h="47">
                                        <a:moveTo>
                                          <a:pt x="0" y="0"/>
                                        </a:moveTo>
                                        <a:lnTo>
                                          <a:pt x="0" y="46"/>
                                        </a:lnTo>
                                        <a:lnTo>
                                          <a:pt x="14" y="4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7" name="Group 3463"/>
                              <wpg:cNvGrpSpPr>
                                <a:grpSpLocks/>
                              </wpg:cNvGrpSpPr>
                              <wpg:grpSpPr bwMode="auto">
                                <a:xfrm>
                                  <a:off x="4206" y="10312"/>
                                  <a:ext cx="15" cy="47"/>
                                  <a:chOff x="4206" y="10312"/>
                                  <a:chExt cx="15" cy="47"/>
                                </a:xfrm>
                              </wpg:grpSpPr>
                              <wps:wsp>
                                <wps:cNvPr id="3178" name="Freeform 3464"/>
                                <wps:cNvSpPr>
                                  <a:spLocks/>
                                </wps:cNvSpPr>
                                <wps:spPr bwMode="auto">
                                  <a:xfrm>
                                    <a:off x="4206" y="10312"/>
                                    <a:ext cx="15" cy="47"/>
                                  </a:xfrm>
                                  <a:custGeom>
                                    <a:avLst/>
                                    <a:gdLst>
                                      <a:gd name="T0" fmla="+- 0 4205 4206"/>
                                      <a:gd name="T1" fmla="*/ T0 w 15"/>
                                      <a:gd name="T2" fmla="+- 0 10335 10312"/>
                                      <a:gd name="T3" fmla="*/ 10335 h 47"/>
                                      <a:gd name="T4" fmla="+- 0 4221 4206"/>
                                      <a:gd name="T5" fmla="*/ T4 w 15"/>
                                      <a:gd name="T6" fmla="+- 0 10335 10312"/>
                                      <a:gd name="T7" fmla="*/ 10335 h 47"/>
                                    </a:gdLst>
                                    <a:ahLst/>
                                    <a:cxnLst>
                                      <a:cxn ang="0">
                                        <a:pos x="T1" y="T3"/>
                                      </a:cxn>
                                      <a:cxn ang="0">
                                        <a:pos x="T5" y="T7"/>
                                      </a:cxn>
                                    </a:cxnLst>
                                    <a:rect l="0" t="0" r="r" b="b"/>
                                    <a:pathLst>
                                      <a:path w="15" h="47">
                                        <a:moveTo>
                                          <a:pt x="-1" y="23"/>
                                        </a:moveTo>
                                        <a:lnTo>
                                          <a:pt x="15" y="23"/>
                                        </a:lnTo>
                                      </a:path>
                                    </a:pathLst>
                                  </a:custGeom>
                                  <a:noFill/>
                                  <a:ln w="317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79" name="Group 3465"/>
                              <wpg:cNvGrpSpPr>
                                <a:grpSpLocks/>
                              </wpg:cNvGrpSpPr>
                              <wpg:grpSpPr bwMode="auto">
                                <a:xfrm>
                                  <a:off x="5003" y="10312"/>
                                  <a:ext cx="2" cy="177"/>
                                  <a:chOff x="5003" y="10312"/>
                                  <a:chExt cx="2" cy="177"/>
                                </a:xfrm>
                              </wpg:grpSpPr>
                              <wps:wsp>
                                <wps:cNvPr id="3180" name="Freeform 3466"/>
                                <wps:cNvSpPr>
                                  <a:spLocks/>
                                </wps:cNvSpPr>
                                <wps:spPr bwMode="auto">
                                  <a:xfrm>
                                    <a:off x="5003" y="10312"/>
                                    <a:ext cx="2" cy="177"/>
                                  </a:xfrm>
                                  <a:custGeom>
                                    <a:avLst/>
                                    <a:gdLst>
                                      <a:gd name="T0" fmla="+- 0 10312 10312"/>
                                      <a:gd name="T1" fmla="*/ 10312 h 177"/>
                                      <a:gd name="T2" fmla="+- 0 10488 10312"/>
                                      <a:gd name="T3" fmla="*/ 10488 h 177"/>
                                    </a:gdLst>
                                    <a:ahLst/>
                                    <a:cxnLst>
                                      <a:cxn ang="0">
                                        <a:pos x="0" y="T1"/>
                                      </a:cxn>
                                      <a:cxn ang="0">
                                        <a:pos x="0" y="T3"/>
                                      </a:cxn>
                                    </a:cxnLst>
                                    <a:rect l="0" t="0" r="r" b="b"/>
                                    <a:pathLst>
                                      <a:path h="177">
                                        <a:moveTo>
                                          <a:pt x="0" y="0"/>
                                        </a:moveTo>
                                        <a:lnTo>
                                          <a:pt x="0" y="17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1" name="Group 3467"/>
                              <wpg:cNvGrpSpPr>
                                <a:grpSpLocks/>
                              </wpg:cNvGrpSpPr>
                              <wpg:grpSpPr bwMode="auto">
                                <a:xfrm>
                                  <a:off x="5003" y="10561"/>
                                  <a:ext cx="2" cy="177"/>
                                  <a:chOff x="5003" y="10561"/>
                                  <a:chExt cx="2" cy="177"/>
                                </a:xfrm>
                              </wpg:grpSpPr>
                              <wps:wsp>
                                <wps:cNvPr id="3182" name="Freeform 3468"/>
                                <wps:cNvSpPr>
                                  <a:spLocks/>
                                </wps:cNvSpPr>
                                <wps:spPr bwMode="auto">
                                  <a:xfrm>
                                    <a:off x="5003" y="10561"/>
                                    <a:ext cx="2" cy="177"/>
                                  </a:xfrm>
                                  <a:custGeom>
                                    <a:avLst/>
                                    <a:gdLst>
                                      <a:gd name="T0" fmla="+- 0 10561 10561"/>
                                      <a:gd name="T1" fmla="*/ 10561 h 177"/>
                                      <a:gd name="T2" fmla="+- 0 10738 10561"/>
                                      <a:gd name="T3" fmla="*/ 10738 h 177"/>
                                    </a:gdLst>
                                    <a:ahLst/>
                                    <a:cxnLst>
                                      <a:cxn ang="0">
                                        <a:pos x="0" y="T1"/>
                                      </a:cxn>
                                      <a:cxn ang="0">
                                        <a:pos x="0" y="T3"/>
                                      </a:cxn>
                                    </a:cxnLst>
                                    <a:rect l="0" t="0" r="r" b="b"/>
                                    <a:pathLst>
                                      <a:path h="177">
                                        <a:moveTo>
                                          <a:pt x="0" y="0"/>
                                        </a:moveTo>
                                        <a:lnTo>
                                          <a:pt x="0" y="17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3" name="Group 3469"/>
                              <wpg:cNvGrpSpPr>
                                <a:grpSpLocks/>
                              </wpg:cNvGrpSpPr>
                              <wpg:grpSpPr bwMode="auto">
                                <a:xfrm>
                                  <a:off x="5003" y="10488"/>
                                  <a:ext cx="70" cy="18"/>
                                  <a:chOff x="5003" y="10488"/>
                                  <a:chExt cx="70" cy="18"/>
                                </a:xfrm>
                              </wpg:grpSpPr>
                              <wps:wsp>
                                <wps:cNvPr id="3184" name="Freeform 3470"/>
                                <wps:cNvSpPr>
                                  <a:spLocks/>
                                </wps:cNvSpPr>
                                <wps:spPr bwMode="auto">
                                  <a:xfrm>
                                    <a:off x="5003" y="10488"/>
                                    <a:ext cx="70" cy="18"/>
                                  </a:xfrm>
                                  <a:custGeom>
                                    <a:avLst/>
                                    <a:gdLst>
                                      <a:gd name="T0" fmla="+- 0 5003 5003"/>
                                      <a:gd name="T1" fmla="*/ T0 w 70"/>
                                      <a:gd name="T2" fmla="+- 0 10488 10488"/>
                                      <a:gd name="T3" fmla="*/ 10488 h 18"/>
                                      <a:gd name="T4" fmla="+- 0 5072 5003"/>
                                      <a:gd name="T5" fmla="*/ T4 w 70"/>
                                      <a:gd name="T6" fmla="+- 0 10506 10488"/>
                                      <a:gd name="T7" fmla="*/ 10506 h 18"/>
                                    </a:gdLst>
                                    <a:ahLst/>
                                    <a:cxnLst>
                                      <a:cxn ang="0">
                                        <a:pos x="T1" y="T3"/>
                                      </a:cxn>
                                      <a:cxn ang="0">
                                        <a:pos x="T5" y="T7"/>
                                      </a:cxn>
                                    </a:cxnLst>
                                    <a:rect l="0" t="0" r="r" b="b"/>
                                    <a:pathLst>
                                      <a:path w="70" h="18">
                                        <a:moveTo>
                                          <a:pt x="0" y="0"/>
                                        </a:moveTo>
                                        <a:lnTo>
                                          <a:pt x="69"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5" name="Group 3471"/>
                              <wpg:cNvGrpSpPr>
                                <a:grpSpLocks/>
                              </wpg:cNvGrpSpPr>
                              <wpg:grpSpPr bwMode="auto">
                                <a:xfrm>
                                  <a:off x="4933" y="10506"/>
                                  <a:ext cx="140" cy="38"/>
                                  <a:chOff x="4933" y="10506"/>
                                  <a:chExt cx="140" cy="38"/>
                                </a:xfrm>
                              </wpg:grpSpPr>
                              <wps:wsp>
                                <wps:cNvPr id="3186" name="Freeform 3472"/>
                                <wps:cNvSpPr>
                                  <a:spLocks/>
                                </wps:cNvSpPr>
                                <wps:spPr bwMode="auto">
                                  <a:xfrm>
                                    <a:off x="4933" y="10506"/>
                                    <a:ext cx="140" cy="38"/>
                                  </a:xfrm>
                                  <a:custGeom>
                                    <a:avLst/>
                                    <a:gdLst>
                                      <a:gd name="T0" fmla="+- 0 5072 4933"/>
                                      <a:gd name="T1" fmla="*/ T0 w 140"/>
                                      <a:gd name="T2" fmla="+- 0 10506 10506"/>
                                      <a:gd name="T3" fmla="*/ 10506 h 38"/>
                                      <a:gd name="T4" fmla="+- 0 4933 4933"/>
                                      <a:gd name="T5" fmla="*/ T4 w 140"/>
                                      <a:gd name="T6" fmla="+- 0 10543 10506"/>
                                      <a:gd name="T7" fmla="*/ 10543 h 38"/>
                                    </a:gdLst>
                                    <a:ahLst/>
                                    <a:cxnLst>
                                      <a:cxn ang="0">
                                        <a:pos x="T1" y="T3"/>
                                      </a:cxn>
                                      <a:cxn ang="0">
                                        <a:pos x="T5" y="T7"/>
                                      </a:cxn>
                                    </a:cxnLst>
                                    <a:rect l="0" t="0" r="r" b="b"/>
                                    <a:pathLst>
                                      <a:path w="140" h="38">
                                        <a:moveTo>
                                          <a:pt x="139" y="0"/>
                                        </a:moveTo>
                                        <a:lnTo>
                                          <a:pt x="0" y="3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7" name="Group 3473"/>
                              <wpg:cNvGrpSpPr>
                                <a:grpSpLocks/>
                              </wpg:cNvGrpSpPr>
                              <wpg:grpSpPr bwMode="auto">
                                <a:xfrm>
                                  <a:off x="4933" y="10543"/>
                                  <a:ext cx="70" cy="18"/>
                                  <a:chOff x="4933" y="10543"/>
                                  <a:chExt cx="70" cy="18"/>
                                </a:xfrm>
                              </wpg:grpSpPr>
                              <wps:wsp>
                                <wps:cNvPr id="3188" name="Freeform 3474"/>
                                <wps:cNvSpPr>
                                  <a:spLocks/>
                                </wps:cNvSpPr>
                                <wps:spPr bwMode="auto">
                                  <a:xfrm>
                                    <a:off x="4933" y="10543"/>
                                    <a:ext cx="70" cy="18"/>
                                  </a:xfrm>
                                  <a:custGeom>
                                    <a:avLst/>
                                    <a:gdLst>
                                      <a:gd name="T0" fmla="+- 0 4933 4933"/>
                                      <a:gd name="T1" fmla="*/ T0 w 70"/>
                                      <a:gd name="T2" fmla="+- 0 10543 10543"/>
                                      <a:gd name="T3" fmla="*/ 10543 h 18"/>
                                      <a:gd name="T4" fmla="+- 0 5003 4933"/>
                                      <a:gd name="T5" fmla="*/ T4 w 70"/>
                                      <a:gd name="T6" fmla="+- 0 10561 10543"/>
                                      <a:gd name="T7" fmla="*/ 10561 h 18"/>
                                    </a:gdLst>
                                    <a:ahLst/>
                                    <a:cxnLst>
                                      <a:cxn ang="0">
                                        <a:pos x="T1" y="T3"/>
                                      </a:cxn>
                                      <a:cxn ang="0">
                                        <a:pos x="T5" y="T7"/>
                                      </a:cxn>
                                    </a:cxnLst>
                                    <a:rect l="0" t="0" r="r" b="b"/>
                                    <a:pathLst>
                                      <a:path w="70" h="18">
                                        <a:moveTo>
                                          <a:pt x="0" y="0"/>
                                        </a:moveTo>
                                        <a:lnTo>
                                          <a:pt x="70"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89" name="Group 3475"/>
                              <wpg:cNvGrpSpPr>
                                <a:grpSpLocks/>
                              </wpg:cNvGrpSpPr>
                              <wpg:grpSpPr bwMode="auto">
                                <a:xfrm>
                                  <a:off x="4516" y="9702"/>
                                  <a:ext cx="90" cy="153"/>
                                  <a:chOff x="4516" y="9702"/>
                                  <a:chExt cx="90" cy="153"/>
                                </a:xfrm>
                              </wpg:grpSpPr>
                              <wps:wsp>
                                <wps:cNvPr id="3190" name="Freeform 3476"/>
                                <wps:cNvSpPr>
                                  <a:spLocks/>
                                </wps:cNvSpPr>
                                <wps:spPr bwMode="auto">
                                  <a:xfrm>
                                    <a:off x="4516" y="9702"/>
                                    <a:ext cx="90" cy="153"/>
                                  </a:xfrm>
                                  <a:custGeom>
                                    <a:avLst/>
                                    <a:gdLst>
                                      <a:gd name="T0" fmla="+- 0 4516 4516"/>
                                      <a:gd name="T1" fmla="*/ T0 w 90"/>
                                      <a:gd name="T2" fmla="+- 0 9702 9702"/>
                                      <a:gd name="T3" fmla="*/ 9702 h 153"/>
                                      <a:gd name="T4" fmla="+- 0 4606 4516"/>
                                      <a:gd name="T5" fmla="*/ T4 w 90"/>
                                      <a:gd name="T6" fmla="+- 0 9854 9702"/>
                                      <a:gd name="T7" fmla="*/ 9854 h 153"/>
                                    </a:gdLst>
                                    <a:ahLst/>
                                    <a:cxnLst>
                                      <a:cxn ang="0">
                                        <a:pos x="T1" y="T3"/>
                                      </a:cxn>
                                      <a:cxn ang="0">
                                        <a:pos x="T5" y="T7"/>
                                      </a:cxn>
                                    </a:cxnLst>
                                    <a:rect l="0" t="0" r="r" b="b"/>
                                    <a:pathLst>
                                      <a:path w="90" h="153">
                                        <a:moveTo>
                                          <a:pt x="0" y="0"/>
                                        </a:moveTo>
                                        <a:lnTo>
                                          <a:pt x="90" y="15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1" name="Group 3477"/>
                              <wpg:cNvGrpSpPr>
                                <a:grpSpLocks/>
                              </wpg:cNvGrpSpPr>
                              <wpg:grpSpPr bwMode="auto">
                                <a:xfrm>
                                  <a:off x="4606" y="9836"/>
                                  <a:ext cx="69" cy="18"/>
                                  <a:chOff x="4606" y="9836"/>
                                  <a:chExt cx="69" cy="18"/>
                                </a:xfrm>
                              </wpg:grpSpPr>
                              <wps:wsp>
                                <wps:cNvPr id="3192" name="Freeform 3478"/>
                                <wps:cNvSpPr>
                                  <a:spLocks/>
                                </wps:cNvSpPr>
                                <wps:spPr bwMode="auto">
                                  <a:xfrm>
                                    <a:off x="4606" y="9836"/>
                                    <a:ext cx="69" cy="18"/>
                                  </a:xfrm>
                                  <a:custGeom>
                                    <a:avLst/>
                                    <a:gdLst>
                                      <a:gd name="T0" fmla="+- 0 4606 4606"/>
                                      <a:gd name="T1" fmla="*/ T0 w 69"/>
                                      <a:gd name="T2" fmla="+- 0 9854 9836"/>
                                      <a:gd name="T3" fmla="*/ 9854 h 18"/>
                                      <a:gd name="T4" fmla="+- 0 4674 4606"/>
                                      <a:gd name="T5" fmla="*/ T4 w 69"/>
                                      <a:gd name="T6" fmla="+- 0 9836 9836"/>
                                      <a:gd name="T7" fmla="*/ 9836 h 18"/>
                                    </a:gdLst>
                                    <a:ahLst/>
                                    <a:cxnLst>
                                      <a:cxn ang="0">
                                        <a:pos x="T1" y="T3"/>
                                      </a:cxn>
                                      <a:cxn ang="0">
                                        <a:pos x="T5" y="T7"/>
                                      </a:cxn>
                                    </a:cxnLst>
                                    <a:rect l="0" t="0" r="r" b="b"/>
                                    <a:pathLst>
                                      <a:path w="69" h="18">
                                        <a:moveTo>
                                          <a:pt x="0" y="18"/>
                                        </a:moveTo>
                                        <a:lnTo>
                                          <a:pt x="6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3" name="Group 3479"/>
                              <wpg:cNvGrpSpPr>
                                <a:grpSpLocks/>
                              </wpg:cNvGrpSpPr>
                              <wpg:grpSpPr bwMode="auto">
                                <a:xfrm>
                                  <a:off x="3709" y="10304"/>
                                  <a:ext cx="504" cy="32"/>
                                  <a:chOff x="3709" y="10304"/>
                                  <a:chExt cx="504" cy="32"/>
                                </a:xfrm>
                              </wpg:grpSpPr>
                              <wps:wsp>
                                <wps:cNvPr id="3194" name="Freeform 3480"/>
                                <wps:cNvSpPr>
                                  <a:spLocks/>
                                </wps:cNvSpPr>
                                <wps:spPr bwMode="auto">
                                  <a:xfrm>
                                    <a:off x="3709" y="10304"/>
                                    <a:ext cx="504" cy="32"/>
                                  </a:xfrm>
                                  <a:custGeom>
                                    <a:avLst/>
                                    <a:gdLst>
                                      <a:gd name="T0" fmla="+- 0 4213 3709"/>
                                      <a:gd name="T1" fmla="*/ T0 w 504"/>
                                      <a:gd name="T2" fmla="+- 0 10316 10304"/>
                                      <a:gd name="T3" fmla="*/ 10316 h 32"/>
                                      <a:gd name="T4" fmla="+- 0 4206 3709"/>
                                      <a:gd name="T5" fmla="*/ T4 w 504"/>
                                      <a:gd name="T6" fmla="+- 0 10314 10304"/>
                                      <a:gd name="T7" fmla="*/ 10314 h 32"/>
                                      <a:gd name="T8" fmla="+- 0 4198 3709"/>
                                      <a:gd name="T9" fmla="*/ T8 w 504"/>
                                      <a:gd name="T10" fmla="+- 0 10313 10304"/>
                                      <a:gd name="T11" fmla="*/ 10313 h 32"/>
                                      <a:gd name="T12" fmla="+- 0 4190 3709"/>
                                      <a:gd name="T13" fmla="*/ T12 w 504"/>
                                      <a:gd name="T14" fmla="+- 0 10312 10304"/>
                                      <a:gd name="T15" fmla="*/ 10312 h 32"/>
                                      <a:gd name="T16" fmla="+- 0 4186 3709"/>
                                      <a:gd name="T17" fmla="*/ T16 w 504"/>
                                      <a:gd name="T18" fmla="+- 0 10310 10304"/>
                                      <a:gd name="T19" fmla="*/ 10310 h 32"/>
                                      <a:gd name="T20" fmla="+- 0 4182 3709"/>
                                      <a:gd name="T21" fmla="*/ T20 w 504"/>
                                      <a:gd name="T22" fmla="+- 0 10309 10304"/>
                                      <a:gd name="T23" fmla="*/ 10309 h 32"/>
                                      <a:gd name="T24" fmla="+- 0 4178 3709"/>
                                      <a:gd name="T25" fmla="*/ T24 w 504"/>
                                      <a:gd name="T26" fmla="+- 0 10309 10304"/>
                                      <a:gd name="T27" fmla="*/ 10309 h 32"/>
                                      <a:gd name="T28" fmla="+- 0 4175 3709"/>
                                      <a:gd name="T29" fmla="*/ T28 w 504"/>
                                      <a:gd name="T30" fmla="+- 0 10308 10304"/>
                                      <a:gd name="T31" fmla="*/ 10308 h 32"/>
                                      <a:gd name="T32" fmla="+- 0 4170 3709"/>
                                      <a:gd name="T33" fmla="*/ T32 w 504"/>
                                      <a:gd name="T34" fmla="+- 0 10308 10304"/>
                                      <a:gd name="T35" fmla="*/ 10308 h 32"/>
                                      <a:gd name="T36" fmla="+- 0 4166 3709"/>
                                      <a:gd name="T37" fmla="*/ T36 w 504"/>
                                      <a:gd name="T38" fmla="+- 0 10307 10304"/>
                                      <a:gd name="T39" fmla="*/ 10307 h 32"/>
                                      <a:gd name="T40" fmla="+- 0 4159 3709"/>
                                      <a:gd name="T41" fmla="*/ T40 w 504"/>
                                      <a:gd name="T42" fmla="+- 0 10307 10304"/>
                                      <a:gd name="T43" fmla="*/ 10307 h 32"/>
                                      <a:gd name="T44" fmla="+- 0 4154 3709"/>
                                      <a:gd name="T45" fmla="*/ T44 w 504"/>
                                      <a:gd name="T46" fmla="+- 0 10306 10304"/>
                                      <a:gd name="T47" fmla="*/ 10306 h 32"/>
                                      <a:gd name="T48" fmla="+- 0 4142 3709"/>
                                      <a:gd name="T49" fmla="*/ T48 w 504"/>
                                      <a:gd name="T50" fmla="+- 0 10306 10304"/>
                                      <a:gd name="T51" fmla="*/ 10306 h 32"/>
                                      <a:gd name="T52" fmla="+- 0 4139 3709"/>
                                      <a:gd name="T53" fmla="*/ T52 w 504"/>
                                      <a:gd name="T54" fmla="+- 0 10304 10304"/>
                                      <a:gd name="T55" fmla="*/ 10304 h 32"/>
                                      <a:gd name="T56" fmla="+- 0 4127 3709"/>
                                      <a:gd name="T57" fmla="*/ T56 w 504"/>
                                      <a:gd name="T58" fmla="+- 0 10304 10304"/>
                                      <a:gd name="T59" fmla="*/ 10304 h 32"/>
                                      <a:gd name="T60" fmla="+- 0 4123 3709"/>
                                      <a:gd name="T61" fmla="*/ T60 w 504"/>
                                      <a:gd name="T62" fmla="+- 0 10306 10304"/>
                                      <a:gd name="T63" fmla="*/ 10306 h 32"/>
                                      <a:gd name="T64" fmla="+- 0 4111 3709"/>
                                      <a:gd name="T65" fmla="*/ T64 w 504"/>
                                      <a:gd name="T66" fmla="+- 0 10306 10304"/>
                                      <a:gd name="T67" fmla="*/ 10306 h 32"/>
                                      <a:gd name="T68" fmla="+- 0 4108 3709"/>
                                      <a:gd name="T69" fmla="*/ T68 w 504"/>
                                      <a:gd name="T70" fmla="+- 0 10307 10304"/>
                                      <a:gd name="T71" fmla="*/ 10307 h 32"/>
                                      <a:gd name="T72" fmla="+- 0 4099 3709"/>
                                      <a:gd name="T73" fmla="*/ T72 w 504"/>
                                      <a:gd name="T74" fmla="+- 0 10307 10304"/>
                                      <a:gd name="T75" fmla="*/ 10307 h 32"/>
                                      <a:gd name="T76" fmla="+- 0 4092 3709"/>
                                      <a:gd name="T77" fmla="*/ T76 w 504"/>
                                      <a:gd name="T78" fmla="+- 0 10309 10304"/>
                                      <a:gd name="T79" fmla="*/ 10309 h 32"/>
                                      <a:gd name="T80" fmla="+- 0 4087 3709"/>
                                      <a:gd name="T81" fmla="*/ T80 w 504"/>
                                      <a:gd name="T82" fmla="+- 0 10309 10304"/>
                                      <a:gd name="T83" fmla="*/ 10309 h 32"/>
                                      <a:gd name="T84" fmla="+- 0 4080 3709"/>
                                      <a:gd name="T85" fmla="*/ T84 w 504"/>
                                      <a:gd name="T86" fmla="+- 0 10310 10304"/>
                                      <a:gd name="T87" fmla="*/ 10310 h 32"/>
                                      <a:gd name="T88" fmla="+- 0 4072 3709"/>
                                      <a:gd name="T89" fmla="*/ T88 w 504"/>
                                      <a:gd name="T90" fmla="+- 0 10312 10304"/>
                                      <a:gd name="T91" fmla="*/ 10312 h 32"/>
                                      <a:gd name="T92" fmla="+- 0 4064 3709"/>
                                      <a:gd name="T93" fmla="*/ T92 w 504"/>
                                      <a:gd name="T94" fmla="+- 0 10314 10304"/>
                                      <a:gd name="T95" fmla="*/ 10314 h 32"/>
                                      <a:gd name="T96" fmla="+- 0 4056 3709"/>
                                      <a:gd name="T97" fmla="*/ T96 w 504"/>
                                      <a:gd name="T98" fmla="+- 0 10315 10304"/>
                                      <a:gd name="T99" fmla="*/ 10315 h 32"/>
                                      <a:gd name="T100" fmla="+- 0 4049 3709"/>
                                      <a:gd name="T101" fmla="*/ T100 w 504"/>
                                      <a:gd name="T102" fmla="+- 0 10316 10304"/>
                                      <a:gd name="T103" fmla="*/ 10316 h 32"/>
                                      <a:gd name="T104" fmla="+- 0 4044 3709"/>
                                      <a:gd name="T105" fmla="*/ T104 w 504"/>
                                      <a:gd name="T106" fmla="+- 0 10318 10304"/>
                                      <a:gd name="T107" fmla="*/ 10318 h 32"/>
                                      <a:gd name="T108" fmla="+- 0 4037 3709"/>
                                      <a:gd name="T109" fmla="*/ T108 w 504"/>
                                      <a:gd name="T110" fmla="+- 0 10318 10304"/>
                                      <a:gd name="T111" fmla="*/ 10318 h 32"/>
                                      <a:gd name="T112" fmla="+- 0 4032 3709"/>
                                      <a:gd name="T113" fmla="*/ T112 w 504"/>
                                      <a:gd name="T114" fmla="+- 0 10319 10304"/>
                                      <a:gd name="T115" fmla="*/ 10319 h 32"/>
                                      <a:gd name="T116" fmla="+- 0 4025 3709"/>
                                      <a:gd name="T117" fmla="*/ T116 w 504"/>
                                      <a:gd name="T118" fmla="+- 0 10319 10304"/>
                                      <a:gd name="T119" fmla="*/ 10319 h 32"/>
                                      <a:gd name="T120" fmla="+- 0 4021 3709"/>
                                      <a:gd name="T121" fmla="*/ T120 w 504"/>
                                      <a:gd name="T122" fmla="+- 0 10320 10304"/>
                                      <a:gd name="T123" fmla="*/ 10320 h 32"/>
                                      <a:gd name="T124" fmla="+- 0 4001 3709"/>
                                      <a:gd name="T125" fmla="*/ T124 w 504"/>
                                      <a:gd name="T126" fmla="+- 0 10320 10304"/>
                                      <a:gd name="T127" fmla="*/ 10320 h 32"/>
                                      <a:gd name="T128" fmla="+- 0 3997 3709"/>
                                      <a:gd name="T129" fmla="*/ T128 w 504"/>
                                      <a:gd name="T130" fmla="+- 0 10319 10304"/>
                                      <a:gd name="T131" fmla="*/ 10319 h 32"/>
                                      <a:gd name="T132" fmla="+- 0 3989 3709"/>
                                      <a:gd name="T133" fmla="*/ T132 w 504"/>
                                      <a:gd name="T134" fmla="+- 0 10319 10304"/>
                                      <a:gd name="T135" fmla="*/ 10319 h 32"/>
                                      <a:gd name="T136" fmla="+- 0 3985 3709"/>
                                      <a:gd name="T137" fmla="*/ T136 w 504"/>
                                      <a:gd name="T138" fmla="+- 0 10318 10304"/>
                                      <a:gd name="T139" fmla="*/ 10318 h 32"/>
                                      <a:gd name="T140" fmla="+- 0 3977 3709"/>
                                      <a:gd name="T141" fmla="*/ T140 w 504"/>
                                      <a:gd name="T142" fmla="+- 0 10318 10304"/>
                                      <a:gd name="T143" fmla="*/ 10318 h 32"/>
                                      <a:gd name="T144" fmla="+- 0 3970 3709"/>
                                      <a:gd name="T145" fmla="*/ T144 w 504"/>
                                      <a:gd name="T146" fmla="+- 0 10316 10304"/>
                                      <a:gd name="T147" fmla="*/ 10316 h 32"/>
                                      <a:gd name="T148" fmla="+- 0 3961 3709"/>
                                      <a:gd name="T149" fmla="*/ T148 w 504"/>
                                      <a:gd name="T150" fmla="+- 0 10315 10304"/>
                                      <a:gd name="T151" fmla="*/ 10315 h 32"/>
                                      <a:gd name="T152" fmla="+- 0 3946 3709"/>
                                      <a:gd name="T153" fmla="*/ T152 w 504"/>
                                      <a:gd name="T154" fmla="+- 0 10313 10304"/>
                                      <a:gd name="T155" fmla="*/ 10313 h 32"/>
                                      <a:gd name="T156" fmla="+- 0 3937 3709"/>
                                      <a:gd name="T157" fmla="*/ T156 w 504"/>
                                      <a:gd name="T158" fmla="+- 0 10312 10304"/>
                                      <a:gd name="T159" fmla="*/ 10312 h 32"/>
                                      <a:gd name="T160" fmla="+- 0 3930 3709"/>
                                      <a:gd name="T161" fmla="*/ T160 w 504"/>
                                      <a:gd name="T162" fmla="+- 0 10310 10304"/>
                                      <a:gd name="T163" fmla="*/ 10310 h 32"/>
                                      <a:gd name="T164" fmla="+- 0 3926 3709"/>
                                      <a:gd name="T165" fmla="*/ T164 w 504"/>
                                      <a:gd name="T166" fmla="+- 0 10309 10304"/>
                                      <a:gd name="T167" fmla="*/ 10309 h 32"/>
                                      <a:gd name="T168" fmla="+- 0 3918 3709"/>
                                      <a:gd name="T169" fmla="*/ T168 w 504"/>
                                      <a:gd name="T170" fmla="+- 0 10309 10304"/>
                                      <a:gd name="T171" fmla="*/ 10309 h 32"/>
                                      <a:gd name="T172" fmla="+- 0 3914 3709"/>
                                      <a:gd name="T173" fmla="*/ T172 w 504"/>
                                      <a:gd name="T174" fmla="+- 0 10308 10304"/>
                                      <a:gd name="T175" fmla="*/ 10308 h 32"/>
                                      <a:gd name="T176" fmla="+- 0 3875 3709"/>
                                      <a:gd name="T177" fmla="*/ T176 w 504"/>
                                      <a:gd name="T178" fmla="+- 0 10308 10304"/>
                                      <a:gd name="T179" fmla="*/ 10308 h 32"/>
                                      <a:gd name="T180" fmla="+- 0 3870 3709"/>
                                      <a:gd name="T181" fmla="*/ T180 w 504"/>
                                      <a:gd name="T182" fmla="+- 0 10309 10304"/>
                                      <a:gd name="T183" fmla="*/ 10309 h 32"/>
                                      <a:gd name="T184" fmla="+- 0 3863 3709"/>
                                      <a:gd name="T185" fmla="*/ T184 w 504"/>
                                      <a:gd name="T186" fmla="+- 0 10309 10304"/>
                                      <a:gd name="T187" fmla="*/ 10309 h 32"/>
                                      <a:gd name="T188" fmla="+- 0 3858 3709"/>
                                      <a:gd name="T189" fmla="*/ T188 w 504"/>
                                      <a:gd name="T190" fmla="+- 0 10310 10304"/>
                                      <a:gd name="T191" fmla="*/ 10310 h 32"/>
                                      <a:gd name="T192" fmla="+- 0 3851 3709"/>
                                      <a:gd name="T193" fmla="*/ T192 w 504"/>
                                      <a:gd name="T194" fmla="+- 0 10310 10304"/>
                                      <a:gd name="T195" fmla="*/ 10310 h 32"/>
                                      <a:gd name="T196" fmla="+- 0 3842 3709"/>
                                      <a:gd name="T197" fmla="*/ T196 w 504"/>
                                      <a:gd name="T198" fmla="+- 0 10312 10304"/>
                                      <a:gd name="T199" fmla="*/ 10312 h 32"/>
                                      <a:gd name="T200" fmla="+- 0 3835 3709"/>
                                      <a:gd name="T201" fmla="*/ T200 w 504"/>
                                      <a:gd name="T202" fmla="+- 0 10313 10304"/>
                                      <a:gd name="T203" fmla="*/ 10313 h 32"/>
                                      <a:gd name="T204" fmla="+- 0 3818 3709"/>
                                      <a:gd name="T205" fmla="*/ T204 w 504"/>
                                      <a:gd name="T206" fmla="+- 0 10315 10304"/>
                                      <a:gd name="T207" fmla="*/ 10315 h 32"/>
                                      <a:gd name="T208" fmla="+- 0 3811 3709"/>
                                      <a:gd name="T209" fmla="*/ T208 w 504"/>
                                      <a:gd name="T210" fmla="+- 0 10316 10304"/>
                                      <a:gd name="T211" fmla="*/ 10316 h 32"/>
                                      <a:gd name="T212" fmla="+- 0 3803 3709"/>
                                      <a:gd name="T213" fmla="*/ T212 w 504"/>
                                      <a:gd name="T214" fmla="+- 0 10319 10304"/>
                                      <a:gd name="T215" fmla="*/ 10319 h 32"/>
                                      <a:gd name="T216" fmla="+- 0 3787 3709"/>
                                      <a:gd name="T217" fmla="*/ T216 w 504"/>
                                      <a:gd name="T218" fmla="+- 0 10321 10304"/>
                                      <a:gd name="T219" fmla="*/ 10321 h 32"/>
                                      <a:gd name="T220" fmla="+- 0 3772 3709"/>
                                      <a:gd name="T221" fmla="*/ T220 w 504"/>
                                      <a:gd name="T222" fmla="+- 0 10325 10304"/>
                                      <a:gd name="T223" fmla="*/ 10325 h 32"/>
                                      <a:gd name="T224" fmla="+- 0 3740 3709"/>
                                      <a:gd name="T225" fmla="*/ T224 w 504"/>
                                      <a:gd name="T226" fmla="+- 0 10330 10304"/>
                                      <a:gd name="T227" fmla="*/ 10330 h 32"/>
                                      <a:gd name="T228" fmla="+- 0 3709 3709"/>
                                      <a:gd name="T229" fmla="*/ T228 w 504"/>
                                      <a:gd name="T230" fmla="+- 0 10336 10304"/>
                                      <a:gd name="T231" fmla="*/ 10336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504" h="32">
                                        <a:moveTo>
                                          <a:pt x="504" y="12"/>
                                        </a:moveTo>
                                        <a:lnTo>
                                          <a:pt x="497" y="10"/>
                                        </a:lnTo>
                                        <a:lnTo>
                                          <a:pt x="489" y="9"/>
                                        </a:lnTo>
                                        <a:lnTo>
                                          <a:pt x="481" y="8"/>
                                        </a:lnTo>
                                        <a:lnTo>
                                          <a:pt x="477" y="6"/>
                                        </a:lnTo>
                                        <a:lnTo>
                                          <a:pt x="473" y="5"/>
                                        </a:lnTo>
                                        <a:lnTo>
                                          <a:pt x="469" y="5"/>
                                        </a:lnTo>
                                        <a:lnTo>
                                          <a:pt x="466" y="4"/>
                                        </a:lnTo>
                                        <a:lnTo>
                                          <a:pt x="461" y="4"/>
                                        </a:lnTo>
                                        <a:lnTo>
                                          <a:pt x="457" y="3"/>
                                        </a:lnTo>
                                        <a:lnTo>
                                          <a:pt x="450" y="3"/>
                                        </a:lnTo>
                                        <a:lnTo>
                                          <a:pt x="445" y="2"/>
                                        </a:lnTo>
                                        <a:lnTo>
                                          <a:pt x="433" y="2"/>
                                        </a:lnTo>
                                        <a:lnTo>
                                          <a:pt x="430" y="0"/>
                                        </a:lnTo>
                                        <a:lnTo>
                                          <a:pt x="418" y="0"/>
                                        </a:lnTo>
                                        <a:lnTo>
                                          <a:pt x="414" y="2"/>
                                        </a:lnTo>
                                        <a:lnTo>
                                          <a:pt x="402" y="2"/>
                                        </a:lnTo>
                                        <a:lnTo>
                                          <a:pt x="399" y="3"/>
                                        </a:lnTo>
                                        <a:lnTo>
                                          <a:pt x="390" y="3"/>
                                        </a:lnTo>
                                        <a:lnTo>
                                          <a:pt x="383" y="5"/>
                                        </a:lnTo>
                                        <a:lnTo>
                                          <a:pt x="378" y="5"/>
                                        </a:lnTo>
                                        <a:lnTo>
                                          <a:pt x="371" y="6"/>
                                        </a:lnTo>
                                        <a:lnTo>
                                          <a:pt x="363" y="8"/>
                                        </a:lnTo>
                                        <a:lnTo>
                                          <a:pt x="355" y="10"/>
                                        </a:lnTo>
                                        <a:lnTo>
                                          <a:pt x="347" y="11"/>
                                        </a:lnTo>
                                        <a:lnTo>
                                          <a:pt x="340" y="12"/>
                                        </a:lnTo>
                                        <a:lnTo>
                                          <a:pt x="335" y="14"/>
                                        </a:lnTo>
                                        <a:lnTo>
                                          <a:pt x="328" y="14"/>
                                        </a:lnTo>
                                        <a:lnTo>
                                          <a:pt x="323" y="15"/>
                                        </a:lnTo>
                                        <a:lnTo>
                                          <a:pt x="316" y="15"/>
                                        </a:lnTo>
                                        <a:lnTo>
                                          <a:pt x="312" y="16"/>
                                        </a:lnTo>
                                        <a:lnTo>
                                          <a:pt x="292" y="16"/>
                                        </a:lnTo>
                                        <a:lnTo>
                                          <a:pt x="288" y="15"/>
                                        </a:lnTo>
                                        <a:lnTo>
                                          <a:pt x="280" y="15"/>
                                        </a:lnTo>
                                        <a:lnTo>
                                          <a:pt x="276" y="14"/>
                                        </a:lnTo>
                                        <a:lnTo>
                                          <a:pt x="268" y="14"/>
                                        </a:lnTo>
                                        <a:lnTo>
                                          <a:pt x="261" y="12"/>
                                        </a:lnTo>
                                        <a:lnTo>
                                          <a:pt x="252" y="11"/>
                                        </a:lnTo>
                                        <a:lnTo>
                                          <a:pt x="237" y="9"/>
                                        </a:lnTo>
                                        <a:lnTo>
                                          <a:pt x="228" y="8"/>
                                        </a:lnTo>
                                        <a:lnTo>
                                          <a:pt x="221" y="6"/>
                                        </a:lnTo>
                                        <a:lnTo>
                                          <a:pt x="217" y="5"/>
                                        </a:lnTo>
                                        <a:lnTo>
                                          <a:pt x="209" y="5"/>
                                        </a:lnTo>
                                        <a:lnTo>
                                          <a:pt x="205" y="4"/>
                                        </a:lnTo>
                                        <a:lnTo>
                                          <a:pt x="166" y="4"/>
                                        </a:lnTo>
                                        <a:lnTo>
                                          <a:pt x="161" y="5"/>
                                        </a:lnTo>
                                        <a:lnTo>
                                          <a:pt x="154" y="5"/>
                                        </a:lnTo>
                                        <a:lnTo>
                                          <a:pt x="149" y="6"/>
                                        </a:lnTo>
                                        <a:lnTo>
                                          <a:pt x="142" y="6"/>
                                        </a:lnTo>
                                        <a:lnTo>
                                          <a:pt x="133" y="8"/>
                                        </a:lnTo>
                                        <a:lnTo>
                                          <a:pt x="126" y="9"/>
                                        </a:lnTo>
                                        <a:lnTo>
                                          <a:pt x="109" y="11"/>
                                        </a:lnTo>
                                        <a:lnTo>
                                          <a:pt x="102" y="12"/>
                                        </a:lnTo>
                                        <a:lnTo>
                                          <a:pt x="94" y="15"/>
                                        </a:lnTo>
                                        <a:lnTo>
                                          <a:pt x="78" y="17"/>
                                        </a:lnTo>
                                        <a:lnTo>
                                          <a:pt x="63" y="21"/>
                                        </a:lnTo>
                                        <a:lnTo>
                                          <a:pt x="31" y="26"/>
                                        </a:lnTo>
                                        <a:lnTo>
                                          <a:pt x="0" y="3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95" name="Group 3481"/>
                              <wpg:cNvGrpSpPr>
                                <a:grpSpLocks/>
                              </wpg:cNvGrpSpPr>
                              <wpg:grpSpPr bwMode="auto">
                                <a:xfrm>
                                  <a:off x="3709" y="10313"/>
                                  <a:ext cx="504" cy="23"/>
                                  <a:chOff x="3709" y="10313"/>
                                  <a:chExt cx="504" cy="23"/>
                                </a:xfrm>
                              </wpg:grpSpPr>
                              <wps:wsp>
                                <wps:cNvPr id="3196" name="Freeform 3482"/>
                                <wps:cNvSpPr>
                                  <a:spLocks/>
                                </wps:cNvSpPr>
                                <wps:spPr bwMode="auto">
                                  <a:xfrm>
                                    <a:off x="3709" y="10313"/>
                                    <a:ext cx="504" cy="23"/>
                                  </a:xfrm>
                                  <a:custGeom>
                                    <a:avLst/>
                                    <a:gdLst>
                                      <a:gd name="T0" fmla="+- 0 3709 3709"/>
                                      <a:gd name="T1" fmla="*/ T0 w 504"/>
                                      <a:gd name="T2" fmla="+- 0 10336 10313"/>
                                      <a:gd name="T3" fmla="*/ 10336 h 23"/>
                                      <a:gd name="T4" fmla="+- 0 3725 3709"/>
                                      <a:gd name="T5" fmla="*/ T4 w 504"/>
                                      <a:gd name="T6" fmla="+- 0 10334 10313"/>
                                      <a:gd name="T7" fmla="*/ 10334 h 23"/>
                                      <a:gd name="T8" fmla="+- 0 3740 3709"/>
                                      <a:gd name="T9" fmla="*/ T8 w 504"/>
                                      <a:gd name="T10" fmla="+- 0 10332 10313"/>
                                      <a:gd name="T11" fmla="*/ 10332 h 23"/>
                                      <a:gd name="T12" fmla="+- 0 3756 3709"/>
                                      <a:gd name="T13" fmla="*/ T12 w 504"/>
                                      <a:gd name="T14" fmla="+- 0 10331 10313"/>
                                      <a:gd name="T15" fmla="*/ 10331 h 23"/>
                                      <a:gd name="T16" fmla="+- 0 3764 3709"/>
                                      <a:gd name="T17" fmla="*/ T16 w 504"/>
                                      <a:gd name="T18" fmla="+- 0 10330 10313"/>
                                      <a:gd name="T19" fmla="*/ 10330 h 23"/>
                                      <a:gd name="T20" fmla="+- 0 3773 3709"/>
                                      <a:gd name="T21" fmla="*/ T20 w 504"/>
                                      <a:gd name="T22" fmla="+- 0 10328 10313"/>
                                      <a:gd name="T23" fmla="*/ 10328 h 23"/>
                                      <a:gd name="T24" fmla="+- 0 3780 3709"/>
                                      <a:gd name="T25" fmla="*/ T24 w 504"/>
                                      <a:gd name="T26" fmla="+- 0 10327 10313"/>
                                      <a:gd name="T27" fmla="*/ 10327 h 23"/>
                                      <a:gd name="T28" fmla="+- 0 3788 3709"/>
                                      <a:gd name="T29" fmla="*/ T28 w 504"/>
                                      <a:gd name="T30" fmla="+- 0 10326 10313"/>
                                      <a:gd name="T31" fmla="*/ 10326 h 23"/>
                                      <a:gd name="T32" fmla="+- 0 3796 3709"/>
                                      <a:gd name="T33" fmla="*/ T32 w 504"/>
                                      <a:gd name="T34" fmla="+- 0 10325 10313"/>
                                      <a:gd name="T35" fmla="*/ 10325 h 23"/>
                                      <a:gd name="T36" fmla="+- 0 3804 3709"/>
                                      <a:gd name="T37" fmla="*/ T36 w 504"/>
                                      <a:gd name="T38" fmla="+- 0 10324 10313"/>
                                      <a:gd name="T39" fmla="*/ 10324 h 23"/>
                                      <a:gd name="T40" fmla="+- 0 3820 3709"/>
                                      <a:gd name="T41" fmla="*/ T40 w 504"/>
                                      <a:gd name="T42" fmla="+- 0 10321 10313"/>
                                      <a:gd name="T43" fmla="*/ 10321 h 23"/>
                                      <a:gd name="T44" fmla="+- 0 3827 3709"/>
                                      <a:gd name="T45" fmla="*/ T44 w 504"/>
                                      <a:gd name="T46" fmla="+- 0 10319 10313"/>
                                      <a:gd name="T47" fmla="*/ 10319 h 23"/>
                                      <a:gd name="T48" fmla="+- 0 3844 3709"/>
                                      <a:gd name="T49" fmla="*/ T48 w 504"/>
                                      <a:gd name="T50" fmla="+- 0 10316 10313"/>
                                      <a:gd name="T51" fmla="*/ 10316 h 23"/>
                                      <a:gd name="T52" fmla="+- 0 3851 3709"/>
                                      <a:gd name="T53" fmla="*/ T52 w 504"/>
                                      <a:gd name="T54" fmla="+- 0 10315 10313"/>
                                      <a:gd name="T55" fmla="*/ 10315 h 23"/>
                                      <a:gd name="T56" fmla="+- 0 3859 3709"/>
                                      <a:gd name="T57" fmla="*/ T56 w 504"/>
                                      <a:gd name="T58" fmla="+- 0 10315 10313"/>
                                      <a:gd name="T59" fmla="*/ 10315 h 23"/>
                                      <a:gd name="T60" fmla="+- 0 3863 3709"/>
                                      <a:gd name="T61" fmla="*/ T60 w 504"/>
                                      <a:gd name="T62" fmla="+- 0 10314 10313"/>
                                      <a:gd name="T63" fmla="*/ 10314 h 23"/>
                                      <a:gd name="T64" fmla="+- 0 3871 3709"/>
                                      <a:gd name="T65" fmla="*/ T64 w 504"/>
                                      <a:gd name="T66" fmla="+- 0 10314 10313"/>
                                      <a:gd name="T67" fmla="*/ 10314 h 23"/>
                                      <a:gd name="T68" fmla="+- 0 3875 3709"/>
                                      <a:gd name="T69" fmla="*/ T68 w 504"/>
                                      <a:gd name="T70" fmla="+- 0 10313 10313"/>
                                      <a:gd name="T71" fmla="*/ 10313 h 23"/>
                                      <a:gd name="T72" fmla="+- 0 3914 3709"/>
                                      <a:gd name="T73" fmla="*/ T72 w 504"/>
                                      <a:gd name="T74" fmla="+- 0 10313 10313"/>
                                      <a:gd name="T75" fmla="*/ 10313 h 23"/>
                                      <a:gd name="T76" fmla="+- 0 3918 3709"/>
                                      <a:gd name="T77" fmla="*/ T76 w 504"/>
                                      <a:gd name="T78" fmla="+- 0 10314 10313"/>
                                      <a:gd name="T79" fmla="*/ 10314 h 23"/>
                                      <a:gd name="T80" fmla="+- 0 3926 3709"/>
                                      <a:gd name="T81" fmla="*/ T80 w 504"/>
                                      <a:gd name="T82" fmla="+- 0 10314 10313"/>
                                      <a:gd name="T83" fmla="*/ 10314 h 23"/>
                                      <a:gd name="T84" fmla="+- 0 3930 3709"/>
                                      <a:gd name="T85" fmla="*/ T84 w 504"/>
                                      <a:gd name="T86" fmla="+- 0 10315 10313"/>
                                      <a:gd name="T87" fmla="*/ 10315 h 23"/>
                                      <a:gd name="T88" fmla="+- 0 3938 3709"/>
                                      <a:gd name="T89" fmla="*/ T88 w 504"/>
                                      <a:gd name="T90" fmla="+- 0 10316 10313"/>
                                      <a:gd name="T91" fmla="*/ 10316 h 23"/>
                                      <a:gd name="T92" fmla="+- 0 3946 3709"/>
                                      <a:gd name="T93" fmla="*/ T92 w 504"/>
                                      <a:gd name="T94" fmla="+- 0 10316 10313"/>
                                      <a:gd name="T95" fmla="*/ 10316 h 23"/>
                                      <a:gd name="T96" fmla="+- 0 3961 3709"/>
                                      <a:gd name="T97" fmla="*/ T96 w 504"/>
                                      <a:gd name="T98" fmla="+- 0 10319 10313"/>
                                      <a:gd name="T99" fmla="*/ 10319 h 23"/>
                                      <a:gd name="T100" fmla="+- 0 3970 3709"/>
                                      <a:gd name="T101" fmla="*/ T100 w 504"/>
                                      <a:gd name="T102" fmla="+- 0 10320 10313"/>
                                      <a:gd name="T103" fmla="*/ 10320 h 23"/>
                                      <a:gd name="T104" fmla="+- 0 3978 3709"/>
                                      <a:gd name="T105" fmla="*/ T104 w 504"/>
                                      <a:gd name="T106" fmla="+- 0 10321 10313"/>
                                      <a:gd name="T107" fmla="*/ 10321 h 23"/>
                                      <a:gd name="T108" fmla="+- 0 3982 3709"/>
                                      <a:gd name="T109" fmla="*/ T108 w 504"/>
                                      <a:gd name="T110" fmla="+- 0 10322 10313"/>
                                      <a:gd name="T111" fmla="*/ 10322 h 23"/>
                                      <a:gd name="T112" fmla="+- 0 3989 3709"/>
                                      <a:gd name="T113" fmla="*/ T112 w 504"/>
                                      <a:gd name="T114" fmla="+- 0 10322 10313"/>
                                      <a:gd name="T115" fmla="*/ 10322 h 23"/>
                                      <a:gd name="T116" fmla="+- 0 3994 3709"/>
                                      <a:gd name="T117" fmla="*/ T116 w 504"/>
                                      <a:gd name="T118" fmla="+- 0 10324 10313"/>
                                      <a:gd name="T119" fmla="*/ 10324 h 23"/>
                                      <a:gd name="T120" fmla="+- 0 4004 3709"/>
                                      <a:gd name="T121" fmla="*/ T120 w 504"/>
                                      <a:gd name="T122" fmla="+- 0 10324 10313"/>
                                      <a:gd name="T123" fmla="*/ 10324 h 23"/>
                                      <a:gd name="T124" fmla="+- 0 4009 3709"/>
                                      <a:gd name="T125" fmla="*/ T124 w 504"/>
                                      <a:gd name="T126" fmla="+- 0 10325 10313"/>
                                      <a:gd name="T127" fmla="*/ 10325 h 23"/>
                                      <a:gd name="T128" fmla="+- 0 4021 3709"/>
                                      <a:gd name="T129" fmla="*/ T128 w 504"/>
                                      <a:gd name="T130" fmla="+- 0 10325 10313"/>
                                      <a:gd name="T131" fmla="*/ 10325 h 23"/>
                                      <a:gd name="T132" fmla="+- 0 4025 3709"/>
                                      <a:gd name="T133" fmla="*/ T132 w 504"/>
                                      <a:gd name="T134" fmla="+- 0 10324 10313"/>
                                      <a:gd name="T135" fmla="*/ 10324 h 23"/>
                                      <a:gd name="T136" fmla="+- 0 4037 3709"/>
                                      <a:gd name="T137" fmla="*/ T136 w 504"/>
                                      <a:gd name="T138" fmla="+- 0 10324 10313"/>
                                      <a:gd name="T139" fmla="*/ 10324 h 23"/>
                                      <a:gd name="T140" fmla="+- 0 4040 3709"/>
                                      <a:gd name="T141" fmla="*/ T140 w 504"/>
                                      <a:gd name="T142" fmla="+- 0 10322 10313"/>
                                      <a:gd name="T143" fmla="*/ 10322 h 23"/>
                                      <a:gd name="T144" fmla="+- 0 4049 3709"/>
                                      <a:gd name="T145" fmla="*/ T144 w 504"/>
                                      <a:gd name="T146" fmla="+- 0 10322 10313"/>
                                      <a:gd name="T147" fmla="*/ 10322 h 23"/>
                                      <a:gd name="T148" fmla="+- 0 4056 3709"/>
                                      <a:gd name="T149" fmla="*/ T148 w 504"/>
                                      <a:gd name="T150" fmla="+- 0 10321 10313"/>
                                      <a:gd name="T151" fmla="*/ 10321 h 23"/>
                                      <a:gd name="T152" fmla="+- 0 4064 3709"/>
                                      <a:gd name="T153" fmla="*/ T152 w 504"/>
                                      <a:gd name="T154" fmla="+- 0 10320 10313"/>
                                      <a:gd name="T155" fmla="*/ 10320 h 23"/>
                                      <a:gd name="T156" fmla="+- 0 4073 3709"/>
                                      <a:gd name="T157" fmla="*/ T156 w 504"/>
                                      <a:gd name="T158" fmla="+- 0 10319 10313"/>
                                      <a:gd name="T159" fmla="*/ 10319 h 23"/>
                                      <a:gd name="T160" fmla="+- 0 4080 3709"/>
                                      <a:gd name="T161" fmla="*/ T160 w 504"/>
                                      <a:gd name="T162" fmla="+- 0 10318 10313"/>
                                      <a:gd name="T163" fmla="*/ 10318 h 23"/>
                                      <a:gd name="T164" fmla="+- 0 4088 3709"/>
                                      <a:gd name="T165" fmla="*/ T164 w 504"/>
                                      <a:gd name="T166" fmla="+- 0 10316 10313"/>
                                      <a:gd name="T167" fmla="*/ 10316 h 23"/>
                                      <a:gd name="T168" fmla="+- 0 4096 3709"/>
                                      <a:gd name="T169" fmla="*/ T168 w 504"/>
                                      <a:gd name="T170" fmla="+- 0 10315 10313"/>
                                      <a:gd name="T171" fmla="*/ 10315 h 23"/>
                                      <a:gd name="T172" fmla="+- 0 4099 3709"/>
                                      <a:gd name="T173" fmla="*/ T172 w 504"/>
                                      <a:gd name="T174" fmla="+- 0 10315 10313"/>
                                      <a:gd name="T175" fmla="*/ 10315 h 23"/>
                                      <a:gd name="T176" fmla="+- 0 4104 3709"/>
                                      <a:gd name="T177" fmla="*/ T176 w 504"/>
                                      <a:gd name="T178" fmla="+- 0 10314 10313"/>
                                      <a:gd name="T179" fmla="*/ 10314 h 23"/>
                                      <a:gd name="T180" fmla="+- 0 4116 3709"/>
                                      <a:gd name="T181" fmla="*/ T180 w 504"/>
                                      <a:gd name="T182" fmla="+- 0 10314 10313"/>
                                      <a:gd name="T183" fmla="*/ 10314 h 23"/>
                                      <a:gd name="T184" fmla="+- 0 4120 3709"/>
                                      <a:gd name="T185" fmla="*/ T184 w 504"/>
                                      <a:gd name="T186" fmla="+- 0 10313 10313"/>
                                      <a:gd name="T187" fmla="*/ 10313 h 23"/>
                                      <a:gd name="T188" fmla="+- 0 4135 3709"/>
                                      <a:gd name="T189" fmla="*/ T188 w 504"/>
                                      <a:gd name="T190" fmla="+- 0 10313 10313"/>
                                      <a:gd name="T191" fmla="*/ 10313 h 23"/>
                                      <a:gd name="T192" fmla="+- 0 4139 3709"/>
                                      <a:gd name="T193" fmla="*/ T192 w 504"/>
                                      <a:gd name="T194" fmla="+- 0 10314 10313"/>
                                      <a:gd name="T195" fmla="*/ 10314 h 23"/>
                                      <a:gd name="T196" fmla="+- 0 4154 3709"/>
                                      <a:gd name="T197" fmla="*/ T196 w 504"/>
                                      <a:gd name="T198" fmla="+- 0 10314 10313"/>
                                      <a:gd name="T199" fmla="*/ 10314 h 23"/>
                                      <a:gd name="T200" fmla="+- 0 4159 3709"/>
                                      <a:gd name="T201" fmla="*/ T200 w 504"/>
                                      <a:gd name="T202" fmla="+- 0 10315 10313"/>
                                      <a:gd name="T203" fmla="*/ 10315 h 23"/>
                                      <a:gd name="T204" fmla="+- 0 4163 3709"/>
                                      <a:gd name="T205" fmla="*/ T204 w 504"/>
                                      <a:gd name="T206" fmla="+- 0 10315 10313"/>
                                      <a:gd name="T207" fmla="*/ 10315 h 23"/>
                                      <a:gd name="T208" fmla="+- 0 4166 3709"/>
                                      <a:gd name="T209" fmla="*/ T208 w 504"/>
                                      <a:gd name="T210" fmla="+- 0 10316 10313"/>
                                      <a:gd name="T211" fmla="*/ 10316 h 23"/>
                                      <a:gd name="T212" fmla="+- 0 4171 3709"/>
                                      <a:gd name="T213" fmla="*/ T212 w 504"/>
                                      <a:gd name="T214" fmla="+- 0 10316 10313"/>
                                      <a:gd name="T215" fmla="*/ 10316 h 23"/>
                                      <a:gd name="T216" fmla="+- 0 4175 3709"/>
                                      <a:gd name="T217" fmla="*/ T216 w 504"/>
                                      <a:gd name="T218" fmla="+- 0 10318 10313"/>
                                      <a:gd name="T219" fmla="*/ 10318 h 23"/>
                                      <a:gd name="T220" fmla="+- 0 4178 3709"/>
                                      <a:gd name="T221" fmla="*/ T220 w 504"/>
                                      <a:gd name="T222" fmla="+- 0 10318 10313"/>
                                      <a:gd name="T223" fmla="*/ 10318 h 23"/>
                                      <a:gd name="T224" fmla="+- 0 4182 3709"/>
                                      <a:gd name="T225" fmla="*/ T224 w 504"/>
                                      <a:gd name="T226" fmla="+- 0 10319 10313"/>
                                      <a:gd name="T227" fmla="*/ 10319 h 23"/>
                                      <a:gd name="T228" fmla="+- 0 4190 3709"/>
                                      <a:gd name="T229" fmla="*/ T228 w 504"/>
                                      <a:gd name="T230" fmla="+- 0 10320 10313"/>
                                      <a:gd name="T231" fmla="*/ 10320 h 23"/>
                                      <a:gd name="T232" fmla="+- 0 4198 3709"/>
                                      <a:gd name="T233" fmla="*/ T232 w 504"/>
                                      <a:gd name="T234" fmla="+- 0 10321 10313"/>
                                      <a:gd name="T235" fmla="*/ 10321 h 23"/>
                                      <a:gd name="T236" fmla="+- 0 4206 3709"/>
                                      <a:gd name="T237" fmla="*/ T236 w 504"/>
                                      <a:gd name="T238" fmla="+- 0 10322 10313"/>
                                      <a:gd name="T239" fmla="*/ 10322 h 23"/>
                                      <a:gd name="T240" fmla="+- 0 4213 3709"/>
                                      <a:gd name="T241" fmla="*/ T240 w 504"/>
                                      <a:gd name="T242" fmla="+- 0 10325 10313"/>
                                      <a:gd name="T243" fmla="*/ 10325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504" h="23">
                                        <a:moveTo>
                                          <a:pt x="0" y="23"/>
                                        </a:moveTo>
                                        <a:lnTo>
                                          <a:pt x="16" y="21"/>
                                        </a:lnTo>
                                        <a:lnTo>
                                          <a:pt x="31" y="19"/>
                                        </a:lnTo>
                                        <a:lnTo>
                                          <a:pt x="47" y="18"/>
                                        </a:lnTo>
                                        <a:lnTo>
                                          <a:pt x="55" y="17"/>
                                        </a:lnTo>
                                        <a:lnTo>
                                          <a:pt x="64" y="15"/>
                                        </a:lnTo>
                                        <a:lnTo>
                                          <a:pt x="71" y="14"/>
                                        </a:lnTo>
                                        <a:lnTo>
                                          <a:pt x="79" y="13"/>
                                        </a:lnTo>
                                        <a:lnTo>
                                          <a:pt x="87" y="12"/>
                                        </a:lnTo>
                                        <a:lnTo>
                                          <a:pt x="95" y="11"/>
                                        </a:lnTo>
                                        <a:lnTo>
                                          <a:pt x="111" y="8"/>
                                        </a:lnTo>
                                        <a:lnTo>
                                          <a:pt x="118" y="6"/>
                                        </a:lnTo>
                                        <a:lnTo>
                                          <a:pt x="135" y="3"/>
                                        </a:lnTo>
                                        <a:lnTo>
                                          <a:pt x="142" y="2"/>
                                        </a:lnTo>
                                        <a:lnTo>
                                          <a:pt x="150" y="2"/>
                                        </a:lnTo>
                                        <a:lnTo>
                                          <a:pt x="154" y="1"/>
                                        </a:lnTo>
                                        <a:lnTo>
                                          <a:pt x="162" y="1"/>
                                        </a:lnTo>
                                        <a:lnTo>
                                          <a:pt x="166" y="0"/>
                                        </a:lnTo>
                                        <a:lnTo>
                                          <a:pt x="205" y="0"/>
                                        </a:lnTo>
                                        <a:lnTo>
                                          <a:pt x="209" y="1"/>
                                        </a:lnTo>
                                        <a:lnTo>
                                          <a:pt x="217" y="1"/>
                                        </a:lnTo>
                                        <a:lnTo>
                                          <a:pt x="221" y="2"/>
                                        </a:lnTo>
                                        <a:lnTo>
                                          <a:pt x="229" y="3"/>
                                        </a:lnTo>
                                        <a:lnTo>
                                          <a:pt x="237" y="3"/>
                                        </a:lnTo>
                                        <a:lnTo>
                                          <a:pt x="252" y="6"/>
                                        </a:lnTo>
                                        <a:lnTo>
                                          <a:pt x="261" y="7"/>
                                        </a:lnTo>
                                        <a:lnTo>
                                          <a:pt x="269" y="8"/>
                                        </a:lnTo>
                                        <a:lnTo>
                                          <a:pt x="273" y="9"/>
                                        </a:lnTo>
                                        <a:lnTo>
                                          <a:pt x="280" y="9"/>
                                        </a:lnTo>
                                        <a:lnTo>
                                          <a:pt x="285" y="11"/>
                                        </a:lnTo>
                                        <a:lnTo>
                                          <a:pt x="295" y="11"/>
                                        </a:lnTo>
                                        <a:lnTo>
                                          <a:pt x="300" y="12"/>
                                        </a:lnTo>
                                        <a:lnTo>
                                          <a:pt x="312" y="12"/>
                                        </a:lnTo>
                                        <a:lnTo>
                                          <a:pt x="316" y="11"/>
                                        </a:lnTo>
                                        <a:lnTo>
                                          <a:pt x="328" y="11"/>
                                        </a:lnTo>
                                        <a:lnTo>
                                          <a:pt x="331" y="9"/>
                                        </a:lnTo>
                                        <a:lnTo>
                                          <a:pt x="340" y="9"/>
                                        </a:lnTo>
                                        <a:lnTo>
                                          <a:pt x="347" y="8"/>
                                        </a:lnTo>
                                        <a:lnTo>
                                          <a:pt x="355" y="7"/>
                                        </a:lnTo>
                                        <a:lnTo>
                                          <a:pt x="364" y="6"/>
                                        </a:lnTo>
                                        <a:lnTo>
                                          <a:pt x="371" y="5"/>
                                        </a:lnTo>
                                        <a:lnTo>
                                          <a:pt x="379" y="3"/>
                                        </a:lnTo>
                                        <a:lnTo>
                                          <a:pt x="387" y="2"/>
                                        </a:lnTo>
                                        <a:lnTo>
                                          <a:pt x="390" y="2"/>
                                        </a:lnTo>
                                        <a:lnTo>
                                          <a:pt x="395" y="1"/>
                                        </a:lnTo>
                                        <a:lnTo>
                                          <a:pt x="407" y="1"/>
                                        </a:lnTo>
                                        <a:lnTo>
                                          <a:pt x="411" y="0"/>
                                        </a:lnTo>
                                        <a:lnTo>
                                          <a:pt x="426" y="0"/>
                                        </a:lnTo>
                                        <a:lnTo>
                                          <a:pt x="430" y="1"/>
                                        </a:lnTo>
                                        <a:lnTo>
                                          <a:pt x="445" y="1"/>
                                        </a:lnTo>
                                        <a:lnTo>
                                          <a:pt x="450" y="2"/>
                                        </a:lnTo>
                                        <a:lnTo>
                                          <a:pt x="454" y="2"/>
                                        </a:lnTo>
                                        <a:lnTo>
                                          <a:pt x="457" y="3"/>
                                        </a:lnTo>
                                        <a:lnTo>
                                          <a:pt x="462" y="3"/>
                                        </a:lnTo>
                                        <a:lnTo>
                                          <a:pt x="466" y="5"/>
                                        </a:lnTo>
                                        <a:lnTo>
                                          <a:pt x="469" y="5"/>
                                        </a:lnTo>
                                        <a:lnTo>
                                          <a:pt x="473" y="6"/>
                                        </a:lnTo>
                                        <a:lnTo>
                                          <a:pt x="481" y="7"/>
                                        </a:lnTo>
                                        <a:lnTo>
                                          <a:pt x="489" y="8"/>
                                        </a:lnTo>
                                        <a:lnTo>
                                          <a:pt x="497" y="9"/>
                                        </a:lnTo>
                                        <a:lnTo>
                                          <a:pt x="504" y="1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56A4BB7" id="Группа 3118" o:spid="_x0000_s1026" style="position:absolute;margin-left:13.75pt;margin-top:82.65pt;width:100.3pt;height:67.1pt;z-index:251654656;mso-position-horizontal-relative:page;mso-position-vertical-relative:page" coordorigin="3068,9701" coordsize="2006,1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zA/by0AALWHAQAOAAAAZHJzL2Uyb0RvYy54bWzsXWtuJMlx/m/Ad2jwpwQuO6uqXwPNCvI8&#10;FgZWsgC1D9DDN0Sy6W7OcmTBgAEfwRfxDXwF6Ub+IrPyHVFVrGZN76xLAoazw8iqqIjM+CIiIzJ/&#10;89sv93eTny53+9vtw9sT9d30ZHL5cL69uH24fnvyr+uPp8uTyf5p83Cxuds+XL49+cvl/uS33//j&#10;P/zm+fHNZbG92d5dXO4meMjD/s3z49uTm6enxzdnZ/vzm8v7zf677ePlA355td3db57wn7vrs4vd&#10;5hlPv787K6bT+dnzdnfxuNueX+73+Nf35pcn3+vnX11dnj/9y9XV/vJpcvf2BLw96T93+s9P9OfZ&#10;97/ZvLnebR5vbs9rNjY9uLjf3D7gpe5R7zdPm8nn3W32qPvb8912v716+u58e3+2vbq6Pb/U34Cv&#10;UdPka37YbT8/6m+5fvN8/ejEBNEmcur92PM//PTH3eT24u1JqRR09bC5h5b+9t9//8+//9ff/hf/&#10;/5+J/gXk9Px4/QbkP+we//T4x535WPz1x+35n/f49Vn6e/rva0M8+fT8++0FHrz5/LTVcvpytbun&#10;R0ACky9aHX9x6rj88jQ5xz+qYlEuFbR2jt8tZ4Va1Po6v4FSaVg5nYNn/Ha1mCqjy/ObD/Vwmh5m&#10;rCqrgn57tnlj3qt5rXkzH6b/w32jF8nKikTrYlJW0xk9Kf1WUvxryaJUpfkoNcX3m6+yIilXtTj0&#10;92zeeEkwg7wo4mGiGLAE936W7Q+bZX+62Txe6sm7p2njRFrgC8ws+7i7vKSVTVKdG6lqUju99uHc&#10;Cn7z/Lh/s8cUbJ1V3SXpRAKRft4//XC51bNz89OP+yeoG+q9wN/MX2ru1/iOq/s7WItfn06mWCXl&#10;Uv9hFHZ9YcmUJfvV2WQ9nTxPSBn1My1NYWnMo2YF/6jSktGjCv8ocO/429xYls+/PNQ842+TDRnk&#10;qV57j9s9LZ41OLOLDk8AEX2fQItXp7RmTP2KHSxtamN3JxPY2E/mYx83T8QZvYL+OnnG6oUg6L/v&#10;tz9drrf6N0+JMcA7/G/vHkIqPacDnsxvMYAer9e6eyVxGmj1Yfvx9u5Oq+DugRhR00pVmpX99u72&#10;gn5L3Ox315/e3e0mP20IPPT/6FvwtIgMRvrhQj/t5nJz8aH++9Pm9s78HfR3WrRYxLUEaDlrdPjr&#10;arr6sPywrE6rYv7htJq+f3/6u4/vqtP5R7WYvS/fv3v3Xv0HsaaqNze3FxeXD8SdRSpVdVujNWYa&#10;jHFYFX1F9LEf9f/yjz2L2dCywLfYn/rrYFvN8iQruX/zaXvxFyzV3dZAL1wF/OVmu/v3k8kzYPft&#10;yf7fPm92lyeTu39+gMVZqarCwnrS/1HNFmQtduFvPoW/2Tyc41FvT55OML/pr++eDLZ/ftzdXt/g&#10;TUqr9WH7OwDP1S2tZc2f4ar+Dxg9/bcarhoBocCiMdbLAcKC5PTVAKG2HRkgKI1LmOgOG0NEcMD5&#10;oQZHhwhmHOYoj4xfBxJg/3JI0NBHUwjoMQwkNMvSySS2HsfBBPIFphP9p7GnHmBCVDBkNxM7GzxV&#10;ZbGjGa1mlowgpvIQQwhj0QpeVQB8eGU14zlbWEI8zJBxnMHZCR5XzlTF4ig8MUNGnC15zshZDJ7V&#10;wJoKYVnmTXVEZhUqYa0CbA4FB5BJ2JN0Cv35rwV7oONEp2JVyD5IqIm1mgvSizVhXqv/TKecCpUR&#10;s4dV098XWZc15jQ7IxAOgH+tDS/e10wMVokYCjfY3UxNitTk2py2PlxBsJp8FT7dDDvQM5rcAL1m&#10;BzhIWAtgzdl36z3Zn4/a1yoXmEIdyCjuAJm2mPg8+xD70zyMowHxyx2yxbwY3THve47umAmvnZvl&#10;g0ks18Qd0ytxUHcMmQizZsguG9No3THABSUriqoy/+69MWaQj8/jYVgyx3TGAFKZMwZg1U7uKztj&#10;jFB4STqR9PbFmtCMwVqnQe/2xK6Amq4WFe/2hL6AIbuZ1M/Dd/RAR2NXEa93QLCaNgJSvBWo1xeP&#10;gEPEff9I3bDkJWBAA0y9HBjGSD1JS4zQIEIDvMQYGowLOCw0kItP7lQODeTSS9iQj/LYkIxzljDN&#10;YX+dSB3eYg4OOhn96pE6AsGOsnQy6Y0OpU650hthYqOQLcAGnb01/nRIkuLCiwJ1BmfiINHEwwxn&#10;YYSoI/Wcszg6xJx8SaDOcBbHhyJnYXCoI/WcsyxQF8E0CdSJzqFpqAU2UmfExkTqDHuxDhqwHmPD&#10;QF1mL9aFPN/ySJ1hL1ZEk2sT6sLQOelh1fTwRepdgzFSN3sYpP8GB6k2YTZslvYyjIdkFA212Kja&#10;/gyj69SN8tSGqn5jRzLL2AEu2Rirj1sndqe/eesEpi1xyHSUMqhDVqwAz9ohW5k95s0bF2Fi1ZFD&#10;NtcZA7gObueEGeT9MdqR8sOc63EcdwxAkLtj2ol5dXeMEQovSSeS/t4Y3jUp6YVt3hiUkZCk3phx&#10;LJzyfTjPRel2Kniq2BEoUQvDMhZ6AdoZyxmLHQC4FNM50gcMY6EHYMhuJoaxYyE23ntA/gAb7LRm&#10;gJL4CjmLgEoek96QQJI2HbBcR8gK6uPYuq9xt//Vdvsx5RLIGr78CzZGgiwqDCPsUaXe+woxixnl&#10;MSsZ5yz0UUALOXMGtIYpAGOkYkFLkkl/1NLgQG9MICncajYVYHVVn4eZDLUkcEhQC2TYF7azwT8v&#10;ha0KBWUMZxlsQSgJ8wlsIQFbdIAtTeY4+2Zxi+YIbcNCwDJwWUCScAuDtQda6ikOWYzBFiq7R+SC&#10;JzMZrE6thNFJkOtr1qktre9urS0MHAHXsqFu2Y3xuBWNOjJqgZc81Bq6Rs3JhJWjk0hvzFJTvAH2&#10;3L3HQ0iIWobsZmLV56ky4NKboszjEuDSaVzzuH7ogMWD+XTEPVEw3x8TDPfu+0dEGBFh6MrlEisw&#10;QYThS2XKOfxHClioWsK4ltaSqRm8T8KEDBKYQR4S4mHOAh4nkoGbnWGCyfy8evqNEQovSSeS3qBQ&#10;4l0IF6C6JBYIIaHeDK2rziVAwD4XEmbMo0I40K0spFeT/+m/KWU98eYST7wasy6ihcwOS3AR9/3R&#10;QM/pgKcRDkY4GBwOYH1jOEBVIxbgoLsxviWFgQMYUxYOmEEhHITDnO07DhwA63I4GKY4hhGKhwNW&#10;JP3hAO9iOzIYOMjqZ+L4gPZ02EcxcKAfBYV+m3BwSL2kmkGBIxzEJwGM+aJh80XZ5nwx/OZ8WSG/&#10;ionORQf1TofdkfWb88ygAA6iYUeGA/CSw8Ewm/OMUBwc8CLpDwd4F1x6qK41OshIYjRQdjPBhoY+&#10;igjxwJDZPfCw5g9mMuj2q8OWnLFslwMHXSS8J7scdW2/c1I8Y8nmvE5jfeOb83Tsx+Gb83jICFkj&#10;ZH3FVvwy25wvht+cp61AA1lze4yHN7SU7BJCmGxUiFnRuOOCFh2+kIPWMJvz3WXpZNIftfAyijzq&#10;uglv0PMgZpknvmLcmk2nJfusELVMUqt+1rcaxhD7B6S1aPgroYJSCp3KxIt8asl4RAuOrRmPaKmw&#10;pJPM1tfc+lamkDGoMzagMCuyjQ6fxHGDPCzA5hCW1MOcBTxKZgvHpzGoMPTmtxOKRVhBJL1BQU3x&#10;Cux+uxfxsGDIbiZOg54sBgY1hVPAPy+EBkPmntcPHI6+/03S6I8Nhn0/uQ/Y8hihYewJ9laxsQWl&#10;wjJMoGH4PXBv5ZcoYdeJB2vQcKClNvI2IeGzXMwgDw3xsCNDA5IwWcBgjsV49T1wRii8JJ1IekOD&#10;fJSSzTnRMVR0nKM9lFQGBaidSqys8j1hDApEhpLZLDeVZLmKKb8bk2W5csbSLNcSMRHLWJzlIjLL&#10;WD+wOrxpFO89bIee1gyV8i4PAC16BqWrtYrA0QGgNXZNjl2Tnbomq2yfHqW9Q+/T22OVYRxsxsQa&#10;WkUZIgpMbKuAxyxmlMesZJyz0B656UxpgoyvcAZxBUuYg9YwO/WMVARZOpn0Ry0NDvTGZH8jz3JB&#10;jQlNGsvU6GAngAhbGh3sbPBUCWyBqYk+rjt5awZbNFESmgy3TJFxzlmCW3p3xnAG2fYvJDjgsAO8&#10;9zDc0usGwIXP4KIt/etg40VqQjHIZSQGnkbkGivMhq4wq7Aa42ALJchY2YNWmAXW1u4qW2tL3hsB&#10;l/WwWeCygzxwxcOcjT4ObnElBeUwJQWdJelE0h+2JHDIYAvKSLAhQy2DDVaPHo+SYEtjg50KnipB&#10;LUSc3VArZywDLdNokzOWgBbIxmDry9sTWndutY6QZe7DGavgBq2Cq7KSgvJrlBSY2hk6nqt23C1k&#10;1Rsetu3OI5bPhLkxHrGiUc46HwWwZljEeaA1VDlBNzk6ifTGK60pZM6c7D1+hIhlyLp0TZoMIfO4&#10;BLR0htB1DfYIaIxN/ca7Ju05uGMQMwYxQwcxs6yYwMTQgwYxixXeCt9ntbApDgsIC8pcURBTWajw&#10;mJCP8pCQjnM28DioAITKUUFj36vvGeVSkWTpZNIbF6pZicZJemMSpISoYDaNoMeEJg5kSPUTr38P&#10;MCEiaKKbiZsLnioJY8ASy1eWfKN5kvCVxjFqXrKMxWEMUbGcAaPDmu3FCgEWIzE4YvFtLwxn2SGy&#10;uDKLZS05Q5bIWN6SM2RldYZKMLe9cOzFShA1Gh0hG6sUU7IHyB++26aTltyVcVALjM9hl6ngow5L&#10;iWpjhpQozXsuJ4pjjjWbtsW3OSeKi9doyoMr40/4n+ZAVcxrb29lquSd9lnnd9v9pXl862n3fSob&#10;zc1y7kY7zR/JBEYuv2tOFdX0n4rV6cf5cnFafaxmp7g3c3k6Vat/Ws2n1ap6/zG+a+7H24fLw++a&#10;oyv2VjMUZxNjfT6y/YY9dzsecayVCQHYn/8PrqWbwSIludbhC1tgu3u5Kemon62bAgOeuSlmd2oA&#10;NyWVyvBuSvsuIYNqw7op2hnI+Orlpgi+QOKmSK5A7KZUswoV/zTfE+eoh5uyWsym7V6KpnqJk5Kx&#10;xhx0z6iTjgsP/LHRSdHOiUaOgZ0UOC/kWHR0Uky41+p+QOmNvkzy0tFL0beu6xtxRy9l8Mtz6cSn&#10;2EtBrwbm67GSKeQ19UmmJOOwKo94X9sMAXrupQxTy9SQTJFk0juZQlkBNjWQJ1Pw7gSXYy+FGjj4&#10;pEUYyBsqFnNjkCRHgOUs91NyzrJ0yhB+SpaAyv2UnLMknTKQn5KxxvkpDHOxCvr4KeHJAenFueJc&#10;C91Fc3HugmEu9hbl6ZbcmxslyWBFfnm5HjGRNNDFuaQcKvOWUkNm/8unfKTUUMekzwx2Bj5cm9cl&#10;5Ias9xVe7+NZM7/FrGjNG7nsD6WuyI0Zi8vH4vJOxeUzzPPEIRu+RM+3/St7uo/NdcxnsKTkkTGt&#10;smZJkm2tm6h82igedmR3DF+Qu2PDlOh1lqQTSX9vrPP5CaSMRm8M7tOs2/EJ9aMOQkYbXyOap/Qz&#10;fnD7GkCNIBbXtHjrYRkA4p7bnjAYZPmSEEjP6YCnA+BgbJAdG2T9Pn9jg+wMgUICCIMXwFWzhVl+&#10;q6W5IsMfnQBrX9ds4y/aqLhyB2aUB4R0nLN/XgxfsdtozhXBmY32195HYKRisVWUSW9MqOYootZv&#10;TOx9FqHTuxOaOEIn1U+8/n0hQxigayLURucPi4NDYonlK4vPmUfF8flqRWUYbl56vsK4UBM5vg5C&#10;q6N2GtFiQ+xEQuFwi/49REkJuQy+1aKFNA5ArjGQGQOZToHMHFMzwa3Bz/zxtnZl+0isrUWIYsIY&#10;7eXBwNqrRZkxHrXiUUfGLNjnPIzRnv1wmNUiRyeR/oglIUOGWDbI9BY/ASwNDI5hTxYBFhHhvu16&#10;FniiBK/muFONw9EMr3KuUrhSy8mK4SqGKxBZrr5ZtKLFArCCbDmsqjFIZwrwiRJU0UNeJ8YakWpE&#10;qm5IBQORINXglVoVDIye6N40WKTCIaYaqejM+STAygd5qEqGOct8nPgK5jTDKnQe4XteHatyoQiS&#10;dCLpD1YaFuiFSeiUgZU9idYDTApWAizEYKVhwU0E/7AErRYl0IphK0OrnK0YrdR0uiha4cpQIbwy&#10;M/SbBSxaMhRd4TNkxGrLCtJDAFheFmNwNfZADd0DNcfKjiELXVHauF6/Of/DTz/sHv/0SOk0bGDT&#10;X3/cnv95j19rLAh/T2U+muKPu8mn599vLy7fnmw+P231ejAVNJs326uryRds4BZUjkBTfTotamiy&#10;lrZagSG9S7Squ1V8fMUM86iVDnQ2+jiwBWuYw9YghTsvkaYTSn/gWkyRFyRNtAEXKSShiZFLax8Z&#10;PzcHPCqF2GXIENPYCeHJEvACVyxrGXgxrKXoheOMeNbCaEtNiYxlLa4agcAWLGuIUeJWKIa1pHYH&#10;L9VnDjJiS3qhiI5lLu2FEnUa6sH0QnH8xWpoUGvUDZXo9VjYj5XAbxua8PHI7VAkbh0KY/JzngX6&#10;eqIoVwqGjb0tXHu5cS1s/hZ1KE9kmM02fGEWLhTCU6XvtFRjO9TDyVhoPHih8RyzNPFYBq9rIfvd&#10;z2PJhv1sPRautsWEZa8eaL9Amq/nsbTfDsJg2+Aei3YLMtZ6eSySV4Ap6HwM4zywTkHisSyUIo8l&#10;Y62XxzJFrpx19BKPhehY5gSPJeOOKThmtJo0Ro0ei+2Jsj/r9uLd5fnT5I76mCZP+s/d25PdyeTT&#10;25NPxrWn8tWalv5K6NfqsSyNSWzLhtQeS0dfpKVKt0peOrosY2/UV7zNjLaiEpdl+MorJltikyyz&#10;KXCtT5IlHejQ+ShJFjpFME+y6LTRAC6LMUgBiknSdELpn2SRMhnZ7gAppCXJImYywuC+IZMRR/di&#10;JiNzWRjWsiTLIC5LlprKXBaGtSzJMpTLknHHuCwcf7EaerosDW1SUCyfPaPIx/mPpk2K4y92H818&#10;ChaLT9olfVJRBg1LZ+yT0hmpAzww0k5Tzqj2rFwuSMoZGT+tLRs0qysH2zywJFFlPTD7M+yTStNU&#10;mBVjn9T26um78+39GfZQbs8vzy52m+fbh+sz78dRelA+gOej/h9hBaQZkI1XCi6y8kJ0TkFOQzau&#10;w9gCffUOWGlbaqw7ofuwuT4pbpDPJsXDnA9yHMcMBih3zIYpMOwsSSeSQ9wy1J7TCxOXK3PLSBkJ&#10;DUQSnMWir5nlHhU6Zfqa2fpR4L4/MtpYW/c+iRseZkZGtHjrYX1SxD23b2EwyL5LRKC6JMLSGbAA&#10;Uy+Hg7FPauyT8rawsU+KOpaSaH34Kr5iiuDIAAJyndp2WECgXVPCA9y5of89KIjIB3lAiIc56+eF&#10;8BW7pHAxQg4IaJ3C97x+pJ4LhZekE8kBgFBQzIQXJsY+AwQoIyGJ8YDy8gVS5PgzJQwRwZDhGJMs&#10;8R2Hh8QTy1gWpeeM5UG6wFgYF8qMxXFhVQgSy2L0nLEsRIfrxIss2VUgOk5m6aaCxBsToTPcxRpo&#10;UCjG+oA6FhymZH+UP6C/TPQJoBZYniMXQZDAUF2JSc+5ErSZAx6tjyD5ErHHYcNO+9OEn/WjTPsm&#10;dGF/a39GVPaF9pdj+cNY/rDdDV7+sMBiiL0T9MdpHB2yYLMrpsKQuHY4xqX5mXongLwsXJ1rIP62&#10;vRPBCfhFeSeSD5B4J4IL8C15J5I2QwfRFGmO3gl3Dkydclsb6QDedTrE/Dwg3d7sncRuR7Nz0s3v&#10;aKGKXzg6Jz5BPtZmDu+cwOomzslXqM38ZTsngKjcORnkzDGdyeiUhILRtD0955/3Tz9cbu8pNNv8&#10;BDta5zlqi+r3fWGYggQ43jVjMxR9nJNyxucBQmREoA0yLg0QB+7IUFDhY57TCaP2dTV5RtNimqrJ&#10;UicSY4lzEjAGyR4lAzAwDJ5CrQjSC20N8C4JCAlMQzqDXxjw8ox/iauAzAECwXZnkgSf6v+RGvGK&#10;iKz9WhJkB2jOI7dYT3XKMn7e3b49+etquvqw/LCsTnHi54fTavr+/envPr6rTucfwdP78v27d+9V&#10;fBnLx9u7u8MvYyF+oq8Y+/ZtW2Jzxj+rz0Nb5MAxNe0A6rmuM4DGktg8NXLDlPBXizTjzw3yMXU8&#10;DDP6iCeXL2Huc9gapDaPEwovSSeS3hn/prSuxbdfnRk0Atg4DXoYTPP+1VJIYsfgRWTuefiOHiBh&#10;IoMj3g9K0uAyuHHIIkGDoVILPYcggQOgYTzQZQSGTsCwhNuSxDOD1wYF5mxmUrv+zMzYwgfJVm7Q&#10;zxQY8A05MAxSG8QJZThggLJg953KvMUPIxpN4A052fFaGusUGHBjNP+8GBiIbAQG5yyNwHBzeT8e&#10;mzL0sSlLLMIEGAavEQrMGbzBOGKgVhgdMtT/7nbhuEEeGOJhzj0+So3QEnmYDBjAoI7D9nQYjT2J&#10;Zh8eQxP8hjbr9jitpvUAGk4oFhgEkfSOGOhdE/3COjFm7X0IC+beaP2tTZBgYgWnfI8dMSTUsUI9&#10;FTxVnOia0QFdHGNZossoIWQsTXTNsDelpgxjcaKLyIBVmrF+Mczh1x/jvQeWtGKp0VlfB10AYOpq&#10;nCTGWGaErMEhKyscQefDwEmualXCNFEqa4q1H0OWwm27GrPM9ZdBMMON8piVjDsyaHGlI4thSke6&#10;y9LJ5ADUAjhoPbShFqkjoUkjGYMObgJ4QIphy6CDnQ2eKoYtYorlLIMthrMMt3D1bzA1/TsT3ALZ&#10;zcRd09oj9/YzwC29bgBc+AwuCadKg0m2rLE5DVfqNAjm2YhcI3INjlxZVQFaNL4iclV1wxcfIgjA&#10;ZQd54BIii+MEW1xVAbo0tFSDkAr7iYcGWyGaW6HwkjwctkRw6BFs0bXwwAbLsseGBLU0NthLIjxV&#10;jFo6CuTwNEOtDsGWSTTmjCWgBbIx2KJTDeudIxt2jpA1QtbgkJVVFKBuf2jImtHNxwi2Vgt7Koy1&#10;s9RHq9OD9n5jlx+s8kEesZJhzj4fBbKImTw/OEhFASMUQZJOJL0jLXoXLoiB6pIoKoMsCCAhiQMt&#10;UvvE695DUQhYmgiwYCeCp4oBq5pTuTnDVgZYOVtxlLVaziqWrRCuNJFjC1L9NmMsmqOUG4R0uRjL&#10;AFFbhEUPoZQJLqCGviGLEbBGwBoasHBOQ7KhZYrPBj0FBTbGAJa7hNGaWToxj93PIruUjPF4FY9y&#10;tvk4cMXVOSy0D/rqTWW5THg5Oon0RysNC/S+BIoytIIuEpIErTQsOMV7HIrQiohsEBNuQKVgRZeV&#10;MlxlYJVzlYKVcFdpDFYgslx9s1hFi6VtH8ttUEnZwDnyCMAqC2kjUo1INThSwUDEpReLwUsvysXU&#10;ZMdR/ztNbqyZ4R/MPlZ9dIeLrbhRHqyScc42Hwet8A1ZcIUabpjw10YrTioWriSZ9McrnNY10W9M&#10;wCjDK3p1QhMDFpV+U5WDmwA8ZBky7BbVs8FTJZhFR7RwnGWYxXAWgxa9suI5C2HLkHGcJV3QarVk&#10;OcMS8AeBLtEBxXCWH9ICBbBCSw9pAR3HW3pIi1pNWeaYQ1o49mIlkEj06Ta58qkTyX2toWPZi1VR&#10;qSWvVfYU1WzGAW/DJjl67VSQXqgMQ8exhytUwweCvYKVXhGtB5zRwyq3yFbEdMWzh0avSHqgY9mL&#10;1VGpxZJnL1TGuqDuO0a5RawLSEVkL1kXEnuxOsDejGcvVMa6EJZGGeuC2Fvy0itDbRg6TnowMbFy&#10;F/zSoBoMN5XXuOGRlV4Z66KJvVAbDezF6qjUnF8a2EsO2ZsL7MW6oNfSnRKcNQ61Yeg46VH5SdiQ&#10;qmYrVrlVqIx1JSwNuoQ1eFoDe9i38Z/bwF6sjgrXQvLshcpYV8LSwKEBKXsCluGUpZg9CnUYMIvV&#10;USlcc82hWRUqY10JSwONmh3Zw+2EXdhD7ix8YIXqBpY9JOr849YzYWngGpzwaXrW8XNvFmrD0HHS&#10;m8XqqFSx4NkLlbGeCUsDJ8h2ZS/UhsweTuYLHwj2eCcK7SmB9ObC0sBJOuHT6LXC3JuH2jB0nPTm&#10;sToqnO3JSo/utvR2by4sjXmsiyb2Qm00sBero1Iw89zSoAA8YE9YGrR72c2w0EHG7nnEHt2lk69c&#10;VKeFD6ymK35p0DGY7nFrlIOxqEEnO3ZkL9RGA3uxOsAeb1iQngzZE5YGEm4pe4LHgiDSP4/Y4z0W&#10;6msNvreaLvmVS51jXnpLYWngDPbwaea19GfmGVLDgXteA3uxOsAe7xIsQ2Wsl8LSWMa6wGsld5Tu&#10;1wnZAx0399C2EH5vRSXo3NJYhspYo/WVnXu0URLogtgTnHnKbkfsFSx7q1gd1RQ2g2NvFSpjjQnK&#10;sxfrgtgTojS65DFij5Ke+crFHZDh91ZoNuPZC5WxXglLYxXrgtjTx2jkc28VasPQcezhtoeEv4q3&#10;LIquDHDfu8Y4XoCKLjJIFCwgB7iypHX7Ne+2oEnB0v36dILDW6fwmDgVo/LHEuKB4FFYIoq2IxIe&#10;Ba9eTUO9kBypcy9XM/AiemQ1xa1oPI+hYsCjsE4UE5RLPGZRucBjGpZPEVawPCZxOVYou1hUdieb&#10;ueWWMYUqC815U62oHCJQTTUt+PBNJcE50jwCj7FiSIUCmqj0lhN9FS+j6zRAn+L0GVaOcYSupBBd&#10;5TE6SMFpvqzh1Vn5mDUDQnY+4o7uWI5Ticd4zUhxusoDdZnHZM2IPMaqKVcrYc0U8ZqRgnWVR+ui&#10;rtNwXdI11B/KsVwtBfsYB+xKithVHrLLPIaqMROX1XUZrxnwKKyZOGpX2BHj1wzKzcOPNmaPn49U&#10;ge5gwRCyPCaRe7laCLqOQ3cUwAs85sE7TDPPYxq9Sza8itcMeOQdMVWFilkrKYBXeQQvZaNVGsKD&#10;kJdjrJpyhYpR1vbEQbySoniVh/GSS6HSOB6ELI9JIF+uKt7noZIbP3lwxqOEM3ksLyao02BeylAn&#10;0Xy5kvAaF8tEPEprJg/oJccWSavgkbRmeM9WJSE9eBTmYxzTY5ywZvKoXooNVBrWC8GBSuL6clUI&#10;uo4De4yTeIyNGa1oCa/pVunQ9gjhn6IN78CnKFcwAOyaiaN7jBN4ZOJ7iccswBf8niTCB4+CjxuH&#10;+EqK8RUT5Ev2kY6njuQo+I84xieS41JIrdOZQf6Baxz/I8kxVgzpWuQxWTMgZG1PEuuXS8mGx8G+&#10;kqJ9bL7Yb9HBR9N87BjvK+qaD+fjcs6n6lQc8WOcIMc85hfXTBr0S2smifrLJQ5jZtdMHPYrKe7H&#10;FmD00WT2JB83i/wFHzcJ/cGjgIVx7K+k4F/RfXeBYhp5TNaMZB+T+L9cCjl3tYrXjJQBwD5vxqOQ&#10;QFFZDoDHmSLJAZRLnG3J6RrH8tp3U3yNcfx8LJgcgLChXGQ5AH5HuUhyAOVSsOE4ojTmUVgz+qD7&#10;RNdCKqXIcgC831MkOQDwyM/HggpTnMGFHAWc0bcBJzwKuZQiywHw/mOR5ADKJU66YHUd5wAwTtB1&#10;9xxA0TEHUCQ5gHIh5GvppvtQjlIOoMi36BGxkyXPUrZFmgMAIYczuHbGvlrDQrkQsqI4mdYS6jWD&#10;WJiNuQomByDNxywHIMzHJAdQLhBMsbou4jUj5QCKPAcAj5SXYxGqBiQg5OUYmzNiT+AxXjNSDqDI&#10;cwAIc3ke0xyArhA1+Z5jVYiiaOrLA3cQPr4eNZuHXeojPpzWkX66LsrDt+tT9kVymtJE7k4GbiHH&#10;7NLktv+8hbz+VGgHtV2tzNSHVaxL3avVTl5/KvIWXZ5O2Qji3TRutj6dEgOavNunUoxO5AisuzBD&#10;4bIm7/apFLlq8m6fSkEkkSPy68IMxXOavNunUmhF5Ob8klZBUpSjybt9KgUcmrzbp5LvT+Rw2Lt8&#10;Krnhmrzbp5JHTORwY7s8nZxTTd7tU8lP1OTdPlXv2xA9TGAndvQmihnQ7XNVXWYL29Ttg5W71AMO&#10;QRcJ6Vy/Zgno3GmAtVCULu82oFYxijo6DqiVrDqaKWXtlOpoqBQla/VHdzRVytoq1dFY6TSmfoO5&#10;mrB1USprrygT2Ems1mIppOW6DbAfjRxZpwHWalHCqtsAq2lkj7oNsJruaLqUtV2oPOz2Bmu9lCmK&#10;b9eDtV+qowHTiQStaYT/nT7a2jDV0Ygpa8UU9sU7vcHaMYpSuwzQwSd9A4WM3QbUmqb4rduAWtMU&#10;THUaYA0ZRTbdBtTTm8KMTgOsISs6GrKCXHktpY6GrKC9NT0gNmRmEh5wxRLV+lKvEvxprq1W/xrv&#10;RTxqBCF1K1X1RMF+uCE0/Uq2wxa3TDxNcGBEVc9YK1eJyiB/fKxE9qx6QeqGOQhCeFa9zq3qBara&#10;8WmjQmoV0tDxqPzG2ti1UNV+n10lAl+074M3tlDVDq1VkvCsGtvaqMwbW/RIsTr4aqPC5AJVyxsp&#10;D9VKhW3nDpIo6w7vZnkhdaaf1axtJDQ6UZm52jwLS9qowTc2z+iStsVA1bKIStqFJDJr/3h9l7SZ&#10;S2TN4sfdPYaseb6WhZEGEklNC7yEBdQvbZFtfZ6Gs8jCJ1AejD6hWboFpZg7kFG2nMiaeStoc6ID&#10;Ge2zEFmzQIq6j7OVzEyjFmUVtGlLL21WfVF7pc1mtqhV2jwpdWoMr2xRQZ2caBFtHYS0UZkZ2SxY&#10;9DxoUbRRGbk2vxEdAPpZLVS1Y90sCZTr62e1UNXGuFn2upwHsm/Wow3tWiaFrvmjudNsD2h3haia&#10;ZVHbRmi9yRrUVg/uURMVJfjwRqQtm6hqIIyZBwi//Pqq8Y6S8Y6STneUUPFw3A+NkA5zdMiTO3Tm&#10;Xy9AbL1qN8bfUaK9cTq7w4QZyPzaG6G5UUw/tAtPjnh9FW215v3QelkP2Q/dIksYkgOvXRT3RGDd&#10;/C6itK9kaWz1gtkNsUz7Tmd4V+5htF9D+4d2NngqmPBgQ7JcCNW5mN7uYfreRabzE9oKHkWv1JX2&#10;OWfwSd3DDBnHGTyw4HHiXhd8ffewtbDvmpdeo5oTb85ZAzD6xxFvtMOeS42czYg5oQkAL/CPM9dC&#10;M4LLd1xLvZvJsBfqgdijzUyGvVgV5UJooYi3W6Xd1nyz1WwSMuyFyiD2aI8wZy/fapW2rEPpyRut&#10;lsquCGwlssoFJ14boAAdy166JoT2nWSTVapLiHVBr9Uts7n00h1W0LHspQsDFTraqANuwtN54hpr&#10;aXs1311FvR8rPfK93Eqjz+ANSlpfvUDhC8ceebXucS/oh4aB4tlLlgboOOmlpdVL9JSw7IVGag3j&#10;yW7y53XV2Grn2UuWBug49tKq6iVmPcdeXFQt1VTnJdWmTCKfe2lFta6SyFduWlC9xBxl2QuV8YJ+&#10;aFM5z7AXaoPkS0WXDHvJ0lgKfUVxKbVUSc0UUgtLI6uj5pdGWkYtlbfFVdRSETVTQy0sjayEml8a&#10;aQX1UujFjwuou/dDmzL0XLlZ9TTPXlo8LRVZxrXTUuk0UzktrFyKTJ2hornHr9y0bnq54GvF4rJp&#10;qWo674c2bYu59NKaaYm9dGkIpb5xxbRUMJ3XS5v6/Zy9tFxal+/nK7drtXRcLC3VSuel0iJ7oaHS&#10;hps1LGmhtFRwHtdJS2XSeT+0pNy0H1pQblojLdXsxyXSUoV0XiAtsZfWR0vsJQ6V1PYQV0dLxdF5&#10;bbRkWNLSaN3eks+9tDJ6hcscOVCLC6OlumimLFpAjawqmkeNtChaar6Ja6KlkmimIlpiL10aAnux&#10;fyv2L8Xl0FI1NFMMrRsxcsOS1ULzLkHaDy33gMW10C/ph4aPxvp8+McYOkDIuS1pPzR45GfgAf3Q&#10;kuOX9UMLnl/aD42eRKHXOK6Ffkk/dCEG5WnoIUTlaVgu9nZiOnlMR52TUAvN9EPLPCbLBYSsrtNa&#10;6NWKD0AO6IeWYpCsH1oIQtDXbMWjQ+pqKgRJiqoZnG+E/IaQs+L6oQVvK++H5t0tldRCg0e+zljF&#10;YTrG8aEc1w8t+NNUU+Y/G6tciDUV7ZoZ8dRyxOLikEXFsTrGCTwy0brEYxau8141+ppTHvleEV3v&#10;Fuj6Bf3Q4nyk/WT3SJKjoOskaJfPYujfDy3z2C1w1xd7RboWavN1VZ/7aPQaS2uGCd4l+5hF74Lt&#10;ScJ3nLshrJn+/dCifUz7oSX7WKVrRkqtxkH8S/qhRSxM43gJC5NAXjyi5oB+aNGnSIN5yadIonmc&#10;8sMnWVUczispnldMP7TgmuX90IJvloT04kFJKo7pX9QPLeSC835oPhmc9kODR8E3iwP7l/RDmzME&#10;chdXZbE974Kn/dA4rovPuao4un9JP7QUY6kswBdwJonwxRPPdLVtYB+lGJ/ph5Z5THBGCATR12zx&#10;yOA1HTjE4nUc57+kH1oKpalUOMJCIZZGX7Olq3nE7GF5jIP9l/RDizx2jPfTfmgcXchnsQ/oh5YS&#10;OioL+qn/NA/60decyFHokVVx2P+ifmjdI8us6yzyF3hMQn/xAE1drB2sGSn45/qhJT+cPQ6NkWPS&#10;Dy0ekXpIP7TIY7c1k/ZDg0fe7zmkH1rww/N+aN4+pv3QOKiXx+uD+6Hz+cj3Q+e6TvuhxcOED+6H&#10;ZnhMd+Zh9rh1jb7mZF0LeXicSW8JdR+vlAMo8t15Ca/zfmiJxxRnhGT8Af3Q5uwkTo7pmuH9nrQf&#10;Wj4VPM4BYBwfuzL90CKPmHoxFko8xoll+WD1OAdQSDkAph9a2pEs0hyAsCWpK2fDuFA6Ol/3bXgb&#10;jnGCHJkcgJB/LLIcAJ9/LNIcgHT3QBFv2mOcxGOsGArthYqWIssB8CUtRZoDkG5u0AXNgRylrfuC&#10;2bsX4usiPRNNiF2LZPe+ku69KOLte4wT5MjkACScyXIAHmdQsXaUm/zEfnOYIJQmjr3v19QWQ1U7&#10;j9s99Tyt61Lvsfc9k8zY+y4dJGF7Rzu2jo697w+04oRTOWyDxNj73igla6fG3vemuWRtFuVDTb9K&#10;80EpOs2pgXHsfW9YotaCUaqnk1jH3vcOx+7oeJgm3y+w91009zqg0R/d8RAP2y6Jo5K6rWnt6us3&#10;xId4wCeHMXiFdnzEymSDfLf9o26fNz1wJoeDd/lf2/ZZQ1Y313Zru3NnHNhn2J/mWbbXuLlR0TYu&#10;27Vrn2F/mmdRNSWk1tZaiPIDompu7KTMOlE1d3pT3pio4q5Bf1aA4YuyokTV3KZIB+cQWbMkVN0Z&#10;39zMSBBLz2rm3raSNnOvz4bGs9qoauE3NlkqqqAlUbRQIdUFqubuf53T7EBVK7LxjTpn1sqXbVVu&#10;loQ9S6NZ9tYmtFDV/djN2i7qEyGaV0dRn0HRPL+K+jwLa6jsCrM/zYy2PextVJ0mftFtfZR0QCnp&#10;qFn8OEe7G5mZYy2L0h1L0Dxj0VOlX9osD3tiQhuVMSrNerJnOTTrvKxNYvP8KWk7FpJtbskua5PY&#10;PGNx1LJ+VouS6nM02qjq+dO4dlGkYBTeTFVb12abUtHZlq02paJsaqu1qOpTU5pnTlWfwNIsiao+&#10;QKCNykiiWUNVbYPbqIwkmudE1e1cm9qmNM/Cqs5JNM9oe8JP8+qwxwU1r7Ts9CFj5OD5jE3/26un&#10;786392fbq6vb88uzi93m+fbh+gybndOz+83tg/Yf99u724uPt3d35EyOTf++6V/fBP58/ahDqOvd&#10;5vHm9vz95mkT/jf+/vz45rLY3mzvLi533/+fAAAAAP//AwBQSwMEFAAGAAgAAAAhAEuI6g7hAAAA&#10;CgEAAA8AAABkcnMvZG93bnJldi54bWxMj01Lw0AQhu+C/2EZwZvdJCW1jdmUUtRTEdoK4m2bnSah&#10;2dmQ3Sbpv3c86W0+Ht55Jl9PthUD9r5xpCCeRSCQSmcaqhR8Ht+eliB80GR06wgV3NDDuri/y3Vm&#10;3Eh7HA6hEhxCPtMK6hC6TEpf1mi1n7kOiXdn11sduO0raXo9crhtZRJFC2l1Q3yh1h1uaywvh6tV&#10;8D7qcTOPX4fd5by9fR/Tj69djEo9PkybFxABp/AHw68+q0PBTid3JeNFqyB5Tpnk+SKdg2AgSZYx&#10;iBMXq1UKssjl/xeKHwAAAP//AwBQSwECLQAUAAYACAAAACEAtoM4kv4AAADhAQAAEwAAAAAAAAAA&#10;AAAAAAAAAAAAW0NvbnRlbnRfVHlwZXNdLnhtbFBLAQItABQABgAIAAAAIQA4/SH/1gAAAJQBAAAL&#10;AAAAAAAAAAAAAAAAAC8BAABfcmVscy8ucmVsc1BLAQItABQABgAIAAAAIQAcwzA/by0AALWHAQAO&#10;AAAAAAAAAAAAAAAAAC4CAABkcnMvZTJvRG9jLnhtbFBLAQItABQABgAIAAAAIQBLiOoO4QAAAAoB&#10;AAAPAAAAAAAAAAAAAAAAAMkvAABkcnMvZG93bnJldi54bWxQSwUGAAAAAAQABADzAAAA1zAAAAAA&#10;">
                      <v:group id="Group 3405" o:spid="_x0000_s1027" style="position:absolute;left:3138;top:10738;width:390;height:2" coordorigin="3138,10738" coordsize="3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nfFsYAAADdAAAADwAAAGRycy9kb3ducmV2LnhtbESPT2vCQBTE74V+h+UV&#10;equbVVo0uoqIlh6k4B8Qb4/sMwlm34bsmsRv7wqFHoeZ+Q0zW/S2Ei01vnSsQQ0SEMSZMyXnGo6H&#10;zccYhA/IBivHpOFOHhbz15cZpsZ1vKN2H3IRIexT1FCEUKdS+qwgi37gauLoXVxjMUTZ5NI02EW4&#10;reQwSb6kxZLjQoE1rQrKrvub1fDdYbccqXW7vV5W9/Ph8/e0VaT1+1u/nIII1If/8F/7x2gYKTWB&#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d8WxgAAAN0A&#10;AAAPAAAAAAAAAAAAAAAAAKoCAABkcnMvZG93bnJldi54bWxQSwUGAAAAAAQABAD6AAAAnQMAAAAA&#10;">
                        <v:shape id="Freeform 3406" o:spid="_x0000_s1028" style="position:absolute;left:3138;top:10738;width:390;height:2;visibility:visible;mso-wrap-style:square;v-text-anchor:top" coordsize="3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sYxcEA&#10;AADdAAAADwAAAGRycy9kb3ducmV2LnhtbERPS2sCMRC+C/6HMEJvmtWC1tUoIkjbU/FR8Dhsxt3F&#10;zSRsRl3/vTkUevz43st15xp1pzbWng2MRxko4sLbmksDp+Nu+AEqCrLFxjMZeFKE9arfW2Ju/YP3&#10;dD9IqVIIxxwNVCIh1zoWFTmMIx+IE3fxrUNJsC21bfGRwl2jJ1k21Q5rTg0VBtpWVFwPN2fgGo72&#10;FMT//pxRy7ycYfH9OTXmbdBtFqCEOvkX/7m/rIH38STtT2/SE9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rGMXBAAAA3QAAAA8AAAAAAAAAAAAAAAAAmAIAAGRycy9kb3du&#10;cmV2LnhtbFBLBQYAAAAABAAEAPUAAACGAwAAAAA=&#10;" path="m,l390,e" filled="f" strokeweight=".82pt">
                          <v:path arrowok="t" o:connecttype="custom" o:connectlocs="0,0;390,0" o:connectangles="0,0"/>
                        </v:shape>
                      </v:group>
                      <v:group id="Group 3407" o:spid="_x0000_s1029" style="position:absolute;left:3138;top:10730;width:390;height:15" coordorigin="3138,10730" coordsize="39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MZrcYAAADdAAAADwAAAGRycy9kb3ducmV2LnhtbESPQWvCQBSE70L/w/IK&#10;velmlRZJ3YhIW3oQoVGQ3h7ZZxKSfRuy2yT++65Q6HGYmW+YzXayrRio97VjDWqRgCAunKm51HA+&#10;vc/XIHxANtg6Jg038rDNHmYbTI0b+YuGPJQiQtinqKEKoUul9EVFFv3CdcTRu7reYoiyL6XpcYxw&#10;28plkrxIizXHhQo72ldUNPmP1fAx4rhbqbfh0Fz3t+/T8/FyUKT10+O0ewURaAr/4b/2p9GwUks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MxmtxgAAAN0A&#10;AAAPAAAAAAAAAAAAAAAAAKoCAABkcnMvZG93bnJldi54bWxQSwUGAAAAAAQABAD6AAAAnQMAAAAA&#10;">
                        <v:shape id="Freeform 3408" o:spid="_x0000_s1030" style="position:absolute;left:3138;top:10730;width:390;height:15;visibility:visible;mso-wrap-style:square;v-text-anchor:top" coordsize="39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YA&#10;AADdAAAADwAAAGRycy9kb3ducmV2LnhtbESPQWvCQBSE74X+h+UJvUjdmEKU1FVKwbaHXqpevD2y&#10;L9lg9m2afWr8991CocdhZr5hVpvRd+pCQ2wDG5jPMlDEVbAtNwYO++3jElQUZItdYDJwowib9f3d&#10;CksbrvxFl500KkE4lmjAifSl1rFy5DHOQk+cvDoMHiXJodF2wGuC+07nWVZojy2nBYc9vTqqTruz&#10;N7CYvsktmxZHKb7rvaveI9bHT2MeJuPLMyihUf7Df+0Pa+Bpnufw+yY9Ab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aEYcYAAADdAAAADwAAAAAAAAAAAAAAAACYAgAAZHJz&#10;L2Rvd25yZXYueG1sUEsFBgAAAAAEAAQA9QAAAIsDAAAAAA==&#10;" path="m,l,15r376,l390,,,e" filled="f" strokeweight=".06pt">
                          <v:path arrowok="t" o:connecttype="custom" o:connectlocs="0,10730;0,10745;376,10745;390,10730;0,10730" o:connectangles="0,0,0,0,0"/>
                        </v:shape>
                      </v:group>
                      <v:group id="Group 3409" o:spid="_x0000_s1031" style="position:absolute;left:3521;top:10730;width:2;height:244" coordorigin="3521,10730" coordsize="2,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0iQcUAAADdAAAADwAAAGRycy9kb3ducmV2LnhtbESPQYvCMBSE7wv+h/AE&#10;b2tayy5SjSKi4kEWVgXx9miebbF5KU1s67/fLAgeh5n5hpkve1OJlhpXWlYQjyMQxJnVJecKzqft&#10;5xSE88gaK8uk4EkOlovBxxxTbTv+pfbocxEg7FJUUHhfp1K6rCCDbmxr4uDdbGPQB9nkUjfYBbip&#10;5CSKvqXBksNCgTWtC8rux4dRsOuwWyXxpj3cb+vn9fT1cznEpNRo2K9mIDz1/h1+tfdaQRJP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tIkHFAAAA3QAA&#10;AA8AAAAAAAAAAAAAAAAAqgIAAGRycy9kb3ducmV2LnhtbFBLBQYAAAAABAAEAPoAAACcAwAAAAA=&#10;">
                        <v:shape id="Freeform 3410" o:spid="_x0000_s1032" style="position:absolute;left:3521;top:10730;width:2;height:244;visibility:visible;mso-wrap-style:square;v-text-anchor:top" coordsize="2,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O2sUA&#10;AADdAAAADwAAAGRycy9kb3ducmV2LnhtbESP0WrCQBRE3wv+w3IF3+rGaEWjq0hoQfrW6Adcstck&#10;mr0bstuY5Ou7hUIfh5k5w+yPvalFR62rLCtYzCMQxLnVFRcKrpeP1w0I55E11pZJwUAOjofJyx4T&#10;bZ/8RV3mCxEg7BJUUHrfJFK6vCSDbm4b4uDdbGvQB9kWUrf4DHBTyziK1tJgxWGhxIbSkvJH9m0U&#10;5OnbeB83188uHsd6e7PDu04HpWbT/rQD4an3/+G/9lkrWC7iFfy+CU9AH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XI7axQAAAN0AAAAPAAAAAAAAAAAAAAAAAJgCAABkcnMv&#10;ZG93bnJldi54bWxQSwUGAAAAAAQABAD1AAAAigMAAAAA&#10;" path="m,l,244e" filled="f" strokeweight=".82pt">
                          <v:path arrowok="t" o:connecttype="custom" o:connectlocs="0,10730;0,10974" o:connectangles="0,0"/>
                        </v:shape>
                      </v:group>
                      <v:group id="Group 3411" o:spid="_x0000_s1033" style="position:absolute;left:3514;top:10730;width:15;height:244" coordorigin="3514,10730" coordsize="15,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gfrscAAADdAAAADwAAAGRycy9kb3ducmV2LnhtbESPT2vCQBTE7wW/w/KE&#10;3uomhpQSXUVESw+hUC2U3h7ZZxLMvg3ZNX++fbcgeBxm5jfMejuaRvTUudqygngRgSAurK65VPB9&#10;Pr68gXAeWWNjmRRM5GC7mT2tMdN24C/qT74UAcIuQwWV920mpSsqMugWtiUO3sV2Bn2QXSl1h0OA&#10;m0Yuo+hVGqw5LFTY0r6i4nq6GQXvAw67JD70+fWyn37P6edPHpNSz/NxtwLhafSP8L39oRUk8TK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wgfrscAAADd&#10;AAAADwAAAAAAAAAAAAAAAACqAgAAZHJzL2Rvd25yZXYueG1sUEsFBgAAAAAEAAQA+gAAAJ4DAAAA&#10;AA==&#10;">
                        <v:shape id="Freeform 3412" o:spid="_x0000_s1034" style="position:absolute;left:3514;top:10730;width:15;height:244;visibility:visible;mso-wrap-style:square;v-text-anchor:top" coordsize="15,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kpccA&#10;AADdAAAADwAAAGRycy9kb3ducmV2LnhtbESPQWvCQBSE70L/w/IKvenGFEKaukpRLPVUNIVcH9ln&#10;Epp9m2bXJO2vdwuCx2FmvmFWm8m0YqDeNZYVLBcRCOLS6oYrBV/5fp6CcB5ZY2uZFPySg836YbbC&#10;TNuRjzScfCUChF2GCmrvu0xKV9Zk0C1sRxy8s+0N+iD7SuoexwA3rYyjKJEGGw4LNXa0ran8Pl2M&#10;gr/dWH2+FHG0bXbFdOjSn3P+nij19Di9vYLwNPl7+Nb+0Aqel3EC/2/CE5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a5KXHAAAA3QAAAA8AAAAAAAAAAAAAAAAAmAIAAGRy&#10;cy9kb3ducmV2LnhtbFBLBQYAAAAABAAEAPUAAACMAwAAAAA=&#10;" path="m14,l,15,,244r14,l14,e" filled="f" strokeweight=".06pt">
                          <v:path arrowok="t" o:connecttype="custom" o:connectlocs="14,10730;0,10745;0,10974;14,10974;14,10730" o:connectangles="0,0,0,0,0"/>
                        </v:shape>
                      </v:group>
                      <v:group id="Group 3413" o:spid="_x0000_s1035" style="position:absolute;left:3292;top:10906;width:20;height:69" coordorigin="3292,10906" coordsize="2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YkQsUAAADdAAAADwAAAGRycy9kb3ducmV2LnhtbESPQYvCMBSE78L+h/AE&#10;b5pWWV2qUURW2YMsqAvi7dE822LzUprY1n9vhAWPw8x8wyxWnSlFQ7UrLCuIRxEI4tTqgjMFf6ft&#10;8AuE88gaS8uk4EEOVsuP3gITbVs+UHP0mQgQdgkqyL2vEildmpNBN7IVcfCutjbog6wzqWtsA9yU&#10;chxFU2mw4LCQY0WbnNLb8W4U7Fps15P4u9nfrpvH5fT5e97HpNSg363nIDx1/h3+b/9oBZN4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WJELFAAAA3QAA&#10;AA8AAAAAAAAAAAAAAAAAqgIAAGRycy9kb3ducmV2LnhtbFBLBQYAAAAABAAEAPoAAACcAwAAAAA=&#10;">
                        <v:shape id="Freeform 3414" o:spid="_x0000_s1036" style="position:absolute;left:3292;top:10906;width:20;height:69;visibility:visible;mso-wrap-style:square;v-text-anchor:top" coordsize="2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oT8MA&#10;AADdAAAADwAAAGRycy9kb3ducmV2LnhtbERPTWsCMRC9F/ofwhR6KTWrliJboyyi0IMe1NLzsJnu&#10;Lt1M0kzU9d+bg9Dj433Pl4Pr1ZmidJ4NjEcFKOLa244bA1/HzesMlCRki71nMnAlgeXi8WGOpfUX&#10;3tP5kBqVQ1hKNNCmFEqtpW7JoYx8IM7cj48OU4ax0TbiJYe7Xk+K4l077Dg3tBho1VL9ezg5A2+h&#10;2u6vL/FvKtVu/R362dCIGPP8NFQfoBIN6V98d39aA9PxJM/Nb/IT0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ToT8MAAADdAAAADwAAAAAAAAAAAAAAAACYAgAAZHJzL2Rv&#10;d25yZXYueG1sUEsFBgAAAAAEAAQA9QAAAIgDAAAAAA==&#10;" path="m,68l19,e" filled="f" strokeweight=".06pt">
                          <v:path arrowok="t" o:connecttype="custom" o:connectlocs="0,10974;19,10906" o:connectangles="0,0"/>
                        </v:shape>
                      </v:group>
                      <v:group id="Group 3415" o:spid="_x0000_s1037" style="position:absolute;left:3311;top:10906;width:38;height:137" coordorigin="3311,10906" coordsize="3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UVq8UAAADdAAAADwAAAGRycy9kb3ducmV2LnhtbESPQYvCMBSE78L+h/AE&#10;b5pWWXGrUURW2YMsqAvi7dE822LzUprY1n9vhAWPw8x8wyxWnSlFQ7UrLCuIRxEI4tTqgjMFf6ft&#10;cAbCeWSNpWVS8CAHq+VHb4GJti0fqDn6TAQIuwQV5N5XiZQuzcmgG9mKOHhXWxv0QdaZ1DW2AW5K&#10;OY6iqTRYcFjIsaJNTunteDcKdi2260n83exv183jcvr8Pe9jUmrQ79ZzEJ46/w7/t3+0gkk8/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FFavFAAAA3QAA&#10;AA8AAAAAAAAAAAAAAAAAqgIAAGRycy9kb3ducmV2LnhtbFBLBQYAAAAABAAEAPoAAACcAwAAAAA=&#10;">
                        <v:shape id="Freeform 3416" o:spid="_x0000_s1038" style="position:absolute;left:3311;top:10906;width:38;height:137;visibility:visible;mso-wrap-style:square;v-text-anchor:top" coordsize="38,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tVMQA&#10;AADdAAAADwAAAGRycy9kb3ducmV2LnhtbERP3WrCMBS+H/gO4Qi7W1Pt5kY1igqF6YVg5wMcmrO2&#10;2pyUJGrd0y8Xg11+fP+L1WA6cSPnW8sKJkkKgriyuuVawemrePkA4QOyxs4yKXiQh9Vy9LTAXNs7&#10;H+lWhlrEEPY5KmhC6HMpfdWQQZ/Ynjhy39YZDBG6WmqH9xhuOjlN05k02HJsaLCnbUPVpbwaBfX7&#10;7vTjiuljfdjo8/5180b7806p5/GwnoMINIR/8Z/7UyvIJlncH9/E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BrVTEAAAA3QAAAA8AAAAAAAAAAAAAAAAAmAIAAGRycy9k&#10;b3ducmV2LnhtbFBLBQYAAAAABAAEAPUAAACJAwAAAAA=&#10;" path="m,l37,136e" filled="f" strokeweight=".06pt">
                          <v:path arrowok="t" o:connecttype="custom" o:connectlocs="0,10906;37,11042" o:connectangles="0,0"/>
                        </v:shape>
                      </v:group>
                      <v:group id="Group 3417" o:spid="_x0000_s1039" style="position:absolute;left:3138;top:10892;width:2;height:82" coordorigin="3138,10892" coordsize="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qPcMYAAADdAAAADwAAAGRycy9kb3ducmV2LnhtbESPQWvCQBSE74X+h+UV&#10;vNXNGioldRWRKh6koBbE2yP7TILZtyG7JvHfdwuCx2FmvmFmi8HWoqPWV441qHECgjh3puJCw+9x&#10;/f4Jwgdkg7Vj0nAnD4v568sMM+N63lN3CIWIEPYZaihDaDIpfV6SRT92DXH0Lq61GKJsC2la7CPc&#10;1nKSJFNpseK4UGJDq5Ly6+FmNWx67Jep+u5218vqfj5+/Jx2irQevQ3LLxCBhvAMP9pboyFVq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6o9wxgAAAN0A&#10;AAAPAAAAAAAAAAAAAAAAAKoCAABkcnMvZG93bnJldi54bWxQSwUGAAAAAAQABAD6AAAAnQMAAAAA&#10;">
                        <v:shape id="Freeform 3418" o:spid="_x0000_s1040" style="position:absolute;left:3138;top:10892;width:2;height:82;visibility:visible;mso-wrap-style:square;v-text-anchor:top" coordsize="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vyKMYA&#10;AADdAAAADwAAAGRycy9kb3ducmV2LnhtbESP0WrCQBRE3wv+w3KFvkiziYKUNKuIYinFCtF8wCV7&#10;m6TN3g27q6Z/3xUKfRxm5gxTrEfTiys531lWkCUpCOLa6o4bBdV5//QMwgdkjb1lUvBDHtaryUOB&#10;ubY3Lul6Co2IEPY5KmhDGHIpfd2SQZ/YgTh6n9YZDFG6RmqHtwg3vZyn6VIa7DgutDjQtqX6+3Qx&#10;Ctz7V3nOqksph+3m0OPrrNp9HJV6nI6bFxCBxvAf/mu/aQWLbDGH+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vyKMYAAADdAAAADwAAAAAAAAAAAAAAAACYAgAAZHJz&#10;L2Rvd25yZXYueG1sUEsFBgAAAAAEAAQA9QAAAIsDAAAAAA==&#10;" path="m,l,82e" filled="f" strokeweight=".06pt">
                          <v:path arrowok="t" o:connecttype="custom" o:connectlocs="0,10892;0,10974" o:connectangles="0,0"/>
                        </v:shape>
                      </v:group>
                      <v:group id="Group 3419" o:spid="_x0000_s1041" style="position:absolute;left:3366;top:10974;width:155;height:2" coordorigin="3366,10974" coordsize="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S0nMYAAADdAAAADwAAAGRycy9kb3ducmV2LnhtbESPQWuDQBSE74X8h+UF&#10;emtWIw3FZCMiSekhFJIUSm8P90VF9624WzX/vlso9DjMzDfMLptNJ0YaXGNZQbyKQBCXVjdcKfi4&#10;Hp9eQDiPrLGzTAru5CDbLx52mGo78ZnGi69EgLBLUUHtfZ9K6cqaDLqV7YmDd7ODQR/kUEk94BTg&#10;ppPrKNpIgw2HhRp7Kmoq28u3UfA64ZQn8WE8tbfi/nV9fv88xaTU43LOtyA8zf4//Nd+0wqSOEn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dLScxgAAAN0A&#10;AAAPAAAAAAAAAAAAAAAAAKoCAABkcnMvZG93bnJldi54bWxQSwUGAAAAAAQABAD6AAAAnQMAAAAA&#10;">
                        <v:shape id="Freeform 3420" o:spid="_x0000_s1042" style="position:absolute;left:3366;top:10974;width:155;height:2;visibility:visible;mso-wrap-style:square;v-text-anchor:top" coordsize="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sNYccA&#10;AADdAAAADwAAAGRycy9kb3ducmV2LnhtbESPT2vCQBTE74LfYXlCL2I2/qGE1FVqaUEqHkzV8yP7&#10;TEKzb9PsqvHbdwXB4zAzv2Hmy87U4kKtqywrGEcxCOLc6ooLBfufr1ECwnlkjbVlUnAjB8tFvzfH&#10;VNsr7+iS+UIECLsUFZTeN6mULi/JoItsQxy8k20N+iDbQuoWrwFuajmJ41dpsOKwUGJDHyXlv9nZ&#10;KBiav8/TcHXYbpJJffzOZH7OVolSL4Pu/Q2Ep84/w4/2WiuYjqczuL8JT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rDWHHAAAA3QAAAA8AAAAAAAAAAAAAAAAAmAIAAGRy&#10;cy9kb3ducmV2LnhtbFBLBQYAAAAABAAEAPUAAACMAwAAAAA=&#10;" path="m,l155,e" filled="f" strokeweight=".06pt">
                          <v:path arrowok="t" o:connecttype="custom" o:connectlocs="0,0;155,0" o:connectangles="0,0"/>
                        </v:shape>
                      </v:group>
                      <v:group id="Group 3421" o:spid="_x0000_s1043" style="position:absolute;left:3138;top:10974;width:154;height:2" coordorigin="3138,10974" coordsize="1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GJc8YAAADdAAAADwAAAGRycy9kb3ducmV2LnhtbESPT4vCMBTE74LfITzB&#10;m6bdokjXKCK7sgcR/AOyt0fzbIvNS2mybf32G0HwOMzMb5jlujeVaKlxpWUF8TQCQZxZXXKu4HL+&#10;nixAOI+ssbJMCh7kYL0aDpaYatvxkdqTz0WAsEtRQeF9nUrpsoIMuqmtiYN3s41BH2STS91gF+Cm&#10;kh9RNJcGSw4LBda0LSi7n/6Mgl2H3SaJv9r9/bZ9/J5nh+s+JqXGo37zCcJT79/hV/tHK0jiZAb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0YlzxgAAAN0A&#10;AAAPAAAAAAAAAAAAAAAAAKoCAABkcnMvZG93bnJldi54bWxQSwUGAAAAAAQABAD6AAAAnQMAAAAA&#10;">
                        <v:shape id="Freeform 3422" o:spid="_x0000_s1044" style="position:absolute;left:3138;top:10974;width:154;height:2;visibility:visible;mso-wrap-style:square;v-text-anchor:top" coordsize="1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qaccA&#10;AADdAAAADwAAAGRycy9kb3ducmV2LnhtbESPQWvCQBSE74L/YXmFXkQ3KkiIrlIsxYKKaBSvj+xr&#10;Epp9G7KrRn99tyB4HGbmG2a2aE0lrtS40rKC4SACQZxZXXKu4Jh+9WMQziNrrCyTgjs5WMy7nRkm&#10;2t54T9eDz0WAsEtQQeF9nUjpsoIMuoGtiYP3YxuDPsgml7rBW4CbSo6iaCINlhwWCqxpWVD2e7gY&#10;BZ/39em0Xz/Ol9EulpvVNo1XvVSp97f2YwrCU+tf4Wf7WysYD8cT+H8Tno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y6mnHAAAA3QAAAA8AAAAAAAAAAAAAAAAAmAIAAGRy&#10;cy9kb3ducmV2LnhtbFBLBQYAAAAABAAEAPUAAACMAwAAAAA=&#10;" path="m,l154,e" filled="f" strokeweight=".06pt">
                          <v:path arrowok="t" o:connecttype="custom" o:connectlocs="0,0;154,0" o:connectangles="0,0"/>
                        </v:shape>
                      </v:group>
                      <v:group id="Group 3423" o:spid="_x0000_s1045" style="position:absolute;left:3348;top:10974;width:18;height:69" coordorigin="3348,10974" coordsize="18,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yn8YAAADdAAAADwAAAGRycy9kb3ducmV2LnhtbESPT2vCQBTE7wW/w/KE&#10;3uomhlaJriKipQcR/APi7ZF9JsHs25Bdk/jtuwWhx2FmfsPMl72pREuNKy0riEcRCOLM6pJzBefT&#10;9mMKwnlkjZVlUvAkB8vF4G2OqbYdH6g9+lwECLsUFRTe16mULivIoBvZmjh4N9sY9EE2udQNdgFu&#10;KjmOoi9psOSwUGBN64Ky+/FhFHx32K2SeNPu7rf183r63F92MSn1PuxXMxCeev8ffrV/tIIkT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T7KfxgAAAN0A&#10;AAAPAAAAAAAAAAAAAAAAAKoCAABkcnMvZG93bnJldi54bWxQSwUGAAAAAAQABAD6AAAAnQMAAAAA&#10;">
                        <v:shape id="Freeform 3424" o:spid="_x0000_s1046" style="position:absolute;left:3348;top:10974;width:18;height:69;visibility:visible;mso-wrap-style:square;v-text-anchor:top" coordsize="1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t/asEA&#10;AADdAAAADwAAAGRycy9kb3ducmV2LnhtbERPTYvCMBC9C/sfwix400QFkWoU2UXd62px2dvYjG2x&#10;mZQm2uqvNwfB4+N9L1adrcSNGl861jAaKhDEmTMl5xrSw2YwA+EDssHKMWm4k4fV8qO3wMS4ln/p&#10;tg+5iCHsE9RQhFAnUvqsIIt+6GriyJ1dYzFE2OTSNNjGcFvJsVJTabHk2FBgTV8FZZf91WrYhr/7&#10;o909Nnz2anfcfqen/6vSuv/ZrecgAnXhLX65f4yGyWgS58Y38Qn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rf2rBAAAA3QAAAA8AAAAAAAAAAAAAAAAAmAIAAGRycy9kb3du&#10;cmV2LnhtbFBLBQYAAAAABAAEAPUAAACGAwAAAAA=&#10;" path="m,68l18,e" filled="f" strokeweight=".06pt">
                          <v:path arrowok="t" o:connecttype="custom" o:connectlocs="0,11042;18,10974" o:connectangles="0,0"/>
                        </v:shape>
                      </v:group>
                      <v:group id="Group 3425" o:spid="_x0000_s1047" style="position:absolute;left:3137;top:10690;width:1866;height:2" coordorigin="3137,10690" coordsize="1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yDdsYAAADdAAAADwAAAGRycy9kb3ducmV2LnhtbESPT2vCQBTE7wW/w/KE&#10;3uomhhaNriKipQcR/APi7ZF9JsHs25Bdk/jtuwWhx2FmfsPMl72pREuNKy0riEcRCOLM6pJzBefT&#10;9mMCwnlkjZVlUvAkB8vF4G2OqbYdH6g9+lwECLsUFRTe16mULivIoBvZmjh4N9sY9EE2udQNdgFu&#10;KjmOoi9psOSwUGBN64Ky+/FhFHx32K2SeNPu7rf183r63F92MSn1PuxXMxCeev8ffrV/tIIkT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nIN2xgAAAN0A&#10;AAAPAAAAAAAAAAAAAAAAAKoCAABkcnMvZG93bnJldi54bWxQSwUGAAAAAAQABAD6AAAAnQMAAAAA&#10;">
                        <v:shape id="Freeform 3426" o:spid="_x0000_s1048" style="position:absolute;left:3137;top:10690;width:1866;height:2;visibility:visible;mso-wrap-style:square;v-text-anchor:top" coordsize="18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jn8sYA&#10;AADdAAAADwAAAGRycy9kb3ducmV2LnhtbERPTWvCQBC9C/6HZYReRDeppZTUVYIS7KWFxh7sbchO&#10;k9TsbMiuSfTXdw8Fj4/3vd6OphE9da62rCBeRiCIC6trLhV8HbPFCwjnkTU2lknBlRxsN9PJGhNt&#10;B/6kPvelCCHsElRQed8mUrqiIoNuaVviwP3YzqAPsCul7nAI4aaRj1H0LA3WHBoqbGlXUXHOL0bB&#10;MZvfbvy7z07m+5DOz+/56qO5KvUwG9NXEJ5Gfxf/u9+0glX8FPaH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jn8sYAAADdAAAADwAAAAAAAAAAAAAAAACYAgAAZHJz&#10;L2Rvd25yZXYueG1sUEsFBgAAAAAEAAQA9QAAAIsDAAAAAA==&#10;" path="m,l1866,e" filled="f" strokeweight=".88pt">
                          <v:path arrowok="t" o:connecttype="custom" o:connectlocs="0,0;1866,0" o:connectangles="0,0"/>
                        </v:shape>
                      </v:group>
                      <v:group id="Group 3427" o:spid="_x0000_s1049" style="position:absolute;left:3138;top:10168;width:2;height:522" coordorigin="3138,10168" coordsize="2,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8DcYAAADdAAAADwAAAGRycy9kb3ducmV2LnhtbESPT2vCQBTE74V+h+UV&#10;equb1VYkuoqIlh6k4B8Qb4/sMwlm34bsmsRv7wqFHoeZ+Q0zW/S2Ei01vnSsQQ0SEMSZMyXnGo6H&#10;zccEhA/IBivHpOFOHhbz15cZpsZ1vKN2H3IRIexT1FCEUKdS+qwgi37gauLoXVxjMUTZ5NI02EW4&#10;reQwScbSYslxocCaVgVl1/3NavjusFuO1LrdXi+r+/nw9XvaKtL6/a1fTkEE6sN/+K/9YzSM1Ke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7PwNxgAAAN0A&#10;AAAPAAAAAAAAAAAAAAAAAKoCAABkcnMvZG93bnJldi54bWxQSwUGAAAAAAQABAD6AAAAnQMAAAAA&#10;">
                        <v:shape id="Freeform 3428" o:spid="_x0000_s1050" style="position:absolute;left:3138;top:10168;width:2;height:522;visibility:visible;mso-wrap-style:square;v-text-anchor:top" coordsize="2,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H8YA&#10;AADdAAAADwAAAGRycy9kb3ducmV2LnhtbESPT2sCMRTE74V+h/AKvRTNakVkNUpbqngS/+H5sXnu&#10;hm5etkmqWz+9EQSPw8z8hpnMWluLE/lgHCvodTMQxIXThksF+928MwIRIrLG2jEp+KcAs+nz0wRz&#10;7c68odM2liJBOOSooIqxyaUMRUUWQ9c1xMk7Om8xJulLqT2eE9zWsp9lQ2nRcFqosKGvioqf7Z9V&#10;UAyzt8titDIDv/g8/K6P335u9kq9vrQfYxCR2vgI39tLreC9N+jD7U16An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z/H8YAAADdAAAADwAAAAAAAAAAAAAAAACYAgAAZHJz&#10;L2Rvd25yZXYueG1sUEsFBgAAAAAEAAQA9QAAAIsDAAAAAA==&#10;" path="m,l,522e" filled="f" strokeweight=".88pt">
                          <v:path arrowok="t" o:connecttype="custom" o:connectlocs="0,10168;0,10690" o:connectangles="0,0"/>
                        </v:shape>
                      </v:group>
                      <v:group id="Group 3429" o:spid="_x0000_s1051" style="position:absolute;left:3138;top:10819;width:70;height:18" coordorigin="3138,10819" coordsize="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LH4cYAAADdAAAADwAAAGRycy9kb3ducmV2LnhtbESPT2vCQBTE7wW/w/KE&#10;3uomphWJriKipQcR/APi7ZF9JsHs25Bdk/jtuwWhx2FmfsPMl72pREuNKy0riEcRCOLM6pJzBefT&#10;9mMKwnlkjZVlUvAkB8vF4G2OqbYdH6g9+lwECLsUFRTe16mULivIoBvZmjh4N9sY9EE2udQNdgFu&#10;KjmOook0WHJYKLCmdUHZ/fgwCr477FZJvGl399v6eT197S+7mJR6H/arGQhPvf8Pv9o/WkESfy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csfhxgAAAN0A&#10;AAAPAAAAAAAAAAAAAAAAAKoCAABkcnMvZG93bnJldi54bWxQSwUGAAAAAAQABAD6AAAAnQMAAAAA&#10;">
                        <v:shape id="Freeform 3430" o:spid="_x0000_s1052" style="position:absolute;left:3138;top:10819;width:70;height:18;visibility:visible;mso-wrap-style:square;v-text-anchor:top" coordsize="7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8q8UA&#10;AADdAAAADwAAAGRycy9kb3ducmV2LnhtbESPT2vCQBTE70K/w/IK3swm/imSuooogj2Jtj309si+&#10;JrHZt2F3Nem3dwXB4zDzm2EWq9404krO15YVZEkKgriwuuZSwdfnbjQH4QOyxsYyKfgnD6vly2CB&#10;ubYdH+l6CqWIJexzVFCF0OZS+qIigz6xLXH0fq0zGKJ0pdQOu1huGjlO0zdpsOa4UGFLm4qKv9PF&#10;KJj43bneui7MJ1v6+D5kP+fMzJQavvbrdxCB+vAMP+i9jlw2ncL9TX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HyrxQAAAN0AAAAPAAAAAAAAAAAAAAAAAJgCAABkcnMv&#10;ZG93bnJldi54bWxQSwUGAAAAAAQABAD1AAAAigMAAAAA&#10;" path="m,l70,18e" filled="f" strokeweight=".06pt">
                          <v:path arrowok="t" o:connecttype="custom" o:connectlocs="0,10819;70,10837" o:connectangles="0,0"/>
                        </v:shape>
                      </v:group>
                      <v:group id="Group 3431" o:spid="_x0000_s1053" style="position:absolute;left:3068;top:10837;width:140;height:38" coordorigin="3068,10837"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f6DscAAADdAAAADwAAAGRycy9kb3ducmV2LnhtbESPT2vCQBTE7wW/w/IK&#10;3uomphZJXYNIFQ9SqAqlt0f2mYRk34bsNn++fbdQ6HGYmd8wm2w0jeipc5VlBfEiAkGcW11xoeB2&#10;PTytQTiPrLGxTAomcpBtZw8bTLUd+IP6iy9EgLBLUUHpfZtK6fKSDLqFbYmDd7edQR9kV0jd4RDg&#10;ppHLKHqRBisOCyW2tC8pry/fRsFxwGGXxG/9ub7vp6/r6v3zHJNS88dx9wrC0+j/w3/tk1aQxM8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f6DscAAADd&#10;AAAADwAAAAAAAAAAAAAAAACqAgAAZHJzL2Rvd25yZXYueG1sUEsFBgAAAAAEAAQA+gAAAJ4DAAAA&#10;AA==&#10;">
                        <v:shape id="Freeform 3432" o:spid="_x0000_s1054" style="position:absolute;left:3068;top:10837;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XaNcYA&#10;AADdAAAADwAAAGRycy9kb3ducmV2LnhtbESPT2vCQBTE74V+h+UVvNWNfwhtdBUVFJEe1Pbi7ZF9&#10;ZoPZtzG7mvjt3UKhx2FmfsNM552txJ0aXzpWMOgnIIhzp0suFPx8r98/QPiArLFyTAoe5GE+e32Z&#10;YqZdywe6H0MhIoR9hgpMCHUmpc8NWfR9VxNH7+waiyHKppC6wTbCbSWHSZJKiyXHBYM1rQzll+PN&#10;Krh8bdLd6rEdns64xPbT7Gy6vyrVe+sWExCBuvAf/mtvtYLRYJzC75v4BO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XaNcYAAADdAAAADwAAAAAAAAAAAAAAAACYAgAAZHJz&#10;L2Rvd25yZXYueG1sUEsFBgAAAAAEAAQA9QAAAIsDAAAAAA==&#10;" path="m140,l,37e" filled="f" strokeweight=".06pt">
                          <v:path arrowok="t" o:connecttype="custom" o:connectlocs="140,10837;0,10874" o:connectangles="0,0"/>
                        </v:shape>
                      </v:group>
                      <v:group id="Group 3433" o:spid="_x0000_s1055" style="position:absolute;left:3068;top:10874;width:70;height:18" coordorigin="3068,10874" coordsize="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nB4sYAAADdAAAADwAAAGRycy9kb3ducmV2LnhtbESPQWvCQBSE7wX/w/IE&#10;b7qJWi3RVURUPEihWii9PbLPJJh9G7JrEv+9WxB6HGbmG2a57kwpGqpdYVlBPIpAEKdWF5wp+L7s&#10;hx8gnEfWWFomBQ9ysF713paYaNvyFzVnn4kAYZeggtz7KpHSpTkZdCNbEQfvamuDPsg6k7rGNsBN&#10;KcdRNJMGCw4LOVa0zSm9ne9GwaHFdjOJd83pdt0+fi/vnz+nmJQa9LvNAoSnzv+HX+2jVjCJp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ScHixgAAAN0A&#10;AAAPAAAAAAAAAAAAAAAAAKoCAABkcnMvZG93bnJldi54bWxQSwUGAAAAAAQABAD6AAAAnQMAAAAA&#10;">
                        <v:shape id="Freeform 3434" o:spid="_x0000_s1056" style="position:absolute;left:3068;top:10874;width:70;height:18;visibility:visible;mso-wrap-style:square;v-text-anchor:top" coordsize="7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F2rsIA&#10;AADdAAAADwAAAGRycy9kb3ducmV2LnhtbERPTWvCQBC9F/oflil4q5vUtkh0lVIR7Emq7aG3ITsm&#10;sdnZsLua+O+dg+Dx8b7ny8G16kwhNp4N5OMMFHHpbcOVgZ/9+nkKKiZki61nMnChCMvF48McC+t7&#10;/qbzLlVKQjgWaKBOqSu0jmVNDuPYd8TCHXxwmASGStuAvYS7Vr9k2bt22LA01NjRZ03l/+7kDEzi&#10;+tisQp+mkxV9/W7zv2Pu3owZPQ0fM1CJhnQX39wbK778VebKG3kCen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XauwgAAAN0AAAAPAAAAAAAAAAAAAAAAAJgCAABkcnMvZG93&#10;bnJldi54bWxQSwUGAAAAAAQABAD1AAAAhwMAAAAA&#10;" path="m,l70,18e" filled="f" strokeweight=".06pt">
                          <v:path arrowok="t" o:connecttype="custom" o:connectlocs="0,10874;70,10892" o:connectangles="0,0"/>
                        </v:shape>
                      </v:group>
                      <v:group id="Group 3435" o:spid="_x0000_s1057" style="position:absolute;left:3138;top:10738;width:2;height:82" coordorigin="3138,10738" coordsize="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rwC8YAAADdAAAADwAAAGRycy9kb3ducmV2LnhtbESPQWvCQBSE7wX/w/IE&#10;b7qJWrHRVURUPEihWii9PbLPJJh9G7JrEv+9WxB6HGbmG2a57kwpGqpdYVlBPIpAEKdWF5wp+L7s&#10;h3MQziNrLC2Tggc5WK96b0tMtG35i5qzz0SAsEtQQe59lUjp0pwMupGtiIN3tbVBH2SdSV1jG+Cm&#10;lOMomkmDBYeFHCva5pTeznej4NBiu5nEu+Z0u24fv5f3z59TTEoN+t1mAcJT5//Dr/ZRK5jE0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mvALxgAAAN0A&#10;AAAPAAAAAAAAAAAAAAAAAKoCAABkcnMvZG93bnJldi54bWxQSwUGAAAAAAQABAD6AAAAnQMAAAAA&#10;">
                        <v:shape id="Freeform 3436" o:spid="_x0000_s1058" style="position:absolute;left:3138;top:10738;width:2;height:82;visibility:visible;mso-wrap-style:square;v-text-anchor:top" coordsize="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sZMMA&#10;AADdAAAADwAAAGRycy9kb3ducmV2LnhtbERP3WrCMBS+H/gO4QjejJlWmYxqFFEUGVOo9gEOzbHt&#10;1pyUJGp9++VisMuP73+x6k0r7uR8Y1lBOk5AEJdWN1wpKC67tw8QPiBrbC2Tgid5WC0HLwvMtH1w&#10;TvdzqEQMYZ+hgjqELpPSlzUZ9GPbEUfuap3BEKGrpHb4iOGmlZMkmUmDDceGGjva1FT+nG9Ggfv8&#10;zi9pcctlt1l/tbh/LbbHk1KjYb+egwjUh3/xn/ugFUzT97g/volP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osZMMAAADdAAAADwAAAAAAAAAAAAAAAACYAgAAZHJzL2Rv&#10;d25yZXYueG1sUEsFBgAAAAAEAAQA9QAAAIgDAAAAAA==&#10;" path="m,l,81e" filled="f" strokeweight=".06pt">
                          <v:path arrowok="t" o:connecttype="custom" o:connectlocs="0,10738;0,10819" o:connectangles="0,0"/>
                        </v:shape>
                      </v:group>
                      <v:group id="Group 3437" o:spid="_x0000_s1059" style="position:absolute;left:3791;top:9737;width:746;height:438" coordorigin="3791,9737" coordsize="746,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Vq0MUAAADdAAAADwAAAGRycy9kb3ducmV2LnhtbESPQWvCQBSE74X+h+UV&#10;vNXNKhZJXUVExYMIVUF6e2SfSTD7NmTXJP57Vyj0OMzMN8xs0dtKtNT40rEGNUxAEGfOlJxrOJ82&#10;n1MQPiAbrByThgd5WMzf32aYGtfxD7XHkIsIYZ+ihiKEOpXSZwVZ9ENXE0fv6hqLIcoml6bBLsJt&#10;JUdJ8iUtlhwXCqxpVVB2O96thm2H3XKs1u3+dl09fk+Tw2WvSOvBR7/8BhGoD//hv/bOaBiriYL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1atDFAAAA3QAA&#10;AA8AAAAAAAAAAAAAAAAAqgIAAGRycy9kb3ducmV2LnhtbFBLBQYAAAAABAAEAPoAAACcAwAAAAA=&#10;">
                        <v:shape id="Freeform 3438" o:spid="_x0000_s1060" style="position:absolute;left:3791;top:9737;width:746;height:438;visibility:visible;mso-wrap-style:square;v-text-anchor:top" coordsize="746,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i90cQA&#10;AADdAAAADwAAAGRycy9kb3ducmV2LnhtbESPT4vCMBTE7wt+h/AEL4umKhWtRlkWBG9u/XN/Ns+2&#10;2LyUJGr99mZhYY/DzPyGWW0604gHOV9bVjAeJSCIC6trLhWcjtvhHIQPyBoby6TgRR42697HCjNt&#10;n5zT4xBKESHsM1RQhdBmUvqiIoN+ZFvi6F2tMxiidKXUDp8Rbho5SZKZNFhzXKiwpe+KitvhbhTk&#10;50XZfE7n6faKPnc/58vephelBv3uawkiUBf+w3/tnVYwHacT+H0Tn4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IvdHEAAAA3QAAAA8AAAAAAAAAAAAAAAAAmAIAAGRycy9k&#10;b3ducmV2LnhtbFBLBQYAAAAABAAEAPUAAACJAwAAAAA=&#10;" path="m745,l,426r7,12l745,xe" fillcolor="black" stroked="f">
                          <v:path arrowok="t" o:connecttype="custom" o:connectlocs="745,9737;0,10163;7,10175;745,9737" o:connectangles="0,0,0,0"/>
                        </v:shape>
                      </v:group>
                      <v:group id="Group 3439" o:spid="_x0000_s1061" style="position:absolute;left:3798;top:9737;width:746;height:438" coordorigin="3798,9737" coordsize="746,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tRPMYAAADdAAAADwAAAGRycy9kb3ducmV2LnhtbESPT4vCMBTE74LfITzB&#10;m6bdokjXKCK7sgcR/AOyt0fzbIvNS2mybf32G0HwOMzMb5jlujeVaKlxpWUF8TQCQZxZXXKu4HL+&#10;nixAOI+ssbJMCh7kYL0aDpaYatvxkdqTz0WAsEtRQeF9nUrpsoIMuqmtiYN3s41BH2STS91gF+Cm&#10;kh9RNJcGSw4LBda0LSi7n/6Mgl2H3SaJv9r9/bZ9/J5nh+s+JqXGo37zCcJT79/hV/tHK0jiW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q1E8xgAAAN0A&#10;AAAPAAAAAAAAAAAAAAAAAKoCAABkcnMvZG93bnJldi54bWxQSwUGAAAAAAQABAD6AAAAnQMAAAAA&#10;">
                        <v:shape id="Freeform 3440" o:spid="_x0000_s1062" style="position:absolute;left:3798;top:9737;width:746;height:438;visibility:visible;mso-wrap-style:square;v-text-anchor:top" coordsize="746,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2APsUA&#10;AADdAAAADwAAAGRycy9kb3ducmV2LnhtbESPT4vCMBTE7wt+h/AWvCyaqltxu0YRQfDm1j/3Z/Ns&#10;yzYvJYlav71ZWPA4zMxvmPmyM424kfO1ZQWjYQKCuLC65lLB8bAZzED4gKyxsUwKHuRhuei9zTHT&#10;9s453fahFBHCPkMFVQhtJqUvKjLoh7Yljt7FOoMhSldK7fAe4aaR4ySZSoM1x4UKW1pXVPzur0ZB&#10;fvoqm4/JLN1c0Ofu53Te2fSsVP+9W32DCNSFV/i/vdUKJqP0E/7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YA+xQAAAN0AAAAPAAAAAAAAAAAAAAAAAJgCAABkcnMv&#10;ZG93bnJldi54bWxQSwUGAAAAAAQABAD1AAAAigMAAAAA&#10;" path="m738,l,438,745,13,738,xe" fillcolor="black" stroked="f">
                          <v:path arrowok="t" o:connecttype="custom" o:connectlocs="738,9737;0,10175;745,9750;738,9737" o:connectangles="0,0,0,0"/>
                        </v:shape>
                      </v:group>
                      <v:group id="Group 3441" o:spid="_x0000_s1063" style="position:absolute;left:3791;top:9737;width:753;height:438" coordorigin="3791,9737" coordsize="753,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5s08UAAADdAAAADwAAAGRycy9kb3ducmV2LnhtbESPQYvCMBSE7wv+h/AE&#10;b2tapYtUo4ioeJCFVUG8PZpnW2xeShPb+u/NwsIeh5n5hlmselOJlhpXWlYQjyMQxJnVJecKLufd&#10;5wyE88gaK8uk4EUOVsvBxwJTbTv+ofbkcxEg7FJUUHhfp1K6rCCDbmxr4uDdbWPQB9nkUjfYBbip&#10;5CSKvqTBksNCgTVtCsoep6dRsO+wW0/jbXt83Dev2zn5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ObNPFAAAA3QAA&#10;AA8AAAAAAAAAAAAAAAAAqgIAAGRycy9kb3ducmV2LnhtbFBLBQYAAAAABAAEAPoAAACcAwAAAAA=&#10;">
                        <v:shape id="Freeform 3442" o:spid="_x0000_s1064" style="position:absolute;left:3791;top:9737;width:753;height:438;visibility:visible;mso-wrap-style:square;v-text-anchor:top" coordsize="753,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cWH8UA&#10;AADdAAAADwAAAGRycy9kb3ducmV2LnhtbESPT2vCQBTE7wW/w/KE3upGS0Wiq6i0VPAQ/Hd/Zp/J&#10;avZtyG5N+u3dQsHjMDO/YWaLzlbiTo03jhUMBwkI4txpw4WC4+HrbQLCB2SNlWNS8EseFvPeywxT&#10;7Vre0X0fChEh7FNUUIZQp1L6vCSLfuBq4uhdXGMxRNkUUjfYRrit5ChJxtKi4bhQYk3rkvLb/scq&#10;2On6OzPn1oTr5vq5Wmfb5JSdlXrtd8spiEBdeIb/2xut4H34MYa/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txYfxQAAAN0AAAAPAAAAAAAAAAAAAAAAAJgCAABkcnMv&#10;ZG93bnJldi54bWxQSwUGAAAAAAQABAD1AAAAigMAAAAA&#10;" path="m,426r7,12l752,13,745,,,426e" filled="f" strokeweight=".06pt">
                          <v:path arrowok="t" o:connecttype="custom" o:connectlocs="0,10163;7,10175;752,9750;745,9737;0,10163" o:connectangles="0,0,0,0,0"/>
                        </v:shape>
                      </v:group>
                      <v:group id="Group 3443" o:spid="_x0000_s1065" style="position:absolute;left:3137;top:10169;width:658;height:2" coordorigin="3137,10169" coordsize="6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BXP8cAAADdAAAADwAAAGRycy9kb3ducmV2LnhtbESPQWvCQBSE7wX/w/IK&#10;3ppNlLSSZhWRKh5CoSqU3h7ZZxLMvg3ZbRL/fbdQ6HGYmW+YfDOZVgzUu8aygiSKQRCXVjdcKbic&#10;908rEM4ja2wtk4I7OdisZw85ZtqO/EHDyVciQNhlqKD2vsukdGVNBl1kO+LgXW1v0AfZV1L3OAa4&#10;aeUijp+lwYbDQo0d7Woqb6dvo+Aw4rhdJm9Dcbvu7l/n9P2zSEip+eO0fQXhafL/4b/2UStYJ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JBXP8cAAADd&#10;AAAADwAAAAAAAAAAAAAAAACqAgAAZHJzL2Rvd25yZXYueG1sUEsFBgAAAAAEAAQA+gAAAJ4DAAAA&#10;AA==&#10;">
                        <v:shape id="Freeform 3444" o:spid="_x0000_s1066" style="position:absolute;left:3137;top:10169;width:658;height:2;visibility:visible;mso-wrap-style:square;v-text-anchor:top" coordsize="6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bcMIA&#10;AADdAAAADwAAAGRycy9kb3ducmV2LnhtbERPTUvDQBC9C/6HZQRvdlOrIrHbIpVKoYI09tLbkB2T&#10;YHY27E7b9N87B8Hj433Pl2PozYlS7iI7mE4KMMR19B03DvZf67tnMFmQPfaRycGFMiwX11dzLH08&#10;845OlTRGQziX6KAVGUprc91SwDyJA7Fy3zEFFIWpsT7hWcNDb++L4skG7FgbWhxo1VL9Ux2D9h4e&#10;duFt5Y/v2w/cVqmSzzCKc7c34+sLGKFR/sV/7o13MJs+6lx9o0/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5twwgAAAN0AAAAPAAAAAAAAAAAAAAAAAJgCAABkcnMvZG93&#10;bnJldi54bWxQSwUGAAAAAAQABAD1AAAAhwMAAAAA&#10;" path="m,l658,e" filled="f" strokeweight=".88pt">
                          <v:path arrowok="t" o:connecttype="custom" o:connectlocs="0,0;658,0" o:connectangles="0,0"/>
                        </v:shape>
                      </v:group>
                      <v:group id="Group 3445" o:spid="_x0000_s1067" style="position:absolute;left:4573;top:9836;width:101;height:101" coordorigin="4573,9836" coordsize="101,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Nm1scAAADdAAAADwAAAGRycy9kb3ducmV2LnhtbESPQWvCQBSE7wX/w/IK&#10;3ppNlJSaZhWRKh5CoSqU3h7ZZxLMvg3ZbRL/fbdQ6HGYmW+YfDOZVgzUu8aygiSKQRCXVjdcKbic&#10;908vIJxH1thaJgV3crBZzx5yzLQd+YOGk69EgLDLUEHtfZdJ6cqaDLrIdsTBu9reoA+yr6TucQxw&#10;08pFHD9Lgw2HhRo72tVU3k7fRsFhxHG7TN6G4nbd3b/O6f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Nm1scAAADd&#10;AAAADwAAAAAAAAAAAAAAAACqAgAAZHJzL2Rvd25yZXYueG1sUEsFBgAAAAAEAAQA+gAAAJ4DAAAA&#10;AA==&#10;">
                        <v:shape id="Freeform 3446" o:spid="_x0000_s1068" style="position:absolute;left:4573;top:9836;width:101;height:101;visibility:visible;mso-wrap-style:square;v-text-anchor:top" coordsize="10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FNGMAA&#10;AADdAAAADwAAAGRycy9kb3ducmV2LnhtbERPy4rCMBTdD/gP4QpuhjFVQcdqFBUFmZ0PXF+bO02Z&#10;5KY0Uevfm4Uwy8N5z5ets+JOTag8Kxj0MxDEhdcVlwrOp93XN4gQkTVaz6TgSQGWi87HHHPtH3yg&#10;+zGWIoVwyFGBibHOpQyFIYeh72vixP36xmFMsCmlbvCRwp2VwywbS4cVpwaDNW0MFX/Hm1PgJhdz&#10;dXZqs/WUbdwO8frziUr1uu1qBiJSG//Fb/deKxgNxml/epOe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2FNGMAAAADdAAAADwAAAAAAAAAAAAAAAACYAgAAZHJzL2Rvd25y&#10;ZXYueG1sUEsFBgAAAAAEAAQA9QAAAIUDAAAAAA==&#10;" path="m101,l,101e" filled="f" strokeweight=".06pt">
                          <v:path arrowok="t" o:connecttype="custom" o:connectlocs="101,9836;0,9937" o:connectangles="0,0"/>
                        </v:shape>
                      </v:group>
                      <v:group id="Group 3447" o:spid="_x0000_s1069" style="position:absolute;left:4573;top:9918;width:69;height:20" coordorigin="4573,9918" coordsize="6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mgbcUAAADdAAAADwAAAGRycy9kb3ducmV2LnhtbESPQWvCQBSE7wX/w/IE&#10;b3WzSkWiq4hY8SCFqiDeHtlnEsy+DdltEv+9Wyj0OMzMN8xy3dtKtNT40rEGNU5AEGfOlJxruJw/&#10;3+cgfEA2WDkmDU/ysF4N3paYGtfxN7WnkIsIYZ+ihiKEOpXSZwVZ9GNXE0fv7hqLIcoml6bBLsJt&#10;JSdJMpMWS44LBda0LSh7nH6shn2H3Waqdu3xcd8+b+ePr+tRkdajYb9ZgAjUh//wX/tgNEzVTM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ZoG3FAAAA3QAA&#10;AA8AAAAAAAAAAAAAAAAAqgIAAGRycy9kb3ducmV2LnhtbFBLBQYAAAAABAAEAPoAAACcAwAAAAA=&#10;">
                        <v:shape id="Freeform 3448" o:spid="_x0000_s1070" style="position:absolute;left:4573;top:9918;width:69;height:20;visibility:visible;mso-wrap-style:square;v-text-anchor:top" coordsize="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8mxsgA&#10;AADdAAAADwAAAGRycy9kb3ducmV2LnhtbESPT2vCQBTE74LfYXmCl1I32qI1uooUBGkP/mkv3p7Z&#10;ZxLMvk2z2yT203cFweMwM79h5svWFKKmyuWWFQwHEQjixOqcUwXfX+vnNxDOI2ssLJOCKzlYLrqd&#10;OcbaNryn+uBTESDsYlSQeV/GUrokI4NuYEvi4J1tZdAHWaVSV9gEuCnkKIrG0mDOYSHDkt4zSi6H&#10;X6MAP/52n9uf+jotVk/J7nh6nZhmo1S/165mIDy1/hG+tzdawctwPILbm/AE5O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HybGyAAAAN0AAAAPAAAAAAAAAAAAAAAAAJgCAABk&#10;cnMvZG93bnJldi54bWxQSwUGAAAAAAQABAD1AAAAjQMAAAAA&#10;" path="m,19l69,e" filled="f" strokeweight=".06pt">
                          <v:path arrowok="t" o:connecttype="custom" o:connectlocs="0,9937;69,9918" o:connectangles="0,0"/>
                        </v:shape>
                      </v:group>
                      <v:group id="Group 3449" o:spid="_x0000_s1071" style="position:absolute;left:4642;top:9918;width:90;height:154" coordorigin="4642,9918" coordsize="90,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bgcUAAADdAAAADwAAAGRycy9kb3ducmV2LnhtbESPQYvCMBSE7wv+h/AE&#10;b2tay4pUo4ioeJCFVUG8PZpnW2xeShPb+u/NwsIeh5n5hlmselOJlhpXWlYQjyMQxJnVJecKLufd&#10;5wyE88gaK8uk4EUOVsvBxwJTbTv+ofbkcxEg7FJUUHhfp1K6rCCDbmxr4uDdbWPQB9nkUjfYBbip&#10;5CSKptJgyWGhwJo2BWWP09Mo2HfYrZ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Hm4HFAAAA3QAA&#10;AA8AAAAAAAAAAAAAAAAAqgIAAGRycy9kb3ducmV2LnhtbFBLBQYAAAAABAAEAPoAAACcAwAAAAA=&#10;">
                        <v:shape id="Freeform 3450" o:spid="_x0000_s1072" style="position:absolute;left:4642;top:9918;width:90;height:154;visibility:visible;mso-wrap-style:square;v-text-anchor:top" coordsize="90,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3dFccA&#10;AADdAAAADwAAAGRycy9kb3ducmV2LnhtbESPQWvCQBSE7wX/w/IKvdVNWhWJrtIKLSJetAXx9sw+&#10;k9Ts27C7Ncm/7xYEj8PMfMPMl52pxZWcrywrSIcJCOLc6ooLBd9fH89TED4ga6wtk4KePCwXg4c5&#10;Ztq2vKPrPhQiQthnqKAMocmk9HlJBv3QNsTRO1tnMETpCqkdthFuavmSJBNpsOK4UGJDq5Lyy/7X&#10;KGi3o8/Nz3h8cOlpukqPug/vx16pp8fubQYiUBfu4Vt7rRW8ppMR/L+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N3RXHAAAA3QAAAA8AAAAAAAAAAAAAAAAAmAIAAGRy&#10;cy9kb3ducmV2LnhtbFBLBQYAAAAABAAEAPUAAACMAwAAAAA=&#10;" path="m,l90,154e" filled="f" strokeweight=".06pt">
                          <v:path arrowok="t" o:connecttype="custom" o:connectlocs="0,9918;90,10072" o:connectangles="0,0"/>
                        </v:shape>
                      </v:group>
                      <v:group id="Group 3451" o:spid="_x0000_s1073" style="position:absolute;left:4210;top:10024;width:495;height:296" coordorigin="4210,10024" coordsize="495,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KmbsUAAADdAAAADwAAAGRycy9kb3ducmV2LnhtbESPQYvCMBSE7wv7H8Jb&#10;8LamVZSlaxSRVTyIYF0Qb4/m2Rabl9LEtv57Iwgeh5n5hpktelOJlhpXWlYQDyMQxJnVJecK/o/r&#10;7x8QziNrrCyTgjs5WMw/P2aYaNvxgdrU5yJA2CWooPC+TqR0WUEG3dDWxMG72MagD7LJpW6wC3BT&#10;yVEUTaXBksNCgTWtCsqu6c0o2HTYLcfxX7u7Xlb383GyP+1iUmrw1S9/QXjq/Tv8am+1gn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ipm7FAAAA3QAA&#10;AA8AAAAAAAAAAAAAAAAAqgIAAGRycy9kb3ducmV2LnhtbFBLBQYAAAAABAAEAPoAAACcAwAAAAA=&#10;">
                        <v:shape id="Freeform 3452" o:spid="_x0000_s1074" style="position:absolute;left:4210;top:10024;width:495;height:296;visibility:visible;mso-wrap-style:square;v-text-anchor:top" coordsize="495,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MBMUA&#10;AADdAAAADwAAAGRycy9kb3ducmV2LnhtbESPQWvCQBSE7wX/w/KE3urGFlKJriJiQeup0YPenrvP&#10;JJh9G7Krif++Wyh4HGbmG2a26G0t7tT6yrGC8SgBQaydqbhQcNh/vU1A+IBssHZMCh7kYTEfvMww&#10;M67jH7rnoRARwj5DBWUITSal1yVZ9CPXEEfv4lqLIcq2kKbFLsJtLd+TJJUWK44LJTa0Kklf85tV&#10;sAvfTd5vr5NufT5+ni9e706klXod9sspiEB9eIb/2xuj4GOcpvD3Jj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8wExQAAAN0AAAAPAAAAAAAAAAAAAAAAAJgCAABkcnMv&#10;ZG93bnJldi54bWxQSwUGAAAAAAQABAD1AAAAigMAAAAA&#10;" path="m494,l,282r7,13l494,xe" fillcolor="black" stroked="f">
                          <v:path arrowok="t" o:connecttype="custom" o:connectlocs="494,10024;0,10306;7,10319;494,10024" o:connectangles="0,0,0,0"/>
                        </v:shape>
                      </v:group>
                      <v:group id="Group 3453" o:spid="_x0000_s1075" style="position:absolute;left:4217;top:10024;width:495;height:296" coordorigin="4217,10024" coordsize="495,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ydgscAAADdAAAADwAAAGRycy9kb3ducmV2LnhtbESPT2vCQBTE7wW/w/IK&#10;3uomhlpJXYNIFQ9SqAqlt0f2mYRk34bsNn++fbdQ6HGYmd8wm2w0jeipc5VlBfEiAkGcW11xoeB2&#10;PTytQTiPrLGxTAomcpBtZw8bTLUd+IP6iy9EgLBLUUHpfZtK6fKSDLqFbYmDd7edQR9kV0jd4RDg&#10;ppHLKFpJgxWHhRJb2peU15dvo+A44LBL4rf+XN/309f1+f3zHJNS88dx9wrC0+j/w3/tk1aQxKs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vydgscAAADd&#10;AAAADwAAAAAAAAAAAAAAAACqAgAAZHJzL2Rvd25yZXYueG1sUEsFBgAAAAAEAAQA+gAAAJ4DAAAA&#10;AA==&#10;">
                        <v:shape id="Freeform 3454" o:spid="_x0000_s1076" style="position:absolute;left:4217;top:10024;width:495;height:296;visibility:visible;mso-wrap-style:square;v-text-anchor:top" coordsize="495,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j97cMA&#10;AADdAAAADwAAAGRycy9kb3ducmV2LnhtbERPz2vCMBS+D/wfwhN2m2k3cFKNRcSBm6d1O+jtmTzb&#10;0ualNLHt/vvlMNjx4/u9ySfbioF6XztWkC4SEMTamZpLBd9fb08rED4gG2wdk4If8pBvZw8bzIwb&#10;+ZOGIpQihrDPUEEVQpdJ6XVFFv3CdcSRu7neYoiwL6XpcYzhtpXPSbKUFmuODRV2tK9IN8XdKjiF&#10;j66Y3pvVeLieX683r08X0ko9zqfdGkSgKfyL/9xHo+AlXca58U18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j97cMAAADdAAAADwAAAAAAAAAAAAAAAACYAgAAZHJzL2Rv&#10;d25yZXYueG1sUEsFBgAAAAAEAAQA9QAAAIgDAAAAAA==&#10;" path="m487,l,295,494,13,487,xe" fillcolor="black" stroked="f">
                          <v:path arrowok="t" o:connecttype="custom" o:connectlocs="487,10024;0,10319;494,10037;487,10024" o:connectangles="0,0,0,0"/>
                        </v:shape>
                      </v:group>
                      <v:group id="Group 3455" o:spid="_x0000_s1077" style="position:absolute;left:4210;top:10024;width:502;height:296" coordorigin="4210,10024" coordsize="50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sa8cAAADdAAAADwAAAGRycy9kb3ducmV2LnhtbESPT2vCQBTE7wW/w/IK&#10;3uomhkpNXYNIFQ9SqAqlt0f2mYRk34bsNn++fbdQ6HGYmd8wm2w0jeipc5VlBfEiAkGcW11xoeB2&#10;PTy9gHAeWWNjmRRM5CDbzh42mGo78Af1F1+IAGGXooLS+zaV0uUlGXQL2xIH7247gz7IrpC6wyHA&#10;TSOXUbSSBisOCyW2tC8pry/fRsFxwGGXxG/9ub7vp6/r8/vnOSal5o/j7hWEp9H/h//aJ60giVd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C+sa8cAAADd&#10;AAAADwAAAAAAAAAAAAAAAACqAgAAZHJzL2Rvd25yZXYueG1sUEsFBgAAAAAEAAQA+gAAAJ4DAAAA&#10;AA==&#10;">
                        <v:shape id="Freeform 3456" o:spid="_x0000_s1078" style="position:absolute;left:4210;top:10024;width:502;height:296;visibility:visible;mso-wrap-style:square;v-text-anchor:top" coordsize="50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GJb8EA&#10;AADdAAAADwAAAGRycy9kb3ducmV2LnhtbERPy4rCMBTdD/gP4QruxrQqPqqpyIjgbpjqxt2luTbV&#10;5qY0Ga1/bxYDszyc92bb20Y8qPO1YwXpOAFBXDpdc6XgfDp8LkH4gKyxcUwKXuRhmw8+Nphp9+Qf&#10;ehShEjGEfYYKTAhtJqUvDVn0Y9cSR+7qOoshwq6SusNnDLeNnCTJXFqsOTYYbOnLUHkvfq2CXX1Z&#10;7L/NXjuHt9V51mMlj3OlRsN+twYRqA//4j/3USuYpou4P76JT0Dm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hiW/BAAAA3QAAAA8AAAAAAAAAAAAAAAAAmAIAAGRycy9kb3du&#10;cmV2LnhtbFBLBQYAAAAABAAEAPUAAACGAwAAAAA=&#10;" path="m,282r7,13l501,13,494,,,282e" filled="f" strokeweight=".06pt">
                          <v:path arrowok="t" o:connecttype="custom" o:connectlocs="0,10306;7,10319;501,10037;494,10024;0,10306" o:connectangles="0,0,0,0,0"/>
                        </v:shape>
                      </v:group>
                      <v:group id="Group 3457" o:spid="_x0000_s1079" style="position:absolute;left:4213;top:10358;width:791;height:2" coordorigin="4213,10358" coordsize="7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A2sMYAAADdAAAADwAAAGRycy9kb3ducmV2LnhtbESPT2vCQBTE74V+h+UV&#10;equbVVoluoqIlh6k4B8Qb4/sMwlm34bsmsRv7wqFHoeZ+Q0zW/S2Ei01vnSsQQ0SEMSZMyXnGo6H&#10;zccEhA/IBivHpOFOHhbz15cZpsZ1vKN2H3IRIexT1FCEUKdS+qwgi37gauLoXVxjMUTZ5NI02EW4&#10;reQwSb6kxZLjQoE1rQrKrvub1fDdYbccqXW7vV5W9/Ph8/e0VaT1+1u/nIII1If/8F/7x2gYqbG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DawxgAAAN0A&#10;AAAPAAAAAAAAAAAAAAAAAKoCAABkcnMvZG93bnJldi54bWxQSwUGAAAAAAQABAD6AAAAnQMAAAAA&#10;">
                        <v:shape id="Freeform 3458" o:spid="_x0000_s1080" style="position:absolute;left:4213;top:10358;width:791;height:2;visibility:visible;mso-wrap-style:square;v-text-anchor:top" coordsize="7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TO8gA&#10;AADdAAAADwAAAGRycy9kb3ducmV2LnhtbESPT2sCMRTE7wW/Q3iCl6JZt6CyGqUULVVP9Q/o7XXz&#10;upt287LdpLp++6ZQ6HGYmd8ws0VrK3GhxhvHCoaDBARx7rThQsFhv+pPQPiArLFyTApu5GEx79zN&#10;MNPuyq902YVCRAj7DBWUIdSZlD4vyaIfuJo4eu+usRiibAqpG7xGuK1kmiQjadFwXCixpqeS8s/d&#10;t1Vwuj8vt8d9mn48j9fo1m9m8zUxSvW67eMURKA2/If/2i9awcNwnMLvm/gE5P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5tM7yAAAAN0AAAAPAAAAAAAAAAAAAAAAAJgCAABk&#10;cnMvZG93bnJldi54bWxQSwUGAAAAAAQABAD1AAAAjQMAAAAA&#10;" path="m,l790,e" filled="f" strokeweight=".88pt">
                          <v:path arrowok="t" o:connecttype="custom" o:connectlocs="0,0;790,0" o:connectangles="0,0"/>
                        </v:shape>
                      </v:group>
                      <v:group id="Group 3459" o:spid="_x0000_s1081" style="position:absolute;left:4206;top:10312;width:15;height:47" coordorigin="4206,10312"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4NXMYAAADdAAAADwAAAGRycy9kb3ducmV2LnhtbESPT2vCQBTE7wW/w/KE&#10;3uomhlaJriKipQcR/APi7ZF9JsHs25Bdk/jtuwWhx2FmfsPMl72pREuNKy0riEcRCOLM6pJzBefT&#10;9mMKwnlkjZVlUvAkB8vF4G2OqbYdH6g9+lwECLsUFRTe16mULivIoBvZmjh4N9sY9EE2udQNdgFu&#10;KjmOoi9psOSwUGBN64Ky+/FhFHx32K2SeNPu7rf183r63F92MSn1PuxXMxCeev8ffrV/tIIkn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Hg1cxgAAAN0A&#10;AAAPAAAAAAAAAAAAAAAAAKoCAABkcnMvZG93bnJldi54bWxQSwUGAAAAAAQABAD6AAAAnQMAAAAA&#10;">
                        <v:shape id="Freeform 3460" o:spid="_x0000_s1082" style="position:absolute;left:4206;top:10312;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6XsgA&#10;AADdAAAADwAAAGRycy9kb3ducmV2LnhtbESPQWvCQBSE70L/w/IEb7pRSyOpq7RiSvDQUi2Ct0f2&#10;mYRm34bsGmN/fVco9DjMzDfMct2bWnTUusqygukkAkGcW11xoeDrkI4XIJxH1lhbJgU3crBePQyW&#10;mGh75U/q9r4QAcIuQQWl900ipctLMugmtiEO3tm2Bn2QbSF1i9cAN7WcRdGTNFhxWCixoU1J+ff+&#10;YhT8nLL58fbxll5e4+NGnnbR7N1tlRoN+5dnEJ56/x/+a2dawXwaP8L9TXg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8DpeyAAAAN0AAAAPAAAAAAAAAAAAAAAAAJgCAABk&#10;cnMvZG93bnJldi54bWxQSwUGAAAAAAQABAD1AAAAjQMAAAAA&#10;" path="m14,l,,14,46,14,xe" fillcolor="black" stroked="f">
                          <v:path arrowok="t" o:connecttype="custom" o:connectlocs="14,10312;0,10312;14,10358;14,10312" o:connectangles="0,0,0,0"/>
                        </v:shape>
                      </v:group>
                      <v:group id="Group 3461" o:spid="_x0000_s1083" style="position:absolute;left:4206;top:10312;width:15;height:47" coordorigin="4206,10312"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sws8cAAADdAAAADwAAAGRycy9kb3ducmV2LnhtbESPQWvCQBSE7wX/w/IK&#10;3ppNlLSSZhWRKh5CoSqU3h7ZZxLMvg3ZbRL/fbdQ6HGYmW+YfDOZVgzUu8aygiSKQRCXVjdcKbic&#10;908rEM4ja2wtk4I7OdisZw85ZtqO/EHDyVciQNhlqKD2vsukdGVNBl1kO+LgXW1v0AfZV1L3OAa4&#10;aeUijp+lwYbDQo0d7Woqb6dvo+Aw4rhdJm9Dcbvu7l/n9P2zSEip+eO0fQXhafL/4b/2UStYJi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Lsws8cAAADd&#10;AAAADwAAAAAAAAAAAAAAAACqAgAAZHJzL2Rvd25yZXYueG1sUEsFBgAAAAAEAAQA+gAAAJ4DAAAA&#10;AA==&#10;">
                        <v:shape id="Freeform 3462" o:spid="_x0000_s1084" style="position:absolute;left:4206;top:10312;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4BsscA&#10;AADdAAAADwAAAGRycy9kb3ducmV2LnhtbESPQYvCMBSE78L+h/AEb5qqoEs1iiu6iAdFVwRvj+Zt&#10;W7Z5KU2sdX+9EQSPw8x8w0znjSlETZXLLSvo9yIQxInVOacKTj/r7icI55E1FpZJwZ0czGcfrSnG&#10;2t74QPXRpyJA2MWoIPO+jKV0SUYGXc+WxMH7tZVBH2SVSl3hLcBNIQdRNJIGcw4LGZa0zCj5O16N&#10;gv/LZni+77/X16/xeSkv22iwcyulOu1mMQHhqfHv8Ku90QqG/fEInm/C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uAbLHAAAA3QAAAA8AAAAAAAAAAAAAAAAAmAIAAGRy&#10;cy9kb3ducmV2LnhtbFBLBQYAAAAABAAEAPUAAACMAwAAAAA=&#10;" path="m,l,46r14,l,xe" fillcolor="black" stroked="f">
                          <v:path arrowok="t" o:connecttype="custom" o:connectlocs="0,10312;0,10358;14,10358;0,10312" o:connectangles="0,0,0,0"/>
                        </v:shape>
                      </v:group>
                      <v:group id="Group 3463" o:spid="_x0000_s1085" style="position:absolute;left:4206;top:10312;width:15;height:47" coordorigin="4206,10312" coordsize="15,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LX8cAAADdAAAADwAAAGRycy9kb3ducmV2LnhtbESPQWvCQBSE7wX/w/IK&#10;3ppNlDaSZhWRKh5CoSqU3h7ZZxLMvg3ZbRL/fbdQ6HGYmW+YfDOZVgzUu8aygiSKQRCXVjdcKbic&#10;908rEM4ja2wtk4I7OdisZw85ZtqO/EHDyVciQNhlqKD2vsukdGVNBl1kO+LgXW1v0AfZV1L3OAa4&#10;aeUijl+kwYbDQo0d7Woqb6dvo+Aw4rhdJm9Dcbvu7l/n5/fPIiGl5o/T9hWEp8n/h//aR61gma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yULX8cAAADd&#10;AAAADwAAAAAAAAAAAAAAAACqAgAAZHJzL2Rvd25yZXYueG1sUEsFBgAAAAAEAAQA+gAAAJ4DAAAA&#10;AA==&#10;">
                        <v:shape id="Freeform 3464" o:spid="_x0000_s1086" style="position:absolute;left:4206;top:10312;width:15;height:47;visibility:visible;mso-wrap-style:square;v-text-anchor:top" coordsize="1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9/j8MA&#10;AADdAAAADwAAAGRycy9kb3ducmV2LnhtbERPz2vCMBS+D/wfwhN2m2kVdXRGkQ5hF0Gdh+32aJ5N&#10;sXmpTdbW/fXLQdjx4/u92gy2Fh21vnKsIJ0kIIgLpysuFZw/dy+vIHxA1lg7JgV38rBZj55WmGnX&#10;85G6UyhFDGGfoQITQpNJ6QtDFv3ENcSRu7jWYoiwLaVusY/htpbTJFlIixXHBoMN5YaK6+nHKui7&#10;Ql+7X+duiTTz/dd7Nf8+5Eo9j4ftG4hAQ/gXP9wfWsEsXca58U1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9/j8MAAADdAAAADwAAAAAAAAAAAAAAAACYAgAAZHJzL2Rv&#10;d25yZXYueG1sUEsFBgAAAAAEAAQA9QAAAIgDAAAAAA==&#10;" path="m-1,23r16,e" filled="f" strokeweight="2.5pt">
                          <v:path arrowok="t" o:connecttype="custom" o:connectlocs="-1,10335;15,10335" o:connectangles="0,0"/>
                        </v:shape>
                      </v:group>
                      <v:group id="Group 3465" o:spid="_x0000_s1087" style="position:absolute;left:5003;top:10312;width:2;height:177" coordorigin="5003,10312" coordsize="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6tsYAAADdAAAADwAAAGRycy9kb3ducmV2LnhtbESPQWvCQBSE7wX/w/IE&#10;b7qJYrXRVURUPEihWii9PbLPJJh9G7JrEv+9WxB6HGbmG2a57kwpGqpdYVlBPIpAEKdWF5wp+L7s&#10;h3MQziNrLC2Tggc5WK96b0tMtG35i5qzz0SAsEtQQe59lUjp0pwMupGtiIN3tbVBH2SdSV1jG+Cm&#10;lOMoepcGCw4LOVa0zSm9ne9GwaHFdjOJd83pdt0+fi/Tz59TTEoN+t1mAcJT5//Dr/ZRK5j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9jq2xgAAAN0A&#10;AAAPAAAAAAAAAAAAAAAAAKoCAABkcnMvZG93bnJldi54bWxQSwUGAAAAAAQABAD6AAAAnQMAAAAA&#10;">
                        <v:shape id="Freeform 3466" o:spid="_x0000_s1088" style="position:absolute;left:5003;top:10312;width:2;height:177;visibility:visible;mso-wrap-style:square;v-text-anchor:top" coordsize="2,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1gsMA&#10;AADdAAAADwAAAGRycy9kb3ducmV2LnhtbERPy4rCMBTdD/gP4QpuBk1Vpkg1iggDAwOC9bW9NNe2&#10;2NyUJq11vt4shFkeznu16U0lOmpcaVnBdBKBIM6sLjlXcDp+jxcgnEfWWFkmBU9ysFkPPlaYaPvg&#10;A3Wpz0UIYZeggsL7OpHSZQUZdBNbEwfuZhuDPsAml7rBRwg3lZxFUSwNlhwaCqxpV1B2T1uj4BrH&#10;3f22S/8u1de8/Xy27e/Z7JUaDfvtEoSn3v+L3+4frWA+XYT94U1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E1gsMAAADdAAAADwAAAAAAAAAAAAAAAACYAgAAZHJzL2Rv&#10;d25yZXYueG1sUEsFBgAAAAAEAAQA9QAAAIgDAAAAAA==&#10;" path="m,l,176e" filled="f" strokeweight=".06pt">
                          <v:path arrowok="t" o:connecttype="custom" o:connectlocs="0,10312;0,10488" o:connectangles="0,0"/>
                        </v:shape>
                      </v:group>
                      <v:group id="Group 3467" o:spid="_x0000_s1089" style="position:absolute;left:5003;top:10561;width:2;height:177" coordorigin="5003,10561" coordsize="2,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VGl8UAAADdAAAADwAAAGRycy9kb3ducmV2LnhtbESPQWvCQBSE7wX/w/IE&#10;b3WzlRaJriJixYMUqoJ4e2SfSTD7NmTXJP77bkHwOMzMN8x82dtKtNT40rEGNU5AEGfOlJxrOB2/&#10;36cgfEA2WDkmDQ/ysFwM3uaYGtfxL7WHkIsIYZ+ihiKEOpXSZwVZ9GNXE0fv6hqLIcoml6bBLsJt&#10;JT+S5EtaLDkuFFjTuqDsdrhbDdsOu9VEbdr97bp+XI6fP+e9Iq1Hw341AxGoD6/ws70zGiZqqu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VRpfFAAAA3QAA&#10;AA8AAAAAAAAAAAAAAAAAqgIAAGRycy9kb3ducmV2LnhtbFBLBQYAAAAABAAEAPoAAACcAwAAAAA=&#10;">
                        <v:shape id="Freeform 3468" o:spid="_x0000_s1090" style="position:absolute;left:5003;top:10561;width:2;height:177;visibility:visible;mso-wrap-style:square;v-text-anchor:top" coordsize="2,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ObscA&#10;AADdAAAADwAAAGRycy9kb3ducmV2LnhtbESPzWrDMBCE74W+g9hCLiGRkxATXCuhBAqFQKHO33Wx&#10;NraxtTKW7Dh9+qpQ6HGYmW+YdDeaRgzUucqygsU8AkGcW11xoeB0fJ9tQDiPrLGxTAoe5GC3fX5K&#10;MdH2zl80ZL4QAcIuQQWl920ipctLMujmtiUO3s12Bn2QXSF1h/cAN41cRlEsDVYcFkpsaV9SXme9&#10;UXCN46G+7bPvS7Ne9dNH3x/O5lOpycv49grC0+j/w3/tD61gtdgs4fdNeAJ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Dm7HAAAA3QAAAA8AAAAAAAAAAAAAAAAAmAIAAGRy&#10;cy9kb3ducmV2LnhtbFBLBQYAAAAABAAEAPUAAACMAwAAAAA=&#10;" path="m,l,177e" filled="f" strokeweight=".06pt">
                          <v:path arrowok="t" o:connecttype="custom" o:connectlocs="0,10561;0,10738" o:connectangles="0,0"/>
                        </v:shape>
                      </v:group>
                      <v:group id="Group 3469" o:spid="_x0000_s1091" style="position:absolute;left:5003;top:10488;width:70;height:18" coordorigin="5003,10488" coordsize="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9e8UAAADdAAAADwAAAGRycy9kb3ducmV2LnhtbESPQYvCMBSE7wv+h/AE&#10;b2vaLS5SjSLiigcRVgXx9miebbF5KU1s6783wsIeh5n5hpkve1OJlhpXWlYQjyMQxJnVJecKzqef&#10;zykI55E1VpZJwZMcLBeDjzmm2nb8S+3R5yJA2KWooPC+TqV0WUEG3djWxMG72cagD7LJpW6wC3BT&#10;ya8o+pYGSw4LBda0Lii7Hx9GwbbDbpXEm3Z/v62f19PkcNnHpNRo2K9mIDz1/j/8195pBUk8Te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LfXvFAAAA3QAA&#10;AA8AAAAAAAAAAAAAAAAAqgIAAGRycy9kb3ducmV2LnhtbFBLBQYAAAAABAAEAPoAAACcAwAAAAA=&#10;">
                        <v:shape id="Freeform 3470" o:spid="_x0000_s1092" style="position:absolute;left:5003;top:10488;width:70;height:18;visibility:visible;mso-wrap-style:square;v-text-anchor:top" coordsize="7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XGMcUA&#10;AADdAAAADwAAAGRycy9kb3ducmV2LnhtbESPQWvCQBSE70L/w/IK3nQTrSWkrqEYhPYk2vbQ2yP7&#10;msRm34bd1aT/3hWEHoeZb4ZZF6PpxIWcby0rSOcJCOLK6pZrBZ8fu1kGwgdkjZ1lUvBHHorNw2SN&#10;ubYDH+hyDLWIJexzVNCE0OdS+qohg35ue+Lo/VhnMETpaqkdDrHcdHKRJM/SYMtxocGetg1Vv8ez&#10;UbD0u1NbuiFky5Lev/bp9yk1K6Wmj+PrC4hAY/gP3+k3Hbk0e4Lb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lcYxxQAAAN0AAAAPAAAAAAAAAAAAAAAAAJgCAABkcnMv&#10;ZG93bnJldi54bWxQSwUGAAAAAAQABAD1AAAAigMAAAAA&#10;" path="m,l69,18e" filled="f" strokeweight=".06pt">
                          <v:path arrowok="t" o:connecttype="custom" o:connectlocs="0,10488;69,10506" o:connectangles="0,0"/>
                        </v:shape>
                      </v:group>
                      <v:group id="Group 3471" o:spid="_x0000_s1093" style="position:absolute;left:4933;top:10506;width:140;height:38" coordorigin="4933,10506"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5AlMUAAADdAAAADwAAAGRycy9kb3ducmV2LnhtbESPQYvCMBSE74L/ITzB&#10;m6ZVXKQaRURlD7KwdWHx9miebbF5KU1s67/fLAgeh5n5hllve1OJlhpXWlYQTyMQxJnVJecKfi7H&#10;yRKE88gaK8uk4EkOtpvhYI2Jth1/U5v6XAQIuwQVFN7XiZQuK8igm9qaOHg32xj0QTa51A12AW4q&#10;OYuiD2mw5LBQYE37grJ7+jAKTh12u3l8aM/32/55vSy+fs8xKTUe9bsVCE+9f4df7U+tYB4v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uQJTFAAAA3QAA&#10;AA8AAAAAAAAAAAAAAAAAqgIAAGRycy9kb3ducmV2LnhtbFBLBQYAAAAABAAEAPoAAACcAwAAAAA=&#10;">
                        <v:shape id="Freeform 3472" o:spid="_x0000_s1094" style="position:absolute;left:4933;top:10506;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xgr8YA&#10;AADdAAAADwAAAGRycy9kb3ducmV2LnhtbESPT4vCMBTE7wt+h/AEb2uqQtFqFBVWRPaw/rl4ezTP&#10;pti8dJto67ffLCzscZiZ3zCLVWcr8aTGl44VjIYJCOLc6ZILBZfzx/sUhA/IGivHpOBFHlbL3tsC&#10;M+1aPtLzFAoRIewzVGBCqDMpfW7Ioh+6mjh6N9dYDFE2hdQNthFuKzlOklRaLDkuGKxpayi/nx5W&#10;wf1zlx62r/34esMNtjNzsOnXt1KDfreegwjUhf/wX3uvFUxG0xR+38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xgr8YAAADdAAAADwAAAAAAAAAAAAAAAACYAgAAZHJz&#10;L2Rvd25yZXYueG1sUEsFBgAAAAAEAAQA9QAAAIsDAAAAAA==&#10;" path="m139,l,37e" filled="f" strokeweight=".06pt">
                          <v:path arrowok="t" o:connecttype="custom" o:connectlocs="139,10506;0,10543" o:connectangles="0,0"/>
                        </v:shape>
                      </v:group>
                      <v:group id="Group 3473" o:spid="_x0000_s1095" style="position:absolute;left:4933;top:10543;width:70;height:18" coordorigin="4933,10543" coordsize="7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B7eMcAAADdAAAADwAAAGRycy9kb3ducmV2LnhtbESPQWvCQBSE7wX/w/KE&#10;3uomSltJ3YQgtvQgQlWQ3h7ZZxKSfRuy2yT++25B6HGYmW+YTTaZVgzUu9qygngRgSAurK65VHA+&#10;vT+tQTiPrLG1TApu5CBLZw8bTLQd+YuGoy9FgLBLUEHlfZdI6YqKDLqF7YiDd7W9QR9kX0rd4xjg&#10;ppXLKHqRBmsOCxV2tK2oaI4/RsHHiGO+infDvrlub9+n58NlH5NSj/MpfwPhafL/4Xv7UytYx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B7eMcAAADd&#10;AAAADwAAAAAAAAAAAAAAAACqAgAAZHJzL2Rvd25yZXYueG1sUEsFBgAAAAAEAAQA+gAAAJ4DAAAA&#10;AA==&#10;">
                        <v:shape id="Freeform 3474" o:spid="_x0000_s1096" style="position:absolute;left:4933;top:10543;width:70;height:18;visibility:visible;mso-wrap-style:square;v-text-anchor:top" coordsize="7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jMNMIA&#10;AADdAAAADwAAAGRycy9kb3ducmV2LnhtbERPTWvCQBC9F/oflin0VjepVEJ0FakI9lRq68HbkB2T&#10;aHY27K4m/fedQ8Hj430vVqPr1I1CbD0byCcZKOLK25ZrAz/f25cCVEzIFjvPZOCXIqyWjw8LLK0f&#10;+Itu+1QrCeFYooEmpb7UOlYNOYwT3xMLd/LBYRIYam0DDhLuOv2aZTPtsGVpaLCn94aqy/7qDEzj&#10;9txuwpCK6YY+Dp/58Zy7N2Oen8b1HFSiMd3F/+6dFV9eyFx5I09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2Mw0wgAAAN0AAAAPAAAAAAAAAAAAAAAAAJgCAABkcnMvZG93&#10;bnJldi54bWxQSwUGAAAAAAQABAD1AAAAhwMAAAAA&#10;" path="m,l70,18e" filled="f" strokeweight=".06pt">
                          <v:path arrowok="t" o:connecttype="custom" o:connectlocs="0,10543;70,10561" o:connectangles="0,0"/>
                        </v:shape>
                      </v:group>
                      <v:group id="Group 3475" o:spid="_x0000_s1097" style="position:absolute;left:4516;top:9702;width:90;height:153" coordorigin="4516,9702" coordsize="90,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NKkccAAADdAAAADwAAAGRycy9kb3ducmV2LnhtbESPQWvCQBSE7wX/w/IK&#10;3ppNlJaYZhWRKh5CoSqU3h7ZZxLMvg3ZbRL/fbdQ6HGYmW+YfDOZVgzUu8aygiSKQRCXVjdcKbic&#10;908pCOeRNbaWScGdHGzWs4ccM21H/qDh5CsRIOwyVFB732VSurImgy6yHXHwrrY36IPsK6l7HAPc&#10;tHIRxy/SYMNhocaOdjWVt9O3UXAYcdwuk7ehuF1396/z8/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NKkccAAADd&#10;AAAADwAAAAAAAAAAAAAAAACqAgAAZHJzL2Rvd25yZXYueG1sUEsFBgAAAAAEAAQA+gAAAJ4DAAAA&#10;AA==&#10;">
                        <v:shape id="Freeform 3476" o:spid="_x0000_s1098" style="position:absolute;left:4516;top:9702;width:90;height:153;visibility:visible;mso-wrap-style:square;v-text-anchor:top" coordsize="90,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7yHsQA&#10;AADdAAAADwAAAGRycy9kb3ducmV2LnhtbERPzWrCQBC+F/oOywi91Y0Wao1uQgktDYqHWB9gyI5J&#10;NDubZrdJ+vbdg+Dx4/vfppNpxUC9aywrWMwjEMSl1Q1XCk7fn89vIJxH1thaJgV/5CBNHh+2GGs7&#10;ckHD0VcihLCLUUHtfRdL6cqaDLq57YgDd7a9QR9gX0nd4xjCTSuXUfQqDTYcGmrsKKupvB5/jYJ9&#10;cditPs6uWeY/h+zrot2pXZdKPc2m9w0IT5O/i2/uXCt4WazD/vAmPAGZ/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u8h7EAAAA3QAAAA8AAAAAAAAAAAAAAAAAmAIAAGRycy9k&#10;b3ducmV2LnhtbFBLBQYAAAAABAAEAPUAAACJAwAAAAA=&#10;" path="m,l90,152e" filled="f" strokeweight=".06pt">
                          <v:path arrowok="t" o:connecttype="custom" o:connectlocs="0,9702;90,9854" o:connectangles="0,0"/>
                        </v:shape>
                      </v:group>
                      <v:group id="Group 3477" o:spid="_x0000_s1099" style="position:absolute;left:4606;top:9836;width:69;height:18" coordorigin="4606,9836" coordsize="6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zQSsYAAADdAAAADwAAAGRycy9kb3ducmV2LnhtbESPT2vCQBTE74V+h+UV&#10;equbVVo0uoqIlh6k4B8Qb4/sMwlm34bsmsRv7wqFHoeZ+Q0zW/S2Ei01vnSsQQ0SEMSZMyXnGo6H&#10;zccYhA/IBivHpOFOHhbz15cZpsZ1vKN2H3IRIexT1FCEUKdS+qwgi37gauLoXVxjMUTZ5NI02EW4&#10;reQwSb6kxZLjQoE1rQrKrvub1fDdYbccqXW7vV5W9/Ph8/e0VaT1+1u/nIII1If/8F/7x2gYqYm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jNBKxgAAAN0A&#10;AAAPAAAAAAAAAAAAAAAAAKoCAABkcnMvZG93bnJldi54bWxQSwUGAAAAAAQABAD6AAAAnQMAAAAA&#10;">
                        <v:shape id="Freeform 3478" o:spid="_x0000_s1100" style="position:absolute;left:4606;top:9836;width:69;height:18;visibility:visible;mso-wrap-style:square;v-text-anchor:top" coordsize="6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EJOcYA&#10;AADdAAAADwAAAGRycy9kb3ducmV2LnhtbESP3WrCQBSE74W+w3IKvdONFkoTsxFb8I8i0ih4e8we&#10;k2D2bMiumr69Wyj0cpiZb5h01ptG3KhztWUF41EEgriwuuZSwWG/GL6DcB5ZY2OZFPyQg1n2NEgx&#10;0fbO33TLfSkChF2CCirv20RKV1Rk0I1sSxy8s+0M+iC7UuoO7wFuGjmJojdpsOawUGFLnxUVl/xq&#10;FBwPstjhpcFV/HXKtx/xerPcWaVenvv5FISn3v+H/9prreB1HE/g9014AjJ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EJOcYAAADdAAAADwAAAAAAAAAAAAAAAACYAgAAZHJz&#10;L2Rvd25yZXYueG1sUEsFBgAAAAAEAAQA9QAAAIsDAAAAAA==&#10;" path="m,18l68,e" filled="f" strokeweight=".06pt">
                          <v:path arrowok="t" o:connecttype="custom" o:connectlocs="0,9854;68,9836" o:connectangles="0,0"/>
                        </v:shape>
                      </v:group>
                      <v:group id="Group 3479" o:spid="_x0000_s1101" style="position:absolute;left:3709;top:10304;width:504;height:32" coordorigin="3709,10304" coordsize="50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shape id="Freeform 3480" o:spid="_x0000_s1102" style="position:absolute;left:3709;top:10304;width:504;height:32;visibility:visible;mso-wrap-style:square;v-text-anchor:top" coordsize="50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5C8cA&#10;AADdAAAADwAAAGRycy9kb3ducmV2LnhtbESPX2vCQBDE3wv9DscW+iJ6sUrR6CkiFUqLUP/g85Jb&#10;k9jcXsitGvvpewWhj8PM/IaZzltXqQs1ofRsoN9LQBFn3pacG9jvVt0RqCDIFivPZOBGAeazx4cp&#10;ptZfeUOXreQqQjikaKAQqVOtQ1aQw9DzNXH0jr5xKFE2ubYNXiPcVfolSV61w5LjQoE1LQvKvrdn&#10;Z2DNH1+Ln+Obll1HTp+j8XI4ONyMeX5qFxNQQq38h+/td2tg0B8P4e9NfAJ6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8OQvHAAAA3QAAAA8AAAAAAAAAAAAAAAAAmAIAAGRy&#10;cy9kb3ducmV2LnhtbFBLBQYAAAAABAAEAPUAAACMAwAAAAA=&#10;" path="m504,12r-7,-2l489,9,481,8,477,6,473,5r-4,l466,4r-5,l457,3r-7,l445,2r-12,l430,,418,r-4,2l402,2r-3,1l390,3r-7,2l378,5r-7,1l363,8r-8,2l347,11r-7,1l335,14r-7,l323,15r-7,l312,16r-20,l288,15r-8,l276,14r-8,l261,12r-9,-1l237,9,228,8,221,6,217,5r-8,l205,4r-39,l161,5r-7,l149,6r-7,l133,8r-7,1l109,11r-7,1l94,15,78,17,63,21,31,26,,32e" filled="f" strokeweight=".06pt">
                          <v:path arrowok="t" o:connecttype="custom" o:connectlocs="504,10316;497,10314;489,10313;481,10312;477,10310;473,10309;469,10309;466,10308;461,10308;457,10307;450,10307;445,10306;433,10306;430,10304;418,10304;414,10306;402,10306;399,10307;390,10307;383,10309;378,10309;371,10310;363,10312;355,10314;347,10315;340,10316;335,10318;328,10318;323,10319;316,10319;312,10320;292,10320;288,10319;280,10319;276,10318;268,10318;261,10316;252,10315;237,10313;228,10312;221,10310;217,10309;209,10309;205,10308;166,10308;161,10309;154,10309;149,10310;142,10310;133,10312;126,10313;109,10315;102,10316;94,10319;78,10321;63,10325;31,10330;0,10336" o:connectangles="0,0,0,0,0,0,0,0,0,0,0,0,0,0,0,0,0,0,0,0,0,0,0,0,0,0,0,0,0,0,0,0,0,0,0,0,0,0,0,0,0,0,0,0,0,0,0,0,0,0,0,0,0,0,0,0,0,0"/>
                        </v:shape>
                      </v:group>
                      <v:group id="Group 3481" o:spid="_x0000_s1103" style="position:absolute;left:3709;top:10313;width:504;height:23" coordorigin="3709,10313" coordsize="50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WSccAAADdAAAADwAAAGRycy9kb3ducmV2LnhtbESPQWvCQBSE7wX/w/IK&#10;3ppNlJSaZhWRKh5CoSqU3h7ZZxLMvg3ZbRL/fbdQ6HGYmW+YfDOZVgzUu8aygiSKQRCXVjdcKbic&#10;908vIJxH1thaJgV3crBZzx5yzLQd+YOGk69EgLDLUEHtfZdJ6cqaDLrIdsTBu9reoA+yr6TucQxw&#10;08pFHD9Lgw2HhRo72tVU3k7fRsFhxHG7TN6G4nbd3b/O6ftnkZBS88dp+wrC0+T/w3/to1awTF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LfWSccAAADd&#10;AAAADwAAAAAAAAAAAAAAAACqAgAAZHJzL2Rvd25yZXYueG1sUEsFBgAAAAAEAAQA+gAAAJ4DAAAA&#10;AA==&#10;">
                        <v:shape id="Freeform 3482" o:spid="_x0000_s1104" style="position:absolute;left:3709;top:10313;width:504;height:23;visibility:visible;mso-wrap-style:square;v-text-anchor:top" coordsize="50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AGn8gA&#10;AADdAAAADwAAAGRycy9kb3ducmV2LnhtbESPQWvCQBSE74L/YXmF3nRjLWpTVylCaOlFTYXS2yP7&#10;mkSzb2N2NdFf3xWEHoeZ+YaZLztTiTM1rrSsYDSMQBBnVpecK9h9JYMZCOeRNVaWScGFHCwX/d4c&#10;Y21b3tI59bkIEHYxKii8r2MpXVaQQTe0NXHwfm1j0AfZ5FI32Aa4qeRTFE2kwZLDQoE1rQrKDunJ&#10;KFjVyWn9fvxu0+66+dxPn5P99idR6vGhe3sF4anz/+F7+0MrGI9eJnB7E56AX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cAafyAAAAN0AAAAPAAAAAAAAAAAAAAAAAJgCAABk&#10;cnMvZG93bnJldi54bWxQSwUGAAAAAAQABAD1AAAAjQMAAAAA&#10;" path="m,23l16,21,31,19,47,18r8,-1l64,15r7,-1l79,13r8,-1l95,11,111,8r7,-2l135,3r7,-1l150,2r4,-1l162,1,166,r39,l209,1r8,l221,2r8,1l237,3r15,3l261,7r8,1l273,9r7,l285,11r10,l300,12r12,l316,11r12,l331,9r9,l347,8r8,-1l364,6r7,-1l379,3r8,-1l390,2r5,-1l407,1,411,r15,l430,1r15,l450,2r4,l457,3r5,l466,5r3,l473,6r8,1l489,8r8,1l504,12e" filled="f" strokeweight=".06pt">
                          <v:path arrowok="t" o:connecttype="custom" o:connectlocs="0,10336;16,10334;31,10332;47,10331;55,10330;64,10328;71,10327;79,10326;87,10325;95,10324;111,10321;118,10319;135,10316;142,10315;150,10315;154,10314;162,10314;166,10313;205,10313;209,10314;217,10314;221,10315;229,10316;237,10316;252,10319;261,10320;269,10321;273,10322;280,10322;285,10324;295,10324;300,10325;312,10325;316,10324;328,10324;331,10322;340,10322;347,10321;355,10320;364,10319;371,10318;379,10316;387,10315;390,10315;395,10314;407,10314;411,10313;426,10313;430,10314;445,10314;450,10315;454,10315;457,10316;462,10316;466,10318;469,10318;473,10319;481,10320;489,10321;497,10322;504,10325" o:connectangles="0,0,0,0,0,0,0,0,0,0,0,0,0,0,0,0,0,0,0,0,0,0,0,0,0,0,0,0,0,0,0,0,0,0,0,0,0,0,0,0,0,0,0,0,0,0,0,0,0,0,0,0,0,0,0,0,0,0,0,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DC066A" w:rsidRPr="001F5BE7" w:rsidRDefault="00DC066A" w:rsidP="00DC066A">
            <w:pPr>
              <w:pStyle w:val="TableParagraph"/>
              <w:ind w:right="-108"/>
              <w:rPr>
                <w:rFonts w:ascii="Times New Roman" w:eastAsia="Times New Roman" w:hAnsi="Times New Roman"/>
                <w:sz w:val="24"/>
                <w:szCs w:val="24"/>
              </w:rPr>
            </w:pPr>
            <w:r w:rsidRPr="001F5BE7">
              <w:rPr>
                <w:rFonts w:ascii="Times New Roman" w:hAnsi="Times New Roman"/>
                <w:spacing w:val="-1"/>
                <w:sz w:val="24"/>
                <w:szCs w:val="24"/>
                <w:lang w:val="ky-KG"/>
              </w:rPr>
              <w:t>Горизонталдуу жарака</w:t>
            </w:r>
            <w:r w:rsidRPr="001F5BE7">
              <w:rPr>
                <w:rFonts w:ascii="Times New Roman" w:hAnsi="Times New Roman"/>
                <w:spacing w:val="-1"/>
                <w:sz w:val="24"/>
                <w:szCs w:val="24"/>
              </w:rPr>
              <w:t>;</w:t>
            </w:r>
          </w:p>
          <w:p w:rsidR="00DC066A" w:rsidRDefault="00DC066A" w:rsidP="00DC066A">
            <w:r w:rsidRPr="00CD535C">
              <w:rPr>
                <w:i/>
                <w:sz w:val="24"/>
                <w:szCs w:val="24"/>
              </w:rPr>
              <w:t>а</w:t>
            </w:r>
            <w:r w:rsidRPr="00CD535C">
              <w:rPr>
                <w:i/>
                <w:position w:val="-2"/>
                <w:sz w:val="24"/>
                <w:szCs w:val="24"/>
              </w:rPr>
              <w:t>crc</w:t>
            </w:r>
            <w:r w:rsidRPr="00CD535C">
              <w:rPr>
                <w:rFonts w:ascii="Symbol" w:eastAsia="Symbol" w:hAnsi="Symbol" w:cs="Symbol"/>
                <w:sz w:val="24"/>
                <w:szCs w:val="24"/>
              </w:rPr>
              <w:t></w:t>
            </w:r>
            <w:r w:rsidRPr="00CD535C">
              <w:rPr>
                <w:rFonts w:ascii="Symbol" w:eastAsia="Symbol" w:hAnsi="Symbol" w:cs="Symbol"/>
                <w:spacing w:val="-6"/>
                <w:sz w:val="24"/>
                <w:szCs w:val="24"/>
              </w:rPr>
              <w:t></w:t>
            </w:r>
            <w:r w:rsidRPr="00CD535C">
              <w:rPr>
                <w:spacing w:val="-1"/>
                <w:sz w:val="24"/>
                <w:szCs w:val="24"/>
              </w:rPr>
              <w:t>0,1</w:t>
            </w:r>
            <w:r w:rsidRPr="00CD535C">
              <w:rPr>
                <w:spacing w:val="-5"/>
                <w:sz w:val="24"/>
                <w:szCs w:val="24"/>
              </w:rPr>
              <w:t xml:space="preserve"> </w:t>
            </w:r>
            <w:r>
              <w:rPr>
                <w:spacing w:val="-1"/>
                <w:sz w:val="24"/>
                <w:szCs w:val="24"/>
              </w:rPr>
              <w:t>мм</w:t>
            </w:r>
          </w:p>
        </w:tc>
        <w:tc>
          <w:tcPr>
            <w:tcW w:w="708" w:type="dxa"/>
            <w:vMerge w:val="restart"/>
            <w:tcBorders>
              <w:top w:val="double" w:sz="4" w:space="0" w:color="auto"/>
            </w:tcBorders>
            <w:shd w:val="clear" w:color="auto" w:fill="auto"/>
          </w:tcPr>
          <w:p w:rsidR="00DC066A" w:rsidRDefault="00DC066A" w:rsidP="00DC066A"/>
        </w:tc>
        <w:tc>
          <w:tcPr>
            <w:tcW w:w="1985" w:type="dxa"/>
            <w:vMerge w:val="restart"/>
            <w:tcBorders>
              <w:top w:val="double" w:sz="4" w:space="0" w:color="auto"/>
            </w:tcBorders>
            <w:shd w:val="clear" w:color="auto" w:fill="auto"/>
            <w:vAlign w:val="center"/>
          </w:tcPr>
          <w:p w:rsidR="00DC066A" w:rsidRPr="00DC066A" w:rsidRDefault="00DC066A" w:rsidP="00DC066A">
            <w:pPr>
              <w:ind w:left="102"/>
              <w:rPr>
                <w:sz w:val="24"/>
                <w:szCs w:val="24"/>
              </w:rPr>
            </w:pPr>
            <w:r w:rsidRPr="00DC066A">
              <w:rPr>
                <w:sz w:val="24"/>
                <w:szCs w:val="24"/>
                <w:lang w:val="ky-KG"/>
              </w:rPr>
              <w:t>Чоюучу чоң күч-аракеттер</w:t>
            </w:r>
            <w:r w:rsidRPr="00DC066A">
              <w:rPr>
                <w:spacing w:val="-8"/>
                <w:sz w:val="24"/>
                <w:szCs w:val="24"/>
                <w:lang w:val="ky-KG"/>
              </w:rPr>
              <w:t xml:space="preserve"> </w:t>
            </w:r>
            <w:r w:rsidRPr="00DC066A">
              <w:rPr>
                <w:spacing w:val="-1"/>
                <w:sz w:val="24"/>
                <w:szCs w:val="24"/>
                <w:lang w:val="ky-KG"/>
              </w:rPr>
              <w:t>жана/же</w:t>
            </w:r>
            <w:r w:rsidRPr="00DC066A">
              <w:rPr>
                <w:spacing w:val="-8"/>
                <w:sz w:val="24"/>
                <w:szCs w:val="24"/>
                <w:lang w:val="ky-KG"/>
              </w:rPr>
              <w:t xml:space="preserve"> </w:t>
            </w:r>
            <w:r w:rsidRPr="00DC066A">
              <w:rPr>
                <w:sz w:val="24"/>
                <w:szCs w:val="24"/>
                <w:lang w:val="ky-KG"/>
              </w:rPr>
              <w:t>жергиликтүү түйүндүк учурлар</w:t>
            </w:r>
            <w:r w:rsidRPr="00DC066A">
              <w:rPr>
                <w:spacing w:val="-1"/>
                <w:sz w:val="24"/>
                <w:szCs w:val="24"/>
                <w:lang w:val="ky-KG"/>
              </w:rPr>
              <w:t>. Чоң ийилүү менен жалпы ашыкча жүктөмдө четки калка плитасы менен кысып калуу. Жетиштсиз армирлөө жана/же анкерлөө</w:t>
            </w:r>
          </w:p>
        </w:tc>
        <w:tc>
          <w:tcPr>
            <w:tcW w:w="709" w:type="dxa"/>
            <w:tcBorders>
              <w:top w:val="double" w:sz="4" w:space="0" w:color="auto"/>
            </w:tcBorders>
            <w:shd w:val="clear" w:color="auto" w:fill="auto"/>
            <w:textDirection w:val="btLr"/>
            <w:vAlign w:val="center"/>
          </w:tcPr>
          <w:p w:rsidR="00DC066A" w:rsidRPr="00CD535C" w:rsidRDefault="00DC066A" w:rsidP="00DC066A">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DC066A" w:rsidRPr="002538EC" w:rsidTr="00683B03">
        <w:trPr>
          <w:cantSplit/>
          <w:trHeight w:val="1688"/>
        </w:trPr>
        <w:tc>
          <w:tcPr>
            <w:tcW w:w="725" w:type="dxa"/>
            <w:vMerge/>
            <w:shd w:val="clear" w:color="auto" w:fill="auto"/>
          </w:tcPr>
          <w:p w:rsidR="00DC066A" w:rsidRDefault="00DC066A" w:rsidP="00DC066A"/>
        </w:tc>
        <w:tc>
          <w:tcPr>
            <w:tcW w:w="2819" w:type="dxa"/>
            <w:vMerge/>
            <w:shd w:val="clear" w:color="auto" w:fill="auto"/>
          </w:tcPr>
          <w:p w:rsidR="00DC066A" w:rsidRDefault="00DC066A" w:rsidP="00DC066A">
            <w:pPr>
              <w:rPr>
                <w:noProof/>
              </w:rPr>
            </w:pPr>
          </w:p>
        </w:tc>
        <w:tc>
          <w:tcPr>
            <w:tcW w:w="1701" w:type="dxa"/>
            <w:tcBorders>
              <w:top w:val="single" w:sz="4" w:space="0" w:color="auto"/>
              <w:bottom w:val="single" w:sz="4" w:space="0" w:color="auto"/>
            </w:tcBorders>
            <w:shd w:val="clear" w:color="auto" w:fill="auto"/>
          </w:tcPr>
          <w:p w:rsidR="00DC066A" w:rsidRDefault="00DC066A" w:rsidP="00DC066A">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spacing w:val="-1"/>
                <w:sz w:val="24"/>
                <w:szCs w:val="24"/>
              </w:rPr>
              <w:t>0,1</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0,3</w:t>
            </w:r>
            <w:r w:rsidRPr="00CD535C">
              <w:rPr>
                <w:spacing w:val="-13"/>
                <w:sz w:val="24"/>
                <w:szCs w:val="24"/>
              </w:rPr>
              <w:t xml:space="preserve"> </w:t>
            </w:r>
            <w:r>
              <w:rPr>
                <w:sz w:val="24"/>
                <w:szCs w:val="24"/>
              </w:rPr>
              <w:t>мм</w:t>
            </w:r>
          </w:p>
        </w:tc>
        <w:tc>
          <w:tcPr>
            <w:tcW w:w="708" w:type="dxa"/>
            <w:vMerge/>
            <w:shd w:val="clear" w:color="auto" w:fill="auto"/>
          </w:tcPr>
          <w:p w:rsidR="00DC066A" w:rsidRDefault="00DC066A" w:rsidP="00DC066A"/>
        </w:tc>
        <w:tc>
          <w:tcPr>
            <w:tcW w:w="1985" w:type="dxa"/>
            <w:vMerge/>
            <w:shd w:val="clear" w:color="auto" w:fill="auto"/>
          </w:tcPr>
          <w:p w:rsidR="00DC066A" w:rsidRDefault="00DC066A" w:rsidP="00DC066A"/>
        </w:tc>
        <w:tc>
          <w:tcPr>
            <w:tcW w:w="709" w:type="dxa"/>
            <w:shd w:val="clear" w:color="auto" w:fill="auto"/>
            <w:textDirection w:val="btLr"/>
            <w:vAlign w:val="center"/>
          </w:tcPr>
          <w:p w:rsidR="00DC066A" w:rsidRPr="00CD535C" w:rsidRDefault="00DC066A" w:rsidP="00DC066A">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DC066A" w:rsidRPr="002538EC" w:rsidTr="00683B03">
        <w:trPr>
          <w:cantSplit/>
          <w:trHeight w:val="1685"/>
        </w:trPr>
        <w:tc>
          <w:tcPr>
            <w:tcW w:w="725" w:type="dxa"/>
            <w:vMerge/>
            <w:shd w:val="clear" w:color="auto" w:fill="auto"/>
          </w:tcPr>
          <w:p w:rsidR="00DC066A" w:rsidRDefault="00DC066A" w:rsidP="00DC066A"/>
        </w:tc>
        <w:tc>
          <w:tcPr>
            <w:tcW w:w="2819" w:type="dxa"/>
            <w:vMerge/>
            <w:tcBorders>
              <w:bottom w:val="single" w:sz="4" w:space="0" w:color="auto"/>
            </w:tcBorders>
            <w:shd w:val="clear" w:color="auto" w:fill="auto"/>
          </w:tcPr>
          <w:p w:rsidR="00DC066A" w:rsidRDefault="00DC066A" w:rsidP="00DC066A">
            <w:pPr>
              <w:rPr>
                <w:noProof/>
              </w:rPr>
            </w:pPr>
          </w:p>
        </w:tc>
        <w:tc>
          <w:tcPr>
            <w:tcW w:w="1701" w:type="dxa"/>
            <w:tcBorders>
              <w:top w:val="single" w:sz="4" w:space="0" w:color="auto"/>
              <w:bottom w:val="single" w:sz="4" w:space="0" w:color="auto"/>
            </w:tcBorders>
            <w:shd w:val="clear" w:color="auto" w:fill="auto"/>
          </w:tcPr>
          <w:p w:rsidR="00DC066A" w:rsidRPr="00CD535C" w:rsidRDefault="00DC066A" w:rsidP="00DC066A">
            <w:pPr>
              <w:pStyle w:val="TableParagraph"/>
              <w:ind w:left="102"/>
              <w:rPr>
                <w:rFonts w:ascii="Times New Roman" w:eastAsia="Times New Roman" w:hAnsi="Times New Roman"/>
                <w:sz w:val="24"/>
                <w:szCs w:val="24"/>
              </w:rPr>
            </w:pPr>
            <w:r>
              <w:rPr>
                <w:rFonts w:ascii="Times New Roman" w:hAnsi="Times New Roman"/>
                <w:sz w:val="24"/>
                <w:szCs w:val="24"/>
                <w:lang w:val="ky-KG"/>
              </w:rPr>
              <w:t>Ошол эле</w:t>
            </w:r>
            <w:r w:rsidRPr="00CD535C">
              <w:rPr>
                <w:rFonts w:ascii="Times New Roman" w:hAnsi="Times New Roman"/>
                <w:spacing w:val="-1"/>
                <w:sz w:val="24"/>
                <w:szCs w:val="24"/>
              </w:rPr>
              <w:t>,</w:t>
            </w:r>
          </w:p>
          <w:p w:rsidR="00DC066A" w:rsidRDefault="00DC066A" w:rsidP="00DC066A">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0,3</w:t>
            </w:r>
            <w:r w:rsidRPr="00CD535C">
              <w:rPr>
                <w:spacing w:val="-9"/>
                <w:sz w:val="24"/>
                <w:szCs w:val="24"/>
              </w:rPr>
              <w:t xml:space="preserve"> </w:t>
            </w:r>
            <w:r>
              <w:rPr>
                <w:sz w:val="24"/>
                <w:szCs w:val="24"/>
              </w:rPr>
              <w:t>мм</w:t>
            </w:r>
          </w:p>
        </w:tc>
        <w:tc>
          <w:tcPr>
            <w:tcW w:w="708" w:type="dxa"/>
            <w:vMerge/>
            <w:tcBorders>
              <w:bottom w:val="single" w:sz="4" w:space="0" w:color="auto"/>
            </w:tcBorders>
            <w:shd w:val="clear" w:color="auto" w:fill="auto"/>
          </w:tcPr>
          <w:p w:rsidR="00DC066A" w:rsidRDefault="00DC066A" w:rsidP="00DC066A"/>
        </w:tc>
        <w:tc>
          <w:tcPr>
            <w:tcW w:w="1985" w:type="dxa"/>
            <w:vMerge/>
            <w:tcBorders>
              <w:bottom w:val="single" w:sz="4" w:space="0" w:color="auto"/>
            </w:tcBorders>
            <w:shd w:val="clear" w:color="auto" w:fill="auto"/>
          </w:tcPr>
          <w:p w:rsidR="00DC066A" w:rsidRDefault="00DC066A" w:rsidP="00DC066A"/>
        </w:tc>
        <w:tc>
          <w:tcPr>
            <w:tcW w:w="709" w:type="dxa"/>
            <w:shd w:val="clear" w:color="auto" w:fill="auto"/>
            <w:textDirection w:val="btLr"/>
            <w:vAlign w:val="center"/>
          </w:tcPr>
          <w:p w:rsidR="00DC066A" w:rsidRPr="00CD535C" w:rsidRDefault="00DC066A" w:rsidP="00DC066A">
            <w:pPr>
              <w:ind w:left="113" w:right="113"/>
              <w:jc w:val="center"/>
              <w:rPr>
                <w:spacing w:val="-1"/>
                <w:sz w:val="24"/>
                <w:szCs w:val="24"/>
              </w:rPr>
            </w:pPr>
            <w:r w:rsidRPr="00316832">
              <w:rPr>
                <w:spacing w:val="-1"/>
                <w:sz w:val="24"/>
                <w:szCs w:val="24"/>
                <w:lang w:val="ky-KG"/>
              </w:rPr>
              <w:t>Авариялык</w:t>
            </w:r>
          </w:p>
        </w:tc>
      </w:tr>
      <w:tr w:rsidR="00DC066A" w:rsidRPr="002538EC" w:rsidTr="00683B03">
        <w:trPr>
          <w:cantSplit/>
          <w:trHeight w:val="1861"/>
        </w:trPr>
        <w:tc>
          <w:tcPr>
            <w:tcW w:w="725" w:type="dxa"/>
            <w:vMerge/>
            <w:shd w:val="clear" w:color="auto" w:fill="auto"/>
          </w:tcPr>
          <w:p w:rsidR="00DC066A" w:rsidRDefault="00DC066A" w:rsidP="00DC066A"/>
        </w:tc>
        <w:tc>
          <w:tcPr>
            <w:tcW w:w="2819" w:type="dxa"/>
            <w:vMerge w:val="restart"/>
            <w:tcBorders>
              <w:bottom w:val="nil"/>
            </w:tcBorders>
            <w:shd w:val="clear" w:color="auto" w:fill="auto"/>
          </w:tcPr>
          <w:p w:rsidR="00DC066A" w:rsidRDefault="00DC066A" w:rsidP="00DC066A">
            <w:pPr>
              <w:rPr>
                <w:noProof/>
              </w:rPr>
            </w:pPr>
            <w:r>
              <w:rPr>
                <w:noProof/>
              </w:rPr>
              <mc:AlternateContent>
                <mc:Choice Requires="wpg">
                  <w:drawing>
                    <wp:anchor distT="0" distB="0" distL="114300" distR="114300" simplePos="0" relativeHeight="251657728" behindDoc="0" locked="0" layoutInCell="1" allowOverlap="1" wp14:anchorId="7137D61C" wp14:editId="061DDFF8">
                      <wp:simplePos x="0" y="0"/>
                      <wp:positionH relativeFrom="page">
                        <wp:posOffset>134620</wp:posOffset>
                      </wp:positionH>
                      <wp:positionV relativeFrom="page">
                        <wp:posOffset>988695</wp:posOffset>
                      </wp:positionV>
                      <wp:extent cx="1560195" cy="635000"/>
                      <wp:effectExtent l="0" t="0" r="20955" b="12700"/>
                      <wp:wrapNone/>
                      <wp:docPr id="3025" name="Группа 3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0195" cy="635000"/>
                                <a:chOff x="2839" y="12387"/>
                                <a:chExt cx="2457" cy="1000"/>
                              </a:xfrm>
                            </wpg:grpSpPr>
                            <wpg:grpSp>
                              <wpg:cNvPr id="3026" name="Group 3484"/>
                              <wpg:cNvGrpSpPr>
                                <a:grpSpLocks/>
                              </wpg:cNvGrpSpPr>
                              <wpg:grpSpPr bwMode="auto">
                                <a:xfrm>
                                  <a:off x="4568" y="13021"/>
                                  <a:ext cx="662" cy="2"/>
                                  <a:chOff x="4568" y="13021"/>
                                  <a:chExt cx="662" cy="2"/>
                                </a:xfrm>
                              </wpg:grpSpPr>
                              <wps:wsp>
                                <wps:cNvPr id="3027" name="Freeform 3485"/>
                                <wps:cNvSpPr>
                                  <a:spLocks/>
                                </wps:cNvSpPr>
                                <wps:spPr bwMode="auto">
                                  <a:xfrm>
                                    <a:off x="4568" y="13021"/>
                                    <a:ext cx="662" cy="2"/>
                                  </a:xfrm>
                                  <a:custGeom>
                                    <a:avLst/>
                                    <a:gdLst>
                                      <a:gd name="T0" fmla="+- 0 4568 4568"/>
                                      <a:gd name="T1" fmla="*/ T0 w 662"/>
                                      <a:gd name="T2" fmla="+- 0 5229 4568"/>
                                      <a:gd name="T3" fmla="*/ T2 w 662"/>
                                    </a:gdLst>
                                    <a:ahLst/>
                                    <a:cxnLst>
                                      <a:cxn ang="0">
                                        <a:pos x="T1" y="0"/>
                                      </a:cxn>
                                      <a:cxn ang="0">
                                        <a:pos x="T3" y="0"/>
                                      </a:cxn>
                                    </a:cxnLst>
                                    <a:rect l="0" t="0" r="r" b="b"/>
                                    <a:pathLst>
                                      <a:path w="662">
                                        <a:moveTo>
                                          <a:pt x="0" y="0"/>
                                        </a:moveTo>
                                        <a:lnTo>
                                          <a:pt x="661"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8" name="Group 3486"/>
                              <wpg:cNvGrpSpPr>
                                <a:grpSpLocks/>
                              </wpg:cNvGrpSpPr>
                              <wpg:grpSpPr bwMode="auto">
                                <a:xfrm>
                                  <a:off x="4910" y="12517"/>
                                  <a:ext cx="96" cy="96"/>
                                  <a:chOff x="4910" y="12517"/>
                                  <a:chExt cx="96" cy="96"/>
                                </a:xfrm>
                              </wpg:grpSpPr>
                              <wps:wsp>
                                <wps:cNvPr id="3029" name="Freeform 3487"/>
                                <wps:cNvSpPr>
                                  <a:spLocks/>
                                </wps:cNvSpPr>
                                <wps:spPr bwMode="auto">
                                  <a:xfrm>
                                    <a:off x="4910" y="12517"/>
                                    <a:ext cx="96" cy="96"/>
                                  </a:xfrm>
                                  <a:custGeom>
                                    <a:avLst/>
                                    <a:gdLst>
                                      <a:gd name="T0" fmla="+- 0 5006 4910"/>
                                      <a:gd name="T1" fmla="*/ T0 w 96"/>
                                      <a:gd name="T2" fmla="+- 0 12517 12517"/>
                                      <a:gd name="T3" fmla="*/ 12517 h 96"/>
                                      <a:gd name="T4" fmla="+- 0 4910 4910"/>
                                      <a:gd name="T5" fmla="*/ T4 w 96"/>
                                      <a:gd name="T6" fmla="+- 0 12613 12517"/>
                                      <a:gd name="T7" fmla="*/ 12613 h 96"/>
                                    </a:gdLst>
                                    <a:ahLst/>
                                    <a:cxnLst>
                                      <a:cxn ang="0">
                                        <a:pos x="T1" y="T3"/>
                                      </a:cxn>
                                      <a:cxn ang="0">
                                        <a:pos x="T5" y="T7"/>
                                      </a:cxn>
                                    </a:cxnLst>
                                    <a:rect l="0" t="0" r="r" b="b"/>
                                    <a:pathLst>
                                      <a:path w="96" h="96">
                                        <a:moveTo>
                                          <a:pt x="96" y="0"/>
                                        </a:moveTo>
                                        <a:lnTo>
                                          <a:pt x="0" y="9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3488"/>
                              <wpg:cNvGrpSpPr>
                                <a:grpSpLocks/>
                              </wpg:cNvGrpSpPr>
                              <wpg:grpSpPr bwMode="auto">
                                <a:xfrm>
                                  <a:off x="4910" y="12596"/>
                                  <a:ext cx="66" cy="17"/>
                                  <a:chOff x="4910" y="12596"/>
                                  <a:chExt cx="66" cy="17"/>
                                </a:xfrm>
                              </wpg:grpSpPr>
                              <wps:wsp>
                                <wps:cNvPr id="3031" name="Freeform 3489"/>
                                <wps:cNvSpPr>
                                  <a:spLocks/>
                                </wps:cNvSpPr>
                                <wps:spPr bwMode="auto">
                                  <a:xfrm>
                                    <a:off x="4910" y="12596"/>
                                    <a:ext cx="66" cy="17"/>
                                  </a:xfrm>
                                  <a:custGeom>
                                    <a:avLst/>
                                    <a:gdLst>
                                      <a:gd name="T0" fmla="+- 0 4910 4910"/>
                                      <a:gd name="T1" fmla="*/ T0 w 66"/>
                                      <a:gd name="T2" fmla="+- 0 12613 12596"/>
                                      <a:gd name="T3" fmla="*/ 12613 h 17"/>
                                      <a:gd name="T4" fmla="+- 0 4976 4910"/>
                                      <a:gd name="T5" fmla="*/ T4 w 66"/>
                                      <a:gd name="T6" fmla="+- 0 12596 12596"/>
                                      <a:gd name="T7" fmla="*/ 12596 h 17"/>
                                    </a:gdLst>
                                    <a:ahLst/>
                                    <a:cxnLst>
                                      <a:cxn ang="0">
                                        <a:pos x="T1" y="T3"/>
                                      </a:cxn>
                                      <a:cxn ang="0">
                                        <a:pos x="T5" y="T7"/>
                                      </a:cxn>
                                    </a:cxnLst>
                                    <a:rect l="0" t="0" r="r" b="b"/>
                                    <a:pathLst>
                                      <a:path w="66" h="17">
                                        <a:moveTo>
                                          <a:pt x="0" y="17"/>
                                        </a:moveTo>
                                        <a:lnTo>
                                          <a:pt x="6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2" name="Group 3490"/>
                              <wpg:cNvGrpSpPr>
                                <a:grpSpLocks/>
                              </wpg:cNvGrpSpPr>
                              <wpg:grpSpPr bwMode="auto">
                                <a:xfrm>
                                  <a:off x="4976" y="12596"/>
                                  <a:ext cx="84" cy="147"/>
                                  <a:chOff x="4976" y="12596"/>
                                  <a:chExt cx="84" cy="147"/>
                                </a:xfrm>
                              </wpg:grpSpPr>
                              <wps:wsp>
                                <wps:cNvPr id="3033" name="Freeform 3491"/>
                                <wps:cNvSpPr>
                                  <a:spLocks/>
                                </wps:cNvSpPr>
                                <wps:spPr bwMode="auto">
                                  <a:xfrm>
                                    <a:off x="4976" y="12596"/>
                                    <a:ext cx="84" cy="147"/>
                                  </a:xfrm>
                                  <a:custGeom>
                                    <a:avLst/>
                                    <a:gdLst>
                                      <a:gd name="T0" fmla="+- 0 4976 4976"/>
                                      <a:gd name="T1" fmla="*/ T0 w 84"/>
                                      <a:gd name="T2" fmla="+- 0 12596 12596"/>
                                      <a:gd name="T3" fmla="*/ 12596 h 147"/>
                                      <a:gd name="T4" fmla="+- 0 5060 4976"/>
                                      <a:gd name="T5" fmla="*/ T4 w 84"/>
                                      <a:gd name="T6" fmla="+- 0 12743 12596"/>
                                      <a:gd name="T7" fmla="*/ 12743 h 147"/>
                                    </a:gdLst>
                                    <a:ahLst/>
                                    <a:cxnLst>
                                      <a:cxn ang="0">
                                        <a:pos x="T1" y="T3"/>
                                      </a:cxn>
                                      <a:cxn ang="0">
                                        <a:pos x="T5" y="T7"/>
                                      </a:cxn>
                                    </a:cxnLst>
                                    <a:rect l="0" t="0" r="r" b="b"/>
                                    <a:pathLst>
                                      <a:path w="84" h="147">
                                        <a:moveTo>
                                          <a:pt x="0" y="0"/>
                                        </a:moveTo>
                                        <a:lnTo>
                                          <a:pt x="84" y="14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4" name="Group 3492"/>
                              <wpg:cNvGrpSpPr>
                                <a:grpSpLocks/>
                              </wpg:cNvGrpSpPr>
                              <wpg:grpSpPr bwMode="auto">
                                <a:xfrm>
                                  <a:off x="4244" y="12421"/>
                                  <a:ext cx="632" cy="377"/>
                                  <a:chOff x="4244" y="12421"/>
                                  <a:chExt cx="632" cy="377"/>
                                </a:xfrm>
                              </wpg:grpSpPr>
                              <wps:wsp>
                                <wps:cNvPr id="3035" name="Freeform 3493"/>
                                <wps:cNvSpPr>
                                  <a:spLocks/>
                                </wps:cNvSpPr>
                                <wps:spPr bwMode="auto">
                                  <a:xfrm>
                                    <a:off x="4244" y="12421"/>
                                    <a:ext cx="632" cy="377"/>
                                  </a:xfrm>
                                  <a:custGeom>
                                    <a:avLst/>
                                    <a:gdLst>
                                      <a:gd name="T0" fmla="+- 0 4876 4244"/>
                                      <a:gd name="T1" fmla="*/ T0 w 632"/>
                                      <a:gd name="T2" fmla="+- 0 12421 12421"/>
                                      <a:gd name="T3" fmla="*/ 12421 h 377"/>
                                      <a:gd name="T4" fmla="+- 0 4244 4244"/>
                                      <a:gd name="T5" fmla="*/ T4 w 632"/>
                                      <a:gd name="T6" fmla="+- 0 12786 12421"/>
                                      <a:gd name="T7" fmla="*/ 12786 h 377"/>
                                      <a:gd name="T8" fmla="+- 0 4250 4244"/>
                                      <a:gd name="T9" fmla="*/ T8 w 632"/>
                                      <a:gd name="T10" fmla="+- 0 12798 12421"/>
                                      <a:gd name="T11" fmla="*/ 12798 h 377"/>
                                      <a:gd name="T12" fmla="+- 0 4876 4244"/>
                                      <a:gd name="T13" fmla="*/ T12 w 632"/>
                                      <a:gd name="T14" fmla="+- 0 12421 12421"/>
                                      <a:gd name="T15" fmla="*/ 12421 h 377"/>
                                    </a:gdLst>
                                    <a:ahLst/>
                                    <a:cxnLst>
                                      <a:cxn ang="0">
                                        <a:pos x="T1" y="T3"/>
                                      </a:cxn>
                                      <a:cxn ang="0">
                                        <a:pos x="T5" y="T7"/>
                                      </a:cxn>
                                      <a:cxn ang="0">
                                        <a:pos x="T9" y="T11"/>
                                      </a:cxn>
                                      <a:cxn ang="0">
                                        <a:pos x="T13" y="T15"/>
                                      </a:cxn>
                                    </a:cxnLst>
                                    <a:rect l="0" t="0" r="r" b="b"/>
                                    <a:pathLst>
                                      <a:path w="632" h="377">
                                        <a:moveTo>
                                          <a:pt x="632" y="0"/>
                                        </a:moveTo>
                                        <a:lnTo>
                                          <a:pt x="0" y="365"/>
                                        </a:lnTo>
                                        <a:lnTo>
                                          <a:pt x="6" y="377"/>
                                        </a:lnTo>
                                        <a:lnTo>
                                          <a:pt x="6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36" name="Group 3494"/>
                              <wpg:cNvGrpSpPr>
                                <a:grpSpLocks/>
                              </wpg:cNvGrpSpPr>
                              <wpg:grpSpPr bwMode="auto">
                                <a:xfrm>
                                  <a:off x="4250" y="12421"/>
                                  <a:ext cx="632" cy="377"/>
                                  <a:chOff x="4250" y="12421"/>
                                  <a:chExt cx="632" cy="377"/>
                                </a:xfrm>
                              </wpg:grpSpPr>
                              <wps:wsp>
                                <wps:cNvPr id="3037" name="Freeform 3495"/>
                                <wps:cNvSpPr>
                                  <a:spLocks/>
                                </wps:cNvSpPr>
                                <wps:spPr bwMode="auto">
                                  <a:xfrm>
                                    <a:off x="4250" y="12421"/>
                                    <a:ext cx="632" cy="377"/>
                                  </a:xfrm>
                                  <a:custGeom>
                                    <a:avLst/>
                                    <a:gdLst>
                                      <a:gd name="T0" fmla="+- 0 4876 4250"/>
                                      <a:gd name="T1" fmla="*/ T0 w 632"/>
                                      <a:gd name="T2" fmla="+- 0 12421 12421"/>
                                      <a:gd name="T3" fmla="*/ 12421 h 377"/>
                                      <a:gd name="T4" fmla="+- 0 4250 4250"/>
                                      <a:gd name="T5" fmla="*/ T4 w 632"/>
                                      <a:gd name="T6" fmla="+- 0 12798 12421"/>
                                      <a:gd name="T7" fmla="*/ 12798 h 377"/>
                                      <a:gd name="T8" fmla="+- 0 4882 4250"/>
                                      <a:gd name="T9" fmla="*/ T8 w 632"/>
                                      <a:gd name="T10" fmla="+- 0 12432 12421"/>
                                      <a:gd name="T11" fmla="*/ 12432 h 377"/>
                                      <a:gd name="T12" fmla="+- 0 4876 4250"/>
                                      <a:gd name="T13" fmla="*/ T12 w 632"/>
                                      <a:gd name="T14" fmla="+- 0 12421 12421"/>
                                      <a:gd name="T15" fmla="*/ 12421 h 377"/>
                                    </a:gdLst>
                                    <a:ahLst/>
                                    <a:cxnLst>
                                      <a:cxn ang="0">
                                        <a:pos x="T1" y="T3"/>
                                      </a:cxn>
                                      <a:cxn ang="0">
                                        <a:pos x="T5" y="T7"/>
                                      </a:cxn>
                                      <a:cxn ang="0">
                                        <a:pos x="T9" y="T11"/>
                                      </a:cxn>
                                      <a:cxn ang="0">
                                        <a:pos x="T13" y="T15"/>
                                      </a:cxn>
                                    </a:cxnLst>
                                    <a:rect l="0" t="0" r="r" b="b"/>
                                    <a:pathLst>
                                      <a:path w="632" h="377">
                                        <a:moveTo>
                                          <a:pt x="626" y="0"/>
                                        </a:moveTo>
                                        <a:lnTo>
                                          <a:pt x="0" y="377"/>
                                        </a:lnTo>
                                        <a:lnTo>
                                          <a:pt x="632" y="11"/>
                                        </a:lnTo>
                                        <a:lnTo>
                                          <a:pt x="6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38" name="Group 3496"/>
                              <wpg:cNvGrpSpPr>
                                <a:grpSpLocks/>
                              </wpg:cNvGrpSpPr>
                              <wpg:grpSpPr bwMode="auto">
                                <a:xfrm>
                                  <a:off x="4244" y="12421"/>
                                  <a:ext cx="638" cy="377"/>
                                  <a:chOff x="4244" y="12421"/>
                                  <a:chExt cx="638" cy="377"/>
                                </a:xfrm>
                              </wpg:grpSpPr>
                              <wps:wsp>
                                <wps:cNvPr id="3039" name="Freeform 3497"/>
                                <wps:cNvSpPr>
                                  <a:spLocks/>
                                </wps:cNvSpPr>
                                <wps:spPr bwMode="auto">
                                  <a:xfrm>
                                    <a:off x="4244" y="12421"/>
                                    <a:ext cx="638" cy="377"/>
                                  </a:xfrm>
                                  <a:custGeom>
                                    <a:avLst/>
                                    <a:gdLst>
                                      <a:gd name="T0" fmla="+- 0 4244 4244"/>
                                      <a:gd name="T1" fmla="*/ T0 w 638"/>
                                      <a:gd name="T2" fmla="+- 0 12786 12421"/>
                                      <a:gd name="T3" fmla="*/ 12786 h 377"/>
                                      <a:gd name="T4" fmla="+- 0 4250 4244"/>
                                      <a:gd name="T5" fmla="*/ T4 w 638"/>
                                      <a:gd name="T6" fmla="+- 0 12798 12421"/>
                                      <a:gd name="T7" fmla="*/ 12798 h 377"/>
                                      <a:gd name="T8" fmla="+- 0 4882 4244"/>
                                      <a:gd name="T9" fmla="*/ T8 w 638"/>
                                      <a:gd name="T10" fmla="+- 0 12432 12421"/>
                                      <a:gd name="T11" fmla="*/ 12432 h 377"/>
                                      <a:gd name="T12" fmla="+- 0 4876 4244"/>
                                      <a:gd name="T13" fmla="*/ T12 w 638"/>
                                      <a:gd name="T14" fmla="+- 0 12421 12421"/>
                                      <a:gd name="T15" fmla="*/ 12421 h 377"/>
                                      <a:gd name="T16" fmla="+- 0 4244 4244"/>
                                      <a:gd name="T17" fmla="*/ T16 w 638"/>
                                      <a:gd name="T18" fmla="+- 0 12786 12421"/>
                                      <a:gd name="T19" fmla="*/ 12786 h 377"/>
                                    </a:gdLst>
                                    <a:ahLst/>
                                    <a:cxnLst>
                                      <a:cxn ang="0">
                                        <a:pos x="T1" y="T3"/>
                                      </a:cxn>
                                      <a:cxn ang="0">
                                        <a:pos x="T5" y="T7"/>
                                      </a:cxn>
                                      <a:cxn ang="0">
                                        <a:pos x="T9" y="T11"/>
                                      </a:cxn>
                                      <a:cxn ang="0">
                                        <a:pos x="T13" y="T15"/>
                                      </a:cxn>
                                      <a:cxn ang="0">
                                        <a:pos x="T17" y="T19"/>
                                      </a:cxn>
                                    </a:cxnLst>
                                    <a:rect l="0" t="0" r="r" b="b"/>
                                    <a:pathLst>
                                      <a:path w="638" h="377">
                                        <a:moveTo>
                                          <a:pt x="0" y="365"/>
                                        </a:moveTo>
                                        <a:lnTo>
                                          <a:pt x="6" y="377"/>
                                        </a:lnTo>
                                        <a:lnTo>
                                          <a:pt x="638" y="11"/>
                                        </a:lnTo>
                                        <a:lnTo>
                                          <a:pt x="632" y="0"/>
                                        </a:lnTo>
                                        <a:lnTo>
                                          <a:pt x="0" y="36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0" name="Group 3498"/>
                              <wpg:cNvGrpSpPr>
                                <a:grpSpLocks/>
                              </wpg:cNvGrpSpPr>
                              <wpg:grpSpPr bwMode="auto">
                                <a:xfrm>
                                  <a:off x="4565" y="12697"/>
                                  <a:ext cx="470" cy="285"/>
                                  <a:chOff x="4565" y="12697"/>
                                  <a:chExt cx="470" cy="285"/>
                                </a:xfrm>
                              </wpg:grpSpPr>
                              <wps:wsp>
                                <wps:cNvPr id="3041" name="Freeform 3499"/>
                                <wps:cNvSpPr>
                                  <a:spLocks/>
                                </wps:cNvSpPr>
                                <wps:spPr bwMode="auto">
                                  <a:xfrm>
                                    <a:off x="4565" y="12697"/>
                                    <a:ext cx="470" cy="285"/>
                                  </a:xfrm>
                                  <a:custGeom>
                                    <a:avLst/>
                                    <a:gdLst>
                                      <a:gd name="T0" fmla="+- 0 5034 4565"/>
                                      <a:gd name="T1" fmla="*/ T0 w 470"/>
                                      <a:gd name="T2" fmla="+- 0 12697 12697"/>
                                      <a:gd name="T3" fmla="*/ 12697 h 285"/>
                                      <a:gd name="T4" fmla="+- 0 4565 4565"/>
                                      <a:gd name="T5" fmla="*/ T4 w 470"/>
                                      <a:gd name="T6" fmla="+- 0 12971 12697"/>
                                      <a:gd name="T7" fmla="*/ 12971 h 285"/>
                                      <a:gd name="T8" fmla="+- 0 4571 4565"/>
                                      <a:gd name="T9" fmla="*/ T8 w 470"/>
                                      <a:gd name="T10" fmla="+- 0 12982 12697"/>
                                      <a:gd name="T11" fmla="*/ 12982 h 285"/>
                                      <a:gd name="T12" fmla="+- 0 5034 4565"/>
                                      <a:gd name="T13" fmla="*/ T12 w 470"/>
                                      <a:gd name="T14" fmla="+- 0 12697 12697"/>
                                      <a:gd name="T15" fmla="*/ 12697 h 285"/>
                                    </a:gdLst>
                                    <a:ahLst/>
                                    <a:cxnLst>
                                      <a:cxn ang="0">
                                        <a:pos x="T1" y="T3"/>
                                      </a:cxn>
                                      <a:cxn ang="0">
                                        <a:pos x="T5" y="T7"/>
                                      </a:cxn>
                                      <a:cxn ang="0">
                                        <a:pos x="T9" y="T11"/>
                                      </a:cxn>
                                      <a:cxn ang="0">
                                        <a:pos x="T13" y="T15"/>
                                      </a:cxn>
                                    </a:cxnLst>
                                    <a:rect l="0" t="0" r="r" b="b"/>
                                    <a:pathLst>
                                      <a:path w="470" h="285">
                                        <a:moveTo>
                                          <a:pt x="469" y="0"/>
                                        </a:moveTo>
                                        <a:lnTo>
                                          <a:pt x="0" y="274"/>
                                        </a:lnTo>
                                        <a:lnTo>
                                          <a:pt x="6" y="285"/>
                                        </a:lnTo>
                                        <a:lnTo>
                                          <a:pt x="4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42" name="Group 3500"/>
                              <wpg:cNvGrpSpPr>
                                <a:grpSpLocks/>
                              </wpg:cNvGrpSpPr>
                              <wpg:grpSpPr bwMode="auto">
                                <a:xfrm>
                                  <a:off x="4571" y="12697"/>
                                  <a:ext cx="471" cy="285"/>
                                  <a:chOff x="4571" y="12697"/>
                                  <a:chExt cx="471" cy="285"/>
                                </a:xfrm>
                              </wpg:grpSpPr>
                              <wps:wsp>
                                <wps:cNvPr id="3043" name="Freeform 3501"/>
                                <wps:cNvSpPr>
                                  <a:spLocks/>
                                </wps:cNvSpPr>
                                <wps:spPr bwMode="auto">
                                  <a:xfrm>
                                    <a:off x="4571" y="12697"/>
                                    <a:ext cx="471" cy="285"/>
                                  </a:xfrm>
                                  <a:custGeom>
                                    <a:avLst/>
                                    <a:gdLst>
                                      <a:gd name="T0" fmla="+- 0 5034 4571"/>
                                      <a:gd name="T1" fmla="*/ T0 w 471"/>
                                      <a:gd name="T2" fmla="+- 0 12697 12697"/>
                                      <a:gd name="T3" fmla="*/ 12697 h 285"/>
                                      <a:gd name="T4" fmla="+- 0 4571 4571"/>
                                      <a:gd name="T5" fmla="*/ T4 w 471"/>
                                      <a:gd name="T6" fmla="+- 0 12982 12697"/>
                                      <a:gd name="T7" fmla="*/ 12982 h 285"/>
                                      <a:gd name="T8" fmla="+- 0 5041 4571"/>
                                      <a:gd name="T9" fmla="*/ T8 w 471"/>
                                      <a:gd name="T10" fmla="+- 0 12709 12697"/>
                                      <a:gd name="T11" fmla="*/ 12709 h 285"/>
                                      <a:gd name="T12" fmla="+- 0 5034 4571"/>
                                      <a:gd name="T13" fmla="*/ T12 w 471"/>
                                      <a:gd name="T14" fmla="+- 0 12697 12697"/>
                                      <a:gd name="T15" fmla="*/ 12697 h 285"/>
                                    </a:gdLst>
                                    <a:ahLst/>
                                    <a:cxnLst>
                                      <a:cxn ang="0">
                                        <a:pos x="T1" y="T3"/>
                                      </a:cxn>
                                      <a:cxn ang="0">
                                        <a:pos x="T5" y="T7"/>
                                      </a:cxn>
                                      <a:cxn ang="0">
                                        <a:pos x="T9" y="T11"/>
                                      </a:cxn>
                                      <a:cxn ang="0">
                                        <a:pos x="T13" y="T15"/>
                                      </a:cxn>
                                    </a:cxnLst>
                                    <a:rect l="0" t="0" r="r" b="b"/>
                                    <a:pathLst>
                                      <a:path w="471" h="285">
                                        <a:moveTo>
                                          <a:pt x="463" y="0"/>
                                        </a:moveTo>
                                        <a:lnTo>
                                          <a:pt x="0" y="285"/>
                                        </a:lnTo>
                                        <a:lnTo>
                                          <a:pt x="470" y="12"/>
                                        </a:lnTo>
                                        <a:lnTo>
                                          <a:pt x="46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44" name="Group 3502"/>
                              <wpg:cNvGrpSpPr>
                                <a:grpSpLocks/>
                              </wpg:cNvGrpSpPr>
                              <wpg:grpSpPr bwMode="auto">
                                <a:xfrm>
                                  <a:off x="4565" y="12697"/>
                                  <a:ext cx="477" cy="285"/>
                                  <a:chOff x="4565" y="12697"/>
                                  <a:chExt cx="477" cy="285"/>
                                </a:xfrm>
                              </wpg:grpSpPr>
                              <wps:wsp>
                                <wps:cNvPr id="3045" name="Freeform 3503"/>
                                <wps:cNvSpPr>
                                  <a:spLocks/>
                                </wps:cNvSpPr>
                                <wps:spPr bwMode="auto">
                                  <a:xfrm>
                                    <a:off x="4565" y="12697"/>
                                    <a:ext cx="477" cy="285"/>
                                  </a:xfrm>
                                  <a:custGeom>
                                    <a:avLst/>
                                    <a:gdLst>
                                      <a:gd name="T0" fmla="+- 0 4565 4565"/>
                                      <a:gd name="T1" fmla="*/ T0 w 477"/>
                                      <a:gd name="T2" fmla="+- 0 12971 12697"/>
                                      <a:gd name="T3" fmla="*/ 12971 h 285"/>
                                      <a:gd name="T4" fmla="+- 0 4571 4565"/>
                                      <a:gd name="T5" fmla="*/ T4 w 477"/>
                                      <a:gd name="T6" fmla="+- 0 12982 12697"/>
                                      <a:gd name="T7" fmla="*/ 12982 h 285"/>
                                      <a:gd name="T8" fmla="+- 0 5041 4565"/>
                                      <a:gd name="T9" fmla="*/ T8 w 477"/>
                                      <a:gd name="T10" fmla="+- 0 12709 12697"/>
                                      <a:gd name="T11" fmla="*/ 12709 h 285"/>
                                      <a:gd name="T12" fmla="+- 0 5034 4565"/>
                                      <a:gd name="T13" fmla="*/ T12 w 477"/>
                                      <a:gd name="T14" fmla="+- 0 12697 12697"/>
                                      <a:gd name="T15" fmla="*/ 12697 h 285"/>
                                      <a:gd name="T16" fmla="+- 0 4565 4565"/>
                                      <a:gd name="T17" fmla="*/ T16 w 477"/>
                                      <a:gd name="T18" fmla="+- 0 12971 12697"/>
                                      <a:gd name="T19" fmla="*/ 12971 h 285"/>
                                    </a:gdLst>
                                    <a:ahLst/>
                                    <a:cxnLst>
                                      <a:cxn ang="0">
                                        <a:pos x="T1" y="T3"/>
                                      </a:cxn>
                                      <a:cxn ang="0">
                                        <a:pos x="T5" y="T7"/>
                                      </a:cxn>
                                      <a:cxn ang="0">
                                        <a:pos x="T9" y="T11"/>
                                      </a:cxn>
                                      <a:cxn ang="0">
                                        <a:pos x="T13" y="T15"/>
                                      </a:cxn>
                                      <a:cxn ang="0">
                                        <a:pos x="T17" y="T19"/>
                                      </a:cxn>
                                    </a:cxnLst>
                                    <a:rect l="0" t="0" r="r" b="b"/>
                                    <a:pathLst>
                                      <a:path w="477" h="285">
                                        <a:moveTo>
                                          <a:pt x="0" y="274"/>
                                        </a:moveTo>
                                        <a:lnTo>
                                          <a:pt x="6" y="285"/>
                                        </a:lnTo>
                                        <a:lnTo>
                                          <a:pt x="476" y="12"/>
                                        </a:lnTo>
                                        <a:lnTo>
                                          <a:pt x="469" y="0"/>
                                        </a:lnTo>
                                        <a:lnTo>
                                          <a:pt x="0" y="27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6" name="Group 3504"/>
                              <wpg:cNvGrpSpPr>
                                <a:grpSpLocks/>
                              </wpg:cNvGrpSpPr>
                              <wpg:grpSpPr bwMode="auto">
                                <a:xfrm>
                                  <a:off x="4561" y="12976"/>
                                  <a:ext cx="14" cy="46"/>
                                  <a:chOff x="4561" y="12976"/>
                                  <a:chExt cx="14" cy="46"/>
                                </a:xfrm>
                              </wpg:grpSpPr>
                              <wps:wsp>
                                <wps:cNvPr id="3047" name="Freeform 3505"/>
                                <wps:cNvSpPr>
                                  <a:spLocks/>
                                </wps:cNvSpPr>
                                <wps:spPr bwMode="auto">
                                  <a:xfrm>
                                    <a:off x="4561" y="12976"/>
                                    <a:ext cx="14" cy="46"/>
                                  </a:xfrm>
                                  <a:custGeom>
                                    <a:avLst/>
                                    <a:gdLst>
                                      <a:gd name="T0" fmla="+- 0 4574 4561"/>
                                      <a:gd name="T1" fmla="*/ T0 w 14"/>
                                      <a:gd name="T2" fmla="+- 0 12976 12976"/>
                                      <a:gd name="T3" fmla="*/ 12976 h 46"/>
                                      <a:gd name="T4" fmla="+- 0 4561 4561"/>
                                      <a:gd name="T5" fmla="*/ T4 w 14"/>
                                      <a:gd name="T6" fmla="+- 0 12976 12976"/>
                                      <a:gd name="T7" fmla="*/ 12976 h 46"/>
                                      <a:gd name="T8" fmla="+- 0 4574 4561"/>
                                      <a:gd name="T9" fmla="*/ T8 w 14"/>
                                      <a:gd name="T10" fmla="+- 0 13021 12976"/>
                                      <a:gd name="T11" fmla="*/ 13021 h 46"/>
                                      <a:gd name="T12" fmla="+- 0 4574 4561"/>
                                      <a:gd name="T13" fmla="*/ T12 w 14"/>
                                      <a:gd name="T14" fmla="+- 0 12976 12976"/>
                                      <a:gd name="T15" fmla="*/ 12976 h 46"/>
                                    </a:gdLst>
                                    <a:ahLst/>
                                    <a:cxnLst>
                                      <a:cxn ang="0">
                                        <a:pos x="T1" y="T3"/>
                                      </a:cxn>
                                      <a:cxn ang="0">
                                        <a:pos x="T5" y="T7"/>
                                      </a:cxn>
                                      <a:cxn ang="0">
                                        <a:pos x="T9" y="T11"/>
                                      </a:cxn>
                                      <a:cxn ang="0">
                                        <a:pos x="T13" y="T15"/>
                                      </a:cxn>
                                    </a:cxnLst>
                                    <a:rect l="0" t="0" r="r" b="b"/>
                                    <a:pathLst>
                                      <a:path w="14" h="46">
                                        <a:moveTo>
                                          <a:pt x="13" y="0"/>
                                        </a:moveTo>
                                        <a:lnTo>
                                          <a:pt x="0" y="0"/>
                                        </a:lnTo>
                                        <a:lnTo>
                                          <a:pt x="13" y="45"/>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48" name="Group 3506"/>
                              <wpg:cNvGrpSpPr>
                                <a:grpSpLocks/>
                              </wpg:cNvGrpSpPr>
                              <wpg:grpSpPr bwMode="auto">
                                <a:xfrm>
                                  <a:off x="4561" y="12976"/>
                                  <a:ext cx="14" cy="46"/>
                                  <a:chOff x="4561" y="12976"/>
                                  <a:chExt cx="14" cy="46"/>
                                </a:xfrm>
                              </wpg:grpSpPr>
                              <wps:wsp>
                                <wps:cNvPr id="3049" name="Freeform 3507"/>
                                <wps:cNvSpPr>
                                  <a:spLocks/>
                                </wps:cNvSpPr>
                                <wps:spPr bwMode="auto">
                                  <a:xfrm>
                                    <a:off x="4561" y="12976"/>
                                    <a:ext cx="14" cy="46"/>
                                  </a:xfrm>
                                  <a:custGeom>
                                    <a:avLst/>
                                    <a:gdLst>
                                      <a:gd name="T0" fmla="+- 0 4561 4561"/>
                                      <a:gd name="T1" fmla="*/ T0 w 14"/>
                                      <a:gd name="T2" fmla="+- 0 12976 12976"/>
                                      <a:gd name="T3" fmla="*/ 12976 h 46"/>
                                      <a:gd name="T4" fmla="+- 0 4561 4561"/>
                                      <a:gd name="T5" fmla="*/ T4 w 14"/>
                                      <a:gd name="T6" fmla="+- 0 13021 12976"/>
                                      <a:gd name="T7" fmla="*/ 13021 h 46"/>
                                      <a:gd name="T8" fmla="+- 0 4574 4561"/>
                                      <a:gd name="T9" fmla="*/ T8 w 14"/>
                                      <a:gd name="T10" fmla="+- 0 13021 12976"/>
                                      <a:gd name="T11" fmla="*/ 13021 h 46"/>
                                      <a:gd name="T12" fmla="+- 0 4561 4561"/>
                                      <a:gd name="T13" fmla="*/ T12 w 14"/>
                                      <a:gd name="T14" fmla="+- 0 12976 12976"/>
                                      <a:gd name="T15" fmla="*/ 12976 h 46"/>
                                    </a:gdLst>
                                    <a:ahLst/>
                                    <a:cxnLst>
                                      <a:cxn ang="0">
                                        <a:pos x="T1" y="T3"/>
                                      </a:cxn>
                                      <a:cxn ang="0">
                                        <a:pos x="T5" y="T7"/>
                                      </a:cxn>
                                      <a:cxn ang="0">
                                        <a:pos x="T9" y="T11"/>
                                      </a:cxn>
                                      <a:cxn ang="0">
                                        <a:pos x="T13" y="T15"/>
                                      </a:cxn>
                                    </a:cxnLst>
                                    <a:rect l="0" t="0" r="r" b="b"/>
                                    <a:pathLst>
                                      <a:path w="14" h="46">
                                        <a:moveTo>
                                          <a:pt x="0" y="0"/>
                                        </a:moveTo>
                                        <a:lnTo>
                                          <a:pt x="0" y="45"/>
                                        </a:lnTo>
                                        <a:lnTo>
                                          <a:pt x="13" y="4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50" name="Group 3508"/>
                              <wpg:cNvGrpSpPr>
                                <a:grpSpLocks/>
                              </wpg:cNvGrpSpPr>
                              <wpg:grpSpPr bwMode="auto">
                                <a:xfrm>
                                  <a:off x="4561" y="12976"/>
                                  <a:ext cx="14" cy="46"/>
                                  <a:chOff x="4561" y="12976"/>
                                  <a:chExt cx="14" cy="46"/>
                                </a:xfrm>
                              </wpg:grpSpPr>
                              <wps:wsp>
                                <wps:cNvPr id="3051" name="Freeform 3509"/>
                                <wps:cNvSpPr>
                                  <a:spLocks/>
                                </wps:cNvSpPr>
                                <wps:spPr bwMode="auto">
                                  <a:xfrm>
                                    <a:off x="4561" y="12976"/>
                                    <a:ext cx="14" cy="46"/>
                                  </a:xfrm>
                                  <a:custGeom>
                                    <a:avLst/>
                                    <a:gdLst>
                                      <a:gd name="T0" fmla="+- 0 4561 4561"/>
                                      <a:gd name="T1" fmla="*/ T0 w 14"/>
                                      <a:gd name="T2" fmla="+- 0 12998 12976"/>
                                      <a:gd name="T3" fmla="*/ 12998 h 46"/>
                                      <a:gd name="T4" fmla="+- 0 4575 4561"/>
                                      <a:gd name="T5" fmla="*/ T4 w 14"/>
                                      <a:gd name="T6" fmla="+- 0 12998 12976"/>
                                      <a:gd name="T7" fmla="*/ 12998 h 46"/>
                                    </a:gdLst>
                                    <a:ahLst/>
                                    <a:cxnLst>
                                      <a:cxn ang="0">
                                        <a:pos x="T1" y="T3"/>
                                      </a:cxn>
                                      <a:cxn ang="0">
                                        <a:pos x="T5" y="T7"/>
                                      </a:cxn>
                                    </a:cxnLst>
                                    <a:rect l="0" t="0" r="r" b="b"/>
                                    <a:pathLst>
                                      <a:path w="14" h="46">
                                        <a:moveTo>
                                          <a:pt x="0" y="22"/>
                                        </a:moveTo>
                                        <a:lnTo>
                                          <a:pt x="14" y="22"/>
                                        </a:lnTo>
                                      </a:path>
                                    </a:pathLst>
                                  </a:custGeom>
                                  <a:noFill/>
                                  <a:ln w="3098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2" name="Group 3510"/>
                              <wpg:cNvGrpSpPr>
                                <a:grpSpLocks/>
                              </wpg:cNvGrpSpPr>
                              <wpg:grpSpPr bwMode="auto">
                                <a:xfrm>
                                  <a:off x="4855" y="12388"/>
                                  <a:ext cx="86" cy="147"/>
                                  <a:chOff x="4855" y="12388"/>
                                  <a:chExt cx="86" cy="147"/>
                                </a:xfrm>
                              </wpg:grpSpPr>
                              <wps:wsp>
                                <wps:cNvPr id="3053" name="Freeform 3511"/>
                                <wps:cNvSpPr>
                                  <a:spLocks/>
                                </wps:cNvSpPr>
                                <wps:spPr bwMode="auto">
                                  <a:xfrm>
                                    <a:off x="4855" y="12388"/>
                                    <a:ext cx="86" cy="147"/>
                                  </a:xfrm>
                                  <a:custGeom>
                                    <a:avLst/>
                                    <a:gdLst>
                                      <a:gd name="T0" fmla="+- 0 4855 4855"/>
                                      <a:gd name="T1" fmla="*/ T0 w 86"/>
                                      <a:gd name="T2" fmla="+- 0 12388 12388"/>
                                      <a:gd name="T3" fmla="*/ 12388 h 147"/>
                                      <a:gd name="T4" fmla="+- 0 4940 4855"/>
                                      <a:gd name="T5" fmla="*/ T4 w 86"/>
                                      <a:gd name="T6" fmla="+- 0 12534 12388"/>
                                      <a:gd name="T7" fmla="*/ 12534 h 147"/>
                                    </a:gdLst>
                                    <a:ahLst/>
                                    <a:cxnLst>
                                      <a:cxn ang="0">
                                        <a:pos x="T1" y="T3"/>
                                      </a:cxn>
                                      <a:cxn ang="0">
                                        <a:pos x="T5" y="T7"/>
                                      </a:cxn>
                                    </a:cxnLst>
                                    <a:rect l="0" t="0" r="r" b="b"/>
                                    <a:pathLst>
                                      <a:path w="86" h="147">
                                        <a:moveTo>
                                          <a:pt x="0" y="0"/>
                                        </a:moveTo>
                                        <a:lnTo>
                                          <a:pt x="85" y="14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512"/>
                              <wpg:cNvGrpSpPr>
                                <a:grpSpLocks/>
                              </wpg:cNvGrpSpPr>
                              <wpg:grpSpPr bwMode="auto">
                                <a:xfrm>
                                  <a:off x="4940" y="12517"/>
                                  <a:ext cx="66" cy="17"/>
                                  <a:chOff x="4940" y="12517"/>
                                  <a:chExt cx="66" cy="17"/>
                                </a:xfrm>
                              </wpg:grpSpPr>
                              <wps:wsp>
                                <wps:cNvPr id="3055" name="Freeform 3513"/>
                                <wps:cNvSpPr>
                                  <a:spLocks/>
                                </wps:cNvSpPr>
                                <wps:spPr bwMode="auto">
                                  <a:xfrm>
                                    <a:off x="4940" y="12517"/>
                                    <a:ext cx="66" cy="17"/>
                                  </a:xfrm>
                                  <a:custGeom>
                                    <a:avLst/>
                                    <a:gdLst>
                                      <a:gd name="T0" fmla="+- 0 4940 4940"/>
                                      <a:gd name="T1" fmla="*/ T0 w 66"/>
                                      <a:gd name="T2" fmla="+- 0 12534 12517"/>
                                      <a:gd name="T3" fmla="*/ 12534 h 17"/>
                                      <a:gd name="T4" fmla="+- 0 5006 4940"/>
                                      <a:gd name="T5" fmla="*/ T4 w 66"/>
                                      <a:gd name="T6" fmla="+- 0 12517 12517"/>
                                      <a:gd name="T7" fmla="*/ 12517 h 17"/>
                                    </a:gdLst>
                                    <a:ahLst/>
                                    <a:cxnLst>
                                      <a:cxn ang="0">
                                        <a:pos x="T1" y="T3"/>
                                      </a:cxn>
                                      <a:cxn ang="0">
                                        <a:pos x="T5" y="T7"/>
                                      </a:cxn>
                                    </a:cxnLst>
                                    <a:rect l="0" t="0" r="r" b="b"/>
                                    <a:pathLst>
                                      <a:path w="66" h="17">
                                        <a:moveTo>
                                          <a:pt x="0" y="17"/>
                                        </a:moveTo>
                                        <a:lnTo>
                                          <a:pt x="6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6" name="Group 3514"/>
                              <wpg:cNvGrpSpPr>
                                <a:grpSpLocks/>
                              </wpg:cNvGrpSpPr>
                              <wpg:grpSpPr bwMode="auto">
                                <a:xfrm>
                                  <a:off x="5228" y="12976"/>
                                  <a:ext cx="2" cy="170"/>
                                  <a:chOff x="5228" y="12976"/>
                                  <a:chExt cx="2" cy="170"/>
                                </a:xfrm>
                              </wpg:grpSpPr>
                              <wps:wsp>
                                <wps:cNvPr id="3057" name="Freeform 3515"/>
                                <wps:cNvSpPr>
                                  <a:spLocks/>
                                </wps:cNvSpPr>
                                <wps:spPr bwMode="auto">
                                  <a:xfrm>
                                    <a:off x="5228" y="12976"/>
                                    <a:ext cx="2" cy="170"/>
                                  </a:xfrm>
                                  <a:custGeom>
                                    <a:avLst/>
                                    <a:gdLst>
                                      <a:gd name="T0" fmla="+- 0 12976 12976"/>
                                      <a:gd name="T1" fmla="*/ 12976 h 170"/>
                                      <a:gd name="T2" fmla="+- 0 13145 12976"/>
                                      <a:gd name="T3" fmla="*/ 13145 h 170"/>
                                    </a:gdLst>
                                    <a:ahLst/>
                                    <a:cxnLst>
                                      <a:cxn ang="0">
                                        <a:pos x="0" y="T1"/>
                                      </a:cxn>
                                      <a:cxn ang="0">
                                        <a:pos x="0" y="T3"/>
                                      </a:cxn>
                                    </a:cxnLst>
                                    <a:rect l="0" t="0" r="r" b="b"/>
                                    <a:pathLst>
                                      <a:path h="170">
                                        <a:moveTo>
                                          <a:pt x="0" y="0"/>
                                        </a:moveTo>
                                        <a:lnTo>
                                          <a:pt x="0" y="16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8" name="Group 3516"/>
                              <wpg:cNvGrpSpPr>
                                <a:grpSpLocks/>
                              </wpg:cNvGrpSpPr>
                              <wpg:grpSpPr bwMode="auto">
                                <a:xfrm>
                                  <a:off x="5228" y="13217"/>
                                  <a:ext cx="2" cy="170"/>
                                  <a:chOff x="5228" y="13217"/>
                                  <a:chExt cx="2" cy="170"/>
                                </a:xfrm>
                              </wpg:grpSpPr>
                              <wps:wsp>
                                <wps:cNvPr id="3059" name="Freeform 3517"/>
                                <wps:cNvSpPr>
                                  <a:spLocks/>
                                </wps:cNvSpPr>
                                <wps:spPr bwMode="auto">
                                  <a:xfrm>
                                    <a:off x="5228" y="13217"/>
                                    <a:ext cx="2" cy="170"/>
                                  </a:xfrm>
                                  <a:custGeom>
                                    <a:avLst/>
                                    <a:gdLst>
                                      <a:gd name="T0" fmla="+- 0 13217 13217"/>
                                      <a:gd name="T1" fmla="*/ 13217 h 170"/>
                                      <a:gd name="T2" fmla="+- 0 13386 13217"/>
                                      <a:gd name="T3" fmla="*/ 13386 h 170"/>
                                    </a:gdLst>
                                    <a:ahLst/>
                                    <a:cxnLst>
                                      <a:cxn ang="0">
                                        <a:pos x="0" y="T1"/>
                                      </a:cxn>
                                      <a:cxn ang="0">
                                        <a:pos x="0" y="T3"/>
                                      </a:cxn>
                                    </a:cxnLst>
                                    <a:rect l="0" t="0" r="r" b="b"/>
                                    <a:pathLst>
                                      <a:path h="170">
                                        <a:moveTo>
                                          <a:pt x="0" y="0"/>
                                        </a:moveTo>
                                        <a:lnTo>
                                          <a:pt x="0" y="16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518"/>
                              <wpg:cNvGrpSpPr>
                                <a:grpSpLocks/>
                              </wpg:cNvGrpSpPr>
                              <wpg:grpSpPr bwMode="auto">
                                <a:xfrm>
                                  <a:off x="5228" y="13145"/>
                                  <a:ext cx="66" cy="18"/>
                                  <a:chOff x="5228" y="13145"/>
                                  <a:chExt cx="66" cy="18"/>
                                </a:xfrm>
                              </wpg:grpSpPr>
                              <wps:wsp>
                                <wps:cNvPr id="3061" name="Freeform 3519"/>
                                <wps:cNvSpPr>
                                  <a:spLocks/>
                                </wps:cNvSpPr>
                                <wps:spPr bwMode="auto">
                                  <a:xfrm>
                                    <a:off x="5228" y="13145"/>
                                    <a:ext cx="66" cy="18"/>
                                  </a:xfrm>
                                  <a:custGeom>
                                    <a:avLst/>
                                    <a:gdLst>
                                      <a:gd name="T0" fmla="+- 0 5228 5228"/>
                                      <a:gd name="T1" fmla="*/ T0 w 66"/>
                                      <a:gd name="T2" fmla="+- 0 13145 13145"/>
                                      <a:gd name="T3" fmla="*/ 13145 h 18"/>
                                      <a:gd name="T4" fmla="+- 0 5294 5228"/>
                                      <a:gd name="T5" fmla="*/ T4 w 66"/>
                                      <a:gd name="T6" fmla="+- 0 13163 13145"/>
                                      <a:gd name="T7" fmla="*/ 13163 h 18"/>
                                    </a:gdLst>
                                    <a:ahLst/>
                                    <a:cxnLst>
                                      <a:cxn ang="0">
                                        <a:pos x="T1" y="T3"/>
                                      </a:cxn>
                                      <a:cxn ang="0">
                                        <a:pos x="T5" y="T7"/>
                                      </a:cxn>
                                    </a:cxnLst>
                                    <a:rect l="0" t="0" r="r" b="b"/>
                                    <a:pathLst>
                                      <a:path w="66" h="18">
                                        <a:moveTo>
                                          <a:pt x="0" y="0"/>
                                        </a:moveTo>
                                        <a:lnTo>
                                          <a:pt x="66"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2" name="Group 3520"/>
                              <wpg:cNvGrpSpPr>
                                <a:grpSpLocks/>
                              </wpg:cNvGrpSpPr>
                              <wpg:grpSpPr bwMode="auto">
                                <a:xfrm>
                                  <a:off x="5162" y="13163"/>
                                  <a:ext cx="132" cy="36"/>
                                  <a:chOff x="5162" y="13163"/>
                                  <a:chExt cx="132" cy="36"/>
                                </a:xfrm>
                              </wpg:grpSpPr>
                              <wps:wsp>
                                <wps:cNvPr id="3063" name="Freeform 3521"/>
                                <wps:cNvSpPr>
                                  <a:spLocks/>
                                </wps:cNvSpPr>
                                <wps:spPr bwMode="auto">
                                  <a:xfrm>
                                    <a:off x="5162" y="13163"/>
                                    <a:ext cx="132" cy="36"/>
                                  </a:xfrm>
                                  <a:custGeom>
                                    <a:avLst/>
                                    <a:gdLst>
                                      <a:gd name="T0" fmla="+- 0 5294 5162"/>
                                      <a:gd name="T1" fmla="*/ T0 w 132"/>
                                      <a:gd name="T2" fmla="+- 0 13163 13163"/>
                                      <a:gd name="T3" fmla="*/ 13163 h 36"/>
                                      <a:gd name="T4" fmla="+- 0 5162 5162"/>
                                      <a:gd name="T5" fmla="*/ T4 w 132"/>
                                      <a:gd name="T6" fmla="+- 0 13199 13163"/>
                                      <a:gd name="T7" fmla="*/ 13199 h 36"/>
                                    </a:gdLst>
                                    <a:ahLst/>
                                    <a:cxnLst>
                                      <a:cxn ang="0">
                                        <a:pos x="T1" y="T3"/>
                                      </a:cxn>
                                      <a:cxn ang="0">
                                        <a:pos x="T5" y="T7"/>
                                      </a:cxn>
                                    </a:cxnLst>
                                    <a:rect l="0" t="0" r="r" b="b"/>
                                    <a:pathLst>
                                      <a:path w="132" h="36">
                                        <a:moveTo>
                                          <a:pt x="132" y="0"/>
                                        </a:moveTo>
                                        <a:lnTo>
                                          <a:pt x="0" y="3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4" name="Group 3522"/>
                              <wpg:cNvGrpSpPr>
                                <a:grpSpLocks/>
                              </wpg:cNvGrpSpPr>
                              <wpg:grpSpPr bwMode="auto">
                                <a:xfrm>
                                  <a:off x="5162" y="13199"/>
                                  <a:ext cx="66" cy="18"/>
                                  <a:chOff x="5162" y="13199"/>
                                  <a:chExt cx="66" cy="18"/>
                                </a:xfrm>
                              </wpg:grpSpPr>
                              <wps:wsp>
                                <wps:cNvPr id="3065" name="Freeform 3523"/>
                                <wps:cNvSpPr>
                                  <a:spLocks/>
                                </wps:cNvSpPr>
                                <wps:spPr bwMode="auto">
                                  <a:xfrm>
                                    <a:off x="5162" y="13199"/>
                                    <a:ext cx="66" cy="18"/>
                                  </a:xfrm>
                                  <a:custGeom>
                                    <a:avLst/>
                                    <a:gdLst>
                                      <a:gd name="T0" fmla="+- 0 5162 5162"/>
                                      <a:gd name="T1" fmla="*/ T0 w 66"/>
                                      <a:gd name="T2" fmla="+- 0 13199 13199"/>
                                      <a:gd name="T3" fmla="*/ 13199 h 18"/>
                                      <a:gd name="T4" fmla="+- 0 5228 5162"/>
                                      <a:gd name="T5" fmla="*/ T4 w 66"/>
                                      <a:gd name="T6" fmla="+- 0 13217 13199"/>
                                      <a:gd name="T7" fmla="*/ 13217 h 18"/>
                                    </a:gdLst>
                                    <a:ahLst/>
                                    <a:cxnLst>
                                      <a:cxn ang="0">
                                        <a:pos x="T1" y="T3"/>
                                      </a:cxn>
                                      <a:cxn ang="0">
                                        <a:pos x="T5" y="T7"/>
                                      </a:cxn>
                                    </a:cxnLst>
                                    <a:rect l="0" t="0" r="r" b="b"/>
                                    <a:pathLst>
                                      <a:path w="66" h="18">
                                        <a:moveTo>
                                          <a:pt x="0" y="0"/>
                                        </a:moveTo>
                                        <a:lnTo>
                                          <a:pt x="66"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3524"/>
                              <wpg:cNvGrpSpPr>
                                <a:grpSpLocks/>
                              </wpg:cNvGrpSpPr>
                              <wpg:grpSpPr bwMode="auto">
                                <a:xfrm>
                                  <a:off x="3885" y="12793"/>
                                  <a:ext cx="363" cy="2"/>
                                  <a:chOff x="3885" y="12793"/>
                                  <a:chExt cx="363" cy="2"/>
                                </a:xfrm>
                              </wpg:grpSpPr>
                              <wps:wsp>
                                <wps:cNvPr id="3067" name="Freeform 3525"/>
                                <wps:cNvSpPr>
                                  <a:spLocks/>
                                </wps:cNvSpPr>
                                <wps:spPr bwMode="auto">
                                  <a:xfrm>
                                    <a:off x="3885" y="12793"/>
                                    <a:ext cx="363" cy="2"/>
                                  </a:xfrm>
                                  <a:custGeom>
                                    <a:avLst/>
                                    <a:gdLst>
                                      <a:gd name="T0" fmla="+- 0 3885 3885"/>
                                      <a:gd name="T1" fmla="*/ T0 w 363"/>
                                      <a:gd name="T2" fmla="+- 0 4247 3885"/>
                                      <a:gd name="T3" fmla="*/ T2 w 363"/>
                                    </a:gdLst>
                                    <a:ahLst/>
                                    <a:cxnLst>
                                      <a:cxn ang="0">
                                        <a:pos x="T1" y="0"/>
                                      </a:cxn>
                                      <a:cxn ang="0">
                                        <a:pos x="T3" y="0"/>
                                      </a:cxn>
                                    </a:cxnLst>
                                    <a:rect l="0" t="0" r="r" b="b"/>
                                    <a:pathLst>
                                      <a:path w="363">
                                        <a:moveTo>
                                          <a:pt x="0" y="0"/>
                                        </a:moveTo>
                                        <a:lnTo>
                                          <a:pt x="362"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8" name="Group 3526"/>
                              <wpg:cNvGrpSpPr>
                                <a:grpSpLocks/>
                              </wpg:cNvGrpSpPr>
                              <wpg:grpSpPr bwMode="auto">
                                <a:xfrm>
                                  <a:off x="2905" y="13341"/>
                                  <a:ext cx="2325" cy="2"/>
                                  <a:chOff x="2905" y="13341"/>
                                  <a:chExt cx="2325" cy="2"/>
                                </a:xfrm>
                              </wpg:grpSpPr>
                              <wps:wsp>
                                <wps:cNvPr id="3069" name="Freeform 3527"/>
                                <wps:cNvSpPr>
                                  <a:spLocks/>
                                </wps:cNvSpPr>
                                <wps:spPr bwMode="auto">
                                  <a:xfrm>
                                    <a:off x="2905" y="13341"/>
                                    <a:ext cx="2325" cy="2"/>
                                  </a:xfrm>
                                  <a:custGeom>
                                    <a:avLst/>
                                    <a:gdLst>
                                      <a:gd name="T0" fmla="+- 0 2905 2905"/>
                                      <a:gd name="T1" fmla="*/ T0 w 2325"/>
                                      <a:gd name="T2" fmla="+- 0 5229 2905"/>
                                      <a:gd name="T3" fmla="*/ T2 w 2325"/>
                                    </a:gdLst>
                                    <a:ahLst/>
                                    <a:cxnLst>
                                      <a:cxn ang="0">
                                        <a:pos x="T1" y="0"/>
                                      </a:cxn>
                                      <a:cxn ang="0">
                                        <a:pos x="T3" y="0"/>
                                      </a:cxn>
                                    </a:cxnLst>
                                    <a:rect l="0" t="0" r="r" b="b"/>
                                    <a:pathLst>
                                      <a:path w="2325">
                                        <a:moveTo>
                                          <a:pt x="0" y="0"/>
                                        </a:moveTo>
                                        <a:lnTo>
                                          <a:pt x="2324"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0" name="Group 3528"/>
                              <wpg:cNvGrpSpPr>
                                <a:grpSpLocks/>
                              </wpg:cNvGrpSpPr>
                              <wpg:grpSpPr bwMode="auto">
                                <a:xfrm>
                                  <a:off x="2905" y="13021"/>
                                  <a:ext cx="662" cy="2"/>
                                  <a:chOff x="2905" y="13021"/>
                                  <a:chExt cx="662" cy="2"/>
                                </a:xfrm>
                              </wpg:grpSpPr>
                              <wps:wsp>
                                <wps:cNvPr id="3071" name="Freeform 3529"/>
                                <wps:cNvSpPr>
                                  <a:spLocks/>
                                </wps:cNvSpPr>
                                <wps:spPr bwMode="auto">
                                  <a:xfrm>
                                    <a:off x="2905" y="13021"/>
                                    <a:ext cx="662" cy="2"/>
                                  </a:xfrm>
                                  <a:custGeom>
                                    <a:avLst/>
                                    <a:gdLst>
                                      <a:gd name="T0" fmla="+- 0 2905 2905"/>
                                      <a:gd name="T1" fmla="*/ T0 w 662"/>
                                      <a:gd name="T2" fmla="+- 0 3566 2905"/>
                                      <a:gd name="T3" fmla="*/ T2 w 662"/>
                                    </a:gdLst>
                                    <a:ahLst/>
                                    <a:cxnLst>
                                      <a:cxn ang="0">
                                        <a:pos x="T1" y="0"/>
                                      </a:cxn>
                                      <a:cxn ang="0">
                                        <a:pos x="T3" y="0"/>
                                      </a:cxn>
                                    </a:cxnLst>
                                    <a:rect l="0" t="0" r="r" b="b"/>
                                    <a:pathLst>
                                      <a:path w="662">
                                        <a:moveTo>
                                          <a:pt x="0" y="0"/>
                                        </a:moveTo>
                                        <a:lnTo>
                                          <a:pt x="661"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3530"/>
                              <wpg:cNvGrpSpPr>
                                <a:grpSpLocks/>
                              </wpg:cNvGrpSpPr>
                              <wpg:grpSpPr bwMode="auto">
                                <a:xfrm>
                                  <a:off x="3127" y="12517"/>
                                  <a:ext cx="96" cy="96"/>
                                  <a:chOff x="3127" y="12517"/>
                                  <a:chExt cx="96" cy="96"/>
                                </a:xfrm>
                              </wpg:grpSpPr>
                              <wps:wsp>
                                <wps:cNvPr id="3073" name="Freeform 3531"/>
                                <wps:cNvSpPr>
                                  <a:spLocks/>
                                </wps:cNvSpPr>
                                <wps:spPr bwMode="auto">
                                  <a:xfrm>
                                    <a:off x="3127" y="12517"/>
                                    <a:ext cx="96" cy="96"/>
                                  </a:xfrm>
                                  <a:custGeom>
                                    <a:avLst/>
                                    <a:gdLst>
                                      <a:gd name="T0" fmla="+- 0 3127 3127"/>
                                      <a:gd name="T1" fmla="*/ T0 w 96"/>
                                      <a:gd name="T2" fmla="+- 0 12517 12517"/>
                                      <a:gd name="T3" fmla="*/ 12517 h 96"/>
                                      <a:gd name="T4" fmla="+- 0 3223 3127"/>
                                      <a:gd name="T5" fmla="*/ T4 w 96"/>
                                      <a:gd name="T6" fmla="+- 0 12613 12517"/>
                                      <a:gd name="T7" fmla="*/ 12613 h 96"/>
                                    </a:gdLst>
                                    <a:ahLst/>
                                    <a:cxnLst>
                                      <a:cxn ang="0">
                                        <a:pos x="T1" y="T3"/>
                                      </a:cxn>
                                      <a:cxn ang="0">
                                        <a:pos x="T5" y="T7"/>
                                      </a:cxn>
                                    </a:cxnLst>
                                    <a:rect l="0" t="0" r="r" b="b"/>
                                    <a:pathLst>
                                      <a:path w="96" h="96">
                                        <a:moveTo>
                                          <a:pt x="0" y="0"/>
                                        </a:moveTo>
                                        <a:lnTo>
                                          <a:pt x="96" y="9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4" name="Group 3532"/>
                              <wpg:cNvGrpSpPr>
                                <a:grpSpLocks/>
                              </wpg:cNvGrpSpPr>
                              <wpg:grpSpPr bwMode="auto">
                                <a:xfrm>
                                  <a:off x="3157" y="12596"/>
                                  <a:ext cx="66" cy="17"/>
                                  <a:chOff x="3157" y="12596"/>
                                  <a:chExt cx="66" cy="17"/>
                                </a:xfrm>
                              </wpg:grpSpPr>
                              <wps:wsp>
                                <wps:cNvPr id="3075" name="Freeform 3533"/>
                                <wps:cNvSpPr>
                                  <a:spLocks/>
                                </wps:cNvSpPr>
                                <wps:spPr bwMode="auto">
                                  <a:xfrm>
                                    <a:off x="3157" y="12596"/>
                                    <a:ext cx="66" cy="17"/>
                                  </a:xfrm>
                                  <a:custGeom>
                                    <a:avLst/>
                                    <a:gdLst>
                                      <a:gd name="T0" fmla="+- 0 3223 3157"/>
                                      <a:gd name="T1" fmla="*/ T0 w 66"/>
                                      <a:gd name="T2" fmla="+- 0 12613 12596"/>
                                      <a:gd name="T3" fmla="*/ 12613 h 17"/>
                                      <a:gd name="T4" fmla="+- 0 3157 3157"/>
                                      <a:gd name="T5" fmla="*/ T4 w 66"/>
                                      <a:gd name="T6" fmla="+- 0 12596 12596"/>
                                      <a:gd name="T7" fmla="*/ 12596 h 17"/>
                                    </a:gdLst>
                                    <a:ahLst/>
                                    <a:cxnLst>
                                      <a:cxn ang="0">
                                        <a:pos x="T1" y="T3"/>
                                      </a:cxn>
                                      <a:cxn ang="0">
                                        <a:pos x="T5" y="T7"/>
                                      </a:cxn>
                                    </a:cxnLst>
                                    <a:rect l="0" t="0" r="r" b="b"/>
                                    <a:pathLst>
                                      <a:path w="66" h="17">
                                        <a:moveTo>
                                          <a:pt x="66" y="17"/>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6" name="Group 3534"/>
                              <wpg:cNvGrpSpPr>
                                <a:grpSpLocks/>
                              </wpg:cNvGrpSpPr>
                              <wpg:grpSpPr bwMode="auto">
                                <a:xfrm>
                                  <a:off x="3073" y="12596"/>
                                  <a:ext cx="84" cy="147"/>
                                  <a:chOff x="3073" y="12596"/>
                                  <a:chExt cx="84" cy="147"/>
                                </a:xfrm>
                              </wpg:grpSpPr>
                              <wps:wsp>
                                <wps:cNvPr id="3077" name="Freeform 3535"/>
                                <wps:cNvSpPr>
                                  <a:spLocks/>
                                </wps:cNvSpPr>
                                <wps:spPr bwMode="auto">
                                  <a:xfrm>
                                    <a:off x="3073" y="12596"/>
                                    <a:ext cx="84" cy="147"/>
                                  </a:xfrm>
                                  <a:custGeom>
                                    <a:avLst/>
                                    <a:gdLst>
                                      <a:gd name="T0" fmla="+- 0 3157 3073"/>
                                      <a:gd name="T1" fmla="*/ T0 w 84"/>
                                      <a:gd name="T2" fmla="+- 0 12596 12596"/>
                                      <a:gd name="T3" fmla="*/ 12596 h 147"/>
                                      <a:gd name="T4" fmla="+- 0 3073 3073"/>
                                      <a:gd name="T5" fmla="*/ T4 w 84"/>
                                      <a:gd name="T6" fmla="+- 0 12743 12596"/>
                                      <a:gd name="T7" fmla="*/ 12743 h 147"/>
                                    </a:gdLst>
                                    <a:ahLst/>
                                    <a:cxnLst>
                                      <a:cxn ang="0">
                                        <a:pos x="T1" y="T3"/>
                                      </a:cxn>
                                      <a:cxn ang="0">
                                        <a:pos x="T5" y="T7"/>
                                      </a:cxn>
                                    </a:cxnLst>
                                    <a:rect l="0" t="0" r="r" b="b"/>
                                    <a:pathLst>
                                      <a:path w="84" h="147">
                                        <a:moveTo>
                                          <a:pt x="84" y="0"/>
                                        </a:moveTo>
                                        <a:lnTo>
                                          <a:pt x="0" y="14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3536"/>
                              <wpg:cNvGrpSpPr>
                                <a:grpSpLocks/>
                              </wpg:cNvGrpSpPr>
                              <wpg:grpSpPr bwMode="auto">
                                <a:xfrm>
                                  <a:off x="3252" y="12432"/>
                                  <a:ext cx="638" cy="366"/>
                                  <a:chOff x="3252" y="12432"/>
                                  <a:chExt cx="638" cy="366"/>
                                </a:xfrm>
                              </wpg:grpSpPr>
                              <wps:wsp>
                                <wps:cNvPr id="3079" name="Freeform 3537"/>
                                <wps:cNvSpPr>
                                  <a:spLocks/>
                                </wps:cNvSpPr>
                                <wps:spPr bwMode="auto">
                                  <a:xfrm>
                                    <a:off x="3252" y="12432"/>
                                    <a:ext cx="638" cy="366"/>
                                  </a:xfrm>
                                  <a:custGeom>
                                    <a:avLst/>
                                    <a:gdLst>
                                      <a:gd name="T0" fmla="+- 0 3252 3252"/>
                                      <a:gd name="T1" fmla="*/ T0 w 638"/>
                                      <a:gd name="T2" fmla="+- 0 12432 12432"/>
                                      <a:gd name="T3" fmla="*/ 12432 h 366"/>
                                      <a:gd name="T4" fmla="+- 0 3883 3252"/>
                                      <a:gd name="T5" fmla="*/ T4 w 638"/>
                                      <a:gd name="T6" fmla="+- 0 12798 12432"/>
                                      <a:gd name="T7" fmla="*/ 12798 h 366"/>
                                      <a:gd name="T8" fmla="+- 0 3889 3252"/>
                                      <a:gd name="T9" fmla="*/ T8 w 638"/>
                                      <a:gd name="T10" fmla="+- 0 12786 12432"/>
                                      <a:gd name="T11" fmla="*/ 12786 h 366"/>
                                      <a:gd name="T12" fmla="+- 0 3252 3252"/>
                                      <a:gd name="T13" fmla="*/ T12 w 638"/>
                                      <a:gd name="T14" fmla="+- 0 12432 12432"/>
                                      <a:gd name="T15" fmla="*/ 12432 h 366"/>
                                    </a:gdLst>
                                    <a:ahLst/>
                                    <a:cxnLst>
                                      <a:cxn ang="0">
                                        <a:pos x="T1" y="T3"/>
                                      </a:cxn>
                                      <a:cxn ang="0">
                                        <a:pos x="T5" y="T7"/>
                                      </a:cxn>
                                      <a:cxn ang="0">
                                        <a:pos x="T9" y="T11"/>
                                      </a:cxn>
                                      <a:cxn ang="0">
                                        <a:pos x="T13" y="T15"/>
                                      </a:cxn>
                                    </a:cxnLst>
                                    <a:rect l="0" t="0" r="r" b="b"/>
                                    <a:pathLst>
                                      <a:path w="638" h="366">
                                        <a:moveTo>
                                          <a:pt x="0" y="0"/>
                                        </a:moveTo>
                                        <a:lnTo>
                                          <a:pt x="631" y="366"/>
                                        </a:lnTo>
                                        <a:lnTo>
                                          <a:pt x="637" y="35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0" name="Group 3538"/>
                              <wpg:cNvGrpSpPr>
                                <a:grpSpLocks/>
                              </wpg:cNvGrpSpPr>
                              <wpg:grpSpPr bwMode="auto">
                                <a:xfrm>
                                  <a:off x="3252" y="12421"/>
                                  <a:ext cx="638" cy="365"/>
                                  <a:chOff x="3252" y="12421"/>
                                  <a:chExt cx="638" cy="365"/>
                                </a:xfrm>
                              </wpg:grpSpPr>
                              <wps:wsp>
                                <wps:cNvPr id="3081" name="Freeform 3539"/>
                                <wps:cNvSpPr>
                                  <a:spLocks/>
                                </wps:cNvSpPr>
                                <wps:spPr bwMode="auto">
                                  <a:xfrm>
                                    <a:off x="3252" y="12421"/>
                                    <a:ext cx="638" cy="365"/>
                                  </a:xfrm>
                                  <a:custGeom>
                                    <a:avLst/>
                                    <a:gdLst>
                                      <a:gd name="T0" fmla="+- 0 3258 3252"/>
                                      <a:gd name="T1" fmla="*/ T0 w 638"/>
                                      <a:gd name="T2" fmla="+- 0 12421 12421"/>
                                      <a:gd name="T3" fmla="*/ 12421 h 365"/>
                                      <a:gd name="T4" fmla="+- 0 3252 3252"/>
                                      <a:gd name="T5" fmla="*/ T4 w 638"/>
                                      <a:gd name="T6" fmla="+- 0 12432 12421"/>
                                      <a:gd name="T7" fmla="*/ 12432 h 365"/>
                                      <a:gd name="T8" fmla="+- 0 3889 3252"/>
                                      <a:gd name="T9" fmla="*/ T8 w 638"/>
                                      <a:gd name="T10" fmla="+- 0 12786 12421"/>
                                      <a:gd name="T11" fmla="*/ 12786 h 365"/>
                                      <a:gd name="T12" fmla="+- 0 3258 3252"/>
                                      <a:gd name="T13" fmla="*/ T12 w 638"/>
                                      <a:gd name="T14" fmla="+- 0 12421 12421"/>
                                      <a:gd name="T15" fmla="*/ 12421 h 365"/>
                                    </a:gdLst>
                                    <a:ahLst/>
                                    <a:cxnLst>
                                      <a:cxn ang="0">
                                        <a:pos x="T1" y="T3"/>
                                      </a:cxn>
                                      <a:cxn ang="0">
                                        <a:pos x="T5" y="T7"/>
                                      </a:cxn>
                                      <a:cxn ang="0">
                                        <a:pos x="T9" y="T11"/>
                                      </a:cxn>
                                      <a:cxn ang="0">
                                        <a:pos x="T13" y="T15"/>
                                      </a:cxn>
                                    </a:cxnLst>
                                    <a:rect l="0" t="0" r="r" b="b"/>
                                    <a:pathLst>
                                      <a:path w="638" h="365">
                                        <a:moveTo>
                                          <a:pt x="6" y="0"/>
                                        </a:moveTo>
                                        <a:lnTo>
                                          <a:pt x="0" y="11"/>
                                        </a:lnTo>
                                        <a:lnTo>
                                          <a:pt x="637" y="365"/>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2" name="Group 3540"/>
                              <wpg:cNvGrpSpPr>
                                <a:grpSpLocks/>
                              </wpg:cNvGrpSpPr>
                              <wpg:grpSpPr bwMode="auto">
                                <a:xfrm>
                                  <a:off x="3252" y="12421"/>
                                  <a:ext cx="638" cy="377"/>
                                  <a:chOff x="3252" y="12421"/>
                                  <a:chExt cx="638" cy="377"/>
                                </a:xfrm>
                              </wpg:grpSpPr>
                              <wps:wsp>
                                <wps:cNvPr id="3083" name="Freeform 3541"/>
                                <wps:cNvSpPr>
                                  <a:spLocks/>
                                </wps:cNvSpPr>
                                <wps:spPr bwMode="auto">
                                  <a:xfrm>
                                    <a:off x="3252" y="12421"/>
                                    <a:ext cx="638" cy="377"/>
                                  </a:xfrm>
                                  <a:custGeom>
                                    <a:avLst/>
                                    <a:gdLst>
                                      <a:gd name="T0" fmla="+- 0 3883 3252"/>
                                      <a:gd name="T1" fmla="*/ T0 w 638"/>
                                      <a:gd name="T2" fmla="+- 0 12798 12421"/>
                                      <a:gd name="T3" fmla="*/ 12798 h 377"/>
                                      <a:gd name="T4" fmla="+- 0 3889 3252"/>
                                      <a:gd name="T5" fmla="*/ T4 w 638"/>
                                      <a:gd name="T6" fmla="+- 0 12786 12421"/>
                                      <a:gd name="T7" fmla="*/ 12786 h 377"/>
                                      <a:gd name="T8" fmla="+- 0 3258 3252"/>
                                      <a:gd name="T9" fmla="*/ T8 w 638"/>
                                      <a:gd name="T10" fmla="+- 0 12421 12421"/>
                                      <a:gd name="T11" fmla="*/ 12421 h 377"/>
                                      <a:gd name="T12" fmla="+- 0 3252 3252"/>
                                      <a:gd name="T13" fmla="*/ T12 w 638"/>
                                      <a:gd name="T14" fmla="+- 0 12432 12421"/>
                                      <a:gd name="T15" fmla="*/ 12432 h 377"/>
                                      <a:gd name="T16" fmla="+- 0 3883 3252"/>
                                      <a:gd name="T17" fmla="*/ T16 w 638"/>
                                      <a:gd name="T18" fmla="+- 0 12798 12421"/>
                                      <a:gd name="T19" fmla="*/ 12798 h 377"/>
                                    </a:gdLst>
                                    <a:ahLst/>
                                    <a:cxnLst>
                                      <a:cxn ang="0">
                                        <a:pos x="T1" y="T3"/>
                                      </a:cxn>
                                      <a:cxn ang="0">
                                        <a:pos x="T5" y="T7"/>
                                      </a:cxn>
                                      <a:cxn ang="0">
                                        <a:pos x="T9" y="T11"/>
                                      </a:cxn>
                                      <a:cxn ang="0">
                                        <a:pos x="T13" y="T15"/>
                                      </a:cxn>
                                      <a:cxn ang="0">
                                        <a:pos x="T17" y="T19"/>
                                      </a:cxn>
                                    </a:cxnLst>
                                    <a:rect l="0" t="0" r="r" b="b"/>
                                    <a:pathLst>
                                      <a:path w="638" h="377">
                                        <a:moveTo>
                                          <a:pt x="631" y="377"/>
                                        </a:moveTo>
                                        <a:lnTo>
                                          <a:pt x="637" y="365"/>
                                        </a:lnTo>
                                        <a:lnTo>
                                          <a:pt x="6" y="0"/>
                                        </a:lnTo>
                                        <a:lnTo>
                                          <a:pt x="0" y="11"/>
                                        </a:lnTo>
                                        <a:lnTo>
                                          <a:pt x="631" y="37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3542"/>
                              <wpg:cNvGrpSpPr>
                                <a:grpSpLocks/>
                              </wpg:cNvGrpSpPr>
                              <wpg:grpSpPr bwMode="auto">
                                <a:xfrm>
                                  <a:off x="3092" y="12709"/>
                                  <a:ext cx="477" cy="273"/>
                                  <a:chOff x="3092" y="12709"/>
                                  <a:chExt cx="477" cy="273"/>
                                </a:xfrm>
                              </wpg:grpSpPr>
                              <wps:wsp>
                                <wps:cNvPr id="3085" name="Freeform 3543"/>
                                <wps:cNvSpPr>
                                  <a:spLocks/>
                                </wps:cNvSpPr>
                                <wps:spPr bwMode="auto">
                                  <a:xfrm>
                                    <a:off x="3092" y="12709"/>
                                    <a:ext cx="477" cy="273"/>
                                  </a:xfrm>
                                  <a:custGeom>
                                    <a:avLst/>
                                    <a:gdLst>
                                      <a:gd name="T0" fmla="+- 0 3092 3092"/>
                                      <a:gd name="T1" fmla="*/ T0 w 477"/>
                                      <a:gd name="T2" fmla="+- 0 12709 12709"/>
                                      <a:gd name="T3" fmla="*/ 12709 h 273"/>
                                      <a:gd name="T4" fmla="+- 0 3562 3092"/>
                                      <a:gd name="T5" fmla="*/ T4 w 477"/>
                                      <a:gd name="T6" fmla="+- 0 12982 12709"/>
                                      <a:gd name="T7" fmla="*/ 12982 h 273"/>
                                      <a:gd name="T8" fmla="+- 0 3569 3092"/>
                                      <a:gd name="T9" fmla="*/ T8 w 477"/>
                                      <a:gd name="T10" fmla="+- 0 12971 12709"/>
                                      <a:gd name="T11" fmla="*/ 12971 h 273"/>
                                      <a:gd name="T12" fmla="+- 0 3092 3092"/>
                                      <a:gd name="T13" fmla="*/ T12 w 477"/>
                                      <a:gd name="T14" fmla="+- 0 12709 12709"/>
                                      <a:gd name="T15" fmla="*/ 12709 h 273"/>
                                    </a:gdLst>
                                    <a:ahLst/>
                                    <a:cxnLst>
                                      <a:cxn ang="0">
                                        <a:pos x="T1" y="T3"/>
                                      </a:cxn>
                                      <a:cxn ang="0">
                                        <a:pos x="T5" y="T7"/>
                                      </a:cxn>
                                      <a:cxn ang="0">
                                        <a:pos x="T9" y="T11"/>
                                      </a:cxn>
                                      <a:cxn ang="0">
                                        <a:pos x="T13" y="T15"/>
                                      </a:cxn>
                                    </a:cxnLst>
                                    <a:rect l="0" t="0" r="r" b="b"/>
                                    <a:pathLst>
                                      <a:path w="477" h="273">
                                        <a:moveTo>
                                          <a:pt x="0" y="0"/>
                                        </a:moveTo>
                                        <a:lnTo>
                                          <a:pt x="470" y="273"/>
                                        </a:lnTo>
                                        <a:lnTo>
                                          <a:pt x="477" y="26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6" name="Group 3544"/>
                              <wpg:cNvGrpSpPr>
                                <a:grpSpLocks/>
                              </wpg:cNvGrpSpPr>
                              <wpg:grpSpPr bwMode="auto">
                                <a:xfrm>
                                  <a:off x="3092" y="12697"/>
                                  <a:ext cx="477" cy="274"/>
                                  <a:chOff x="3092" y="12697"/>
                                  <a:chExt cx="477" cy="274"/>
                                </a:xfrm>
                              </wpg:grpSpPr>
                              <wps:wsp>
                                <wps:cNvPr id="3087" name="Freeform 3545"/>
                                <wps:cNvSpPr>
                                  <a:spLocks/>
                                </wps:cNvSpPr>
                                <wps:spPr bwMode="auto">
                                  <a:xfrm>
                                    <a:off x="3092" y="12697"/>
                                    <a:ext cx="477" cy="274"/>
                                  </a:xfrm>
                                  <a:custGeom>
                                    <a:avLst/>
                                    <a:gdLst>
                                      <a:gd name="T0" fmla="+- 0 3098 3092"/>
                                      <a:gd name="T1" fmla="*/ T0 w 477"/>
                                      <a:gd name="T2" fmla="+- 0 12697 12697"/>
                                      <a:gd name="T3" fmla="*/ 12697 h 274"/>
                                      <a:gd name="T4" fmla="+- 0 3092 3092"/>
                                      <a:gd name="T5" fmla="*/ T4 w 477"/>
                                      <a:gd name="T6" fmla="+- 0 12709 12697"/>
                                      <a:gd name="T7" fmla="*/ 12709 h 274"/>
                                      <a:gd name="T8" fmla="+- 0 3569 3092"/>
                                      <a:gd name="T9" fmla="*/ T8 w 477"/>
                                      <a:gd name="T10" fmla="+- 0 12971 12697"/>
                                      <a:gd name="T11" fmla="*/ 12971 h 274"/>
                                      <a:gd name="T12" fmla="+- 0 3098 3092"/>
                                      <a:gd name="T13" fmla="*/ T12 w 477"/>
                                      <a:gd name="T14" fmla="+- 0 12697 12697"/>
                                      <a:gd name="T15" fmla="*/ 12697 h 274"/>
                                    </a:gdLst>
                                    <a:ahLst/>
                                    <a:cxnLst>
                                      <a:cxn ang="0">
                                        <a:pos x="T1" y="T3"/>
                                      </a:cxn>
                                      <a:cxn ang="0">
                                        <a:pos x="T5" y="T7"/>
                                      </a:cxn>
                                      <a:cxn ang="0">
                                        <a:pos x="T9" y="T11"/>
                                      </a:cxn>
                                      <a:cxn ang="0">
                                        <a:pos x="T13" y="T15"/>
                                      </a:cxn>
                                    </a:cxnLst>
                                    <a:rect l="0" t="0" r="r" b="b"/>
                                    <a:pathLst>
                                      <a:path w="477" h="274">
                                        <a:moveTo>
                                          <a:pt x="6" y="0"/>
                                        </a:moveTo>
                                        <a:lnTo>
                                          <a:pt x="0" y="12"/>
                                        </a:lnTo>
                                        <a:lnTo>
                                          <a:pt x="477" y="274"/>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88" name="Group 3546"/>
                              <wpg:cNvGrpSpPr>
                                <a:grpSpLocks/>
                              </wpg:cNvGrpSpPr>
                              <wpg:grpSpPr bwMode="auto">
                                <a:xfrm>
                                  <a:off x="3092" y="12697"/>
                                  <a:ext cx="477" cy="285"/>
                                  <a:chOff x="3092" y="12697"/>
                                  <a:chExt cx="477" cy="285"/>
                                </a:xfrm>
                              </wpg:grpSpPr>
                              <wps:wsp>
                                <wps:cNvPr id="3089" name="Freeform 3547"/>
                                <wps:cNvSpPr>
                                  <a:spLocks/>
                                </wps:cNvSpPr>
                                <wps:spPr bwMode="auto">
                                  <a:xfrm>
                                    <a:off x="3092" y="12697"/>
                                    <a:ext cx="477" cy="285"/>
                                  </a:xfrm>
                                  <a:custGeom>
                                    <a:avLst/>
                                    <a:gdLst>
                                      <a:gd name="T0" fmla="+- 0 3562 3092"/>
                                      <a:gd name="T1" fmla="*/ T0 w 477"/>
                                      <a:gd name="T2" fmla="+- 0 12982 12697"/>
                                      <a:gd name="T3" fmla="*/ 12982 h 285"/>
                                      <a:gd name="T4" fmla="+- 0 3569 3092"/>
                                      <a:gd name="T5" fmla="*/ T4 w 477"/>
                                      <a:gd name="T6" fmla="+- 0 12971 12697"/>
                                      <a:gd name="T7" fmla="*/ 12971 h 285"/>
                                      <a:gd name="T8" fmla="+- 0 3098 3092"/>
                                      <a:gd name="T9" fmla="*/ T8 w 477"/>
                                      <a:gd name="T10" fmla="+- 0 12697 12697"/>
                                      <a:gd name="T11" fmla="*/ 12697 h 285"/>
                                      <a:gd name="T12" fmla="+- 0 3092 3092"/>
                                      <a:gd name="T13" fmla="*/ T12 w 477"/>
                                      <a:gd name="T14" fmla="+- 0 12709 12697"/>
                                      <a:gd name="T15" fmla="*/ 12709 h 285"/>
                                      <a:gd name="T16" fmla="+- 0 3562 3092"/>
                                      <a:gd name="T17" fmla="*/ T16 w 477"/>
                                      <a:gd name="T18" fmla="+- 0 12982 12697"/>
                                      <a:gd name="T19" fmla="*/ 12982 h 285"/>
                                    </a:gdLst>
                                    <a:ahLst/>
                                    <a:cxnLst>
                                      <a:cxn ang="0">
                                        <a:pos x="T1" y="T3"/>
                                      </a:cxn>
                                      <a:cxn ang="0">
                                        <a:pos x="T5" y="T7"/>
                                      </a:cxn>
                                      <a:cxn ang="0">
                                        <a:pos x="T9" y="T11"/>
                                      </a:cxn>
                                      <a:cxn ang="0">
                                        <a:pos x="T13" y="T15"/>
                                      </a:cxn>
                                      <a:cxn ang="0">
                                        <a:pos x="T17" y="T19"/>
                                      </a:cxn>
                                    </a:cxnLst>
                                    <a:rect l="0" t="0" r="r" b="b"/>
                                    <a:pathLst>
                                      <a:path w="477" h="285">
                                        <a:moveTo>
                                          <a:pt x="470" y="285"/>
                                        </a:moveTo>
                                        <a:lnTo>
                                          <a:pt x="477" y="274"/>
                                        </a:lnTo>
                                        <a:lnTo>
                                          <a:pt x="6" y="0"/>
                                        </a:lnTo>
                                        <a:lnTo>
                                          <a:pt x="0" y="12"/>
                                        </a:lnTo>
                                        <a:lnTo>
                                          <a:pt x="470" y="28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3548"/>
                              <wpg:cNvGrpSpPr>
                                <a:grpSpLocks/>
                              </wpg:cNvGrpSpPr>
                              <wpg:grpSpPr bwMode="auto">
                                <a:xfrm>
                                  <a:off x="3559" y="12976"/>
                                  <a:ext cx="14" cy="46"/>
                                  <a:chOff x="3559" y="12976"/>
                                  <a:chExt cx="14" cy="46"/>
                                </a:xfrm>
                              </wpg:grpSpPr>
                              <wps:wsp>
                                <wps:cNvPr id="3091" name="Freeform 3549"/>
                                <wps:cNvSpPr>
                                  <a:spLocks/>
                                </wps:cNvSpPr>
                                <wps:spPr bwMode="auto">
                                  <a:xfrm>
                                    <a:off x="3559" y="12976"/>
                                    <a:ext cx="14" cy="46"/>
                                  </a:xfrm>
                                  <a:custGeom>
                                    <a:avLst/>
                                    <a:gdLst>
                                      <a:gd name="T0" fmla="+- 0 3572 3559"/>
                                      <a:gd name="T1" fmla="*/ T0 w 14"/>
                                      <a:gd name="T2" fmla="+- 0 12976 12976"/>
                                      <a:gd name="T3" fmla="*/ 12976 h 46"/>
                                      <a:gd name="T4" fmla="+- 0 3559 3559"/>
                                      <a:gd name="T5" fmla="*/ T4 w 14"/>
                                      <a:gd name="T6" fmla="+- 0 12976 12976"/>
                                      <a:gd name="T7" fmla="*/ 12976 h 46"/>
                                      <a:gd name="T8" fmla="+- 0 3572 3559"/>
                                      <a:gd name="T9" fmla="*/ T8 w 14"/>
                                      <a:gd name="T10" fmla="+- 0 13021 12976"/>
                                      <a:gd name="T11" fmla="*/ 13021 h 46"/>
                                      <a:gd name="T12" fmla="+- 0 3572 3559"/>
                                      <a:gd name="T13" fmla="*/ T12 w 14"/>
                                      <a:gd name="T14" fmla="+- 0 12976 12976"/>
                                      <a:gd name="T15" fmla="*/ 12976 h 46"/>
                                    </a:gdLst>
                                    <a:ahLst/>
                                    <a:cxnLst>
                                      <a:cxn ang="0">
                                        <a:pos x="T1" y="T3"/>
                                      </a:cxn>
                                      <a:cxn ang="0">
                                        <a:pos x="T5" y="T7"/>
                                      </a:cxn>
                                      <a:cxn ang="0">
                                        <a:pos x="T9" y="T11"/>
                                      </a:cxn>
                                      <a:cxn ang="0">
                                        <a:pos x="T13" y="T15"/>
                                      </a:cxn>
                                    </a:cxnLst>
                                    <a:rect l="0" t="0" r="r" b="b"/>
                                    <a:pathLst>
                                      <a:path w="14" h="46">
                                        <a:moveTo>
                                          <a:pt x="13" y="0"/>
                                        </a:moveTo>
                                        <a:lnTo>
                                          <a:pt x="0" y="0"/>
                                        </a:lnTo>
                                        <a:lnTo>
                                          <a:pt x="13" y="45"/>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2" name="Group 3550"/>
                              <wpg:cNvGrpSpPr>
                                <a:grpSpLocks/>
                              </wpg:cNvGrpSpPr>
                              <wpg:grpSpPr bwMode="auto">
                                <a:xfrm>
                                  <a:off x="3559" y="12976"/>
                                  <a:ext cx="14" cy="46"/>
                                  <a:chOff x="3559" y="12976"/>
                                  <a:chExt cx="14" cy="46"/>
                                </a:xfrm>
                              </wpg:grpSpPr>
                              <wps:wsp>
                                <wps:cNvPr id="3093" name="Freeform 3551"/>
                                <wps:cNvSpPr>
                                  <a:spLocks/>
                                </wps:cNvSpPr>
                                <wps:spPr bwMode="auto">
                                  <a:xfrm>
                                    <a:off x="3559" y="12976"/>
                                    <a:ext cx="14" cy="46"/>
                                  </a:xfrm>
                                  <a:custGeom>
                                    <a:avLst/>
                                    <a:gdLst>
                                      <a:gd name="T0" fmla="+- 0 3559 3559"/>
                                      <a:gd name="T1" fmla="*/ T0 w 14"/>
                                      <a:gd name="T2" fmla="+- 0 12976 12976"/>
                                      <a:gd name="T3" fmla="*/ 12976 h 46"/>
                                      <a:gd name="T4" fmla="+- 0 3559 3559"/>
                                      <a:gd name="T5" fmla="*/ T4 w 14"/>
                                      <a:gd name="T6" fmla="+- 0 13021 12976"/>
                                      <a:gd name="T7" fmla="*/ 13021 h 46"/>
                                      <a:gd name="T8" fmla="+- 0 3572 3559"/>
                                      <a:gd name="T9" fmla="*/ T8 w 14"/>
                                      <a:gd name="T10" fmla="+- 0 13021 12976"/>
                                      <a:gd name="T11" fmla="*/ 13021 h 46"/>
                                      <a:gd name="T12" fmla="+- 0 3559 3559"/>
                                      <a:gd name="T13" fmla="*/ T12 w 14"/>
                                      <a:gd name="T14" fmla="+- 0 12976 12976"/>
                                      <a:gd name="T15" fmla="*/ 12976 h 46"/>
                                    </a:gdLst>
                                    <a:ahLst/>
                                    <a:cxnLst>
                                      <a:cxn ang="0">
                                        <a:pos x="T1" y="T3"/>
                                      </a:cxn>
                                      <a:cxn ang="0">
                                        <a:pos x="T5" y="T7"/>
                                      </a:cxn>
                                      <a:cxn ang="0">
                                        <a:pos x="T9" y="T11"/>
                                      </a:cxn>
                                      <a:cxn ang="0">
                                        <a:pos x="T13" y="T15"/>
                                      </a:cxn>
                                    </a:cxnLst>
                                    <a:rect l="0" t="0" r="r" b="b"/>
                                    <a:pathLst>
                                      <a:path w="14" h="46">
                                        <a:moveTo>
                                          <a:pt x="0" y="0"/>
                                        </a:moveTo>
                                        <a:lnTo>
                                          <a:pt x="0" y="45"/>
                                        </a:lnTo>
                                        <a:lnTo>
                                          <a:pt x="13" y="4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94" name="Group 3552"/>
                              <wpg:cNvGrpSpPr>
                                <a:grpSpLocks/>
                              </wpg:cNvGrpSpPr>
                              <wpg:grpSpPr bwMode="auto">
                                <a:xfrm>
                                  <a:off x="3559" y="12976"/>
                                  <a:ext cx="14" cy="46"/>
                                  <a:chOff x="3559" y="12976"/>
                                  <a:chExt cx="14" cy="46"/>
                                </a:xfrm>
                              </wpg:grpSpPr>
                              <wps:wsp>
                                <wps:cNvPr id="3095" name="Freeform 3553"/>
                                <wps:cNvSpPr>
                                  <a:spLocks/>
                                </wps:cNvSpPr>
                                <wps:spPr bwMode="auto">
                                  <a:xfrm>
                                    <a:off x="3559" y="12976"/>
                                    <a:ext cx="14" cy="46"/>
                                  </a:xfrm>
                                  <a:custGeom>
                                    <a:avLst/>
                                    <a:gdLst>
                                      <a:gd name="T0" fmla="+- 0 3559 3559"/>
                                      <a:gd name="T1" fmla="*/ T0 w 14"/>
                                      <a:gd name="T2" fmla="+- 0 12998 12976"/>
                                      <a:gd name="T3" fmla="*/ 12998 h 46"/>
                                      <a:gd name="T4" fmla="+- 0 3573 3559"/>
                                      <a:gd name="T5" fmla="*/ T4 w 14"/>
                                      <a:gd name="T6" fmla="+- 0 12998 12976"/>
                                      <a:gd name="T7" fmla="*/ 12998 h 46"/>
                                    </a:gdLst>
                                    <a:ahLst/>
                                    <a:cxnLst>
                                      <a:cxn ang="0">
                                        <a:pos x="T1" y="T3"/>
                                      </a:cxn>
                                      <a:cxn ang="0">
                                        <a:pos x="T5" y="T7"/>
                                      </a:cxn>
                                    </a:cxnLst>
                                    <a:rect l="0" t="0" r="r" b="b"/>
                                    <a:pathLst>
                                      <a:path w="14" h="46">
                                        <a:moveTo>
                                          <a:pt x="0" y="22"/>
                                        </a:moveTo>
                                        <a:lnTo>
                                          <a:pt x="14" y="22"/>
                                        </a:lnTo>
                                      </a:path>
                                    </a:pathLst>
                                  </a:custGeom>
                                  <a:noFill/>
                                  <a:ln w="3098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3554"/>
                              <wpg:cNvGrpSpPr>
                                <a:grpSpLocks/>
                              </wpg:cNvGrpSpPr>
                              <wpg:grpSpPr bwMode="auto">
                                <a:xfrm>
                                  <a:off x="3127" y="12517"/>
                                  <a:ext cx="66" cy="17"/>
                                  <a:chOff x="3127" y="12517"/>
                                  <a:chExt cx="66" cy="17"/>
                                </a:xfrm>
                              </wpg:grpSpPr>
                              <wps:wsp>
                                <wps:cNvPr id="3097" name="Freeform 3555"/>
                                <wps:cNvSpPr>
                                  <a:spLocks/>
                                </wps:cNvSpPr>
                                <wps:spPr bwMode="auto">
                                  <a:xfrm>
                                    <a:off x="3127" y="12517"/>
                                    <a:ext cx="66" cy="17"/>
                                  </a:xfrm>
                                  <a:custGeom>
                                    <a:avLst/>
                                    <a:gdLst>
                                      <a:gd name="T0" fmla="+- 0 3193 3127"/>
                                      <a:gd name="T1" fmla="*/ T0 w 66"/>
                                      <a:gd name="T2" fmla="+- 0 12534 12517"/>
                                      <a:gd name="T3" fmla="*/ 12534 h 17"/>
                                      <a:gd name="T4" fmla="+- 0 3127 3127"/>
                                      <a:gd name="T5" fmla="*/ T4 w 66"/>
                                      <a:gd name="T6" fmla="+- 0 12517 12517"/>
                                      <a:gd name="T7" fmla="*/ 12517 h 17"/>
                                    </a:gdLst>
                                    <a:ahLst/>
                                    <a:cxnLst>
                                      <a:cxn ang="0">
                                        <a:pos x="T1" y="T3"/>
                                      </a:cxn>
                                      <a:cxn ang="0">
                                        <a:pos x="T5" y="T7"/>
                                      </a:cxn>
                                    </a:cxnLst>
                                    <a:rect l="0" t="0" r="r" b="b"/>
                                    <a:pathLst>
                                      <a:path w="66" h="17">
                                        <a:moveTo>
                                          <a:pt x="66" y="17"/>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8" name="Group 3556"/>
                              <wpg:cNvGrpSpPr>
                                <a:grpSpLocks/>
                              </wpg:cNvGrpSpPr>
                              <wpg:grpSpPr bwMode="auto">
                                <a:xfrm>
                                  <a:off x="2905" y="12976"/>
                                  <a:ext cx="2" cy="170"/>
                                  <a:chOff x="2905" y="12976"/>
                                  <a:chExt cx="2" cy="170"/>
                                </a:xfrm>
                              </wpg:grpSpPr>
                              <wps:wsp>
                                <wps:cNvPr id="3099" name="Freeform 3557"/>
                                <wps:cNvSpPr>
                                  <a:spLocks/>
                                </wps:cNvSpPr>
                                <wps:spPr bwMode="auto">
                                  <a:xfrm>
                                    <a:off x="2905" y="12976"/>
                                    <a:ext cx="2" cy="170"/>
                                  </a:xfrm>
                                  <a:custGeom>
                                    <a:avLst/>
                                    <a:gdLst>
                                      <a:gd name="T0" fmla="+- 0 12976 12976"/>
                                      <a:gd name="T1" fmla="*/ 12976 h 170"/>
                                      <a:gd name="T2" fmla="+- 0 13145 12976"/>
                                      <a:gd name="T3" fmla="*/ 13145 h 170"/>
                                    </a:gdLst>
                                    <a:ahLst/>
                                    <a:cxnLst>
                                      <a:cxn ang="0">
                                        <a:pos x="0" y="T1"/>
                                      </a:cxn>
                                      <a:cxn ang="0">
                                        <a:pos x="0" y="T3"/>
                                      </a:cxn>
                                    </a:cxnLst>
                                    <a:rect l="0" t="0" r="r" b="b"/>
                                    <a:pathLst>
                                      <a:path h="170">
                                        <a:moveTo>
                                          <a:pt x="0" y="0"/>
                                        </a:moveTo>
                                        <a:lnTo>
                                          <a:pt x="0" y="16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0" name="Group 3558"/>
                              <wpg:cNvGrpSpPr>
                                <a:grpSpLocks/>
                              </wpg:cNvGrpSpPr>
                              <wpg:grpSpPr bwMode="auto">
                                <a:xfrm>
                                  <a:off x="2905" y="13217"/>
                                  <a:ext cx="2" cy="170"/>
                                  <a:chOff x="2905" y="13217"/>
                                  <a:chExt cx="2" cy="170"/>
                                </a:xfrm>
                              </wpg:grpSpPr>
                              <wps:wsp>
                                <wps:cNvPr id="3101" name="Freeform 3559"/>
                                <wps:cNvSpPr>
                                  <a:spLocks/>
                                </wps:cNvSpPr>
                                <wps:spPr bwMode="auto">
                                  <a:xfrm>
                                    <a:off x="2905" y="13217"/>
                                    <a:ext cx="2" cy="170"/>
                                  </a:xfrm>
                                  <a:custGeom>
                                    <a:avLst/>
                                    <a:gdLst>
                                      <a:gd name="T0" fmla="+- 0 13217 13217"/>
                                      <a:gd name="T1" fmla="*/ 13217 h 170"/>
                                      <a:gd name="T2" fmla="+- 0 13386 13217"/>
                                      <a:gd name="T3" fmla="*/ 13386 h 170"/>
                                    </a:gdLst>
                                    <a:ahLst/>
                                    <a:cxnLst>
                                      <a:cxn ang="0">
                                        <a:pos x="0" y="T1"/>
                                      </a:cxn>
                                      <a:cxn ang="0">
                                        <a:pos x="0" y="T3"/>
                                      </a:cxn>
                                    </a:cxnLst>
                                    <a:rect l="0" t="0" r="r" b="b"/>
                                    <a:pathLst>
                                      <a:path h="170">
                                        <a:moveTo>
                                          <a:pt x="0" y="0"/>
                                        </a:moveTo>
                                        <a:lnTo>
                                          <a:pt x="0" y="16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3560"/>
                              <wpg:cNvGrpSpPr>
                                <a:grpSpLocks/>
                              </wpg:cNvGrpSpPr>
                              <wpg:grpSpPr bwMode="auto">
                                <a:xfrm>
                                  <a:off x="2839" y="13145"/>
                                  <a:ext cx="66" cy="18"/>
                                  <a:chOff x="2839" y="13145"/>
                                  <a:chExt cx="66" cy="18"/>
                                </a:xfrm>
                              </wpg:grpSpPr>
                              <wps:wsp>
                                <wps:cNvPr id="3103" name="Freeform 3561"/>
                                <wps:cNvSpPr>
                                  <a:spLocks/>
                                </wps:cNvSpPr>
                                <wps:spPr bwMode="auto">
                                  <a:xfrm>
                                    <a:off x="2839" y="13145"/>
                                    <a:ext cx="66" cy="18"/>
                                  </a:xfrm>
                                  <a:custGeom>
                                    <a:avLst/>
                                    <a:gdLst>
                                      <a:gd name="T0" fmla="+- 0 2905 2839"/>
                                      <a:gd name="T1" fmla="*/ T0 w 66"/>
                                      <a:gd name="T2" fmla="+- 0 13145 13145"/>
                                      <a:gd name="T3" fmla="*/ 13145 h 18"/>
                                      <a:gd name="T4" fmla="+- 0 2839 2839"/>
                                      <a:gd name="T5" fmla="*/ T4 w 66"/>
                                      <a:gd name="T6" fmla="+- 0 13163 13145"/>
                                      <a:gd name="T7" fmla="*/ 13163 h 18"/>
                                    </a:gdLst>
                                    <a:ahLst/>
                                    <a:cxnLst>
                                      <a:cxn ang="0">
                                        <a:pos x="T1" y="T3"/>
                                      </a:cxn>
                                      <a:cxn ang="0">
                                        <a:pos x="T5" y="T7"/>
                                      </a:cxn>
                                    </a:cxnLst>
                                    <a:rect l="0" t="0" r="r" b="b"/>
                                    <a:pathLst>
                                      <a:path w="66" h="18">
                                        <a:moveTo>
                                          <a:pt x="66" y="0"/>
                                        </a:moveTo>
                                        <a:lnTo>
                                          <a:pt x="0"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4" name="Group 3562"/>
                              <wpg:cNvGrpSpPr>
                                <a:grpSpLocks/>
                              </wpg:cNvGrpSpPr>
                              <wpg:grpSpPr bwMode="auto">
                                <a:xfrm>
                                  <a:off x="2839" y="13163"/>
                                  <a:ext cx="132" cy="36"/>
                                  <a:chOff x="2839" y="13163"/>
                                  <a:chExt cx="132" cy="36"/>
                                </a:xfrm>
                              </wpg:grpSpPr>
                              <wps:wsp>
                                <wps:cNvPr id="3105" name="Freeform 3563"/>
                                <wps:cNvSpPr>
                                  <a:spLocks/>
                                </wps:cNvSpPr>
                                <wps:spPr bwMode="auto">
                                  <a:xfrm>
                                    <a:off x="2839" y="13163"/>
                                    <a:ext cx="132" cy="36"/>
                                  </a:xfrm>
                                  <a:custGeom>
                                    <a:avLst/>
                                    <a:gdLst>
                                      <a:gd name="T0" fmla="+- 0 2839 2839"/>
                                      <a:gd name="T1" fmla="*/ T0 w 132"/>
                                      <a:gd name="T2" fmla="+- 0 13163 13163"/>
                                      <a:gd name="T3" fmla="*/ 13163 h 36"/>
                                      <a:gd name="T4" fmla="+- 0 2971 2839"/>
                                      <a:gd name="T5" fmla="*/ T4 w 132"/>
                                      <a:gd name="T6" fmla="+- 0 13199 13163"/>
                                      <a:gd name="T7" fmla="*/ 13199 h 36"/>
                                    </a:gdLst>
                                    <a:ahLst/>
                                    <a:cxnLst>
                                      <a:cxn ang="0">
                                        <a:pos x="T1" y="T3"/>
                                      </a:cxn>
                                      <a:cxn ang="0">
                                        <a:pos x="T5" y="T7"/>
                                      </a:cxn>
                                    </a:cxnLst>
                                    <a:rect l="0" t="0" r="r" b="b"/>
                                    <a:pathLst>
                                      <a:path w="132" h="36">
                                        <a:moveTo>
                                          <a:pt x="0" y="0"/>
                                        </a:moveTo>
                                        <a:lnTo>
                                          <a:pt x="132" y="3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6" name="Group 3564"/>
                              <wpg:cNvGrpSpPr>
                                <a:grpSpLocks/>
                              </wpg:cNvGrpSpPr>
                              <wpg:grpSpPr bwMode="auto">
                                <a:xfrm>
                                  <a:off x="2905" y="13199"/>
                                  <a:ext cx="66" cy="18"/>
                                  <a:chOff x="2905" y="13199"/>
                                  <a:chExt cx="66" cy="18"/>
                                </a:xfrm>
                              </wpg:grpSpPr>
                              <wps:wsp>
                                <wps:cNvPr id="3107" name="Freeform 3565"/>
                                <wps:cNvSpPr>
                                  <a:spLocks/>
                                </wps:cNvSpPr>
                                <wps:spPr bwMode="auto">
                                  <a:xfrm>
                                    <a:off x="2905" y="13199"/>
                                    <a:ext cx="66" cy="18"/>
                                  </a:xfrm>
                                  <a:custGeom>
                                    <a:avLst/>
                                    <a:gdLst>
                                      <a:gd name="T0" fmla="+- 0 2971 2905"/>
                                      <a:gd name="T1" fmla="*/ T0 w 66"/>
                                      <a:gd name="T2" fmla="+- 0 13199 13199"/>
                                      <a:gd name="T3" fmla="*/ 13199 h 18"/>
                                      <a:gd name="T4" fmla="+- 0 2905 2905"/>
                                      <a:gd name="T5" fmla="*/ T4 w 66"/>
                                      <a:gd name="T6" fmla="+- 0 13217 13199"/>
                                      <a:gd name="T7" fmla="*/ 13217 h 18"/>
                                    </a:gdLst>
                                    <a:ahLst/>
                                    <a:cxnLst>
                                      <a:cxn ang="0">
                                        <a:pos x="T1" y="T3"/>
                                      </a:cxn>
                                      <a:cxn ang="0">
                                        <a:pos x="T5" y="T7"/>
                                      </a:cxn>
                                    </a:cxnLst>
                                    <a:rect l="0" t="0" r="r" b="b"/>
                                    <a:pathLst>
                                      <a:path w="66" h="18">
                                        <a:moveTo>
                                          <a:pt x="66" y="0"/>
                                        </a:moveTo>
                                        <a:lnTo>
                                          <a:pt x="0" y="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8" name="Group 3566"/>
                              <wpg:cNvGrpSpPr>
                                <a:grpSpLocks/>
                              </wpg:cNvGrpSpPr>
                              <wpg:grpSpPr bwMode="auto">
                                <a:xfrm>
                                  <a:off x="3193" y="12388"/>
                                  <a:ext cx="84" cy="147"/>
                                  <a:chOff x="3193" y="12388"/>
                                  <a:chExt cx="84" cy="147"/>
                                </a:xfrm>
                              </wpg:grpSpPr>
                              <wps:wsp>
                                <wps:cNvPr id="3109" name="Freeform 3567"/>
                                <wps:cNvSpPr>
                                  <a:spLocks/>
                                </wps:cNvSpPr>
                                <wps:spPr bwMode="auto">
                                  <a:xfrm>
                                    <a:off x="3193" y="12388"/>
                                    <a:ext cx="84" cy="147"/>
                                  </a:xfrm>
                                  <a:custGeom>
                                    <a:avLst/>
                                    <a:gdLst>
                                      <a:gd name="T0" fmla="+- 0 3277 3193"/>
                                      <a:gd name="T1" fmla="*/ T0 w 84"/>
                                      <a:gd name="T2" fmla="+- 0 12388 12388"/>
                                      <a:gd name="T3" fmla="*/ 12388 h 147"/>
                                      <a:gd name="T4" fmla="+- 0 3193 3193"/>
                                      <a:gd name="T5" fmla="*/ T4 w 84"/>
                                      <a:gd name="T6" fmla="+- 0 12534 12388"/>
                                      <a:gd name="T7" fmla="*/ 12534 h 147"/>
                                    </a:gdLst>
                                    <a:ahLst/>
                                    <a:cxnLst>
                                      <a:cxn ang="0">
                                        <a:pos x="T1" y="T3"/>
                                      </a:cxn>
                                      <a:cxn ang="0">
                                        <a:pos x="T5" y="T7"/>
                                      </a:cxn>
                                    </a:cxnLst>
                                    <a:rect l="0" t="0" r="r" b="b"/>
                                    <a:pathLst>
                                      <a:path w="84" h="147">
                                        <a:moveTo>
                                          <a:pt x="84" y="0"/>
                                        </a:moveTo>
                                        <a:lnTo>
                                          <a:pt x="0" y="14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0" name="Group 3568"/>
                              <wpg:cNvGrpSpPr>
                                <a:grpSpLocks/>
                              </wpg:cNvGrpSpPr>
                              <wpg:grpSpPr bwMode="auto">
                                <a:xfrm>
                                  <a:off x="3552" y="13111"/>
                                  <a:ext cx="33" cy="230"/>
                                  <a:chOff x="3552" y="13111"/>
                                  <a:chExt cx="33" cy="230"/>
                                </a:xfrm>
                              </wpg:grpSpPr>
                              <wps:wsp>
                                <wps:cNvPr id="3111" name="Freeform 3569"/>
                                <wps:cNvSpPr>
                                  <a:spLocks/>
                                </wps:cNvSpPr>
                                <wps:spPr bwMode="auto">
                                  <a:xfrm>
                                    <a:off x="3552" y="13111"/>
                                    <a:ext cx="33" cy="230"/>
                                  </a:xfrm>
                                  <a:custGeom>
                                    <a:avLst/>
                                    <a:gdLst>
                                      <a:gd name="T0" fmla="+- 0 3557 3552"/>
                                      <a:gd name="T1" fmla="*/ T0 w 33"/>
                                      <a:gd name="T2" fmla="+- 0 13340 13111"/>
                                      <a:gd name="T3" fmla="*/ 13340 h 230"/>
                                      <a:gd name="T4" fmla="+- 0 3552 3552"/>
                                      <a:gd name="T5" fmla="*/ T4 w 33"/>
                                      <a:gd name="T6" fmla="+- 0 13312 13111"/>
                                      <a:gd name="T7" fmla="*/ 13312 h 230"/>
                                      <a:gd name="T8" fmla="+- 0 3552 3552"/>
                                      <a:gd name="T9" fmla="*/ T8 w 33"/>
                                      <a:gd name="T10" fmla="+- 0 13290 13111"/>
                                      <a:gd name="T11" fmla="*/ 13290 h 230"/>
                                      <a:gd name="T12" fmla="+- 0 3556 3552"/>
                                      <a:gd name="T13" fmla="*/ T12 w 33"/>
                                      <a:gd name="T14" fmla="+- 0 13268 13111"/>
                                      <a:gd name="T15" fmla="*/ 13268 h 230"/>
                                      <a:gd name="T16" fmla="+- 0 3560 3552"/>
                                      <a:gd name="T17" fmla="*/ T16 w 33"/>
                                      <a:gd name="T18" fmla="+- 0 13254 13111"/>
                                      <a:gd name="T19" fmla="*/ 13254 h 230"/>
                                      <a:gd name="T20" fmla="+- 0 3563 3552"/>
                                      <a:gd name="T21" fmla="*/ T20 w 33"/>
                                      <a:gd name="T22" fmla="+- 0 13248 13111"/>
                                      <a:gd name="T23" fmla="*/ 13248 h 230"/>
                                      <a:gd name="T24" fmla="+- 0 3566 3552"/>
                                      <a:gd name="T25" fmla="*/ T24 w 33"/>
                                      <a:gd name="T26" fmla="+- 0 13241 13111"/>
                                      <a:gd name="T27" fmla="*/ 13241 h 230"/>
                                      <a:gd name="T28" fmla="+- 0 3572 3552"/>
                                      <a:gd name="T29" fmla="*/ T28 w 33"/>
                                      <a:gd name="T30" fmla="+- 0 13228 13111"/>
                                      <a:gd name="T31" fmla="*/ 13228 h 230"/>
                                      <a:gd name="T32" fmla="+- 0 3580 3552"/>
                                      <a:gd name="T33" fmla="*/ T32 w 33"/>
                                      <a:gd name="T34" fmla="+- 0 13206 13111"/>
                                      <a:gd name="T35" fmla="*/ 13206 h 230"/>
                                      <a:gd name="T36" fmla="+- 0 3582 3552"/>
                                      <a:gd name="T37" fmla="*/ T36 w 33"/>
                                      <a:gd name="T38" fmla="+- 0 13200 13111"/>
                                      <a:gd name="T39" fmla="*/ 13200 h 230"/>
                                      <a:gd name="T40" fmla="+- 0 3583 3552"/>
                                      <a:gd name="T41" fmla="*/ T40 w 33"/>
                                      <a:gd name="T42" fmla="+- 0 13193 13111"/>
                                      <a:gd name="T43" fmla="*/ 13193 h 230"/>
                                      <a:gd name="T44" fmla="+- 0 3583 3552"/>
                                      <a:gd name="T45" fmla="*/ T44 w 33"/>
                                      <a:gd name="T46" fmla="+- 0 13186 13111"/>
                                      <a:gd name="T47" fmla="*/ 13186 h 230"/>
                                      <a:gd name="T48" fmla="+- 0 3584 3552"/>
                                      <a:gd name="T49" fmla="*/ T48 w 33"/>
                                      <a:gd name="T50" fmla="+- 0 13178 13111"/>
                                      <a:gd name="T51" fmla="*/ 13178 h 230"/>
                                      <a:gd name="T52" fmla="+- 0 3584 3552"/>
                                      <a:gd name="T53" fmla="*/ T52 w 33"/>
                                      <a:gd name="T54" fmla="+- 0 13163 13111"/>
                                      <a:gd name="T55" fmla="*/ 13163 h 230"/>
                                      <a:gd name="T56" fmla="+- 0 3583 3552"/>
                                      <a:gd name="T57" fmla="*/ T56 w 33"/>
                                      <a:gd name="T58" fmla="+- 0 13156 13111"/>
                                      <a:gd name="T59" fmla="*/ 13156 h 230"/>
                                      <a:gd name="T60" fmla="+- 0 3583 3552"/>
                                      <a:gd name="T61" fmla="*/ T60 w 33"/>
                                      <a:gd name="T62" fmla="+- 0 13148 13111"/>
                                      <a:gd name="T63" fmla="*/ 13148 h 230"/>
                                      <a:gd name="T64" fmla="+- 0 3582 3552"/>
                                      <a:gd name="T65" fmla="*/ T64 w 33"/>
                                      <a:gd name="T66" fmla="+- 0 13141 13111"/>
                                      <a:gd name="T67" fmla="*/ 13141 h 230"/>
                                      <a:gd name="T68" fmla="+- 0 3580 3552"/>
                                      <a:gd name="T69" fmla="*/ T68 w 33"/>
                                      <a:gd name="T70" fmla="+- 0 13126 13111"/>
                                      <a:gd name="T71" fmla="*/ 13126 h 230"/>
                                      <a:gd name="T72" fmla="+- 0 3577 3552"/>
                                      <a:gd name="T73" fmla="*/ T72 w 33"/>
                                      <a:gd name="T74" fmla="+- 0 13111 13111"/>
                                      <a:gd name="T75" fmla="*/ 13111 h 2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3" h="230">
                                        <a:moveTo>
                                          <a:pt x="5" y="229"/>
                                        </a:moveTo>
                                        <a:lnTo>
                                          <a:pt x="0" y="201"/>
                                        </a:lnTo>
                                        <a:lnTo>
                                          <a:pt x="0" y="179"/>
                                        </a:lnTo>
                                        <a:lnTo>
                                          <a:pt x="4" y="157"/>
                                        </a:lnTo>
                                        <a:lnTo>
                                          <a:pt x="8" y="143"/>
                                        </a:lnTo>
                                        <a:lnTo>
                                          <a:pt x="11" y="137"/>
                                        </a:lnTo>
                                        <a:lnTo>
                                          <a:pt x="14" y="130"/>
                                        </a:lnTo>
                                        <a:lnTo>
                                          <a:pt x="20" y="117"/>
                                        </a:lnTo>
                                        <a:lnTo>
                                          <a:pt x="28" y="95"/>
                                        </a:lnTo>
                                        <a:lnTo>
                                          <a:pt x="30" y="89"/>
                                        </a:lnTo>
                                        <a:lnTo>
                                          <a:pt x="31" y="82"/>
                                        </a:lnTo>
                                        <a:lnTo>
                                          <a:pt x="31" y="75"/>
                                        </a:lnTo>
                                        <a:lnTo>
                                          <a:pt x="32" y="67"/>
                                        </a:lnTo>
                                        <a:lnTo>
                                          <a:pt x="32" y="52"/>
                                        </a:lnTo>
                                        <a:lnTo>
                                          <a:pt x="31" y="45"/>
                                        </a:lnTo>
                                        <a:lnTo>
                                          <a:pt x="31" y="37"/>
                                        </a:lnTo>
                                        <a:lnTo>
                                          <a:pt x="30" y="30"/>
                                        </a:lnTo>
                                        <a:lnTo>
                                          <a:pt x="28" y="15"/>
                                        </a:lnTo>
                                        <a:lnTo>
                                          <a:pt x="2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2" name="Group 3570"/>
                              <wpg:cNvGrpSpPr>
                                <a:grpSpLocks/>
                              </wpg:cNvGrpSpPr>
                              <wpg:grpSpPr bwMode="auto">
                                <a:xfrm>
                                  <a:off x="3557" y="13111"/>
                                  <a:ext cx="30" cy="230"/>
                                  <a:chOff x="3557" y="13111"/>
                                  <a:chExt cx="30" cy="230"/>
                                </a:xfrm>
                              </wpg:grpSpPr>
                              <wps:wsp>
                                <wps:cNvPr id="3113" name="Freeform 3571"/>
                                <wps:cNvSpPr>
                                  <a:spLocks/>
                                </wps:cNvSpPr>
                                <wps:spPr bwMode="auto">
                                  <a:xfrm>
                                    <a:off x="3557" y="13111"/>
                                    <a:ext cx="30" cy="230"/>
                                  </a:xfrm>
                                  <a:custGeom>
                                    <a:avLst/>
                                    <a:gdLst>
                                      <a:gd name="T0" fmla="+- 0 3577 3557"/>
                                      <a:gd name="T1" fmla="*/ T0 w 30"/>
                                      <a:gd name="T2" fmla="+- 0 13111 13111"/>
                                      <a:gd name="T3" fmla="*/ 13111 h 230"/>
                                      <a:gd name="T4" fmla="+- 0 3580 3557"/>
                                      <a:gd name="T5" fmla="*/ T4 w 30"/>
                                      <a:gd name="T6" fmla="+- 0 13126 13111"/>
                                      <a:gd name="T7" fmla="*/ 13126 h 230"/>
                                      <a:gd name="T8" fmla="+- 0 3583 3557"/>
                                      <a:gd name="T9" fmla="*/ T8 w 30"/>
                                      <a:gd name="T10" fmla="+- 0 13141 13111"/>
                                      <a:gd name="T11" fmla="*/ 13141 h 230"/>
                                      <a:gd name="T12" fmla="+- 0 3584 3557"/>
                                      <a:gd name="T13" fmla="*/ T12 w 30"/>
                                      <a:gd name="T14" fmla="+- 0 13148 13111"/>
                                      <a:gd name="T15" fmla="*/ 13148 h 230"/>
                                      <a:gd name="T16" fmla="+- 0 3584 3557"/>
                                      <a:gd name="T17" fmla="*/ T16 w 30"/>
                                      <a:gd name="T18" fmla="+- 0 13156 13111"/>
                                      <a:gd name="T19" fmla="*/ 13156 h 230"/>
                                      <a:gd name="T20" fmla="+- 0 3586 3557"/>
                                      <a:gd name="T21" fmla="*/ T20 w 30"/>
                                      <a:gd name="T22" fmla="+- 0 13163 13111"/>
                                      <a:gd name="T23" fmla="*/ 13163 h 230"/>
                                      <a:gd name="T24" fmla="+- 0 3586 3557"/>
                                      <a:gd name="T25" fmla="*/ T24 w 30"/>
                                      <a:gd name="T26" fmla="+- 0 13170 13111"/>
                                      <a:gd name="T27" fmla="*/ 13170 h 230"/>
                                      <a:gd name="T28" fmla="+- 0 3587 3557"/>
                                      <a:gd name="T29" fmla="*/ T28 w 30"/>
                                      <a:gd name="T30" fmla="+- 0 13178 13111"/>
                                      <a:gd name="T31" fmla="*/ 13178 h 230"/>
                                      <a:gd name="T32" fmla="+- 0 3586 3557"/>
                                      <a:gd name="T33" fmla="*/ T32 w 30"/>
                                      <a:gd name="T34" fmla="+- 0 13184 13111"/>
                                      <a:gd name="T35" fmla="*/ 13184 h 230"/>
                                      <a:gd name="T36" fmla="+- 0 3586 3557"/>
                                      <a:gd name="T37" fmla="*/ T36 w 30"/>
                                      <a:gd name="T38" fmla="+- 0 13192 13111"/>
                                      <a:gd name="T39" fmla="*/ 13192 h 230"/>
                                      <a:gd name="T40" fmla="+- 0 3583 3557"/>
                                      <a:gd name="T41" fmla="*/ T40 w 30"/>
                                      <a:gd name="T42" fmla="+- 0 13206 13111"/>
                                      <a:gd name="T43" fmla="*/ 13206 h 230"/>
                                      <a:gd name="T44" fmla="+- 0 3576 3557"/>
                                      <a:gd name="T45" fmla="*/ T44 w 30"/>
                                      <a:gd name="T46" fmla="+- 0 13228 13111"/>
                                      <a:gd name="T47" fmla="*/ 13228 h 230"/>
                                      <a:gd name="T48" fmla="+- 0 3570 3557"/>
                                      <a:gd name="T49" fmla="*/ T48 w 30"/>
                                      <a:gd name="T50" fmla="+- 0 13241 13111"/>
                                      <a:gd name="T51" fmla="*/ 13241 h 230"/>
                                      <a:gd name="T52" fmla="+- 0 3565 3557"/>
                                      <a:gd name="T53" fmla="*/ T52 w 30"/>
                                      <a:gd name="T54" fmla="+- 0 13254 13111"/>
                                      <a:gd name="T55" fmla="*/ 13254 h 230"/>
                                      <a:gd name="T56" fmla="+- 0 3562 3557"/>
                                      <a:gd name="T57" fmla="*/ T56 w 30"/>
                                      <a:gd name="T58" fmla="+- 0 13261 13111"/>
                                      <a:gd name="T59" fmla="*/ 13261 h 230"/>
                                      <a:gd name="T60" fmla="+- 0 3557 3557"/>
                                      <a:gd name="T61" fmla="*/ T60 w 30"/>
                                      <a:gd name="T62" fmla="+- 0 13290 13111"/>
                                      <a:gd name="T63" fmla="*/ 13290 h 230"/>
                                      <a:gd name="T64" fmla="+- 0 3557 3557"/>
                                      <a:gd name="T65" fmla="*/ T64 w 30"/>
                                      <a:gd name="T66" fmla="+- 0 13297 13111"/>
                                      <a:gd name="T67" fmla="*/ 13297 h 230"/>
                                      <a:gd name="T68" fmla="+- 0 3558 3557"/>
                                      <a:gd name="T69" fmla="*/ T68 w 30"/>
                                      <a:gd name="T70" fmla="+- 0 13304 13111"/>
                                      <a:gd name="T71" fmla="*/ 13304 h 230"/>
                                      <a:gd name="T72" fmla="+- 0 3558 3557"/>
                                      <a:gd name="T73" fmla="*/ T72 w 30"/>
                                      <a:gd name="T74" fmla="+- 0 13312 13111"/>
                                      <a:gd name="T75" fmla="*/ 13312 h 230"/>
                                      <a:gd name="T76" fmla="+- 0 3562 3557"/>
                                      <a:gd name="T77" fmla="*/ T76 w 30"/>
                                      <a:gd name="T78" fmla="+- 0 13333 13111"/>
                                      <a:gd name="T79" fmla="*/ 13333 h 230"/>
                                      <a:gd name="T80" fmla="+- 0 3564 3557"/>
                                      <a:gd name="T81" fmla="*/ T80 w 30"/>
                                      <a:gd name="T82" fmla="+- 0 13340 13111"/>
                                      <a:gd name="T83" fmla="*/ 13340 h 2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0" h="230">
                                        <a:moveTo>
                                          <a:pt x="20" y="0"/>
                                        </a:moveTo>
                                        <a:lnTo>
                                          <a:pt x="23" y="15"/>
                                        </a:lnTo>
                                        <a:lnTo>
                                          <a:pt x="26" y="30"/>
                                        </a:lnTo>
                                        <a:lnTo>
                                          <a:pt x="27" y="37"/>
                                        </a:lnTo>
                                        <a:lnTo>
                                          <a:pt x="27" y="45"/>
                                        </a:lnTo>
                                        <a:lnTo>
                                          <a:pt x="29" y="52"/>
                                        </a:lnTo>
                                        <a:lnTo>
                                          <a:pt x="29" y="59"/>
                                        </a:lnTo>
                                        <a:lnTo>
                                          <a:pt x="30" y="67"/>
                                        </a:lnTo>
                                        <a:lnTo>
                                          <a:pt x="29" y="73"/>
                                        </a:lnTo>
                                        <a:lnTo>
                                          <a:pt x="29" y="81"/>
                                        </a:lnTo>
                                        <a:lnTo>
                                          <a:pt x="26" y="95"/>
                                        </a:lnTo>
                                        <a:lnTo>
                                          <a:pt x="19" y="117"/>
                                        </a:lnTo>
                                        <a:lnTo>
                                          <a:pt x="13" y="130"/>
                                        </a:lnTo>
                                        <a:lnTo>
                                          <a:pt x="8" y="143"/>
                                        </a:lnTo>
                                        <a:lnTo>
                                          <a:pt x="5" y="150"/>
                                        </a:lnTo>
                                        <a:lnTo>
                                          <a:pt x="0" y="179"/>
                                        </a:lnTo>
                                        <a:lnTo>
                                          <a:pt x="0" y="186"/>
                                        </a:lnTo>
                                        <a:lnTo>
                                          <a:pt x="1" y="193"/>
                                        </a:lnTo>
                                        <a:lnTo>
                                          <a:pt x="1" y="201"/>
                                        </a:lnTo>
                                        <a:lnTo>
                                          <a:pt x="5" y="222"/>
                                        </a:lnTo>
                                        <a:lnTo>
                                          <a:pt x="7" y="22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3572"/>
                              <wpg:cNvGrpSpPr>
                                <a:grpSpLocks/>
                              </wpg:cNvGrpSpPr>
                              <wpg:grpSpPr bwMode="auto">
                                <a:xfrm>
                                  <a:off x="4554" y="13111"/>
                                  <a:ext cx="33" cy="230"/>
                                  <a:chOff x="4554" y="13111"/>
                                  <a:chExt cx="33" cy="230"/>
                                </a:xfrm>
                              </wpg:grpSpPr>
                              <wps:wsp>
                                <wps:cNvPr id="3115" name="Freeform 3573"/>
                                <wps:cNvSpPr>
                                  <a:spLocks/>
                                </wps:cNvSpPr>
                                <wps:spPr bwMode="auto">
                                  <a:xfrm>
                                    <a:off x="4554" y="13111"/>
                                    <a:ext cx="33" cy="230"/>
                                  </a:xfrm>
                                  <a:custGeom>
                                    <a:avLst/>
                                    <a:gdLst>
                                      <a:gd name="T0" fmla="+- 0 4559 4554"/>
                                      <a:gd name="T1" fmla="*/ T0 w 33"/>
                                      <a:gd name="T2" fmla="+- 0 13340 13111"/>
                                      <a:gd name="T3" fmla="*/ 13340 h 230"/>
                                      <a:gd name="T4" fmla="+- 0 4555 4554"/>
                                      <a:gd name="T5" fmla="*/ T4 w 33"/>
                                      <a:gd name="T6" fmla="+- 0 13319 13111"/>
                                      <a:gd name="T7" fmla="*/ 13319 h 230"/>
                                      <a:gd name="T8" fmla="+- 0 4555 4554"/>
                                      <a:gd name="T9" fmla="*/ T8 w 33"/>
                                      <a:gd name="T10" fmla="+- 0 13312 13111"/>
                                      <a:gd name="T11" fmla="*/ 13312 h 230"/>
                                      <a:gd name="T12" fmla="+- 0 4554 4554"/>
                                      <a:gd name="T13" fmla="*/ T12 w 33"/>
                                      <a:gd name="T14" fmla="+- 0 13304 13111"/>
                                      <a:gd name="T15" fmla="*/ 13304 h 230"/>
                                      <a:gd name="T16" fmla="+- 0 4554 4554"/>
                                      <a:gd name="T17" fmla="*/ T16 w 33"/>
                                      <a:gd name="T18" fmla="+- 0 13290 13111"/>
                                      <a:gd name="T19" fmla="*/ 13290 h 230"/>
                                      <a:gd name="T20" fmla="+- 0 4558 4554"/>
                                      <a:gd name="T21" fmla="*/ T20 w 33"/>
                                      <a:gd name="T22" fmla="+- 0 13268 13111"/>
                                      <a:gd name="T23" fmla="*/ 13268 h 230"/>
                                      <a:gd name="T24" fmla="+- 0 4562 4554"/>
                                      <a:gd name="T25" fmla="*/ T24 w 33"/>
                                      <a:gd name="T26" fmla="+- 0 13254 13111"/>
                                      <a:gd name="T27" fmla="*/ 13254 h 230"/>
                                      <a:gd name="T28" fmla="+- 0 4565 4554"/>
                                      <a:gd name="T29" fmla="*/ T28 w 33"/>
                                      <a:gd name="T30" fmla="+- 0 13248 13111"/>
                                      <a:gd name="T31" fmla="*/ 13248 h 230"/>
                                      <a:gd name="T32" fmla="+- 0 4568 4554"/>
                                      <a:gd name="T33" fmla="*/ T32 w 33"/>
                                      <a:gd name="T34" fmla="+- 0 13241 13111"/>
                                      <a:gd name="T35" fmla="*/ 13241 h 230"/>
                                      <a:gd name="T36" fmla="+- 0 4574 4554"/>
                                      <a:gd name="T37" fmla="*/ T36 w 33"/>
                                      <a:gd name="T38" fmla="+- 0 13228 13111"/>
                                      <a:gd name="T39" fmla="*/ 13228 h 230"/>
                                      <a:gd name="T40" fmla="+- 0 4577 4554"/>
                                      <a:gd name="T41" fmla="*/ T40 w 33"/>
                                      <a:gd name="T42" fmla="+- 0 13220 13111"/>
                                      <a:gd name="T43" fmla="*/ 13220 h 230"/>
                                      <a:gd name="T44" fmla="+- 0 4580 4554"/>
                                      <a:gd name="T45" fmla="*/ T44 w 33"/>
                                      <a:gd name="T46" fmla="+- 0 13213 13111"/>
                                      <a:gd name="T47" fmla="*/ 13213 h 230"/>
                                      <a:gd name="T48" fmla="+- 0 4582 4554"/>
                                      <a:gd name="T49" fmla="*/ T48 w 33"/>
                                      <a:gd name="T50" fmla="+- 0 13206 13111"/>
                                      <a:gd name="T51" fmla="*/ 13206 h 230"/>
                                      <a:gd name="T52" fmla="+- 0 4584 4554"/>
                                      <a:gd name="T53" fmla="*/ T52 w 33"/>
                                      <a:gd name="T54" fmla="+- 0 13200 13111"/>
                                      <a:gd name="T55" fmla="*/ 13200 h 230"/>
                                      <a:gd name="T56" fmla="+- 0 4586 4554"/>
                                      <a:gd name="T57" fmla="*/ T56 w 33"/>
                                      <a:gd name="T58" fmla="+- 0 13186 13111"/>
                                      <a:gd name="T59" fmla="*/ 13186 h 230"/>
                                      <a:gd name="T60" fmla="+- 0 4586 4554"/>
                                      <a:gd name="T61" fmla="*/ T60 w 33"/>
                                      <a:gd name="T62" fmla="+- 0 13163 13111"/>
                                      <a:gd name="T63" fmla="*/ 13163 h 230"/>
                                      <a:gd name="T64" fmla="+- 0 4585 4554"/>
                                      <a:gd name="T65" fmla="*/ T64 w 33"/>
                                      <a:gd name="T66" fmla="+- 0 13156 13111"/>
                                      <a:gd name="T67" fmla="*/ 13156 h 230"/>
                                      <a:gd name="T68" fmla="+- 0 4585 4554"/>
                                      <a:gd name="T69" fmla="*/ T68 w 33"/>
                                      <a:gd name="T70" fmla="+- 0 13148 13111"/>
                                      <a:gd name="T71" fmla="*/ 13148 h 230"/>
                                      <a:gd name="T72" fmla="+- 0 4584 4554"/>
                                      <a:gd name="T73" fmla="*/ T72 w 33"/>
                                      <a:gd name="T74" fmla="+- 0 13141 13111"/>
                                      <a:gd name="T75" fmla="*/ 13141 h 230"/>
                                      <a:gd name="T76" fmla="+- 0 4582 4554"/>
                                      <a:gd name="T77" fmla="*/ T76 w 33"/>
                                      <a:gd name="T78" fmla="+- 0 13126 13111"/>
                                      <a:gd name="T79" fmla="*/ 13126 h 230"/>
                                      <a:gd name="T80" fmla="+- 0 4579 4554"/>
                                      <a:gd name="T81" fmla="*/ T80 w 33"/>
                                      <a:gd name="T82" fmla="+- 0 13111 13111"/>
                                      <a:gd name="T83" fmla="*/ 13111 h 2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3" h="230">
                                        <a:moveTo>
                                          <a:pt x="5" y="229"/>
                                        </a:moveTo>
                                        <a:lnTo>
                                          <a:pt x="1" y="208"/>
                                        </a:lnTo>
                                        <a:lnTo>
                                          <a:pt x="1" y="201"/>
                                        </a:lnTo>
                                        <a:lnTo>
                                          <a:pt x="0" y="193"/>
                                        </a:lnTo>
                                        <a:lnTo>
                                          <a:pt x="0" y="179"/>
                                        </a:lnTo>
                                        <a:lnTo>
                                          <a:pt x="4" y="157"/>
                                        </a:lnTo>
                                        <a:lnTo>
                                          <a:pt x="8" y="143"/>
                                        </a:lnTo>
                                        <a:lnTo>
                                          <a:pt x="11" y="137"/>
                                        </a:lnTo>
                                        <a:lnTo>
                                          <a:pt x="14" y="130"/>
                                        </a:lnTo>
                                        <a:lnTo>
                                          <a:pt x="20" y="117"/>
                                        </a:lnTo>
                                        <a:lnTo>
                                          <a:pt x="23" y="109"/>
                                        </a:lnTo>
                                        <a:lnTo>
                                          <a:pt x="26" y="102"/>
                                        </a:lnTo>
                                        <a:lnTo>
                                          <a:pt x="28" y="95"/>
                                        </a:lnTo>
                                        <a:lnTo>
                                          <a:pt x="30" y="89"/>
                                        </a:lnTo>
                                        <a:lnTo>
                                          <a:pt x="32" y="75"/>
                                        </a:lnTo>
                                        <a:lnTo>
                                          <a:pt x="32" y="52"/>
                                        </a:lnTo>
                                        <a:lnTo>
                                          <a:pt x="31" y="45"/>
                                        </a:lnTo>
                                        <a:lnTo>
                                          <a:pt x="31" y="37"/>
                                        </a:lnTo>
                                        <a:lnTo>
                                          <a:pt x="30" y="30"/>
                                        </a:lnTo>
                                        <a:lnTo>
                                          <a:pt x="28" y="15"/>
                                        </a:lnTo>
                                        <a:lnTo>
                                          <a:pt x="2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6" name="Group 3574"/>
                              <wpg:cNvGrpSpPr>
                                <a:grpSpLocks/>
                              </wpg:cNvGrpSpPr>
                              <wpg:grpSpPr bwMode="auto">
                                <a:xfrm>
                                  <a:off x="4560" y="13111"/>
                                  <a:ext cx="29" cy="230"/>
                                  <a:chOff x="4560" y="13111"/>
                                  <a:chExt cx="29" cy="230"/>
                                </a:xfrm>
                              </wpg:grpSpPr>
                              <wps:wsp>
                                <wps:cNvPr id="3117" name="Freeform 3575"/>
                                <wps:cNvSpPr>
                                  <a:spLocks/>
                                </wps:cNvSpPr>
                                <wps:spPr bwMode="auto">
                                  <a:xfrm>
                                    <a:off x="4560" y="13111"/>
                                    <a:ext cx="29" cy="230"/>
                                  </a:xfrm>
                                  <a:custGeom>
                                    <a:avLst/>
                                    <a:gdLst>
                                      <a:gd name="T0" fmla="+- 0 4579 4560"/>
                                      <a:gd name="T1" fmla="*/ T0 w 29"/>
                                      <a:gd name="T2" fmla="+- 0 13111 13111"/>
                                      <a:gd name="T3" fmla="*/ 13111 h 230"/>
                                      <a:gd name="T4" fmla="+- 0 4582 4560"/>
                                      <a:gd name="T5" fmla="*/ T4 w 29"/>
                                      <a:gd name="T6" fmla="+- 0 13126 13111"/>
                                      <a:gd name="T7" fmla="*/ 13126 h 230"/>
                                      <a:gd name="T8" fmla="+- 0 4585 4560"/>
                                      <a:gd name="T9" fmla="*/ T8 w 29"/>
                                      <a:gd name="T10" fmla="+- 0 13141 13111"/>
                                      <a:gd name="T11" fmla="*/ 13141 h 230"/>
                                      <a:gd name="T12" fmla="+- 0 4588 4560"/>
                                      <a:gd name="T13" fmla="*/ T12 w 29"/>
                                      <a:gd name="T14" fmla="+- 0 13156 13111"/>
                                      <a:gd name="T15" fmla="*/ 13156 h 230"/>
                                      <a:gd name="T16" fmla="+- 0 4588 4560"/>
                                      <a:gd name="T17" fmla="*/ T16 w 29"/>
                                      <a:gd name="T18" fmla="+- 0 13163 13111"/>
                                      <a:gd name="T19" fmla="*/ 13163 h 230"/>
                                      <a:gd name="T20" fmla="+- 0 4589 4560"/>
                                      <a:gd name="T21" fmla="*/ T20 w 29"/>
                                      <a:gd name="T22" fmla="+- 0 13170 13111"/>
                                      <a:gd name="T23" fmla="*/ 13170 h 230"/>
                                      <a:gd name="T24" fmla="+- 0 4589 4560"/>
                                      <a:gd name="T25" fmla="*/ T24 w 29"/>
                                      <a:gd name="T26" fmla="+- 0 13184 13111"/>
                                      <a:gd name="T27" fmla="*/ 13184 h 230"/>
                                      <a:gd name="T28" fmla="+- 0 4585 4560"/>
                                      <a:gd name="T29" fmla="*/ T28 w 29"/>
                                      <a:gd name="T30" fmla="+- 0 13206 13111"/>
                                      <a:gd name="T31" fmla="*/ 13206 h 230"/>
                                      <a:gd name="T32" fmla="+- 0 4578 4560"/>
                                      <a:gd name="T33" fmla="*/ T32 w 29"/>
                                      <a:gd name="T34" fmla="+- 0 13228 13111"/>
                                      <a:gd name="T35" fmla="*/ 13228 h 230"/>
                                      <a:gd name="T36" fmla="+- 0 4572 4560"/>
                                      <a:gd name="T37" fmla="*/ T36 w 29"/>
                                      <a:gd name="T38" fmla="+- 0 13241 13111"/>
                                      <a:gd name="T39" fmla="*/ 13241 h 230"/>
                                      <a:gd name="T40" fmla="+- 0 4567 4560"/>
                                      <a:gd name="T41" fmla="*/ T40 w 29"/>
                                      <a:gd name="T42" fmla="+- 0 13254 13111"/>
                                      <a:gd name="T43" fmla="*/ 13254 h 230"/>
                                      <a:gd name="T44" fmla="+- 0 4562 4560"/>
                                      <a:gd name="T45" fmla="*/ T44 w 29"/>
                                      <a:gd name="T46" fmla="+- 0 13268 13111"/>
                                      <a:gd name="T47" fmla="*/ 13268 h 230"/>
                                      <a:gd name="T48" fmla="+- 0 4560 4560"/>
                                      <a:gd name="T49" fmla="*/ T48 w 29"/>
                                      <a:gd name="T50" fmla="+- 0 13283 13111"/>
                                      <a:gd name="T51" fmla="*/ 13283 h 230"/>
                                      <a:gd name="T52" fmla="+- 0 4560 4560"/>
                                      <a:gd name="T53" fmla="*/ T52 w 29"/>
                                      <a:gd name="T54" fmla="+- 0 13312 13111"/>
                                      <a:gd name="T55" fmla="*/ 13312 h 230"/>
                                      <a:gd name="T56" fmla="+- 0 4564 4560"/>
                                      <a:gd name="T57" fmla="*/ T56 w 29"/>
                                      <a:gd name="T58" fmla="+- 0 13333 13111"/>
                                      <a:gd name="T59" fmla="*/ 13333 h 230"/>
                                      <a:gd name="T60" fmla="+- 0 4566 4560"/>
                                      <a:gd name="T61" fmla="*/ T60 w 29"/>
                                      <a:gd name="T62" fmla="+- 0 13340 13111"/>
                                      <a:gd name="T63" fmla="*/ 13340 h 2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9" h="230">
                                        <a:moveTo>
                                          <a:pt x="19" y="0"/>
                                        </a:moveTo>
                                        <a:lnTo>
                                          <a:pt x="22" y="15"/>
                                        </a:lnTo>
                                        <a:lnTo>
                                          <a:pt x="25" y="30"/>
                                        </a:lnTo>
                                        <a:lnTo>
                                          <a:pt x="28" y="45"/>
                                        </a:lnTo>
                                        <a:lnTo>
                                          <a:pt x="28" y="52"/>
                                        </a:lnTo>
                                        <a:lnTo>
                                          <a:pt x="29" y="59"/>
                                        </a:lnTo>
                                        <a:lnTo>
                                          <a:pt x="29" y="73"/>
                                        </a:lnTo>
                                        <a:lnTo>
                                          <a:pt x="25" y="95"/>
                                        </a:lnTo>
                                        <a:lnTo>
                                          <a:pt x="18" y="117"/>
                                        </a:lnTo>
                                        <a:lnTo>
                                          <a:pt x="12" y="130"/>
                                        </a:lnTo>
                                        <a:lnTo>
                                          <a:pt x="7" y="143"/>
                                        </a:lnTo>
                                        <a:lnTo>
                                          <a:pt x="2" y="157"/>
                                        </a:lnTo>
                                        <a:lnTo>
                                          <a:pt x="0" y="172"/>
                                        </a:lnTo>
                                        <a:lnTo>
                                          <a:pt x="0" y="201"/>
                                        </a:lnTo>
                                        <a:lnTo>
                                          <a:pt x="4" y="222"/>
                                        </a:lnTo>
                                        <a:lnTo>
                                          <a:pt x="6" y="22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7A3CB0" id="Группа 3025" o:spid="_x0000_s1026" style="position:absolute;margin-left:10.6pt;margin-top:77.85pt;width:122.85pt;height:50pt;z-index:251657728;mso-position-horizontal-relative:page;mso-position-vertical-relative:page" coordorigin="2839,12387" coordsize="2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o8c0ywAAJGXAQAOAAAAZHJzL2Uyb0RvYy54bWzsXWtuI0ly/m/AdyD004sesR58CduzmO3H&#10;wMDseoClD8CW2JKwkiiT7FbPLhYw4CP4Ir6Br7B7I3+RUfmMSBabUomjdvUAojSMqoqKyMwv4ot8&#10;/PZ3X25vBp+X68316u71SfHd8GSwvDtfXVzfXb4++ff5+1fTk8Fmu7i7WNys7pavT35Zbk5+9/0/&#10;/9NvH+7PluXqanVzsVwPcJO7zdnD/euTq+32/uz0dHN+tbxdbL5b3S/v8OXH1fp2scWf68vTi/Xi&#10;AXe/vTkth8Px6cNqfXG/Xp0vNxv837f85cn35v4fPy7Pt//28eNmuR3cvD6Bblvzc21+fqCfp9//&#10;dnF2uV7cX12fN2osDtDidnF9h4e6W71dbBeDT+trcavb6/P1arP6uP3ufHV7uvr48fp8ad4Bb1MM&#10;k7f5cb36dG/e5fLs4fLemQmmTex08G3P//j55/Xg+uL1STUsRyeDu8UtvPT3//7Hf/7jv/7+v/jv&#10;fwbmC9jp4f7yDOI/ru//dP/zml8Wv/60Ov/zBl+fpt/T35csPPjw8IfVBW68+LRdGTt9+bi+pVvA&#10;AoMvxh2/OHcsv2wH5/ifxWg8LGZQ6hzfjavRcNj46/wKTqXLymk1Oxng26KsphN25vnVu+b6sh5N&#10;+OKiufR0ccYPNso2yvGbmT/cS3qbjK1NjDMGVT2t6Tnpy5Lnn8oY9WiMXkNvBdMX/FbWJuNxya9U&#10;2rdtTKFd5E0RX5Y1A/rgxjezzeOa2Z+uFvdL03o31G68SeEUbmbv18sldW2y6oitakRt+9qEjSv4&#10;5uF+c7ZBG2xtVppRdEs6kyzOzj9ttj8uV6Z5Lj7/tNnyGHGB30yjv2i0n2M8+Xh7g+HiN68GwwE9&#10;y/xgx1w6scKK/cvpYD4cPAzIGc097a3g1OBWo7KcqbeqrBjdqvS3gvaXVr/FlVX5/MtdozN+Gyxo&#10;RB6azne/2lDvmUMz2+twBwjR+2Vk8ehUlq9pHrHGUJsOsuuTAQbZD/yy94staUaPoF8HD+jTMAT9&#10;fbv6vJyvzDfbZDTAM/y3N3eh1Hgc68/f4gK6PcYj/sU8kjQNvHq3en99c2NccHNHihTDuqiNKpvV&#10;zfUFfUvabNaXH97crAefF4Qe5h+9C+4WiWGUvrswd7taLi7eNb9vF9c3/Dvkb4xp0fQaC1AjNPDw&#10;19lw9m76blq/qsvxu1f18O3bVz+8f1O/Gr8vJqO31ds3b94WfyPVivrs6vriYnlH2lmoKur9+mgD&#10;mgwyDqyit4he9r35J1/2NFbD2ALvYj/Z2LZ70ii5OfuwuvgFXXW9YuxFrIBfrlbrv5wMHoC7r082&#10;//FpsV6eDG7+9Q4jzqyoawJq8wcG8BJ/rMNvPoTfLO7OcavXJ9sTtG/69c2Wwf3T/fr68gpPKoxb&#10;71Y/AHk+XlNfxthvtWr+wKBnfmvwajcgYGjm0csBwpjs1CkgzApYwcDcqGhgzg5jMwAU4SM+TRN0&#10;2FgrF3lAiC9DC9Vx8XkAARguAcG8J7kK2PF0gKAYRbekM0k8dHwFICBeGQ+MF4xjdgCC9Z0XifGg&#10;KOH2gfnJTvaCISKw2NVA3q62uMFIBSOoiiHUYhQieKkBL/JOaG0BUBXluKh0xQDy7l4sZhWDZQ8H&#10;q3nVDEq70Qpvgj4xN20IzzPC/NkMwIfAFfWZK9PTNNCibwOEzKEWd2Q2LDR6BGhNGvTMj+I9ZAHG&#10;e8iq0OYSyJo+J2TZUcQOtOMGsiyUqZBlL/KQFV+GvnNEyKoQekrImrFVu4MsaxTdks4kB0MWoZWK&#10;DEoOkyJRClkNMliVc5BFYlcD2xS8VApZEx1LBWShlSRwm0LWaDYmyJKKxZBFYlYxWPZlQhb1GUAW&#10;zKtBVhNUWpTMQRbdJEC2HrJATKqEW59lPVWWVWE0iSFrZri/brOsCTf0YHCwAy1IP5NlFXWTfgWY&#10;Ja/ymJVc50bolH98ljyrQrIgQGtmCManz7OkVTK2dDZ5BGoZcMATk5FfoBZztzSYN4aYp6iVBYck&#10;0WJwsK3B3y+GrdFwTHgqNROwJTVLYWtSm0yrDbZIDLDFmr1Y3KJ+Q7iF18gDlxkR8Io53KKbALe8&#10;LXrk6pGra36wQqNLkMuw/Z0iV1k3Tb2sRcGIoJQIwmoioEu5zEPXOLnQjdPHwS6MmBK7DBn05Nil&#10;mMViV9Yoh4PXlMCLHtkGXvTsRCZFL3gfqY1rAx6WYvQisauBaxBeDK0oYPdIK1U1gV6KagK+ppR1&#10;KarFWdcEYqpqoN0j1UYAVsVqoJId7TifUoVMWo3I9OBeRTmZTXXdijCCYDlVuSJ2RJ31aeiHeWEq&#10;eIp+sRuM1TL6hZ5gOaffsbDfsK1atZEr9XPYFK0Y2u1mcAuYCqPWvDCFYSvOn4/gcE0HRmRBjV+L&#10;LMz3QbKbiy04da7GVjsOLSyfi9KjKWRyPtF0NOiekaKRNnimlTq/WW2WbKvWkuYhJDAXJV0x1OhH&#10;NsFgJ8uUaF3D35ezV+/H08mr+n09ejWbDKevMEHj97PxsJ7Vb9/HZcqfru+Wjy9TUnV2NsLMFFLs&#10;kJdsL866wippbFomDGA//x9UNCu00iRi6X6KSzlqyCcPCTmMxUhh5/vUymW/2ohFm+aC2Uzo0E8f&#10;sexvTfRyO/cqnBLxFXXNBt3wyCQaCcGSJ7pIbIuBcge0hUiZIFuYv8dQSe0DYYFULcRJU9lUwgIR&#10;seSigiRigZgD3VC1JGKZTktVtYMilroqMxFB6ATYDXKqcnrEIg1HMOwDqj5iIRjKzJA6VsRScpTR&#10;xoY0EQtnga2xiIvSbDBiP5vAJnmo/bYPWe4wrakPWTqehFWJSVhMix6PZIFCh5Es8YUOnY9DsmgT&#10;sWaGNnr6kGUXZZUxCobeYBbn14QsOSYjRMsmZDFTI0IcT0MWoihMRJLGPyFUgizIMRlqyCL5HyVk&#10;Eao9S8giVVNCFqGaIFk6ClmkdmrIIvWL3bAjEgUD4UOgHaFoEXsjy56hGO/vNy/GhqSS+qEPxCRV&#10;rtkVoTuSdofx5CgTF7JBEnQ1rM5jSKDszcmy5u5mIg7e/Wnm/Y0JbnZwRikXlOOMOE5rZ4PwNLxF&#10;WwSWIY1sJMZxWqoafwvLtBJKjhYi1opCmn66YT9D3q7o2jlDnqbvJ3ySGd06Dc5GYGJNrynHHLAY&#10;GtMsI6snUIiCs5IXGWFYcHyScpnnk9ILjxuc1YhVZAWsmymHilksO5c1Csx6WHA2GlYoM9Ej2/gk&#10;enYikwZn8D6CM9cGfGkrDs5I7GrgGoQXi6MC0kpVLQwJDJ+kqBaHA0U5m1BxTlEtjAdYTFUtDgiw&#10;NKZQVQujAVMBU1QTwdkM5JSqW1IBIzlVuYRPyvs09ANXwDT9YjcYzTL6hZ5gOaffNxn8cFTziAoY&#10;mZuiGWr8WgWsHnOMth+fVE5MrQBa2cDDfoYVsKajZaXSZ9p79HRSTyc9w5q+GigSRSxYukVA023E&#10;MgGgU5zvIcFjLL7KRSzysjBiiS9EhzviIokaY30asYyG3cw3BRrua01nlMdGLHhkEo1AB18soaXe&#10;tZTpOmIxYYF8bIiTTcQi1BcRSy4qSCKWXFAQRywjLLJGxCJVUyIWoZqIWCbDWSYiCJ0AOgRyLiII&#10;aT09YpHaKXSS4lUsH4/pmmwgmtBJUSSKpvnt0TV4KfAwj4pY4NKdEQsGGoyke0YsnAVCKxtl2E+O&#10;WEx8ZMZl6t15sXH8UHuTPmTpQ5bnCFkw3iQhS/fTjHfSAsCEXMgiuZkwZIkvRIc7ZsgCmJQhSzfT&#10;jL/Cms4oB4csWSYjREtTAavtPHFPiqQhS5bJCJP7HUxGjJVZJkMJWZop7F61ZwlZJDWlhCxCtecK&#10;WaR2asgi9YvdcCDJEoVUsTfybS6MH7kCprS6Ig4fdxBoSQWMmqcL+dB1vr2QykRU2hzrjipg5J1d&#10;ERiXmTwXtLsC1soGubWDLRFYTFTZCMx+hhUwrxp/i1bRV8CSXQj71ctPtXq5xjiYBGfdz6geNduh&#10;0TjZrIS1fBIlpxSbQS9DWIT1L+C/SXbcRT40iy9zMchRpiZhIagSmHUzm3pvSzqTPCIsm5jal+Q7&#10;LJ1gNw2EMxKySUZlNC/J+dHHSGlURiusbFPwUnE0AOw25SWhmAjKpGJxFGBU0hULwwAW0xSLwwBE&#10;i7rFREgmFUsjMtpeU9csLnsZOU21hEPK6qYEZIp2sQd22C2hkOBy59FvMtzBSz2OQYKxKXxBo9cq&#10;XuSdvekjSzLZKMN+crTR3KrevSwseaC9RU8d9dTRc1BHGFCT6MTEBd1Wu77t6ATgI2mjbiZOP2t0&#10;kgkCBGkk0eylRCf5GCCKTrIhwEuKTnLeDANEnpMj/UkQGs1HpqhDDTf76CQ5a2Ddsg327uiEuRUb&#10;duSYFZbaL+5okYof2Acn5mAGs2d2v7Kr8+21aSFzEpw8x+RhwYJ8Q9TJCC8ng5OuJg7vacmnoE5y&#10;cGaB6iuoE7PUu506MUu926mTiZk0/CTUSU6xKDgpZ4Fix2IAOk7SGZVKU+TGo3I4SFiKXN7JMXzh&#10;gq+n+6vhbDrtcN8RzD8hNgIjjdxtpT8U4kUdCjFCthOjFqhG0LWdptTTEbhYw91XaKeGHLaoNQUF&#10;S4S/sl2pcpVn/JPr0G2OOBdjhLRE4Bavinvy1ciKVTK2dDY5nPPHwwY48Kh9vQvc0cL5w/NIwpz/&#10;PZsfpnRGAAyxaw1eLE7qsIsTtk9RNBOkv9QsJf1HWNSjahYjF4k5zWDbo9Tq8dzH8cvUb8AvP3K7&#10;0qY7c3wBnR6BXf1izX6x5l6LNUcYARLk6n4eIYaZBrnEcUbxIQ/ol26ppnKRB674MjdGH6VUTbAs&#10;caubOYSKUSxuZUxyOGwZcKAHJpgkyGA8ORFJyWAGB+d8j0cxbDXgIGauxajVnLMkFROoJRUTqJU7&#10;ZylBLYgBtYxiLxa0qIEQaOkbYTY91L5iLt+imwS10x6y+h22u95he4Qml0BW57OrcCInCj0m2XIs&#10;kR1oMbiZXMsuTneQpV3kISu+7MiQheFNQlYns6s0o+iWdCY5GLJ2TaEJSEI79aiwHvR4lABXVdQj&#10;vegVAZcRI3ywVZsDshoef3FEK6AUljA72ZgPZdpvIxsdjcfXHLrqyuACHxbrR/5wQq19M/+tLRSF&#10;UgXWkrP+PTD0wNA5MIiJLdiSC82vSxbOD2dVyfGg33gmHuHReW0uo130KwUGbWILv+dTc3CaUToD&#10;BnLWoPAu8yN+mM0YARPoi6QnBYaKdmfT7hcDA4n1wICkoweG+7PT08351fK2B4augWGMACnJGDqf&#10;VBAMZwgamRCxwxklzSZlaMo2GjC4izwwxJe58PgoJBdN55QZQyeTCva3pDPJwRkDPWtgHpgwWCEs&#10;8EaxbSQX5wr0k53vISaGBEopAAlNU/BSCclVzmpVsa8nuapijJPkNMUiksuIWcVg2QNyGGQvlDMf&#10;88xuS3JxId9nK2GW0pbLNBwXuwiW6HOZHrI6hywEmDFklaaZdprLFDhR3pBc1PdjyEJsy5iF02LM&#10;0OgxS7nKY1ZynRuhjwNaGHkFaPGBeU+ezShWsfCfs8kjUIvAgZ7Yhlr06EQmzWQadLANwANSAlsA&#10;EZwsIlAwgS0opWomYEvRDFFSOOO8KmbY8sk3Ta9ZglsQs5q9WNwybQQsHAysL1njntoGXcwMspd6&#10;5OqTrWdYXjYWMwp4MuZzIdfMJCGehYuzppCFC4Zoe5EHrviyI+OWNqOg7GRGgUGRJgawRrG4lTHJ&#10;4bCVA4dDki3GBquyx4YEtQw2tCdblAUqeCpQCyZJ4DQFLSYaAV2pYAxaJNYnW19en1AjozqryYd7&#10;yOoh6zkgC20uSbY6n1GAObsYTcyMgsksSbYq2luSCMImWHe5lnaRh6z4siNDljajAMe4YrR86lRL&#10;M4qFrIxJDoYsetbAPDAZ9gVk0ZMTmTjTwvlAE/VWIWLN6Yjo5lZw6OEcnE0Uds4jAFFHLTKSxVMf&#10;NzeatNdSGE5N7LM8MxfPI6gaSsLKPYJ7K7D/cN2v5/nw5mY9+LzAGuX35h+1Ujg5OFv5dOGORH5/&#10;fXNjj0K2n2ZOCfibzdnm/uc19+cPq4tffl4P1qstNZ/B5+Uav1yt1n/BaYjrxf3rk82LWs8zFjMJ&#10;cN6lGbouz87/+PnH9f2fzKujR9KvP63O/7whM6Y5Dv1tJGCbDw9/WF0sX58sPm1XphXaY3hXHz8O&#10;EPiUs2EDCFWFs17M2GGHsbLC0KkignaVR4TkuiNDgjaXoOxkkwzNKhlbOpscjAn0sIF5ovGZTz0E&#10;Jhh3JEIxKKD0NFPvJUDB3gv6v0RUMOofDgu4HDRDgFU9LvQTCdZvuq7K0NE5SaLQ+USCYCzDdnUx&#10;LowpOtISBe0iDwvxZW4EPEpNBgcuKDWZTiYSaEaxqJAxyTOAAj15JyZUo/F4P0xobvVCIYG0PxwR&#10;xs0GY32isO1nlp1gkvw50o/uAQHjbwwIlWmAaSLwlIlChUNtGubIraCzwxiOQTd4wMehY/SyU461&#10;izwgxJcdGRAQ6ooifWWA78mZo70t6UxyMCCQAwbGC8lgL7IE6zufSMQ5QlHC7ViF4pzvBcMsgcWu&#10;BvJ2cYm+KstKVUwUO+SdkmJHOS4ws0xTLCp2GDGr2KPA6pgzy6jPoECPj8NBi+6BJIYNC0s8Iovp&#10;V/z3K/4t28RLXgzx5Fa/gIG6vsB8kiEO7EwhywSg3ULWyEEWN3alPt8s8w4gS17kIcsVo+0K5SPu&#10;VDPBUCkhq5P6fFVIo1jwz5jkcMhiZMAD2yBLlsFTyGqQwTo/B1kkRutj0icmkAUjALKkYgKypGIp&#10;ZI1mtI0pfqaPjCGLxKxiLxayqIEAsjIr/ulbgBEbH++YK8nEhZsesvrJ0J3TbmiZSZbVfX1+OOFq&#10;aDA42IF2iuHIrN/BqSRmaPSYpVzlMSu5Dn3smKCFAU6CVjcVesUqGVs6mxyOWgYc6IltqAV3JCIp&#10;amXBIUm0GBxsa/DglsAWlBogABOaCdiSmqWwNalNptUGWyQG2GLNXixuUb8h3MJraLkWfR2Ugnbj&#10;lrdFj1w9cnWOXGIiAc/F7zTZKmk7Uorkytou97Cj7biCQgRdlY2MPXQpl3noSi904/RxikbaVILK&#10;gPGTc4SKWXLWdEY5HLzwtAEme4iSkGAJySEt6AXvI7VxbcDDUoxeJEbrZUQGlKDXdAr0UlQT6KWo&#10;JuDL7GutqBZnXROzr7WiGlpxsDQIE/JmqmpoJixGW4FPMZVOUS09FKyc0FYOmtniQ8GMnGq35FQw&#10;spmqnXIqmKZf7AajWUa/0BMs5/Q7FvajJ3y5U7YsmsM1GIbmvJ8vtNs9MbE5MWuOs0XQ6K04fx66&#10;x9EDJpvTcIjIglqYFlnEqW4usBijOkEv07RTaMWhhf/k1cZjjFBGDptu8lvocvFTrUx/Olh/Otgz&#10;VDSnYooLA81zRSxiiouPWJqNFNSIxV6mRix20Dhitj3VprlUnUxzMRjdxH/WLErEEhvlMRHLVEe3&#10;EHuHOvam+XZtzuPEzzS0SSIWiBGyNQ3CBzYxVGaBN8TJea2rlkYsTTAlVYsjFhtMCdWeIWKRumUi&#10;FqGcjFgyPg39wCeF7RWx5NyaHBVG7nd+BYwePrH1EYXhlxKxjNSIBc0WkYidBJWLWDjCcLGXDTHs&#10;ZxKucD/LhzXRI+09+nClD1eeI1wBhMSlAd4H/PjhykTUBih3TnBZC1f4QnS3Y4YrGOhFcYBXpXRJ&#10;sFgEk+FKYpTDw5Uci3EIwUL0BPJsq7WPQ0KYxLwvZjFsg/BiSbiSYzEOCVcaEkOqFocrJAbElaol&#10;4Uo50gOCgwiWbJSXhCtNOCCVk+FKFwSLtF0arjBxpugXB4+gp3TmDKX2gJ8qxnokiqXwIdnF7Ult&#10;dkXojqTdfZPhVDZWI8saeslkWHh3Qy/x51PwRfC5xhc5JojbBJ6Xi8AcF3RQcGWDrHAXu9ZoriGp&#10;nGp8E+j49Ufj9ZMN+8mGe002pNJsEp51P9lwOLNx1mTYbLtiA4oarZ8XTNkqvGeTlMt8eJZeiG5z&#10;zPAMIYEMz7qZcKiYJWdNZ5TDwzM8DVMk4MCktiXCM3JIIpOySfA+wjPXBnzclYRnELsalLZBeLEk&#10;PBthKztNNRGeKarFAQEOnJhSaU5RLYwIWExVLQ4JsEIM9S/FamE8YOpfimqi/jWbFLpuSXhGcqpy&#10;aXiW9WnoB2aTNP1iNxirZfQLPcFyTj80zZ5N2l41sQ8hPh1mTuam+hc1fi2eiStRuVimpmWxiLaa&#10;LgRT2/jEfnKcYp5GcrziMSsXP9XeoyeUekLpOQglDNVJxPIMc01dxDKeNbCmYGwzXVGLWNxlasRi&#10;y83HjFgw0MiIxRQinpxQIiBkns2ZJWfNJ4lYQI0o2HtIxAJ9AW1Oax+KhEhpBAzyNg3Ci8VQSVqp&#10;qoU4aepfCuymEQsHU4pqccRCYgS6QrXuIxZFt0zEIpSTEUvGp6Ef9o9Ysm5NCCWSc8brIxZDTGQj&#10;Ft7Ky8ckTdHK9Pw9618my8iGIS5c4caclUNPCUpufbhSDovh6e3iug9XniNcwbiahCud71Rm0K4V&#10;YLG9pcnPvzpc4QsdMh9lgvEUmbMMV7qZYLxXuJIY5XCCJcdiHBKuMIuh4G4Ik47FsA0iG67kWIxD&#10;whUmMRTV4nCl4TCkakm4MkQJTwvyDiJY8uFA6AQX5knlZLiix3nKBGMl0sOmmEl9yfBmiu2ScKWJ&#10;9RT94uAR9FRGv9AZc1P/0vSLfWHJM02/0B1Ju/smw6nnrn+ZkIj4Ivhc44scE8RtAjb38ZkNjBIu&#10;6KDgKr5XM5upLZprSCqnGt8EOvb1r9XH7Xfnq9tTbEV6fb48vVgvHq7vLk99JEfODnaIxR/ry34j&#10;2WCHjeBXbBDrNtuYodEl4VnnGwZWoxHGQaQkGAEnzaIey3/QWE/Lv+rm//vgTLnIc0nxZccNzWYA&#10;SRmadTOTWjGKbklnkkcEZhOAJD0wqWqFMYE5eRDOSETSwhfcDhrJOd8HXElcBrGrgW0KXiqOB0gn&#10;VTERlknF4jjAqKQrFgYCLKYpFgcC1ShjsTAKMFUvqVha9KqwtaauWUwhGTlNtTQky+mmhGSKdrEH&#10;dtgticjI8VY7NMm+4iUqXjA2FbzQ6LX4pVlmth99ZKVsMGI/OcBpbsWnf8IX9lv7GUmlt+prXT15&#10;9AzkEdVJ4uhkZFpip5On98ZUQKnbvVK56FcanQBiRXQy6mb3SsUo3UUnmSDgG4pO8jFAFJ1kQ4CX&#10;FJ3kvBkGiFzf6qMTbfV6g+5PvR59d3QSz4vJMSsstV/c0SIVP9BGLn1w0gcnzxGcIFJPgpPupw7v&#10;DakvMzhByi6Dk26mDe9tyaegTnJwZgsbtP0LLUGXYCaoE7Okq506MUu62qkT2vCNLJEQNodQJznF&#10;ouCknAWKHYsBwHMfd2TcPjDIhwrjUTkcpJvQZNO4LIALvp7uR+VvOjWEQZ4DH5p/5Gg8IhJbrz7d&#10;XZgGcLVcXLxrft8urm/4d8jf3BEbgeC9me1CYfyn9fXrk7/OhrN303fT+lVdjt+9qodv37764f2b&#10;+tX4fTEZva3evnnztvgbqRYd2Tb4cntztznD/8QpbNv+QIjtsx0IgQ0ZU9QydG2nKTXmujeEvzsT&#10;wCaCtKmv2apUrEZWLvIpdXwZWugRp45iRqyCWt1MHVWMolvSmeRwwr+YARzogQk4iJRa7syWotao&#10;qsFeO+d7Kj/M5yAAMbuJNbHDjVnnGCnD3dSgk6qYQC2pWEr4Z0+qiFGLxKxisOxReGs893GoRX0G&#10;1HK/u3YPWS/qsNMZiKsk0ep8CqE/is2XKe1Ai8GNEctw0UGipV3kISu+zI3PR5k+OEMJUiZanUwf&#10;1IyiW9KZ5GDI2lWItBCCVMsWcAusC0uwLQGuqqhHetk1Ai4jRvhg62QHAARzWXPDxPNQTyE3RnyF&#10;3mtkTWJsZfnz0L0DDC4M1ZpjTLLlshmWKsYmlYQuTMbhl6/PZvrF+/3kpX0W7xdDNLoEGDqfvOSH&#10;s6rkk0j8SUHxCK8Cg7/oVwkMxVCbvMT80FMvg9vfkhhFOL07HBjI7oPCW9/nFmE2YwRMoN8KDBVt&#10;wqzdLwYGEuuBAUlHDwz9qafPRXIVQ4zEMTCMTYfukuQqp9gt18xqpWiQ40ob5zq2qtkS380b0S7y&#10;wBBf5kbBY2QMxRDjmsgYcKQx4ucnB4a9LelMcjAwEAgNjBeSRCCEBVOakVySmit453uIiSGBUgpA&#10;gjgdISa5SCdVsa8nuapijLN4NMUiksuIWcVg2QNyGGQv1AMesbktnvs0JBeXQ3y20qy+BQUGBW2a&#10;5r+2cwdYrElmjIugUZ/L9AfxdHwQTzFE908gq/PZBCH6jJtDvyxkIbZlmovPAwqTmWB4tld5zEqu&#10;cyP0cUBLm0/AOncJWtYqGVs6mxyOWjlwEKhF7kiQTcAWo4NVOgtbELvCnvbp7RLYogWrGp4K2FI0&#10;S4ozVTHD/mgES+kzE9yCmNUMtn2ZuGX6DVg4GFib+L8fCWduAnxjL/XIdbW87ZGrc+RCt02Qq/MZ&#10;BQF3hEGChwc72sZZUwhciPVthmYv8sAVX+bG6OPgljajgDfifXLcUoyiW9KZ5HDYMuBAD0wgScDW&#10;HskWY4P1Yxa1DDa0JlsmC1QUE6glFUtBi4lG1yq9YjFokVifbA2+UDJmWJM+2To7Pd2c95DV/dTt&#10;YihmFHC/7pIfRDQLHgjBWVFiv/0YsmgXajOlwJ7Q7AhC7SqPWcl1boQ+DmhpcwrGncwp0KxiQStn&#10;k4NRqyonNN0M3mtDLTw6EUlyLfI8phM4/3twiChCIwZwsK3Bi8XJFimlaiZgS2qWwJaZeqdqFsGW&#10;naHXn9ftgYsn2ffJVo9cz4BctC9EkmwZLOkUuUb2XKiq4EM8/JSHCgMXIVdZNRVzj1zKVR65kuuO&#10;i1y0hYasbZm08qnTLSy2ASZQFNBqS2eTw5FrNAJy0RMTWBL5FtyRiCTIVVX1kLg4638PSRFyGTHs&#10;EGtbgxdLkAtKqZoJ5JKaJchVYYq6rlmEXEZM1SxdFp3RTGzaIjUTm7aAptBVSzZtITlVN7Fry2is&#10;mk3ZtUVRL/YByMIxohHNp/GuLUZOVy/2BfbRG+rqha7gffQU9WJHQL0RFg2o6oW+YDlVvRKDZbhu&#10;YAQKW+sOOEirkaN1eCUtxJPqYZ1WeDM8ts5Yr4y7BMnp6sX+gPV055ZRpyjpPFhFvdgVpB42DNKs&#10;R2tx3KHzLKerF/vD7mYkBpMy9Ma8pFPspXoYEBLrQVBVj84qD9WDnKoe1aci5071tgdd/P3mOBFN&#10;VS92BawypOld2nAXOoPldPVif1QjHKiitT06ct297ryiI9YU68WuoMdmBhaag+Jux3KqejiEMrGe&#10;3jVwpKK/3xwYoKlXx66A3ZCXqNarQ2ewnK5e7A9YL6Ne6I15rXcNBOjhu+KxZu6e4lykNf5tWU5X&#10;L/YH1KtV59ahN+YYBzTrYUubRL1Jpmtgm5ZIPcip6lGIEXcNXb1R6I05cE9VL3YFrML1QhkJjEJn&#10;sJyuXuyPrHNHoTfmQD5VvdgVeCwE8VNRL3QGy6nqYapYYj297WHyk/fGHMinqYeTZMKb4bE51ECV&#10;09+O5XT1Yn9kBxaUC/z95mO9a1DRI2gp9NgMaoDI8bdjOV292B9QTx+WMR/U32+OQESzHp3bE6tX&#10;Zpw7CZ0B9SCnqjeJ/QFQm6g9F+cNBephHz9VvdgVeGyRsd4kdAbLOfUQ5x+lZI20Ql1cModnkKDM&#10;uQdBO4jll6LM9Z1msjfXD77MilNoRsogpkKC0qoMhUpG3NCO7eLNqyLm2OfuFErQ3StTwGq9O0G7&#10;EbdrYnYbkqCWxIGR+yiDOaYsvt+rEhTR3Xmrr1bdCRqM+H6vSkO1Ed/vVWnoJHGe2dGqDA1lRny/&#10;V6WhhcQxJuxjSOrqRjx6VVbq0OVUOLqMGgvmc1AqrE3o4FcqETyzjrunImKj40bOTlS0n9GExYm9&#10;m/3WfrIUhiu8aAFn8TPtt/aTpTCAk5RrhvZb+8lSlMGSGBr5rps1m1wUTAjAqPYu9pPvRpka3Y1X&#10;1OTFWLeZ9ZS9if3km1GugZvhiIRdmlGeQVImn8k+sZHC+L3zXkAV3IuLHfl7sRTTMXkp1qtl56tG&#10;rxbrN5ZoM37j8d3v2Aytduosmxxv0a/v6zcnX19fXm3Rfc1Id7f64dN29fF6Sz2G+NMPq4tffl43&#10;fzxs7s1vl2fBjuTBr8Hm5AWxXzHZzQtsOya7GctMlEa9PiC7MbBkyW5xVUB2x9eh0xxvt5KC4jVB&#10;djNUdkB2C6vYMi0NTYEtnU0QCX7abH9crm7J8ovPQGDjAxcie0oZdwiSAxvKGzyikLp5S1qTwGJ2&#10;ky0eDkOROCnYEcfDdu5eSRgf3i/OC2wOJDRDDODuZo65k5qJ/CybAAX3gma5/EdkZya3FZohgvKa&#10;mdysKe8EZo3Nj2fmUkcKFdzdWM4lP6HVBNnNrIpQTiO7pXqxD+ixGVYlIbtJTlcv9gW8algVqR7a&#10;vHvdhuyW6sWOgHo52qIIfcFyqnqC7AbJBcJRqKeR3UI9QXZnSZ+E7CY5Xb3YH7BeRr2oU5SGtpDq&#10;xa6AVSYZPjQhu0lOVy/2B9QzvIC0XuiNhuwW6tHYxi3gN68GRrEco0dhnGsr9BqZtifJbt16Gtkt&#10;1YtdgceiJeOnpMyQ6EbqQU61Huabhy+cda5Gdkv1YldAMZwSqqsXOoPlVPUyZLdwrkZ2C/UE2Z0t&#10;FSRkN8np6sX+AJDpzqWM3zWWhuyW6sWuQAkgV2hJyG6S09WL/QH1DKMnrRd6oyG7hXqC7M6WqRKy&#10;m+RU9QTZPR6p455Gdkv1YlfAerkaZEJ2k5yuXuwPPmpMGZY1sluqF7sC6o0zhCOdsOPaCsup6gmy&#10;m2cMCOdqZLdQT5Dd2fp3QnZn69/j2B+EZ6pzNbJbqhe7Alah04y1cS8hu0lOt17sD6iHU/gU52pk&#10;t1BPkN3VMDMsJ2Q3yanqCbI7o55Gdkv1YlcUO+ZdhOMUy+nqxf7Ido1JFFBhcAQXL9WLXYHHVpka&#10;JEiysGuQnKreNEZxqKfHe9MQw+cod2jqgWYKERLq5ebTTOMcg+ScesiSXB60uLKpkV8wnSH0oSDY&#10;qfl+vDKcR8JmBMDzdnPWMCUJ96UCWsZACev9akNrGuZ9qSBXXfr2SgXZ4hUNXKYvWSZ6d2eigYTE&#10;MQIw2WzEuQ8+phCBcWxHIaKh3s2Aimfl6hCU50E5JMusm6Xc7WfD42NIhxQPz7ib/dZ+NlJslxby&#10;utkzuIUIp9lHeGILqW6lrCOsPvYzKhy00PjNvQCaOy3BesGnO6XYXi0FDaIAyPYt1ZGmEttWawFQ&#10;0s1a6jsMAwWft5T1JJoW3aul7tRITc3a8ey9uPU36yxapNrqYax9meyt7tsj+5uboa/BcWvAo/ua&#10;Rl/T6KqmgTA6qWmYCmSXNY16NMJTqaP6ZMfx8BjXAx4eWGbPNNOuCmoa8XXoNMesaaC/y5qGGaCf&#10;uqahWSVjS2eTg2saeNhsYJ4IEImocptNuJqGedlQZO+EY0e+Ed4vTv+g1EjVDJ5wvAPXNIRmcdpH&#10;CaLZ5kPSj2Hex2IuEwo1izO/rGYAUa+ZPt9MTODPri1Iahokp+qW1DTIl6rZtJqGMBxNpuBXaHjl&#10;LEOQ1DSyDEER+yKvXuiK/SfwZ5c/hL4gHibIcUPPJjUNqDdVrafVNIT1RE0ju/whqWmQnOrcMvZH&#10;PRqXunpRpyj1qZhl7ApYJUc9JjWNLPVYph0DzCh5mCLSyMqhN/afwJ+rpyU1jezyh6SmAevpztVq&#10;GsK5VewKWC9XjUxqGlleOalp1KOJ3nO1moZUL3YF1Mux8ukE/iwrH7NTUG+iOleraQj1ZE0Di2CC&#10;YMFXfdOaBuTUrlHH/qhpGrDW9rSahlRPdI0iw+2lNQ3I6erF/oB6es89bAJ/tiKU1jRyFaGkpgH1&#10;9Lan1TSE9Sj2i1Aju3gkrWlgkYlqvVHsD6g3Vp2r1TSkerEr0OpyqzOSmgbJqeolNY2selpNQ6gn&#10;ahrZSnhS08hWwpOaBtTTh2WtpiHVi10B6+XmESQ1DZLTrRf7I69ehBp7T+DPoUZS08jOwkhqGlBP&#10;7xpaTUNYb5J2jewclnQCf64aOYn9AfX0gUWraUj1YlfAudnZP6EzWE51blLTAGro+YVW0xDqiZpG&#10;dvlDUtMgOacesqS+ppEjy/vlDznLUOAARmMOxGeCdTe33i9/yBlSX/7wa69pgLTYUdPgtuGJ3VxR&#10;gynnEttB7SLprdRuKr8huXmbIAxqtrRgP5ly3o8wBywRW8eT97L3AjqQVAuRT0yFof5sR7EK2U9W&#10;7IkXasA/9NDh7oIL5bxGbPciDEpkIdZSJaFZd5BqW/YBXgxS+y3oaKkqNYswWipU/VKN/ljZbbP6&#10;YXNPCyH8oojBeoV1E2i4n5dr/HK1Wv/lZPCwXty/Ptm8pDP6CiISk7JG55vAgjFqhlNZ1qAiba6s&#10;Ia/yZY3kOkfhH2VHPVorK8sapgL/9GUNaRVb1sjZ5BFlDZN24IkJEwmo8hQ9TaTCoxORtKyRzTni&#10;skaUcoTkZ5wBNvma1CxicInAlZrFmd+uZC14y125mhUzZH+Th0vNwsxvTmUNqZkoa2TT3KSsQXIu&#10;UQutJsoa2NfQdMfEW0pZQ1Ev9gFMkuMwkrJGlsMQZY2cerKsoagnsvDcBhjpUo3sWggMWwEjB9dS&#10;Fi5dq5Q1pHqirJFfC5F0iexaiNgfefWiTmHKGop6olvkFhskZQ1alKC2PVHWMPyZYr2oZ4BH17qG&#10;WKqR5W7TskaOuxVlDazp0JyrlDWk9WRZI1s3CJ3B9QXVerKsQQSVtJ5S1lDUS7tGvuoSOoOrM6p6&#10;yVINaEZlDameUtaQ6smyRq6klpY1crP5RVnDVPwU9UJv8FINRb20a2QLkmlZI1eQrGN/kOF064Xe&#10;4KUaUj25VAObMGFwlnX6tKwBOdW5oqyRUU8payjqxaMUzQ/ILBNKyhrZWr0oa2DCt9b2lLKGol7s&#10;CqiXm4+elDWy89HRymLUwHZxmnpKWUOqJ8oa2fnoSVmjn48+B8wzXbSbcuy52xzl+O1xt8gT0Rge&#10;MUkbPXQXodnMAG6dpM3kVtskbYATKLC2SdoYwCDVQm411FwLUUZvh3vxOcJZPrORaptYzdq3kIE4&#10;8YOe2DplujFYiy2QJtDNWphWa/zdRGtDWaCOyYOIpWHtZ8gTt01zBgRCr7ZpzggzjJQdtvhJcEM/&#10;zbmf5vyYac6GFHu4pA1dQA6Atby6Pn+72C7Cvw3xebYsV1erm4vl+vv/EwAAAP//AwBQSwMEFAAG&#10;AAgAAAAhAIx8UOjgAAAACgEAAA8AAABkcnMvZG93bnJldi54bWxMj0FLw0AQhe+C/2EZwZvdJJKo&#10;MZtSinoqQltBvG2z0yQ0Oxuy2yT9905Pept57/Hmm2I5206MOPjWkYJ4EYFAqpxpqVbwtX9/eAbh&#10;gyajO0eo4IIeluXtTaFz4yba4rgLteAS8rlW0ITQ51L6qkGr/cL1SOwd3WB14HWopRn0xOW2k0kU&#10;ZdLqlvhCo3tcN1iddmer4GPS0+oxfhs3p+P68rNPP783MSp1fzevXkEEnMNfGK74jA4lMx3cmYwX&#10;nYIkTjjJepo+geBAkmUvIA48XBVZFvL/C+UvAAAA//8DAFBLAQItABQABgAIAAAAIQC2gziS/gAA&#10;AOEBAAATAAAAAAAAAAAAAAAAAAAAAABbQ29udGVudF9UeXBlc10ueG1sUEsBAi0AFAAGAAgAAAAh&#10;ADj9If/WAAAAlAEAAAsAAAAAAAAAAAAAAAAALwEAAF9yZWxzLy5yZWxzUEsBAi0AFAAGAAgAAAAh&#10;AOSCjxzTLAAAkZcBAA4AAAAAAAAAAAAAAAAALgIAAGRycy9lMm9Eb2MueG1sUEsBAi0AFAAGAAgA&#10;AAAhAIx8UOjgAAAACgEAAA8AAAAAAAAAAAAAAAAALS8AAGRycy9kb3ducmV2LnhtbFBLBQYAAAAA&#10;BAAEAPMAAAA6MAAAAAA=&#10;">
                      <v:group id="Group 3484" o:spid="_x0000_s1027" style="position:absolute;left:4568;top:13021;width:662;height:2" coordorigin="4568,13021" coordsize="6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uORMcAAADdAAAADwAAAGRycy9kb3ducmV2LnhtbESPT2vCQBTE7wW/w/IE&#10;b3UTQ0OJriJipYdQqBbE2yP7TILZtyG7zZ9v3y0Uehxm5jfMZjeaRvTUudqygngZgSAurK65VPB1&#10;eXt+BeE8ssbGMimYyMFuO3vaYKbtwJ/Un30pAoRdhgoq79tMSldUZNAtbUscvLvtDPogu1LqDocA&#10;N41cRVEqDdYcFips6VBR8Th/GwWnAYd9Eh/7/HE/TLfLy8c1j0mpxXzcr0F4Gv1/+K/9rhUk0Sq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TuORMcAAADd&#10;AAAADwAAAAAAAAAAAAAAAACqAgAAZHJzL2Rvd25yZXYueG1sUEsFBgAAAAAEAAQA+gAAAJ4DAAAA&#10;AA==&#10;">
                        <v:shape id="Freeform 3485" o:spid="_x0000_s1028" style="position:absolute;left:4568;top:13021;width:662;height:2;visibility:visible;mso-wrap-style:square;v-text-anchor:top" coordsize="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FsYA&#10;AADdAAAADwAAAGRycy9kb3ducmV2LnhtbESPQWvCQBSE74X+h+UVvNVNFbREV5GCKIiH2Fbw9sg+&#10;k7TZtzG7Meu/d4VCj8PMfMPMl8HU4kqtqywreBsmIIhzqysuFHx9rl/fQTiPrLG2TApu5GC5eH6a&#10;Y6ptzxldD74QEcIuRQWl900qpctLMuiGtiGO3tm2Bn2UbSF1i32Em1qOkmQiDVYcF0ps6KOk/PfQ&#10;GQX77ifvvvtLWG9Ox2wXshU3rldq8BJWMxCegv8P/7W3WsE4GU3h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FsYAAADdAAAADwAAAAAAAAAAAAAAAACYAgAAZHJz&#10;L2Rvd25yZXYueG1sUEsFBgAAAAAEAAQA9QAAAIsDAAAAAA==&#10;" path="m,l661,e" filled="f" strokeweight=".82pt">
                          <v:path arrowok="t" o:connecttype="custom" o:connectlocs="0,0;661,0" o:connectangles="0,0"/>
                        </v:shape>
                      </v:group>
                      <v:group id="Group 3486" o:spid="_x0000_s1029" style="position:absolute;left:4910;top:12517;width:96;height:96" coordorigin="4910,12517"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rcMAAADdAAAADwAAAGRycy9kb3ducmV2LnhtbERPy2rCQBTdF/oPwxW6&#10;q5MoikTHINKWLoLgA0p3l8w1CcncCZlpHn/fWQguD+e9S0fTiJ46V1lWEM8jEMS51RUXCm7Xz/cN&#10;COeRNTaWScFEDtL968sOE20HPlN/8YUIIewSVFB63yZSurwkg25uW+LA3W1n0AfYFVJ3OIRw08hF&#10;FK2lwYpDQ4ktHUvK68ufUfA14HBYxh99Vt+P0+91dfrJYlLqbTYetiA8jf4pfri/tYJltAh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6L+twwAAAN0AAAAP&#10;AAAAAAAAAAAAAAAAAKoCAABkcnMvZG93bnJldi54bWxQSwUGAAAAAAQABAD6AAAAmgMAAAAA&#10;">
                        <v:shape id="Freeform 3487" o:spid="_x0000_s1030" style="position:absolute;left:4910;top:12517;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GnsMUA&#10;AADdAAAADwAAAGRycy9kb3ducmV2LnhtbESPQWvCQBSE74X+h+UJvdVdUww1ukqpFEtvVQ89PrPP&#10;JCT7NuyuJv77rlDocZiZb5jVZrSduJIPjWMNs6kCQVw603Cl4Xj4eH4FESKywc4xabhRgM368WGF&#10;hXEDf9N1HyuRIBwK1FDH2BdShrImi2HqeuLknZ23GJP0lTQehwS3ncyUyqXFhtNCjT2911S2+4vV&#10;sPtp3Tbv2u08Ow6+il+XXJ1I66fJ+LYEEWmM/+G/9qfR8KKyBdzfp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aewxQAAAN0AAAAPAAAAAAAAAAAAAAAAAJgCAABkcnMv&#10;ZG93bnJldi54bWxQSwUGAAAAAAQABAD1AAAAigMAAAAA&#10;" path="m96,l,96e" filled="f" strokeweight=".06pt">
                          <v:path arrowok="t" o:connecttype="custom" o:connectlocs="96,12517;0,12613" o:connectangles="0,0"/>
                        </v:shape>
                      </v:group>
                      <v:group id="Group 3488" o:spid="_x0000_s1031" style="position:absolute;left:4910;top:12596;width:66;height:17" coordorigin="4910,12596" coordsize="6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cldsQAAADdAAAADwAAAGRycy9kb3ducmV2LnhtbERPyWrDMBC9F/IPYgK9&#10;NbJrGoITJQTTlh5CIU6h5DZYE8vEGhlL9fL31aHQ4+Ptu8NkWzFQ7xvHCtJVAoK4crrhWsHX5e1p&#10;A8IHZI2tY1Iwk4fDfvGww1y7kc80lKEWMYR9jgpMCF0upa8MWfQr1xFH7uZ6iyHCvpa6xzGG21Y+&#10;J8laWmw4NhjsqDBU3csfq+B9xPGYpa/D6X4r5uvl5fP7lJJSj8vpuAURaAr/4j/3h1aQJV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cldsQAAADdAAAA&#10;DwAAAAAAAAAAAAAAAACqAgAAZHJzL2Rvd25yZXYueG1sUEsFBgAAAAAEAAQA+gAAAJsDAAAAAA==&#10;">
                        <v:shape id="Freeform 3489" o:spid="_x0000_s1032" style="position:absolute;left:4910;top:12596;width:66;height:17;visibility:visible;mso-wrap-style:square;v-text-anchor:top" coordsize="6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IcQA&#10;AADdAAAADwAAAGRycy9kb3ducmV2LnhtbESPQWsCMRSE7wX/Q3iCF6lZFYpsjaKiUg89uErPr5vn&#10;bnTzsmyirv++EYQeh5n5hpnOW1uJGzXeOFYwHCQgiHOnDRcKjofN+wSED8gaK8ek4EEe5rPO2xRT&#10;7e68p1sWChEh7FNUUIZQp1L6vCSLfuBq4uidXGMxRNkUUjd4j3BbyVGSfEiLhuNCiTWtSsov2dUq&#10;+M7Oxvwat6MlB99/+J/1aL1VqtdtF58gArXhP/xqf2kF42Q8hOeb+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4/iHEAAAA3QAAAA8AAAAAAAAAAAAAAAAAmAIAAGRycy9k&#10;b3ducmV2LnhtbFBLBQYAAAAABAAEAPUAAACJAwAAAAA=&#10;" path="m,17l66,e" filled="f" strokeweight=".06pt">
                          <v:path arrowok="t" o:connecttype="custom" o:connectlocs="0,12613;66,12596" o:connectangles="0,0"/>
                        </v:shape>
                      </v:group>
                      <v:group id="Group 3490" o:spid="_x0000_s1033" style="position:absolute;left:4976;top:12596;width:84;height:147" coordorigin="4976,12596" coordsize="84,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kemsUAAADdAAAADwAAAGRycy9kb3ducmV2LnhtbESPQYvCMBSE7wv+h/AE&#10;b2tayy5SjSKi4kEWVgXx9miebbF5KU1s67/fLAgeh5n5hpkve1OJlhpXWlYQjyMQxJnVJecKzqft&#10;5xSE88gaK8uk4EkOlovBxxxTbTv+pfbocxEg7FJUUHhfp1K6rCCDbmxr4uDdbGPQB9nkUjfYBbip&#10;5CSKvqXBksNCgTWtC8rux4dRsOuwWyXxpj3cb+vn9fT1cznEpNRo2K9mIDz1/h1+tfdaQRIl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HprFAAAA3QAA&#10;AA8AAAAAAAAAAAAAAAAAqgIAAGRycy9kb3ducmV2LnhtbFBLBQYAAAAABAAEAPoAAACcAwAAAAA=&#10;">
                        <v:shape id="Freeform 3491" o:spid="_x0000_s1034" style="position:absolute;left:4976;top:12596;width:84;height:147;visibility:visible;mso-wrap-style:square;v-text-anchor:top" coordsize="84,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llMQA&#10;AADdAAAADwAAAGRycy9kb3ducmV2LnhtbESPUWvCMBSF3wf7D+EOfJupFot0RpHBQF8G1f6Au+Ta&#10;FJub2kTt/v0yEHw8nHO+w1ltRteJGw2h9axgNs1AEGtvWm4U1Mev9yWIEJENdp5JwS8F2KxfX1ZY&#10;Gn/nim6H2IgE4VCiAhtjX0oZtCWHYep74uSd/OAwJjk00gx4T3DXyXmWFdJhy2nBYk+flvT5cHUK&#10;9KW6fNe6LrDA89b+zBd5hXulJm/j9gNEpDE+w4/2zijIszyH/zfp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fpZTEAAAA3QAAAA8AAAAAAAAAAAAAAAAAmAIAAGRycy9k&#10;b3ducmV2LnhtbFBLBQYAAAAABAAEAPUAAACJAwAAAAA=&#10;" path="m,l84,147e" filled="f" strokeweight=".06pt">
                          <v:path arrowok="t" o:connecttype="custom" o:connectlocs="0,12596;84,12743" o:connectangles="0,0"/>
                        </v:shape>
                      </v:group>
                      <v:group id="Group 3492" o:spid="_x0000_s1035" style="position:absolute;left:4244;top:12421;width:632;height:377" coordorigin="4244,12421" coordsize="632,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wjdcYAAADdAAAADwAAAGRycy9kb3ducmV2LnhtbESPT2vCQBTE7wW/w/KE&#10;3uomphWJriKipQcR/APi7ZF9JsHs25Bdk/jtuwWhx2FmfsPMl72pREuNKy0riEcRCOLM6pJzBefT&#10;9mMKwnlkjZVlUvAkB8vF4G2OqbYdH6g9+lwECLsUFRTe16mULivIoBvZmjh4N9sY9EE2udQNdgFu&#10;KjmOook0WHJYKLCmdUHZ/fgwCr477FZJvGl399v6eT197S+7mJR6H/arGQhPvf8Pv9o/WkESJZ/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fCN1xgAAAN0A&#10;AAAPAAAAAAAAAAAAAAAAAKoCAABkcnMvZG93bnJldi54bWxQSwUGAAAAAAQABAD6AAAAnQMAAAAA&#10;">
                        <v:shape id="Freeform 3493" o:spid="_x0000_s1036" style="position:absolute;left:4244;top:12421;width:632;height:377;visibility:visible;mso-wrap-style:square;v-text-anchor:top" coordsize="632,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JyMUA&#10;AADdAAAADwAAAGRycy9kb3ducmV2LnhtbESPT4vCMBTE7wt+h/AEb2vqX5auUZZFRdCL1V09Pppn&#10;W2xeShO1fnsjCB6HmfkNM5k1phRXql1hWUGvG4EgTq0uOFOw3y0+v0A4j6yxtEwK7uRgNm19TDDW&#10;9sZbuiY+EwHCLkYFufdVLKVLczLourYiDt7J1gZ9kHUmdY23ADel7EfRWBosOCzkWNFvTuk5uRgF&#10;/8l6adfVgkeH4Wb+d9wfmmOPleq0m59vEJ4a/w6/2iutYBANRvB8E5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8nIxQAAAN0AAAAPAAAAAAAAAAAAAAAAAJgCAABkcnMv&#10;ZG93bnJldi54bWxQSwUGAAAAAAQABAD1AAAAigMAAAAA&#10;" path="m632,l,365r6,12l632,xe" fillcolor="black" stroked="f">
                          <v:path arrowok="t" o:connecttype="custom" o:connectlocs="632,12421;0,12786;6,12798;632,12421" o:connectangles="0,0,0,0"/>
                        </v:shape>
                      </v:group>
                      <v:group id="Group 3494" o:spid="_x0000_s1037" style="position:absolute;left:4250;top:12421;width:632;height:377" coordorigin="4250,12421" coordsize="632,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IYmcUAAADdAAAADwAAAGRycy9kb3ducmV2LnhtbESPQYvCMBSE7wv+h/AE&#10;b2tay4pUo4ioeJCFVUG8PZpnW2xeShPb+u/NwsIeh5n5hlmselOJlhpXWlYQjyMQxJnVJecKLufd&#10;5wyE88gaK8uk4EUOVsvBxwJTbTv+ofbkcxEg7FJUUHhfp1K6rCCDbmxr4uDdbWPQB9nkUjfYBbip&#10;5CSKptJgyWGhwJo2BWWP09Mo2HfYrZ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iGJnFAAAA3QAA&#10;AA8AAAAAAAAAAAAAAAAAqgIAAGRycy9kb3ducmV2LnhtbFBLBQYAAAAABAAEAPoAAACcAwAAAAA=&#10;">
                        <v:shape id="Freeform 3495" o:spid="_x0000_s1038" style="position:absolute;left:4250;top:12421;width:632;height:377;visibility:visible;mso-wrap-style:square;v-text-anchor:top" coordsize="632,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yJMcA&#10;AADdAAAADwAAAGRycy9kb3ducmV2LnhtbESPT2vCQBTE7wW/w/KE3pqNVaukWUVKLYK9NPVPjo/s&#10;axLMvg3ZrcZv7wqFHoeZ+Q2TLnvTiDN1rrasYBTFIIgLq2suFey+109zEM4ja2wsk4IrOVguBg8p&#10;Jtpe+IvOmS9FgLBLUEHlfZtI6YqKDLrItsTB+7GdQR9kV0rd4SXATSOf4/hFGqw5LFTY0ltFxSn7&#10;NQoO2fbDbts1T4+Tz/d9vjv2+YiVehz2q1cQnnr/H/5rb7SCcTyewf1NeAJy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R8iTHAAAA3QAAAA8AAAAAAAAAAAAAAAAAmAIAAGRy&#10;cy9kb3ducmV2LnhtbFBLBQYAAAAABAAEAPUAAACMAwAAAAA=&#10;" path="m626,l,377,632,11,626,xe" fillcolor="black" stroked="f">
                          <v:path arrowok="t" o:connecttype="custom" o:connectlocs="626,12421;0,12798;632,12432;626,12421" o:connectangles="0,0,0,0"/>
                        </v:shape>
                      </v:group>
                      <v:group id="Group 3496" o:spid="_x0000_s1039" style="position:absolute;left:4244;top:12421;width:638;height:377" coordorigin="4244,12421" coordsize="638,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EpcMQAAADdAAAADwAAAGRycy9kb3ducmV2LnhtbERPyWrDMBC9F/IPYgK9&#10;NbJrGoITJQTTlh5CIU6h5DZYE8vEGhlL9fL31aHQ4+Ptu8NkWzFQ7xvHCtJVAoK4crrhWsHX5e1p&#10;A8IHZI2tY1Iwk4fDfvGww1y7kc80lKEWMYR9jgpMCF0upa8MWfQr1xFH7uZ6iyHCvpa6xzGG21Y+&#10;J8laWmw4NhjsqDBU3csfq+B9xPGYpa/D6X4r5uvl5fP7lJJSj8vpuAURaAr/4j/3h1aQJV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jEpcMQAAADdAAAA&#10;DwAAAAAAAAAAAAAAAACqAgAAZHJzL2Rvd25yZXYueG1sUEsFBgAAAAAEAAQA+gAAAJsDAAAAAA==&#10;">
                        <v:shape id="Freeform 3497" o:spid="_x0000_s1040" style="position:absolute;left:4244;top:12421;width:638;height:377;visibility:visible;mso-wrap-style:square;v-text-anchor:top" coordsize="638,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MXWMcA&#10;AADdAAAADwAAAGRycy9kb3ducmV2LnhtbESP3WrCQBSE74W+w3IK3ummCv6kriKKILSIJoXSu0P2&#10;NAlmz4bdrca3dwuCl8PMfMMsVp1pxIWcry0reBsmIIgLq2suFXzlu8EMhA/IGhvLpOBGHlbLl94C&#10;U22vfKJLFkoRIexTVFCF0KZS+qIig35oW+Lo/VpnMETpSqkdXiPcNHKUJBNpsOa4UGFLm4qKc/Zn&#10;FOznm3x6+3SH7c/x2x3Os2324XKl+q/d+h1EoC48w4/2XisYJ+M5/L+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9DF1jHAAAA3QAAAA8AAAAAAAAAAAAAAAAAmAIAAGRy&#10;cy9kb3ducmV2LnhtbFBLBQYAAAAABAAEAPUAAACMAwAAAAA=&#10;" path="m,365r6,12l638,11,632,,,365e" filled="f" strokeweight=".06pt">
                          <v:path arrowok="t" o:connecttype="custom" o:connectlocs="0,12786;6,12798;638,12432;632,12421;0,12786" o:connectangles="0,0,0,0,0"/>
                        </v:shape>
                      </v:group>
                      <v:group id="Group 3498" o:spid="_x0000_s1041" style="position:absolute;left:4565;top:12697;width:470;height:285" coordorigin="4565,12697" coordsize="470,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FWC8QAAADdAAAADwAAAGRycy9kb3ducmV2LnhtbERPy2rCQBTdF/yH4Qru&#10;6iSmLRIdRUItXYRCVRB3l8w1CWbuhMw0j7/vLApdHs57ux9NI3rqXG1ZQbyMQBAXVtdcKricj89r&#10;EM4ja2wsk4KJHOx3s6ctptoO/E39yZcihLBLUUHlfZtK6YqKDLqlbYkDd7edQR9gV0rd4RDCTSNX&#10;UfQmDdYcGipsKauoeJx+jIKPAYdDEr/3+eOeTbfz69c1j0mpxXw8bEB4Gv2/+M/9qRUk0U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EFWC8QAAADdAAAA&#10;DwAAAAAAAAAAAAAAAACqAgAAZHJzL2Rvd25yZXYueG1sUEsFBgAAAAAEAAQA+gAAAJsDAAAAAA==&#10;">
                        <v:shape id="Freeform 3499" o:spid="_x0000_s1042" style="position:absolute;left:4565;top:12697;width:470;height:285;visibility:visible;mso-wrap-style:square;v-text-anchor:top" coordsize="470,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h0/McA&#10;AADdAAAADwAAAGRycy9kb3ducmV2LnhtbESPQWvCQBSE74L/YXmCF6m7UbEldRVpCRTrpVahx0f2&#10;NQlm34bsGlN/fbdQ8DjMzDfMatPbWnTU+sqxhmSqQBDnzlRcaDh+Zg9PIHxANlg7Jg0/5GGzHg5W&#10;mBp35Q/qDqEQEcI+RQ1lCE0qpc9LsuinriGO3rdrLYYo20KaFq8Rbms5U2opLVYcF0ps6KWk/Hy4&#10;WA31JJ/vktdH1WQm6y772+L0vvzSejzqt88gAvXhHv5vvxkNc7VI4O9Nf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odPzHAAAA3QAAAA8AAAAAAAAAAAAAAAAAmAIAAGRy&#10;cy9kb3ducmV2LnhtbFBLBQYAAAAABAAEAPUAAACMAwAAAAA=&#10;" path="m469,l,274r6,11l469,xe" fillcolor="black" stroked="f">
                          <v:path arrowok="t" o:connecttype="custom" o:connectlocs="469,12697;0,12971;6,12982;469,12697" o:connectangles="0,0,0,0"/>
                        </v:shape>
                      </v:group>
                      <v:group id="Group 3500" o:spid="_x0000_s1043" style="position:absolute;left:4571;top:12697;width:471;height:285" coordorigin="4571,12697" coordsize="471,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9t58UAAADdAAAADwAAAGRycy9kb3ducmV2LnhtbESPQYvCMBSE78L+h/AE&#10;b5pWV1mqUURW2YMsqAvi7dE822LzUprY1n9vhAWPw8x8wyxWnSlFQ7UrLCuIRxEI4tTqgjMFf6ft&#10;8AuE88gaS8uk4EEOVsuP3gITbVs+UHP0mQgQdgkqyL2vEildmpNBN7IVcfCutjbog6wzqWtsA9yU&#10;chxFM2mw4LCQY0WbnNLb8W4U7Fps15P4u9nfrpvH5TT9Pe9jUmrQ79ZzEJ46/w7/t3+0gkn0O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fbefFAAAA3QAA&#10;AA8AAAAAAAAAAAAAAAAAqgIAAGRycy9kb3ducmV2LnhtbFBLBQYAAAAABAAEAPoAAACcAwAAAAA=&#10;">
                        <v:shape id="Freeform 3501" o:spid="_x0000_s1044" style="position:absolute;left:4571;top:12697;width:471;height:285;visibility:visible;mso-wrap-style:square;v-text-anchor:top" coordsize="47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18GMQA&#10;AADdAAAADwAAAGRycy9kb3ducmV2LnhtbESPQWsCMRSE74X+h/AKvRRNWkVlNUqxFYSe1MXzY/NM&#10;Fjcv202q6783hUKPw8x8wyxWvW/EhbpYB9bwOlQgiKtgarYaysNmMAMRE7LBJjBpuFGE1fLxYYGF&#10;CVfe0WWfrMgQjgVqcCm1hZSxcuQxDkNLnL1T6DymLDsrTYfXDPeNfFNqIj3WnBcctrR2VJ33P16D&#10;GpfltzHHj5e1+0r1VFnqP63Wz0/9+xxEoj79h//aW6NhpMYj+H2Tn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9fBjEAAAA3QAAAA8AAAAAAAAAAAAAAAAAmAIAAGRycy9k&#10;b3ducmV2LnhtbFBLBQYAAAAABAAEAPUAAACJAwAAAAA=&#10;" path="m463,l,285,470,12,463,xe" fillcolor="black" stroked="f">
                          <v:path arrowok="t" o:connecttype="custom" o:connectlocs="463,12697;0,12982;470,12709;463,12697" o:connectangles="0,0,0,0"/>
                        </v:shape>
                      </v:group>
                      <v:group id="Group 3502" o:spid="_x0000_s1045" style="position:absolute;left:4565;top:12697;width:477;height:285" coordorigin="4565,12697" coordsize="477,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pQCMcAAADdAAAADwAAAGRycy9kb3ducmV2LnhtbESPQWvCQBSE7wX/w/IK&#10;3ppNNC2SZhWRKh5CoSqU3h7ZZxLMvg3ZbRL/fbdQ6HGYmW+YfDOZVgzUu8aygiSKQRCXVjdcKbic&#10;908rEM4ja2wtk4I7OdisZw85ZtqO/EHDyVciQNhlqKD2vsukdGVNBl1kO+LgXW1v0AfZV1L3OAa4&#10;aeUijl+kwYbDQo0d7Woqb6dvo+Aw4rhdJm9Dcbvu7l/n5/fPIiGl5o/T9hWEp8n/h//aR61gG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3pQCMcAAADd&#10;AAAADwAAAAAAAAAAAAAAAACqAgAAZHJzL2Rvd25yZXYueG1sUEsFBgAAAAAEAAQA+gAAAJ4DAAAA&#10;AA==&#10;">
                        <v:shape id="Freeform 3503" o:spid="_x0000_s1046" style="position:absolute;left:4565;top:12697;width:477;height:285;visibility:visible;mso-wrap-style:square;v-text-anchor:top" coordsize="477,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j3+scA&#10;AADdAAAADwAAAGRycy9kb3ducmV2LnhtbESPQWsCMRSE74X+h/AKXkrNalXs1igitCr00Frp+ZG8&#10;7m67eVk2r7r+eyMIPQ4z8w0zW3S+VgdqYxXYwKCfgSK2wVVcGNh/vjxMQUVBdlgHJgMnirCY397M&#10;MHfhyB902EmhEoRjjgZKkSbXOtqSPMZ+aIiT9x1aj5JkW2jX4jHBfa2HWTbRHitOCyU2tCrJ/u7+&#10;vIHJ0/Z+/b5fnsZfA2tFfvzbdPhqTO+uWz6DEurkP3xtb5yBx2w0hsub9AT0/A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o9/rHAAAA3QAAAA8AAAAAAAAAAAAAAAAAmAIAAGRy&#10;cy9kb3ducmV2LnhtbFBLBQYAAAAABAAEAPUAAACMAwAAAAA=&#10;" path="m,274r6,11l476,12,469,,,274e" filled="f" strokeweight=".06pt">
                          <v:path arrowok="t" o:connecttype="custom" o:connectlocs="0,12971;6,12982;476,12709;469,12697;0,12971" o:connectangles="0,0,0,0,0"/>
                        </v:shape>
                      </v:group>
                      <v:group id="Group 3504" o:spid="_x0000_s1047" style="position:absolute;left:4561;top:12976;width:14;height:46" coordorigin="4561,12976" coordsize="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Rr5McAAADdAAAADwAAAGRycy9kb3ducmV2LnhtbESPQWvCQBSE7wX/w/IK&#10;3ppNtA2SZhWRKh5CoSqU3h7ZZxLMvg3ZbRL/fbdQ6HGYmW+YfDOZVgzUu8aygiSKQRCXVjdcKbic&#10;908rEM4ja2wtk4I7OdisZw85ZtqO/EHDyVciQNhlqKD2vsukdGVNBl1kO+LgXW1v0AfZV1L3OAa4&#10;aeUijlNpsOGwUGNHu5rK2+nbKDiMOG6XydtQ3K67+9f55f2zSEip+eO0fQXhafL/4b/2UStYxs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ORr5McAAADd&#10;AAAADwAAAAAAAAAAAAAAAACqAgAAZHJzL2Rvd25yZXYueG1sUEsFBgAAAAAEAAQA+gAAAJ4DAAAA&#10;AA==&#10;">
                        <v:shape id="Freeform 3505" o:spid="_x0000_s1048" style="position:absolute;left:4561;top:12976;width:14;height: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xFJ8UA&#10;AADdAAAADwAAAGRycy9kb3ducmV2LnhtbESPX0sDMRDE34V+h7AF32xSFSvXpkWEgr6c9I99Xi7r&#10;3eFl90zS9vTTG0Ho4zAzv2EWq8F36kQhtsIWphMDirgS13JtYb9b3zyCignZYSdMFr4pwmo5ulpg&#10;4eTMGzptU60yhGOBFpqU+kLrWDXkMU6kJ87ehwSPKctQaxfwnOG+07fGPGiPLeeFBnt6bqj63B69&#10;hdLI60/ZhoOT49ds+ibvGy7X1l6Ph6c5qERDuoT/2y/Owp25n8Hfm/wE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3EUnxQAAAN0AAAAPAAAAAAAAAAAAAAAAAJgCAABkcnMv&#10;ZG93bnJldi54bWxQSwUGAAAAAAQABAD1AAAAigMAAAAA&#10;" path="m13,l,,13,45,13,xe" fillcolor="black" stroked="f">
                          <v:path arrowok="t" o:connecttype="custom" o:connectlocs="13,12976;0,12976;13,13021;13,12976" o:connectangles="0,0,0,0"/>
                        </v:shape>
                      </v:group>
                      <v:group id="Group 3506" o:spid="_x0000_s1049" style="position:absolute;left:4561;top:12976;width:14;height:46" coordorigin="4561,12976" coordsize="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daDcQAAADdAAAADwAAAGRycy9kb3ducmV2LnhtbERPy2rCQBTdF/yH4Qru&#10;6iSmLRIdRUItXYRCVRB3l8w1CWbuhMw0j7/vLApdHs57ux9NI3rqXG1ZQbyMQBAXVtdcKricj89r&#10;EM4ja2wsk4KJHOx3s6ctptoO/E39yZcihLBLUUHlfZtK6YqKDLqlbYkDd7edQR9gV0rd4RDCTSNX&#10;UfQmDdYcGipsKauoeJx+jIKPAYdDEr/3+eOeTbfz69c1j0mpxXw8bEB4Gv2/+M/9qRUk0U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daDcQAAADdAAAA&#10;DwAAAAAAAAAAAAAAAACqAgAAZHJzL2Rvd25yZXYueG1sUEsFBgAAAAAEAAQA+gAAAJsDAAAAAA==&#10;">
                        <v:shape id="Freeform 3507" o:spid="_x0000_s1050" style="position:absolute;left:4561;top:12976;width:14;height: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0zsUA&#10;AADdAAAADwAAAGRycy9kb3ducmV2LnhtbESPQUsDMRSE74L/IbyCN5tURevatIhQ0MtKq/X82Dx3&#10;l27eW5O0Xf31TaHgcZiZb5jZYvCd2lOIrbCFydiAIq7EtVxb+PxYXk9BxYTssBMmC78UYTG/vJhh&#10;4eTAK9qvU60yhGOBFpqU+kLrWDXkMY6lJ87etwSPKctQaxfwkOG+0zfG3GuPLeeFBnt6aajarnfe&#10;Qmnk7a9sw5eT3c/D5F02Ky6X1l6NhucnUImG9B8+t1+dhVtz9winN/kJ6PkR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3TOxQAAAN0AAAAPAAAAAAAAAAAAAAAAAJgCAABkcnMv&#10;ZG93bnJldi54bWxQSwUGAAAAAAQABAD1AAAAigMAAAAA&#10;" path="m,l,45r13,l,xe" fillcolor="black" stroked="f">
                          <v:path arrowok="t" o:connecttype="custom" o:connectlocs="0,12976;0,13021;13,13021;0,12976" o:connectangles="0,0,0,0"/>
                        </v:shape>
                      </v:group>
                      <v:group id="Group 3508" o:spid="_x0000_s1051" style="position:absolute;left:4561;top:12976;width:14;height:46" coordorigin="4561,12976" coordsize="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jA1sMAAADdAAAADwAAAGRycy9kb3ducmV2LnhtbERPTWvCQBC9F/wPywi9&#10;1U0qKSW6BhErPQShWhBvQ3ZMQrKzIbsm8d93DwWPj/e9zibTioF6V1tWEC8iEMSF1TWXCn7PX2+f&#10;IJxH1thaJgUPcpBtZi9rTLUd+YeGky9FCGGXooLK+y6V0hUVGXQL2xEH7mZ7gz7AvpS6xzGEm1a+&#10;R9GHNFhzaKiwo11FRXO6GwWHEcftMt4PeXPbPa7n5HjJY1LqdT5tVyA8Tf4p/nd/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mMDWwwAAAN0AAAAP&#10;AAAAAAAAAAAAAAAAAKoCAABkcnMvZG93bnJldi54bWxQSwUGAAAAAAQABAD6AAAAmgMAAAAA&#10;">
                        <v:shape id="Freeform 3509" o:spid="_x0000_s1052" style="position:absolute;left:4561;top:12976;width:14;height: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focUA&#10;AADdAAAADwAAAGRycy9kb3ducmV2LnhtbESP3YrCMBSE7xd8h3AE79a0iiLVWIqwrBfLgj8PcGhO&#10;f7A5qU2s1affLAheDjPzDbNJB9OInjpXW1YQTyMQxLnVNZcKzqevzxUI55E1NpZJwYMcpNvRxwYT&#10;be98oP7oSxEg7BJUUHnfJlK6vCKDbmpb4uAVtjPog+xKqTu8B7hp5CyKltJgzWGhwpZ2FeWX480o&#10;OAzXU7+Xu1p+/zyXt8VvNiuKTKnJeMjWIDwN/h1+tfdawTxaxPD/Jjw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x+hxQAAAN0AAAAPAAAAAAAAAAAAAAAAAJgCAABkcnMv&#10;ZG93bnJldi54bWxQSwUGAAAAAAQABAD1AAAAigMAAAAA&#10;" path="m,22r14,e" filled="f" strokeweight="2.44pt">
                          <v:path arrowok="t" o:connecttype="custom" o:connectlocs="0,12998;14,12998" o:connectangles="0,0"/>
                        </v:shape>
                      </v:group>
                      <v:group id="Group 3510" o:spid="_x0000_s1053" style="position:absolute;left:4855;top:12388;width:86;height:147" coordorigin="4855,12388" coordsize="86,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b7OsUAAADdAAAADwAAAGRycy9kb3ducmV2LnhtbESPQYvCMBSE74L/ITxh&#10;b5pWUaQaRUSXPciCVVj29miebbF5KU1s67/fLAgeh5n5hllve1OJlhpXWlYQTyIQxJnVJecKrpfj&#10;eAnCeWSNlWVS8CQH281wsMZE247P1KY+FwHCLkEFhfd1IqXLCjLoJrYmDt7NNgZ9kE0udYNdgJtK&#10;TqNoIQ2WHBYKrGlfUHZPH0bBZ4fdbhYf2tP9tn/+XubfP6eYlPoY9bsVCE+9f4df7S+tYBbNp/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IG+zrFAAAA3QAA&#10;AA8AAAAAAAAAAAAAAAAAqgIAAGRycy9kb3ducmV2LnhtbFBLBQYAAAAABAAEAPoAAACcAwAAAAA=&#10;">
                        <v:shape id="Freeform 3511" o:spid="_x0000_s1054" style="position:absolute;left:4855;top:12388;width:86;height:147;visibility:visible;mso-wrap-style:square;v-text-anchor:top" coordsize="86,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Z77McA&#10;AADdAAAADwAAAGRycy9kb3ducmV2LnhtbESPT2vCQBTE7wW/w/IEL6VuamiQ1FVEUHqwB/+AHh/Z&#10;ZxLNvg2725h+e7dQ8DjMzG+Y2aI3jejI+dqygvdxAoK4sLrmUsHxsH6bgvABWWNjmRT8kofFfPAy&#10;w1zbO++o24dSRAj7HBVUIbS5lL6oyKAf25Y4ehfrDIYoXSm1w3uEm0ZOkiSTBmuOCxW2tKqouO1/&#10;jIJNdll+y9fraYfrLs1ubns+b6ZKjYb98hNEoD48w//tL60gTT5S+HsTn4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me+zHAAAA3QAAAA8AAAAAAAAAAAAAAAAAmAIAAGRy&#10;cy9kb3ducmV2LnhtbFBLBQYAAAAABAAEAPUAAACMAwAAAAA=&#10;" path="m,l85,146e" filled="f" strokeweight=".06pt">
                          <v:path arrowok="t" o:connecttype="custom" o:connectlocs="0,12388;85,12534" o:connectangles="0,0"/>
                        </v:shape>
                      </v:group>
                      <v:group id="Group 3512" o:spid="_x0000_s1055" style="position:absolute;left:4940;top:12517;width:66;height:17" coordorigin="4940,12517" coordsize="6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PG1cYAAADdAAAADwAAAGRycy9kb3ducmV2LnhtbESPT4vCMBTE78J+h/CE&#10;vWna9Q9LNYqIu+xBBHVBvD2aZ1tsXkoT2/rtjSB4HGbmN8x82ZlSNFS7wrKCeBiBIE6tLjhT8H/8&#10;GXyDcB5ZY2mZFNzJwXLx0Ztjom3Le2oOPhMBwi5BBbn3VSKlS3My6Ia2Ig7exdYGfZB1JnWNbYCb&#10;Un5F0VQaLDgs5FjROqf0ergZBb8ttqtRvGm218v6fj5OdqdtTEp99rvVDISnzr/Dr/afVjCKJ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8bVxgAAAN0A&#10;AAAPAAAAAAAAAAAAAAAAAKoCAABkcnMvZG93bnJldi54bWxQSwUGAAAAAAQABAD6AAAAnQMAAAAA&#10;">
                        <v:shape id="Freeform 3513" o:spid="_x0000_s1056" style="position:absolute;left:4940;top:12517;width:66;height:17;visibility:visible;mso-wrap-style:square;v-text-anchor:top" coordsize="6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dgsUA&#10;AADdAAAADwAAAGRycy9kb3ducmV2LnhtbESPQWsCMRSE7wX/Q3iCF6nZKkpZjWLFij14cC09PzfP&#10;3ejmZdmkuv57UxB6HGbmG2a2aG0lrtR441jB2yABQZw7bbhQ8H34fH0H4QOyxsoxKbiTh8W88zLD&#10;VLsb7+mahUJECPsUFZQh1KmUPi/Joh+4mjh6J9dYDFE2hdQN3iLcVnKYJBNp0XBcKLGmVUn5Jfu1&#10;CnbZ2ZijcV/0wcH37/5nPVxvlOp12+UURKA2/Ief7a1WMErGY/h7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B2CxQAAAN0AAAAPAAAAAAAAAAAAAAAAAJgCAABkcnMv&#10;ZG93bnJldi54bWxQSwUGAAAAAAQABAD1AAAAigMAAAAA&#10;" path="m,17l66,e" filled="f" strokeweight=".06pt">
                          <v:path arrowok="t" o:connecttype="custom" o:connectlocs="0,12534;66,12517" o:connectangles="0,0"/>
                        </v:shape>
                      </v:group>
                      <v:group id="Group 3514" o:spid="_x0000_s1057" style="position:absolute;left:5228;top:12976;width:2;height:170" coordorigin="5228,12976" coordsize="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39OccAAADdAAAADwAAAGRycy9kb3ducmV2LnhtbESPQWuDQBSE74X+h+UV&#10;emtWK0qx2YQQ2tKDBGIKpbeH+6IS9624WzX/PhsI5DjMzDfMcj2bTow0uNaygngRgSCurG65VvBz&#10;+Hx5A+E8ssbOMik4k4P16vFhibm2E+9pLH0tAoRdjgoa7/tcSlc1ZNAtbE8cvKMdDPogh1rqAacA&#10;N518jaJMGmw5LDTY07ah6lT+GwVfE06bJP4Yi9Nxe/47pLvfIialnp/mzTsIT7O/h2/tb60gidIM&#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39OccAAADd&#10;AAAADwAAAAAAAAAAAAAAAACqAgAAZHJzL2Rvd25yZXYueG1sUEsFBgAAAAAEAAQA+gAAAJ4DAAAA&#10;AA==&#10;">
                        <v:shape id="Freeform 3515" o:spid="_x0000_s1058" style="position:absolute;left:5228;top:12976;width:2;height:170;visibility:visible;mso-wrap-style:square;v-text-anchor:top" coordsize="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xu08YA&#10;AADdAAAADwAAAGRycy9kb3ducmV2LnhtbESP3WoCMRSE7wu+QzhC72pipbpdjSKC0EJB/EF6edgc&#10;dxeTk+0mrtu3bwqFXg4z8w2zWPXOio7aUHvWMB4pEMSFNzWXGk7H7VMGIkRkg9YzafimAKvl4GGB&#10;ufF33lN3iKVIEA45aqhibHIpQ1GRwzDyDXHyLr51GJNsS2lavCe4s/JZqal0WHNaqLChTUXF9XBz&#10;Gq4bI7vdTals5z/tuz1/fWSvU60fh/16DiJSH//Df+03o2GiXmb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9xu08YAAADdAAAADwAAAAAAAAAAAAAAAACYAgAAZHJz&#10;L2Rvd25yZXYueG1sUEsFBgAAAAAEAAQA9QAAAIsDAAAAAA==&#10;" path="m,l,169e" filled="f" strokeweight=".06pt">
                          <v:path arrowok="t" o:connecttype="custom" o:connectlocs="0,12976;0,13145" o:connectangles="0,0"/>
                        </v:shape>
                      </v:group>
                      <v:group id="Group 3516" o:spid="_x0000_s1059" style="position:absolute;left:5228;top:13217;width:2;height:170" coordorigin="5228,13217" coordsize="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M0MMAAADdAAAADwAAAGRycy9kb3ducmV2LnhtbERPTWvCQBC9F/wPywi9&#10;1U0qKSW6BhErPQShWhBvQ3ZMQrKzIbsm8d93DwWPj/e9zibTioF6V1tWEC8iEMSF1TWXCn7PX2+f&#10;IJxH1thaJgUPcpBtZi9rTLUd+YeGky9FCGGXooLK+y6V0hUVGXQL2xEH7mZ7gz7AvpS6xzGEm1a+&#10;R9GHNFhzaKiwo11FRXO6GwWHEcftMt4PeXPbPa7n5HjJY1LqdT5tVyA8Tf4p/nd/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7szQwwAAAN0AAAAP&#10;AAAAAAAAAAAAAAAAAKoCAABkcnMvZG93bnJldi54bWxQSwUGAAAAAAQABAD6AAAAmgMAAAAA&#10;">
                        <v:shape id="Freeform 3517" o:spid="_x0000_s1060" style="position:absolute;left:5228;top:13217;width:2;height:170;visibility:visible;mso-wrap-style:square;v-text-anchor:top" coordsize="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9fOsUA&#10;AADdAAAADwAAAGRycy9kb3ducmV2LnhtbESPQWsCMRSE70L/Q3iF3jSpRVm3RimCoCBIVUqPj83r&#10;7mLysm7iuv77plDwOMzMN8x82TsrOmpD7VnD60iBIC68qbnUcDquhxmIEJENWs+k4U4BlounwRxz&#10;42/8Sd0hliJBOOSooYqxyaUMRUUOw8g3xMn78a3DmGRbStPiLcGdlWOlptJhzWmhwoZWFRXnw9Vp&#10;OK+M7PZXpbK9/7Zb+3XZZbOp1i/P/cc7iEh9fIT/2xuj4U1NZvD3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D186xQAAAN0AAAAPAAAAAAAAAAAAAAAAAJgCAABkcnMv&#10;ZG93bnJldi54bWxQSwUGAAAAAAQABAD1AAAAigMAAAAA&#10;" path="m,l,169e" filled="f" strokeweight=".06pt">
                          <v:path arrowok="t" o:connecttype="custom" o:connectlocs="0,13217;0,13386" o:connectangles="0,0"/>
                        </v:shape>
                      </v:group>
                      <v:group id="Group 3518" o:spid="_x0000_s1061" style="position:absolute;left:5228;top:13145;width:66;height:18" coordorigin="5228,13145" coordsize="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Ka8MAAADdAAAADwAAAGRycy9kb3ducmV2LnhtbERPTWvCQBC9F/wPywi9&#10;1U0qDSW6BhErPQShWhBvQ3ZMQrKzIbsm8d93D0KPj/e9zibTioF6V1tWEC8iEMSF1TWXCn7PX2+f&#10;IJxH1thaJgUPcpBtZi9rTLUd+YeGky9FCGGXooLK+y6V0hUVGXQL2xEH7mZ7gz7AvpS6xzGEm1a+&#10;R1EiDdYcGirsaFdR0ZzuRsFhxHG7jPdD3tx2j+v543jJY1LqdT5tVyA8Tf5f/HR/awXLKAn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9AprwwAAAN0AAAAP&#10;AAAAAAAAAAAAAAAAAKoCAABkcnMvZG93bnJldi54bWxQSwUGAAAAAAQABAD6AAAAmgMAAAAA&#10;">
                        <v:shape id="Freeform 3519" o:spid="_x0000_s1062" style="position:absolute;left:5228;top:13145;width:66;height:18;visibility:visible;mso-wrap-style:square;v-text-anchor:top" coordsize="6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spjsQA&#10;AADdAAAADwAAAGRycy9kb3ducmV2LnhtbESP0WoCMRRE3wv+Q7iCbzVZBZHVKK2iSO2Lqx9w3dzu&#10;Lt3cLEnU9e+bQqGPw8ycYZbr3rbiTj40jjVkYwWCuHSm4UrD5bx7nYMIEdlg65g0PCnAejV4WWJu&#10;3INPdC9iJRKEQ44a6hi7XMpQ1mQxjF1HnLwv5y3GJH0ljcdHgttWTpSaSYsNp4UaO9rUVH4XN6vh&#10;uj8WH3576T7Vxu3eY3Yt/fyo9WjYvy1AROrjf/ivfTAapmqWwe+b9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7KY7EAAAA3QAAAA8AAAAAAAAAAAAAAAAAmAIAAGRycy9k&#10;b3ducmV2LnhtbFBLBQYAAAAABAAEAPUAAACJAwAAAAA=&#10;" path="m,l66,18e" filled="f" strokeweight=".06pt">
                          <v:path arrowok="t" o:connecttype="custom" o:connectlocs="0,13145;66,13163" o:connectangles="0,0"/>
                        </v:shape>
                      </v:group>
                      <v:group id="Group 3520" o:spid="_x0000_s1063" style="position:absolute;left:5162;top:13163;width:132;height:36" coordorigin="5162,13163" coordsize="13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oxh8cAAADdAAAADwAAAGRycy9kb3ducmV2LnhtbESPT2vCQBTE7wW/w/IE&#10;b3UTQ0OJriJipYdQqBbE2yP7TILZtyG7zZ9v3y0Uehxm5jfMZjeaRvTUudqygngZgSAurK65VPB1&#10;eXt+BeE8ssbGMimYyMFuO3vaYKbtwJ/Un30pAoRdhgoq79tMSldUZNAtbUscvLvtDPogu1LqDocA&#10;N41cRVEqDdYcFips6VBR8Th/GwWnAYd9Eh/7/HE/TLfLy8c1j0mpxXzcr0F4Gv1/+K/9rhUkUbqC&#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oxh8cAAADd&#10;AAAADwAAAAAAAAAAAAAAAACqAgAAZHJzL2Rvd25yZXYueG1sUEsFBgAAAAAEAAQA+gAAAJ4DAAAA&#10;AA==&#10;">
                        <v:shape id="Freeform 3521" o:spid="_x0000_s1064" style="position:absolute;left:5162;top:13163;width:132;height:36;visibility:visible;mso-wrap-style:square;v-text-anchor:top" coordsize="13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ZJg8UA&#10;AADdAAAADwAAAGRycy9kb3ducmV2LnhtbESPUWvCQBCE3wv9D8cWfCm6sUIo0VOKRagIpab+gCW3&#10;JsHcXrw7Nf33PaHQx2FmvmEWq8F26so+tE40TCcZKJbKmVZqDYfvzfgVVIgkhjonrOGHA6yWjw8L&#10;Koy7yZ6vZaxVgkgoSEMTY18ghqphS2HiepbkHZ23FJP0NRpPtwS3Hb5kWY6WWkkLDfW8brg6lRer&#10;oep363z7/H72X/iJ5zqUlwOWWo+ehrc5qMhD/A//tT+MhlmWz+D+Jj0B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lkmDxQAAAN0AAAAPAAAAAAAAAAAAAAAAAJgCAABkcnMv&#10;ZG93bnJldi54bWxQSwUGAAAAAAQABAD1AAAAigMAAAAA&#10;" path="m132,l,36e" filled="f" strokeweight=".06pt">
                          <v:path arrowok="t" o:connecttype="custom" o:connectlocs="132,13163;0,13199" o:connectangles="0,0"/>
                        </v:shape>
                      </v:group>
                      <v:group id="Group 3522" o:spid="_x0000_s1065" style="position:absolute;left:5162;top:13199;width:66;height:18" coordorigin="5162,13199" coordsize="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MaMcAAADdAAAADwAAAGRycy9kb3ducmV2LnhtbESPQWvCQBSE7wX/w/IK&#10;3ppNtA2SZhWRKh5CoSqU3h7ZZxLMvg3ZbRL/fbdQ6HGYmW+YfDOZVgzUu8aygiSKQRCXVjdcKbic&#10;908rEM4ja2wtk4I7OdisZw85ZtqO/EHDyVciQNhlqKD2vsukdGVNBl1kO+LgXW1v0AfZV1L3OAa4&#10;aeUijlNpsOGwUGNHu5rK2+nbKDiMOG6XydtQ3K67+9f55f2zSEip+eO0fQXhafL/4b/2UStYx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M8MaMcAAADd&#10;AAAADwAAAAAAAAAAAAAAAACqAgAAZHJzL2Rvd25yZXYueG1sUEsFBgAAAAAEAAQA+gAAAJ4DAAAA&#10;AA==&#10;">
                        <v:shape id="Freeform 3523" o:spid="_x0000_s1066" style="position:absolute;left:5162;top:13199;width:66;height:18;visibility:visible;mso-wrap-style:square;v-text-anchor:top" coordsize="6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vjcUA&#10;AADdAAAADwAAAGRycy9kb3ducmV2LnhtbESP0WoCMRRE3wv+Q7hC3zSxoshqFLVYSu1LVz/gurnu&#10;Lm5uliTq9u9NQejjMDNnmMWqs424kQ+1Yw2joQJBXDhTc6nheNgNZiBCRDbYOCYNvxRgtey9LDAz&#10;7s4/dMtjKRKEQ4YaqhjbTMpQVGQxDF1LnLyz8xZjkr6UxuM9wW0j35SaSos1p4UKW9pWVFzyq9Vw&#10;+tjnX/792H6rrdtt4uhU+Nle69d+t56DiNTF//Cz/Wk0jNV0An9v0hO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C+NxQAAAN0AAAAPAAAAAAAAAAAAAAAAAJgCAABkcnMv&#10;ZG93bnJldi54bWxQSwUGAAAAAAQABAD1AAAAigMAAAAA&#10;" path="m,l66,18e" filled="f" strokeweight=".06pt">
                          <v:path arrowok="t" o:connecttype="custom" o:connectlocs="0,13199;66,13217" o:connectangles="0,0"/>
                        </v:shape>
                      </v:group>
                      <v:group id="Group 3524" o:spid="_x0000_s1067" style="position:absolute;left:3885;top:12793;width:363;height:2" coordorigin="3885,12793" coordsize="3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E3hMUAAADdAAAADwAAAGRycy9kb3ducmV2LnhtbESPQYvCMBSE7wv+h/AE&#10;b2taxSLVKCKu7EGEVUG8PZpnW2xeSpNt67/fCMIeh5n5hlmue1OJlhpXWlYQjyMQxJnVJecKLuev&#10;zzkI55E1VpZJwZMcrFeDjyWm2nb8Q+3J5yJA2KWooPC+TqV0WUEG3djWxMG728agD7LJpW6wC3BT&#10;yUkUJdJgyWGhwJq2BWWP069RsO+w20zjXXt43LfP23l2vB5iUmo07DcLEJ56/x9+t7+1gmmUJ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NRN4TFAAAA3QAA&#10;AA8AAAAAAAAAAAAAAAAAqgIAAGRycy9kb3ducmV2LnhtbFBLBQYAAAAABAAEAPoAAACcAwAAAAA=&#10;">
                        <v:shape id="Freeform 3525" o:spid="_x0000_s1068" style="position:absolute;left:3885;top:12793;width:363;height:2;visibility:visible;mso-wrap-style:square;v-text-anchor:top" coordsize="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2wCsUA&#10;AADdAAAADwAAAGRycy9kb3ducmV2LnhtbESPQWvCQBSE74X+h+UVvOlGAyrRVWxFFClCbMHra/Y1&#10;G8y+DdlV4793C0KPw8x8w8yXna3FlVpfOVYwHCQgiAunKy4VfH9t+lMQPiBrrB2Tgjt5WC5eX+aY&#10;aXfjnK7HUIoIYZ+hAhNCk0npC0MW/cA1xNH7da3FEGVbSt3iLcJtLUdJMpYWK44LBhv6MFScjxer&#10;4HLK/U/evNvz+nOfTkapcduDUar31q1mIAJ14T/8bO+0gjQZT+Dv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bAKxQAAAN0AAAAPAAAAAAAAAAAAAAAAAJgCAABkcnMv&#10;ZG93bnJldi54bWxQSwUGAAAAAAQABAD1AAAAigMAAAAA&#10;" path="m,l362,e" filled="f" strokeweight=".82pt">
                          <v:path arrowok="t" o:connecttype="custom" o:connectlocs="0,0;362,0" o:connectangles="0,0"/>
                        </v:shape>
                      </v:group>
                      <v:group id="Group 3526" o:spid="_x0000_s1069" style="position:absolute;left:2905;top:13341;width:2325;height:2" coordorigin="2905,13341" coordsize="23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IGbcMAAADdAAAADwAAAGRycy9kb3ducmV2LnhtbERPTWvCQBC9F/wPywi9&#10;1U0qDSW6BhErPQShWhBvQ3ZMQrKzIbsm8d93D0KPj/e9zibTioF6V1tWEC8iEMSF1TWXCn7PX2+f&#10;IJxH1thaJgUPcpBtZi9rTLUd+YeGky9FCGGXooLK+y6V0hUVGXQL2xEH7mZ7gz7AvpS6xzGEm1a+&#10;R1EiDdYcGirsaFdR0ZzuRsFhxHG7jPdD3tx2j+v543jJY1LqdT5tVyA8Tf5f/HR/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ggZtwwAAAN0AAAAP&#10;AAAAAAAAAAAAAAAAAKoCAABkcnMvZG93bnJldi54bWxQSwUGAAAAAAQABAD6AAAAmgMAAAAA&#10;">
                        <v:shape id="Freeform 3527" o:spid="_x0000_s1070" style="position:absolute;left:2905;top:13341;width:2325;height:2;visibility:visible;mso-wrap-style:square;v-text-anchor:top" coordsize="2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0lecYA&#10;AADdAAAADwAAAGRycy9kb3ducmV2LnhtbESPQWvCQBSE74X+h+UVeim6aUWpaTbSKFKvpgF7fGRf&#10;k9Ds25BdY/TXuwXB4zAz3zDJajStGKh3jWUFr9MIBHFpdcOVguJ7O3kH4TyyxtYyKTiTg1X6+JBg&#10;rO2J9zTkvhIBwi5GBbX3XSylK2sy6Ka2Iw7er+0N+iD7SuoeTwFuWvkWRQtpsOGwUGNH65rKv/xo&#10;FOS0z2hZZNtm9jMcLpv5y1cmSannp/HzA4Sn0d/Dt/ZOK5hFiyX8vwlPQK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0lecYAAADdAAAADwAAAAAAAAAAAAAAAACYAgAAZHJz&#10;L2Rvd25yZXYueG1sUEsFBgAAAAAEAAQA9QAAAIsDAAAAAA==&#10;" path="m,l2324,e" filled="f" strokeweight=".82pt">
                          <v:path arrowok="t" o:connecttype="custom" o:connectlocs="0,0;2324,0" o:connectangles="0,0"/>
                        </v:shape>
                      </v:group>
                      <v:group id="Group 3528" o:spid="_x0000_s1071" style="position:absolute;left:2905;top:13021;width:662;height:2" coordorigin="2905,13021" coordsize="6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2ctsQAAADdAAAADwAAAGRycy9kb3ducmV2LnhtbERPy2rCQBTdF/yH4Qru&#10;6iSGthIdRUItXYRCVRB3l8w1CWbuhMw0j7/vLApdHs57ux9NI3rqXG1ZQbyMQBAXVtdcKricj89r&#10;EM4ja2wsk4KJHOx3s6ctptoO/E39yZcihLBLUUHlfZtK6YqKDLqlbYkDd7edQR9gV0rd4RDCTSNX&#10;UfQqDdYcGipsKauoeJx+jIKPAYdDEr/3+eOeTbfzy9c1j0mpxXw8bEB4Gv2/+M/9qRUk0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2ctsQAAADdAAAA&#10;DwAAAAAAAAAAAAAAAACqAgAAZHJzL2Rvd25yZXYueG1sUEsFBgAAAAAEAAQA+gAAAJsDAAAAAA==&#10;">
                        <v:shape id="Freeform 3529" o:spid="_x0000_s1072" style="position:absolute;left:2905;top:13021;width:662;height:2;visibility:visible;mso-wrap-style:square;v-text-anchor:top" coordsize="6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r5MYA&#10;AADdAAAADwAAAGRycy9kb3ducmV2LnhtbESPQWvCQBSE74X+h+UVvNWNFbREV5GCKIiH2Fbw9sg+&#10;k7TZtzG7Meu/d4VCj8PMfMPMl8HU4kqtqywrGA0TEMS51RUXCr4+16/vIJxH1lhbJgU3crBcPD/N&#10;MdW254yuB1+ICGGXooLS+yaV0uUlGXRD2xBH72xbgz7KtpC6xT7CTS3fkmQiDVYcF0ps6KOk/PfQ&#10;GQX77ifvvvtLWG9Ox2wXshU3rldq8BJWMxCegv8P/7W3WsE4mY7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nr5MYAAADdAAAADwAAAAAAAAAAAAAAAACYAgAAZHJz&#10;L2Rvd25yZXYueG1sUEsFBgAAAAAEAAQA9QAAAIsDAAAAAA==&#10;" path="m,l661,e" filled="f" strokeweight=".82pt">
                          <v:path arrowok="t" o:connecttype="custom" o:connectlocs="0,0;661,0" o:connectangles="0,0"/>
                        </v:shape>
                      </v:group>
                      <v:group id="Group 3530" o:spid="_x0000_s1073" style="position:absolute;left:3127;top:12517;width:96;height:96" coordorigin="3127,12517" coordsize="9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OnWsUAAADdAAAADwAAAGRycy9kb3ducmV2LnhtbESPQYvCMBSE78L+h/AE&#10;b5pWWV2qUURW2YMsqAvi7dE822LzUprY1n9vhAWPw8x8wyxWnSlFQ7UrLCuIRxEI4tTqgjMFf6ft&#10;8AuE88gaS8uk4EEOVsuP3gITbVs+UHP0mQgQdgkqyL2vEildmpNBN7IVcfCutjbog6wzqWtsA9yU&#10;chxFU2mw4LCQY0WbnNLb8W4U7Fps15P4u9nfrpvH5fT5e97HpNSg363nIDx1/h3+b/9oBZNoN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zp1rFAAAA3QAA&#10;AA8AAAAAAAAAAAAAAAAAqgIAAGRycy9kb3ducmV2LnhtbFBLBQYAAAAABAAEAPoAAACcAwAAAAA=&#10;">
                        <v:shape id="Freeform 3531" o:spid="_x0000_s1074" style="position:absolute;left:3127;top:12517;width:96;height:96;visibility:visible;mso-wrap-style:square;v-text-anchor:top" coordsize="9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R8UA&#10;AADdAAAADwAAAGRycy9kb3ducmV2LnhtbESPQWsCMRSE7wX/Q3hCbzVR6VZWo4hSLL3VevD43Dx3&#10;l928LEl013/fFAo9DjPzDbPaDLYVd/KhdqxhOlEgiAtnai41nL7fXxYgQkQ22DomDQ8KsFmPnlaY&#10;G9fzF92PsRQJwiFHDVWMXS5lKCqyGCauI07e1XmLMUlfSuOxT3DbyplSmbRYc1qosKNdRUVzvFkN&#10;h3Pj9lnb7F9np96X8fOWqQtp/TwetksQkYb4H/5rfxgNc/U2h9836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r9HxQAAAN0AAAAPAAAAAAAAAAAAAAAAAJgCAABkcnMv&#10;ZG93bnJldi54bWxQSwUGAAAAAAQABAD1AAAAigMAAAAA&#10;" path="m,l96,96e" filled="f" strokeweight=".06pt">
                          <v:path arrowok="t" o:connecttype="custom" o:connectlocs="0,12517;96,12613" o:connectangles="0,0"/>
                        </v:shape>
                      </v:group>
                      <v:group id="Group 3532" o:spid="_x0000_s1075" style="position:absolute;left:3157;top:12596;width:66;height:17" coordorigin="3157,12596" coordsize="6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aatcYAAADdAAAADwAAAGRycy9kb3ducmV2LnhtbESPQWvCQBSE7wX/w/IE&#10;b7qJWi3RVURUPEihWii9PbLPJJh9G7JrEv+9WxB6HGbmG2a57kwpGqpdYVlBPIpAEKdWF5wp+L7s&#10;hx8gnEfWWFomBQ9ysF713paYaNvyFzVnn4kAYZeggtz7KpHSpTkZdCNbEQfvamuDPsg6k7rGNsBN&#10;KcdRNJMGCw4LOVa0zSm9ne9GwaHFdjOJd83pdt0+fi/vnz+nmJQa9LvNAoSnzv+HX+2jVjCJ5l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Fpq1xgAAAN0A&#10;AAAPAAAAAAAAAAAAAAAAAKoCAABkcnMvZG93bnJldi54bWxQSwUGAAAAAAQABAD6AAAAnQMAAAAA&#10;">
                        <v:shape id="Freeform 3533" o:spid="_x0000_s1076" style="position:absolute;left:3157;top:12596;width:66;height:17;visibility:visible;mso-wrap-style:square;v-text-anchor:top" coordsize="6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lB4sYA&#10;AADdAAAADwAAAGRycy9kb3ducmV2LnhtbESPQWvCQBSE74L/YXmCF2k2WmolukoVW9pDD6bF8zP7&#10;TNZm34bsVuO/7xYEj8PMfMMsVp2txZlabxwrGCcpCOLCacOlgu+v14cZCB+QNdaOScGVPKyW/d4C&#10;M+0uvKNzHkoRIewzVFCF0GRS+qIiiz5xDXH0jq61GKJsS6lbvES4reUkTafSouG4UGFDm4qKn/zX&#10;KvjMT8YcjPugNQc/uvr9drJ9U2o46F7mIAJ14R6+td+1gsf0+Qn+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lB4sYAAADdAAAADwAAAAAAAAAAAAAAAACYAgAAZHJz&#10;L2Rvd25yZXYueG1sUEsFBgAAAAAEAAQA9QAAAIsDAAAAAA==&#10;" path="m66,17l,e" filled="f" strokeweight=".06pt">
                          <v:path arrowok="t" o:connecttype="custom" o:connectlocs="66,12613;0,12596" o:connectangles="0,0"/>
                        </v:shape>
                      </v:group>
                      <v:group id="Group 3534" o:spid="_x0000_s1077" style="position:absolute;left:3073;top:12596;width:84;height:147" coordorigin="3073,12596" coordsize="84,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ihWcUAAADdAAAADwAAAGRycy9kb3ducmV2LnhtbESPQYvCMBSE78L+h/CE&#10;vWnaFXWpRhFxlz2IoC6It0fzbIvNS2liW/+9EQSPw8x8w8yXnSlFQ7UrLCuIhxEI4tTqgjMF/8ef&#10;wTcI55E1lpZJwZ0cLBcfvTkm2ra8p+bgMxEg7BJUkHtfJVK6NCeDbmgr4uBdbG3QB1lnUtfYBrgp&#10;5VcUTaTBgsNCjhWtc0qvh5tR8NtiuxrFm2Z7vazv5+N4d9rGpNRnv1vNQHjq/Dv8av9pBaNoOo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IoVnFAAAA3QAA&#10;AA8AAAAAAAAAAAAAAAAAqgIAAGRycy9kb3ducmV2LnhtbFBLBQYAAAAABAAEAPoAAACcAwAAAAA=&#10;">
                        <v:shape id="Freeform 3535" o:spid="_x0000_s1078" style="position:absolute;left:3073;top:12596;width:84;height:147;visibility:visible;mso-wrap-style:square;v-text-anchor:top" coordsize="84,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4aV8QA&#10;AADdAAAADwAAAGRycy9kb3ducmV2LnhtbESPUWvCMBSF34X9h3CFvWmqsjo6o8hA2F6Ean/AXXLX&#10;FJub2kTt/r0ZCD4ezjnf4aw2g2vFlfrQeFYwm2YgiLU3DdcKquNu8g4iRGSDrWdS8EcBNuuX0QoL&#10;429c0vUQa5EgHApUYGPsCimDtuQwTH1HnLxf3zuMSfa1ND3eEty1cp5luXTYcFqw2NGnJX06XJwC&#10;fS7P+0pXOeZ42tqf+duixG+lXsfD9gNEpCE+w4/2l1GwyJZL+H+Tn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OGlfEAAAA3QAAAA8AAAAAAAAAAAAAAAAAmAIAAGRycy9k&#10;b3ducmV2LnhtbFBLBQYAAAAABAAEAPUAAACJAwAAAAA=&#10;" path="m84,l,147e" filled="f" strokeweight=".06pt">
                          <v:path arrowok="t" o:connecttype="custom" o:connectlocs="84,12596;0,12743" o:connectangles="0,0"/>
                        </v:shape>
                      </v:group>
                      <v:group id="Group 3536" o:spid="_x0000_s1079" style="position:absolute;left:3252;top:12432;width:638;height:366" coordorigin="3252,12432" coordsize="63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uQsMQAAADdAAAADwAAAGRycy9kb3ducmV2LnhtbERPy2rCQBTdF/yH4Qru&#10;6iSGthIdRUItXYRCVRB3l8w1CWbuhMw0j7/vLApdHs57ux9NI3rqXG1ZQbyMQBAXVtdcKricj89r&#10;EM4ja2wsk4KJHOx3s6ctptoO/E39yZcihLBLUUHlfZtK6YqKDLqlbYkDd7edQR9gV0rd4RDCTSNX&#10;UfQqDdYcGipsKauoeJx+jIKPAYdDEr/3+eOeTbfzy9c1j0mpxXw8bEB4Gv2/+M/9qRUk0Vu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uQsMQAAADdAAAA&#10;DwAAAAAAAAAAAAAAAACqAgAAZHJzL2Rvd25yZXYueG1sUEsFBgAAAAAEAAQA+gAAAJsDAAAAAA==&#10;">
                        <v:shape id="Freeform 3537" o:spid="_x0000_s1080" style="position:absolute;left:3252;top:12432;width:638;height:366;visibility:visible;mso-wrap-style:square;v-text-anchor:top" coordsize="638,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qW8UA&#10;AADdAAAADwAAAGRycy9kb3ducmV2LnhtbESPQWvCQBSE70L/w/IK3nRThZpGVymK1kNBtNLzM/tM&#10;0mbfhuxT47/vFgo9DjPzDTNbdK5WV2pD5dnA0zABRZx7W3Fh4PixHqSggiBbrD2TgTsFWMwfejPM&#10;rL/xnq4HKVSEcMjQQCnSZFqHvCSHYegb4uidfetQomwLbVu8Rbir9ShJnrXDiuNCiQ0tS8q/Dxdn&#10;ID3K12nlJ9Vpt8Hmbf/5jsKpMf3H7nUKSqiT//Bfe2sNjJPJC/y+iU9A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02pbxQAAAN0AAAAPAAAAAAAAAAAAAAAAAJgCAABkcnMv&#10;ZG93bnJldi54bWxQSwUGAAAAAAQABAD1AAAAigMAAAAA&#10;" path="m,l631,366r6,-12l,xe" fillcolor="black" stroked="f">
                          <v:path arrowok="t" o:connecttype="custom" o:connectlocs="0,12432;631,12798;637,12786;0,12432" o:connectangles="0,0,0,0"/>
                        </v:shape>
                      </v:group>
                      <v:group id="Group 3538" o:spid="_x0000_s1081" style="position:absolute;left:3252;top:12421;width:638;height:365" coordorigin="3252,12421" coordsize="638,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skcMAAADdAAAADwAAAGRycy9kb3ducmV2LnhtbERPy2rCQBTdF/yH4Qru&#10;6iSGFomOIsGKi1CoFoq7S+aaBDN3Qmaax987i0KXh/Pe7kfTiJ46V1tWEC8jEMSF1TWXCr6vH69r&#10;EM4ja2wsk4KJHOx3s5ctptoO/EX9xZcihLBLUUHlfZtK6YqKDLqlbYkDd7edQR9gV0rd4RDCTSNX&#10;UfQuDdYcGipsKauoeFx+jYLTgMMhiY99/rhn0+369vmTx6TUYj4eNiA8jf5f/Oc+awVJtA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OyRwwAAAN0AAAAP&#10;AAAAAAAAAAAAAAAAAKoCAABkcnMvZG93bnJldi54bWxQSwUGAAAAAAQABAD6AAAAmgMAAAAA&#10;">
                        <v:shape id="Freeform 3539" o:spid="_x0000_s1082" style="position:absolute;left:3252;top:12421;width:638;height:365;visibility:visible;mso-wrap-style:square;v-text-anchor:top" coordsize="638,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O68sQA&#10;AADdAAAADwAAAGRycy9kb3ducmV2LnhtbESP3WrCQBSE74W+w3IK3ukmCkWjq9iqEChe+PMAx+wx&#10;WcyeDdnVpG/fLRS8HGbmG2a57m0tntR641hBOk5AEBdOGy4VXM770QyED8gaa8ek4Ic8rFdvgyVm&#10;2nV8pOcplCJC2GeooAqhyaT0RUUW/dg1xNG7udZiiLItpW6xi3Bby0mSfEiLhuNChQ19VVTcTw+r&#10;wKR8LfIun1KPnzuj+fx9mG+VGr73mwWIQH14hf/buVYwTWYp/L2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juvLEAAAA3QAAAA8AAAAAAAAAAAAAAAAAmAIAAGRycy9k&#10;b3ducmV2LnhtbFBLBQYAAAAABAAEAPUAAACJAwAAAAA=&#10;" path="m6,l,11,637,365,6,xe" fillcolor="black" stroked="f">
                          <v:path arrowok="t" o:connecttype="custom" o:connectlocs="6,12421;0,12432;637,12786;6,12421" o:connectangles="0,0,0,0"/>
                        </v:shape>
                      </v:group>
                      <v:group id="Group 3540" o:spid="_x0000_s1083" style="position:absolute;left:3252;top:12421;width:638;height:377" coordorigin="3252,12421" coordsize="638,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bXfccAAADdAAAADwAAAGRycy9kb3ducmV2LnhtbESPT2vCQBTE74V+h+UV&#10;vNVNlJYQXUVEi4cg1BSKt0f2mQSzb0N2mz/fvisUehxm5jfMejuaRvTUudqygngegSAurK65VPCV&#10;H18TEM4ja2wsk4KJHGw3z09rTLUd+JP6iy9FgLBLUUHlfZtK6YqKDLq5bYmDd7OdQR9kV0rd4RDg&#10;ppGLKHqXBmsOCxW2tK+ouF9+jIKPAYfdMj702f22n6752/k7i0mp2cu4W4HwNPr/8F/7pBUso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bXfccAAADd&#10;AAAADwAAAAAAAAAAAAAAAACqAgAAZHJzL2Rvd25yZXYueG1sUEsFBgAAAAAEAAQA+gAAAJ4DAAAA&#10;AA==&#10;">
                        <v:shape id="Freeform 3541" o:spid="_x0000_s1084" style="position:absolute;left:3252;top:12421;width:638;height:377;visibility:visible;mso-wrap-style:square;v-text-anchor:top" coordsize="638,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pVccA&#10;AADdAAAADwAAAGRycy9kb3ducmV2LnhtbESPQWvCQBSE7wX/w/IK3nTTCjVGVxGlILRImwilt0f2&#10;mQSzb8PuqvHfdwWhx2FmvmEWq9604kLON5YVvIwTEMSl1Q1XCg7F+ygF4QOyxtYyKbiRh9Vy8LTA&#10;TNsrf9MlD5WIEPYZKqhD6DIpfVmTQT+2HXH0jtYZDFG6SmqH1wg3rXxNkjdpsOG4UGNHm5rKU342&#10;CnazTTG9fbr99vfrx+1P6Tb/cIVSw+d+PQcRqA//4Ud7pxVMknQC9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U6VXHAAAA3QAAAA8AAAAAAAAAAAAAAAAAmAIAAGRy&#10;cy9kb3ducmV2LnhtbFBLBQYAAAAABAAEAPUAAACMAwAAAAA=&#10;" path="m631,377r6,-12l6,,,11,631,377e" filled="f" strokeweight=".06pt">
                          <v:path arrowok="t" o:connecttype="custom" o:connectlocs="631,12798;637,12786;6,12421;0,12432;631,12798" o:connectangles="0,0,0,0,0"/>
                        </v:shape>
                      </v:group>
                      <v:group id="Group 3542" o:spid="_x0000_s1085" style="position:absolute;left:3092;top:12709;width:477;height:273" coordorigin="3092,12709" coordsize="477,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PqkscAAADdAAAADwAAAGRycy9kb3ducmV2LnhtbESPQWvCQBSE7wX/w/KE&#10;3uom2hZJ3YQgtvQgQlWQ3h7ZZxKSfRuy2yT++25B6HGYmW+YTTaZVgzUu9qygngRgSAurK65VHA+&#10;vT+tQTiPrLG1TApu5CBLZw8bTLQd+YuGoy9FgLBLUEHlfZdI6YqKDLqF7YiDd7W9QR9kX0rd4xjg&#10;ppXLKHqVBmsOCxV2tK2oaI4/RsHHiGO+infDvrlub9+nl8NlH5NSj/MpfwPhafL/4Xv7UytYRet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MPqkscAAADd&#10;AAAADwAAAAAAAAAAAAAAAACqAgAAZHJzL2Rvd25yZXYueG1sUEsFBgAAAAAEAAQA+gAAAJ4DAAAA&#10;AA==&#10;">
                        <v:shape id="Freeform 3543" o:spid="_x0000_s1086" style="position:absolute;left:3092;top:12709;width:477;height:273;visibility:visible;mso-wrap-style:square;v-text-anchor:top" coordsize="477,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0bMgA&#10;AADdAAAADwAAAGRycy9kb3ducmV2LnhtbESPQU8CMRSE7yT+h+aZeDHQBVzEhUJUJDExHkS8P7eP&#10;bcP2dbOt7PLvrYkJx8nMfJNZrntXixO1wXpWMB5lIIhLry1XCvaf2+EcRIjIGmvPpOBMAdarq8ES&#10;C+07/qDTLlYiQTgUqMDE2BRShtKQwzDyDXHyDr51GJNsK6lb7BLc1XKSZTPp0HJaMNjQs6HyuPtx&#10;Cuz++yW/33xNTHn30OXdm32/fTordXPdPy5AROrjJfzfftUKptk8h7836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wjRsyAAAAN0AAAAPAAAAAAAAAAAAAAAAAJgCAABk&#10;cnMvZG93bnJldi54bWxQSwUGAAAAAAQABAD1AAAAjQMAAAAA&#10;" path="m,l470,273r7,-11l,xe" fillcolor="black" stroked="f">
                          <v:path arrowok="t" o:connecttype="custom" o:connectlocs="0,12709;470,12982;477,12971;0,12709" o:connectangles="0,0,0,0"/>
                        </v:shape>
                      </v:group>
                      <v:group id="Group 3544" o:spid="_x0000_s1087" style="position:absolute;left:3092;top:12697;width:477;height:274" coordorigin="3092,12697" coordsize="477,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3RfscAAADdAAAADwAAAGRycy9kb3ducmV2LnhtbESPQWuDQBSE74H+h+UV&#10;ektWGyJiswkhtKUHKUQLpbeH+6IS9624WzX/vhso5DjMzDfMdj+bTow0uNaygngVgSCurG65VvBV&#10;vi1TEM4ja+wsk4IrOdjvHhZbzLSd+ERj4WsRIOwyVNB432dSuqohg25le+Lgne1g0Ac51FIPOAW4&#10;6eRzFCXSYMthocGejg1Vl+LXKHifcDqs49cxv5yP159y8/mdx6TU0+N8eAHhafb38H/7QytYR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13RfscAAADd&#10;AAAADwAAAAAAAAAAAAAAAACqAgAAZHJzL2Rvd25yZXYueG1sUEsFBgAAAAAEAAQA+gAAAJ4DAAAA&#10;AA==&#10;">
                        <v:shape id="Freeform 3545" o:spid="_x0000_s1088" style="position:absolute;left:3092;top:12697;width:477;height:274;visibility:visible;mso-wrap-style:square;v-text-anchor:top" coordsize="477,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LMQA&#10;AADdAAAADwAAAGRycy9kb3ducmV2LnhtbESPwWrDMBBE74X+g9hCb41UF+LgRgmlaaGnQJJCr4u1&#10;tYytlWopjvv3USCQ4zAzb5jlenK9GGmIrWcNzzMFgrj2puVGw/fh82kBIiZkg71n0vBPEdar+7sl&#10;VsafeEfjPjUiQzhWqMGmFCopY23JYZz5QJy9Xz84TFkOjTQDnjLc9bJQai4dtpwXLAZ6t1R3+6PT&#10;sAvjNrqfjS3/QtdRSR9tUSitHx+mt1cQiaZ0C1/bX0bDi1qUcHmTn4Bcn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yzEAAAA3QAAAA8AAAAAAAAAAAAAAAAAmAIAAGRycy9k&#10;b3ducmV2LnhtbFBLBQYAAAAABAAEAPUAAACJAwAAAAA=&#10;" path="m6,l,12,477,274,6,xe" fillcolor="black" stroked="f">
                          <v:path arrowok="t" o:connecttype="custom" o:connectlocs="6,12697;0,12709;477,12971;6,12697" o:connectangles="0,0,0,0"/>
                        </v:shape>
                      </v:group>
                      <v:group id="Group 3546" o:spid="_x0000_s1089" style="position:absolute;left:3092;top:12697;width:477;height:285" coordorigin="3092,12697" coordsize="477,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7gl8MAAADdAAAADwAAAGRycy9kb3ducmV2LnhtbERPy2rCQBTdF/yH4Qru&#10;6iSGFomOIsGKi1CoFoq7S+aaBDN3Qmaax987i0KXh/Pe7kfTiJ46V1tWEC8jEMSF1TWXCr6vH69r&#10;EM4ja2wsk4KJHOx3s5ctptoO/EX9xZcihLBLUUHlfZtK6YqKDLqlbYkDd7edQR9gV0rd4RDCTSNX&#10;UfQuDdYcGipsKauoeFx+jYLTgMMhiY99/rhn0+369vmTx6TUYj4eNiA8jf5f/Oc+awVJtA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juCXwwAAAN0AAAAP&#10;AAAAAAAAAAAAAAAAAKoCAABkcnMvZG93bnJldi54bWxQSwUGAAAAAAQABAD6AAAAmgMAAAAA&#10;">
                        <v:shape id="Freeform 3547" o:spid="_x0000_s1090" style="position:absolute;left:3092;top:12697;width:477;height:285;visibility:visible;mso-wrap-style:square;v-text-anchor:top" coordsize="477,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xHZccA&#10;AADdAAAADwAAAGRycy9kb3ducmV2LnhtbESPQWvCQBSE70L/w/IKXqRutFRi6ipS0FroobXS82P3&#10;NUmbfRuyT43/3i0Uehxm5htmsep9o07UxTqwgck4A0Vsg6u5NHD42NzloKIgO2wCk4ELRVgtbwYL&#10;LFw48zud9lKqBOFYoIFKpC20jrYij3EcWuLkfYXOoyTZldp1eE5w3+hpls20x5rTQoUtPVVkf/ZH&#10;b2A2fxk9vx3Wl4fPibUi3/41n26NGd7260dQQr38h//aO2fgPsvn8PsmPQG9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cR2XHAAAA3QAAAA8AAAAAAAAAAAAAAAAAmAIAAGRy&#10;cy9kb3ducmV2LnhtbFBLBQYAAAAABAAEAPUAAACMAwAAAAA=&#10;" path="m470,285r7,-11l6,,,12,470,285e" filled="f" strokeweight=".06pt">
                          <v:path arrowok="t" o:connecttype="custom" o:connectlocs="470,12982;477,12971;6,12697;0,12709;470,12982" o:connectangles="0,0,0,0,0"/>
                        </v:shape>
                      </v:group>
                      <v:group id="Group 3548" o:spid="_x0000_s1091" style="position:absolute;left:3559;top:12976;width:14;height:46" coordorigin="3559,12976" coordsize="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F6TMQAAADdAAAADwAAAGRycy9kb3ducmV2LnhtbERPy2rCQBTdF/yH4Qru&#10;6iSGlhodRUItXYRCVRB3l8w1CWbuhMw0j7/vLApdHs57ux9NI3rqXG1ZQbyMQBAXVtdcKricj89v&#10;IJxH1thYJgUTOdjvZk9bTLUd+Jv6ky9FCGGXooLK+zaV0hUVGXRL2xIH7m47gz7ArpS6wyGEm0au&#10;ouhVGqw5NFTYUlZR8Tj9GAUfAw6HJH7v88c9m27nl69rHpNSi/l42IDwNPp/8Z/7UytIonX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F6TMQAAADdAAAA&#10;DwAAAAAAAAAAAAAAAACqAgAAZHJzL2Rvd25yZXYueG1sUEsFBgAAAAAEAAQA+gAAAJsDAAAAAA==&#10;">
                        <v:shape id="Freeform 3549" o:spid="_x0000_s1092" style="position:absolute;left:3559;top:12976;width:14;height: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lUj8YA&#10;AADdAAAADwAAAGRycy9kb3ducmV2LnhtbESPX0sDMRDE34V+h7AF32xyCv65Ni0iFPTlpFX7vFzW&#10;u8PL7pmk7dlP3wiCj8PM/IZZrEbfqwOF2AlbKGYGFHEtruPGwvvb+uoeVEzIDnthsvBDEVbLycUC&#10;SydH3tBhmxqVIRxLtNCmNJRax7olj3EmA3H2PiV4TFmGRruAxwz3vb425lZ77DgvtDjQU0v113bv&#10;LVRGXk5VF3ZO9t93xat8bLhaW3s5HR/noBKN6T/81352Fm7MQwG/b/IT0M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lUj8YAAADdAAAADwAAAAAAAAAAAAAAAACYAgAAZHJz&#10;L2Rvd25yZXYueG1sUEsFBgAAAAAEAAQA9QAAAIsDAAAAAA==&#10;" path="m13,l,,13,45,13,xe" fillcolor="black" stroked="f">
                          <v:path arrowok="t" o:connecttype="custom" o:connectlocs="13,12976;0,12976;13,13021;13,12976" o:connectangles="0,0,0,0"/>
                        </v:shape>
                      </v:group>
                      <v:group id="Group 3550" o:spid="_x0000_s1093" style="position:absolute;left:3559;top:12976;width:14;height:46" coordorigin="3559,12976" coordsize="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9BoMUAAADdAAAADwAAAGRycy9kb3ducmV2LnhtbESPQYvCMBSE78L+h/AE&#10;b5pWWXGrUURW2YMsqAvi7dE822LzUprY1n9vhAWPw8x8wyxWnSlFQ7UrLCuIRxEI4tTqgjMFf6ft&#10;cAbCeWSNpWVS8CAHq+VHb4GJti0fqDn6TAQIuwQV5N5XiZQuzcmgG9mKOHhXWxv0QdaZ1DW2AW5K&#10;OY6iqTRYcFjIsaJNTunteDcKdi2260n83exv183jcvr8Pe9jUmrQ79ZzEJ46/w7/t3+0gkn0N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QaDFAAAA3QAA&#10;AA8AAAAAAAAAAAAAAAAAqgIAAGRycy9kb3ducmV2LnhtbFBLBQYAAAAABAAEAPoAAACcAwAAAAA=&#10;">
                        <v:shape id="Freeform 3551" o:spid="_x0000_s1094" style="position:absolute;left:3559;top:12976;width:14;height: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vY8UA&#10;AADdAAAADwAAAGRycy9kb3ducmV2LnhtbESPQUsDMRSE74L/ITzBm01qQdu1aRGhoJeVttrzY/Pc&#10;Xdy8tyZpu/bXN4LQ4zAz3zDz5eA7daAQW2EL45EBRVyJa7m28LFd3U1BxYTssBMmC78UYbm4vppj&#10;4eTIazpsUq0yhGOBFpqU+kLrWDXkMY6kJ87elwSPKctQaxfwmOG+0/fGPGiPLeeFBnt6aaj63uy9&#10;hdLI26lsw87J/udx/C6fay5X1t7eDM9PoBIN6RL+b786CxMzm8Dfm/wE9OI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h29jxQAAAN0AAAAPAAAAAAAAAAAAAAAAAJgCAABkcnMv&#10;ZG93bnJldi54bWxQSwUGAAAAAAQABAD1AAAAigMAAAAA&#10;" path="m,l,45r13,l,xe" fillcolor="black" stroked="f">
                          <v:path arrowok="t" o:connecttype="custom" o:connectlocs="0,12976;0,13021;13,13021;0,12976" o:connectangles="0,0,0,0"/>
                        </v:shape>
                      </v:group>
                      <v:group id="Group 3552" o:spid="_x0000_s1095" style="position:absolute;left:3559;top:12976;width:14;height:46" coordorigin="3559,12976" coordsize="1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p8T8YAAADdAAAADwAAAGRycy9kb3ducmV2LnhtbESPQWvCQBSE7wX/w/IE&#10;b7qJWrHRVURUPEihWii9PbLPJJh9G7JrEv+9WxB6HGbmG2a57kwpGqpdYVlBPIpAEKdWF5wp+L7s&#10;h3MQziNrLC2Tggc5WK96b0tMtG35i5qzz0SAsEtQQe59lUjp0pwMupGtiIN3tbVBH2SdSV1jG+Cm&#10;lOMomkmDBYeFHCva5pTeznej4NBiu5nEu+Z0u24fv5f3z59TTEoN+t1mAcJT5//Dr/ZRK5hEH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GnxPxgAAAN0A&#10;AAAPAAAAAAAAAAAAAAAAAKoCAABkcnMvZG93bnJldi54bWxQSwUGAAAAAAQABAD6AAAAnQMAAAAA&#10;">
                        <v:shape id="Freeform 3553" o:spid="_x0000_s1096" style="position:absolute;left:3559;top:12976;width:14;height: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WjOMYA&#10;AADdAAAADwAAAGRycy9kb3ducmV2LnhtbESPzWrDMBCE74W8g9hCbo1ch4TEiWJMoNSHUsjPAyzW&#10;+odYK8dSbLdPXxUKPQ4z8w2zTyfTioF611hW8LqIQBAXVjdcKbhe3l42IJxH1thaJgVf5CA9zJ72&#10;mGg78omGs69EgLBLUEHtfZdI6YqaDLqF7YiDV9reoA+yr6TucQxw08o4itbSYMNhocaOjjUVt/PD&#10;KDhN98uQy2Mj3z++14/VZxaXZabU/HnKdiA8Tf4//NfOtYJltF3B75vwBOTh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WjOMYAAADdAAAADwAAAAAAAAAAAAAAAACYAgAAZHJz&#10;L2Rvd25yZXYueG1sUEsFBgAAAAAEAAQA9QAAAIsDAAAAAA==&#10;" path="m,22r14,e" filled="f" strokeweight="2.44pt">
                          <v:path arrowok="t" o:connecttype="custom" o:connectlocs="0,12998;14,12998" o:connectangles="0,0"/>
                        </v:shape>
                      </v:group>
                      <v:group id="Group 3554" o:spid="_x0000_s1097" style="position:absolute;left:3127;top:12517;width:66;height:17" coordorigin="3127,12517" coordsize="6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RHo8UAAADdAAAADwAAAGRycy9kb3ducmV2LnhtbESPQYvCMBSE78L+h/CE&#10;vWnaFcWtRhFxlz2IoC6It0fzbIvNS2liW/+9EQSPw8x8w8yXnSlFQ7UrLCuIhxEI4tTqgjMF/8ef&#10;wRSE88gaS8uk4E4OlouP3hwTbVveU3PwmQgQdgkqyL2vEildmpNBN7QVcfAutjbog6wzqWtsA9yU&#10;8iuKJtJgwWEhx4rWOaXXw80o+G2xXY3iTbO9Xtb383G8O21jUuqz361mIDx1/h1+tf+0glH0PY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ER6PFAAAA3QAA&#10;AA8AAAAAAAAAAAAAAAAAqgIAAGRycy9kb3ducmV2LnhtbFBLBQYAAAAABAAEAPoAAACcAwAAAAA=&#10;">
                        <v:shape id="Freeform 3555" o:spid="_x0000_s1098" style="position:absolute;left:3127;top:12517;width:66;height:17;visibility:visible;mso-wrap-style:square;v-text-anchor:top" coordsize="6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c9MYA&#10;AADdAAAADwAAAGRycy9kb3ducmV2LnhtbESPQWvCQBSE74L/YXmCF2k2Wqg1ukoVW9pDD6bF8zP7&#10;TNZm34bsVuO/7xYEj8PMfMMsVp2txZlabxwrGCcpCOLCacOlgu+v14dnED4ga6wdk4IreVgt+70F&#10;ZtpdeEfnPJQiQthnqKAKocmk9EVFFn3iGuLoHV1rMUTZllK3eIlwW8tJmj5Ji4bjQoUNbSoqfvJf&#10;q+AzPxlzMO6D1hz86Or328n2TanhoHuZgwjUhXv41n7XCh7T2RT+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uc9MYAAADdAAAADwAAAAAAAAAAAAAAAACYAgAAZHJz&#10;L2Rvd25yZXYueG1sUEsFBgAAAAAEAAQA9QAAAIsDAAAAAA==&#10;" path="m66,17l,e" filled="f" strokeweight=".06pt">
                          <v:path arrowok="t" o:connecttype="custom" o:connectlocs="66,12534;0,12517" o:connectangles="0,0"/>
                        </v:shape>
                      </v:group>
                      <v:group id="Group 3556" o:spid="_x0000_s1099" style="position:absolute;left:2905;top:12976;width:2;height:170" coordorigin="2905,12976" coordsize="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d2SsQAAADdAAAADwAAAGRycy9kb3ducmV2LnhtbERPy2rCQBTdF/yH4Qru&#10;6iSGlhodRUItXYRCVRB3l8w1CWbuhMw0j7/vLApdHs57ux9NI3rqXG1ZQbyMQBAXVtdcKricj89v&#10;IJxH1thYJgUTOdjvZk9bTLUd+Jv6ky9FCGGXooLK+zaV0hUVGXRL2xIH7m47gz7ArpS6wyGEm0au&#10;ouhVGqw5NFTYUlZR8Tj9GAUfAw6HJH7v88c9m27nl69rHpNSi/l42IDwNPp/8Z/7UytIo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d2SsQAAADdAAAA&#10;DwAAAAAAAAAAAAAAAACqAgAAZHJzL2Rvd25yZXYueG1sUEsFBgAAAAAEAAQA+gAAAJsDAAAAAA==&#10;">
                        <v:shape id="Freeform 3557" o:spid="_x0000_s1100" style="position:absolute;left:2905;top:12976;width:2;height:170;visibility:visible;mso-wrap-style:square;v-text-anchor:top" coordsize="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bloMUA&#10;AADdAAAADwAAAGRycy9kb3ducmV2LnhtbESPUWvCMBSF3wf7D+EOfJuJDqStRhFBcCDI3Bh7vDTX&#10;tpjc1CbW+u/NYLDHwznnO5zFanBW9NSFxrOGyViBIC69abjS8PW5fc1AhIhs0HomDXcKsFo+Py2w&#10;MP7GH9QfYyUShEOBGuoY20LKUNbkMIx9S5y8k+8cxiS7SpoObwnurJwqNZMOG04LNba0qak8H69O&#10;w3ljZH+4KpUd/I99t9+XfZbPtB69DOs5iEhD/A//tXdGw5vKc/h9k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uWgxQAAAN0AAAAPAAAAAAAAAAAAAAAAAJgCAABkcnMv&#10;ZG93bnJldi54bWxQSwUGAAAAAAQABAD1AAAAigMAAAAA&#10;" path="m,l,169e" filled="f" strokeweight=".06pt">
                          <v:path arrowok="t" o:connecttype="custom" o:connectlocs="0,12976;0,13145" o:connectangles="0,0"/>
                        </v:shape>
                      </v:group>
                      <v:group id="Group 3558" o:spid="_x0000_s1101" style="position:absolute;left:2905;top:13217;width:2;height:170" coordorigin="2905,13217" coordsize="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gVsMAAADdAAAADwAAAGRycy9kb3ducmV2LnhtbERPTWvCQBC9F/wPywje&#10;6iZKi0TXIGKlByk0EcTbkB2TkOxsyG6T+O+7h0KPj/e9SyfTioF6V1tWEC8jEMSF1TWXCq75x+sG&#10;hPPIGlvLpOBJDtL97GWHibYjf9OQ+VKEEHYJKqi87xIpXVGRQbe0HXHgHrY36APsS6l7HEO4aeUq&#10;it6lwZpDQ4UdHSsqmuzHKDiPOB7W8Wm4NI/j856/fd0uMSm1mE+HLQhPk/8X/7k/tYJ1HIX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yuBWwwAAAN0AAAAP&#10;AAAAAAAAAAAAAAAAAKoCAABkcnMvZG93bnJldi54bWxQSwUGAAAAAAQABAD6AAAAmgMAAAAA&#10;">
                        <v:shape id="Freeform 3559" o:spid="_x0000_s1102" style="position:absolute;left:2905;top:13217;width:2;height:170;visibility:visible;mso-wrap-style:square;v-text-anchor:top" coordsize="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zvMUA&#10;AADdAAAADwAAAGRycy9kb3ducmV2LnhtbESPUWvCMBSF3wf+h3AF32ZSB9JVo4ggOBBkbgwfL821&#10;LSY3tYm1+/fLYLDHwznnO5zlenBW9NSFxrOGbKpAEJfeNFxp+PzYPecgQkQ2aD2Thm8KsF6NnpZY&#10;GP/gd+pPsRIJwqFADXWMbSFlKGtyGKa+JU7exXcOY5JdJU2HjwR3Vs6UmkuHDaeFGlva1lReT3en&#10;4bo1sj/elcqP/mzf7NftkL/OtZ6Mh80CRKQh/of/2nuj4SVTGfy+S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3O8xQAAAN0AAAAPAAAAAAAAAAAAAAAAAJgCAABkcnMv&#10;ZG93bnJldi54bWxQSwUGAAAAAAQABAD1AAAAigMAAAAA&#10;" path="m,l,169e" filled="f" strokeweight=".06pt">
                          <v:path arrowok="t" o:connecttype="custom" o:connectlocs="0,13217;0,13386" o:connectangles="0,0"/>
                        </v:shape>
                      </v:group>
                      <v:group id="Group 3560" o:spid="_x0000_s1103" style="position:absolute;left:2839;top:13145;width:66;height:18" coordorigin="2839,13145" coordsize="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TbusYAAADdAAAADwAAAGRycy9kb3ducmV2LnhtbESPQWvCQBSE74X+h+UV&#10;ems2UVokuoYgWnoQoUYQb4/sMwlm34bsNon/visUehxm5htmlU2mFQP1rrGsIIliEMSl1Q1XCk7F&#10;7m0Bwnlkja1lUnAnB9n6+WmFqbYjf9Nw9JUIEHYpKqi971IpXVmTQRfZjjh4V9sb9EH2ldQ9jgFu&#10;WjmL4w9psOGwUGNHm5rK2/HHKPgcccznyXbY366b+6V4P5z3CSn1+jLlSxCeJv8f/mt/aQXzJJ7B&#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VNu6xgAAAN0A&#10;AAAPAAAAAAAAAAAAAAAAAKoCAABkcnMvZG93bnJldi54bWxQSwUGAAAAAAQABAD6AAAAnQMAAAAA&#10;">
                        <v:shape id="Freeform 3561" o:spid="_x0000_s1104" style="position:absolute;left:2839;top:13145;width:66;height:18;visibility:visible;mso-wrap-style:square;v-text-anchor:top" coordsize="6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4X8QA&#10;AADdAAAADwAAAGRycy9kb3ducmV2LnhtbESP0WoCMRRE34X+Q7iFvmmyFURWo7QWpagvrn7AdXO7&#10;u3RzsyRRt3/fCIKPw8ycYebL3rbiSj40jjVkIwWCuHSm4UrD6bgeTkGEiGywdUwa/ijAcvEymGNu&#10;3I0PdC1iJRKEQ44a6hi7XMpQ1mQxjFxHnLwf5y3GJH0ljcdbgttWvis1kRYbTgs1drSqqfwtLlbD&#10;ebMrtv7r1O3Vyq0/Y3Yu/XSn9dtr/zEDEamPz/Cj/W00jDM1hvub9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b+F/EAAAA3QAAAA8AAAAAAAAAAAAAAAAAmAIAAGRycy9k&#10;b3ducmV2LnhtbFBLBQYAAAAABAAEAPUAAACJAwAAAAA=&#10;" path="m66,l,18e" filled="f" strokeweight=".06pt">
                          <v:path arrowok="t" o:connecttype="custom" o:connectlocs="66,13145;0,13163" o:connectangles="0,0"/>
                        </v:shape>
                      </v:group>
                      <v:group id="Group 3562" o:spid="_x0000_s1105" style="position:absolute;left:2839;top:13163;width:132;height:36" coordorigin="2839,13163" coordsize="13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mVccAAADdAAAADwAAAGRycy9kb3ducmV2LnhtbESPT2vCQBTE70K/w/IK&#10;vZlNmlpKmlVEaulBCmqh9PbIPpNg9m3Irvnz7V2h4HGYmd8w+Wo0jeipc7VlBUkUgyAurK65VPBz&#10;3M7fQDiPrLGxTAomcrBaPsxyzLQdeE/9wZciQNhlqKDyvs2kdEVFBl1kW+LgnWxn0AfZlVJ3OAS4&#10;aeRzHL9KgzWHhQpb2lRUnA8Xo+BzwGGdJh/97nzaTH/HxffvLiGlnh7H9TsIT6O/h//bX1pBmsQ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mVccAAADd&#10;AAAADwAAAAAAAAAAAAAAAACqAgAAZHJzL2Rvd25yZXYueG1sUEsFBgAAAAAEAAQA+gAAAJ4DAAAA&#10;AA==&#10;">
                        <v:shape id="Freeform 3563" o:spid="_x0000_s1106" style="position:absolute;left:2839;top:13163;width:132;height:36;visibility:visible;mso-wrap-style:square;v-text-anchor:top" coordsize="13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2eUcUA&#10;AADdAAAADwAAAGRycy9kb3ducmV2LnhtbESPUWvCQBCE3wv+h2OFvhTdWKmU6CmiFFqE0qb+gCW3&#10;JsHcXrw7Nf33nlDo4zAz3zCLVW9bdWEfGicaJuMMFEvpTCOVhv3P2+gVVIgkhlonrOGXA6yWg4cF&#10;5cZd5ZsvRaxUgkjISUMdY5cjhrJmS2HsOpbkHZy3FJP0FRpP1wS3LT5n2QwtNZIWaup4U3N5LM5W&#10;Q9ntNrOPp+3Jf+EnnqpQnPdYaP047NdzUJH7+B/+a78bDdNJ9gL3N+kJ4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Z5RxQAAAN0AAAAPAAAAAAAAAAAAAAAAAJgCAABkcnMv&#10;ZG93bnJldi54bWxQSwUGAAAAAAQABAD1AAAAigMAAAAA&#10;" path="m,l132,36e" filled="f" strokeweight=".06pt">
                          <v:path arrowok="t" o:connecttype="custom" o:connectlocs="0,13163;132,13199" o:connectangles="0,0"/>
                        </v:shape>
                      </v:group>
                      <v:group id="Group 3564" o:spid="_x0000_s1107" style="position:absolute;left:2905;top:13199;width:66;height:18" coordorigin="2905,13199" coordsize="6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ducUAAADdAAAADwAAAGRycy9kb3ducmV2LnhtbESPQYvCMBSE78L+h/AW&#10;vGlaRZGuUURc8SALVkH29miebbF5KU22rf/eCAseh5n5hlmue1OJlhpXWlYQjyMQxJnVJecKLufv&#10;0QKE88gaK8uk4EEO1quPwRITbTs+UZv6XAQIuwQVFN7XiZQuK8igG9uaOHg32xj0QTa51A12AW4q&#10;OYmiuTRYclgosKZtQdk9/TMK9h12m2m8a4/32/bxe579XI8xKTX87DdfIDz1/h3+bx+0gmkcze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v3bnFAAAA3QAA&#10;AA8AAAAAAAAAAAAAAAAAqgIAAGRycy9kb3ducmV2LnhtbFBLBQYAAAAABAAEAPoAAACcAwAAAAA=&#10;">
                        <v:shape id="Freeform 3565" o:spid="_x0000_s1108" style="position:absolute;left:2905;top:13199;width:66;height:18;visibility:visible;mso-wrap-style:square;v-text-anchor:top" coordsize="6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XMUA&#10;AADdAAAADwAAAGRycy9kb3ducmV2LnhtbESP0WoCMRRE3wv+Q7hC3zTZFqpsjdJalKK+uPoB183t&#10;7tLNzZKkuv69EYQ+DjNzhpktetuKM/nQONaQjRUI4tKZhisNx8NqNAURIrLB1jFpuFKAxXzwNMPc&#10;uAvv6VzESiQIhxw11DF2uZShrMliGLuOOHk/zluMSfpKGo+XBLetfFHqTVpsOC3U2NGypvK3+LMa&#10;TuttsfFfx26nlm71GbNT6adbrZ+H/cc7iEh9/A8/2t9Gw2umJnB/k5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oP5cxQAAAN0AAAAPAAAAAAAAAAAAAAAAAJgCAABkcnMv&#10;ZG93bnJldi54bWxQSwUGAAAAAAQABAD1AAAAigMAAAAA&#10;" path="m66,l,18e" filled="f" strokeweight=".06pt">
                          <v:path arrowok="t" o:connecttype="custom" o:connectlocs="66,13199;0,13217" o:connectangles="0,0"/>
                        </v:shape>
                      </v:group>
                      <v:group id="Group 3566" o:spid="_x0000_s1109" style="position:absolute;left:3193;top:12388;width:84;height:147" coordorigin="3193,12388" coordsize="84,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zsUMMAAADdAAAADwAAAGRycy9kb3ducmV2LnhtbERPTWvCQBC9F/wPywje&#10;6iZKi0TXIGKlByk0EcTbkB2TkOxsyG6T+O+7h0KPj/e9SyfTioF6V1tWEC8jEMSF1TWXCq75x+sG&#10;hPPIGlvLpOBJDtL97GWHibYjf9OQ+VKEEHYJKqi87xIpXVGRQbe0HXHgHrY36APsS6l7HEO4aeUq&#10;it6lwZpDQ4UdHSsqmuzHKDiPOB7W8Wm4NI/j856/fd0uMSm1mE+HLQhPk/8X/7k/tYJ1HIW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OxQwwAAAN0AAAAP&#10;AAAAAAAAAAAAAAAAAKoCAABkcnMvZG93bnJldi54bWxQSwUGAAAAAAQABAD6AAAAmgMAAAAA&#10;">
                        <v:shape id="Freeform 3567" o:spid="_x0000_s1110" style="position:absolute;left:3193;top:12388;width:84;height:147;visibility:visible;mso-wrap-style:square;v-text-anchor:top" coordsize="84,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pXXsQA&#10;AADdAAAADwAAAGRycy9kb3ducmV2LnhtbESPUWvCMBSF3wf+h3AF32aqsqLVKCIM3Mug2h9wTa5N&#10;sbmpTabdv18Ggz0ezjnf4Wx2g2vFg/rQeFYwm2YgiLU3DdcKqvP76xJEiMgGW8+k4JsC7Lajlw0W&#10;xj+5pMcp1iJBOBSowMbYFVIGbclhmPqOOHlX3zuMSfa1ND0+E9y1cp5luXTYcFqw2NHBkr6dvpwC&#10;fS/vn5WucszxtreX+duixA+lJuNhvwYRaYj/4b/20ShYzLIV/L5JT0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6V17EAAAA3QAAAA8AAAAAAAAAAAAAAAAAmAIAAGRycy9k&#10;b3ducmV2LnhtbFBLBQYAAAAABAAEAPUAAACJAwAAAAA=&#10;" path="m84,l,146e" filled="f" strokeweight=".06pt">
                          <v:path arrowok="t" o:connecttype="custom" o:connectlocs="84,12388;0,12534" o:connectangles="0,0"/>
                        </v:shape>
                      </v:group>
                      <v:group id="Group 3568" o:spid="_x0000_s1111" style="position:absolute;left:3552;top:13111;width:33;height:230" coordorigin="3552,13111" coordsize="33,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2i8IAAADdAAAADwAAAGRycy9kb3ducmV2LnhtbERPTYvCMBC9L/gfwgje&#10;1jSKi1SjiLiyBxFWBfE2NGNbbCalybb1328OgsfH+16ue1uJlhpfOtagxgkI4syZknMNl/P35xyE&#10;D8gGK8ek4Uke1qvBxxJT4zr+pfYUchFD2KeooQihTqX0WUEW/djVxJG7u8ZiiLDJpWmwi+G2kpMk&#10;+ZIWS44NBda0LSh7nP6shn2H3Waqdu3hcd8+b+fZ8XpQpPVo2G8WIAL14S1+uX+MhqlScX9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0TdovCAAAA3QAAAA8A&#10;AAAAAAAAAAAAAAAAqgIAAGRycy9kb3ducmV2LnhtbFBLBQYAAAAABAAEAPoAAACZAwAAAAA=&#10;">
                        <v:shape id="Freeform 3569" o:spid="_x0000_s1112" style="position:absolute;left:3552;top:13111;width:33;height:230;visibility:visible;mso-wrap-style:square;v-text-anchor:top" coordsize="3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yO8cA&#10;AADdAAAADwAAAGRycy9kb3ducmV2LnhtbESPT2vCQBTE7wW/w/KEXopuYsE/qauoYLEXxSiF3h7Z&#10;12ww+zZktxq/fVco9DjMzG+Y+bKztbhS6yvHCtJhAoK4cLriUsH5tB1MQfiArLF2TAru5GG56D3N&#10;MdPuxke65qEUEcI+QwUmhCaT0heGLPqha4ij9+1aiyHKtpS6xVuE21qOkmQsLVYcFww2tDFUXPIf&#10;q2DzOZqYbf6xevk6Ht7X3T5YU86Ueu53qzcQgbrwH/5r77SC1zRN4fE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f8jvHAAAA3QAAAA8AAAAAAAAAAAAAAAAAmAIAAGRy&#10;cy9kb3ducmV2LnhtbFBLBQYAAAAABAAEAPUAAACMAwAAAAA=&#10;" path="m5,229l,201,,179,4,157,8,143r3,-6l14,130r6,-13l28,95r2,-6l31,82r,-7l32,67r,-15l31,45r,-8l30,30,28,15,25,e" filled="f" strokeweight=".06pt">
                          <v:path arrowok="t" o:connecttype="custom" o:connectlocs="5,13340;0,13312;0,13290;4,13268;8,13254;11,13248;14,13241;20,13228;28,13206;30,13200;31,13193;31,13186;32,13178;32,13163;31,13156;31,13148;30,13141;28,13126;25,13111" o:connectangles="0,0,0,0,0,0,0,0,0,0,0,0,0,0,0,0,0,0,0"/>
                        </v:shape>
                      </v:group>
                      <v:group id="Group 3570" o:spid="_x0000_s1113" style="position:absolute;left:3557;top:13111;width:30;height:230" coordorigin="3557,13111" coordsize="30,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1NZ8YAAADdAAAADwAAAGRycy9kb3ducmV2LnhtbESPQWvCQBSE70L/w/IK&#10;velmlRZJ3YhIW3oQoVGQ3h7ZZxKSfRuy2yT++65Q6HGYmW+YzXayrRio97VjDWqRgCAunKm51HA+&#10;vc/XIHxANtg6Jg038rDNHmYbTI0b+YuGPJQiQtinqKEKoUul9EVFFv3CdcTRu7reYoiyL6XpcYxw&#10;28plkrxIizXHhQo72ldUNPmP1fAx4rhbqbfh0Fz3t+/T8/FyUKT10+O0ewURaAr/4b/2p9GwUmoJ&#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jU1nxgAAAN0A&#10;AAAPAAAAAAAAAAAAAAAAAKoCAABkcnMvZG93bnJldi54bWxQSwUGAAAAAAQABAD6AAAAnQMAAAAA&#10;">
                        <v:shape id="Freeform 3571" o:spid="_x0000_s1114" style="position:absolute;left:3557;top:13111;width:30;height:230;visibility:visible;mso-wrap-style:square;v-text-anchor:top" coordsize="30,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Fk8cA&#10;AADdAAAADwAAAGRycy9kb3ducmV2LnhtbESPQWvCQBSE74X+h+UVequbGCySupEitdFDD0099PjI&#10;PpNo9m3Irib6691CweMwM98wi+VoWnGm3jWWFcSTCARxaXXDlYLdz/plDsJ5ZI2tZVJwIQfL7PFh&#10;gam2A3/TufCVCBB2KSqove9SKV1Zk0E3sR1x8Pa2N+iD7CupexwC3LRyGkWv0mDDYaHGjlY1lcfi&#10;ZBR8rfPZ6vp7aPIjzs3lQ852n7RV6vlpfH8D4Wn09/B/e6MVJHGcwN+b8AR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bhZPHAAAA3QAAAA8AAAAAAAAAAAAAAAAAmAIAAGRy&#10;cy9kb3ducmV2LnhtbFBLBQYAAAAABAAEAPUAAACMAwAAAAA=&#10;" path="m20,r3,15l26,30r1,7l27,45r2,7l29,59r1,8l29,73r,8l26,95r-7,22l13,130,8,143r-3,7l,179r,7l1,193r,8l5,222r2,7e" filled="f" strokeweight=".06pt">
                          <v:path arrowok="t" o:connecttype="custom" o:connectlocs="20,13111;23,13126;26,13141;27,13148;27,13156;29,13163;29,13170;30,13178;29,13184;29,13192;26,13206;19,13228;13,13241;8,13254;5,13261;0,13290;0,13297;1,13304;1,13312;5,13333;7,13340" o:connectangles="0,0,0,0,0,0,0,0,0,0,0,0,0,0,0,0,0,0,0,0,0"/>
                        </v:shape>
                      </v:group>
                      <v:group id="Group 3572" o:spid="_x0000_s1115" style="position:absolute;left:4554;top:13111;width:33;height:230" coordorigin="4554,13111" coordsize="33,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hwiMYAAADdAAAADwAAAGRycy9kb3ducmV2LnhtbESPT2vCQBTE74V+h+UV&#10;equb1VYkuoqIlh6k4B8Qb4/sMwlm34bsmsRv7wqFHoeZ+Q0zW/S2Ei01vnSsQQ0SEMSZMyXnGo6H&#10;zccEhA/IBivHpOFOHhbz15cZpsZ1vKN2H3IRIexT1FCEUKdS+qwgi37gauLoXVxjMUTZ5NI02EW4&#10;reQwScbSYslxocCaVgVl1/3NavjusFuO1LrdXi+r+/nw9XvaKtL6/a1fTkEE6sN/+K/9YzSMlPqE&#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KHCIxgAAAN0A&#10;AAAPAAAAAAAAAAAAAAAAAKoCAABkcnMvZG93bnJldi54bWxQSwUGAAAAAAQABAD6AAAAnQMAAAAA&#10;">
                        <v:shape id="Freeform 3573" o:spid="_x0000_s1116" style="position:absolute;left:4554;top:13111;width:33;height:230;visibility:visible;mso-wrap-style:square;v-text-anchor:top" coordsize="3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T0OMcA&#10;AADdAAAADwAAAGRycy9kb3ducmV2LnhtbESPQWvCQBSE7wX/w/KEXopuYqna1FWsYNGLYpRCb4/s&#10;MxvMvg3Zrab/3i0Uehxm5htmtuhsLa7U+sqxgnSYgCAunK64VHA6rgdTED4ga6wdk4If8rCY9x5m&#10;mGl34wNd81CKCGGfoQITQpNJ6QtDFv3QNcTRO7vWYoiyLaVu8RbhtpajJBlLixXHBYMNrQwVl/zb&#10;Klh9jiZmnW+XT1+H/cd7twvWlK9KPfa75RuIQF34D/+1N1rBc5q+wO+b+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k9DjHAAAA3QAAAA8AAAAAAAAAAAAAAAAAmAIAAGRy&#10;cy9kb3ducmV2LnhtbFBLBQYAAAAABAAEAPUAAACMAwAAAAA=&#10;" path="m5,229l1,208r,-7l,193,,179,4,157,8,143r3,-6l14,130r6,-13l23,109r3,-7l28,95r2,-6l32,75r,-23l31,45r,-8l30,30,28,15,25,e" filled="f" strokeweight=".06pt">
                          <v:path arrowok="t" o:connecttype="custom" o:connectlocs="5,13340;1,13319;1,13312;0,13304;0,13290;4,13268;8,13254;11,13248;14,13241;20,13228;23,13220;26,13213;28,13206;30,13200;32,13186;32,13163;31,13156;31,13148;30,13141;28,13126;25,13111" o:connectangles="0,0,0,0,0,0,0,0,0,0,0,0,0,0,0,0,0,0,0,0,0"/>
                        </v:shape>
                      </v:group>
                      <v:group id="Group 3574" o:spid="_x0000_s1117" style="position:absolute;left:4560;top:13111;width:29;height:230" coordorigin="4560,13111" coordsize="29,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ZLZMUAAADdAAAADwAAAGRycy9kb3ducmV2LnhtbESPQWvCQBSE7wX/w/IE&#10;b3WzSkWiq4hY8SCFqiDeHtlnEsy+DdltEv+9Wyj0OMzMN8xy3dtKtNT40rEGNU5AEGfOlJxruJw/&#10;3+cgfEA2WDkmDU/ysF4N3paYGtfxN7WnkIsIYZ+ihiKEOpXSZwVZ9GNXE0fv7hqLIcoml6bBLsJt&#10;JSdJMpMWS44LBda0LSh7nH6shn2H3Waqdu3xcd8+b+ePr+tRkdajYb9ZgAjUh//wX/tgNEyVms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22S2TFAAAA3QAA&#10;AA8AAAAAAAAAAAAAAAAAqgIAAGRycy9kb3ducmV2LnhtbFBLBQYAAAAABAAEAPoAAACcAwAAAAA=&#10;">
                        <v:shape id="Freeform 3575" o:spid="_x0000_s1118" style="position:absolute;left:4560;top:13111;width:29;height:230;visibility:visible;mso-wrap-style:square;v-text-anchor:top" coordsize="29,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QzC8UA&#10;AADdAAAADwAAAGRycy9kb3ducmV2LnhtbESP3WrCQBCF7wt9h2UK3ukmSmuJWUUFrTel1OYBhuyY&#10;RLOzIbsmsU/fFYReHs7Px0lXg6lFR62rLCuIJxEI4tzqigsF2c9u/A7CeWSNtWVScCMHq+XzU4qJ&#10;tj1/U3f0hQgj7BJUUHrfJFK6vCSDbmIb4uCdbGvQB9kWUrfYh3FTy2kUvUmDFQdCiQ1tS8ovx6sJ&#10;kPle36bNxvVZ/TGcP1+/ul+WSo1ehvUChKfB/4cf7YNWMIvjOdzf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DMLxQAAAN0AAAAPAAAAAAAAAAAAAAAAAJgCAABkcnMv&#10;ZG93bnJldi54bWxQSwUGAAAAAAQABAD1AAAAigMAAAAA&#10;" path="m19,r3,15l25,30r3,15l28,52r1,7l29,73,25,95r-7,22l12,130,7,143,2,157,,172r,29l4,222r2,7e" filled="f" strokeweight=".06pt">
                          <v:path arrowok="t" o:connecttype="custom" o:connectlocs="19,13111;22,13126;25,13141;28,13156;28,13163;29,13170;29,13184;25,13206;18,13228;12,13241;7,13254;2,13268;0,13283;0,13312;4,13333;6,13340" o:connectangles="0,0,0,0,0,0,0,0,0,0,0,0,0,0,0,0"/>
                        </v:shape>
                      </v:group>
                      <w10:wrap anchorx="page" anchory="page"/>
                    </v:group>
                  </w:pict>
                </mc:Fallback>
              </mc:AlternateContent>
            </w:r>
          </w:p>
        </w:tc>
        <w:tc>
          <w:tcPr>
            <w:tcW w:w="1701" w:type="dxa"/>
            <w:tcBorders>
              <w:top w:val="single" w:sz="4" w:space="0" w:color="auto"/>
              <w:bottom w:val="single" w:sz="4" w:space="0" w:color="auto"/>
            </w:tcBorders>
            <w:shd w:val="clear" w:color="auto" w:fill="auto"/>
          </w:tcPr>
          <w:p w:rsidR="00DC066A" w:rsidRPr="00DC066A" w:rsidRDefault="00DC066A" w:rsidP="00DC066A">
            <w:pPr>
              <w:pStyle w:val="TableParagraph"/>
              <w:ind w:right="-108"/>
              <w:rPr>
                <w:rFonts w:ascii="Times New Roman" w:hAnsi="Times New Roman"/>
                <w:spacing w:val="-1"/>
                <w:sz w:val="24"/>
                <w:szCs w:val="24"/>
                <w:lang w:val="ky-KG"/>
              </w:rPr>
            </w:pPr>
            <w:r w:rsidRPr="00DC066A">
              <w:rPr>
                <w:rFonts w:ascii="Times New Roman" w:hAnsi="Times New Roman"/>
                <w:spacing w:val="-1"/>
                <w:sz w:val="24"/>
                <w:szCs w:val="24"/>
                <w:lang w:val="ky-KG"/>
              </w:rPr>
              <w:t>Өткөөл вертикалдуу жаракалар;</w:t>
            </w:r>
          </w:p>
          <w:p w:rsidR="00DC066A" w:rsidRPr="00CD535C" w:rsidRDefault="00DC066A" w:rsidP="00DC066A">
            <w:pPr>
              <w:pStyle w:val="TableParagraph"/>
              <w:ind w:left="102"/>
              <w:rPr>
                <w:rFonts w:ascii="Times New Roman" w:hAnsi="Times New Roman"/>
                <w:sz w:val="24"/>
                <w:szCs w:val="24"/>
                <w:lang w:val="ru-RU"/>
              </w:rPr>
            </w:pPr>
            <w:r w:rsidRPr="00CD535C">
              <w:rPr>
                <w:rFonts w:ascii="Times New Roman" w:eastAsia="Times New Roman" w:hAnsi="Times New Roman"/>
                <w:i/>
                <w:sz w:val="24"/>
                <w:szCs w:val="24"/>
                <w:lang w:val="ru-RU"/>
              </w:rPr>
              <w:t>а</w:t>
            </w:r>
            <w:r w:rsidRPr="00CD535C">
              <w:rPr>
                <w:rFonts w:ascii="Times New Roman" w:eastAsia="Times New Roman" w:hAnsi="Times New Roman"/>
                <w:i/>
                <w:position w:val="-2"/>
                <w:sz w:val="24"/>
                <w:szCs w:val="24"/>
              </w:rPr>
              <w:t>crc</w:t>
            </w:r>
            <w:r w:rsidRPr="00CD535C">
              <w:rPr>
                <w:rFonts w:ascii="Symbol" w:eastAsia="Symbol" w:hAnsi="Symbol" w:cs="Symbol"/>
                <w:sz w:val="24"/>
                <w:szCs w:val="24"/>
              </w:rPr>
              <w:t></w:t>
            </w:r>
            <w:r w:rsidRPr="00CD535C">
              <w:rPr>
                <w:rFonts w:ascii="Symbol" w:eastAsia="Symbol" w:hAnsi="Symbol" w:cs="Symbol"/>
                <w:spacing w:val="-6"/>
                <w:sz w:val="24"/>
                <w:szCs w:val="24"/>
              </w:rPr>
              <w:t></w:t>
            </w:r>
            <w:r w:rsidRPr="00CD535C">
              <w:rPr>
                <w:rFonts w:ascii="Times New Roman" w:eastAsia="Times New Roman" w:hAnsi="Times New Roman"/>
                <w:spacing w:val="-1"/>
                <w:sz w:val="24"/>
                <w:szCs w:val="24"/>
                <w:lang w:val="ru-RU"/>
              </w:rPr>
              <w:t>0,1</w:t>
            </w:r>
            <w:r w:rsidRPr="00CD535C">
              <w:rPr>
                <w:rFonts w:ascii="Times New Roman" w:eastAsia="Times New Roman" w:hAnsi="Times New Roman"/>
                <w:spacing w:val="-5"/>
                <w:sz w:val="24"/>
                <w:szCs w:val="24"/>
                <w:lang w:val="ru-RU"/>
              </w:rPr>
              <w:t xml:space="preserve"> </w:t>
            </w:r>
            <w:r>
              <w:rPr>
                <w:rFonts w:ascii="Times New Roman" w:eastAsia="Times New Roman" w:hAnsi="Times New Roman"/>
                <w:spacing w:val="-1"/>
                <w:sz w:val="24"/>
                <w:szCs w:val="24"/>
                <w:lang w:val="ru-RU"/>
              </w:rPr>
              <w:t>мм</w:t>
            </w:r>
          </w:p>
        </w:tc>
        <w:tc>
          <w:tcPr>
            <w:tcW w:w="708" w:type="dxa"/>
            <w:vMerge w:val="restart"/>
            <w:tcBorders>
              <w:bottom w:val="nil"/>
            </w:tcBorders>
            <w:shd w:val="clear" w:color="auto" w:fill="auto"/>
          </w:tcPr>
          <w:p w:rsidR="00DC066A" w:rsidRDefault="00DC066A" w:rsidP="00DC066A"/>
        </w:tc>
        <w:tc>
          <w:tcPr>
            <w:tcW w:w="1985" w:type="dxa"/>
            <w:vMerge w:val="restart"/>
            <w:tcBorders>
              <w:bottom w:val="nil"/>
            </w:tcBorders>
            <w:shd w:val="clear" w:color="auto" w:fill="auto"/>
          </w:tcPr>
          <w:p w:rsidR="00DC066A" w:rsidRPr="00DC066A" w:rsidRDefault="00DC066A" w:rsidP="00DC066A">
            <w:pPr>
              <w:ind w:left="102"/>
              <w:rPr>
                <w:sz w:val="24"/>
                <w:szCs w:val="24"/>
                <w:lang w:val="ky-KG"/>
              </w:rPr>
            </w:pPr>
            <w:r w:rsidRPr="00DC066A">
              <w:rPr>
                <w:sz w:val="24"/>
                <w:szCs w:val="24"/>
                <w:lang w:val="ky-KG"/>
              </w:rPr>
              <w:t>Чоюучу чоң күч-аракеттер жана/же жергиликтүү түйүндүк учурлар.</w:t>
            </w:r>
          </w:p>
          <w:p w:rsidR="00DC066A" w:rsidRPr="00DC066A" w:rsidRDefault="00DC066A" w:rsidP="00DC066A">
            <w:pPr>
              <w:ind w:left="102"/>
              <w:rPr>
                <w:lang w:val="ky-KG"/>
              </w:rPr>
            </w:pPr>
            <w:r w:rsidRPr="00DC066A">
              <w:rPr>
                <w:sz w:val="24"/>
                <w:szCs w:val="24"/>
                <w:lang w:val="ky-KG"/>
              </w:rPr>
              <w:t xml:space="preserve">Туурасынан арматуралар жетишсиз. Узунунан жаткан арматуралар </w:t>
            </w:r>
            <w:r>
              <w:rPr>
                <w:sz w:val="24"/>
                <w:szCs w:val="24"/>
                <w:lang w:val="ky-KG"/>
              </w:rPr>
              <w:t>жетиштүү чоюлган эмес</w:t>
            </w:r>
          </w:p>
        </w:tc>
        <w:tc>
          <w:tcPr>
            <w:tcW w:w="709" w:type="dxa"/>
            <w:shd w:val="clear" w:color="auto" w:fill="auto"/>
            <w:textDirection w:val="btLr"/>
            <w:vAlign w:val="center"/>
          </w:tcPr>
          <w:p w:rsidR="00DC066A" w:rsidRPr="00CD535C" w:rsidRDefault="00DC066A" w:rsidP="00DC066A">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DC066A" w:rsidRPr="002538EC" w:rsidTr="00683B03">
        <w:trPr>
          <w:cantSplit/>
          <w:trHeight w:val="1861"/>
        </w:trPr>
        <w:tc>
          <w:tcPr>
            <w:tcW w:w="725" w:type="dxa"/>
            <w:vMerge/>
            <w:shd w:val="clear" w:color="auto" w:fill="auto"/>
          </w:tcPr>
          <w:p w:rsidR="00DC066A" w:rsidRDefault="00DC066A" w:rsidP="00DC066A"/>
        </w:tc>
        <w:tc>
          <w:tcPr>
            <w:tcW w:w="2819" w:type="dxa"/>
            <w:vMerge/>
            <w:tcBorders>
              <w:bottom w:val="nil"/>
            </w:tcBorders>
            <w:shd w:val="clear" w:color="auto" w:fill="auto"/>
          </w:tcPr>
          <w:p w:rsidR="00DC066A" w:rsidRDefault="00DC066A" w:rsidP="00DC066A">
            <w:pPr>
              <w:rPr>
                <w:noProof/>
              </w:rPr>
            </w:pPr>
          </w:p>
        </w:tc>
        <w:tc>
          <w:tcPr>
            <w:tcW w:w="1701" w:type="dxa"/>
            <w:tcBorders>
              <w:top w:val="single" w:sz="4" w:space="0" w:color="auto"/>
              <w:bottom w:val="single" w:sz="4" w:space="0" w:color="auto"/>
            </w:tcBorders>
            <w:shd w:val="clear" w:color="auto" w:fill="auto"/>
          </w:tcPr>
          <w:p w:rsidR="00DC066A" w:rsidRPr="00CD535C" w:rsidRDefault="00DC066A" w:rsidP="00DC066A">
            <w:pPr>
              <w:pStyle w:val="TableParagraph"/>
              <w:ind w:left="102"/>
              <w:rPr>
                <w:rFonts w:ascii="Times New Roman" w:hAnsi="Times New Roman"/>
                <w:sz w:val="24"/>
                <w:szCs w:val="24"/>
                <w:lang w:val="ru-RU"/>
              </w:rPr>
            </w:pPr>
            <w:r>
              <w:rPr>
                <w:rFonts w:ascii="Times New Roman" w:eastAsia="Times New Roman" w:hAnsi="Times New Roman"/>
                <w:sz w:val="24"/>
                <w:szCs w:val="24"/>
                <w:lang w:val="ky-KG"/>
              </w:rPr>
              <w:t>Ошол эле</w:t>
            </w:r>
            <w:r w:rsidRPr="00CD535C">
              <w:rPr>
                <w:rFonts w:ascii="Times New Roman" w:eastAsia="Times New Roman" w:hAnsi="Times New Roman"/>
                <w:spacing w:val="-1"/>
                <w:sz w:val="24"/>
                <w:szCs w:val="24"/>
              </w:rPr>
              <w:t>,</w:t>
            </w:r>
            <w:r w:rsidRPr="00CD535C">
              <w:rPr>
                <w:rFonts w:ascii="Times New Roman" w:eastAsia="Times New Roman" w:hAnsi="Times New Roman"/>
                <w:spacing w:val="22"/>
                <w:w w:val="99"/>
                <w:sz w:val="24"/>
                <w:szCs w:val="24"/>
              </w:rPr>
              <w:t xml:space="preserve"> </w:t>
            </w:r>
            <w:r w:rsidRPr="00CD535C">
              <w:rPr>
                <w:rFonts w:ascii="Times New Roman" w:eastAsia="Times New Roman" w:hAnsi="Times New Roman"/>
                <w:spacing w:val="-1"/>
                <w:sz w:val="24"/>
                <w:szCs w:val="24"/>
              </w:rPr>
              <w:t>0,1</w:t>
            </w:r>
            <w:r w:rsidRPr="00CD535C">
              <w:rPr>
                <w:rFonts w:ascii="Symbol" w:eastAsia="Symbol" w:hAnsi="Symbol" w:cs="Symbol"/>
                <w:spacing w:val="-1"/>
                <w:sz w:val="24"/>
                <w:szCs w:val="24"/>
              </w:rPr>
              <w:t></w:t>
            </w: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0,8</w:t>
            </w:r>
            <w:r w:rsidRPr="00CD535C">
              <w:rPr>
                <w:rFonts w:ascii="Times New Roman" w:eastAsia="Times New Roman" w:hAnsi="Times New Roman"/>
                <w:spacing w:val="-13"/>
                <w:sz w:val="24"/>
                <w:szCs w:val="24"/>
              </w:rPr>
              <w:t xml:space="preserve"> </w:t>
            </w:r>
            <w:r w:rsidRPr="00CD535C">
              <w:rPr>
                <w:rFonts w:ascii="Times New Roman" w:eastAsia="Times New Roman" w:hAnsi="Times New Roman"/>
                <w:sz w:val="24"/>
                <w:szCs w:val="24"/>
              </w:rPr>
              <w:t>мм.</w:t>
            </w:r>
          </w:p>
        </w:tc>
        <w:tc>
          <w:tcPr>
            <w:tcW w:w="708" w:type="dxa"/>
            <w:vMerge/>
            <w:tcBorders>
              <w:bottom w:val="nil"/>
            </w:tcBorders>
            <w:shd w:val="clear" w:color="auto" w:fill="auto"/>
          </w:tcPr>
          <w:p w:rsidR="00DC066A" w:rsidRDefault="00DC066A" w:rsidP="00DC066A"/>
        </w:tc>
        <w:tc>
          <w:tcPr>
            <w:tcW w:w="1985" w:type="dxa"/>
            <w:vMerge/>
            <w:tcBorders>
              <w:bottom w:val="nil"/>
            </w:tcBorders>
            <w:shd w:val="clear" w:color="auto" w:fill="auto"/>
          </w:tcPr>
          <w:p w:rsidR="00DC066A" w:rsidRDefault="00DC066A" w:rsidP="00DC066A"/>
        </w:tc>
        <w:tc>
          <w:tcPr>
            <w:tcW w:w="709" w:type="dxa"/>
            <w:tcBorders>
              <w:bottom w:val="single" w:sz="4" w:space="0" w:color="auto"/>
            </w:tcBorders>
            <w:shd w:val="clear" w:color="auto" w:fill="auto"/>
            <w:textDirection w:val="btLr"/>
            <w:vAlign w:val="center"/>
          </w:tcPr>
          <w:p w:rsidR="00DC066A" w:rsidRPr="00CD535C" w:rsidRDefault="00DC066A" w:rsidP="00DC066A">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DC066A" w:rsidRPr="002538EC" w:rsidTr="00683B03">
        <w:trPr>
          <w:cantSplit/>
          <w:trHeight w:val="1861"/>
        </w:trPr>
        <w:tc>
          <w:tcPr>
            <w:tcW w:w="725" w:type="dxa"/>
            <w:vMerge/>
            <w:tcBorders>
              <w:bottom w:val="nil"/>
            </w:tcBorders>
            <w:shd w:val="clear" w:color="auto" w:fill="auto"/>
          </w:tcPr>
          <w:p w:rsidR="00DC066A" w:rsidRDefault="00DC066A" w:rsidP="00DC066A"/>
        </w:tc>
        <w:tc>
          <w:tcPr>
            <w:tcW w:w="2819" w:type="dxa"/>
            <w:vMerge/>
            <w:tcBorders>
              <w:bottom w:val="nil"/>
            </w:tcBorders>
            <w:shd w:val="clear" w:color="auto" w:fill="auto"/>
          </w:tcPr>
          <w:p w:rsidR="00DC066A" w:rsidRDefault="00DC066A" w:rsidP="00DC066A">
            <w:pPr>
              <w:rPr>
                <w:noProof/>
              </w:rPr>
            </w:pPr>
          </w:p>
        </w:tc>
        <w:tc>
          <w:tcPr>
            <w:tcW w:w="1701" w:type="dxa"/>
            <w:tcBorders>
              <w:top w:val="single" w:sz="4" w:space="0" w:color="auto"/>
              <w:bottom w:val="nil"/>
            </w:tcBorders>
            <w:shd w:val="clear" w:color="auto" w:fill="auto"/>
          </w:tcPr>
          <w:p w:rsidR="00DC066A" w:rsidRPr="00CD535C" w:rsidRDefault="00DC066A" w:rsidP="00DC066A">
            <w:pPr>
              <w:pStyle w:val="TableParagraph"/>
              <w:ind w:left="102"/>
              <w:rPr>
                <w:rFonts w:ascii="Times New Roman" w:eastAsia="Times New Roman" w:hAnsi="Times New Roman"/>
                <w:sz w:val="24"/>
                <w:szCs w:val="24"/>
              </w:rPr>
            </w:pPr>
            <w:r>
              <w:rPr>
                <w:rFonts w:ascii="Times New Roman" w:hAnsi="Times New Roman"/>
                <w:sz w:val="24"/>
                <w:szCs w:val="24"/>
                <w:lang w:val="ky-KG"/>
              </w:rPr>
              <w:t>Ошол эле</w:t>
            </w:r>
            <w:r w:rsidRPr="00CD535C">
              <w:rPr>
                <w:rFonts w:ascii="Times New Roman" w:hAnsi="Times New Roman"/>
                <w:spacing w:val="-1"/>
                <w:sz w:val="24"/>
                <w:szCs w:val="24"/>
              </w:rPr>
              <w:t>,</w:t>
            </w:r>
          </w:p>
          <w:p w:rsidR="00DC066A" w:rsidRPr="00CD535C" w:rsidRDefault="00DC066A" w:rsidP="00DC066A">
            <w:pPr>
              <w:pStyle w:val="TableParagraph"/>
              <w:ind w:left="102"/>
              <w:rPr>
                <w:rFonts w:ascii="Times New Roman" w:hAnsi="Times New Roman"/>
                <w:sz w:val="24"/>
                <w:szCs w:val="24"/>
                <w:lang w:val="ru-RU"/>
              </w:rPr>
            </w:pP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0,8</w:t>
            </w:r>
            <w:r w:rsidRPr="00CD535C">
              <w:rPr>
                <w:rFonts w:ascii="Times New Roman" w:eastAsia="Times New Roman" w:hAnsi="Times New Roman"/>
                <w:spacing w:val="-9"/>
                <w:sz w:val="24"/>
                <w:szCs w:val="24"/>
              </w:rPr>
              <w:t xml:space="preserve"> </w:t>
            </w:r>
            <w:r>
              <w:rPr>
                <w:rFonts w:ascii="Times New Roman" w:eastAsia="Times New Roman" w:hAnsi="Times New Roman"/>
                <w:sz w:val="24"/>
                <w:szCs w:val="24"/>
              </w:rPr>
              <w:t>мм</w:t>
            </w:r>
          </w:p>
        </w:tc>
        <w:tc>
          <w:tcPr>
            <w:tcW w:w="708" w:type="dxa"/>
            <w:vMerge/>
            <w:tcBorders>
              <w:bottom w:val="nil"/>
            </w:tcBorders>
            <w:shd w:val="clear" w:color="auto" w:fill="auto"/>
          </w:tcPr>
          <w:p w:rsidR="00DC066A" w:rsidRDefault="00DC066A" w:rsidP="00DC066A"/>
        </w:tc>
        <w:tc>
          <w:tcPr>
            <w:tcW w:w="1985" w:type="dxa"/>
            <w:vMerge/>
            <w:tcBorders>
              <w:bottom w:val="nil"/>
            </w:tcBorders>
            <w:shd w:val="clear" w:color="auto" w:fill="auto"/>
          </w:tcPr>
          <w:p w:rsidR="00DC066A" w:rsidRDefault="00DC066A" w:rsidP="00DC066A"/>
        </w:tc>
        <w:tc>
          <w:tcPr>
            <w:tcW w:w="709" w:type="dxa"/>
            <w:tcBorders>
              <w:bottom w:val="nil"/>
            </w:tcBorders>
            <w:shd w:val="clear" w:color="auto" w:fill="auto"/>
            <w:textDirection w:val="btLr"/>
            <w:vAlign w:val="center"/>
          </w:tcPr>
          <w:p w:rsidR="00DC066A" w:rsidRPr="00CD535C" w:rsidRDefault="00DC066A" w:rsidP="00DC066A">
            <w:pPr>
              <w:ind w:left="113" w:right="113"/>
              <w:jc w:val="center"/>
              <w:rPr>
                <w:spacing w:val="-1"/>
                <w:sz w:val="24"/>
                <w:szCs w:val="24"/>
              </w:rPr>
            </w:pPr>
            <w:r w:rsidRPr="00316832">
              <w:rPr>
                <w:spacing w:val="-1"/>
                <w:sz w:val="24"/>
                <w:szCs w:val="24"/>
                <w:lang w:val="ky-KG"/>
              </w:rPr>
              <w:t>Авариялык</w:t>
            </w:r>
          </w:p>
        </w:tc>
      </w:tr>
    </w:tbl>
    <w:p w:rsidR="008C0F42" w:rsidRDefault="008C0F42" w:rsidP="008C0F42">
      <w:pPr>
        <w:ind w:left="567"/>
      </w:pPr>
    </w:p>
    <w:p w:rsidR="00BF613B" w:rsidRDefault="00BF613B" w:rsidP="00BF613B">
      <w:pPr>
        <w:ind w:left="567"/>
      </w:pPr>
    </w:p>
    <w:p w:rsidR="008208A0" w:rsidRDefault="008208A0" w:rsidP="00BF613B">
      <w:pPr>
        <w:ind w:left="567"/>
      </w:pPr>
    </w:p>
    <w:p w:rsidR="008208A0" w:rsidRDefault="008208A0" w:rsidP="00BF613B">
      <w:pPr>
        <w:ind w:left="567"/>
      </w:pPr>
    </w:p>
    <w:p w:rsidR="008208A0" w:rsidRDefault="008208A0" w:rsidP="00BF613B">
      <w:pPr>
        <w:ind w:left="567"/>
      </w:pPr>
    </w:p>
    <w:p w:rsidR="008208A0" w:rsidRDefault="008208A0" w:rsidP="00BF613B">
      <w:pPr>
        <w:ind w:left="567"/>
      </w:pPr>
    </w:p>
    <w:p w:rsidR="00BF613B" w:rsidRDefault="00BF613B" w:rsidP="00BA678F">
      <w:pPr>
        <w:rPr>
          <w:lang w:val="ky-KG"/>
        </w:rPr>
      </w:pPr>
    </w:p>
    <w:p w:rsidR="00BF613B" w:rsidRDefault="00BF613B" w:rsidP="00BA678F">
      <w:pPr>
        <w:rPr>
          <w:lang w:val="ky-KG"/>
        </w:rPr>
      </w:pPr>
    </w:p>
    <w:p w:rsidR="00BF613B" w:rsidRDefault="00BF613B" w:rsidP="00BA678F">
      <w:pPr>
        <w:rPr>
          <w:lang w:val="ky-KG"/>
        </w:rPr>
      </w:pPr>
    </w:p>
    <w:p w:rsidR="00BF613B" w:rsidRDefault="00BF613B" w:rsidP="00BA678F">
      <w:pPr>
        <w:rPr>
          <w:lang w:val="ky-KG"/>
        </w:rPr>
      </w:pPr>
    </w:p>
    <w:p w:rsidR="00BF613B" w:rsidRDefault="00BF613B" w:rsidP="00BA678F">
      <w:pPr>
        <w:rPr>
          <w:lang w:val="ky-KG"/>
        </w:rPr>
      </w:pPr>
    </w:p>
    <w:p w:rsidR="00BF613B" w:rsidRDefault="00BF613B" w:rsidP="00BA678F">
      <w:pPr>
        <w:rPr>
          <w:lang w:val="ky-KG"/>
        </w:rPr>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DC066A" w:rsidTr="00683B03">
        <w:trPr>
          <w:cantSplit/>
          <w:trHeight w:val="1492"/>
        </w:trPr>
        <w:tc>
          <w:tcPr>
            <w:tcW w:w="725" w:type="dxa"/>
            <w:tcBorders>
              <w:bottom w:val="double" w:sz="4" w:space="0" w:color="auto"/>
            </w:tcBorders>
            <w:shd w:val="clear" w:color="auto" w:fill="auto"/>
            <w:textDirection w:val="btLr"/>
          </w:tcPr>
          <w:p w:rsidR="00DC066A" w:rsidRPr="00316832" w:rsidRDefault="00DC066A" w:rsidP="00DC066A">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DC066A" w:rsidRPr="00316832" w:rsidRDefault="00DC066A" w:rsidP="00DC066A">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DC066A" w:rsidRPr="00316832" w:rsidRDefault="00DC066A" w:rsidP="00DC066A">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DC066A" w:rsidRPr="00316832" w:rsidRDefault="00DC066A" w:rsidP="00DC066A">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DC066A" w:rsidRPr="00316832" w:rsidRDefault="00DC066A" w:rsidP="00DC066A">
            <w:pPr>
              <w:ind w:left="113" w:right="113"/>
              <w:rPr>
                <w:sz w:val="24"/>
                <w:szCs w:val="24"/>
              </w:rPr>
            </w:pPr>
            <w:r w:rsidRPr="00316832">
              <w:rPr>
                <w:b/>
                <w:spacing w:val="-1"/>
                <w:sz w:val="24"/>
                <w:szCs w:val="24"/>
                <w:lang w:val="ky-KG"/>
              </w:rPr>
              <w:t>Абалын баалоо</w:t>
            </w:r>
          </w:p>
        </w:tc>
      </w:tr>
      <w:tr w:rsidR="00DC066A" w:rsidTr="00683B03">
        <w:trPr>
          <w:cantSplit/>
          <w:trHeight w:val="2371"/>
        </w:trPr>
        <w:tc>
          <w:tcPr>
            <w:tcW w:w="725" w:type="dxa"/>
            <w:vMerge w:val="restart"/>
            <w:tcBorders>
              <w:top w:val="double" w:sz="4" w:space="0" w:color="auto"/>
            </w:tcBorders>
            <w:shd w:val="clear" w:color="auto" w:fill="auto"/>
            <w:textDirection w:val="btLr"/>
            <w:vAlign w:val="center"/>
          </w:tcPr>
          <w:p w:rsidR="00DC066A" w:rsidRDefault="00DC066A" w:rsidP="00DC066A">
            <w:pPr>
              <w:ind w:left="113" w:right="113"/>
              <w:jc w:val="center"/>
            </w:pPr>
            <w:r>
              <w:rPr>
                <w:spacing w:val="-1"/>
                <w:sz w:val="24"/>
                <w:szCs w:val="24"/>
              </w:rPr>
              <w:t>Фермалар</w:t>
            </w:r>
          </w:p>
        </w:tc>
        <w:tc>
          <w:tcPr>
            <w:tcW w:w="2819" w:type="dxa"/>
            <w:vMerge w:val="restart"/>
            <w:tcBorders>
              <w:top w:val="double" w:sz="4" w:space="0" w:color="auto"/>
            </w:tcBorders>
            <w:shd w:val="clear" w:color="auto" w:fill="auto"/>
          </w:tcPr>
          <w:p w:rsidR="00DC066A" w:rsidRDefault="00DC066A" w:rsidP="00DC066A">
            <w:r>
              <w:rPr>
                <w:noProof/>
              </w:rPr>
              <mc:AlternateContent>
                <mc:Choice Requires="wpg">
                  <w:drawing>
                    <wp:anchor distT="0" distB="0" distL="114300" distR="114300" simplePos="0" relativeHeight="251659776" behindDoc="0" locked="0" layoutInCell="1" allowOverlap="1" wp14:anchorId="5012A4A9" wp14:editId="7643C221">
                      <wp:simplePos x="0" y="0"/>
                      <wp:positionH relativeFrom="page">
                        <wp:posOffset>57785</wp:posOffset>
                      </wp:positionH>
                      <wp:positionV relativeFrom="page">
                        <wp:posOffset>920750</wp:posOffset>
                      </wp:positionV>
                      <wp:extent cx="1583690" cy="614680"/>
                      <wp:effectExtent l="0" t="0" r="16510" b="13970"/>
                      <wp:wrapNone/>
                      <wp:docPr id="3584" name="Группа 3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3690" cy="614680"/>
                                <a:chOff x="2806" y="2401"/>
                                <a:chExt cx="2494" cy="968"/>
                              </a:xfrm>
                            </wpg:grpSpPr>
                            <wpg:grpSp>
                              <wpg:cNvPr id="3585" name="Group 3602"/>
                              <wpg:cNvGrpSpPr>
                                <a:grpSpLocks/>
                              </wpg:cNvGrpSpPr>
                              <wpg:grpSpPr bwMode="auto">
                                <a:xfrm>
                                  <a:off x="4744" y="3208"/>
                                  <a:ext cx="489" cy="29"/>
                                  <a:chOff x="4744" y="3208"/>
                                  <a:chExt cx="489" cy="29"/>
                                </a:xfrm>
                              </wpg:grpSpPr>
                              <wps:wsp>
                                <wps:cNvPr id="3586" name="Freeform 3603"/>
                                <wps:cNvSpPr>
                                  <a:spLocks/>
                                </wps:cNvSpPr>
                                <wps:spPr bwMode="auto">
                                  <a:xfrm>
                                    <a:off x="4744" y="3208"/>
                                    <a:ext cx="489" cy="29"/>
                                  </a:xfrm>
                                  <a:custGeom>
                                    <a:avLst/>
                                    <a:gdLst>
                                      <a:gd name="T0" fmla="+- 0 5232 4744"/>
                                      <a:gd name="T1" fmla="*/ T0 w 489"/>
                                      <a:gd name="T2" fmla="+- 0 3217 3208"/>
                                      <a:gd name="T3" fmla="*/ 3217 h 29"/>
                                      <a:gd name="T4" fmla="+- 0 5216 4744"/>
                                      <a:gd name="T5" fmla="*/ T4 w 489"/>
                                      <a:gd name="T6" fmla="+- 0 3215 3208"/>
                                      <a:gd name="T7" fmla="*/ 3215 h 29"/>
                                      <a:gd name="T8" fmla="+- 0 5201 4744"/>
                                      <a:gd name="T9" fmla="*/ T8 w 489"/>
                                      <a:gd name="T10" fmla="+- 0 3211 3208"/>
                                      <a:gd name="T11" fmla="*/ 3211 h 29"/>
                                      <a:gd name="T12" fmla="+- 0 5186 4744"/>
                                      <a:gd name="T13" fmla="*/ T12 w 489"/>
                                      <a:gd name="T14" fmla="+- 0 3209 3208"/>
                                      <a:gd name="T15" fmla="*/ 3209 h 29"/>
                                      <a:gd name="T16" fmla="+- 0 5171 4744"/>
                                      <a:gd name="T17" fmla="*/ T16 w 489"/>
                                      <a:gd name="T18" fmla="+- 0 3208 3208"/>
                                      <a:gd name="T19" fmla="*/ 3208 h 29"/>
                                      <a:gd name="T20" fmla="+- 0 5132 4744"/>
                                      <a:gd name="T21" fmla="*/ T20 w 489"/>
                                      <a:gd name="T22" fmla="+- 0 3208 3208"/>
                                      <a:gd name="T23" fmla="*/ 3208 h 29"/>
                                      <a:gd name="T24" fmla="+- 0 5125 4744"/>
                                      <a:gd name="T25" fmla="*/ T24 w 489"/>
                                      <a:gd name="T26" fmla="+- 0 3209 3208"/>
                                      <a:gd name="T27" fmla="*/ 3209 h 29"/>
                                      <a:gd name="T28" fmla="+- 0 5110 4744"/>
                                      <a:gd name="T29" fmla="*/ T28 w 489"/>
                                      <a:gd name="T30" fmla="+- 0 3211 3208"/>
                                      <a:gd name="T31" fmla="*/ 3211 h 29"/>
                                      <a:gd name="T32" fmla="+- 0 5080 4744"/>
                                      <a:gd name="T33" fmla="*/ T32 w 489"/>
                                      <a:gd name="T34" fmla="+- 0 3216 3208"/>
                                      <a:gd name="T35" fmla="*/ 3216 h 29"/>
                                      <a:gd name="T36" fmla="+- 0 5064 4744"/>
                                      <a:gd name="T37" fmla="*/ T36 w 489"/>
                                      <a:gd name="T38" fmla="+- 0 3218 3208"/>
                                      <a:gd name="T39" fmla="*/ 3218 h 29"/>
                                      <a:gd name="T40" fmla="+- 0 5057 4744"/>
                                      <a:gd name="T41" fmla="*/ T40 w 489"/>
                                      <a:gd name="T42" fmla="+- 0 3220 3208"/>
                                      <a:gd name="T43" fmla="*/ 3220 h 29"/>
                                      <a:gd name="T44" fmla="+- 0 5050 4744"/>
                                      <a:gd name="T45" fmla="*/ T44 w 489"/>
                                      <a:gd name="T46" fmla="+- 0 3221 3208"/>
                                      <a:gd name="T47" fmla="*/ 3221 h 29"/>
                                      <a:gd name="T48" fmla="+- 0 5026 4744"/>
                                      <a:gd name="T49" fmla="*/ T48 w 489"/>
                                      <a:gd name="T50" fmla="+- 0 3221 3208"/>
                                      <a:gd name="T51" fmla="*/ 3221 h 29"/>
                                      <a:gd name="T52" fmla="+- 0 5018 4744"/>
                                      <a:gd name="T53" fmla="*/ T52 w 489"/>
                                      <a:gd name="T54" fmla="+- 0 3220 3208"/>
                                      <a:gd name="T55" fmla="*/ 3220 h 29"/>
                                      <a:gd name="T56" fmla="+- 0 5003 4744"/>
                                      <a:gd name="T57" fmla="*/ T56 w 489"/>
                                      <a:gd name="T58" fmla="+- 0 3218 3208"/>
                                      <a:gd name="T59" fmla="*/ 3218 h 29"/>
                                      <a:gd name="T60" fmla="+- 0 4988 4744"/>
                                      <a:gd name="T61" fmla="*/ T60 w 489"/>
                                      <a:gd name="T62" fmla="+- 0 3216 3208"/>
                                      <a:gd name="T63" fmla="*/ 3216 h 29"/>
                                      <a:gd name="T64" fmla="+- 0 4973 4744"/>
                                      <a:gd name="T65" fmla="*/ T64 w 489"/>
                                      <a:gd name="T66" fmla="+- 0 3214 3208"/>
                                      <a:gd name="T67" fmla="*/ 3214 h 29"/>
                                      <a:gd name="T68" fmla="+- 0 4957 4744"/>
                                      <a:gd name="T69" fmla="*/ T68 w 489"/>
                                      <a:gd name="T70" fmla="+- 0 3212 3208"/>
                                      <a:gd name="T71" fmla="*/ 3212 h 29"/>
                                      <a:gd name="T72" fmla="+- 0 4942 4744"/>
                                      <a:gd name="T73" fmla="*/ T72 w 489"/>
                                      <a:gd name="T74" fmla="+- 0 3210 3208"/>
                                      <a:gd name="T75" fmla="*/ 3210 h 29"/>
                                      <a:gd name="T76" fmla="+- 0 4912 4744"/>
                                      <a:gd name="T77" fmla="*/ T76 w 489"/>
                                      <a:gd name="T78" fmla="+- 0 3210 3208"/>
                                      <a:gd name="T79" fmla="*/ 3210 h 29"/>
                                      <a:gd name="T80" fmla="+- 0 4880 4744"/>
                                      <a:gd name="T81" fmla="*/ T80 w 489"/>
                                      <a:gd name="T82" fmla="+- 0 3212 3208"/>
                                      <a:gd name="T83" fmla="*/ 3212 h 29"/>
                                      <a:gd name="T84" fmla="+- 0 4866 4744"/>
                                      <a:gd name="T85" fmla="*/ T84 w 489"/>
                                      <a:gd name="T86" fmla="+- 0 3215 3208"/>
                                      <a:gd name="T87" fmla="*/ 3215 h 29"/>
                                      <a:gd name="T88" fmla="+- 0 4850 4744"/>
                                      <a:gd name="T89" fmla="*/ T88 w 489"/>
                                      <a:gd name="T90" fmla="+- 0 3217 3208"/>
                                      <a:gd name="T91" fmla="*/ 3217 h 29"/>
                                      <a:gd name="T92" fmla="+- 0 4835 4744"/>
                                      <a:gd name="T93" fmla="*/ T92 w 489"/>
                                      <a:gd name="T94" fmla="+- 0 3220 3208"/>
                                      <a:gd name="T95" fmla="*/ 3220 h 29"/>
                                      <a:gd name="T96" fmla="+- 0 4805 4744"/>
                                      <a:gd name="T97" fmla="*/ T96 w 489"/>
                                      <a:gd name="T98" fmla="+- 0 3226 3208"/>
                                      <a:gd name="T99" fmla="*/ 3226 h 29"/>
                                      <a:gd name="T100" fmla="+- 0 4744 4744"/>
                                      <a:gd name="T101" fmla="*/ T100 w 489"/>
                                      <a:gd name="T102" fmla="+- 0 3236 3208"/>
                                      <a:gd name="T103" fmla="*/ 3236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489" h="29">
                                        <a:moveTo>
                                          <a:pt x="488" y="9"/>
                                        </a:moveTo>
                                        <a:lnTo>
                                          <a:pt x="472" y="7"/>
                                        </a:lnTo>
                                        <a:lnTo>
                                          <a:pt x="457" y="3"/>
                                        </a:lnTo>
                                        <a:lnTo>
                                          <a:pt x="442" y="1"/>
                                        </a:lnTo>
                                        <a:lnTo>
                                          <a:pt x="427" y="0"/>
                                        </a:lnTo>
                                        <a:lnTo>
                                          <a:pt x="388" y="0"/>
                                        </a:lnTo>
                                        <a:lnTo>
                                          <a:pt x="381" y="1"/>
                                        </a:lnTo>
                                        <a:lnTo>
                                          <a:pt x="366" y="3"/>
                                        </a:lnTo>
                                        <a:lnTo>
                                          <a:pt x="336" y="8"/>
                                        </a:lnTo>
                                        <a:lnTo>
                                          <a:pt x="320" y="10"/>
                                        </a:lnTo>
                                        <a:lnTo>
                                          <a:pt x="313" y="12"/>
                                        </a:lnTo>
                                        <a:lnTo>
                                          <a:pt x="306" y="13"/>
                                        </a:lnTo>
                                        <a:lnTo>
                                          <a:pt x="282" y="13"/>
                                        </a:lnTo>
                                        <a:lnTo>
                                          <a:pt x="274" y="12"/>
                                        </a:lnTo>
                                        <a:lnTo>
                                          <a:pt x="259" y="10"/>
                                        </a:lnTo>
                                        <a:lnTo>
                                          <a:pt x="244" y="8"/>
                                        </a:lnTo>
                                        <a:lnTo>
                                          <a:pt x="229" y="6"/>
                                        </a:lnTo>
                                        <a:lnTo>
                                          <a:pt x="213" y="4"/>
                                        </a:lnTo>
                                        <a:lnTo>
                                          <a:pt x="198" y="2"/>
                                        </a:lnTo>
                                        <a:lnTo>
                                          <a:pt x="168" y="2"/>
                                        </a:lnTo>
                                        <a:lnTo>
                                          <a:pt x="136" y="4"/>
                                        </a:lnTo>
                                        <a:lnTo>
                                          <a:pt x="122" y="7"/>
                                        </a:lnTo>
                                        <a:lnTo>
                                          <a:pt x="106" y="9"/>
                                        </a:lnTo>
                                        <a:lnTo>
                                          <a:pt x="91" y="12"/>
                                        </a:lnTo>
                                        <a:lnTo>
                                          <a:pt x="61" y="18"/>
                                        </a:lnTo>
                                        <a:lnTo>
                                          <a:pt x="0" y="2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7" name="Group 3604"/>
                              <wpg:cNvGrpSpPr>
                                <a:grpSpLocks/>
                              </wpg:cNvGrpSpPr>
                              <wpg:grpSpPr bwMode="auto">
                                <a:xfrm>
                                  <a:off x="4744" y="3214"/>
                                  <a:ext cx="489" cy="23"/>
                                  <a:chOff x="4744" y="3214"/>
                                  <a:chExt cx="489" cy="23"/>
                                </a:xfrm>
                              </wpg:grpSpPr>
                              <wps:wsp>
                                <wps:cNvPr id="3588" name="Freeform 3605"/>
                                <wps:cNvSpPr>
                                  <a:spLocks/>
                                </wps:cNvSpPr>
                                <wps:spPr bwMode="auto">
                                  <a:xfrm>
                                    <a:off x="4744" y="3214"/>
                                    <a:ext cx="489" cy="23"/>
                                  </a:xfrm>
                                  <a:custGeom>
                                    <a:avLst/>
                                    <a:gdLst>
                                      <a:gd name="T0" fmla="+- 0 4744 4744"/>
                                      <a:gd name="T1" fmla="*/ T0 w 489"/>
                                      <a:gd name="T2" fmla="+- 0 3236 3214"/>
                                      <a:gd name="T3" fmla="*/ 3236 h 23"/>
                                      <a:gd name="T4" fmla="+- 0 4775 4744"/>
                                      <a:gd name="T5" fmla="*/ T4 w 489"/>
                                      <a:gd name="T6" fmla="+- 0 3233 3214"/>
                                      <a:gd name="T7" fmla="*/ 3233 h 23"/>
                                      <a:gd name="T8" fmla="+- 0 4805 4744"/>
                                      <a:gd name="T9" fmla="*/ T8 w 489"/>
                                      <a:gd name="T10" fmla="+- 0 3229 3214"/>
                                      <a:gd name="T11" fmla="*/ 3229 h 23"/>
                                      <a:gd name="T12" fmla="+- 0 4820 4744"/>
                                      <a:gd name="T13" fmla="*/ T12 w 489"/>
                                      <a:gd name="T14" fmla="+- 0 3227 3214"/>
                                      <a:gd name="T15" fmla="*/ 3227 h 23"/>
                                      <a:gd name="T16" fmla="+- 0 4835 4744"/>
                                      <a:gd name="T17" fmla="*/ T16 w 489"/>
                                      <a:gd name="T18" fmla="+- 0 3224 3214"/>
                                      <a:gd name="T19" fmla="*/ 3224 h 23"/>
                                      <a:gd name="T20" fmla="+- 0 4882 4744"/>
                                      <a:gd name="T21" fmla="*/ T20 w 489"/>
                                      <a:gd name="T22" fmla="+- 0 3217 3214"/>
                                      <a:gd name="T23" fmla="*/ 3217 h 23"/>
                                      <a:gd name="T24" fmla="+- 0 4896 4744"/>
                                      <a:gd name="T25" fmla="*/ T24 w 489"/>
                                      <a:gd name="T26" fmla="+- 0 3216 3214"/>
                                      <a:gd name="T27" fmla="*/ 3216 h 23"/>
                                      <a:gd name="T28" fmla="+- 0 4912 4744"/>
                                      <a:gd name="T29" fmla="*/ T28 w 489"/>
                                      <a:gd name="T30" fmla="+- 0 3215 3214"/>
                                      <a:gd name="T31" fmla="*/ 3215 h 23"/>
                                      <a:gd name="T32" fmla="+- 0 4919 4744"/>
                                      <a:gd name="T33" fmla="*/ T32 w 489"/>
                                      <a:gd name="T34" fmla="+- 0 3214 3214"/>
                                      <a:gd name="T35" fmla="*/ 3214 h 23"/>
                                      <a:gd name="T36" fmla="+- 0 4927 4744"/>
                                      <a:gd name="T37" fmla="*/ T36 w 489"/>
                                      <a:gd name="T38" fmla="+- 0 3214 3214"/>
                                      <a:gd name="T39" fmla="*/ 3214 h 23"/>
                                      <a:gd name="T40" fmla="+- 0 4934 4744"/>
                                      <a:gd name="T41" fmla="*/ T40 w 489"/>
                                      <a:gd name="T42" fmla="+- 0 3215 3214"/>
                                      <a:gd name="T43" fmla="*/ 3215 h 23"/>
                                      <a:gd name="T44" fmla="+- 0 4943 4744"/>
                                      <a:gd name="T45" fmla="*/ T44 w 489"/>
                                      <a:gd name="T46" fmla="+- 0 3215 3214"/>
                                      <a:gd name="T47" fmla="*/ 3215 h 23"/>
                                      <a:gd name="T48" fmla="+- 0 4957 4744"/>
                                      <a:gd name="T49" fmla="*/ T48 w 489"/>
                                      <a:gd name="T50" fmla="+- 0 3216 3214"/>
                                      <a:gd name="T51" fmla="*/ 3216 h 23"/>
                                      <a:gd name="T52" fmla="+- 0 4988 4744"/>
                                      <a:gd name="T53" fmla="*/ T52 w 489"/>
                                      <a:gd name="T54" fmla="+- 0 3221 3214"/>
                                      <a:gd name="T55" fmla="*/ 3221 h 23"/>
                                      <a:gd name="T56" fmla="+- 0 5003 4744"/>
                                      <a:gd name="T57" fmla="*/ T56 w 489"/>
                                      <a:gd name="T58" fmla="+- 0 3222 3214"/>
                                      <a:gd name="T59" fmla="*/ 3222 h 23"/>
                                      <a:gd name="T60" fmla="+- 0 5018 4744"/>
                                      <a:gd name="T61" fmla="*/ T60 w 489"/>
                                      <a:gd name="T62" fmla="+- 0 3224 3214"/>
                                      <a:gd name="T63" fmla="*/ 3224 h 23"/>
                                      <a:gd name="T64" fmla="+- 0 5026 4744"/>
                                      <a:gd name="T65" fmla="*/ T64 w 489"/>
                                      <a:gd name="T66" fmla="+- 0 3224 3214"/>
                                      <a:gd name="T67" fmla="*/ 3224 h 23"/>
                                      <a:gd name="T68" fmla="+- 0 5034 4744"/>
                                      <a:gd name="T69" fmla="*/ T68 w 489"/>
                                      <a:gd name="T70" fmla="+- 0 3226 3214"/>
                                      <a:gd name="T71" fmla="*/ 3226 h 23"/>
                                      <a:gd name="T72" fmla="+- 0 5041 4744"/>
                                      <a:gd name="T73" fmla="*/ T72 w 489"/>
                                      <a:gd name="T74" fmla="+- 0 3226 3214"/>
                                      <a:gd name="T75" fmla="*/ 3226 h 23"/>
                                      <a:gd name="T76" fmla="+- 0 5050 4744"/>
                                      <a:gd name="T77" fmla="*/ T76 w 489"/>
                                      <a:gd name="T78" fmla="+- 0 3224 3214"/>
                                      <a:gd name="T79" fmla="*/ 3224 h 23"/>
                                      <a:gd name="T80" fmla="+- 0 5064 4744"/>
                                      <a:gd name="T81" fmla="*/ T80 w 489"/>
                                      <a:gd name="T82" fmla="+- 0 3224 3214"/>
                                      <a:gd name="T83" fmla="*/ 3224 h 23"/>
                                      <a:gd name="T84" fmla="+- 0 5080 4744"/>
                                      <a:gd name="T85" fmla="*/ T84 w 489"/>
                                      <a:gd name="T86" fmla="+- 0 3222 3214"/>
                                      <a:gd name="T87" fmla="*/ 3222 h 23"/>
                                      <a:gd name="T88" fmla="+- 0 5111 4744"/>
                                      <a:gd name="T89" fmla="*/ T88 w 489"/>
                                      <a:gd name="T90" fmla="+- 0 3218 3214"/>
                                      <a:gd name="T91" fmla="*/ 3218 h 23"/>
                                      <a:gd name="T92" fmla="+- 0 5125 4744"/>
                                      <a:gd name="T93" fmla="*/ T92 w 489"/>
                                      <a:gd name="T94" fmla="+- 0 3216 3214"/>
                                      <a:gd name="T95" fmla="*/ 3216 h 23"/>
                                      <a:gd name="T96" fmla="+- 0 5134 4744"/>
                                      <a:gd name="T97" fmla="*/ T96 w 489"/>
                                      <a:gd name="T98" fmla="+- 0 3216 3214"/>
                                      <a:gd name="T99" fmla="*/ 3216 h 23"/>
                                      <a:gd name="T100" fmla="+- 0 5141 4744"/>
                                      <a:gd name="T101" fmla="*/ T100 w 489"/>
                                      <a:gd name="T102" fmla="+- 0 3215 3214"/>
                                      <a:gd name="T103" fmla="*/ 3215 h 23"/>
                                      <a:gd name="T104" fmla="+- 0 5164 4744"/>
                                      <a:gd name="T105" fmla="*/ T104 w 489"/>
                                      <a:gd name="T106" fmla="+- 0 3215 3214"/>
                                      <a:gd name="T107" fmla="*/ 3215 h 23"/>
                                      <a:gd name="T108" fmla="+- 0 5171 4744"/>
                                      <a:gd name="T109" fmla="*/ T108 w 489"/>
                                      <a:gd name="T110" fmla="+- 0 3216 3214"/>
                                      <a:gd name="T111" fmla="*/ 3216 h 23"/>
                                      <a:gd name="T112" fmla="+- 0 5186 4744"/>
                                      <a:gd name="T113" fmla="*/ T112 w 489"/>
                                      <a:gd name="T114" fmla="+- 0 3217 3214"/>
                                      <a:gd name="T115" fmla="*/ 3217 h 23"/>
                                      <a:gd name="T116" fmla="+- 0 5202 4744"/>
                                      <a:gd name="T117" fmla="*/ T116 w 489"/>
                                      <a:gd name="T118" fmla="+- 0 3220 3214"/>
                                      <a:gd name="T119" fmla="*/ 3220 h 23"/>
                                      <a:gd name="T120" fmla="+- 0 5216 4744"/>
                                      <a:gd name="T121" fmla="*/ T120 w 489"/>
                                      <a:gd name="T122" fmla="+- 0 3222 3214"/>
                                      <a:gd name="T123" fmla="*/ 3222 h 23"/>
                                      <a:gd name="T124" fmla="+- 0 5232 4744"/>
                                      <a:gd name="T125" fmla="*/ T124 w 489"/>
                                      <a:gd name="T126" fmla="+- 0 3226 3214"/>
                                      <a:gd name="T127" fmla="*/ 3226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489" h="23">
                                        <a:moveTo>
                                          <a:pt x="0" y="22"/>
                                        </a:moveTo>
                                        <a:lnTo>
                                          <a:pt x="31" y="19"/>
                                        </a:lnTo>
                                        <a:lnTo>
                                          <a:pt x="61" y="15"/>
                                        </a:lnTo>
                                        <a:lnTo>
                                          <a:pt x="76" y="13"/>
                                        </a:lnTo>
                                        <a:lnTo>
                                          <a:pt x="91" y="10"/>
                                        </a:lnTo>
                                        <a:lnTo>
                                          <a:pt x="138" y="3"/>
                                        </a:lnTo>
                                        <a:lnTo>
                                          <a:pt x="152" y="2"/>
                                        </a:lnTo>
                                        <a:lnTo>
                                          <a:pt x="168" y="1"/>
                                        </a:lnTo>
                                        <a:lnTo>
                                          <a:pt x="175" y="0"/>
                                        </a:lnTo>
                                        <a:lnTo>
                                          <a:pt x="183" y="0"/>
                                        </a:lnTo>
                                        <a:lnTo>
                                          <a:pt x="190" y="1"/>
                                        </a:lnTo>
                                        <a:lnTo>
                                          <a:pt x="199" y="1"/>
                                        </a:lnTo>
                                        <a:lnTo>
                                          <a:pt x="213" y="2"/>
                                        </a:lnTo>
                                        <a:lnTo>
                                          <a:pt x="244" y="7"/>
                                        </a:lnTo>
                                        <a:lnTo>
                                          <a:pt x="259" y="8"/>
                                        </a:lnTo>
                                        <a:lnTo>
                                          <a:pt x="274" y="10"/>
                                        </a:lnTo>
                                        <a:lnTo>
                                          <a:pt x="282" y="10"/>
                                        </a:lnTo>
                                        <a:lnTo>
                                          <a:pt x="290" y="12"/>
                                        </a:lnTo>
                                        <a:lnTo>
                                          <a:pt x="297" y="12"/>
                                        </a:lnTo>
                                        <a:lnTo>
                                          <a:pt x="306" y="10"/>
                                        </a:lnTo>
                                        <a:lnTo>
                                          <a:pt x="320" y="10"/>
                                        </a:lnTo>
                                        <a:lnTo>
                                          <a:pt x="336" y="8"/>
                                        </a:lnTo>
                                        <a:lnTo>
                                          <a:pt x="367" y="4"/>
                                        </a:lnTo>
                                        <a:lnTo>
                                          <a:pt x="381" y="2"/>
                                        </a:lnTo>
                                        <a:lnTo>
                                          <a:pt x="390" y="2"/>
                                        </a:lnTo>
                                        <a:lnTo>
                                          <a:pt x="397" y="1"/>
                                        </a:lnTo>
                                        <a:lnTo>
                                          <a:pt x="420" y="1"/>
                                        </a:lnTo>
                                        <a:lnTo>
                                          <a:pt x="427" y="2"/>
                                        </a:lnTo>
                                        <a:lnTo>
                                          <a:pt x="442" y="3"/>
                                        </a:lnTo>
                                        <a:lnTo>
                                          <a:pt x="458" y="6"/>
                                        </a:lnTo>
                                        <a:lnTo>
                                          <a:pt x="472" y="8"/>
                                        </a:lnTo>
                                        <a:lnTo>
                                          <a:pt x="488" y="1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9" name="Group 3606"/>
                              <wpg:cNvGrpSpPr>
                                <a:grpSpLocks/>
                              </wpg:cNvGrpSpPr>
                              <wpg:grpSpPr bwMode="auto">
                                <a:xfrm>
                                  <a:off x="2874" y="3214"/>
                                  <a:ext cx="489" cy="23"/>
                                  <a:chOff x="2874" y="3214"/>
                                  <a:chExt cx="489" cy="23"/>
                                </a:xfrm>
                              </wpg:grpSpPr>
                              <wps:wsp>
                                <wps:cNvPr id="3590" name="Freeform 3607"/>
                                <wps:cNvSpPr>
                                  <a:spLocks/>
                                </wps:cNvSpPr>
                                <wps:spPr bwMode="auto">
                                  <a:xfrm>
                                    <a:off x="2874" y="3214"/>
                                    <a:ext cx="489" cy="23"/>
                                  </a:xfrm>
                                  <a:custGeom>
                                    <a:avLst/>
                                    <a:gdLst>
                                      <a:gd name="T0" fmla="+- 0 3362 2874"/>
                                      <a:gd name="T1" fmla="*/ T0 w 489"/>
                                      <a:gd name="T2" fmla="+- 0 3236 3214"/>
                                      <a:gd name="T3" fmla="*/ 3236 h 23"/>
                                      <a:gd name="T4" fmla="+- 0 3331 2874"/>
                                      <a:gd name="T5" fmla="*/ T4 w 489"/>
                                      <a:gd name="T6" fmla="+- 0 3233 3214"/>
                                      <a:gd name="T7" fmla="*/ 3233 h 23"/>
                                      <a:gd name="T8" fmla="+- 0 3301 2874"/>
                                      <a:gd name="T9" fmla="*/ T8 w 489"/>
                                      <a:gd name="T10" fmla="+- 0 3229 3214"/>
                                      <a:gd name="T11" fmla="*/ 3229 h 23"/>
                                      <a:gd name="T12" fmla="+- 0 3286 2874"/>
                                      <a:gd name="T13" fmla="*/ T12 w 489"/>
                                      <a:gd name="T14" fmla="+- 0 3227 3214"/>
                                      <a:gd name="T15" fmla="*/ 3227 h 23"/>
                                      <a:gd name="T16" fmla="+- 0 3271 2874"/>
                                      <a:gd name="T17" fmla="*/ T16 w 489"/>
                                      <a:gd name="T18" fmla="+- 0 3224 3214"/>
                                      <a:gd name="T19" fmla="*/ 3224 h 23"/>
                                      <a:gd name="T20" fmla="+- 0 3224 2874"/>
                                      <a:gd name="T21" fmla="*/ T20 w 489"/>
                                      <a:gd name="T22" fmla="+- 0 3217 3214"/>
                                      <a:gd name="T23" fmla="*/ 3217 h 23"/>
                                      <a:gd name="T24" fmla="+- 0 3210 2874"/>
                                      <a:gd name="T25" fmla="*/ T24 w 489"/>
                                      <a:gd name="T26" fmla="+- 0 3216 3214"/>
                                      <a:gd name="T27" fmla="*/ 3216 h 23"/>
                                      <a:gd name="T28" fmla="+- 0 3194 2874"/>
                                      <a:gd name="T29" fmla="*/ T28 w 489"/>
                                      <a:gd name="T30" fmla="+- 0 3215 3214"/>
                                      <a:gd name="T31" fmla="*/ 3215 h 23"/>
                                      <a:gd name="T32" fmla="+- 0 3187 2874"/>
                                      <a:gd name="T33" fmla="*/ T32 w 489"/>
                                      <a:gd name="T34" fmla="+- 0 3214 3214"/>
                                      <a:gd name="T35" fmla="*/ 3214 h 23"/>
                                      <a:gd name="T36" fmla="+- 0 3179 2874"/>
                                      <a:gd name="T37" fmla="*/ T36 w 489"/>
                                      <a:gd name="T38" fmla="+- 0 3214 3214"/>
                                      <a:gd name="T39" fmla="*/ 3214 h 23"/>
                                      <a:gd name="T40" fmla="+- 0 3172 2874"/>
                                      <a:gd name="T41" fmla="*/ T40 w 489"/>
                                      <a:gd name="T42" fmla="+- 0 3215 3214"/>
                                      <a:gd name="T43" fmla="*/ 3215 h 23"/>
                                      <a:gd name="T44" fmla="+- 0 3164 2874"/>
                                      <a:gd name="T45" fmla="*/ T44 w 489"/>
                                      <a:gd name="T46" fmla="+- 0 3215 3214"/>
                                      <a:gd name="T47" fmla="*/ 3215 h 23"/>
                                      <a:gd name="T48" fmla="+- 0 3149 2874"/>
                                      <a:gd name="T49" fmla="*/ T48 w 489"/>
                                      <a:gd name="T50" fmla="+- 0 3216 3214"/>
                                      <a:gd name="T51" fmla="*/ 3216 h 23"/>
                                      <a:gd name="T52" fmla="+- 0 3118 2874"/>
                                      <a:gd name="T53" fmla="*/ T52 w 489"/>
                                      <a:gd name="T54" fmla="+- 0 3221 3214"/>
                                      <a:gd name="T55" fmla="*/ 3221 h 23"/>
                                      <a:gd name="T56" fmla="+- 0 3103 2874"/>
                                      <a:gd name="T57" fmla="*/ T56 w 489"/>
                                      <a:gd name="T58" fmla="+- 0 3222 3214"/>
                                      <a:gd name="T59" fmla="*/ 3222 h 23"/>
                                      <a:gd name="T60" fmla="+- 0 3088 2874"/>
                                      <a:gd name="T61" fmla="*/ T60 w 489"/>
                                      <a:gd name="T62" fmla="+- 0 3224 3214"/>
                                      <a:gd name="T63" fmla="*/ 3224 h 23"/>
                                      <a:gd name="T64" fmla="+- 0 3080 2874"/>
                                      <a:gd name="T65" fmla="*/ T64 w 489"/>
                                      <a:gd name="T66" fmla="+- 0 3224 3214"/>
                                      <a:gd name="T67" fmla="*/ 3224 h 23"/>
                                      <a:gd name="T68" fmla="+- 0 3072 2874"/>
                                      <a:gd name="T69" fmla="*/ T68 w 489"/>
                                      <a:gd name="T70" fmla="+- 0 3226 3214"/>
                                      <a:gd name="T71" fmla="*/ 3226 h 23"/>
                                      <a:gd name="T72" fmla="+- 0 3065 2874"/>
                                      <a:gd name="T73" fmla="*/ T72 w 489"/>
                                      <a:gd name="T74" fmla="+- 0 3226 3214"/>
                                      <a:gd name="T75" fmla="*/ 3226 h 23"/>
                                      <a:gd name="T76" fmla="+- 0 3056 2874"/>
                                      <a:gd name="T77" fmla="*/ T76 w 489"/>
                                      <a:gd name="T78" fmla="+- 0 3224 3214"/>
                                      <a:gd name="T79" fmla="*/ 3224 h 23"/>
                                      <a:gd name="T80" fmla="+- 0 3042 2874"/>
                                      <a:gd name="T81" fmla="*/ T80 w 489"/>
                                      <a:gd name="T82" fmla="+- 0 3224 3214"/>
                                      <a:gd name="T83" fmla="*/ 3224 h 23"/>
                                      <a:gd name="T84" fmla="+- 0 3026 2874"/>
                                      <a:gd name="T85" fmla="*/ T84 w 489"/>
                                      <a:gd name="T86" fmla="+- 0 3222 3214"/>
                                      <a:gd name="T87" fmla="*/ 3222 h 23"/>
                                      <a:gd name="T88" fmla="+- 0 2996 2874"/>
                                      <a:gd name="T89" fmla="*/ T88 w 489"/>
                                      <a:gd name="T90" fmla="+- 0 3218 3214"/>
                                      <a:gd name="T91" fmla="*/ 3218 h 23"/>
                                      <a:gd name="T92" fmla="+- 0 2981 2874"/>
                                      <a:gd name="T93" fmla="*/ T92 w 489"/>
                                      <a:gd name="T94" fmla="+- 0 3216 3214"/>
                                      <a:gd name="T95" fmla="*/ 3216 h 23"/>
                                      <a:gd name="T96" fmla="+- 0 2974 2874"/>
                                      <a:gd name="T97" fmla="*/ T96 w 489"/>
                                      <a:gd name="T98" fmla="+- 0 3216 3214"/>
                                      <a:gd name="T99" fmla="*/ 3216 h 23"/>
                                      <a:gd name="T100" fmla="+- 0 2965 2874"/>
                                      <a:gd name="T101" fmla="*/ T100 w 489"/>
                                      <a:gd name="T102" fmla="+- 0 3215 3214"/>
                                      <a:gd name="T103" fmla="*/ 3215 h 23"/>
                                      <a:gd name="T104" fmla="+- 0 2942 2874"/>
                                      <a:gd name="T105" fmla="*/ T104 w 489"/>
                                      <a:gd name="T106" fmla="+- 0 3215 3214"/>
                                      <a:gd name="T107" fmla="*/ 3215 h 23"/>
                                      <a:gd name="T108" fmla="+- 0 2935 2874"/>
                                      <a:gd name="T109" fmla="*/ T108 w 489"/>
                                      <a:gd name="T110" fmla="+- 0 3216 3214"/>
                                      <a:gd name="T111" fmla="*/ 3216 h 23"/>
                                      <a:gd name="T112" fmla="+- 0 2920 2874"/>
                                      <a:gd name="T113" fmla="*/ T112 w 489"/>
                                      <a:gd name="T114" fmla="+- 0 3217 3214"/>
                                      <a:gd name="T115" fmla="*/ 3217 h 23"/>
                                      <a:gd name="T116" fmla="+- 0 2904 2874"/>
                                      <a:gd name="T117" fmla="*/ T116 w 489"/>
                                      <a:gd name="T118" fmla="+- 0 3220 3214"/>
                                      <a:gd name="T119" fmla="*/ 3220 h 23"/>
                                      <a:gd name="T120" fmla="+- 0 2890 2874"/>
                                      <a:gd name="T121" fmla="*/ T120 w 489"/>
                                      <a:gd name="T122" fmla="+- 0 3222 3214"/>
                                      <a:gd name="T123" fmla="*/ 3222 h 23"/>
                                      <a:gd name="T124" fmla="+- 0 2874 2874"/>
                                      <a:gd name="T125" fmla="*/ T124 w 489"/>
                                      <a:gd name="T126" fmla="+- 0 3226 3214"/>
                                      <a:gd name="T127" fmla="*/ 3226 h 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489" h="23">
                                        <a:moveTo>
                                          <a:pt x="488" y="22"/>
                                        </a:moveTo>
                                        <a:lnTo>
                                          <a:pt x="457" y="19"/>
                                        </a:lnTo>
                                        <a:lnTo>
                                          <a:pt x="427" y="15"/>
                                        </a:lnTo>
                                        <a:lnTo>
                                          <a:pt x="412" y="13"/>
                                        </a:lnTo>
                                        <a:lnTo>
                                          <a:pt x="397" y="10"/>
                                        </a:lnTo>
                                        <a:lnTo>
                                          <a:pt x="350" y="3"/>
                                        </a:lnTo>
                                        <a:lnTo>
                                          <a:pt x="336" y="2"/>
                                        </a:lnTo>
                                        <a:lnTo>
                                          <a:pt x="320" y="1"/>
                                        </a:lnTo>
                                        <a:lnTo>
                                          <a:pt x="313" y="0"/>
                                        </a:lnTo>
                                        <a:lnTo>
                                          <a:pt x="305" y="0"/>
                                        </a:lnTo>
                                        <a:lnTo>
                                          <a:pt x="298" y="1"/>
                                        </a:lnTo>
                                        <a:lnTo>
                                          <a:pt x="290" y="1"/>
                                        </a:lnTo>
                                        <a:lnTo>
                                          <a:pt x="275" y="2"/>
                                        </a:lnTo>
                                        <a:lnTo>
                                          <a:pt x="244" y="7"/>
                                        </a:lnTo>
                                        <a:lnTo>
                                          <a:pt x="229" y="8"/>
                                        </a:lnTo>
                                        <a:lnTo>
                                          <a:pt x="214" y="10"/>
                                        </a:lnTo>
                                        <a:lnTo>
                                          <a:pt x="206" y="10"/>
                                        </a:lnTo>
                                        <a:lnTo>
                                          <a:pt x="198" y="12"/>
                                        </a:lnTo>
                                        <a:lnTo>
                                          <a:pt x="191" y="12"/>
                                        </a:lnTo>
                                        <a:lnTo>
                                          <a:pt x="182" y="10"/>
                                        </a:lnTo>
                                        <a:lnTo>
                                          <a:pt x="168" y="10"/>
                                        </a:lnTo>
                                        <a:lnTo>
                                          <a:pt x="152" y="8"/>
                                        </a:lnTo>
                                        <a:lnTo>
                                          <a:pt x="122" y="4"/>
                                        </a:lnTo>
                                        <a:lnTo>
                                          <a:pt x="107" y="2"/>
                                        </a:lnTo>
                                        <a:lnTo>
                                          <a:pt x="100" y="2"/>
                                        </a:lnTo>
                                        <a:lnTo>
                                          <a:pt x="91" y="1"/>
                                        </a:lnTo>
                                        <a:lnTo>
                                          <a:pt x="68" y="1"/>
                                        </a:lnTo>
                                        <a:lnTo>
                                          <a:pt x="61" y="2"/>
                                        </a:lnTo>
                                        <a:lnTo>
                                          <a:pt x="46" y="3"/>
                                        </a:lnTo>
                                        <a:lnTo>
                                          <a:pt x="30" y="6"/>
                                        </a:lnTo>
                                        <a:lnTo>
                                          <a:pt x="16" y="8"/>
                                        </a:lnTo>
                                        <a:lnTo>
                                          <a:pt x="0" y="1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1" name="Group 3608"/>
                              <wpg:cNvGrpSpPr>
                                <a:grpSpLocks/>
                              </wpg:cNvGrpSpPr>
                              <wpg:grpSpPr bwMode="auto">
                                <a:xfrm>
                                  <a:off x="2874" y="3208"/>
                                  <a:ext cx="489" cy="29"/>
                                  <a:chOff x="2874" y="3208"/>
                                  <a:chExt cx="489" cy="29"/>
                                </a:xfrm>
                              </wpg:grpSpPr>
                              <wps:wsp>
                                <wps:cNvPr id="3592" name="Freeform 3609"/>
                                <wps:cNvSpPr>
                                  <a:spLocks/>
                                </wps:cNvSpPr>
                                <wps:spPr bwMode="auto">
                                  <a:xfrm>
                                    <a:off x="2874" y="3208"/>
                                    <a:ext cx="489" cy="29"/>
                                  </a:xfrm>
                                  <a:custGeom>
                                    <a:avLst/>
                                    <a:gdLst>
                                      <a:gd name="T0" fmla="+- 0 2874 2874"/>
                                      <a:gd name="T1" fmla="*/ T0 w 489"/>
                                      <a:gd name="T2" fmla="+- 0 3217 3208"/>
                                      <a:gd name="T3" fmla="*/ 3217 h 29"/>
                                      <a:gd name="T4" fmla="+- 0 2890 2874"/>
                                      <a:gd name="T5" fmla="*/ T4 w 489"/>
                                      <a:gd name="T6" fmla="+- 0 3215 3208"/>
                                      <a:gd name="T7" fmla="*/ 3215 h 29"/>
                                      <a:gd name="T8" fmla="+- 0 2905 2874"/>
                                      <a:gd name="T9" fmla="*/ T8 w 489"/>
                                      <a:gd name="T10" fmla="+- 0 3211 3208"/>
                                      <a:gd name="T11" fmla="*/ 3211 h 29"/>
                                      <a:gd name="T12" fmla="+- 0 2920 2874"/>
                                      <a:gd name="T13" fmla="*/ T12 w 489"/>
                                      <a:gd name="T14" fmla="+- 0 3209 3208"/>
                                      <a:gd name="T15" fmla="*/ 3209 h 29"/>
                                      <a:gd name="T16" fmla="+- 0 2935 2874"/>
                                      <a:gd name="T17" fmla="*/ T16 w 489"/>
                                      <a:gd name="T18" fmla="+- 0 3208 3208"/>
                                      <a:gd name="T19" fmla="*/ 3208 h 29"/>
                                      <a:gd name="T20" fmla="+- 0 2974 2874"/>
                                      <a:gd name="T21" fmla="*/ T20 w 489"/>
                                      <a:gd name="T22" fmla="+- 0 3208 3208"/>
                                      <a:gd name="T23" fmla="*/ 3208 h 29"/>
                                      <a:gd name="T24" fmla="+- 0 2981 2874"/>
                                      <a:gd name="T25" fmla="*/ T24 w 489"/>
                                      <a:gd name="T26" fmla="+- 0 3209 3208"/>
                                      <a:gd name="T27" fmla="*/ 3209 h 29"/>
                                      <a:gd name="T28" fmla="+- 0 2996 2874"/>
                                      <a:gd name="T29" fmla="*/ T28 w 489"/>
                                      <a:gd name="T30" fmla="+- 0 3211 3208"/>
                                      <a:gd name="T31" fmla="*/ 3211 h 29"/>
                                      <a:gd name="T32" fmla="+- 0 3026 2874"/>
                                      <a:gd name="T33" fmla="*/ T32 w 489"/>
                                      <a:gd name="T34" fmla="+- 0 3216 3208"/>
                                      <a:gd name="T35" fmla="*/ 3216 h 29"/>
                                      <a:gd name="T36" fmla="+- 0 3042 2874"/>
                                      <a:gd name="T37" fmla="*/ T36 w 489"/>
                                      <a:gd name="T38" fmla="+- 0 3218 3208"/>
                                      <a:gd name="T39" fmla="*/ 3218 h 29"/>
                                      <a:gd name="T40" fmla="+- 0 3049 2874"/>
                                      <a:gd name="T41" fmla="*/ T40 w 489"/>
                                      <a:gd name="T42" fmla="+- 0 3220 3208"/>
                                      <a:gd name="T43" fmla="*/ 3220 h 29"/>
                                      <a:gd name="T44" fmla="+- 0 3058 2874"/>
                                      <a:gd name="T45" fmla="*/ T44 w 489"/>
                                      <a:gd name="T46" fmla="+- 0 3221 3208"/>
                                      <a:gd name="T47" fmla="*/ 3221 h 29"/>
                                      <a:gd name="T48" fmla="+- 0 3080 2874"/>
                                      <a:gd name="T49" fmla="*/ T48 w 489"/>
                                      <a:gd name="T50" fmla="+- 0 3221 3208"/>
                                      <a:gd name="T51" fmla="*/ 3221 h 29"/>
                                      <a:gd name="T52" fmla="+- 0 3088 2874"/>
                                      <a:gd name="T53" fmla="*/ T52 w 489"/>
                                      <a:gd name="T54" fmla="+- 0 3220 3208"/>
                                      <a:gd name="T55" fmla="*/ 3220 h 29"/>
                                      <a:gd name="T56" fmla="+- 0 3103 2874"/>
                                      <a:gd name="T57" fmla="*/ T56 w 489"/>
                                      <a:gd name="T58" fmla="+- 0 3218 3208"/>
                                      <a:gd name="T59" fmla="*/ 3218 h 29"/>
                                      <a:gd name="T60" fmla="+- 0 3118 2874"/>
                                      <a:gd name="T61" fmla="*/ T60 w 489"/>
                                      <a:gd name="T62" fmla="+- 0 3216 3208"/>
                                      <a:gd name="T63" fmla="*/ 3216 h 29"/>
                                      <a:gd name="T64" fmla="+- 0 3133 2874"/>
                                      <a:gd name="T65" fmla="*/ T64 w 489"/>
                                      <a:gd name="T66" fmla="+- 0 3214 3208"/>
                                      <a:gd name="T67" fmla="*/ 3214 h 29"/>
                                      <a:gd name="T68" fmla="+- 0 3149 2874"/>
                                      <a:gd name="T69" fmla="*/ T68 w 489"/>
                                      <a:gd name="T70" fmla="+- 0 3212 3208"/>
                                      <a:gd name="T71" fmla="*/ 3212 h 29"/>
                                      <a:gd name="T72" fmla="+- 0 3164 2874"/>
                                      <a:gd name="T73" fmla="*/ T72 w 489"/>
                                      <a:gd name="T74" fmla="+- 0 3210 3208"/>
                                      <a:gd name="T75" fmla="*/ 3210 h 29"/>
                                      <a:gd name="T76" fmla="+- 0 3194 2874"/>
                                      <a:gd name="T77" fmla="*/ T76 w 489"/>
                                      <a:gd name="T78" fmla="+- 0 3210 3208"/>
                                      <a:gd name="T79" fmla="*/ 3210 h 29"/>
                                      <a:gd name="T80" fmla="+- 0 3226 2874"/>
                                      <a:gd name="T81" fmla="*/ T80 w 489"/>
                                      <a:gd name="T82" fmla="+- 0 3212 3208"/>
                                      <a:gd name="T83" fmla="*/ 3212 h 29"/>
                                      <a:gd name="T84" fmla="+- 0 3241 2874"/>
                                      <a:gd name="T85" fmla="*/ T84 w 489"/>
                                      <a:gd name="T86" fmla="+- 0 3215 3208"/>
                                      <a:gd name="T87" fmla="*/ 3215 h 29"/>
                                      <a:gd name="T88" fmla="+- 0 3256 2874"/>
                                      <a:gd name="T89" fmla="*/ T88 w 489"/>
                                      <a:gd name="T90" fmla="+- 0 3217 3208"/>
                                      <a:gd name="T91" fmla="*/ 3217 h 29"/>
                                      <a:gd name="T92" fmla="+- 0 3271 2874"/>
                                      <a:gd name="T93" fmla="*/ T92 w 489"/>
                                      <a:gd name="T94" fmla="+- 0 3220 3208"/>
                                      <a:gd name="T95" fmla="*/ 3220 h 29"/>
                                      <a:gd name="T96" fmla="+- 0 3301 2874"/>
                                      <a:gd name="T97" fmla="*/ T96 w 489"/>
                                      <a:gd name="T98" fmla="+- 0 3226 3208"/>
                                      <a:gd name="T99" fmla="*/ 3226 h 29"/>
                                      <a:gd name="T100" fmla="+- 0 3362 2874"/>
                                      <a:gd name="T101" fmla="*/ T100 w 489"/>
                                      <a:gd name="T102" fmla="+- 0 3236 3208"/>
                                      <a:gd name="T103" fmla="*/ 3236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489" h="29">
                                        <a:moveTo>
                                          <a:pt x="0" y="9"/>
                                        </a:moveTo>
                                        <a:lnTo>
                                          <a:pt x="16" y="7"/>
                                        </a:lnTo>
                                        <a:lnTo>
                                          <a:pt x="31" y="3"/>
                                        </a:lnTo>
                                        <a:lnTo>
                                          <a:pt x="46" y="1"/>
                                        </a:lnTo>
                                        <a:lnTo>
                                          <a:pt x="61" y="0"/>
                                        </a:lnTo>
                                        <a:lnTo>
                                          <a:pt x="100" y="0"/>
                                        </a:lnTo>
                                        <a:lnTo>
                                          <a:pt x="107" y="1"/>
                                        </a:lnTo>
                                        <a:lnTo>
                                          <a:pt x="122" y="3"/>
                                        </a:lnTo>
                                        <a:lnTo>
                                          <a:pt x="152" y="8"/>
                                        </a:lnTo>
                                        <a:lnTo>
                                          <a:pt x="168" y="10"/>
                                        </a:lnTo>
                                        <a:lnTo>
                                          <a:pt x="175" y="12"/>
                                        </a:lnTo>
                                        <a:lnTo>
                                          <a:pt x="184" y="13"/>
                                        </a:lnTo>
                                        <a:lnTo>
                                          <a:pt x="206" y="13"/>
                                        </a:lnTo>
                                        <a:lnTo>
                                          <a:pt x="214" y="12"/>
                                        </a:lnTo>
                                        <a:lnTo>
                                          <a:pt x="229" y="10"/>
                                        </a:lnTo>
                                        <a:lnTo>
                                          <a:pt x="244" y="8"/>
                                        </a:lnTo>
                                        <a:lnTo>
                                          <a:pt x="259" y="6"/>
                                        </a:lnTo>
                                        <a:lnTo>
                                          <a:pt x="275" y="4"/>
                                        </a:lnTo>
                                        <a:lnTo>
                                          <a:pt x="290" y="2"/>
                                        </a:lnTo>
                                        <a:lnTo>
                                          <a:pt x="320" y="2"/>
                                        </a:lnTo>
                                        <a:lnTo>
                                          <a:pt x="352" y="4"/>
                                        </a:lnTo>
                                        <a:lnTo>
                                          <a:pt x="367" y="7"/>
                                        </a:lnTo>
                                        <a:lnTo>
                                          <a:pt x="382" y="9"/>
                                        </a:lnTo>
                                        <a:lnTo>
                                          <a:pt x="397" y="12"/>
                                        </a:lnTo>
                                        <a:lnTo>
                                          <a:pt x="427" y="18"/>
                                        </a:lnTo>
                                        <a:lnTo>
                                          <a:pt x="488" y="2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3" name="Group 3610"/>
                              <wpg:cNvGrpSpPr>
                                <a:grpSpLocks/>
                              </wpg:cNvGrpSpPr>
                              <wpg:grpSpPr bwMode="auto">
                                <a:xfrm>
                                  <a:off x="2807" y="3186"/>
                                  <a:ext cx="68" cy="17"/>
                                  <a:chOff x="2807" y="3186"/>
                                  <a:chExt cx="68" cy="17"/>
                                </a:xfrm>
                              </wpg:grpSpPr>
                              <wps:wsp>
                                <wps:cNvPr id="3594" name="Freeform 3611"/>
                                <wps:cNvSpPr>
                                  <a:spLocks/>
                                </wps:cNvSpPr>
                                <wps:spPr bwMode="auto">
                                  <a:xfrm>
                                    <a:off x="2807" y="3186"/>
                                    <a:ext cx="68" cy="17"/>
                                  </a:xfrm>
                                  <a:custGeom>
                                    <a:avLst/>
                                    <a:gdLst>
                                      <a:gd name="T0" fmla="+- 0 2807 2807"/>
                                      <a:gd name="T1" fmla="*/ T0 w 68"/>
                                      <a:gd name="T2" fmla="+- 0 3186 3186"/>
                                      <a:gd name="T3" fmla="*/ 3186 h 17"/>
                                      <a:gd name="T4" fmla="+- 0 2874 2807"/>
                                      <a:gd name="T5" fmla="*/ T4 w 68"/>
                                      <a:gd name="T6" fmla="+- 0 3203 3186"/>
                                      <a:gd name="T7" fmla="*/ 3203 h 17"/>
                                    </a:gdLst>
                                    <a:ahLst/>
                                    <a:cxnLst>
                                      <a:cxn ang="0">
                                        <a:pos x="T1" y="T3"/>
                                      </a:cxn>
                                      <a:cxn ang="0">
                                        <a:pos x="T5" y="T7"/>
                                      </a:cxn>
                                    </a:cxnLst>
                                    <a:rect l="0" t="0" r="r" b="b"/>
                                    <a:pathLst>
                                      <a:path w="68" h="17">
                                        <a:moveTo>
                                          <a:pt x="0" y="0"/>
                                        </a:moveTo>
                                        <a:lnTo>
                                          <a:pt x="67" y="1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5" name="Group 3612"/>
                              <wpg:cNvGrpSpPr>
                                <a:grpSpLocks/>
                              </wpg:cNvGrpSpPr>
                              <wpg:grpSpPr bwMode="auto">
                                <a:xfrm>
                                  <a:off x="2807" y="3151"/>
                                  <a:ext cx="135" cy="35"/>
                                  <a:chOff x="2807" y="3151"/>
                                  <a:chExt cx="135" cy="35"/>
                                </a:xfrm>
                              </wpg:grpSpPr>
                              <wps:wsp>
                                <wps:cNvPr id="3596" name="Freeform 3613"/>
                                <wps:cNvSpPr>
                                  <a:spLocks/>
                                </wps:cNvSpPr>
                                <wps:spPr bwMode="auto">
                                  <a:xfrm>
                                    <a:off x="2807" y="3151"/>
                                    <a:ext cx="135" cy="35"/>
                                  </a:xfrm>
                                  <a:custGeom>
                                    <a:avLst/>
                                    <a:gdLst>
                                      <a:gd name="T0" fmla="+- 0 2941 2807"/>
                                      <a:gd name="T1" fmla="*/ T0 w 135"/>
                                      <a:gd name="T2" fmla="+- 0 3151 3151"/>
                                      <a:gd name="T3" fmla="*/ 3151 h 35"/>
                                      <a:gd name="T4" fmla="+- 0 2807 2807"/>
                                      <a:gd name="T5" fmla="*/ T4 w 135"/>
                                      <a:gd name="T6" fmla="+- 0 3186 3151"/>
                                      <a:gd name="T7" fmla="*/ 3186 h 35"/>
                                    </a:gdLst>
                                    <a:ahLst/>
                                    <a:cxnLst>
                                      <a:cxn ang="0">
                                        <a:pos x="T1" y="T3"/>
                                      </a:cxn>
                                      <a:cxn ang="0">
                                        <a:pos x="T5" y="T7"/>
                                      </a:cxn>
                                    </a:cxnLst>
                                    <a:rect l="0" t="0" r="r" b="b"/>
                                    <a:pathLst>
                                      <a:path w="135" h="35">
                                        <a:moveTo>
                                          <a:pt x="134" y="0"/>
                                        </a:moveTo>
                                        <a:lnTo>
                                          <a:pt x="0" y="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7" name="Group 3614"/>
                              <wpg:cNvGrpSpPr>
                                <a:grpSpLocks/>
                              </wpg:cNvGrpSpPr>
                              <wpg:grpSpPr bwMode="auto">
                                <a:xfrm>
                                  <a:off x="2873" y="3014"/>
                                  <a:ext cx="672" cy="2"/>
                                  <a:chOff x="2873" y="3014"/>
                                  <a:chExt cx="672" cy="2"/>
                                </a:xfrm>
                              </wpg:grpSpPr>
                              <wps:wsp>
                                <wps:cNvPr id="3598" name="Freeform 3615"/>
                                <wps:cNvSpPr>
                                  <a:spLocks/>
                                </wps:cNvSpPr>
                                <wps:spPr bwMode="auto">
                                  <a:xfrm>
                                    <a:off x="2873" y="3014"/>
                                    <a:ext cx="672" cy="2"/>
                                  </a:xfrm>
                                  <a:custGeom>
                                    <a:avLst/>
                                    <a:gdLst>
                                      <a:gd name="T0" fmla="+- 0 2873 2873"/>
                                      <a:gd name="T1" fmla="*/ T0 w 672"/>
                                      <a:gd name="T2" fmla="+- 0 3545 2873"/>
                                      <a:gd name="T3" fmla="*/ T2 w 672"/>
                                    </a:gdLst>
                                    <a:ahLst/>
                                    <a:cxnLst>
                                      <a:cxn ang="0">
                                        <a:pos x="T1" y="0"/>
                                      </a:cxn>
                                      <a:cxn ang="0">
                                        <a:pos x="T3" y="0"/>
                                      </a:cxn>
                                    </a:cxnLst>
                                    <a:rect l="0" t="0" r="r" b="b"/>
                                    <a:pathLst>
                                      <a:path w="672">
                                        <a:moveTo>
                                          <a:pt x="0" y="0"/>
                                        </a:moveTo>
                                        <a:lnTo>
                                          <a:pt x="672"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99" name="Group 3616"/>
                              <wpg:cNvGrpSpPr>
                                <a:grpSpLocks/>
                              </wpg:cNvGrpSpPr>
                              <wpg:grpSpPr bwMode="auto">
                                <a:xfrm>
                                  <a:off x="2874" y="2970"/>
                                  <a:ext cx="2" cy="165"/>
                                  <a:chOff x="2874" y="2970"/>
                                  <a:chExt cx="2" cy="165"/>
                                </a:xfrm>
                              </wpg:grpSpPr>
                              <wps:wsp>
                                <wps:cNvPr id="3600" name="Freeform 3617"/>
                                <wps:cNvSpPr>
                                  <a:spLocks/>
                                </wps:cNvSpPr>
                                <wps:spPr bwMode="auto">
                                  <a:xfrm>
                                    <a:off x="2874" y="2970"/>
                                    <a:ext cx="2" cy="165"/>
                                  </a:xfrm>
                                  <a:custGeom>
                                    <a:avLst/>
                                    <a:gdLst>
                                      <a:gd name="T0" fmla="+- 0 2970 2970"/>
                                      <a:gd name="T1" fmla="*/ 2970 h 165"/>
                                      <a:gd name="T2" fmla="+- 0 3134 2970"/>
                                      <a:gd name="T3" fmla="*/ 3134 h 165"/>
                                    </a:gdLst>
                                    <a:ahLst/>
                                    <a:cxnLst>
                                      <a:cxn ang="0">
                                        <a:pos x="0" y="T1"/>
                                      </a:cxn>
                                      <a:cxn ang="0">
                                        <a:pos x="0" y="T3"/>
                                      </a:cxn>
                                    </a:cxnLst>
                                    <a:rect l="0" t="0" r="r" b="b"/>
                                    <a:pathLst>
                                      <a:path h="165">
                                        <a:moveTo>
                                          <a:pt x="0" y="0"/>
                                        </a:moveTo>
                                        <a:lnTo>
                                          <a:pt x="0" y="16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1" name="Group 3618"/>
                              <wpg:cNvGrpSpPr>
                                <a:grpSpLocks/>
                              </wpg:cNvGrpSpPr>
                              <wpg:grpSpPr bwMode="auto">
                                <a:xfrm>
                                  <a:off x="2873" y="3323"/>
                                  <a:ext cx="2360" cy="2"/>
                                  <a:chOff x="2873" y="3323"/>
                                  <a:chExt cx="2360" cy="2"/>
                                </a:xfrm>
                              </wpg:grpSpPr>
                              <wps:wsp>
                                <wps:cNvPr id="3602" name="Freeform 3619"/>
                                <wps:cNvSpPr>
                                  <a:spLocks/>
                                </wps:cNvSpPr>
                                <wps:spPr bwMode="auto">
                                  <a:xfrm>
                                    <a:off x="2873" y="3323"/>
                                    <a:ext cx="2360" cy="2"/>
                                  </a:xfrm>
                                  <a:custGeom>
                                    <a:avLst/>
                                    <a:gdLst>
                                      <a:gd name="T0" fmla="+- 0 2873 2873"/>
                                      <a:gd name="T1" fmla="*/ T0 w 2360"/>
                                      <a:gd name="T2" fmla="+- 0 5233 2873"/>
                                      <a:gd name="T3" fmla="*/ T2 w 2360"/>
                                    </a:gdLst>
                                    <a:ahLst/>
                                    <a:cxnLst>
                                      <a:cxn ang="0">
                                        <a:pos x="T1" y="0"/>
                                      </a:cxn>
                                      <a:cxn ang="0">
                                        <a:pos x="T3" y="0"/>
                                      </a:cxn>
                                    </a:cxnLst>
                                    <a:rect l="0" t="0" r="r" b="b"/>
                                    <a:pathLst>
                                      <a:path w="2360">
                                        <a:moveTo>
                                          <a:pt x="0" y="0"/>
                                        </a:moveTo>
                                        <a:lnTo>
                                          <a:pt x="2360"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3" name="Group 3620"/>
                              <wpg:cNvGrpSpPr>
                                <a:grpSpLocks/>
                              </wpg:cNvGrpSpPr>
                              <wpg:grpSpPr bwMode="auto">
                                <a:xfrm>
                                  <a:off x="2874" y="3203"/>
                                  <a:ext cx="2" cy="165"/>
                                  <a:chOff x="2874" y="3203"/>
                                  <a:chExt cx="2" cy="165"/>
                                </a:xfrm>
                              </wpg:grpSpPr>
                              <wps:wsp>
                                <wps:cNvPr id="3604" name="Freeform 3621"/>
                                <wps:cNvSpPr>
                                  <a:spLocks/>
                                </wps:cNvSpPr>
                                <wps:spPr bwMode="auto">
                                  <a:xfrm>
                                    <a:off x="2874" y="3203"/>
                                    <a:ext cx="2" cy="165"/>
                                  </a:xfrm>
                                  <a:custGeom>
                                    <a:avLst/>
                                    <a:gdLst>
                                      <a:gd name="T0" fmla="+- 0 3203 3203"/>
                                      <a:gd name="T1" fmla="*/ 3203 h 165"/>
                                      <a:gd name="T2" fmla="+- 0 3367 3203"/>
                                      <a:gd name="T3" fmla="*/ 3367 h 165"/>
                                    </a:gdLst>
                                    <a:ahLst/>
                                    <a:cxnLst>
                                      <a:cxn ang="0">
                                        <a:pos x="0" y="T1"/>
                                      </a:cxn>
                                      <a:cxn ang="0">
                                        <a:pos x="0" y="T3"/>
                                      </a:cxn>
                                    </a:cxnLst>
                                    <a:rect l="0" t="0" r="r" b="b"/>
                                    <a:pathLst>
                                      <a:path h="165">
                                        <a:moveTo>
                                          <a:pt x="0" y="0"/>
                                        </a:moveTo>
                                        <a:lnTo>
                                          <a:pt x="0" y="16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5" name="Group 3622"/>
                              <wpg:cNvGrpSpPr>
                                <a:grpSpLocks/>
                              </wpg:cNvGrpSpPr>
                              <wpg:grpSpPr bwMode="auto">
                                <a:xfrm>
                                  <a:off x="2874" y="3134"/>
                                  <a:ext cx="68" cy="17"/>
                                  <a:chOff x="2874" y="3134"/>
                                  <a:chExt cx="68" cy="17"/>
                                </a:xfrm>
                              </wpg:grpSpPr>
                              <wps:wsp>
                                <wps:cNvPr id="3606" name="Freeform 3623"/>
                                <wps:cNvSpPr>
                                  <a:spLocks/>
                                </wps:cNvSpPr>
                                <wps:spPr bwMode="auto">
                                  <a:xfrm>
                                    <a:off x="2874" y="3134"/>
                                    <a:ext cx="68" cy="17"/>
                                  </a:xfrm>
                                  <a:custGeom>
                                    <a:avLst/>
                                    <a:gdLst>
                                      <a:gd name="T0" fmla="+- 0 2874 2874"/>
                                      <a:gd name="T1" fmla="*/ T0 w 68"/>
                                      <a:gd name="T2" fmla="+- 0 3134 3134"/>
                                      <a:gd name="T3" fmla="*/ 3134 h 17"/>
                                      <a:gd name="T4" fmla="+- 0 2941 2874"/>
                                      <a:gd name="T5" fmla="*/ T4 w 68"/>
                                      <a:gd name="T6" fmla="+- 0 3151 3134"/>
                                      <a:gd name="T7" fmla="*/ 3151 h 17"/>
                                    </a:gdLst>
                                    <a:ahLst/>
                                    <a:cxnLst>
                                      <a:cxn ang="0">
                                        <a:pos x="T1" y="T3"/>
                                      </a:cxn>
                                      <a:cxn ang="0">
                                        <a:pos x="T5" y="T7"/>
                                      </a:cxn>
                                    </a:cxnLst>
                                    <a:rect l="0" t="0" r="r" b="b"/>
                                    <a:pathLst>
                                      <a:path w="68" h="17">
                                        <a:moveTo>
                                          <a:pt x="0" y="0"/>
                                        </a:moveTo>
                                        <a:lnTo>
                                          <a:pt x="67" y="1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7" name="Group 3624"/>
                              <wpg:cNvGrpSpPr>
                                <a:grpSpLocks/>
                              </wpg:cNvGrpSpPr>
                              <wpg:grpSpPr bwMode="auto">
                                <a:xfrm>
                                  <a:off x="3226" y="2446"/>
                                  <a:ext cx="648" cy="353"/>
                                  <a:chOff x="3226" y="2446"/>
                                  <a:chExt cx="648" cy="353"/>
                                </a:xfrm>
                              </wpg:grpSpPr>
                              <wps:wsp>
                                <wps:cNvPr id="3608" name="Freeform 3625"/>
                                <wps:cNvSpPr>
                                  <a:spLocks/>
                                </wps:cNvSpPr>
                                <wps:spPr bwMode="auto">
                                  <a:xfrm>
                                    <a:off x="3226" y="2446"/>
                                    <a:ext cx="648" cy="353"/>
                                  </a:xfrm>
                                  <a:custGeom>
                                    <a:avLst/>
                                    <a:gdLst>
                                      <a:gd name="T0" fmla="+- 0 3226 3226"/>
                                      <a:gd name="T1" fmla="*/ T0 w 648"/>
                                      <a:gd name="T2" fmla="+- 0 2446 2446"/>
                                      <a:gd name="T3" fmla="*/ 2446 h 353"/>
                                      <a:gd name="T4" fmla="+- 0 3866 3226"/>
                                      <a:gd name="T5" fmla="*/ T4 w 648"/>
                                      <a:gd name="T6" fmla="+- 0 2798 2446"/>
                                      <a:gd name="T7" fmla="*/ 2798 h 353"/>
                                      <a:gd name="T8" fmla="+- 0 3874 3226"/>
                                      <a:gd name="T9" fmla="*/ T8 w 648"/>
                                      <a:gd name="T10" fmla="+- 0 2788 2446"/>
                                      <a:gd name="T11" fmla="*/ 2788 h 353"/>
                                      <a:gd name="T12" fmla="+- 0 3226 3226"/>
                                      <a:gd name="T13" fmla="*/ T12 w 648"/>
                                      <a:gd name="T14" fmla="+- 0 2446 2446"/>
                                      <a:gd name="T15" fmla="*/ 2446 h 353"/>
                                    </a:gdLst>
                                    <a:ahLst/>
                                    <a:cxnLst>
                                      <a:cxn ang="0">
                                        <a:pos x="T1" y="T3"/>
                                      </a:cxn>
                                      <a:cxn ang="0">
                                        <a:pos x="T5" y="T7"/>
                                      </a:cxn>
                                      <a:cxn ang="0">
                                        <a:pos x="T9" y="T11"/>
                                      </a:cxn>
                                      <a:cxn ang="0">
                                        <a:pos x="T13" y="T15"/>
                                      </a:cxn>
                                    </a:cxnLst>
                                    <a:rect l="0" t="0" r="r" b="b"/>
                                    <a:pathLst>
                                      <a:path w="648" h="353">
                                        <a:moveTo>
                                          <a:pt x="0" y="0"/>
                                        </a:moveTo>
                                        <a:lnTo>
                                          <a:pt x="640" y="352"/>
                                        </a:lnTo>
                                        <a:lnTo>
                                          <a:pt x="648" y="34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09" name="Group 3626"/>
                              <wpg:cNvGrpSpPr>
                                <a:grpSpLocks/>
                              </wpg:cNvGrpSpPr>
                              <wpg:grpSpPr bwMode="auto">
                                <a:xfrm>
                                  <a:off x="3226" y="2434"/>
                                  <a:ext cx="648" cy="354"/>
                                  <a:chOff x="3226" y="2434"/>
                                  <a:chExt cx="648" cy="354"/>
                                </a:xfrm>
                              </wpg:grpSpPr>
                              <wps:wsp>
                                <wps:cNvPr id="3610" name="Freeform 3627"/>
                                <wps:cNvSpPr>
                                  <a:spLocks/>
                                </wps:cNvSpPr>
                                <wps:spPr bwMode="auto">
                                  <a:xfrm>
                                    <a:off x="3226" y="2434"/>
                                    <a:ext cx="648" cy="354"/>
                                  </a:xfrm>
                                  <a:custGeom>
                                    <a:avLst/>
                                    <a:gdLst>
                                      <a:gd name="T0" fmla="+- 0 3233 3226"/>
                                      <a:gd name="T1" fmla="*/ T0 w 648"/>
                                      <a:gd name="T2" fmla="+- 0 2434 2434"/>
                                      <a:gd name="T3" fmla="*/ 2434 h 354"/>
                                      <a:gd name="T4" fmla="+- 0 3226 3226"/>
                                      <a:gd name="T5" fmla="*/ T4 w 648"/>
                                      <a:gd name="T6" fmla="+- 0 2446 2434"/>
                                      <a:gd name="T7" fmla="*/ 2446 h 354"/>
                                      <a:gd name="T8" fmla="+- 0 3874 3226"/>
                                      <a:gd name="T9" fmla="*/ T8 w 648"/>
                                      <a:gd name="T10" fmla="+- 0 2788 2434"/>
                                      <a:gd name="T11" fmla="*/ 2788 h 354"/>
                                      <a:gd name="T12" fmla="+- 0 3233 3226"/>
                                      <a:gd name="T13" fmla="*/ T12 w 648"/>
                                      <a:gd name="T14" fmla="+- 0 2434 2434"/>
                                      <a:gd name="T15" fmla="*/ 2434 h 354"/>
                                    </a:gdLst>
                                    <a:ahLst/>
                                    <a:cxnLst>
                                      <a:cxn ang="0">
                                        <a:pos x="T1" y="T3"/>
                                      </a:cxn>
                                      <a:cxn ang="0">
                                        <a:pos x="T5" y="T7"/>
                                      </a:cxn>
                                      <a:cxn ang="0">
                                        <a:pos x="T9" y="T11"/>
                                      </a:cxn>
                                      <a:cxn ang="0">
                                        <a:pos x="T13" y="T15"/>
                                      </a:cxn>
                                    </a:cxnLst>
                                    <a:rect l="0" t="0" r="r" b="b"/>
                                    <a:pathLst>
                                      <a:path w="648" h="354">
                                        <a:moveTo>
                                          <a:pt x="7" y="0"/>
                                        </a:moveTo>
                                        <a:lnTo>
                                          <a:pt x="0" y="12"/>
                                        </a:lnTo>
                                        <a:lnTo>
                                          <a:pt x="648" y="35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1" name="Group 3628"/>
                              <wpg:cNvGrpSpPr>
                                <a:grpSpLocks/>
                              </wpg:cNvGrpSpPr>
                              <wpg:grpSpPr bwMode="auto">
                                <a:xfrm>
                                  <a:off x="3226" y="2434"/>
                                  <a:ext cx="648" cy="365"/>
                                  <a:chOff x="3226" y="2434"/>
                                  <a:chExt cx="648" cy="365"/>
                                </a:xfrm>
                              </wpg:grpSpPr>
                              <wps:wsp>
                                <wps:cNvPr id="3612" name="Freeform 3629"/>
                                <wps:cNvSpPr>
                                  <a:spLocks/>
                                </wps:cNvSpPr>
                                <wps:spPr bwMode="auto">
                                  <a:xfrm>
                                    <a:off x="3226" y="2434"/>
                                    <a:ext cx="648" cy="365"/>
                                  </a:xfrm>
                                  <a:custGeom>
                                    <a:avLst/>
                                    <a:gdLst>
                                      <a:gd name="T0" fmla="+- 0 3866 3226"/>
                                      <a:gd name="T1" fmla="*/ T0 w 648"/>
                                      <a:gd name="T2" fmla="+- 0 2798 2434"/>
                                      <a:gd name="T3" fmla="*/ 2798 h 365"/>
                                      <a:gd name="T4" fmla="+- 0 3874 3226"/>
                                      <a:gd name="T5" fmla="*/ T4 w 648"/>
                                      <a:gd name="T6" fmla="+- 0 2788 2434"/>
                                      <a:gd name="T7" fmla="*/ 2788 h 365"/>
                                      <a:gd name="T8" fmla="+- 0 3233 3226"/>
                                      <a:gd name="T9" fmla="*/ T8 w 648"/>
                                      <a:gd name="T10" fmla="+- 0 2434 2434"/>
                                      <a:gd name="T11" fmla="*/ 2434 h 365"/>
                                      <a:gd name="T12" fmla="+- 0 3226 3226"/>
                                      <a:gd name="T13" fmla="*/ T12 w 648"/>
                                      <a:gd name="T14" fmla="+- 0 2446 2434"/>
                                      <a:gd name="T15" fmla="*/ 2446 h 365"/>
                                      <a:gd name="T16" fmla="+- 0 3866 3226"/>
                                      <a:gd name="T17" fmla="*/ T16 w 648"/>
                                      <a:gd name="T18" fmla="+- 0 2798 2434"/>
                                      <a:gd name="T19" fmla="*/ 2798 h 365"/>
                                    </a:gdLst>
                                    <a:ahLst/>
                                    <a:cxnLst>
                                      <a:cxn ang="0">
                                        <a:pos x="T1" y="T3"/>
                                      </a:cxn>
                                      <a:cxn ang="0">
                                        <a:pos x="T5" y="T7"/>
                                      </a:cxn>
                                      <a:cxn ang="0">
                                        <a:pos x="T9" y="T11"/>
                                      </a:cxn>
                                      <a:cxn ang="0">
                                        <a:pos x="T13" y="T15"/>
                                      </a:cxn>
                                      <a:cxn ang="0">
                                        <a:pos x="T17" y="T19"/>
                                      </a:cxn>
                                    </a:cxnLst>
                                    <a:rect l="0" t="0" r="r" b="b"/>
                                    <a:pathLst>
                                      <a:path w="648" h="365">
                                        <a:moveTo>
                                          <a:pt x="640" y="364"/>
                                        </a:moveTo>
                                        <a:lnTo>
                                          <a:pt x="648" y="354"/>
                                        </a:lnTo>
                                        <a:lnTo>
                                          <a:pt x="7" y="0"/>
                                        </a:lnTo>
                                        <a:lnTo>
                                          <a:pt x="0" y="12"/>
                                        </a:lnTo>
                                        <a:lnTo>
                                          <a:pt x="640" y="36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3" name="Group 3630"/>
                              <wpg:cNvGrpSpPr>
                                <a:grpSpLocks/>
                              </wpg:cNvGrpSpPr>
                              <wpg:grpSpPr bwMode="auto">
                                <a:xfrm>
                                  <a:off x="3082" y="2556"/>
                                  <a:ext cx="134" cy="35"/>
                                  <a:chOff x="3082" y="2556"/>
                                  <a:chExt cx="134" cy="35"/>
                                </a:xfrm>
                              </wpg:grpSpPr>
                              <wps:wsp>
                                <wps:cNvPr id="3614" name="Freeform 3631"/>
                                <wps:cNvSpPr>
                                  <a:spLocks/>
                                </wps:cNvSpPr>
                                <wps:spPr bwMode="auto">
                                  <a:xfrm>
                                    <a:off x="3082" y="2556"/>
                                    <a:ext cx="134" cy="35"/>
                                  </a:xfrm>
                                  <a:custGeom>
                                    <a:avLst/>
                                    <a:gdLst>
                                      <a:gd name="T0" fmla="+- 0 3215 3082"/>
                                      <a:gd name="T1" fmla="*/ T0 w 134"/>
                                      <a:gd name="T2" fmla="+- 0 2591 2556"/>
                                      <a:gd name="T3" fmla="*/ 2591 h 35"/>
                                      <a:gd name="T4" fmla="+- 0 3082 3082"/>
                                      <a:gd name="T5" fmla="*/ T4 w 134"/>
                                      <a:gd name="T6" fmla="+- 0 2556 2556"/>
                                      <a:gd name="T7" fmla="*/ 2556 h 35"/>
                                    </a:gdLst>
                                    <a:ahLst/>
                                    <a:cxnLst>
                                      <a:cxn ang="0">
                                        <a:pos x="T1" y="T3"/>
                                      </a:cxn>
                                      <a:cxn ang="0">
                                        <a:pos x="T5" y="T7"/>
                                      </a:cxn>
                                    </a:cxnLst>
                                    <a:rect l="0" t="0" r="r" b="b"/>
                                    <a:pathLst>
                                      <a:path w="134" h="35">
                                        <a:moveTo>
                                          <a:pt x="133" y="3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5" name="Group 3632"/>
                              <wpg:cNvGrpSpPr>
                                <a:grpSpLocks/>
                              </wpg:cNvGrpSpPr>
                              <wpg:grpSpPr bwMode="auto">
                                <a:xfrm>
                                  <a:off x="3082" y="2556"/>
                                  <a:ext cx="50" cy="47"/>
                                  <a:chOff x="3082" y="2556"/>
                                  <a:chExt cx="50" cy="47"/>
                                </a:xfrm>
                              </wpg:grpSpPr>
                              <wps:wsp>
                                <wps:cNvPr id="3616" name="Freeform 3633"/>
                                <wps:cNvSpPr>
                                  <a:spLocks/>
                                </wps:cNvSpPr>
                                <wps:spPr bwMode="auto">
                                  <a:xfrm>
                                    <a:off x="3082" y="2556"/>
                                    <a:ext cx="50" cy="47"/>
                                  </a:xfrm>
                                  <a:custGeom>
                                    <a:avLst/>
                                    <a:gdLst>
                                      <a:gd name="T0" fmla="+- 0 3082 3082"/>
                                      <a:gd name="T1" fmla="*/ T0 w 50"/>
                                      <a:gd name="T2" fmla="+- 0 2556 2556"/>
                                      <a:gd name="T3" fmla="*/ 2556 h 47"/>
                                      <a:gd name="T4" fmla="+- 0 3131 3082"/>
                                      <a:gd name="T5" fmla="*/ T4 w 50"/>
                                      <a:gd name="T6" fmla="+- 0 2603 2556"/>
                                      <a:gd name="T7" fmla="*/ 2603 h 47"/>
                                    </a:gdLst>
                                    <a:ahLst/>
                                    <a:cxnLst>
                                      <a:cxn ang="0">
                                        <a:pos x="T1" y="T3"/>
                                      </a:cxn>
                                      <a:cxn ang="0">
                                        <a:pos x="T5" y="T7"/>
                                      </a:cxn>
                                    </a:cxnLst>
                                    <a:rect l="0" t="0" r="r" b="b"/>
                                    <a:pathLst>
                                      <a:path w="50" h="47">
                                        <a:moveTo>
                                          <a:pt x="0" y="0"/>
                                        </a:moveTo>
                                        <a:lnTo>
                                          <a:pt x="49" y="4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7" name="Group 3634"/>
                              <wpg:cNvGrpSpPr>
                                <a:grpSpLocks/>
                              </wpg:cNvGrpSpPr>
                              <wpg:grpSpPr bwMode="auto">
                                <a:xfrm>
                                  <a:off x="3044" y="2603"/>
                                  <a:ext cx="87" cy="143"/>
                                  <a:chOff x="3044" y="2603"/>
                                  <a:chExt cx="87" cy="143"/>
                                </a:xfrm>
                              </wpg:grpSpPr>
                              <wps:wsp>
                                <wps:cNvPr id="3618" name="Freeform 3635"/>
                                <wps:cNvSpPr>
                                  <a:spLocks/>
                                </wps:cNvSpPr>
                                <wps:spPr bwMode="auto">
                                  <a:xfrm>
                                    <a:off x="3044" y="2603"/>
                                    <a:ext cx="87" cy="143"/>
                                  </a:xfrm>
                                  <a:custGeom>
                                    <a:avLst/>
                                    <a:gdLst>
                                      <a:gd name="T0" fmla="+- 0 3131 3044"/>
                                      <a:gd name="T1" fmla="*/ T0 w 87"/>
                                      <a:gd name="T2" fmla="+- 0 2603 2603"/>
                                      <a:gd name="T3" fmla="*/ 2603 h 143"/>
                                      <a:gd name="T4" fmla="+- 0 3044 3044"/>
                                      <a:gd name="T5" fmla="*/ T4 w 87"/>
                                      <a:gd name="T6" fmla="+- 0 2746 2603"/>
                                      <a:gd name="T7" fmla="*/ 2746 h 143"/>
                                    </a:gdLst>
                                    <a:ahLst/>
                                    <a:cxnLst>
                                      <a:cxn ang="0">
                                        <a:pos x="T1" y="T3"/>
                                      </a:cxn>
                                      <a:cxn ang="0">
                                        <a:pos x="T5" y="T7"/>
                                      </a:cxn>
                                    </a:cxnLst>
                                    <a:rect l="0" t="0" r="r" b="b"/>
                                    <a:pathLst>
                                      <a:path w="87" h="143">
                                        <a:moveTo>
                                          <a:pt x="87" y="0"/>
                                        </a:moveTo>
                                        <a:lnTo>
                                          <a:pt x="0" y="14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9" name="Group 3636"/>
                              <wpg:cNvGrpSpPr>
                                <a:grpSpLocks/>
                              </wpg:cNvGrpSpPr>
                              <wpg:grpSpPr bwMode="auto">
                                <a:xfrm>
                                  <a:off x="3064" y="2713"/>
                                  <a:ext cx="485" cy="263"/>
                                  <a:chOff x="3064" y="2713"/>
                                  <a:chExt cx="485" cy="263"/>
                                </a:xfrm>
                              </wpg:grpSpPr>
                              <wps:wsp>
                                <wps:cNvPr id="3620" name="Freeform 3637"/>
                                <wps:cNvSpPr>
                                  <a:spLocks/>
                                </wps:cNvSpPr>
                                <wps:spPr bwMode="auto">
                                  <a:xfrm>
                                    <a:off x="3064" y="2713"/>
                                    <a:ext cx="485" cy="263"/>
                                  </a:xfrm>
                                  <a:custGeom>
                                    <a:avLst/>
                                    <a:gdLst>
                                      <a:gd name="T0" fmla="+- 0 3064 3064"/>
                                      <a:gd name="T1" fmla="*/ T0 w 485"/>
                                      <a:gd name="T2" fmla="+- 0 2713 2713"/>
                                      <a:gd name="T3" fmla="*/ 2713 h 263"/>
                                      <a:gd name="T4" fmla="+- 0 3541 3064"/>
                                      <a:gd name="T5" fmla="*/ T4 w 485"/>
                                      <a:gd name="T6" fmla="+- 0 2976 2713"/>
                                      <a:gd name="T7" fmla="*/ 2976 h 263"/>
                                      <a:gd name="T8" fmla="+- 0 3548 3064"/>
                                      <a:gd name="T9" fmla="*/ T8 w 485"/>
                                      <a:gd name="T10" fmla="+- 0 2965 2713"/>
                                      <a:gd name="T11" fmla="*/ 2965 h 263"/>
                                      <a:gd name="T12" fmla="+- 0 3064 3064"/>
                                      <a:gd name="T13" fmla="*/ T12 w 485"/>
                                      <a:gd name="T14" fmla="+- 0 2713 2713"/>
                                      <a:gd name="T15" fmla="*/ 2713 h 263"/>
                                    </a:gdLst>
                                    <a:ahLst/>
                                    <a:cxnLst>
                                      <a:cxn ang="0">
                                        <a:pos x="T1" y="T3"/>
                                      </a:cxn>
                                      <a:cxn ang="0">
                                        <a:pos x="T5" y="T7"/>
                                      </a:cxn>
                                      <a:cxn ang="0">
                                        <a:pos x="T9" y="T11"/>
                                      </a:cxn>
                                      <a:cxn ang="0">
                                        <a:pos x="T13" y="T15"/>
                                      </a:cxn>
                                    </a:cxnLst>
                                    <a:rect l="0" t="0" r="r" b="b"/>
                                    <a:pathLst>
                                      <a:path w="485" h="263">
                                        <a:moveTo>
                                          <a:pt x="0" y="0"/>
                                        </a:moveTo>
                                        <a:lnTo>
                                          <a:pt x="477" y="263"/>
                                        </a:lnTo>
                                        <a:lnTo>
                                          <a:pt x="484" y="25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1" name="Group 3638"/>
                              <wpg:cNvGrpSpPr>
                                <a:grpSpLocks/>
                              </wpg:cNvGrpSpPr>
                              <wpg:grpSpPr bwMode="auto">
                                <a:xfrm>
                                  <a:off x="3064" y="2701"/>
                                  <a:ext cx="485" cy="264"/>
                                  <a:chOff x="3064" y="2701"/>
                                  <a:chExt cx="485" cy="264"/>
                                </a:xfrm>
                              </wpg:grpSpPr>
                              <wps:wsp>
                                <wps:cNvPr id="3622" name="Freeform 3639"/>
                                <wps:cNvSpPr>
                                  <a:spLocks/>
                                </wps:cNvSpPr>
                                <wps:spPr bwMode="auto">
                                  <a:xfrm>
                                    <a:off x="3064" y="2701"/>
                                    <a:ext cx="485" cy="264"/>
                                  </a:xfrm>
                                  <a:custGeom>
                                    <a:avLst/>
                                    <a:gdLst>
                                      <a:gd name="T0" fmla="+- 0 3071 3064"/>
                                      <a:gd name="T1" fmla="*/ T0 w 485"/>
                                      <a:gd name="T2" fmla="+- 0 2701 2701"/>
                                      <a:gd name="T3" fmla="*/ 2701 h 264"/>
                                      <a:gd name="T4" fmla="+- 0 3064 3064"/>
                                      <a:gd name="T5" fmla="*/ T4 w 485"/>
                                      <a:gd name="T6" fmla="+- 0 2713 2701"/>
                                      <a:gd name="T7" fmla="*/ 2713 h 264"/>
                                      <a:gd name="T8" fmla="+- 0 3548 3064"/>
                                      <a:gd name="T9" fmla="*/ T8 w 485"/>
                                      <a:gd name="T10" fmla="+- 0 2965 2701"/>
                                      <a:gd name="T11" fmla="*/ 2965 h 264"/>
                                      <a:gd name="T12" fmla="+- 0 3071 3064"/>
                                      <a:gd name="T13" fmla="*/ T12 w 485"/>
                                      <a:gd name="T14" fmla="+- 0 2701 2701"/>
                                      <a:gd name="T15" fmla="*/ 2701 h 264"/>
                                    </a:gdLst>
                                    <a:ahLst/>
                                    <a:cxnLst>
                                      <a:cxn ang="0">
                                        <a:pos x="T1" y="T3"/>
                                      </a:cxn>
                                      <a:cxn ang="0">
                                        <a:pos x="T5" y="T7"/>
                                      </a:cxn>
                                      <a:cxn ang="0">
                                        <a:pos x="T9" y="T11"/>
                                      </a:cxn>
                                      <a:cxn ang="0">
                                        <a:pos x="T13" y="T15"/>
                                      </a:cxn>
                                    </a:cxnLst>
                                    <a:rect l="0" t="0" r="r" b="b"/>
                                    <a:pathLst>
                                      <a:path w="485" h="264">
                                        <a:moveTo>
                                          <a:pt x="7" y="0"/>
                                        </a:moveTo>
                                        <a:lnTo>
                                          <a:pt x="0" y="12"/>
                                        </a:lnTo>
                                        <a:lnTo>
                                          <a:pt x="484" y="264"/>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3" name="Group 3640"/>
                              <wpg:cNvGrpSpPr>
                                <a:grpSpLocks/>
                              </wpg:cNvGrpSpPr>
                              <wpg:grpSpPr bwMode="auto">
                                <a:xfrm>
                                  <a:off x="3064" y="2701"/>
                                  <a:ext cx="485" cy="275"/>
                                  <a:chOff x="3064" y="2701"/>
                                  <a:chExt cx="485" cy="275"/>
                                </a:xfrm>
                              </wpg:grpSpPr>
                              <wps:wsp>
                                <wps:cNvPr id="3624" name="Freeform 3641"/>
                                <wps:cNvSpPr>
                                  <a:spLocks/>
                                </wps:cNvSpPr>
                                <wps:spPr bwMode="auto">
                                  <a:xfrm>
                                    <a:off x="3064" y="2701"/>
                                    <a:ext cx="485" cy="275"/>
                                  </a:xfrm>
                                  <a:custGeom>
                                    <a:avLst/>
                                    <a:gdLst>
                                      <a:gd name="T0" fmla="+- 0 3541 3064"/>
                                      <a:gd name="T1" fmla="*/ T0 w 485"/>
                                      <a:gd name="T2" fmla="+- 0 2976 2701"/>
                                      <a:gd name="T3" fmla="*/ 2976 h 275"/>
                                      <a:gd name="T4" fmla="+- 0 3548 3064"/>
                                      <a:gd name="T5" fmla="*/ T4 w 485"/>
                                      <a:gd name="T6" fmla="+- 0 2965 2701"/>
                                      <a:gd name="T7" fmla="*/ 2965 h 275"/>
                                      <a:gd name="T8" fmla="+- 0 3071 3064"/>
                                      <a:gd name="T9" fmla="*/ T8 w 485"/>
                                      <a:gd name="T10" fmla="+- 0 2701 2701"/>
                                      <a:gd name="T11" fmla="*/ 2701 h 275"/>
                                      <a:gd name="T12" fmla="+- 0 3064 3064"/>
                                      <a:gd name="T13" fmla="*/ T12 w 485"/>
                                      <a:gd name="T14" fmla="+- 0 2713 2701"/>
                                      <a:gd name="T15" fmla="*/ 2713 h 275"/>
                                      <a:gd name="T16" fmla="+- 0 3541 3064"/>
                                      <a:gd name="T17" fmla="*/ T16 w 485"/>
                                      <a:gd name="T18" fmla="+- 0 2976 2701"/>
                                      <a:gd name="T19" fmla="*/ 2976 h 275"/>
                                    </a:gdLst>
                                    <a:ahLst/>
                                    <a:cxnLst>
                                      <a:cxn ang="0">
                                        <a:pos x="T1" y="T3"/>
                                      </a:cxn>
                                      <a:cxn ang="0">
                                        <a:pos x="T5" y="T7"/>
                                      </a:cxn>
                                      <a:cxn ang="0">
                                        <a:pos x="T9" y="T11"/>
                                      </a:cxn>
                                      <a:cxn ang="0">
                                        <a:pos x="T13" y="T15"/>
                                      </a:cxn>
                                      <a:cxn ang="0">
                                        <a:pos x="T17" y="T19"/>
                                      </a:cxn>
                                    </a:cxnLst>
                                    <a:rect l="0" t="0" r="r" b="b"/>
                                    <a:pathLst>
                                      <a:path w="485" h="275">
                                        <a:moveTo>
                                          <a:pt x="477" y="275"/>
                                        </a:moveTo>
                                        <a:lnTo>
                                          <a:pt x="484" y="264"/>
                                        </a:lnTo>
                                        <a:lnTo>
                                          <a:pt x="7" y="0"/>
                                        </a:lnTo>
                                        <a:lnTo>
                                          <a:pt x="0" y="12"/>
                                        </a:lnTo>
                                        <a:lnTo>
                                          <a:pt x="477" y="27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25" name="Group 3642"/>
                              <wpg:cNvGrpSpPr>
                                <a:grpSpLocks/>
                              </wpg:cNvGrpSpPr>
                              <wpg:grpSpPr bwMode="auto">
                                <a:xfrm>
                                  <a:off x="3538" y="2971"/>
                                  <a:ext cx="15" cy="44"/>
                                  <a:chOff x="3538" y="2971"/>
                                  <a:chExt cx="15" cy="44"/>
                                </a:xfrm>
                              </wpg:grpSpPr>
                              <wps:wsp>
                                <wps:cNvPr id="3626" name="Freeform 3643"/>
                                <wps:cNvSpPr>
                                  <a:spLocks/>
                                </wps:cNvSpPr>
                                <wps:spPr bwMode="auto">
                                  <a:xfrm>
                                    <a:off x="3538" y="2971"/>
                                    <a:ext cx="15" cy="44"/>
                                  </a:xfrm>
                                  <a:custGeom>
                                    <a:avLst/>
                                    <a:gdLst>
                                      <a:gd name="T0" fmla="+- 0 3552 3538"/>
                                      <a:gd name="T1" fmla="*/ T0 w 15"/>
                                      <a:gd name="T2" fmla="+- 0 2971 2971"/>
                                      <a:gd name="T3" fmla="*/ 2971 h 44"/>
                                      <a:gd name="T4" fmla="+- 0 3538 3538"/>
                                      <a:gd name="T5" fmla="*/ T4 w 15"/>
                                      <a:gd name="T6" fmla="+- 0 2971 2971"/>
                                      <a:gd name="T7" fmla="*/ 2971 h 44"/>
                                      <a:gd name="T8" fmla="+- 0 3552 3538"/>
                                      <a:gd name="T9" fmla="*/ T8 w 15"/>
                                      <a:gd name="T10" fmla="+- 0 3014 2971"/>
                                      <a:gd name="T11" fmla="*/ 3014 h 44"/>
                                      <a:gd name="T12" fmla="+- 0 3552 3538"/>
                                      <a:gd name="T13" fmla="*/ T12 w 15"/>
                                      <a:gd name="T14" fmla="+- 0 2971 2971"/>
                                      <a:gd name="T15" fmla="*/ 2971 h 44"/>
                                    </a:gdLst>
                                    <a:ahLst/>
                                    <a:cxnLst>
                                      <a:cxn ang="0">
                                        <a:pos x="T1" y="T3"/>
                                      </a:cxn>
                                      <a:cxn ang="0">
                                        <a:pos x="T5" y="T7"/>
                                      </a:cxn>
                                      <a:cxn ang="0">
                                        <a:pos x="T9" y="T11"/>
                                      </a:cxn>
                                      <a:cxn ang="0">
                                        <a:pos x="T13" y="T15"/>
                                      </a:cxn>
                                    </a:cxnLst>
                                    <a:rect l="0" t="0" r="r" b="b"/>
                                    <a:pathLst>
                                      <a:path w="15" h="44">
                                        <a:moveTo>
                                          <a:pt x="14" y="0"/>
                                        </a:moveTo>
                                        <a:lnTo>
                                          <a:pt x="0" y="0"/>
                                        </a:lnTo>
                                        <a:lnTo>
                                          <a:pt x="14" y="43"/>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7" name="Group 3644"/>
                              <wpg:cNvGrpSpPr>
                                <a:grpSpLocks/>
                              </wpg:cNvGrpSpPr>
                              <wpg:grpSpPr bwMode="auto">
                                <a:xfrm>
                                  <a:off x="3538" y="2971"/>
                                  <a:ext cx="15" cy="44"/>
                                  <a:chOff x="3538" y="2971"/>
                                  <a:chExt cx="15" cy="44"/>
                                </a:xfrm>
                              </wpg:grpSpPr>
                              <wps:wsp>
                                <wps:cNvPr id="3628" name="Freeform 3645"/>
                                <wps:cNvSpPr>
                                  <a:spLocks/>
                                </wps:cNvSpPr>
                                <wps:spPr bwMode="auto">
                                  <a:xfrm>
                                    <a:off x="3538" y="2971"/>
                                    <a:ext cx="15" cy="44"/>
                                  </a:xfrm>
                                  <a:custGeom>
                                    <a:avLst/>
                                    <a:gdLst>
                                      <a:gd name="T0" fmla="+- 0 3538 3538"/>
                                      <a:gd name="T1" fmla="*/ T0 w 15"/>
                                      <a:gd name="T2" fmla="+- 0 2971 2971"/>
                                      <a:gd name="T3" fmla="*/ 2971 h 44"/>
                                      <a:gd name="T4" fmla="+- 0 3538 3538"/>
                                      <a:gd name="T5" fmla="*/ T4 w 15"/>
                                      <a:gd name="T6" fmla="+- 0 3014 2971"/>
                                      <a:gd name="T7" fmla="*/ 3014 h 44"/>
                                      <a:gd name="T8" fmla="+- 0 3552 3538"/>
                                      <a:gd name="T9" fmla="*/ T8 w 15"/>
                                      <a:gd name="T10" fmla="+- 0 3014 2971"/>
                                      <a:gd name="T11" fmla="*/ 3014 h 44"/>
                                      <a:gd name="T12" fmla="+- 0 3538 3538"/>
                                      <a:gd name="T13" fmla="*/ T12 w 15"/>
                                      <a:gd name="T14" fmla="+- 0 2971 2971"/>
                                      <a:gd name="T15" fmla="*/ 2971 h 44"/>
                                    </a:gdLst>
                                    <a:ahLst/>
                                    <a:cxnLst>
                                      <a:cxn ang="0">
                                        <a:pos x="T1" y="T3"/>
                                      </a:cxn>
                                      <a:cxn ang="0">
                                        <a:pos x="T5" y="T7"/>
                                      </a:cxn>
                                      <a:cxn ang="0">
                                        <a:pos x="T9" y="T11"/>
                                      </a:cxn>
                                      <a:cxn ang="0">
                                        <a:pos x="T13" y="T15"/>
                                      </a:cxn>
                                    </a:cxnLst>
                                    <a:rect l="0" t="0" r="r" b="b"/>
                                    <a:pathLst>
                                      <a:path w="15" h="44">
                                        <a:moveTo>
                                          <a:pt x="0" y="0"/>
                                        </a:moveTo>
                                        <a:lnTo>
                                          <a:pt x="0" y="43"/>
                                        </a:lnTo>
                                        <a:lnTo>
                                          <a:pt x="14" y="4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29" name="Group 3646"/>
                              <wpg:cNvGrpSpPr>
                                <a:grpSpLocks/>
                              </wpg:cNvGrpSpPr>
                              <wpg:grpSpPr bwMode="auto">
                                <a:xfrm>
                                  <a:off x="3538" y="2971"/>
                                  <a:ext cx="15" cy="44"/>
                                  <a:chOff x="3538" y="2971"/>
                                  <a:chExt cx="15" cy="44"/>
                                </a:xfrm>
                              </wpg:grpSpPr>
                              <wps:wsp>
                                <wps:cNvPr id="3630" name="Freeform 3647"/>
                                <wps:cNvSpPr>
                                  <a:spLocks/>
                                </wps:cNvSpPr>
                                <wps:spPr bwMode="auto">
                                  <a:xfrm>
                                    <a:off x="3538" y="2971"/>
                                    <a:ext cx="15" cy="44"/>
                                  </a:xfrm>
                                  <a:custGeom>
                                    <a:avLst/>
                                    <a:gdLst>
                                      <a:gd name="T0" fmla="+- 0 3537 3538"/>
                                      <a:gd name="T1" fmla="*/ T0 w 15"/>
                                      <a:gd name="T2" fmla="+- 0 2993 2971"/>
                                      <a:gd name="T3" fmla="*/ 2993 h 44"/>
                                      <a:gd name="T4" fmla="+- 0 3553 3538"/>
                                      <a:gd name="T5" fmla="*/ T4 w 15"/>
                                      <a:gd name="T6" fmla="+- 0 2993 2971"/>
                                      <a:gd name="T7" fmla="*/ 2993 h 44"/>
                                    </a:gdLst>
                                    <a:ahLst/>
                                    <a:cxnLst>
                                      <a:cxn ang="0">
                                        <a:pos x="T1" y="T3"/>
                                      </a:cxn>
                                      <a:cxn ang="0">
                                        <a:pos x="T5" y="T7"/>
                                      </a:cxn>
                                    </a:cxnLst>
                                    <a:rect l="0" t="0" r="r" b="b"/>
                                    <a:pathLst>
                                      <a:path w="15" h="44">
                                        <a:moveTo>
                                          <a:pt x="-1" y="22"/>
                                        </a:moveTo>
                                        <a:lnTo>
                                          <a:pt x="15" y="22"/>
                                        </a:lnTo>
                                      </a:path>
                                    </a:pathLst>
                                  </a:custGeom>
                                  <a:noFill/>
                                  <a:ln w="2946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1" name="Group 3648"/>
                              <wpg:cNvGrpSpPr>
                                <a:grpSpLocks/>
                              </wpg:cNvGrpSpPr>
                              <wpg:grpSpPr bwMode="auto">
                                <a:xfrm>
                                  <a:off x="3167" y="2544"/>
                                  <a:ext cx="48" cy="47"/>
                                  <a:chOff x="3167" y="2544"/>
                                  <a:chExt cx="48" cy="47"/>
                                </a:xfrm>
                              </wpg:grpSpPr>
                              <wps:wsp>
                                <wps:cNvPr id="3632" name="Freeform 3649"/>
                                <wps:cNvSpPr>
                                  <a:spLocks/>
                                </wps:cNvSpPr>
                                <wps:spPr bwMode="auto">
                                  <a:xfrm>
                                    <a:off x="3167" y="2544"/>
                                    <a:ext cx="48" cy="47"/>
                                  </a:xfrm>
                                  <a:custGeom>
                                    <a:avLst/>
                                    <a:gdLst>
                                      <a:gd name="T0" fmla="+- 0 3167 3167"/>
                                      <a:gd name="T1" fmla="*/ T0 w 48"/>
                                      <a:gd name="T2" fmla="+- 0 2544 2544"/>
                                      <a:gd name="T3" fmla="*/ 2544 h 47"/>
                                      <a:gd name="T4" fmla="+- 0 3215 3167"/>
                                      <a:gd name="T5" fmla="*/ T4 w 48"/>
                                      <a:gd name="T6" fmla="+- 0 2591 2544"/>
                                      <a:gd name="T7" fmla="*/ 2591 h 47"/>
                                    </a:gdLst>
                                    <a:ahLst/>
                                    <a:cxnLst>
                                      <a:cxn ang="0">
                                        <a:pos x="T1" y="T3"/>
                                      </a:cxn>
                                      <a:cxn ang="0">
                                        <a:pos x="T5" y="T7"/>
                                      </a:cxn>
                                    </a:cxnLst>
                                    <a:rect l="0" t="0" r="r" b="b"/>
                                    <a:pathLst>
                                      <a:path w="48" h="47">
                                        <a:moveTo>
                                          <a:pt x="0" y="0"/>
                                        </a:moveTo>
                                        <a:lnTo>
                                          <a:pt x="48" y="4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3" name="Group 3650"/>
                              <wpg:cNvGrpSpPr>
                                <a:grpSpLocks/>
                              </wpg:cNvGrpSpPr>
                              <wpg:grpSpPr bwMode="auto">
                                <a:xfrm>
                                  <a:off x="3167" y="2401"/>
                                  <a:ext cx="86" cy="143"/>
                                  <a:chOff x="3167" y="2401"/>
                                  <a:chExt cx="86" cy="143"/>
                                </a:xfrm>
                              </wpg:grpSpPr>
                              <wps:wsp>
                                <wps:cNvPr id="3634" name="Freeform 3651"/>
                                <wps:cNvSpPr>
                                  <a:spLocks/>
                                </wps:cNvSpPr>
                                <wps:spPr bwMode="auto">
                                  <a:xfrm>
                                    <a:off x="3167" y="2401"/>
                                    <a:ext cx="86" cy="143"/>
                                  </a:xfrm>
                                  <a:custGeom>
                                    <a:avLst/>
                                    <a:gdLst>
                                      <a:gd name="T0" fmla="+- 0 3252 3167"/>
                                      <a:gd name="T1" fmla="*/ T0 w 86"/>
                                      <a:gd name="T2" fmla="+- 0 2401 2401"/>
                                      <a:gd name="T3" fmla="*/ 2401 h 143"/>
                                      <a:gd name="T4" fmla="+- 0 3167 3167"/>
                                      <a:gd name="T5" fmla="*/ T4 w 86"/>
                                      <a:gd name="T6" fmla="+- 0 2544 2401"/>
                                      <a:gd name="T7" fmla="*/ 2544 h 143"/>
                                    </a:gdLst>
                                    <a:ahLst/>
                                    <a:cxnLst>
                                      <a:cxn ang="0">
                                        <a:pos x="T1" y="T3"/>
                                      </a:cxn>
                                      <a:cxn ang="0">
                                        <a:pos x="T5" y="T7"/>
                                      </a:cxn>
                                    </a:cxnLst>
                                    <a:rect l="0" t="0" r="r" b="b"/>
                                    <a:pathLst>
                                      <a:path w="86" h="143">
                                        <a:moveTo>
                                          <a:pt x="85" y="0"/>
                                        </a:moveTo>
                                        <a:lnTo>
                                          <a:pt x="0" y="14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35" name="Group 3652"/>
                              <wpg:cNvGrpSpPr>
                                <a:grpSpLocks/>
                              </wpg:cNvGrpSpPr>
                              <wpg:grpSpPr bwMode="auto">
                                <a:xfrm>
                                  <a:off x="4558" y="2701"/>
                                  <a:ext cx="478" cy="275"/>
                                  <a:chOff x="4558" y="2701"/>
                                  <a:chExt cx="478" cy="275"/>
                                </a:xfrm>
                              </wpg:grpSpPr>
                              <wps:wsp>
                                <wps:cNvPr id="3636" name="Freeform 3653"/>
                                <wps:cNvSpPr>
                                  <a:spLocks/>
                                </wps:cNvSpPr>
                                <wps:spPr bwMode="auto">
                                  <a:xfrm>
                                    <a:off x="4558" y="2701"/>
                                    <a:ext cx="478" cy="275"/>
                                  </a:xfrm>
                                  <a:custGeom>
                                    <a:avLst/>
                                    <a:gdLst>
                                      <a:gd name="T0" fmla="+- 0 5035 4558"/>
                                      <a:gd name="T1" fmla="*/ T0 w 478"/>
                                      <a:gd name="T2" fmla="+- 0 2701 2701"/>
                                      <a:gd name="T3" fmla="*/ 2701 h 275"/>
                                      <a:gd name="T4" fmla="+- 0 4558 4558"/>
                                      <a:gd name="T5" fmla="*/ T4 w 478"/>
                                      <a:gd name="T6" fmla="+- 0 2965 2701"/>
                                      <a:gd name="T7" fmla="*/ 2965 h 275"/>
                                      <a:gd name="T8" fmla="+- 0 4565 4558"/>
                                      <a:gd name="T9" fmla="*/ T8 w 478"/>
                                      <a:gd name="T10" fmla="+- 0 2976 2701"/>
                                      <a:gd name="T11" fmla="*/ 2976 h 275"/>
                                      <a:gd name="T12" fmla="+- 0 5035 4558"/>
                                      <a:gd name="T13" fmla="*/ T12 w 478"/>
                                      <a:gd name="T14" fmla="+- 0 2701 2701"/>
                                      <a:gd name="T15" fmla="*/ 2701 h 275"/>
                                    </a:gdLst>
                                    <a:ahLst/>
                                    <a:cxnLst>
                                      <a:cxn ang="0">
                                        <a:pos x="T1" y="T3"/>
                                      </a:cxn>
                                      <a:cxn ang="0">
                                        <a:pos x="T5" y="T7"/>
                                      </a:cxn>
                                      <a:cxn ang="0">
                                        <a:pos x="T9" y="T11"/>
                                      </a:cxn>
                                      <a:cxn ang="0">
                                        <a:pos x="T13" y="T15"/>
                                      </a:cxn>
                                    </a:cxnLst>
                                    <a:rect l="0" t="0" r="r" b="b"/>
                                    <a:pathLst>
                                      <a:path w="478" h="275">
                                        <a:moveTo>
                                          <a:pt x="477" y="0"/>
                                        </a:moveTo>
                                        <a:lnTo>
                                          <a:pt x="0" y="264"/>
                                        </a:lnTo>
                                        <a:lnTo>
                                          <a:pt x="7" y="275"/>
                                        </a:lnTo>
                                        <a:lnTo>
                                          <a:pt x="4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7" name="Group 3654"/>
                              <wpg:cNvGrpSpPr>
                                <a:grpSpLocks/>
                              </wpg:cNvGrpSpPr>
                              <wpg:grpSpPr bwMode="auto">
                                <a:xfrm>
                                  <a:off x="4565" y="2701"/>
                                  <a:ext cx="478" cy="275"/>
                                  <a:chOff x="4565" y="2701"/>
                                  <a:chExt cx="478" cy="275"/>
                                </a:xfrm>
                              </wpg:grpSpPr>
                              <wps:wsp>
                                <wps:cNvPr id="3638" name="Freeform 3655"/>
                                <wps:cNvSpPr>
                                  <a:spLocks/>
                                </wps:cNvSpPr>
                                <wps:spPr bwMode="auto">
                                  <a:xfrm>
                                    <a:off x="4565" y="2701"/>
                                    <a:ext cx="478" cy="275"/>
                                  </a:xfrm>
                                  <a:custGeom>
                                    <a:avLst/>
                                    <a:gdLst>
                                      <a:gd name="T0" fmla="+- 0 5035 4565"/>
                                      <a:gd name="T1" fmla="*/ T0 w 478"/>
                                      <a:gd name="T2" fmla="+- 0 2701 2701"/>
                                      <a:gd name="T3" fmla="*/ 2701 h 275"/>
                                      <a:gd name="T4" fmla="+- 0 4565 4565"/>
                                      <a:gd name="T5" fmla="*/ T4 w 478"/>
                                      <a:gd name="T6" fmla="+- 0 2976 2701"/>
                                      <a:gd name="T7" fmla="*/ 2976 h 275"/>
                                      <a:gd name="T8" fmla="+- 0 5042 4565"/>
                                      <a:gd name="T9" fmla="*/ T8 w 478"/>
                                      <a:gd name="T10" fmla="+- 0 2713 2701"/>
                                      <a:gd name="T11" fmla="*/ 2713 h 275"/>
                                      <a:gd name="T12" fmla="+- 0 5035 4565"/>
                                      <a:gd name="T13" fmla="*/ T12 w 478"/>
                                      <a:gd name="T14" fmla="+- 0 2701 2701"/>
                                      <a:gd name="T15" fmla="*/ 2701 h 275"/>
                                    </a:gdLst>
                                    <a:ahLst/>
                                    <a:cxnLst>
                                      <a:cxn ang="0">
                                        <a:pos x="T1" y="T3"/>
                                      </a:cxn>
                                      <a:cxn ang="0">
                                        <a:pos x="T5" y="T7"/>
                                      </a:cxn>
                                      <a:cxn ang="0">
                                        <a:pos x="T9" y="T11"/>
                                      </a:cxn>
                                      <a:cxn ang="0">
                                        <a:pos x="T13" y="T15"/>
                                      </a:cxn>
                                    </a:cxnLst>
                                    <a:rect l="0" t="0" r="r" b="b"/>
                                    <a:pathLst>
                                      <a:path w="478" h="275">
                                        <a:moveTo>
                                          <a:pt x="470" y="0"/>
                                        </a:moveTo>
                                        <a:lnTo>
                                          <a:pt x="0" y="275"/>
                                        </a:lnTo>
                                        <a:lnTo>
                                          <a:pt x="477" y="12"/>
                                        </a:lnTo>
                                        <a:lnTo>
                                          <a:pt x="4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9" name="Group 3656"/>
                              <wpg:cNvGrpSpPr>
                                <a:grpSpLocks/>
                              </wpg:cNvGrpSpPr>
                              <wpg:grpSpPr bwMode="auto">
                                <a:xfrm>
                                  <a:off x="4558" y="2701"/>
                                  <a:ext cx="485" cy="275"/>
                                  <a:chOff x="4558" y="2701"/>
                                  <a:chExt cx="485" cy="275"/>
                                </a:xfrm>
                              </wpg:grpSpPr>
                              <wps:wsp>
                                <wps:cNvPr id="3640" name="Freeform 3657"/>
                                <wps:cNvSpPr>
                                  <a:spLocks/>
                                </wps:cNvSpPr>
                                <wps:spPr bwMode="auto">
                                  <a:xfrm>
                                    <a:off x="4558" y="2701"/>
                                    <a:ext cx="485" cy="275"/>
                                  </a:xfrm>
                                  <a:custGeom>
                                    <a:avLst/>
                                    <a:gdLst>
                                      <a:gd name="T0" fmla="+- 0 4558 4558"/>
                                      <a:gd name="T1" fmla="*/ T0 w 485"/>
                                      <a:gd name="T2" fmla="+- 0 2965 2701"/>
                                      <a:gd name="T3" fmla="*/ 2965 h 275"/>
                                      <a:gd name="T4" fmla="+- 0 4565 4558"/>
                                      <a:gd name="T5" fmla="*/ T4 w 485"/>
                                      <a:gd name="T6" fmla="+- 0 2976 2701"/>
                                      <a:gd name="T7" fmla="*/ 2976 h 275"/>
                                      <a:gd name="T8" fmla="+- 0 5042 4558"/>
                                      <a:gd name="T9" fmla="*/ T8 w 485"/>
                                      <a:gd name="T10" fmla="+- 0 2713 2701"/>
                                      <a:gd name="T11" fmla="*/ 2713 h 275"/>
                                      <a:gd name="T12" fmla="+- 0 5035 4558"/>
                                      <a:gd name="T13" fmla="*/ T12 w 485"/>
                                      <a:gd name="T14" fmla="+- 0 2701 2701"/>
                                      <a:gd name="T15" fmla="*/ 2701 h 275"/>
                                      <a:gd name="T16" fmla="+- 0 4558 4558"/>
                                      <a:gd name="T17" fmla="*/ T16 w 485"/>
                                      <a:gd name="T18" fmla="+- 0 2965 2701"/>
                                      <a:gd name="T19" fmla="*/ 2965 h 275"/>
                                    </a:gdLst>
                                    <a:ahLst/>
                                    <a:cxnLst>
                                      <a:cxn ang="0">
                                        <a:pos x="T1" y="T3"/>
                                      </a:cxn>
                                      <a:cxn ang="0">
                                        <a:pos x="T5" y="T7"/>
                                      </a:cxn>
                                      <a:cxn ang="0">
                                        <a:pos x="T9" y="T11"/>
                                      </a:cxn>
                                      <a:cxn ang="0">
                                        <a:pos x="T13" y="T15"/>
                                      </a:cxn>
                                      <a:cxn ang="0">
                                        <a:pos x="T17" y="T19"/>
                                      </a:cxn>
                                    </a:cxnLst>
                                    <a:rect l="0" t="0" r="r" b="b"/>
                                    <a:pathLst>
                                      <a:path w="485" h="275">
                                        <a:moveTo>
                                          <a:pt x="0" y="264"/>
                                        </a:moveTo>
                                        <a:lnTo>
                                          <a:pt x="7" y="275"/>
                                        </a:lnTo>
                                        <a:lnTo>
                                          <a:pt x="484" y="12"/>
                                        </a:lnTo>
                                        <a:lnTo>
                                          <a:pt x="477" y="0"/>
                                        </a:lnTo>
                                        <a:lnTo>
                                          <a:pt x="0" y="26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1" name="Group 3658"/>
                              <wpg:cNvGrpSpPr>
                                <a:grpSpLocks/>
                              </wpg:cNvGrpSpPr>
                              <wpg:grpSpPr bwMode="auto">
                                <a:xfrm>
                                  <a:off x="4561" y="3014"/>
                                  <a:ext cx="672" cy="2"/>
                                  <a:chOff x="4561" y="3014"/>
                                  <a:chExt cx="672" cy="2"/>
                                </a:xfrm>
                              </wpg:grpSpPr>
                              <wps:wsp>
                                <wps:cNvPr id="3642" name="Freeform 3659"/>
                                <wps:cNvSpPr>
                                  <a:spLocks/>
                                </wps:cNvSpPr>
                                <wps:spPr bwMode="auto">
                                  <a:xfrm>
                                    <a:off x="4561" y="3014"/>
                                    <a:ext cx="672" cy="2"/>
                                  </a:xfrm>
                                  <a:custGeom>
                                    <a:avLst/>
                                    <a:gdLst>
                                      <a:gd name="T0" fmla="+- 0 4561 4561"/>
                                      <a:gd name="T1" fmla="*/ T0 w 672"/>
                                      <a:gd name="T2" fmla="+- 0 5233 4561"/>
                                      <a:gd name="T3" fmla="*/ T2 w 672"/>
                                    </a:gdLst>
                                    <a:ahLst/>
                                    <a:cxnLst>
                                      <a:cxn ang="0">
                                        <a:pos x="T1" y="0"/>
                                      </a:cxn>
                                      <a:cxn ang="0">
                                        <a:pos x="T3" y="0"/>
                                      </a:cxn>
                                    </a:cxnLst>
                                    <a:rect l="0" t="0" r="r" b="b"/>
                                    <a:pathLst>
                                      <a:path w="672">
                                        <a:moveTo>
                                          <a:pt x="0" y="0"/>
                                        </a:moveTo>
                                        <a:lnTo>
                                          <a:pt x="672"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3" name="Group 3660"/>
                              <wpg:cNvGrpSpPr>
                                <a:grpSpLocks/>
                              </wpg:cNvGrpSpPr>
                              <wpg:grpSpPr bwMode="auto">
                                <a:xfrm>
                                  <a:off x="4939" y="2526"/>
                                  <a:ext cx="68" cy="18"/>
                                  <a:chOff x="4939" y="2526"/>
                                  <a:chExt cx="68" cy="18"/>
                                </a:xfrm>
                              </wpg:grpSpPr>
                              <wps:wsp>
                                <wps:cNvPr id="3644" name="Freeform 3661"/>
                                <wps:cNvSpPr>
                                  <a:spLocks/>
                                </wps:cNvSpPr>
                                <wps:spPr bwMode="auto">
                                  <a:xfrm>
                                    <a:off x="4939" y="2526"/>
                                    <a:ext cx="68" cy="18"/>
                                  </a:xfrm>
                                  <a:custGeom>
                                    <a:avLst/>
                                    <a:gdLst>
                                      <a:gd name="T0" fmla="+- 0 4939 4939"/>
                                      <a:gd name="T1" fmla="*/ T0 w 68"/>
                                      <a:gd name="T2" fmla="+- 0 2544 2526"/>
                                      <a:gd name="T3" fmla="*/ 2544 h 18"/>
                                      <a:gd name="T4" fmla="+- 0 5006 4939"/>
                                      <a:gd name="T5" fmla="*/ T4 w 68"/>
                                      <a:gd name="T6" fmla="+- 0 2526 2526"/>
                                      <a:gd name="T7" fmla="*/ 2526 h 18"/>
                                    </a:gdLst>
                                    <a:ahLst/>
                                    <a:cxnLst>
                                      <a:cxn ang="0">
                                        <a:pos x="T1" y="T3"/>
                                      </a:cxn>
                                      <a:cxn ang="0">
                                        <a:pos x="T5" y="T7"/>
                                      </a:cxn>
                                    </a:cxnLst>
                                    <a:rect l="0" t="0" r="r" b="b"/>
                                    <a:pathLst>
                                      <a:path w="68" h="18">
                                        <a:moveTo>
                                          <a:pt x="0" y="18"/>
                                        </a:moveTo>
                                        <a:lnTo>
                                          <a:pt x="6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5" name="Group 3662"/>
                              <wpg:cNvGrpSpPr>
                                <a:grpSpLocks/>
                              </wpg:cNvGrpSpPr>
                              <wpg:grpSpPr bwMode="auto">
                                <a:xfrm>
                                  <a:off x="4975" y="2603"/>
                                  <a:ext cx="87" cy="143"/>
                                  <a:chOff x="4975" y="2603"/>
                                  <a:chExt cx="87" cy="143"/>
                                </a:xfrm>
                              </wpg:grpSpPr>
                              <wps:wsp>
                                <wps:cNvPr id="3646" name="Freeform 3663"/>
                                <wps:cNvSpPr>
                                  <a:spLocks/>
                                </wps:cNvSpPr>
                                <wps:spPr bwMode="auto">
                                  <a:xfrm>
                                    <a:off x="4975" y="2603"/>
                                    <a:ext cx="87" cy="143"/>
                                  </a:xfrm>
                                  <a:custGeom>
                                    <a:avLst/>
                                    <a:gdLst>
                                      <a:gd name="T0" fmla="+- 0 4975 4975"/>
                                      <a:gd name="T1" fmla="*/ T0 w 87"/>
                                      <a:gd name="T2" fmla="+- 0 2603 2603"/>
                                      <a:gd name="T3" fmla="*/ 2603 h 143"/>
                                      <a:gd name="T4" fmla="+- 0 5062 4975"/>
                                      <a:gd name="T5" fmla="*/ T4 w 87"/>
                                      <a:gd name="T6" fmla="+- 0 2746 2603"/>
                                      <a:gd name="T7" fmla="*/ 2746 h 143"/>
                                    </a:gdLst>
                                    <a:ahLst/>
                                    <a:cxnLst>
                                      <a:cxn ang="0">
                                        <a:pos x="T1" y="T3"/>
                                      </a:cxn>
                                      <a:cxn ang="0">
                                        <a:pos x="T5" y="T7"/>
                                      </a:cxn>
                                    </a:cxnLst>
                                    <a:rect l="0" t="0" r="r" b="b"/>
                                    <a:pathLst>
                                      <a:path w="87" h="143">
                                        <a:moveTo>
                                          <a:pt x="0" y="0"/>
                                        </a:moveTo>
                                        <a:lnTo>
                                          <a:pt x="87" y="14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7" name="Group 3664"/>
                              <wpg:cNvGrpSpPr>
                                <a:grpSpLocks/>
                              </wpg:cNvGrpSpPr>
                              <wpg:grpSpPr bwMode="auto">
                                <a:xfrm>
                                  <a:off x="4909" y="2526"/>
                                  <a:ext cx="98" cy="94"/>
                                  <a:chOff x="4909" y="2526"/>
                                  <a:chExt cx="98" cy="94"/>
                                </a:xfrm>
                              </wpg:grpSpPr>
                              <wps:wsp>
                                <wps:cNvPr id="3648" name="Freeform 3665"/>
                                <wps:cNvSpPr>
                                  <a:spLocks/>
                                </wps:cNvSpPr>
                                <wps:spPr bwMode="auto">
                                  <a:xfrm>
                                    <a:off x="4909" y="2526"/>
                                    <a:ext cx="98" cy="94"/>
                                  </a:xfrm>
                                  <a:custGeom>
                                    <a:avLst/>
                                    <a:gdLst>
                                      <a:gd name="T0" fmla="+- 0 5006 4909"/>
                                      <a:gd name="T1" fmla="*/ T0 w 98"/>
                                      <a:gd name="T2" fmla="+- 0 2526 2526"/>
                                      <a:gd name="T3" fmla="*/ 2526 h 94"/>
                                      <a:gd name="T4" fmla="+- 0 4909 4909"/>
                                      <a:gd name="T5" fmla="*/ T4 w 98"/>
                                      <a:gd name="T6" fmla="+- 0 2620 2526"/>
                                      <a:gd name="T7" fmla="*/ 2620 h 94"/>
                                    </a:gdLst>
                                    <a:ahLst/>
                                    <a:cxnLst>
                                      <a:cxn ang="0">
                                        <a:pos x="T1" y="T3"/>
                                      </a:cxn>
                                      <a:cxn ang="0">
                                        <a:pos x="T5" y="T7"/>
                                      </a:cxn>
                                    </a:cxnLst>
                                    <a:rect l="0" t="0" r="r" b="b"/>
                                    <a:pathLst>
                                      <a:path w="98" h="94">
                                        <a:moveTo>
                                          <a:pt x="97" y="0"/>
                                        </a:moveTo>
                                        <a:lnTo>
                                          <a:pt x="0" y="9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49" name="Group 3666"/>
                              <wpg:cNvGrpSpPr>
                                <a:grpSpLocks/>
                              </wpg:cNvGrpSpPr>
                              <wpg:grpSpPr bwMode="auto">
                                <a:xfrm>
                                  <a:off x="4232" y="2434"/>
                                  <a:ext cx="641" cy="365"/>
                                  <a:chOff x="4232" y="2434"/>
                                  <a:chExt cx="641" cy="365"/>
                                </a:xfrm>
                              </wpg:grpSpPr>
                              <wps:wsp>
                                <wps:cNvPr id="3650" name="Freeform 3667"/>
                                <wps:cNvSpPr>
                                  <a:spLocks/>
                                </wps:cNvSpPr>
                                <wps:spPr bwMode="auto">
                                  <a:xfrm>
                                    <a:off x="4232" y="2434"/>
                                    <a:ext cx="641" cy="365"/>
                                  </a:xfrm>
                                  <a:custGeom>
                                    <a:avLst/>
                                    <a:gdLst>
                                      <a:gd name="T0" fmla="+- 0 4873 4232"/>
                                      <a:gd name="T1" fmla="*/ T0 w 641"/>
                                      <a:gd name="T2" fmla="+- 0 2434 2434"/>
                                      <a:gd name="T3" fmla="*/ 2434 h 365"/>
                                      <a:gd name="T4" fmla="+- 0 4232 4232"/>
                                      <a:gd name="T5" fmla="*/ T4 w 641"/>
                                      <a:gd name="T6" fmla="+- 0 2788 2434"/>
                                      <a:gd name="T7" fmla="*/ 2788 h 365"/>
                                      <a:gd name="T8" fmla="+- 0 4240 4232"/>
                                      <a:gd name="T9" fmla="*/ T8 w 641"/>
                                      <a:gd name="T10" fmla="+- 0 2798 2434"/>
                                      <a:gd name="T11" fmla="*/ 2798 h 365"/>
                                      <a:gd name="T12" fmla="+- 0 4873 4232"/>
                                      <a:gd name="T13" fmla="*/ T12 w 641"/>
                                      <a:gd name="T14" fmla="+- 0 2434 2434"/>
                                      <a:gd name="T15" fmla="*/ 2434 h 365"/>
                                    </a:gdLst>
                                    <a:ahLst/>
                                    <a:cxnLst>
                                      <a:cxn ang="0">
                                        <a:pos x="T1" y="T3"/>
                                      </a:cxn>
                                      <a:cxn ang="0">
                                        <a:pos x="T5" y="T7"/>
                                      </a:cxn>
                                      <a:cxn ang="0">
                                        <a:pos x="T9" y="T11"/>
                                      </a:cxn>
                                      <a:cxn ang="0">
                                        <a:pos x="T13" y="T15"/>
                                      </a:cxn>
                                    </a:cxnLst>
                                    <a:rect l="0" t="0" r="r" b="b"/>
                                    <a:pathLst>
                                      <a:path w="641" h="365">
                                        <a:moveTo>
                                          <a:pt x="641" y="0"/>
                                        </a:moveTo>
                                        <a:lnTo>
                                          <a:pt x="0" y="354"/>
                                        </a:lnTo>
                                        <a:lnTo>
                                          <a:pt x="8" y="364"/>
                                        </a:lnTo>
                                        <a:lnTo>
                                          <a:pt x="6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1" name="Group 3668"/>
                              <wpg:cNvGrpSpPr>
                                <a:grpSpLocks/>
                              </wpg:cNvGrpSpPr>
                              <wpg:grpSpPr bwMode="auto">
                                <a:xfrm>
                                  <a:off x="4240" y="2434"/>
                                  <a:ext cx="641" cy="365"/>
                                  <a:chOff x="4240" y="2434"/>
                                  <a:chExt cx="641" cy="365"/>
                                </a:xfrm>
                              </wpg:grpSpPr>
                              <wps:wsp>
                                <wps:cNvPr id="3652" name="Freeform 3669"/>
                                <wps:cNvSpPr>
                                  <a:spLocks/>
                                </wps:cNvSpPr>
                                <wps:spPr bwMode="auto">
                                  <a:xfrm>
                                    <a:off x="4240" y="2434"/>
                                    <a:ext cx="641" cy="365"/>
                                  </a:xfrm>
                                  <a:custGeom>
                                    <a:avLst/>
                                    <a:gdLst>
                                      <a:gd name="T0" fmla="+- 0 4873 4240"/>
                                      <a:gd name="T1" fmla="*/ T0 w 641"/>
                                      <a:gd name="T2" fmla="+- 0 2434 2434"/>
                                      <a:gd name="T3" fmla="*/ 2434 h 365"/>
                                      <a:gd name="T4" fmla="+- 0 4240 4240"/>
                                      <a:gd name="T5" fmla="*/ T4 w 641"/>
                                      <a:gd name="T6" fmla="+- 0 2798 2434"/>
                                      <a:gd name="T7" fmla="*/ 2798 h 365"/>
                                      <a:gd name="T8" fmla="+- 0 4880 4240"/>
                                      <a:gd name="T9" fmla="*/ T8 w 641"/>
                                      <a:gd name="T10" fmla="+- 0 2446 2434"/>
                                      <a:gd name="T11" fmla="*/ 2446 h 365"/>
                                      <a:gd name="T12" fmla="+- 0 4873 4240"/>
                                      <a:gd name="T13" fmla="*/ T12 w 641"/>
                                      <a:gd name="T14" fmla="+- 0 2434 2434"/>
                                      <a:gd name="T15" fmla="*/ 2434 h 365"/>
                                    </a:gdLst>
                                    <a:ahLst/>
                                    <a:cxnLst>
                                      <a:cxn ang="0">
                                        <a:pos x="T1" y="T3"/>
                                      </a:cxn>
                                      <a:cxn ang="0">
                                        <a:pos x="T5" y="T7"/>
                                      </a:cxn>
                                      <a:cxn ang="0">
                                        <a:pos x="T9" y="T11"/>
                                      </a:cxn>
                                      <a:cxn ang="0">
                                        <a:pos x="T13" y="T15"/>
                                      </a:cxn>
                                    </a:cxnLst>
                                    <a:rect l="0" t="0" r="r" b="b"/>
                                    <a:pathLst>
                                      <a:path w="641" h="365">
                                        <a:moveTo>
                                          <a:pt x="633" y="0"/>
                                        </a:moveTo>
                                        <a:lnTo>
                                          <a:pt x="0" y="364"/>
                                        </a:lnTo>
                                        <a:lnTo>
                                          <a:pt x="640" y="12"/>
                                        </a:lnTo>
                                        <a:lnTo>
                                          <a:pt x="63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3" name="Group 3670"/>
                              <wpg:cNvGrpSpPr>
                                <a:grpSpLocks/>
                              </wpg:cNvGrpSpPr>
                              <wpg:grpSpPr bwMode="auto">
                                <a:xfrm>
                                  <a:off x="4232" y="2434"/>
                                  <a:ext cx="648" cy="365"/>
                                  <a:chOff x="4232" y="2434"/>
                                  <a:chExt cx="648" cy="365"/>
                                </a:xfrm>
                              </wpg:grpSpPr>
                              <wps:wsp>
                                <wps:cNvPr id="3654" name="Freeform 3671"/>
                                <wps:cNvSpPr>
                                  <a:spLocks/>
                                </wps:cNvSpPr>
                                <wps:spPr bwMode="auto">
                                  <a:xfrm>
                                    <a:off x="4232" y="2434"/>
                                    <a:ext cx="648" cy="365"/>
                                  </a:xfrm>
                                  <a:custGeom>
                                    <a:avLst/>
                                    <a:gdLst>
                                      <a:gd name="T0" fmla="+- 0 4232 4232"/>
                                      <a:gd name="T1" fmla="*/ T0 w 648"/>
                                      <a:gd name="T2" fmla="+- 0 2788 2434"/>
                                      <a:gd name="T3" fmla="*/ 2788 h 365"/>
                                      <a:gd name="T4" fmla="+- 0 4240 4232"/>
                                      <a:gd name="T5" fmla="*/ T4 w 648"/>
                                      <a:gd name="T6" fmla="+- 0 2798 2434"/>
                                      <a:gd name="T7" fmla="*/ 2798 h 365"/>
                                      <a:gd name="T8" fmla="+- 0 4880 4232"/>
                                      <a:gd name="T9" fmla="*/ T8 w 648"/>
                                      <a:gd name="T10" fmla="+- 0 2446 2434"/>
                                      <a:gd name="T11" fmla="*/ 2446 h 365"/>
                                      <a:gd name="T12" fmla="+- 0 4873 4232"/>
                                      <a:gd name="T13" fmla="*/ T12 w 648"/>
                                      <a:gd name="T14" fmla="+- 0 2434 2434"/>
                                      <a:gd name="T15" fmla="*/ 2434 h 365"/>
                                      <a:gd name="T16" fmla="+- 0 4232 4232"/>
                                      <a:gd name="T17" fmla="*/ T16 w 648"/>
                                      <a:gd name="T18" fmla="+- 0 2788 2434"/>
                                      <a:gd name="T19" fmla="*/ 2788 h 365"/>
                                    </a:gdLst>
                                    <a:ahLst/>
                                    <a:cxnLst>
                                      <a:cxn ang="0">
                                        <a:pos x="T1" y="T3"/>
                                      </a:cxn>
                                      <a:cxn ang="0">
                                        <a:pos x="T5" y="T7"/>
                                      </a:cxn>
                                      <a:cxn ang="0">
                                        <a:pos x="T9" y="T11"/>
                                      </a:cxn>
                                      <a:cxn ang="0">
                                        <a:pos x="T13" y="T15"/>
                                      </a:cxn>
                                      <a:cxn ang="0">
                                        <a:pos x="T17" y="T19"/>
                                      </a:cxn>
                                    </a:cxnLst>
                                    <a:rect l="0" t="0" r="r" b="b"/>
                                    <a:pathLst>
                                      <a:path w="648" h="365">
                                        <a:moveTo>
                                          <a:pt x="0" y="354"/>
                                        </a:moveTo>
                                        <a:lnTo>
                                          <a:pt x="8" y="364"/>
                                        </a:lnTo>
                                        <a:lnTo>
                                          <a:pt x="648" y="12"/>
                                        </a:lnTo>
                                        <a:lnTo>
                                          <a:pt x="641" y="0"/>
                                        </a:lnTo>
                                        <a:lnTo>
                                          <a:pt x="0" y="35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5" name="Group 3672"/>
                              <wpg:cNvGrpSpPr>
                                <a:grpSpLocks/>
                              </wpg:cNvGrpSpPr>
                              <wpg:grpSpPr bwMode="auto">
                                <a:xfrm>
                                  <a:off x="4909" y="2603"/>
                                  <a:ext cx="66" cy="17"/>
                                  <a:chOff x="4909" y="2603"/>
                                  <a:chExt cx="66" cy="17"/>
                                </a:xfrm>
                              </wpg:grpSpPr>
                              <wps:wsp>
                                <wps:cNvPr id="3656" name="Freeform 3673"/>
                                <wps:cNvSpPr>
                                  <a:spLocks/>
                                </wps:cNvSpPr>
                                <wps:spPr bwMode="auto">
                                  <a:xfrm>
                                    <a:off x="4909" y="2603"/>
                                    <a:ext cx="66" cy="17"/>
                                  </a:xfrm>
                                  <a:custGeom>
                                    <a:avLst/>
                                    <a:gdLst>
                                      <a:gd name="T0" fmla="+- 0 4909 4909"/>
                                      <a:gd name="T1" fmla="*/ T0 w 66"/>
                                      <a:gd name="T2" fmla="+- 0 2620 2603"/>
                                      <a:gd name="T3" fmla="*/ 2620 h 17"/>
                                      <a:gd name="T4" fmla="+- 0 4975 4909"/>
                                      <a:gd name="T5" fmla="*/ T4 w 66"/>
                                      <a:gd name="T6" fmla="+- 0 2603 2603"/>
                                      <a:gd name="T7" fmla="*/ 2603 h 17"/>
                                    </a:gdLst>
                                    <a:ahLst/>
                                    <a:cxnLst>
                                      <a:cxn ang="0">
                                        <a:pos x="T1" y="T3"/>
                                      </a:cxn>
                                      <a:cxn ang="0">
                                        <a:pos x="T5" y="T7"/>
                                      </a:cxn>
                                    </a:cxnLst>
                                    <a:rect l="0" t="0" r="r" b="b"/>
                                    <a:pathLst>
                                      <a:path w="66" h="17">
                                        <a:moveTo>
                                          <a:pt x="0" y="17"/>
                                        </a:moveTo>
                                        <a:lnTo>
                                          <a:pt x="6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7" name="Group 3674"/>
                              <wpg:cNvGrpSpPr>
                                <a:grpSpLocks/>
                              </wpg:cNvGrpSpPr>
                              <wpg:grpSpPr bwMode="auto">
                                <a:xfrm>
                                  <a:off x="3869" y="2793"/>
                                  <a:ext cx="368" cy="2"/>
                                  <a:chOff x="3869" y="2793"/>
                                  <a:chExt cx="368" cy="2"/>
                                </a:xfrm>
                              </wpg:grpSpPr>
                              <wps:wsp>
                                <wps:cNvPr id="3658" name="Freeform 3675"/>
                                <wps:cNvSpPr>
                                  <a:spLocks/>
                                </wps:cNvSpPr>
                                <wps:spPr bwMode="auto">
                                  <a:xfrm>
                                    <a:off x="3869" y="2793"/>
                                    <a:ext cx="368" cy="2"/>
                                  </a:xfrm>
                                  <a:custGeom>
                                    <a:avLst/>
                                    <a:gdLst>
                                      <a:gd name="T0" fmla="+- 0 3869 3869"/>
                                      <a:gd name="T1" fmla="*/ T0 w 368"/>
                                      <a:gd name="T2" fmla="+- 0 4237 3869"/>
                                      <a:gd name="T3" fmla="*/ T2 w 368"/>
                                    </a:gdLst>
                                    <a:ahLst/>
                                    <a:cxnLst>
                                      <a:cxn ang="0">
                                        <a:pos x="T1" y="0"/>
                                      </a:cxn>
                                      <a:cxn ang="0">
                                        <a:pos x="T3" y="0"/>
                                      </a:cxn>
                                    </a:cxnLst>
                                    <a:rect l="0" t="0" r="r" b="b"/>
                                    <a:pathLst>
                                      <a:path w="368">
                                        <a:moveTo>
                                          <a:pt x="0" y="0"/>
                                        </a:moveTo>
                                        <a:lnTo>
                                          <a:pt x="368" y="0"/>
                                        </a:lnTo>
                                      </a:path>
                                    </a:pathLst>
                                  </a:custGeom>
                                  <a:noFill/>
                                  <a:ln w="1041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9" name="Group 3676"/>
                              <wpg:cNvGrpSpPr>
                                <a:grpSpLocks/>
                              </wpg:cNvGrpSpPr>
                              <wpg:grpSpPr bwMode="auto">
                                <a:xfrm>
                                  <a:off x="4554" y="2971"/>
                                  <a:ext cx="15" cy="44"/>
                                  <a:chOff x="4554" y="2971"/>
                                  <a:chExt cx="15" cy="44"/>
                                </a:xfrm>
                              </wpg:grpSpPr>
                              <wps:wsp>
                                <wps:cNvPr id="3660" name="Freeform 3677"/>
                                <wps:cNvSpPr>
                                  <a:spLocks/>
                                </wps:cNvSpPr>
                                <wps:spPr bwMode="auto">
                                  <a:xfrm>
                                    <a:off x="4554" y="2971"/>
                                    <a:ext cx="15" cy="44"/>
                                  </a:xfrm>
                                  <a:custGeom>
                                    <a:avLst/>
                                    <a:gdLst>
                                      <a:gd name="T0" fmla="+- 0 4568 4554"/>
                                      <a:gd name="T1" fmla="*/ T0 w 15"/>
                                      <a:gd name="T2" fmla="+- 0 2971 2971"/>
                                      <a:gd name="T3" fmla="*/ 2971 h 44"/>
                                      <a:gd name="T4" fmla="+- 0 4554 4554"/>
                                      <a:gd name="T5" fmla="*/ T4 w 15"/>
                                      <a:gd name="T6" fmla="+- 0 2971 2971"/>
                                      <a:gd name="T7" fmla="*/ 2971 h 44"/>
                                      <a:gd name="T8" fmla="+- 0 4568 4554"/>
                                      <a:gd name="T9" fmla="*/ T8 w 15"/>
                                      <a:gd name="T10" fmla="+- 0 3014 2971"/>
                                      <a:gd name="T11" fmla="*/ 3014 h 44"/>
                                      <a:gd name="T12" fmla="+- 0 4568 4554"/>
                                      <a:gd name="T13" fmla="*/ T12 w 15"/>
                                      <a:gd name="T14" fmla="+- 0 2971 2971"/>
                                      <a:gd name="T15" fmla="*/ 2971 h 44"/>
                                    </a:gdLst>
                                    <a:ahLst/>
                                    <a:cxnLst>
                                      <a:cxn ang="0">
                                        <a:pos x="T1" y="T3"/>
                                      </a:cxn>
                                      <a:cxn ang="0">
                                        <a:pos x="T5" y="T7"/>
                                      </a:cxn>
                                      <a:cxn ang="0">
                                        <a:pos x="T9" y="T11"/>
                                      </a:cxn>
                                      <a:cxn ang="0">
                                        <a:pos x="T13" y="T15"/>
                                      </a:cxn>
                                    </a:cxnLst>
                                    <a:rect l="0" t="0" r="r" b="b"/>
                                    <a:pathLst>
                                      <a:path w="15" h="44">
                                        <a:moveTo>
                                          <a:pt x="14" y="0"/>
                                        </a:moveTo>
                                        <a:lnTo>
                                          <a:pt x="0" y="0"/>
                                        </a:lnTo>
                                        <a:lnTo>
                                          <a:pt x="14" y="43"/>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61" name="Group 3678"/>
                              <wpg:cNvGrpSpPr>
                                <a:grpSpLocks/>
                              </wpg:cNvGrpSpPr>
                              <wpg:grpSpPr bwMode="auto">
                                <a:xfrm>
                                  <a:off x="4554" y="2971"/>
                                  <a:ext cx="15" cy="44"/>
                                  <a:chOff x="4554" y="2971"/>
                                  <a:chExt cx="15" cy="44"/>
                                </a:xfrm>
                              </wpg:grpSpPr>
                              <wps:wsp>
                                <wps:cNvPr id="3662" name="Freeform 3679"/>
                                <wps:cNvSpPr>
                                  <a:spLocks/>
                                </wps:cNvSpPr>
                                <wps:spPr bwMode="auto">
                                  <a:xfrm>
                                    <a:off x="4554" y="2971"/>
                                    <a:ext cx="15" cy="44"/>
                                  </a:xfrm>
                                  <a:custGeom>
                                    <a:avLst/>
                                    <a:gdLst>
                                      <a:gd name="T0" fmla="+- 0 4554 4554"/>
                                      <a:gd name="T1" fmla="*/ T0 w 15"/>
                                      <a:gd name="T2" fmla="+- 0 2971 2971"/>
                                      <a:gd name="T3" fmla="*/ 2971 h 44"/>
                                      <a:gd name="T4" fmla="+- 0 4554 4554"/>
                                      <a:gd name="T5" fmla="*/ T4 w 15"/>
                                      <a:gd name="T6" fmla="+- 0 3014 2971"/>
                                      <a:gd name="T7" fmla="*/ 3014 h 44"/>
                                      <a:gd name="T8" fmla="+- 0 4568 4554"/>
                                      <a:gd name="T9" fmla="*/ T8 w 15"/>
                                      <a:gd name="T10" fmla="+- 0 3014 2971"/>
                                      <a:gd name="T11" fmla="*/ 3014 h 44"/>
                                      <a:gd name="T12" fmla="+- 0 4554 4554"/>
                                      <a:gd name="T13" fmla="*/ T12 w 15"/>
                                      <a:gd name="T14" fmla="+- 0 2971 2971"/>
                                      <a:gd name="T15" fmla="*/ 2971 h 44"/>
                                    </a:gdLst>
                                    <a:ahLst/>
                                    <a:cxnLst>
                                      <a:cxn ang="0">
                                        <a:pos x="T1" y="T3"/>
                                      </a:cxn>
                                      <a:cxn ang="0">
                                        <a:pos x="T5" y="T7"/>
                                      </a:cxn>
                                      <a:cxn ang="0">
                                        <a:pos x="T9" y="T11"/>
                                      </a:cxn>
                                      <a:cxn ang="0">
                                        <a:pos x="T13" y="T15"/>
                                      </a:cxn>
                                    </a:cxnLst>
                                    <a:rect l="0" t="0" r="r" b="b"/>
                                    <a:pathLst>
                                      <a:path w="15" h="44">
                                        <a:moveTo>
                                          <a:pt x="0" y="0"/>
                                        </a:moveTo>
                                        <a:lnTo>
                                          <a:pt x="0" y="43"/>
                                        </a:lnTo>
                                        <a:lnTo>
                                          <a:pt x="14" y="4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63" name="Group 3680"/>
                              <wpg:cNvGrpSpPr>
                                <a:grpSpLocks/>
                              </wpg:cNvGrpSpPr>
                              <wpg:grpSpPr bwMode="auto">
                                <a:xfrm>
                                  <a:off x="4554" y="2971"/>
                                  <a:ext cx="15" cy="44"/>
                                  <a:chOff x="4554" y="2971"/>
                                  <a:chExt cx="15" cy="44"/>
                                </a:xfrm>
                              </wpg:grpSpPr>
                              <wps:wsp>
                                <wps:cNvPr id="3664" name="Freeform 3681"/>
                                <wps:cNvSpPr>
                                  <a:spLocks/>
                                </wps:cNvSpPr>
                                <wps:spPr bwMode="auto">
                                  <a:xfrm>
                                    <a:off x="4554" y="2971"/>
                                    <a:ext cx="15" cy="44"/>
                                  </a:xfrm>
                                  <a:custGeom>
                                    <a:avLst/>
                                    <a:gdLst>
                                      <a:gd name="T0" fmla="+- 0 4553 4554"/>
                                      <a:gd name="T1" fmla="*/ T0 w 15"/>
                                      <a:gd name="T2" fmla="+- 0 2993 2971"/>
                                      <a:gd name="T3" fmla="*/ 2993 h 44"/>
                                      <a:gd name="T4" fmla="+- 0 4569 4554"/>
                                      <a:gd name="T5" fmla="*/ T4 w 15"/>
                                      <a:gd name="T6" fmla="+- 0 2993 2971"/>
                                      <a:gd name="T7" fmla="*/ 2993 h 44"/>
                                    </a:gdLst>
                                    <a:ahLst/>
                                    <a:cxnLst>
                                      <a:cxn ang="0">
                                        <a:pos x="T1" y="T3"/>
                                      </a:cxn>
                                      <a:cxn ang="0">
                                        <a:pos x="T5" y="T7"/>
                                      </a:cxn>
                                    </a:cxnLst>
                                    <a:rect l="0" t="0" r="r" b="b"/>
                                    <a:pathLst>
                                      <a:path w="15" h="44">
                                        <a:moveTo>
                                          <a:pt x="-1" y="22"/>
                                        </a:moveTo>
                                        <a:lnTo>
                                          <a:pt x="15" y="22"/>
                                        </a:lnTo>
                                      </a:path>
                                    </a:pathLst>
                                  </a:custGeom>
                                  <a:noFill/>
                                  <a:ln w="2946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5" name="Group 3682"/>
                              <wpg:cNvGrpSpPr>
                                <a:grpSpLocks/>
                              </wpg:cNvGrpSpPr>
                              <wpg:grpSpPr bwMode="auto">
                                <a:xfrm>
                                  <a:off x="4854" y="2401"/>
                                  <a:ext cx="86" cy="143"/>
                                  <a:chOff x="4854" y="2401"/>
                                  <a:chExt cx="86" cy="143"/>
                                </a:xfrm>
                              </wpg:grpSpPr>
                              <wps:wsp>
                                <wps:cNvPr id="3666" name="Freeform 3683"/>
                                <wps:cNvSpPr>
                                  <a:spLocks/>
                                </wps:cNvSpPr>
                                <wps:spPr bwMode="auto">
                                  <a:xfrm>
                                    <a:off x="4854" y="2401"/>
                                    <a:ext cx="86" cy="143"/>
                                  </a:xfrm>
                                  <a:custGeom>
                                    <a:avLst/>
                                    <a:gdLst>
                                      <a:gd name="T0" fmla="+- 0 4854 4854"/>
                                      <a:gd name="T1" fmla="*/ T0 w 86"/>
                                      <a:gd name="T2" fmla="+- 0 2401 2401"/>
                                      <a:gd name="T3" fmla="*/ 2401 h 143"/>
                                      <a:gd name="T4" fmla="+- 0 4939 4854"/>
                                      <a:gd name="T5" fmla="*/ T4 w 86"/>
                                      <a:gd name="T6" fmla="+- 0 2544 2401"/>
                                      <a:gd name="T7" fmla="*/ 2544 h 143"/>
                                    </a:gdLst>
                                    <a:ahLst/>
                                    <a:cxnLst>
                                      <a:cxn ang="0">
                                        <a:pos x="T1" y="T3"/>
                                      </a:cxn>
                                      <a:cxn ang="0">
                                        <a:pos x="T5" y="T7"/>
                                      </a:cxn>
                                    </a:cxnLst>
                                    <a:rect l="0" t="0" r="r" b="b"/>
                                    <a:pathLst>
                                      <a:path w="86" h="143">
                                        <a:moveTo>
                                          <a:pt x="0" y="0"/>
                                        </a:moveTo>
                                        <a:lnTo>
                                          <a:pt x="85" y="14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7" name="Group 3684"/>
                              <wpg:cNvGrpSpPr>
                                <a:grpSpLocks/>
                              </wpg:cNvGrpSpPr>
                              <wpg:grpSpPr bwMode="auto">
                                <a:xfrm>
                                  <a:off x="5232" y="2970"/>
                                  <a:ext cx="2" cy="165"/>
                                  <a:chOff x="5232" y="2970"/>
                                  <a:chExt cx="2" cy="165"/>
                                </a:xfrm>
                              </wpg:grpSpPr>
                              <wps:wsp>
                                <wps:cNvPr id="3668" name="Freeform 3685"/>
                                <wps:cNvSpPr>
                                  <a:spLocks/>
                                </wps:cNvSpPr>
                                <wps:spPr bwMode="auto">
                                  <a:xfrm>
                                    <a:off x="5232" y="2970"/>
                                    <a:ext cx="2" cy="165"/>
                                  </a:xfrm>
                                  <a:custGeom>
                                    <a:avLst/>
                                    <a:gdLst>
                                      <a:gd name="T0" fmla="+- 0 2970 2970"/>
                                      <a:gd name="T1" fmla="*/ 2970 h 165"/>
                                      <a:gd name="T2" fmla="+- 0 3134 2970"/>
                                      <a:gd name="T3" fmla="*/ 3134 h 165"/>
                                    </a:gdLst>
                                    <a:ahLst/>
                                    <a:cxnLst>
                                      <a:cxn ang="0">
                                        <a:pos x="0" y="T1"/>
                                      </a:cxn>
                                      <a:cxn ang="0">
                                        <a:pos x="0" y="T3"/>
                                      </a:cxn>
                                    </a:cxnLst>
                                    <a:rect l="0" t="0" r="r" b="b"/>
                                    <a:pathLst>
                                      <a:path h="165">
                                        <a:moveTo>
                                          <a:pt x="0" y="0"/>
                                        </a:moveTo>
                                        <a:lnTo>
                                          <a:pt x="0" y="16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9" name="Group 3686"/>
                              <wpg:cNvGrpSpPr>
                                <a:grpSpLocks/>
                              </wpg:cNvGrpSpPr>
                              <wpg:grpSpPr bwMode="auto">
                                <a:xfrm>
                                  <a:off x="5232" y="3203"/>
                                  <a:ext cx="2" cy="165"/>
                                  <a:chOff x="5232" y="3203"/>
                                  <a:chExt cx="2" cy="165"/>
                                </a:xfrm>
                              </wpg:grpSpPr>
                              <wps:wsp>
                                <wps:cNvPr id="3670" name="Freeform 3687"/>
                                <wps:cNvSpPr>
                                  <a:spLocks/>
                                </wps:cNvSpPr>
                                <wps:spPr bwMode="auto">
                                  <a:xfrm>
                                    <a:off x="5232" y="3203"/>
                                    <a:ext cx="2" cy="165"/>
                                  </a:xfrm>
                                  <a:custGeom>
                                    <a:avLst/>
                                    <a:gdLst>
                                      <a:gd name="T0" fmla="+- 0 3203 3203"/>
                                      <a:gd name="T1" fmla="*/ 3203 h 165"/>
                                      <a:gd name="T2" fmla="+- 0 3367 3203"/>
                                      <a:gd name="T3" fmla="*/ 3367 h 165"/>
                                    </a:gdLst>
                                    <a:ahLst/>
                                    <a:cxnLst>
                                      <a:cxn ang="0">
                                        <a:pos x="0" y="T1"/>
                                      </a:cxn>
                                      <a:cxn ang="0">
                                        <a:pos x="0" y="T3"/>
                                      </a:cxn>
                                    </a:cxnLst>
                                    <a:rect l="0" t="0" r="r" b="b"/>
                                    <a:pathLst>
                                      <a:path h="165">
                                        <a:moveTo>
                                          <a:pt x="0" y="0"/>
                                        </a:moveTo>
                                        <a:lnTo>
                                          <a:pt x="0" y="16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1" name="Group 3688"/>
                              <wpg:cNvGrpSpPr>
                                <a:grpSpLocks/>
                              </wpg:cNvGrpSpPr>
                              <wpg:grpSpPr bwMode="auto">
                                <a:xfrm>
                                  <a:off x="5165" y="3186"/>
                                  <a:ext cx="68" cy="17"/>
                                  <a:chOff x="5165" y="3186"/>
                                  <a:chExt cx="68" cy="17"/>
                                </a:xfrm>
                              </wpg:grpSpPr>
                              <wps:wsp>
                                <wps:cNvPr id="3672" name="Freeform 3689"/>
                                <wps:cNvSpPr>
                                  <a:spLocks/>
                                </wps:cNvSpPr>
                                <wps:spPr bwMode="auto">
                                  <a:xfrm>
                                    <a:off x="5165" y="3186"/>
                                    <a:ext cx="68" cy="17"/>
                                  </a:xfrm>
                                  <a:custGeom>
                                    <a:avLst/>
                                    <a:gdLst>
                                      <a:gd name="T0" fmla="+- 0 5165 5165"/>
                                      <a:gd name="T1" fmla="*/ T0 w 68"/>
                                      <a:gd name="T2" fmla="+- 0 3186 3186"/>
                                      <a:gd name="T3" fmla="*/ 3186 h 17"/>
                                      <a:gd name="T4" fmla="+- 0 5232 5165"/>
                                      <a:gd name="T5" fmla="*/ T4 w 68"/>
                                      <a:gd name="T6" fmla="+- 0 3203 3186"/>
                                      <a:gd name="T7" fmla="*/ 3203 h 17"/>
                                    </a:gdLst>
                                    <a:ahLst/>
                                    <a:cxnLst>
                                      <a:cxn ang="0">
                                        <a:pos x="T1" y="T3"/>
                                      </a:cxn>
                                      <a:cxn ang="0">
                                        <a:pos x="T5" y="T7"/>
                                      </a:cxn>
                                    </a:cxnLst>
                                    <a:rect l="0" t="0" r="r" b="b"/>
                                    <a:pathLst>
                                      <a:path w="68" h="17">
                                        <a:moveTo>
                                          <a:pt x="0" y="0"/>
                                        </a:moveTo>
                                        <a:lnTo>
                                          <a:pt x="67" y="1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3" name="Group 3690"/>
                              <wpg:cNvGrpSpPr>
                                <a:grpSpLocks/>
                              </wpg:cNvGrpSpPr>
                              <wpg:grpSpPr bwMode="auto">
                                <a:xfrm>
                                  <a:off x="5232" y="3134"/>
                                  <a:ext cx="68" cy="17"/>
                                  <a:chOff x="5232" y="3134"/>
                                  <a:chExt cx="68" cy="17"/>
                                </a:xfrm>
                              </wpg:grpSpPr>
                              <wps:wsp>
                                <wps:cNvPr id="3674" name="Freeform 3691"/>
                                <wps:cNvSpPr>
                                  <a:spLocks/>
                                </wps:cNvSpPr>
                                <wps:spPr bwMode="auto">
                                  <a:xfrm>
                                    <a:off x="5232" y="3134"/>
                                    <a:ext cx="68" cy="17"/>
                                  </a:xfrm>
                                  <a:custGeom>
                                    <a:avLst/>
                                    <a:gdLst>
                                      <a:gd name="T0" fmla="+- 0 5232 5232"/>
                                      <a:gd name="T1" fmla="*/ T0 w 68"/>
                                      <a:gd name="T2" fmla="+- 0 3134 3134"/>
                                      <a:gd name="T3" fmla="*/ 3134 h 17"/>
                                      <a:gd name="T4" fmla="+- 0 5299 5232"/>
                                      <a:gd name="T5" fmla="*/ T4 w 68"/>
                                      <a:gd name="T6" fmla="+- 0 3151 3134"/>
                                      <a:gd name="T7" fmla="*/ 3151 h 17"/>
                                    </a:gdLst>
                                    <a:ahLst/>
                                    <a:cxnLst>
                                      <a:cxn ang="0">
                                        <a:pos x="T1" y="T3"/>
                                      </a:cxn>
                                      <a:cxn ang="0">
                                        <a:pos x="T5" y="T7"/>
                                      </a:cxn>
                                    </a:cxnLst>
                                    <a:rect l="0" t="0" r="r" b="b"/>
                                    <a:pathLst>
                                      <a:path w="68" h="17">
                                        <a:moveTo>
                                          <a:pt x="0" y="0"/>
                                        </a:moveTo>
                                        <a:lnTo>
                                          <a:pt x="67" y="1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5" name="Group 3692"/>
                              <wpg:cNvGrpSpPr>
                                <a:grpSpLocks/>
                              </wpg:cNvGrpSpPr>
                              <wpg:grpSpPr bwMode="auto">
                                <a:xfrm>
                                  <a:off x="5165" y="3151"/>
                                  <a:ext cx="135" cy="35"/>
                                  <a:chOff x="5165" y="3151"/>
                                  <a:chExt cx="135" cy="35"/>
                                </a:xfrm>
                              </wpg:grpSpPr>
                              <wps:wsp>
                                <wps:cNvPr id="3676" name="Freeform 3693"/>
                                <wps:cNvSpPr>
                                  <a:spLocks/>
                                </wps:cNvSpPr>
                                <wps:spPr bwMode="auto">
                                  <a:xfrm>
                                    <a:off x="5165" y="3151"/>
                                    <a:ext cx="135" cy="35"/>
                                  </a:xfrm>
                                  <a:custGeom>
                                    <a:avLst/>
                                    <a:gdLst>
                                      <a:gd name="T0" fmla="+- 0 5299 5165"/>
                                      <a:gd name="T1" fmla="*/ T0 w 135"/>
                                      <a:gd name="T2" fmla="+- 0 3151 3151"/>
                                      <a:gd name="T3" fmla="*/ 3151 h 35"/>
                                      <a:gd name="T4" fmla="+- 0 5165 5165"/>
                                      <a:gd name="T5" fmla="*/ T4 w 135"/>
                                      <a:gd name="T6" fmla="+- 0 3186 3151"/>
                                      <a:gd name="T7" fmla="*/ 3186 h 35"/>
                                    </a:gdLst>
                                    <a:ahLst/>
                                    <a:cxnLst>
                                      <a:cxn ang="0">
                                        <a:pos x="T1" y="T3"/>
                                      </a:cxn>
                                      <a:cxn ang="0">
                                        <a:pos x="T5" y="T7"/>
                                      </a:cxn>
                                    </a:cxnLst>
                                    <a:rect l="0" t="0" r="r" b="b"/>
                                    <a:pathLst>
                                      <a:path w="135" h="35">
                                        <a:moveTo>
                                          <a:pt x="134" y="0"/>
                                        </a:moveTo>
                                        <a:lnTo>
                                          <a:pt x="0" y="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02B7940" id="Группа 3584" o:spid="_x0000_s1026" style="position:absolute;margin-left:4.55pt;margin-top:72.5pt;width:124.7pt;height:48.4pt;z-index:251659776;mso-position-horizontal-relative:page;mso-position-vertical-relative:page" coordorigin="2806,2401" coordsize="2494,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x/tazAAAAi6AQAOAAAAZHJzL2Uyb0RvYy54bWzsfWtuI0l27n8D3kOCP21oxHyRTGE0Rk+p&#10;1DDQM26g6QWwRKokjETKJKtUPYMBDHgJdyN3B3cL9o7ud+KV8TiRzEoqRamd3UCTakZmnjwnIr7z&#10;+CLi9//y7fEh+bra7u4368tR+rvxKFmtbzbL+/Xny9G/z6/PZqNkt1+sl4uHzXp1Ofp1tRv9yx/+&#10;8R9+//x0sco2d5uH5Wqb4Cbr3cXz0+Xobr9/ujg/393crR4Xu99tnlZr/Hi72T4u9vhz+/l8uV08&#10;4+6PD+fZeDw5f95sl0/bzc1qt8P/vZI/jv4g7n97u7rZ/9vt7W61Tx4uR5BtL/67Ff/9RP89/8Pv&#10;Fxeft4unu/sbJcaigxSPi/s1HmpudbXYL5Iv2/vgVo/3N9vNbnO7/93N5vF8c3t7f7MS74C3Scfe&#10;2/y43Xx5Eu/y+eL585NRE1Tr6anzbW/+/PXnbXK/vBzl5awYJevFI6z03//nf/7zf/7rv/8f/v2/&#10;ifgBenp++nyB5j9un355+nkrXxZff9rc/GWHn8/93+nvz7Jx8un5T5slbrz4st8IPX273T7SLaCB&#10;5Jswx6/GHKtv++QG/zMtZ/mkgtVu8NskLSYzZa+bOxiVLstm48kowa9ZMU6lLW/uPqrLs6LCC9G1&#10;1WRGP54vLuRjhahKNPle4g/zirVGSq0RYYokn4wzupP/qmT3l1JFMS0gNqTOs7EQe3GhFVLMKvlC&#10;WaVfVimCuahWhHdZVA0Ygbu6k+2O62S/3C2eVqLv7qjX1CqFwWQnu96uVjSwSau51KpoqnvXzu5a&#10;1i/PT7uLHXrgwU7FKCWiSaOSxcXNl93+x9VGdM7F1592e5gb5l3im/yipJ+jX94+PmCy+OezZJyU&#10;WZ4l4oGqvW6W6mb/dJ7Mx8lzQtbw2mS6jbhVnqXTpDb+56W+Va6b4Vai0V2iO0LdCH3HESudsGKh&#10;Y8tmJFbBiwVLWbfCE0tWrKluJsUqE04swIB1rxKTHSsW+nct1owXK3U1D7lSVq7UVr1oxQmWusov&#10;0xmvsNTW/jzNIrK56ocVK142W/+iFSuba4EynfJaS20TzGFxtpelrg2oh/Gy2UYQrTjZMtcKZRrp&#10;/5lthXkWGwGuFaKyZbYV4rK5VijTrGR7W2ZbYZ5FhkHmWgFP5W2a2VYQrVi9uVYo03TMy2ZbYZ5F&#10;xkLuWiE6FnLbCtGxkLtWKMczXrbctsIchmf7W+5aAU+dsP0tt60gWnF6y10rlONJweott60wzyNj&#10;IXetgKfyYyG3rSBacbIVrhXKcTllZStsK8yLyFgoXCvkGQYNdXUfNQrbCqIVK5trBcjG27SwrTAv&#10;ImOhcK2Ap/Jzb2FbQbRiZXOtUI4zfu4tbCvMi8hYKF0rRGUrbStEZStdK5Rj9BAO30vbCvMyMhZK&#10;1wp4Km/T0raCaMXprXStUI7HOS+bbYV5GRkLpWuF6FgobStEx8LEtUJRzXi9TWwrzCeRsTBxrYCn&#10;8nPIxLaCaMXpbeJaoaimvN4mthXmmGjY+W3iWgFPLdhxOrGtIFqxsrlWKKrIHDKxrTCfRMbC1LUC&#10;npqxsk1tK4hWnGxT1wqIq3hfd2pbYT6NjIWpawU8lR8LU9sKohUrm2uFosKbcuN0althPo2Mhalr&#10;hbhsthWisiFetb3eYhbB05lthTkasf1t5loBT+VtOrOtIFpxeqNg3/LIi9mEn3tnthXms8hYmLlW&#10;wFP5WGFmW0G0YmVzrVDMIphF4bAVLkTGAmUQrDfFU/nwqrKtIFpxslWuFYpZzvuWlW2FeRUZC5Sh&#10;cGSL4EJlWyGKC5VrhWI2jshmW2FeRcZC5VoBT+Xn3sq2gmjF6S0du2agMcoO1BSZHMuquI4fDilS&#10;Ma7u4OxxflKK7EJ9wzxDMy0g4n4T2S/udLB/822ton18SxaUyRyLpNXTZkdZpzkERH5mLpIWuAVa&#10;UWog0hiWo8ZTct8ONoYqqTFC1zatKSYVzct2zWF20VwkIA7KQpEbNUfM1UYYCqZE83ZvisyFaI7I&#10;pM3dKeSguyNYaNVcvSr89zbNyTGnu8OlbtVcvSq83FbN1avC8WzTnDxKEga+YKvm6lXhnrVpTn4X&#10;3R0eU6vm6lXhxLRqrl4VfkWb5uQwkDCA+lbN1atO270qwSrdHYDY5u6EdKJ5u1cl8KHmgI02dyc8&#10;EM3bvWqlXhWTa5u7i0mTbk+TnXWBHORqNtuiGuLXQbajBHWQT3TN4uJpsadJUH9Nni9HInd8hwR7&#10;JWbAx83X1XwjGuxpKoRLI15LS1n//rB22pELCfm0avWv+vNJ3q2Ub61fQf+qP1UrCpBxL613/av+&#10;VK0oHYNWomQANehf9adslSv5D7WSPan5iTkFBHhis/Q5JTLQSlcktDz6U8lF6TV6xwOCKQRAElMa&#10;Xd9Ff6q7qSoJWjc1y8jDpIceaEYOPDVrfmhG8eLhV8hUtaNZH5mCi0nzCyh1FI2tUnJsIFiz+Clq&#10;Ri1aKWseeGLWpvenykp6LGkb6k9pS/JSDytfzfJI+TYZXPaxzG2EsULzgHBWzIRA84hVGFlvru8f&#10;HnBrGlc0TUwRqNNfu83D/ZJ+E39sP3/68LBNvi6o+Cr+UeI4zVDkXC/Fve5Wi+VH9X2/uH+Q38Xg&#10;pfuheKNmJyrjiOrq36px9XH2cVacFdnk41kxvro6++H6Q3E2uU6n5VV+9eHDVfp3Ei0tLu7ul8vV&#10;mqTTld60aFfkUjVnWaM1tV7nLXb2y16Lf8KXPXfFEDrGu+hP8XYoTsr6FpUZdxefNstfUevabmTp&#10;GqV2fLnbbP86Sp5Rtr4c7f7jy2K7GiUP/7pGya5KC8pG7sUfRTmleWRr//LJ/mWxvsGtLkf7Edxc&#10;+vphL2vjX56295/v8KRUmHW9+QGF29t7KoYJ+aRU6g9UDcU3Ve5trqhiVpblP1NRFWPnlSqqqXgY&#10;V1EVcx56uS4tixwCjTREguoirqKqp0q+sPw6FVVMVGFFVbgZ1IFQfO2joqqVElZUXZW4E8d3VFTj&#10;AaIVzbWtqIrQUItcF0vhk5n8gQ4MVUeoG7khejGd8kE1vEdzr7YV1TxHxBqKhTFibgWxcopXA7Fg&#10;dStzEI/1dTMq9EYyJEFFNaMKVyiXV1FFK04wr6JazJDT4DJyBNbmNdtXVDPK3jCy2fpHFmLKy+Zn&#10;SCLZm44V1YwywIxs8ITMm0K2gpWNpmrHojM+k9mxoiqyXqFsXkUVrTibZt4gmCFpxNm0Y0VVZPUZ&#10;2dyBgFasbN5IiGWAyYU0VviOiiplMkPZ/IqqoD0Eg9SrqCI7XbF661pR5fubX1Hl+5tXUS0qjBnO&#10;pl0rqhHZbCuQYlmbehXVosr5ZGHHiqrIToc29SqqaMX1NwpY7HFaFXwVqWNFNSabNxYisvljIVJF&#10;6lhRjYxTr6IaGadeRTVaGexaUaVKdGhTv6KasjbtuaKaUaWGkc0dC2jF9TevohqtRHesqEYwy6uo&#10;RjDLq6hGK/gdK6ox2dyxEJPNHQvlODKHdKyoimpIaFOvoopWnE29imo5LnhmV8eKakw2z0eKyOb6&#10;SFHGSMeKasSmyOnW6Bz1kbyKapQF1LGiGpHNq6hG+ptXUY2ypzpWVCNziFdRjcwhlOa0MAusM76/&#10;da2oEnsqHAt+RXXGjgWvohpl63WsqEYwy6uoRjDLq6iC5cj7IZSur33L1hXVmGzuWIjI5ldUyzQy&#10;iXSvqEZ8Eb+iGnGU0rHrKZVphLOXju2JCTWMCMtAZEitbow+xzvn6di2h2jGzcIpSHXusIgRbMe2&#10;RSBgLJAOIumIhTH+9JMla5qfilMvlo6zk71gOspPxiC13xiqiYTTqW0S0YzVYOqBRTbmg9bUi6ih&#10;F5bkkgYsZcGICOeWNLVNAsAYs5NL6kXVJTHIuCgndcNqXBcRkHL5Th+MTMypF1lHZubUC63jCwnc&#10;2BrXxQR0TQLVEC+C0aBHWLZcFaTcB15EjNBBHQV54YEXEfBiKOIlzQy8CJ8xRDEGaWbgRfiaOQ0v&#10;IsrWEq4IWYpcCFk7baZ3peQaiAvakrZUkRokr3ZUEAGd8gm6NHxAJD1DEQS1egfN3UoBCdYFVPU1&#10;XLij2CM5yx5R9WddiI+RRyjVivcH4EvZdEFcfz4J8ogueWul6l/1p2w1BTjSvbRi9K/6U7bSRfZm&#10;9kVKq0hws+Z7pZT3Qiv9lvpJ+lM+UdMNmikmqGmLex2Qi+JVPPFAK+LFkioatZoSu/Ngq0z16eZ3&#10;1FQP3ce0BvSn1ITmjbishJrAo1ppEkrzSxpKy4FmWhcHXkCxsg4wX3JNt2l+KLiqUrUHmrUjDNEq&#10;A9ipmYiSK0pc82vmShuHWsknNvefQr9kYy8rFFmr+YmFIn41j7eC1rNAE81UoUIR0pp7maa3eQbH&#10;vDhQZLw9DAaKzItRZDDjehQZ0Zf7pMhkMzWf1oFihNhhUWSYi94oRYYmtJAiI3DopSkyjFIimsQs&#10;onfBsLl130GRAZc0S8QD4RhRyK5ekhYo1NnISCLDT2O8HEUmz/OUFctOKb0+RSbPsekApy2Mt1pb&#10;scweepCb9XlBikyeYdMBTjIvqxdZRBTk9FDIr8ex1Sts/SMtxFM9vIxeniEnyspmp1jbbzqQ8bQA&#10;P5vH0wK8ZJ4oE3Gyubm8WCovyORFcqFeIq8dRQYGGLN6c9N4UAebBw02HYgkkr0cHlpxaVpQfJ3e&#10;m1YFL5szFNpvOsBn4TtRZPJ0NmVlewMUmTydVrxszljATMraNNx0gB8L/qYD/FjwKDKQjceCN0CR&#10;yanww43TN0CRydOCt+kboMjkqIawensDFJkcRUBeNmcstN50IFJF8TYdiBRRPIpMPsamA1x/ewMU&#10;GcjG48IboMjk48gc8gYoMkiqlKxN3wBFJh+jm3P97Q1QZPIxNmvgZHsDFJmcNnxhZbM91fabDkTm&#10;kE4UmawCi4OVzfGRMNGwWE8RpxMviA2GwiJsJ4pMVs14n/wNUGSyaspj/VugyGRVZBJ5KxSZjLZW&#10;4XrdW6HIZBVWTPACOuPiZBSZrEK4xwroBdOnoshkFehNvICO55SeiiKTzaqIBt2w+mQUGVIer0E3&#10;th4oMkgKRnYlUQW7edsaNLomaipzU4NtrkDrAnTL+rMuP7vV56jsw9YhMasOW4fENEOeOHXgYesQ&#10;n4AT2zokOvwGiswrUmR0BRq5avnUGEkGa/1FDzcztGZV6E/Jm9CVdjPv65/1p2pGxGOMF8BEE+cm&#10;14SIAxQG2poTdztwM0V00G+qJdKfUjLDmmgWTOHbAbmIdw65mlsh2pK6aHwi3Lo2rRSBp/kdWxJl&#10;FA42UxiI+CsseeAl23FW9N4pHiHCZ+ekmkDV/J6p3nCmWTbDjTrQTBGtmvWRUtUHNm8myogFBGh1&#10;QH7a0+5gK62Lxu6jdptpJtMoiluzULRFL2Q6MNak4M0cGaoE4k7N+lS93pVpIMiEh3wMBJmXIsjQ&#10;gPIIMqKPvhJBRu/EHdI6BEGVJ8joiziCjOa1nnAPGVqDFxJkhGA9EmS0UiKaPJ4gE88U6Ows7YrS&#10;kiAj2AFa5JpVYe9igqK/IFWojlA3clddRTMsTto7wgzwV/eIJXChWHYuCWK1OZUDLgyf23Mye5GE&#10;d7jyjd8Z3l/4JtbjB/oi99NKn8eTerb22+8hEznBwVvzhlYgU4SyuRaIZ0RtE7QnyLzkqRzRZLyb&#10;yWtNkInI5hFk0IrTm7fQLVrEcJN4rQkyEZt6BJmITT2CTLT403UPGX4s+AQZfix4e8hEi2ZdCTL8&#10;rsn+HjKCWBSMBW8PmWixseseMi94KgdkixA9HLbkSU7lQAGZJyx0JMi85KkcUcJCR4JMRDZvDxm0&#10;4uYQbw+ZKNGjK0GGP4nA30NGLDUOxoK3h8xLE2QiJ9R4BBm04vTmE2RixKKOBBlBTgx9EG8PGUlO&#10;DPTm7SGTp9jwjquPdSTIvOSpHFGyWEeCTOQEB28PGbTibOrtIRMl2XUkyLzkqRx5jHDakSATk812&#10;VAUBl9Obt4eMWB/P9beOBJmITb09ZCI29faQyTNs6cHK5kQKJzmVI88ipKeue8i84KkcUdJ6R4IM&#10;HGTuZAlvDxm04vqbt4dMfBmCEy+03kNG7O4Qzr3dTuWIrygZTuUYTuUINnwYTuWI1ZtVNW4+nMrh&#10;15vVEuThVI7+TuWQNRnhaCOHGqsYq/JO82p8tfdCczVJlZxaFa8O1PBURe1QK1Xrbiyp6Upfs+x6&#10;e4bmKlfbEqQq7x4qj5Kbh8ragep6pmuyzW9gKrxuDc6vyeojNA4cKaJrz8360Js0NBcQM6WO5lqr&#10;rpw3i6/r/gdaqRpw8xNztVnCga6vqtN6HGkegv5UfARNgWgWzPAumvVq6B5us6GeOtRTk97O5KCg&#10;yK2nyjmi33oqbdFIPAUcuE7TeH0mB1Ehbmh2FMPTKacG19TlVPcqUzrEaSXqWJKft/JAFZxWoo5/&#10;QWWz3fEvz5vtUp79Qt+etpub1W53v/78y93iaYWdjVSJ9Odtcr/EG5V0qmNQTZXbQ718NTXQia6m&#10;RjQChVon+XzHbgPZbEwrc+W+WI27DeDJwqJ1/dMt55HNk9rwdTO7mica3SW6F9SN/FqqIIOHUjkZ&#10;EqqlhlK5hTwgDI7jMN2xfqAdl4tGWir0spNsk4jnHrcvF3UNHOoG3dLAqx1ECWnSfdQuWP2rC3wK&#10;Q6V9IJH8FV+GrXGGrXF6Oj2KEm4eUgm365WQSh7gWSNVSkVSgip5KikPVfqiGqq8yzBkTsn8wSQY&#10;YpWIOHrEKq0UjVUxlXQHq0pkzkNYcIq9xPyhRx9AqxLl+1SLXOOCi1ZodJeE9/LRKoKhAVoxYnlw&#10;JUE0FMuBK2qkxUJHe59wJXoH8Ara5fAKm7ILV/IQYklckyYaAOtu9bjY/e7x/mYIrXoMrTAYPcAS&#10;qYl+AUsdq4z9rsTDasCaUM2YAEugpoNXwTU1XrlXnRiu4LmGcNXLYYeou2KGJ3Q/oEejke5ohUdR&#10;nVfAbnNoBQs2o1VZCBJncCsbrea0kxiZFbc6ChX0lNu8HFSq0WmLpx4ZwkB6DgzaBi8YCDCtlumI&#10;4AWnVWCYkSjx82CHw29xIPBw+C3V5D00eL2dPcEFFr29RgOFBSmIVWJKMWffCsYJDY/6mhoN3KvM&#10;3HeKRNuEqkUhGvS7r2etEx28RDTSHQ1gKfDOtbnqgMOOXeh3ePbGeHUriGNR50Gnw2YJzM1sPBCN&#10;zM26IYKceLH1qMSURkRQbXVdS7Q9DhEom4V+3B0RpEjYqE7JfwQiDIehD4eh66pD02HoE+JUeXgg&#10;MuevEx3gZGk575t5LCeacHN4YC6yAMG97MSIgNkvRARRwn35dJaOD4xSIpo0KukOCa0DhIys0Rgh&#10;lHSiOBds2IggIgR9r26AQLtQWy52IyDM+wgRhPjdEUFcbr/BEZAwBAkIj7afP3142CZfFw+Xo2vx&#10;j8JaK3D6Xx8kTMYYCi4oYNdrDOieQUGmUKm86YGCKsbHg4T6GgsTnKvM/HeaIAGvFkACFkAKne4u&#10;bv789ZcnIgeghz79tLn5y44cWAcs6I8d2iSfnv+0Wa4uR4sv+43wNfUG/pvb2+Qb4qX6GIVmPRqN&#10;dEYEWa025qrdfztI0NVqbby6lRckgBFFDPfGpBG44bS4WUUc3TBhCBKoUJ48X46GIGHAg3ZBQlDz&#10;lntBvQ4eUG1NeJPatXVZRZi+7v7Nn/vMNTUeuFeZ2e80eMBVvGUs5Mz6L4oHRie8Ho1GOuMBQQ+7&#10;VMzGA7HVRciD8sCAMkaUEZKGrzHDjg90xkhx9OpGXr1bluFxuJDoRHWzoN4dSuWXu0UVPpTKLXeL&#10;KrzhJL3PcjcNloGdNfpbNa4+zj7OirMim3w8K8ZXV2c/XH8ozibXOAfxKr/68OEq/Tu5YWlxcXe/&#10;XK7W1/cPD4rcif/Zjtw57Mv0QvsyTYiJ6kUuYtz3iVS0elekGbBuwecRF4pInGM3ADH9GKxirrKw&#10;yrvOzM2nQSuu4I0tUvBCL41WjFYMWsV00hmv6GEIOWA9DxlCvMKzvTYuYJHpk9r+NcjYgCUaERMq&#10;iHFcxMpnE16uELFCuVzIyqbVjJXLhizRiJULhrfrOITvnL7sNe9z2pxpEsrlbc6UTel8FDNgaoU5&#10;mzOJVqxk3u5McVPaBpC7M3HCuQaIWtPZnck1Z7dgVCUokXtE98ItmjOUsD+ymXO9Zqi5MYxCjdse&#10;CQ09ieZiWGtJ5OcRqwRJ1+RIUJ/vngad0EFTkC7H0iqpJ5kH1YxvEL7l+cv0NGqHU1qb2sm7ucQL&#10;6P5hs1vJyw7yx610oZdVjPMsHtakgfWGPAQtHf0fTHBKwzTVfdneX8LvwMbx4z9m1dn1ZDY9K66L&#10;8gz109nZOK3+WE2wjVBxde36HT/dr1fH+x2UFqhKzO0kWJeX3G6+rJd4u8XF3Wqx/Ki+7xf3D/K7&#10;lVwliUWnx2vrT6EIkfmiZJfEl0+b5a9IfG03eyLLJF9XW3y522z/Okqet4uny9HuP74stqtR8vCv&#10;a6ymqdKCuste/IEtiZG6TLb2L5/sXxbrG9zqcrQfJfLrhz3+wiV9LXWa0GHtnovSOwNDTNo0MrJC&#10;Ry8MrKoIiXNR9FWsiyKuw1RxOgr5hNAlTLD2wsL4Dl0anRzhoqBQJp4oxpQFkxqZ9e6RDKr5Lgqx&#10;MIz961vZCEm/C7J2EC27CEkisXJ1cFGk66R7WC2X46JQI3IEArl6d1FCwXgXJZAscFFiprQN0N5F&#10;iVjTc1Fsc6I7niQbIdwaTK/B3h1vzEWRFMp6sZl0KtANMXFqZ6H+Vbsg9oK1A4vuhTdE/onsxrCH&#10;von+5B6pfxv8kzUQf/BPevZPaHbz/JPeGUGtMFVXEL/XP5HXGSw+SQqFsCD0T3rhBH2HLo1Ouvsn&#10;sVRFhxSKTFWEcGvDo05V6L5QewuefxJLVXTwT2SmIpTL8U+oEfyTUC7PPyHiE+fPdUmhkK/GOXSu&#10;f6I8ulCywD+JuHR0jonMApGviV0D+fyOawCVQgm15vkn0q1jhHPzWNGUGOostnB07DXjCaeuFVRW&#10;jBHONoPb136TzlPUMyO1wlHxDluDDpBzeol0EAxOOYLam9IJHMRx5CAZDnTdQrtBuqVK9XRypdx7&#10;yWce9N180eRNoJOD2SKT8xmYF5T8ErmlgYmnNoVppGfT3Os6Y3nvTDzsaA1vBaMwK7GftMg76GQR&#10;VeT53QaYi+pckXeZcTtO44rhFQJXDHvM4UVfvJrVWpNGJd09MTpgQ1jhUKaIoVV4maKywpa/xvi1&#10;j2U7Ath+rc1uAyQRK1bgiDFiuT4AScSKZbsAohElilQB4CQJj6NxUgwYUTZhYRLbk0uY1G8ZQ0kJ&#10;WTp3MQDWsNtA39UNcu89wBK1uF4JGPFplk59pNVEhSKJ1bmD8Joar9yrzNx8GrjCJBjClagXvyJc&#10;RTTSHa1isBDkDfBkD9B8sIqgggtWaHSX6F5QI5obtIJRiG12qGd4jwzAKpTKwyqsoTiMVdRIS4Ve&#10;9j6xiroGoAq65SI6F4FiOEXnuJhRCk0MSDUgVe9IBbfRQypRwusXqQrMOBRa0RorMcno0GoGcQip&#10;0kL9YEFVcFENVd5lJ8Yq5GRCrOqHKDgOlBLRpFFJd7CSsIAHerAQgBWs4TXxwErAgrF9jUMOWElY&#10;MB2hbuWhFVQAtArFCtAqFMtDqymxFxmxnMiKGmHtleyf7xauaMAQsx2vweEV/YxRqEOmGGBJWKt1&#10;MQDWAFi9AxacJA+w+ieOjeloNAKsqTwpoN66p5hhnhE7NeCMNTHrWYgVXFUjln+dmZ9PEl4ROzCE&#10;rH6IY+11aXTSHbPwMICDrKM0budG9mgGLZg+qe1fw5EDWtQIR0/pvlC38kCrxKaonFwBaDFyeahV&#10;TYFapl/WT3RQixqxcrklQVByZqxcdkVQcNsZuXxuezXB/neMYG5hllqxkvmF2agpbQPok4cDY2Jn&#10;OJvET3LxwtkWEK2McKcCe/T+b+s3SxwTExlcCerznCvRMvSl8wdFRCBmUaha+hL1pyx4FurAluwA&#10;B959qr7XwB0buGObbe/cdjrT23NR+ueO1bCKzawEkulIUIxQ6aKo2I1zUfRVrIsirjNwfBoXBTFk&#10;6KL0wx1rr0ujkyNclCnvCgRhNQO5Xlw9HaNiif/4noyNkPS7ANwgjncRkrwT1hWwAXJOx3kwcnku&#10;igTbUC7HRaFGhLWBXL27KKFgvIsSSBa4KDFT2gZo76JErOlyxxxzDi6KoCEpbhYxkogqXbsovXPb&#10;jX8iu3HUj3HzK4N/ko3T8fnj4n7wT17DP8F05PonWCoIl6HfnL9JhujpNvRPcEphNIWir+L8E3md&#10;weLT+CeAz8A/KXoiVLXWpdFJd/8klqro4J/IVIW2ZJ2qsOEROySLVIXuC3Urzz+JpSo6+CcyUxHK&#10;5fgnKlERyuX5J+OIE9AlhRJz6Fz/RLkAoWSBfxJx6RhuO+PU8SmUUGuefyLdOkY410lE6iniB9tW&#10;mKfEbeeEc60gehHnCqe2Gdy+9pt0nqLJo5647cbXgsG5dFChEz2yQ0DnseLSca6Udqlk2kgVqpr3&#10;QwhFkzeBjAO3fThJr5+T9CbYZcJ3xvqnCpY5pktKt1ZTL1lEk7egCqpgt04VhdfUrph7lXE6TuOI&#10;AVdCR0yklV+cKhjqRDu1EY0c4YaVYJDT87wqVeCG4cleEy9LBJvTORTNWSJqBFJekPLwnbAc9SJG&#10;qsAJC6Vy4Z8EYqWy0V804qRywT8vI7qysV9UsUKpvCIWnTjFiuV4YKIVJ5fvgMUEYxwwRjRX91GN&#10;4cp6MaCjst+kh4OXOm45HumLqJt8coi83tZUGE2Y0d6H/pReiLqVoQ7pX/Wn08q/1VC7GnJDr5Eb&#10;wnzr5YYEBvSaG2oLoxjpepNjATquC/NG3RFgU+iOCIx+1+5IBPh/I+5IFPdtdyQK++/GHYkZ0U7I&#10;yXrV4I4E+zaR0wbPYC5VI90QvX3lEbsDNLsjLrElljuRrdo5GgdauQ/UrsrgjQzeyGt4I4jYPG+k&#10;f7Lvb9kbwb4JjDfSD9G3rR5NuuiI5EiOU3OYNEQHb6QCL/RgcgSNuHDfDdCRhsAuR4xUdnwuGDQh&#10;uPrJkYhUtjeSVZZUp4r0ew7Gz2BQSlvqRH4M/whD7XYStiDc9yfys6pAtZVKGf1sBAyiK90ceUPl&#10;M1AGUW1/PBy78K72NMb2KT5a9c/7TCeYBKivlzpZq1PQtA24SOUHq/7Da+rY2b3KzM0nSeXnHOcT&#10;q6QFV+VlD4zLQ53wejQa6Y5WeBSO9YHdvDx9gFawhdfES+XD5lhfrw1fUyXs+I1+J7QKHuehldg5&#10;h5EqQKtQKg+t5MY5oVQOWsmNc6RU0On7XPVPg+XoVf+4B8av0cQRWDUcZTccZdfqKDvaOcmNq+RW&#10;Hr1mec0MW2jOkJ5hZ5hACKnMYu86zRteVEOVd5mZmU+DVZhOgzxv2Q//L1RKRJNGJd3BCiut2oEV&#10;rNEMVjA7NmrVto+AFTUyy+vtFZseWkEFrFgBWoVi+WhFGMqI5aKVwNB6pfv7hCsaME2r/mXUpCuP&#10;seBKZgRrXQyANaz673vVP3Yy9AGrd5ZUUZbSNat5pHqaLaYqtso0r9UgFnNVjVj+dWZ+Pg1kYToI&#10;IasXphSjlZgujU46Y1Y5zstEPNEDpDDAgh29Nl6EFWNgOxFWlIDtghaJxMoVgBb1E08uD7VekrJe&#10;lFiDz+kr4EsxcnmEKeROaTuCEOUdwpRohcV+evTUzoDHmIqb0jaAWlIXKi2grH/PkjrDUD4J2KP3&#10;v+VV/zQB0qp/KKmJ5t3Ol1CLPjHydX1Rf0pKlMpwGYPoX/WnbKX52/qZ+tehVjnUKl+hVpmjl3ox&#10;de/MKZq5ZfbXzLgxWMV8orlTzFVv1kXBNBO6KL2wpxitxHT5Yi4Kc+KHxd0Vh8QzkNuriyJcgVCu&#10;Li5KxBNwAuvoaj8Y3jp0txwXGVyUUK4uLkpsOwLXRVH7EbR1UULRGFI3Y8zBRemJR0W6bnZRXGpT&#10;c7pDuapRF0U7H/Bf4bg3NHMfOvgow8r/Vzx1Nw/4VPJskz7z/k2hv9k8Uc+ylo8SJF8sH8W7zuDx&#10;SdIodM5y6KP0wqn6Dl0anXROo0TTFWEa5eDmibF0hR3FZ9EV9n4aJZKuCH2UUC4/jfLyPgr6rZe6&#10;CX2UUC4/jdKLjxKKxvkojHCuAcQWUmyOx7aAaMXneFwjxPuZ7Sm2X/mP3sEKZ5vB7WsYK7+9HE80&#10;gXSilf/S8alTPTF/q2WyR20EedDfkrfzc0La75KZI180+St6xffTBQcKxkDBaEXBwNZAfrpIAEe/&#10;rtgETwXRglYuSZTSKY7JFFkFsUmk/P+WIxZcUzti7lXG5TiNG4YXCN2wXsiCSES006PRyBFO2CSl&#10;xEewWj9wwsgWnuPhJopKOnWXu5XthM3FwbbyVkfBop5xUcWgAkGkmIFHozs6bfHU49ZzkyK4moQb&#10;ecfgR3RpS6YjsCAdFxhmJMpAHf+6eLgcXYt/qJfCyJZOzhdpcXF3v1yu1vJkVPyMiUk0w6cgxmNO&#10;2V3snn7eygMqP22Wv/68TbabPXWf5Otqiy93m+1fR8nzdvF0Odq9K+o4FuF5aDARg6JXNKgoHYCu&#10;DoqXd8LpBKkzQchTsUyNBuE1Fho4V8GG3263jzAivcTn7dMvxnjPu6fk2+PDencBo8Js+/3Txfn5&#10;7uZu9Rij0jxvtstzkSuib0/bzc1qt7tff/7lbvG0whhTa6nRJe6X4uRkhCwBGshZVDWV4qAfPv20&#10;ufnLjjql8wv9Qf0t+fT8p81ydTlafNlvxGiWr7W42NzeJt/A3A11YlCV10h3NMCjEvE8b6YP0SCI&#10;Ql0wEKzw2vB1Ad4GA0Udx7nh3uPceLAcjyesVHY4OKetgtGvvDu5oSAJBEK77o61VHYkKBqBIyju&#10;hV52ktANzz0SpWR2Gm8RxyrzinGwcvDzCKwa4pYhbtHTtNwJVszYZlPYemLFoJYT64/bzZenJJ9M&#10;+mfiVcgPC6Qyp3PpGZZOquKp40V4UQ1V3mUnxipMgiFW9cPDC5US0aRRyRFgNQWtjB7ozfkBWMEa&#10;XhMPrOgsOO5kNgesWh4YV44nKCUzYgVoFYrlodVwYBxSZHvygdrFVjTq4G8O1PHD/u5yu3iGeytd&#10;XrExenMcOYRWMsRgAAudzgOs/nlZ1TgWWlUqJKhUAs4KrYJrarxyrzJz82lCK7xBCFf9cLLa6tFo&#10;pDNaqSAGNvCgKEAr2MJr4qFVLIhx0Ioa3SW6F9SRjhtaFVAAwCqUKgCrUCoPrCbZ+HBoRY20VNDp&#10;+wytaLCAmwzdcqFVJUFI5xxjoZVENGkfaGIIrWKZmQGpfkBi6PZ+j0lBZJBkalL9gVSXnQFrDq2A&#10;GR5S9b7bUZHRJguUBCxyvyREJSqKrXLNbayxKryqxqqJd52Zm0+CVljYzKBVP+ycUCs6uIrqpDNe&#10;FbMpqjn0RA+MAryiZ3ttPMCC6bEEVtu/xiIHsKjRHcL9IJzzEAsisXIFiMXI5UHWdDZj5cIMLrnB&#10;/3QOqgcasXIBBSwGcYE1vqxcNi1EbArNyBWwcypeMI9BjFasZN4ip7gpbQPIRU6ccK4ByJCs1mhT&#10;pFptjjlPBfUiifpmjzYlXZMjQX2e8yTE75gf27kSOOCEhqHxJbRPoUNodFcx1za38p8p/RLo8WGz&#10;W8nbHyStWJU3lD+2nz99eNgmokA3Fv8oMZ1mcpeq9Ybqc/otSCeY4MJ9q1KMtT9m1dn1ZDY9K66L&#10;8qyajmdn47T6YzUZF1Vxdf130qip+v10v16pihD+Z7uKUOh30FlvVYkDFUgwR/qWL4mE5noppsq7&#10;1WL5UX3fL+4f5HerTkkSC2NCAfrzf0GdEhta+C6KiIZ6rVOiN3VxUYKr3qyLAjgOA+p+mCvtdWnc&#10;tmNdFHm4nL2Xx8ldFOEKhHLZACnrlaHr5LsoEU/AdVFijoDnosxm5KKEcnVxUYoClVTGp3NdFGr1&#10;HS5KKBpDIB5clMX6tTaLPuii0E5P7V2UA6eWTmB/kcBvXuQ08R46+CjDIqdXXORUosu7aZRp/1yq&#10;ptAfs3ynNIp7ncHj06RREGQGPoo8Q8phTb0En6q9Lo1OuvsosXQF46McyvvH0hV2FB9PV7hRfDRd&#10;wfgogVz9+yhh2onxUQK5/DRKLz5KKBrro4TCuQbokkZxfFzXCJSpY9NPtBrHZGXkIqdJuMMqmGB2&#10;Mkv0Ita7s83g9jWMlZOUc3rN8URv3tMiJzJNU0pI+kd1qidWXcJdWiV7ZLsDi5xiOSHtd9kUjVq0&#10;oaI1VLT63ravBFp5rtgrkAU1jyIgC04wJwuyoOKb1fUswzMw11jJIucq43Kcxg2DLKEb1hNVsKUe&#10;jUa6O2ExlkPohB3aZFawHIwRI6UsyXIARIhcb93I9QCII9iOe4F+5d3JBX+iLrL8RRv7RSPQ2oVU&#10;pwJrPPdIWjveHCUTvAVXMVHpA/2KMXSkcWolLQakGpCqd6TCUPSQShTi+ixs5LMJ3HV09GxaiSlc&#10;lNOSG/Bpc70CS5X3DVIx19RI5V5l5uXTIBVc1xCpemEJMjrRvIuIRjojFT0qEc/zJvwAqejJXhuX&#10;dYGIEFuYUxfwmtnpArEcV93qKEzQNWrM7jQx44Mru7vJYtH2aEQg6eNYoOWKQYEw4MtgwbAc16v2&#10;D5zxGGe8xLzsoUH/TLwSBBGBBub4OT2LEXOH4hZ9pI5BA2yd419To4F71WnRAKuZGTQQfuCLp49D&#10;nfB6NBrpjAbYTEFs6K2Ik3UgEaABbOHN8i4Y0JGDLc4dRKPD5w5Sp6DtvAOpgtRxKJUXt8SkcuIW&#10;asRJBQfA5t/FdGVnLAX/LpTKyxtHD2d2atvR05l99l1MMCZtzIjmxoxRO+LKOs0rWmmVHQXrc+E3&#10;SoxuwHU8HNPHXMddzU6A9EnnUCa67MFbk5bo3lI1urn8VMyw7epmn2D7B8wB2KQB/91ejraj5NPl&#10;6JMcFcRYU23pK/G4SF+IIzHjcb4DbZpqOQUx50GGm9rF0OlQ/SnToupWB05B9h6obzGw7oatxV9h&#10;a3HabchzR0Rw0WdwyrgWPIwCPeuNxd+LO8Ix7qb9MO5e0x2JAP9vxB2J4r7tjkRh/924IzEjOnmB&#10;lPbpGtyR1+LZNbsjrp/R7I20czQOtHIfOHgjA7/uFfl1E0xErjcy659f1xZF36U3gmgmSJXPejk6&#10;tLVXhwBOb3N282W3/3G1wU5ui4vFV8RpKpOhIrY664FZyQn4S9puMkxDdPBGKpRPTVasfqCNiFmF&#10;RjqmtolYboCOlA0W1DNS2fG54P6H4OonRyJS2d6IIxV0ehIGVs/B+BkMimA806TwGP4RhtrtJGxB&#10;uIML1syyM1ozR9mBrCpAVacO2c8yLzyGbo6AR3VyCn2+bO8vR38DVeHj7OOsOCuyycezYnx1dfbD&#10;9YfibHKdTsur/OrDh6vUXdxGS+aOX9zW/LJDKj+WysfaTR+t+qcgzXQcbM4V1rGzd2a1DVfhRXUu&#10;37vMzM4nKe0SPSPEq35ISKFSIpo0KumezcezkoIe6KXqA8AKz5T2svl0ijXWcQXr7h3AokYtjrqm&#10;7T5ZsQLECsXyEKvEKdacWA5iUSMjFrT6PiGLBgzxkBBI0cxZY5JNhtWZ4fpXHUrJVjgJgxBr2K9s&#10;2K9sPwJf4gYbTH/om4k0wWj0wqvemUilWXKDhfpy+tPTLGY2QZnV+36YZC9zTY1X7lVmbj4NXHFM&#10;JHnIzUvXnhmd8Ho0GumMVoiHsJ+XMVcdFNloJRphMtfGq1u5gJWntGcIczMbsEQjc7NuyCATV/NW&#10;pUXV1qlw4qkoXiqn/LvrigQIkb083IxaDBBkq9RbJguhvj+EGTZcdjblGAKYaAATcJGkn9dn8c/M&#10;Y3k29pip7sxuxS/MNW8TD4BwTPjSCxeJ0UlfeECWSmpz1TO9jQeikZnC7SyZhwf5BNxUY/v6Zg4e&#10;UCNzswEPoIEjUloDHgx40GoDfiy69+OD3skgJblNFArnqU4y6HlML1TQq6nq+CC8psYD9yqMnBMe&#10;FUMnn4XprF7IIK31aDTSOT6gRyXieYeyWYcWKpDNk9rwETCgRgADAaM2sLjlFwJEVqogmRVK5Saz&#10;JN6Z7lhLZSezNN5p4uP7zGXRYKHQpWlN3aFUFmUVKJWlNTEg1bCmru9M1hTeopvJqnonCtQeN1Ia&#10;bibLxRw2cjHXvFGk4ogCVS9EgdZ6fAGkEphAGcjjkQppLEpT+XdywhbKdbVBqqpKhBY8qb4fqdIy&#10;ZaVykIoaaamg0wGpBqQ6dCZiuAPuQBLAoaBYtPKMsxu/Z+d9Ol7MQ6reSQJWLIBddcUko2OqNIc8&#10;Yss4tWyMC6r0RTVUeZeZmfkkVZcpRxKQy9zJOjd//vpiB3C216RRSfewCowuNoCx02zzMZGzYUQP&#10;Orwkm8QFbcc6gnHRSuBCeC8vropFewFaMWJ5gZUM90KxXLgS4Z4U693ClRgwiKzwGhxJgBwJCpoO&#10;xVayKmR0MYRWQ2j1IqGVmLefP9MBMnAIcar13f3N1WK/sP8WYHexyjZ3m4flavuH/y8AAAAA//8D&#10;AFBLAwQUAAYACAAAACEAGVEUjuAAAAAJAQAADwAAAGRycy9kb3ducmV2LnhtbEyPQUvDQBCF74L/&#10;YRnBm92kNpKm2ZRS1FMR2gribZqdJqHZ3ZDdJum/dzzpbWbe48338vVkWjFQ7xtnFcSzCATZ0unG&#10;Vgo+j29PKQgf0GpsnSUFN/KwLu7vcsy0G+2ehkOoBIdYn6GCOoQuk9KXNRn0M9eRZe3seoOB176S&#10;useRw00r51H0Ig02lj/U2NG2pvJyuBoF7yOOm+f4ddhdztvb9zH5+NrFpNTjw7RZgQg0hT8z/OIz&#10;OhTMdHJXq71oFSxjNvJ5kXAl1udJmoA48bCIU5BFLv83KH4AAAD//wMAUEsBAi0AFAAGAAgAAAAh&#10;ALaDOJL+AAAA4QEAABMAAAAAAAAAAAAAAAAAAAAAAFtDb250ZW50X1R5cGVzXS54bWxQSwECLQAU&#10;AAYACAAAACEAOP0h/9YAAACUAQAACwAAAAAAAAAAAAAAAAAvAQAAX3JlbHMvLnJlbHNQSwECLQAU&#10;AAYACAAAACEAH58f7WswAAAIugEADgAAAAAAAAAAAAAAAAAuAgAAZHJzL2Uyb0RvYy54bWxQSwEC&#10;LQAUAAYACAAAACEAGVEUjuAAAAAJAQAADwAAAAAAAAAAAAAAAADFMgAAZHJzL2Rvd25yZXYueG1s&#10;UEsFBgAAAAAEAAQA8wAAANIzAAAAAA==&#10;">
                      <v:group id="Group 3602" o:spid="_x0000_s1027" style="position:absolute;left:4744;top:3208;width:489;height:29" coordorigin="4744,3208" coordsize="48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HsjcUAAADdAAAADwAAAGRycy9kb3ducmV2LnhtbESPQYvCMBSE7wv+h/AE&#10;b2tapYtUo4ioeJCF1YXF26N5tsXmpTSxrf/eLAgeh5n5hlmselOJlhpXWlYQjyMQxJnVJecKfs+7&#10;zxkI55E1VpZJwYMcrJaDjwWm2nb8Q+3J5yJA2KWooPC+TqV0WUEG3djWxMG72sagD7LJpW6wC3BT&#10;yUkUfUmDJYeFAmvaFJTdTnejYN9ht57G2/Z4u24el3Py/XeMSanRsF/PQXjq/Tv8ah+0gm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h7I3FAAAA3QAA&#10;AA8AAAAAAAAAAAAAAAAAqgIAAGRycy9kb3ducmV2LnhtbFBLBQYAAAAABAAEAPoAAACcAwAAAAA=&#10;">
                        <v:shape id="Freeform 3603" o:spid="_x0000_s1028" style="position:absolute;left:4744;top:3208;width:489;height:29;visibility:visible;mso-wrap-style:square;v-text-anchor:top" coordsize="48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oCcYA&#10;AADdAAAADwAAAGRycy9kb3ducmV2LnhtbESP3WoCMRSE7wt9h3AKvSma1VqR1ShSKhS88Kc+wGFz&#10;TJbdnCxJqts+vSkUvBxm5htmsepdKy4UYu1ZwWhYgCCuvK7ZKDh9bQYzEDEha2w9k4IfirBaPj4s&#10;sNT+yge6HJMRGcKxRAU2pa6UMlaWHMah74izd/bBYcoyGKkDXjPctXJcFFPpsOa8YLGjd0tVc/x2&#10;CnQ1acLepJfD+Hez2+7Dh+lso9TzU7+eg0jUp3v4v/2pFby+zabw9yY/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xoCcYAAADdAAAADwAAAAAAAAAAAAAAAACYAgAAZHJz&#10;L2Rvd25yZXYueG1sUEsFBgAAAAAEAAQA9QAAAIsDAAAAAA==&#10;" path="m488,9l472,7,457,3,442,1,427,,388,r-7,1l366,3,336,8r-16,2l313,12r-7,1l282,13r-8,-1l259,10,244,8,229,6,213,4,198,2r-30,l136,4,122,7,106,9,91,12,61,18,,28e" filled="f" strokeweight=".06pt">
                          <v:path arrowok="t" o:connecttype="custom" o:connectlocs="488,3217;472,3215;457,3211;442,3209;427,3208;388,3208;381,3209;366,3211;336,3216;320,3218;313,3220;306,3221;282,3221;274,3220;259,3218;244,3216;229,3214;213,3212;198,3210;168,3210;136,3212;122,3215;106,3217;91,3220;61,3226;0,3236" o:connectangles="0,0,0,0,0,0,0,0,0,0,0,0,0,0,0,0,0,0,0,0,0,0,0,0,0,0"/>
                        </v:shape>
                      </v:group>
                      <v:group id="Group 3604" o:spid="_x0000_s1029" style="position:absolute;left:4744;top:3214;width:489;height:23" coordorigin="4744,3214" coordsize="48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XYcYAAADdAAAADwAAAGRycy9kb3ducmV2LnhtbESPT4vCMBTE7wt+h/AE&#10;b2taxVWqUURW8SCCf0C8PZpnW2xeSpNt67ffLAh7HGbmN8xi1ZlSNFS7wrKCeBiBIE6tLjhTcL1s&#10;P2cgnEfWWFomBS9ysFr2PhaYaNvyiZqzz0SAsEtQQe59lUjp0pwMuqGtiIP3sLVBH2SdSV1jG+Cm&#10;lKMo+pIGCw4LOVa0ySl9nn+Mgl2L7XocfzeH52Pzul8mx9shJqUG/W49B+Gp8//hd3uvFYwn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f9dhxgAAAN0A&#10;AAAPAAAAAAAAAAAAAAAAAKoCAABkcnMvZG93bnJldi54bWxQSwUGAAAAAAQABAD6AAAAnQMAAAAA&#10;">
                        <v:shape id="Freeform 3605" o:spid="_x0000_s1030" style="position:absolute;left:4744;top:3214;width:489;height:23;visibility:visible;mso-wrap-style:square;v-text-anchor:top" coordsize="48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ve3cEA&#10;AADdAAAADwAAAGRycy9kb3ducmV2LnhtbERPy4rCMBTdC/5DuII7TVUUrUYRQZnZDOMD3V6aa1Ns&#10;bkoT287fTxYDszyc92bX2VI0VPvCsYLJOAFBnDldcK7gdj2OliB8QNZYOiYFP+Rht+33Nphq1/KZ&#10;mkvIRQxhn6ICE0KVSukzQxb92FXEkXu62mKIsM6lrrGN4baU0yRZSIsFxwaDFR0MZa/L2ypoDvOV&#10;k4v7+1ObEz/sV97Oum+lhoNuvwYRqAv/4j/3h1Ywmy/j3PgmPg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73t3BAAAA3QAAAA8AAAAAAAAAAAAAAAAAmAIAAGRycy9kb3du&#10;cmV2LnhtbFBLBQYAAAAABAAEAPUAAACGAwAAAAA=&#10;" path="m,22l31,19,61,15,76,13,91,10,138,3,152,2,168,1,175,r8,l190,1r9,l213,2r31,5l259,8r15,2l282,10r8,2l297,12r9,-2l320,10,336,8,367,4,381,2r9,l397,1r23,l427,2r15,1l458,6r14,2l488,12e" filled="f" strokeweight=".06pt">
                          <v:path arrowok="t" o:connecttype="custom" o:connectlocs="0,3236;31,3233;61,3229;76,3227;91,3224;138,3217;152,3216;168,3215;175,3214;183,3214;190,3215;199,3215;213,3216;244,3221;259,3222;274,3224;282,3224;290,3226;297,3226;306,3224;320,3224;336,3222;367,3218;381,3216;390,3216;397,3215;420,3215;427,3216;442,3217;458,3220;472,3222;488,3226" o:connectangles="0,0,0,0,0,0,0,0,0,0,0,0,0,0,0,0,0,0,0,0,0,0,0,0,0,0,0,0,0,0,0,0"/>
                        </v:shape>
                      </v:group>
                      <v:group id="Group 3606" o:spid="_x0000_s1031" style="position:absolute;left:2874;top:3214;width:489;height:23" coordorigin="2874,3214" coordsize="48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zmiMYAAADdAAAADwAAAGRycy9kb3ducmV2LnhtbESPT4vCMBTE7wt+h/AE&#10;b2taxcWtRhFR2YMs+AcWb4/m2Rabl9LEtn77jSB4HGbmN8x82ZlSNFS7wrKCeBiBIE6tLjhTcD5t&#10;P6cgnEfWWFomBQ9ysFz0PuaYaNvygZqjz0SAsEtQQe59lUjp0pwMuqGtiIN3tbVBH2SdSV1jG+Cm&#10;lKMo+pIGCw4LOVa0zim9He9Gwa7FdjWON83+dl0/LqfJ798+JqUG/W41A+Gp8+/wq/2jFYwn0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rOaIxgAAAN0A&#10;AAAPAAAAAAAAAAAAAAAAAKoCAABkcnMvZG93bnJldi54bWxQSwUGAAAAAAQABAD6AAAAnQMAAAAA&#10;">
                        <v:shape id="Freeform 3607" o:spid="_x0000_s1032" style="position:absolute;left:2874;top:3214;width:489;height:23;visibility:visible;mso-wrap-style:square;v-text-anchor:top" coordsize="48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REBsEA&#10;AADdAAAADwAAAGRycy9kb3ducmV2LnhtbERPTYvCMBC9C/sfwizsTdNVlLUaZRFc9CLqil6HZmyK&#10;zaQ0sa3/3hwEj4/3PV92thQN1b5wrOB7kIAgzpwuOFdw+l/3f0D4gKyxdEwKHuRhufjozTHVruUD&#10;NceQixjCPkUFJoQqldJnhiz6gauII3d1tcUQYZ1LXWMbw20ph0kykRYLjg0GK1oZym7Hu1XQrMZT&#10;Jyfn+1abP77YXd6Our1SX5/d7wxEoC68xS/3RisYjadxf3wTn4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URAbBAAAA3QAAAA8AAAAAAAAAAAAAAAAAmAIAAGRycy9kb3du&#10;cmV2LnhtbFBLBQYAAAAABAAEAPUAAACGAwAAAAA=&#10;" path="m488,22l457,19,427,15,412,13,397,10,350,3,336,2,320,1,313,r-8,l298,1r-8,l275,2,244,7,229,8r-15,2l206,10r-8,2l191,12r-9,-2l168,10,152,8,122,4,107,2r-7,l91,1,68,1,61,2,46,3,30,6,16,8,,12e" filled="f" strokeweight=".06pt">
                          <v:path arrowok="t" o:connecttype="custom" o:connectlocs="488,3236;457,3233;427,3229;412,3227;397,3224;350,3217;336,3216;320,3215;313,3214;305,3214;298,3215;290,3215;275,3216;244,3221;229,3222;214,3224;206,3224;198,3226;191,3226;182,3224;168,3224;152,3222;122,3218;107,3216;100,3216;91,3215;68,3215;61,3216;46,3217;30,3220;16,3222;0,3226" o:connectangles="0,0,0,0,0,0,0,0,0,0,0,0,0,0,0,0,0,0,0,0,0,0,0,0,0,0,0,0,0,0,0,0"/>
                        </v:shape>
                      </v:group>
                      <v:group id="Group 3608" o:spid="_x0000_s1033" style="position:absolute;left:2874;top:3208;width:489;height:29" coordorigin="2874,3208" coordsize="48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N8U8cAAADdAAAADwAAAGRycy9kb3ducmV2LnhtbESPQWvCQBSE7wX/w/IK&#10;3ppNlJSaZhWRKh5CoSqU3h7ZZxLMvg3ZbRL/fbdQ6HGYmW+YfDOZVgzUu8aygiSKQRCXVjdcKbic&#10;908vIJxH1thaJgV3crBZzx5yzLQd+YOGk69EgLDLUEHtfZdJ6cqaDLrIdsTBu9reoA+yr6TucQxw&#10;08pFHD9Lgw2HhRo72tVU3k7fRsFhxHG7TN6G4nbd3b/O6ftnkZBS88dp+wrC0+T/w3/to1awTF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N8U8cAAADd&#10;AAAADwAAAAAAAAAAAAAAAACqAgAAZHJzL2Rvd25yZXYueG1sUEsFBgAAAAAEAAQA+gAAAJ4DAAAA&#10;AA==&#10;">
                        <v:shape id="Freeform 3609" o:spid="_x0000_s1034" style="position:absolute;left:2874;top:3208;width:489;height:29;visibility:visible;mso-wrap-style:square;v-text-anchor:top" coordsize="48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7418YA&#10;AADdAAAADwAAAGRycy9kb3ducmV2LnhtbESPzWrDMBCE74W+g9hCLqGR6/6QOFFCKQkUemj+HmCx&#10;NpKxtTKSmrh9+qoQ6HGYmW+YxWpwnThTiI1nBQ+TAgRx7XXDRsHxsLmfgogJWWPnmRR8U4TV8vZm&#10;gZX2F97ReZ+MyBCOFSqwKfWVlLG25DBOfE+cvZMPDlOWwUgd8JLhrpNlUbxIhw3nBYs9vVmq2/2X&#10;U6DrpzZsTRrvyp/N58c2rE1vW6VGd8PrHESiIf2Hr+13reDxeVbC35v8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7418YAAADdAAAADwAAAAAAAAAAAAAAAACYAgAAZHJz&#10;L2Rvd25yZXYueG1sUEsFBgAAAAAEAAQA9QAAAIsDAAAAAA==&#10;" path="m,9l16,7,31,3,46,1,61,r39,l107,1r15,2l152,8r16,2l175,12r9,1l206,13r8,-1l229,10,244,8,259,6,275,4,290,2r30,l352,4r15,3l382,9r15,3l427,18r61,10e" filled="f" strokeweight=".06pt">
                          <v:path arrowok="t" o:connecttype="custom" o:connectlocs="0,3217;16,3215;31,3211;46,3209;61,3208;100,3208;107,3209;122,3211;152,3216;168,3218;175,3220;184,3221;206,3221;214,3220;229,3218;244,3216;259,3214;275,3212;290,3210;320,3210;352,3212;367,3215;382,3217;397,3220;427,3226;488,3236" o:connectangles="0,0,0,0,0,0,0,0,0,0,0,0,0,0,0,0,0,0,0,0,0,0,0,0,0,0"/>
                        </v:shape>
                      </v:group>
                      <v:group id="Group 3610" o:spid="_x0000_s1035" style="position:absolute;left:2807;top:3186;width:68;height:17" coordorigin="2807,3186" coordsize="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1Hv8YAAADdAAAADwAAAGRycy9kb3ducmV2LnhtbESPQWvCQBSE7wX/w/IE&#10;b3UTg6VGVxGp4kGEqiDeHtlnEsy+DdltEv99tyD0OMzMN8xi1ZtKtNS40rKCeByBIM6sLjlXcDlv&#10;3z9BOI+ssbJMCp7kYLUcvC0w1bbjb2pPPhcBwi5FBYX3dSqlywoy6Ma2Jg7e3TYGfZBNLnWDXYCb&#10;Sk6i6EMaLDksFFjTpqDscfoxCnYddusk/moPj/vmeTtPj9dDTEqNhv16DsJT7//Dr/ZeK0ims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nUe/xgAAAN0A&#10;AAAPAAAAAAAAAAAAAAAAAKoCAABkcnMvZG93bnJldi54bWxQSwUGAAAAAAQABAD6AAAAnQMAAAAA&#10;">
                        <v:shape id="Freeform 3611" o:spid="_x0000_s1036" style="position:absolute;left:2807;top:3186;width:68;height:17;visibility:visible;mso-wrap-style:square;v-text-anchor:top" coordsize="6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vABscA&#10;AADdAAAADwAAAGRycy9kb3ducmV2LnhtbESPW2vCQBCF34X+h2UKvtVNvVFTV1FRUUqhXij0bciO&#10;SdrsbMiuMf57Vyj4eDiXjzOeNqYQNVUut6zgtROBIE6szjlVcDysXt5AOI+ssbBMCq7kYDp5ao0x&#10;1vbCO6r3PhVhhF2MCjLvy1hKl2Rk0HVsSRy8k60M+iCrVOoKL2HcFLIbRUNpMOdAyLCkRUbJ3/5s&#10;AuT70P383eJHU5/Wy3Q1/xl+HQdKtZ+b2TsIT41/hP/bG62gNxj14f4mPAE5u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LwAbHAAAA3QAAAA8AAAAAAAAAAAAAAAAAmAIAAGRy&#10;cy9kb3ducmV2LnhtbFBLBQYAAAAABAAEAPUAAACMAwAAAAA=&#10;" path="m,l67,17e" filled="f" strokeweight=".06pt">
                          <v:path arrowok="t" o:connecttype="custom" o:connectlocs="0,3186;67,3203" o:connectangles="0,0"/>
                        </v:shape>
                      </v:group>
                      <v:group id="Group 3612" o:spid="_x0000_s1037" style="position:absolute;left:2807;top:3151;width:135;height:35" coordorigin="2807,3151" coordsize="1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h6UMYAAADdAAAADwAAAGRycy9kb3ducmV2LnhtbESPQWvCQBSE74L/YXkF&#10;b3UTJaVNXUWkigcRqgXx9sg+k2D2bchuk/jvXUHwOMzMN8xs0ZtKtNS40rKCeByBIM6sLjlX8Hdc&#10;v3+CcB5ZY2WZFNzIwWI+HMww1bbjX2oPPhcBwi5FBYX3dSqlywoy6Ma2Jg7exTYGfZBNLnWDXYCb&#10;Sk6i6EMaLDksFFjTqqDsevg3CjYddstp/NPurpfV7XxM9qddTEqN3vrlNwhPvX+Fn+2tVjBNvh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OHpQxgAAAN0A&#10;AAAPAAAAAAAAAAAAAAAAAKoCAABkcnMvZG93bnJldi54bWxQSwUGAAAAAAQABAD6AAAAnQMAAAAA&#10;">
                        <v:shape id="Freeform 3613" o:spid="_x0000_s1038" style="position:absolute;left:2807;top:3151;width:135;height:35;visibility:visible;mso-wrap-style:square;v-text-anchor:top" coordsize="1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NvcMYA&#10;AADdAAAADwAAAGRycy9kb3ducmV2LnhtbESPQUvDQBSE74L/YXlCL2J3rSRo7LaIUOitbVTi8ZF9&#10;ZqPZt2l228Z/3y0IHoeZ+YaZL0fXiSMNofWs4X6qQBDX3rTcaHh/W909gggR2WDnmTT8UoDl4vpq&#10;joXxJ97RsYyNSBAOBWqwMfaFlKG25DBMfU+cvC8/OIxJDo00A54S3HVyplQuHbacFiz29Gqp/ikP&#10;TsPMlt+b7COn6nb1qVBt91lV7bWe3IwvzyAijfE//NdeGw0P2VMOlzfpCc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NvcMYAAADdAAAADwAAAAAAAAAAAAAAAACYAgAAZHJz&#10;L2Rvd25yZXYueG1sUEsFBgAAAAAEAAQA9QAAAIsDAAAAAA==&#10;" path="m134,l,35e" filled="f" strokeweight=".06pt">
                          <v:path arrowok="t" o:connecttype="custom" o:connectlocs="134,3151;0,3186" o:connectangles="0,0"/>
                        </v:shape>
                      </v:group>
                      <v:group id="Group 3614" o:spid="_x0000_s1039" style="position:absolute;left:2873;top:3014;width:672;height:2" coordorigin="2873,3014" coordsize="6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ZBvMYAAADdAAAADwAAAGRycy9kb3ducmV2LnhtbESPQWvCQBSE70L/w/IK&#10;vdVNFG2NriJiiwcRGgvi7ZF9JsHs25DdJvHfu0LB4zAz3zCLVW8q0VLjSssK4mEEgjizuuRcwe/x&#10;6/0ThPPIGivLpOBGDlbLl8ECE207/qE29bkIEHYJKii8rxMpXVaQQTe0NXHwLrYx6INscqkb7ALc&#10;VHIURVNpsOSwUGBNm4Kya/pnFHx32K3H8bbdXy+b2/k4OZz2MSn19tqv5yA89f4Z/m/vtILx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pkG8xgAAAN0A&#10;AAAPAAAAAAAAAAAAAAAAAKoCAABkcnMvZG93bnJldi54bWxQSwUGAAAAAAQABAD6AAAAnQMAAAAA&#10;">
                        <v:shape id="Freeform 3615" o:spid="_x0000_s1040" style="position:absolute;left:2873;top:3014;width:672;height:2;visibility:visible;mso-wrap-style:square;v-text-anchor:top" coordsize="6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cssMA&#10;AADdAAAADwAAAGRycy9kb3ducmV2LnhtbERPTYvCMBC9L/gfwgje1lRF63ZNRRTBi7iry+JxaMa2&#10;2ExKk2r99+YgeHy878WyM5W4UeNKywpGwwgEcWZ1ybmCv9P2cw7CeWSNlWVS8CAHy7T3scBE2zv/&#10;0u3ocxFC2CWooPC+TqR0WUEG3dDWxIG72MagD7DJpW7wHsJNJcdRNJMGSw4NBda0Lii7HlujQB/2&#10;8fkUx7Nze6ncZP4zzszmX6lBv1t9g/DU+bf45d5pBZPpV5gb3oQnI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cssMAAADdAAAADwAAAAAAAAAAAAAAAACYAgAAZHJzL2Rv&#10;d25yZXYueG1sUEsFBgAAAAAEAAQA9QAAAIgDAAAAAA==&#10;" path="m,l672,e" filled="f" strokeweight=".82pt">
                          <v:path arrowok="t" o:connecttype="custom" o:connectlocs="0,0;672,0" o:connectangles="0,0"/>
                        </v:shape>
                      </v:group>
                      <v:group id="Group 3616" o:spid="_x0000_s1041" style="position:absolute;left:2874;top:2970;width:2;height:165" coordorigin="2874,2970" coordsize="2,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VwVcYAAADdAAAADwAAAGRycy9kb3ducmV2LnhtbESPT4vCMBTE7wt+h/AE&#10;b2taxUWrUURW8SCCf0C8PZpnW2xeSpNt67ffLAh7HGbmN8xi1ZlSNFS7wrKCeBiBIE6tLjhTcL1s&#10;P6cgnEfWWFomBS9ysFr2PhaYaNvyiZqzz0SAsEtQQe59lUjp0pwMuqGtiIP3sLVBH2SdSV1jG+Cm&#10;lKMo+pIGCw4LOVa0ySl9nn+Mgl2L7XocfzeH52Pzul8mx9shJqUG/W49B+Gp8//hd3uvFYwn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dXBVxgAAAN0A&#10;AAAPAAAAAAAAAAAAAAAAAKoCAABkcnMvZG93bnJldi54bWxQSwUGAAAAAAQABAD6AAAAnQMAAAAA&#10;">
                        <v:shape id="Freeform 3617" o:spid="_x0000_s1042" style="position:absolute;left:2874;top:2970;width:2;height:165;visibility:visible;mso-wrap-style:square;v-text-anchor:top" coordsize="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YzU8IA&#10;AADdAAAADwAAAGRycy9kb3ducmV2LnhtbERPy4rCMBTdC/MP4Q6403QUilSjyDCCiIhTH7i8NNem&#10;THNTmqj1781CmOXhvGeLztbiTq2vHCv4GiYgiAunKy4VHA+rwQSED8gaa8ek4EkeFvOP3gwz7R78&#10;S/c8lCKGsM9QgQmhyaT0hSGLfuga4shdXWsxRNiWUrf4iOG2lqMkSaXFimODwYa+DRV/+c0qOJkd&#10;7y9mc9uvzPmn2R7S3aTbKNX/7JZTEIG68C9+u9dawThN4v74Jj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jNTwgAAAN0AAAAPAAAAAAAAAAAAAAAAAJgCAABkcnMvZG93&#10;bnJldi54bWxQSwUGAAAAAAQABAD1AAAAhwMAAAAA&#10;" path="m,l,164e" filled="f" strokeweight=".06pt">
                          <v:path arrowok="t" o:connecttype="custom" o:connectlocs="0,2970;0,3134" o:connectangles="0,0"/>
                        </v:shape>
                      </v:group>
                      <v:group id="Group 3618" o:spid="_x0000_s1043" style="position:absolute;left:2873;top:3323;width:2360;height:2" coordorigin="2873,3323" coordsize="2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yIqMUAAADdAAAADwAAAGRycy9kb3ducmV2LnhtbESPQYvCMBSE78L+h/AW&#10;vGlaRZGuUURc8SALVkH29miebbF5KU22rf/eCAseh5n5hlmue1OJlhpXWlYQjyMQxJnVJecKLufv&#10;0QKE88gaK8uk4EEO1quPwRITbTs+UZv6XAQIuwQVFN7XiZQuK8igG9uaOHg32xj0QTa51A12AW4q&#10;OYmiuTRYclgosKZtQdk9/TMK9h12m2m8a4/32/bxe579XI8xKTX87DdfIDz1/h3+bx+0guk8iu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siKjFAAAA3QAA&#10;AA8AAAAAAAAAAAAAAAAAqgIAAGRycy9kb3ducmV2LnhtbFBLBQYAAAAABAAEAPoAAACcAwAAAAA=&#10;">
                        <v:shape id="Freeform 3619" o:spid="_x0000_s1044" style="position:absolute;left:2873;top:3323;width:2360;height:2;visibility:visible;mso-wrap-style:square;v-text-anchor:top" coordsize="23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xjMQA&#10;AADdAAAADwAAAGRycy9kb3ducmV2LnhtbESPQWvCQBSE74L/YXmCN92YgkjqJrSCpeSmVtrjI/ua&#10;pM2+jdltEv+9Kwg9DjPzDbPNRtOInjpXW1awWkYgiAuray4VfJz2iw0I55E1NpZJwZUcZOl0ssVE&#10;24EP1B99KQKEXYIKKu/bREpXVGTQLW1LHLxv2xn0QXal1B0OAW4aGUfRWhqsOSxU2NKuouL3+GcU&#10;fL7S5U3nY19/nX/w3Mb5kBtUaj4bX55BeBr9f/jRftcKntZRDPc34Qn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U8YzEAAAA3QAAAA8AAAAAAAAAAAAAAAAAmAIAAGRycy9k&#10;b3ducmV2LnhtbFBLBQYAAAAABAAEAPUAAACJAwAAAAA=&#10;" path="m,l2360,e" filled="f" strokeweight=".82pt">
                          <v:path arrowok="t" o:connecttype="custom" o:connectlocs="0,0;2360,0" o:connectangles="0,0"/>
                        </v:shape>
                      </v:group>
                      <v:group id="Group 3620" o:spid="_x0000_s1045" style="position:absolute;left:2874;top:3203;width:2;height:165" coordorigin="2874,3203" coordsize="2,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KzRMUAAADdAAAADwAAAGRycy9kb3ducmV2LnhtbESPQYvCMBSE7wv+h/AE&#10;b2tay4pUo4ioeJCFVUG8PZpnW2xeShPb+u/NwsIeh5n5hlmselOJlhpXWlYQjyMQxJnVJecKLufd&#10;5wyE88gaK8uk4EUOVsvBxwJTbTv+ofbkcxEg7FJUUHhfp1K6rCCDbmxr4uDdbWPQB9nkUjfYBbip&#10;5CSKptJgyWGhwJo2BWWP09Mo2HfYrZN42x4f983rdv76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ys0TFAAAA3QAA&#10;AA8AAAAAAAAAAAAAAAAAqgIAAGRycy9kb3ducmV2LnhtbFBLBQYAAAAABAAEAPoAAACcAwAAAAA=&#10;">
                        <v:shape id="Freeform 3621" o:spid="_x0000_s1046" style="position:absolute;left:2874;top:3203;width:2;height:165;visibility:visible;mso-wrap-style:square;v-text-anchor:top" coordsize="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01UMYA&#10;AADdAAAADwAAAGRycy9kb3ducmV2LnhtbESP3WrCQBSE7wu+w3KE3tVNWwmSuoYiBoqI+NfSy0P2&#10;mA1mz4bsqvHt3ULBy2FmvmGmeW8bcaHO144VvI4SEMSl0zVXCg774mUCwgdkjY1jUnAjD/ls8DTF&#10;TLsrb+myC5WIEPYZKjAhtJmUvjRk0Y9cSxy9o+sshii7SuoOrxFuG/mWJKm0WHNcMNjS3FB52p2t&#10;gm+z5s2vWZ43hflZtKt9up70S6Weh/3nB4hAfXiE/9tfWsF7mozh7018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01UMYAAADdAAAADwAAAAAAAAAAAAAAAACYAgAAZHJz&#10;L2Rvd25yZXYueG1sUEsFBgAAAAAEAAQA9QAAAIsDAAAAAA==&#10;" path="m,l,164e" filled="f" strokeweight=".06pt">
                          <v:path arrowok="t" o:connecttype="custom" o:connectlocs="0,3203;0,3367" o:connectangles="0,0"/>
                        </v:shape>
                      </v:group>
                      <v:group id="Group 3622" o:spid="_x0000_s1047" style="position:absolute;left:2874;top:3134;width:68;height:17" coordorigin="2874,3134" coordsize="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eOq8cAAADdAAAADwAAAGRycy9kb3ducmV2LnhtbESPQWuDQBSE74X+h+UV&#10;emtWK0qx2YQQ2tKDBGIKpbeH+6IS9624WzX/PhsI5DjMzDfMcj2bTow0uNaygngRgSCurG65VvBz&#10;+Hx5A+E8ssbOMik4k4P16vFhibm2E+9pLH0tAoRdjgoa7/tcSlc1ZNAtbE8cvKMdDPogh1rqAacA&#10;N518jaJMGmw5LDTY07ah6lT+GwVfE06bJP4Yi9Nxe/47pLvfIialnp/mzTsIT7O/h2/tb60gya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BeOq8cAAADd&#10;AAAADwAAAAAAAAAAAAAAAACqAgAAZHJzL2Rvd25yZXYueG1sUEsFBgAAAAAEAAQA+gAAAJ4DAAAA&#10;AA==&#10;">
                        <v:shape id="Freeform 3623" o:spid="_x0000_s1048" style="position:absolute;left:2874;top:3134;width:68;height:17;visibility:visible;mso-wrap-style:square;v-text-anchor:top" coordsize="6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oPEccA&#10;AADdAAAADwAAAGRycy9kb3ducmV2LnhtbESPX2vCMBTF3wW/Q7jC3maqY2V0TUVlDocIm4rg26W5&#10;tt2am9LE2n37RRj4eDh/fpx01ptadNS6yrKCyTgCQZxbXXGh4LBfPb6AcB5ZY22ZFPySg1k2HKSY&#10;aHvlL+p2vhBhhF2CCkrvm0RKl5dk0I1tQxy8s20N+iDbQuoWr2Hc1HIaRbE0WHEglNjQsqT8Z3cx&#10;AXLcT7ffH7jpu/P7W7FanOLPw7NSD6N+/grCU+/v4f/2Wit4iqMYbm/C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6DxHHAAAA3QAAAA8AAAAAAAAAAAAAAAAAmAIAAGRy&#10;cy9kb3ducmV2LnhtbFBLBQYAAAAABAAEAPUAAACMAwAAAAA=&#10;" path="m,l67,17e" filled="f" strokeweight=".06pt">
                          <v:path arrowok="t" o:connecttype="custom" o:connectlocs="0,3134;67,3151" o:connectangles="0,0"/>
                        </v:shape>
                      </v:group>
                      <v:group id="Group 3624" o:spid="_x0000_s1049" style="position:absolute;left:3226;top:2446;width:648;height:353" coordorigin="3226,2446" coordsize="648,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m1R8UAAADdAAAADwAAAGRycy9kb3ducmV2LnhtbESPQYvCMBSE78L+h/CE&#10;vWnaFXWpRhFxlz2IoC6It0fzbIvNS2liW/+9EQSPw8x8w8yXnSlFQ7UrLCuIhxEI4tTqgjMF/8ef&#10;wTcI55E1lpZJwZ0cLBcfvTkm2ra8p+bgMxEg7BJUkHtfJVK6NCeDbmgr4uBdbG3QB1lnUtfYBrgp&#10;5VcUTaTBgsNCjhWtc0qvh5tR8NtiuxrFm2Z7vazv5+N4d9rGpNRnv1vNQHjq/Dv8av9pBaNJ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tUfFAAAA3QAA&#10;AA8AAAAAAAAAAAAAAAAAqgIAAGRycy9kb3ducmV2LnhtbFBLBQYAAAAABAAEAPoAAACcAwAAAAA=&#10;">
                        <v:shape id="Freeform 3625" o:spid="_x0000_s1050" style="position:absolute;left:3226;top:2446;width:648;height:353;visibility:visible;mso-wrap-style:square;v-text-anchor:top" coordsize="648,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NH8AA&#10;AADdAAAADwAAAGRycy9kb3ducmV2LnhtbERPy4rCMBTdC/5DuII7TVUs0jGKOChuhPEx+zvNtSnT&#10;3HSaVOvfm8WAy8N5L9edrcSdGl86VjAZJyCIc6dLLhRcL7vRAoQPyBorx6TgSR7Wq35viZl2Dz7R&#10;/RwKEUPYZ6jAhFBnUvrckEU/djVx5G6usRgibAqpG3zEcFvJaZKk0mLJscFgTVtD+e+5tQp+3FG2&#10;t9DOP035bfjPT/ZfaaXUcNBtPkAE6sJb/O8+aAWzNIlz45v4BO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PNH8AAAADdAAAADwAAAAAAAAAAAAAAAACYAgAAZHJzL2Rvd25y&#10;ZXYueG1sUEsFBgAAAAAEAAQA9QAAAIUDAAAAAA==&#10;" path="m,l640,352r8,-10l,xe" fillcolor="black" stroked="f">
                          <v:path arrowok="t" o:connecttype="custom" o:connectlocs="0,2446;640,2798;648,2788;0,2446" o:connectangles="0,0,0,0"/>
                        </v:shape>
                      </v:group>
                      <v:group id="Group 3626" o:spid="_x0000_s1051" style="position:absolute;left:3226;top:2434;width:648;height:354" coordorigin="3226,2434" coordsize="648,3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qErsUAAADdAAAADwAAAGRycy9kb3ducmV2LnhtbESPQYvCMBSE78L+h/CE&#10;vWnaFcWtRhFxlz2IoC6It0fzbIvNS2liW/+9EQSPw8x8w8yXnSlFQ7UrLCuIhxEI4tTqgjMF/8ef&#10;wRSE88gaS8uk4E4OlouP3hwTbVveU3PwmQgQdgkqyL2vEildmpNBN7QVcfAutjbog6wzqWtsA9yU&#10;8iuKJtJgwWEhx4rWOaXXw80o+G2xXY3iTbO9Xtb383G8O21jUuqz361mIDx1/h1+tf+0gtEk+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ahK7FAAAA3QAA&#10;AA8AAAAAAAAAAAAAAAAAqgIAAGRycy9kb3ducmV2LnhtbFBLBQYAAAAABAAEAPoAAACcAwAAAAA=&#10;">
                        <v:shape id="Freeform 3627" o:spid="_x0000_s1052" style="position:absolute;left:3226;top:2434;width:648;height:354;visibility:visible;mso-wrap-style:square;v-text-anchor:top" coordsize="648,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SL3r4A&#10;AADdAAAADwAAAGRycy9kb3ducmV2LnhtbERPyQrCMBC9C/5DGMGbpi6IVqO4IPYgiMsHDM3YFptJ&#10;aaLWvzcHwePj7YtVY0rxotoVlhUM+hEI4tTqgjMFt+u+NwXhPLLG0jIp+JCD1bLdWmCs7ZvP9Lr4&#10;TIQQdjEqyL2vYildmpNB17cVceDutjboA6wzqWt8h3BTymEUTaTBgkNDjhVtc0ofl6dRkJxus12S&#10;SMbsMLSb6dFd/fioVLfTrOcgPDX+L/65E61gNBmE/eFNe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g0i96+AAAA3QAAAA8AAAAAAAAAAAAAAAAAmAIAAGRycy9kb3ducmV2&#10;LnhtbFBLBQYAAAAABAAEAPUAAACDAwAAAAA=&#10;" path="m7,l,12,648,354,7,xe" fillcolor="black" stroked="f">
                          <v:path arrowok="t" o:connecttype="custom" o:connectlocs="7,2434;0,2446;648,2788;7,2434" o:connectangles="0,0,0,0"/>
                        </v:shape>
                      </v:group>
                      <v:group id="Group 3628" o:spid="_x0000_s1053" style="position:absolute;left:3226;top:2434;width:648;height:365" coordorigin="3226,2434" coordsize="648,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UedcUAAADdAAAADwAAAGRycy9kb3ducmV2LnhtbESPQWvCQBSE7wX/w/IE&#10;b3WzSkWiq4hY8SCFqiDeHtlnEsy+DdltEv+9Wyj0OMzMN8xy3dtKtNT40rEGNU5AEGfOlJxruJw/&#10;3+cgfEA2WDkmDU/ysF4N3paYGtfxN7WnkIsIYZ+ihiKEOpXSZwVZ9GNXE0fv7hqLIcoml6bBLsJt&#10;JSdJMpMWS44LBda0LSh7nH6shn2H3Waqdu3xcd8+b+ePr+tRkdajYb9ZgAjUh//wX/tgNExnSs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1HnXFAAAA3QAA&#10;AA8AAAAAAAAAAAAAAAAAqgIAAGRycy9kb3ducmV2LnhtbFBLBQYAAAAABAAEAPoAAACcAwAAAAA=&#10;">
                        <v:shape id="Freeform 3629" o:spid="_x0000_s1054" style="position:absolute;left:3226;top:2434;width:648;height:365;visibility:visible;mso-wrap-style:square;v-text-anchor:top" coordsize="648,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me8cA&#10;AADdAAAADwAAAGRycy9kb3ducmV2LnhtbESPzWrDMBCE74G+g9hCb4nsFExxo5i0ENpDCThxDr0t&#10;1sY2sVbGUv3Tp68CgR6HmfmG2WSTacVAvWssK4hXEQji0uqGKwXFab98AeE8ssbWMimYyUG2fVhs&#10;MNV25JyGo69EgLBLUUHtfZdK6cqaDLqV7YiDd7G9QR9kX0nd4xjgppXrKEqkwYbDQo0dvddUXo8/&#10;RsGl/DgUfh7yw1fyRlOen79/h71ST4/T7hWEp8n/h+/tT63gOYnXcHsTnoD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yJnvHAAAA3QAAAA8AAAAAAAAAAAAAAAAAmAIAAGRy&#10;cy9kb3ducmV2LnhtbFBLBQYAAAAABAAEAPUAAACMAwAAAAA=&#10;" path="m640,364r8,-10l7,,,12,640,364e" filled="f" strokeweight=".06pt">
                          <v:path arrowok="t" o:connecttype="custom" o:connectlocs="640,2798;648,2788;7,2434;0,2446;640,2798" o:connectangles="0,0,0,0,0"/>
                        </v:shape>
                      </v:group>
                      <v:group id="Group 3630" o:spid="_x0000_s1055" style="position:absolute;left:3082;top:2556;width:134;height:35" coordorigin="3082,2556" coordsize="13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slmcUAAADdAAAADwAAAGRycy9kb3ducmV2LnhtbESPQYvCMBSE7wv+h/AE&#10;b2tay4pUo4ioeJCFVUG8PZpnW2xeShPb+u/NwsIeh5n5hlmselOJlhpXWlYQjyMQxJnVJecKLufd&#10;5wyE88gaK8uk4EUOVsvBxwJTbTv+ofbkcxEg7FJUUHhfp1K6rCCDbmxr4uDdbWPQB9nkUjfYBbip&#10;5CSKptJgyWGhwJo2BWWP09Mo2HfYrZN42x4f983rdv76vh5jUmo07NdzEJ56/x/+ax+0gmQa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rJZnFAAAA3QAA&#10;AA8AAAAAAAAAAAAAAAAAqgIAAGRycy9kb3ducmV2LnhtbFBLBQYAAAAABAAEAPoAAACcAwAAAAA=&#10;">
                        <v:shape id="Freeform 3631" o:spid="_x0000_s1056" style="position:absolute;left:3082;top:2556;width:134;height:35;visibility:visible;mso-wrap-style:square;v-text-anchor:top" coordsize="1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f3ssIA&#10;AADdAAAADwAAAGRycy9kb3ducmV2LnhtbESP0YrCMBRE3xf8h3CFfVvTuqVoNYoGhH1d9QOuzbUp&#10;NjeliVr/frOwsI/DzJxh1tvRdeJBQ2g9K8hnGQji2puWGwXn0+FjASJEZIOdZ1LwogDbzeRtjZXx&#10;T/6mxzE2IkE4VKjAxthXUobaksMw8z1x8q5+cBiTHBppBnwmuOvkPMtK6bDltGCxJ22pvh3vTgHi&#10;q8j1/n6xC73U5VXqU1e0Sr1Px90KRKQx/of/2l9GwWeZF/D7Jj0B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5/eywgAAAN0AAAAPAAAAAAAAAAAAAAAAAJgCAABkcnMvZG93&#10;bnJldi54bWxQSwUGAAAAAAQABAD1AAAAhwMAAAAA&#10;" path="m133,35l,e" filled="f" strokeweight=".06pt">
                          <v:path arrowok="t" o:connecttype="custom" o:connectlocs="133,2591;0,2556" o:connectangles="0,0"/>
                        </v:shape>
                      </v:group>
                      <v:group id="Group 3632" o:spid="_x0000_s1057" style="position:absolute;left:3082;top:2556;width:50;height:47" coordorigin="3082,2556" coordsize="50,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4YdsUAAADdAAAADwAAAGRycy9kb3ducmV2LnhtbESPQYvCMBSE7wv7H8Jb&#10;8LamVZSlaxSRVTyIYF0Qb4/m2Rabl9LEtv57Iwgeh5n5hpktelOJlhpXWlYQDyMQxJnVJecK/o/r&#10;7x8QziNrrCyTgjs5WMw/P2aYaNvxgdrU5yJA2CWooPC+TqR0WUEG3dDWxMG72MagD7LJpW6wC3BT&#10;yVEUTaXBksNCgTWtCsqu6c0o2HTYLcfxX7u7Xlb383GyP+1iUmrw1S9/QXjq/Tv8am+1gvE0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3OGHbFAAAA3QAA&#10;AA8AAAAAAAAAAAAAAAAAqgIAAGRycy9kb3ducmV2LnhtbFBLBQYAAAAABAAEAPoAAACcAwAAAAA=&#10;">
                        <v:shape id="Freeform 3633" o:spid="_x0000_s1058" style="position:absolute;left:3082;top:2556;width:50;height:47;visibility:visible;mso-wrap-style:square;v-text-anchor:top" coordsize="5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VvisUA&#10;AADdAAAADwAAAGRycy9kb3ducmV2LnhtbESPQWvCQBSE7wX/w/IEb3VjY0MbXUUKgrQgGIVeH9nX&#10;ZDH7NmZXTf31XaHgcZiZb5j5sreNuFDnjWMFk3ECgrh02nCl4LBfP7+B8AFZY+OYFPySh+Vi8DTH&#10;XLsr7+hShEpECPscFdQhtLmUvqzJoh+7ljh6P66zGKLsKqk7vEa4beRLkmTSouG4UGNLHzWVx+Js&#10;FdxO3+/bYtp+2WZqKJjX9PNmU6VGw341AxGoD4/wf3ujFaTZJIP7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dW+KxQAAAN0AAAAPAAAAAAAAAAAAAAAAAJgCAABkcnMv&#10;ZG93bnJldi54bWxQSwUGAAAAAAQABAD1AAAAigMAAAAA&#10;" path="m,l49,47e" filled="f" strokeweight=".06pt">
                          <v:path arrowok="t" o:connecttype="custom" o:connectlocs="0,2556;49,2603" o:connectangles="0,0"/>
                        </v:shape>
                      </v:group>
                      <v:group id="Group 3634" o:spid="_x0000_s1059" style="position:absolute;left:3044;top:2603;width:87;height:143" coordorigin="3044,2603" coordsize="8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AjmscAAADdAAAADwAAAGRycy9kb3ducmV2LnhtbESPT2vCQBTE7wW/w/IK&#10;3uomhlpJXYNIFQ9SqAqlt0f2mYRk34bsNn++fbdQ6HGYmd8wm2w0jeipc5VlBfEiAkGcW11xoeB2&#10;PTytQTiPrLGxTAomcpBtZw8bTLUd+IP6iy9EgLBLUUHpfZtK6fKSDLqFbYmDd7edQR9kV0jd4RDg&#10;ppHLKFpJgxWHhRJb2peU15dvo+A44LBL4rf+XN/309f1+f3zHJNS88dx9wrC0+j/w3/tk1aQrOI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AjmscAAADd&#10;AAAADwAAAAAAAAAAAAAAAACqAgAAZHJzL2Rvd25yZXYueG1sUEsFBgAAAAAEAAQA+gAAAJ4DAAAA&#10;AA==&#10;">
                        <v:shape id="Freeform 3635" o:spid="_x0000_s1060" style="position:absolute;left:3044;top:2603;width:87;height:143;visibility:visible;mso-wrap-style:square;v-text-anchor:top" coordsize="8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sksQA&#10;AADdAAAADwAAAGRycy9kb3ducmV2LnhtbERPTWuDQBC9F/IflgnkUpo1EaSYrKEEQnKo0JpSchzc&#10;qYrurLibqP++eyj0+Hjf+8NkOvGgwTWWFWzWEQji0uqGKwVf19PLKwjnkTV2lknBTA4O2eJpj6m2&#10;I3/So/CVCCHsUlRQe9+nUrqyJoNubXviwP3YwaAPcKikHnAM4aaT2yhKpMGGQ0ONPR1rKtvibhQ0&#10;efVxfZ+p3BbSfz+Pt3Nb5LFSq+X0tgPhafL/4j/3RSuIk02YG96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lLJLEAAAA3QAAAA8AAAAAAAAAAAAAAAAAmAIAAGRycy9k&#10;b3ducmV2LnhtbFBLBQYAAAAABAAEAPUAAACJAwAAAAA=&#10;" path="m87,l,143e" filled="f" strokeweight=".06pt">
                          <v:path arrowok="t" o:connecttype="custom" o:connectlocs="87,2603;0,2746" o:connectangles="0,0"/>
                        </v:shape>
                      </v:group>
                      <v:group id="Group 3636" o:spid="_x0000_s1061" style="position:absolute;left:3064;top:2713;width:485;height:263" coordorigin="3064,2713" coordsize="485,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MSc8cAAADdAAAADwAAAGRycy9kb3ducmV2LnhtbESPT2vCQBTE7wW/w/IK&#10;3uomhkpNXYNIFQ9SqAqlt0f2mYRk34bsNn++fbdQ6HGYmd8wm2w0jeipc5VlBfEiAkGcW11xoeB2&#10;PTy9gHAeWWNjmRRM5CDbzh42mGo78Af1F1+IAGGXooLS+zaV0uUlGXQL2xIH7247gz7IrpC6wyHA&#10;TSOXUbSSBisOCyW2tC8pry/fRsFxwGGXxG/9ub7vp6/r8/vnOSal5o/j7hWEp9H/h//aJ60gWcV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MSc8cAAADd&#10;AAAADwAAAAAAAAAAAAAAAACqAgAAZHJzL2Rvd25yZXYueG1sUEsFBgAAAAAEAAQA+gAAAJ4DAAAA&#10;AA==&#10;">
                        <v:shape id="Freeform 3637" o:spid="_x0000_s1062" style="position:absolute;left:3064;top:2713;width:485;height:263;visibility:visible;mso-wrap-style:square;v-text-anchor:top" coordsize="485,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1EO8YA&#10;AADdAAAADwAAAGRycy9kb3ducmV2LnhtbESPwWrCQBCG70LfYZlCb7rRokjqKiIIyVGrtsdpdprE&#10;ZmdDdtXYp+8cCh6Hf/5v5luseteoK3Wh9mxgPEpAERfe1lwaOLxvh3NQISJbbDyTgTsFWC2fBgtM&#10;rb/xjq77WCqBcEjRQBVjm2odioochpFviSX79p3DKGNXatvhTeCu0ZMkmWmHNcuFClvaVFT87C9O&#10;KH2bnb7y3yz72OSf03ne3M/nozEvz/36DVSkPj6W/9uZNfA6m8j/YiMmo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1EO8YAAADdAAAADwAAAAAAAAAAAAAAAACYAgAAZHJz&#10;L2Rvd25yZXYueG1sUEsFBgAAAAAEAAQA9QAAAIsDAAAAAA==&#10;" path="m,l477,263r7,-11l,xe" fillcolor="black" stroked="f">
                          <v:path arrowok="t" o:connecttype="custom" o:connectlocs="0,2713;477,2976;484,2965;0,2713" o:connectangles="0,0,0,0"/>
                        </v:shape>
                      </v:group>
                      <v:group id="Group 3638" o:spid="_x0000_s1063" style="position:absolute;left:3064;top:2701;width:485;height:264" coordorigin="3064,2701" coordsize="48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nUyMUAAADdAAAADwAAAGRycy9kb3ducmV2LnhtbESPQYvCMBSE7wv+h/AE&#10;b2taZUWqUURUPIiwKoi3R/Nsi81LaWJb/71ZEPY4zMw3zHzZmVI0VLvCsoJ4GIEgTq0uOFNwOW+/&#10;pyCcR9ZYWiYFL3KwXPS+5pho2/IvNSefiQBhl6CC3PsqkdKlORl0Q1sRB+9ua4M+yDqTusY2wE0p&#10;R1E0kQYLDgs5VrTOKX2cnkbBrsV2NY43zeFxX79u55/j9RCTUoN+t5qB8NT5//CnvdcKxpNR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Z1MjFAAAA3QAA&#10;AA8AAAAAAAAAAAAAAAAAqgIAAGRycy9kb3ducmV2LnhtbFBLBQYAAAAABAAEAPoAAACcAwAAAAA=&#10;">
                        <v:shape id="Freeform 3639" o:spid="_x0000_s1064" style="position:absolute;left:3064;top:2701;width:485;height:264;visibility:visible;mso-wrap-style:square;v-text-anchor:top" coordsize="48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2gcUA&#10;AADdAAAADwAAAGRycy9kb3ducmV2LnhtbESP3WrCQBSE7wu+w3KE3pS6SQSR1FVsIeCd+PMAh+wx&#10;iWbPJrtbk759VxC8HGbmG2a1GU0r7uR8Y1lBOktAEJdWN1wpOJ+KzyUIH5A1tpZJwR952KwnbyvM&#10;tR34QPdjqESEsM9RQR1Cl0vpy5oM+pntiKN3sc5giNJVUjscIty0MkuShTTYcFyosaOfmsrb8dco&#10;uBZu1/uhv353t/Tw0eyLbX9JlXqfjtsvEIHG8Ao/2zutYL7IMni8iU9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gTaBxQAAAN0AAAAPAAAAAAAAAAAAAAAAAJgCAABkcnMv&#10;ZG93bnJldi54bWxQSwUGAAAAAAQABAD1AAAAigMAAAAA&#10;" path="m7,l,12,484,264,7,xe" fillcolor="black" stroked="f">
                          <v:path arrowok="t" o:connecttype="custom" o:connectlocs="7,2701;0,2713;484,2965;7,2701" o:connectangles="0,0,0,0"/>
                        </v:shape>
                      </v:group>
                      <v:group id="Group 3640" o:spid="_x0000_s1065" style="position:absolute;left:3064;top:2701;width:485;height:275" coordorigin="3064,2701" coordsize="485,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fvJMUAAADdAAAADwAAAGRycy9kb3ducmV2LnhtbESPQYvCMBSE7wv+h/AE&#10;b2tay8pSjSKi4kGE1QXx9miebbF5KU1s6783C8Ieh5n5hpkve1OJlhpXWlYQjyMQxJnVJecKfs/b&#10;z28QziNrrCyTgic5WC4GH3NMte34h9qTz0WAsEtRQeF9nUrpsoIMurGtiYN3s41BH2STS91gF+Cm&#10;kpMomkqDJYeFAmtaF5TdTw+jYNdht0riTXu439bP6/nreDnEpNRo2K9mIDz1/j/8bu+1gmQ6S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MH7yTFAAAA3QAA&#10;AA8AAAAAAAAAAAAAAAAAqgIAAGRycy9kb3ducmV2LnhtbFBLBQYAAAAABAAEAPoAAACcAwAAAAA=&#10;">
                        <v:shape id="Freeform 3641" o:spid="_x0000_s1066" style="position:absolute;left:3064;top:2701;width:485;height:275;visibility:visible;mso-wrap-style:square;v-text-anchor:top" coordsize="485,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jkKMUA&#10;AADdAAAADwAAAGRycy9kb3ducmV2LnhtbESPQWvCQBSE7wX/w/KEXopukopI6ioSrOTYquD1kX1N&#10;0mbfht01xn/vFgo9DjPzDbPejqYTAznfWlaQzhMQxJXVLdcKzqf32QqED8gaO8uk4E4etpvJ0xpz&#10;bW/8ScMx1CJC2OeooAmhz6X0VUMG/dz2xNH7ss5giNLVUju8RbjpZJYkS2mw5bjQYE9FQ9XP8WoU&#10;HNJd2cl9b1++T+W9cvVlUXxclHqejrs3EIHG8B/+a5dawesyW8Dvm/gE5O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OQoxQAAAN0AAAAPAAAAAAAAAAAAAAAAAJgCAABkcnMv&#10;ZG93bnJldi54bWxQSwUGAAAAAAQABAD1AAAAigMAAAAA&#10;" path="m477,275r7,-11l7,,,12,477,275e" filled="f" strokeweight=".06pt">
                          <v:path arrowok="t" o:connecttype="custom" o:connectlocs="477,2976;484,2965;7,2701;0,2713;477,2976" o:connectangles="0,0,0,0,0"/>
                        </v:shape>
                      </v:group>
                      <v:group id="Group 3642" o:spid="_x0000_s1067" style="position:absolute;left:3538;top:2971;width:15;height:44" coordorigin="3538,2971" coordsize="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LSy8UAAADdAAAADwAAAGRycy9kb3ducmV2LnhtbESPQYvCMBSE74L/ITxh&#10;b5pWUaRrFBGVPciCVZC9PZpnW2xeShPb+u83Cwseh5n5hlltelOJlhpXWlYQTyIQxJnVJecKrpfD&#10;eAnCeWSNlWVS8CIHm/VwsMJE247P1KY+FwHCLkEFhfd1IqXLCjLoJrYmDt7dNgZ9kE0udYNdgJtK&#10;TqNoIQ2WHBYKrGlXUPZIn0bBscNuO4v37elx371+LvPv2ykmpT5G/fYThKfev8P/7S+tYLaYzu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i0svFAAAA3QAA&#10;AA8AAAAAAAAAAAAAAAAAqgIAAGRycy9kb3ducmV2LnhtbFBLBQYAAAAABAAEAPoAAACcAwAAAAA=&#10;">
                        <v:shape id="Freeform 3643" o:spid="_x0000_s1068" style="position:absolute;left:3538;top:2971;width:15;height:44;visibility:visible;mso-wrap-style:square;v-text-anchor:top"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pMf8UA&#10;AADdAAAADwAAAGRycy9kb3ducmV2LnhtbESP3WrCQBCF7wt9h2WE3tVNIg0lugapVor0Qq0PMGYn&#10;P5idDdlVo0/vFgq9PJyfjzPLB9OKC/WusawgHkcgiAurG64UHH4+X99BOI+ssbVMCm7kIJ8/P80w&#10;0/bKO7rsfSXCCLsMFdTed5mUrqjJoBvbjjh4pe0N+iD7Suoer2HctDKJolQabDgQauzoo6bitD+b&#10;wN2tVxiX35vtm5+cj4m7J5tyqdTLaFhMQXga/H/4r/2lFUzSJIXf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qkx/xQAAAN0AAAAPAAAAAAAAAAAAAAAAAJgCAABkcnMv&#10;ZG93bnJldi54bWxQSwUGAAAAAAQABAD1AAAAigMAAAAA&#10;" path="m14,l,,14,43,14,xe" fillcolor="black" stroked="f">
                          <v:path arrowok="t" o:connecttype="custom" o:connectlocs="14,2971;0,2971;14,3014;14,2971" o:connectangles="0,0,0,0"/>
                        </v:shape>
                      </v:group>
                      <v:group id="Group 3644" o:spid="_x0000_s1069" style="position:absolute;left:3538;top:2971;width:15;height:44" coordorigin="3538,2971" coordsize="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zpJ8YAAADdAAAADwAAAGRycy9kb3ducmV2LnhtbESPT4vCMBTE7wv7HcJb&#10;8KZpFXWpRhHRZQ8i+AcWb4/m2Rabl9LEtn57Iwh7HGbmN8x82ZlSNFS7wrKCeBCBIE6tLjhTcD5t&#10;+98gnEfWWFomBQ9ysFx8fswx0bblAzVHn4kAYZeggtz7KpHSpTkZdANbEQfvamuDPsg6k7rGNsBN&#10;KYdRNJEGCw4LOVa0zim9He9GwU+L7WoUb5rd7bp+XE7j/d8uJqV6X91qBsJT5//D7/avVjCaD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OknxgAAAN0A&#10;AAAPAAAAAAAAAAAAAAAAAKoCAABkcnMvZG93bnJldi54bWxQSwUGAAAAAAQABAD6AAAAnQMAAAAA&#10;">
                        <v:shape id="Freeform 3645" o:spid="_x0000_s1070" style="position:absolute;left:3538;top:2971;width:15;height:44;visibility:visible;mso-wrap-style:square;v-text-anchor:top"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l9lsMA&#10;AADdAAAADwAAAGRycy9kb3ducmV2LnhtbERPy2rCQBTdF/yH4Qrd1YmRikRHkVZLkS58fcA1c/PA&#10;zJ2QGTXt1/cuCl0eznux6l2j7tSF2rOB8SgBRZx7W3Np4HzavsxAhYhssfFMBr4pwGo5eFpgZv2D&#10;D3Q/xlJJCIcMDVQxtpnWIa/IYRj5lli4wncOo8Cu1LbDh4S7RqdJMtUOa5aGClt6qyi/Hm9Oeg8f&#10;GxwXX7v9a5zcLmn4SXfFuzHPw349BxWpj//iP/enNTCZpjJX3sgT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l9lsMAAADdAAAADwAAAAAAAAAAAAAAAACYAgAAZHJzL2Rv&#10;d25yZXYueG1sUEsFBgAAAAAEAAQA9QAAAIgDAAAAAA==&#10;" path="m,l,43r14,l,xe" fillcolor="black" stroked="f">
                          <v:path arrowok="t" o:connecttype="custom" o:connectlocs="0,2971;0,3014;14,3014;0,2971" o:connectangles="0,0,0,0"/>
                        </v:shape>
                      </v:group>
                      <v:group id="Group 3646" o:spid="_x0000_s1071" style="position:absolute;left:3538;top:2971;width:15;height:44" coordorigin="3538,2971" coordsize="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YzsYAAADdAAAADwAAAGRycy9kb3ducmV2LnhtbESPT4vCMBTE7wv7HcJb&#10;8KZpFcWtRhHRZQ8i+AcWb4/m2Rabl9LEtn57Iwh7HGbmN8x82ZlSNFS7wrKCeBCBIE6tLjhTcD5t&#10;+1MQziNrLC2Tggc5WC4+P+aYaNvygZqjz0SAsEtQQe59lUjp0pwMuoGtiIN3tbVBH2SdSV1jG+Cm&#10;lMMomkiDBYeFHCta55Tejnej4KfFdjWKN83udl0/Lqfx/m8Xk1K9r241A+Gp8//hd/tXKxhNh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9jOxgAAAN0A&#10;AAAPAAAAAAAAAAAAAAAAAKoCAABkcnMvZG93bnJldi54bWxQSwUGAAAAAAQABAD6AAAAnQMAAAAA&#10;">
                        <v:shape id="Freeform 3647" o:spid="_x0000_s1072" style="position:absolute;left:3538;top:2971;width:15;height:44;visibility:visible;mso-wrap-style:square;v-text-anchor:top"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M8pcEA&#10;AADdAAAADwAAAGRycy9kb3ducmV2LnhtbERPS27CMBDdI/UO1lTqDhyKQFXAID4FIVZAOcAQD0lE&#10;PE5tQ8Lt8QKJ5dP7T2atqcSdnC8tK+j3EhDEmdUl5wpOf+vuDwgfkDVWlknBgzzMph+dCabaNnyg&#10;+zHkIoawT1FBEUKdSumzggz6nq2JI3exzmCI0OVSO2xiuKnkd5KMpMGSY0OBNS0Lyq7Hm1GwOG/2&#10;iax+V7ap3XZ4Xv27Xb5T6uuznY9BBGrDW/xyb7WCwWgQ98c38QnI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TPKXBAAAA3QAAAA8AAAAAAAAAAAAAAAAAmAIAAGRycy9kb3du&#10;cmV2LnhtbFBLBQYAAAAABAAEAPUAAACGAwAAAAA=&#10;" path="m-1,22r16,e" filled="f" strokeweight="2.32pt">
                          <v:path arrowok="t" o:connecttype="custom" o:connectlocs="-1,2993;15,2993" o:connectangles="0,0"/>
                        </v:shape>
                      </v:group>
                      <v:group id="Group 3648" o:spid="_x0000_s1073" style="position:absolute;left:3167;top:2544;width:48;height:47" coordorigin="3167,2544" coordsize="4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BCFcUAAADdAAAADwAAAGRycy9kb3ducmV2LnhtbESPQYvCMBSE7wv+h/AE&#10;b2tay4pUo4ioeJCFVUG8PZpnW2xeShPb+u/NwsIeh5n5hlmselOJlhpXWlYQjyMQxJnVJecKLufd&#10;5wyE88gaK8uk4EUOVsvBxwJTbTv+ofbkcxEg7FJUUHhfp1K6rCCDbmxr4uDdbWPQB9nkUjfYBbip&#10;5CSKptJgyWGhwJo2BWWP09Mo2HfYrZN42x4f983rdv76vh5jUmo07NdzEJ56/x/+ax+0gmSa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AQhXFAAAA3QAA&#10;AA8AAAAAAAAAAAAAAAAAqgIAAGRycy9kb3ducmV2LnhtbFBLBQYAAAAABAAEAPoAAACcAwAAAAA=&#10;">
                        <v:shape id="Freeform 3649" o:spid="_x0000_s1074" style="position:absolute;left:3167;top:2544;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WKwsYA&#10;AADdAAAADwAAAGRycy9kb3ducmV2LnhtbESPzWrDMBCE74W+g9hAb42chDqpEyWUQMEHp5C/+2Jt&#10;LRNrZSzVdvv0UaHQ4zAz3zCb3Wgb0VPna8cKZtMEBHHpdM2Vgsv5/XkFwgdkjY1jUvBNHnbbx4cN&#10;ZtoNfKT+FCoRIewzVGBCaDMpfWnIop+6ljh6n66zGKLsKqk7HCLcNnKeJKm0WHNcMNjS3lB5O31Z&#10;BcvDdTWUubn+zBy93F5DsdcfhVJPk/FtDSLQGP7Df+1cK1ikizn8volP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WKwsYAAADdAAAADwAAAAAAAAAAAAAAAACYAgAAZHJz&#10;L2Rvd25yZXYueG1sUEsFBgAAAAAEAAQA9QAAAIsDAAAAAA==&#10;" path="m,l48,47e" filled="f" strokeweight=".06pt">
                          <v:path arrowok="t" o:connecttype="custom" o:connectlocs="0,2544;48,2591" o:connectangles="0,0"/>
                        </v:shape>
                      </v:group>
                      <v:group id="Group 3650" o:spid="_x0000_s1075" style="position:absolute;left:3167;top:2401;width:86;height:143" coordorigin="3167,2401" coordsize="86,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55+cUAAADdAAAADwAAAGRycy9kb3ducmV2LnhtbESPQYvCMBSE7wv+h/AE&#10;b2tay4pUo4ioeJCFVUG8PZpnW2xeShPb+u/NwsIeh5n5hlmselOJlhpXWlYQjyMQxJnVJecKLufd&#10;5wyE88gaK8uk4EUOVsvBxwJTbTv+ofbkcxEg7FJUUHhfp1K6rCCDbmxr4uDdbWPQB9nkUjfYBbip&#10;5CSKptJgyWGhwJo2BWWP09Mo2HfYrZ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eefnFAAAA3QAA&#10;AA8AAAAAAAAAAAAAAAAAqgIAAGRycy9kb3ducmV2LnhtbFBLBQYAAAAABAAEAPoAAACcAwAAAAA=&#10;">
                        <v:shape id="Freeform 3651" o:spid="_x0000_s1076" style="position:absolute;left:3167;top:2401;width:86;height:143;visibility:visible;mso-wrap-style:square;v-text-anchor:top" coordsize="86,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gsYA&#10;AADdAAAADwAAAGRycy9kb3ducmV2LnhtbESPW2sCMRSE3wv+h3AE32rWC2K3RhGhuPjipYW+Hjan&#10;yeLmZNmkuvrrm4Lg4zAz3zCLVedqcaE2VJ4VjIYZCOLS64qNgq/Pj9c5iBCRNdaeScGNAqyWvZcF&#10;5tpf+UiXUzQiQTjkqMDG2ORShtKSwzD0DXHyfnzrMCbZGqlbvCa4q+U4y2bSYcVpwWJDG0vl+fTr&#10;FKzPu6bcf9/fKnMstgfaj0xha6UG/W79DiJSF5/hR7vQCiazyRT+36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NgsYAAADdAAAADwAAAAAAAAAAAAAAAACYAgAAZHJz&#10;L2Rvd25yZXYueG1sUEsFBgAAAAAEAAQA9QAAAIsDAAAAAA==&#10;" path="m85,l,143e" filled="f" strokeweight=".06pt">
                          <v:path arrowok="t" o:connecttype="custom" o:connectlocs="85,2401;0,2544" o:connectangles="0,0"/>
                        </v:shape>
                      </v:group>
                      <v:group id="Group 3652" o:spid="_x0000_s1077" style="position:absolute;left:4558;top:2701;width:478;height:275" coordorigin="4558,2701" coordsize="478,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tEFsYAAADdAAAADwAAAGRycy9kb3ducmV2LnhtbESPT4vCMBTE78J+h/CE&#10;vWlaiyLVKCKr7EEE/8Cyt0fzbIvNS2liW7/9ZkHwOMzMb5jlujeVaKlxpWUF8TgCQZxZXXKu4HrZ&#10;jeYgnEfWWFkmBU9ysF59DJaYatvxidqzz0WAsEtRQeF9nUrpsoIMurGtiYN3s41BH2STS91gF+Cm&#10;kpMomkmDJYeFAmvaFpTdzw+jYN9ht0nir/Zwv22fv5fp8ecQk1Kfw36zAOGp9+/wq/2tFSSzZAr/&#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0QWxgAAAN0A&#10;AAAPAAAAAAAAAAAAAAAAAKoCAABkcnMvZG93bnJldi54bWxQSwUGAAAAAAQABAD6AAAAnQMAAAAA&#10;">
                        <v:shape id="Freeform 3653" o:spid="_x0000_s1078" style="position:absolute;left:4558;top:2701;width:478;height:275;visibility:visible;mso-wrap-style:square;v-text-anchor:top" coordsize="47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3MMcA&#10;AADdAAAADwAAAGRycy9kb3ducmV2LnhtbESPT2vCQBTE7wW/w/IK3uqmDQRJXUWlSg724B/a62v2&#10;mY1m38bsVuO37xYKPQ4z8xtmMuttI67U+dqxgudRAoK4dLrmSsFhv3oag/ABWWPjmBTcycNsOniY&#10;YK7djbd03YVKRAj7HBWYENpcSl8asuhHriWO3tF1FkOUXSV1h7cIt418SZJMWqw5LhhsaWmoPO++&#10;rYLL+pR8bPCY3edv569Cvy/oc2OUGj7281cQgfrwH/5rF1pBmqUZ/L6JT0B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mtzDHAAAA3QAAAA8AAAAAAAAAAAAAAAAAmAIAAGRy&#10;cy9kb3ducmV2LnhtbFBLBQYAAAAABAAEAPUAAACMAwAAAAA=&#10;" path="m477,l,264r7,11l477,xe" fillcolor="black" stroked="f">
                          <v:path arrowok="t" o:connecttype="custom" o:connectlocs="477,2701;0,2965;7,2976;477,2701" o:connectangles="0,0,0,0"/>
                        </v:shape>
                      </v:group>
                      <v:group id="Group 3654" o:spid="_x0000_s1079" style="position:absolute;left:4565;top:2701;width:478;height:275" coordorigin="4565,2701" coordsize="478,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V/+sYAAADdAAAADwAAAGRycy9kb3ducmV2LnhtbESPT2vCQBTE7wW/w/IE&#10;b3UTQ1Wiq4jU0oMU/APi7ZF9JsHs25DdJvHbdwWhx2FmfsMs172pREuNKy0riMcRCOLM6pJzBefT&#10;7n0OwnlkjZVlUvAgB+vV4G2JqbYdH6g9+lwECLsUFRTe16mULivIoBvbmjh4N9sY9EE2udQNdgFu&#10;KjmJoqk0WHJYKLCmbUHZ/fhrFHx12G2S+LPd32/bx/X08XPZx6TUaNhvFiA89f4//Gp/awXJNJn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5X/6xgAAAN0A&#10;AAAPAAAAAAAAAAAAAAAAAKoCAABkcnMvZG93bnJldi54bWxQSwUGAAAAAAQABAD6AAAAnQMAAAAA&#10;">
                        <v:shape id="Freeform 3655" o:spid="_x0000_s1080" style="position:absolute;left:4565;top:2701;width:478;height:275;visibility:visible;mso-wrap-style:square;v-text-anchor:top" coordsize="47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G2cMA&#10;AADdAAAADwAAAGRycy9kb3ducmV2LnhtbERPPW/CMBDdkfofrKvEBk6LFKEUg6AqiAEGaFXWIz7i&#10;QHwOsYHw7/GAxPj0vkeT1lbiSo0vHSv46CcgiHOnSy4U/P3Oe0MQPiBrrByTgjt5mIzfOiPMtLvx&#10;hq7bUIgYwj5DBSaEOpPS54Ys+r6riSN3cI3FEGFTSN3gLYbbSn4mSSotlhwbDNb0bSg/bS9WwXlx&#10;TP5XeEjv05/TfqnXM9qtjFLd93b6BSJQG17ip3upFQzSQZwb38QnIM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WG2cMAAADdAAAADwAAAAAAAAAAAAAAAACYAgAAZHJzL2Rv&#10;d25yZXYueG1sUEsFBgAAAAAEAAQA9QAAAIgDAAAAAA==&#10;" path="m470,l,275,477,12,470,xe" fillcolor="black" stroked="f">
                          <v:path arrowok="t" o:connecttype="custom" o:connectlocs="470,2701;0,2976;477,2713;470,2701" o:connectangles="0,0,0,0"/>
                        </v:shape>
                      </v:group>
                      <v:group id="Group 3656" o:spid="_x0000_s1081" style="position:absolute;left:4558;top:2701;width:485;height:275" coordorigin="4558,2701" coordsize="485,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ZOE8YAAADdAAAADwAAAGRycy9kb3ducmV2LnhtbESPT2vCQBTE7wW/w/IE&#10;b3UTQ0Wjq4jU0oMU/APi7ZF9JsHs25DdJvHbdwWhx2FmfsMs172pREuNKy0riMcRCOLM6pJzBefT&#10;7n0GwnlkjZVlUvAgB+vV4G2JqbYdH6g9+lwECLsUFRTe16mULivIoBvbmjh4N9sY9EE2udQNdgFu&#10;KjmJoqk0WHJYKLCmbUHZ/fhrFHx12G2S+LPd32/bx/X08XPZx6TUaNhvFiA89f4//Gp/awXJNJnD&#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Nk4TxgAAAN0A&#10;AAAPAAAAAAAAAAAAAAAAAKoCAABkcnMvZG93bnJldi54bWxQSwUGAAAAAAQABAD6AAAAnQMAAAAA&#10;">
                        <v:shape id="Freeform 3657" o:spid="_x0000_s1082" style="position:absolute;left:4558;top:2701;width:485;height:275;visibility:visible;mso-wrap-style:square;v-text-anchor:top" coordsize="485,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Hi8AA&#10;AADdAAAADwAAAGRycy9kb3ducmV2LnhtbERPTYvCMBC9C/6HMIIX0dRVRKpRRFzp0VXB69CMbbWZ&#10;lCRq/ffmIOzx8b6X69bU4knOV5YVjEcJCOLc6ooLBefT73AOwgdkjbVlUvAmD+tVt7PEVNsX/9Hz&#10;GAoRQ9inqKAMoUml9HlJBv3INsSRu1pnMEToCqkdvmK4qeVPksykwYpjQ4kNbUvK78eHUbAfb7Ja&#10;7ho7uJ2yd+6Ky3R7uCjV77WbBYhAbfgXf92ZVjCZTeP++CY+Abn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YwHi8AAAADdAAAADwAAAAAAAAAAAAAAAACYAgAAZHJzL2Rvd25y&#10;ZXYueG1sUEsFBgAAAAAEAAQA9QAAAIUDAAAAAA==&#10;" path="m,264r7,11l484,12,477,,,264e" filled="f" strokeweight=".06pt">
                          <v:path arrowok="t" o:connecttype="custom" o:connectlocs="0,2965;7,2976;484,2713;477,2701;0,2965" o:connectangles="0,0,0,0,0"/>
                        </v:shape>
                      </v:group>
                      <v:group id="Group 3658" o:spid="_x0000_s1083" style="position:absolute;left:4561;top:3014;width:672;height:2" coordorigin="4561,3014" coordsize="6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YxaMcAAADdAAAADwAAAGRycy9kb3ducmV2LnhtbESPQWvCQBSE7wX/w/IK&#10;3ppNtA2SZhWRKh5CoSqU3h7ZZxLMvg3ZbRL/fbdQ6HGYmW+YfDOZVgzUu8aygiSKQRCXVjdcKbic&#10;908rEM4ja2wtk4I7OdisZw85ZtqO/EHDyVciQNhlqKD2vsukdGVNBl1kO+LgXW1v0AfZV1L3OAa4&#10;aeUijlNpsOGwUGNHu5rK2+nbKDiMOG6XydtQ3K67+9f55f2zSEip+eO0fQXhafL/4b/2UStYps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YxaMcAAADd&#10;AAAADwAAAAAAAAAAAAAAAACqAgAAZHJzL2Rvd25yZXYueG1sUEsFBgAAAAAEAAQA+gAAAJ4DAAAA&#10;AA==&#10;">
                        <v:shape id="Freeform 3659" o:spid="_x0000_s1084" style="position:absolute;left:4561;top:3014;width:672;height:2;visibility:visible;mso-wrap-style:square;v-text-anchor:top" coordsize="6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Y8YA&#10;AADdAAAADwAAAGRycy9kb3ducmV2LnhtbESPQWvCQBSE70L/w/IKvemmSUkkdZVSEXqR2qQUj4/s&#10;MwnNvg3ZNcZ/3y0IHoeZ+YZZbSbTiZEG11pW8LyIQBBXVrdcK/gud/MlCOeRNXaWScGVHGzWD7MV&#10;5tpe+IvGwtciQNjlqKDxvs+ldFVDBt3C9sTBO9nBoA9yqKUe8BLgppNxFKXSYMthocGe3huqfouz&#10;UaA/99mxzLL0eD51Llke4spsf5R6epzeXkF4mvw9fGt/aAVJ+h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pmY8YAAADdAAAADwAAAAAAAAAAAAAAAACYAgAAZHJz&#10;L2Rvd25yZXYueG1sUEsFBgAAAAAEAAQA9QAAAIsDAAAAAA==&#10;" path="m,l672,e" filled="f" strokeweight=".82pt">
                          <v:path arrowok="t" o:connecttype="custom" o:connectlocs="0,0;672,0" o:connectangles="0,0"/>
                        </v:shape>
                      </v:group>
                      <v:group id="Group 3660" o:spid="_x0000_s1085" style="position:absolute;left:4939;top:2526;width:68;height:18" coordorigin="4939,2526" coordsize="6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gKhMYAAADdAAAADwAAAGRycy9kb3ducmV2LnhtbESPQWvCQBSE7wX/w/IE&#10;b3UT04pEVxGp4kEKVUG8PbLPJJh9G7LbJP77riD0OMzMN8xi1ZtKtNS40rKCeByBIM6sLjlXcD5t&#10;32cgnEfWWFkmBQ9ysFoO3haYatvxD7VHn4sAYZeigsL7OpXSZQUZdGNbEwfvZhuDPsgml7rBLsBN&#10;JSdRNJUGSw4LBda0KSi7H3+Ngl2H3TqJv9rD/bZ5XE+f35dDTEqNhv16DsJT7//Dr/ZeK0i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2AqExgAAAN0A&#10;AAAPAAAAAAAAAAAAAAAAAKoCAABkcnMvZG93bnJldi54bWxQSwUGAAAAAAQABAD6AAAAnQMAAAAA&#10;">
                        <v:shape id="Freeform 3661" o:spid="_x0000_s1086" style="position:absolute;left:4939;top:2526;width:68;height:18;visibility:visible;mso-wrap-style:square;v-text-anchor:top" coordsize="6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jCsYA&#10;AADdAAAADwAAAGRycy9kb3ducmV2LnhtbESP3WrCQBSE7wu+w3KE3tVNWpESXSURWlqQgj94fcge&#10;k2D2bMyucdun7wqFXg4z8w2zWAXTioF611hWkE4SEMSl1Q1XCg77t6dXEM4ja2wtk4JvcrBajh4W&#10;mGl74y0NO1+JCGGXoYLa+y6T0pU1GXQT2xFH72R7gz7KvpK6x1uEm1Y+J8lMGmw4LtTY0bqm8ry7&#10;GgX7r/T4ztui0sEU1/wn4OVzc1HqcRzyOQhPwf+H/9ofWsHLbDqF+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HjCsYAAADdAAAADwAAAAAAAAAAAAAAAACYAgAAZHJz&#10;L2Rvd25yZXYueG1sUEsFBgAAAAAEAAQA9QAAAIsDAAAAAA==&#10;" path="m,18l67,e" filled="f" strokeweight=".06pt">
                          <v:path arrowok="t" o:connecttype="custom" o:connectlocs="0,2544;67,2526" o:connectangles="0,0"/>
                        </v:shape>
                      </v:group>
                      <v:group id="Group 3662" o:spid="_x0000_s1087" style="position:absolute;left:4975;top:2603;width:87;height:143" coordorigin="4975,2603" coordsize="87,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03a8YAAADdAAAADwAAAGRycy9kb3ducmV2LnhtbESPS4vCQBCE7wv+h6GF&#10;va2TrA8kOorIuniQBR8g3ppMmwQzPSEzJvHfO8KCx6KqvqLmy86UoqHaFZYVxIMIBHFqdcGZgtNx&#10;8zUF4TyyxtIyKXiQg+Wi9zHHRNuW99QcfCYChF2CCnLvq0RKl+Zk0A1sRRy8q60N+iDrTOoa2wA3&#10;pfyOook0WHBYyLGidU7p7XA3Cn5bbFfD+KfZ3a7rx+U4/jvvYlLqs9+tZiA8df4d/m9vtYLhZDS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fTdrxgAAAN0A&#10;AAAPAAAAAAAAAAAAAAAAAKoCAABkcnMvZG93bnJldi54bWxQSwUGAAAAAAQABAD6AAAAnQMAAAAA&#10;">
                        <v:shape id="Freeform 3663" o:spid="_x0000_s1088" style="position:absolute;left:4975;top:2603;width:87;height:143;visibility:visible;mso-wrap-style:square;v-text-anchor:top" coordsize="8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UyZscA&#10;AADdAAAADwAAAGRycy9kb3ducmV2LnhtbESPT2vCQBTE74V+h+UVvJS6MSmhpK4igtRDhRpFPD6y&#10;r0kw+zZkt/nz7buFgsdhZn7DLNejaURPnastK1jMIxDEhdU1lwrOp93LGwjnkTU2lknBRA7Wq8eH&#10;JWbaDnykPvelCBB2GSqovG8zKV1RkUE3ty1x8L5tZ9AH2ZVSdzgEuGlkHEWpNFhzWKiwpW1FxS3/&#10;MQrqQ/l1+pyoiHPpL8/D9eOWHxKlZk/j5h2Ep9Hfw//tvVaQpK8p/L0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FMmbHAAAA3QAAAA8AAAAAAAAAAAAAAAAAmAIAAGRy&#10;cy9kb3ducmV2LnhtbFBLBQYAAAAABAAEAPUAAACMAwAAAAA=&#10;" path="m,l87,143e" filled="f" strokeweight=".06pt">
                          <v:path arrowok="t" o:connecttype="custom" o:connectlocs="0,2603;87,2746" o:connectangles="0,0"/>
                        </v:shape>
                      </v:group>
                      <v:group id="Group 3664" o:spid="_x0000_s1089" style="position:absolute;left:4909;top:2526;width:98;height:94" coordorigin="4909,2526" coordsize="9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MMh8cAAADdAAAADwAAAGRycy9kb3ducmV2LnhtbESPT2vCQBTE7wW/w/KE&#10;3nQTbVWiq4jU0oMI/gHx9sg+k2D2bciuSfz23YLQ4zAzv2EWq86UoqHaFZYVxMMIBHFqdcGZgvNp&#10;O5iBcB5ZY2mZFDzJwWrZe1tgom3LB2qOPhMBwi5BBbn3VSKlS3My6Ia2Ig7ezdYGfZB1JnWNbYCb&#10;Uo6iaCINFhwWcqxok1N6Pz6Mgu8W2/U4/mp299vmeT197i+7mJR673frOQhPnf8Pv9o/WsF48jG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MMh8cAAADd&#10;AAAADwAAAAAAAAAAAAAAAACqAgAAZHJzL2Rvd25yZXYueG1sUEsFBgAAAAAEAAQA+gAAAJ4DAAAA&#10;AA==&#10;">
                        <v:shape id="Freeform 3665" o:spid="_x0000_s1090" style="position:absolute;left:4909;top:2526;width:98;height:94;visibility:visible;mso-wrap-style:square;v-text-anchor:top" coordsize="9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o5osIA&#10;AADdAAAADwAAAGRycy9kb3ducmV2LnhtbERPTWvCQBC9F/wPywi91Y3VBomuIgWhlx6S6sHbkB2T&#10;YHY2ZkdN++u7B8Hj432vNoNr1Y360Hg2MJ0koIhLbxuuDOx/dm8LUEGQLbaeycAvBdisRy8rzKy/&#10;c063QioVQzhkaKAW6TKtQ1mTwzDxHXHkTr53KBH2lbY93mO4a/V7kqTaYcOxocaOPmsqz8XVGZBZ&#10;WhH+TfOPbn4M+eXwfU4LMeZ1PGyXoIQGeYof7i9rYJbO49z4Jj4B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OjmiwgAAAN0AAAAPAAAAAAAAAAAAAAAAAJgCAABkcnMvZG93&#10;bnJldi54bWxQSwUGAAAAAAQABAD1AAAAhwMAAAAA&#10;" path="m97,l,94e" filled="f" strokeweight=".06pt">
                          <v:path arrowok="t" o:connecttype="custom" o:connectlocs="97,2526;0,2620" o:connectangles="0,0"/>
                        </v:shape>
                      </v:group>
                      <v:group id="Group 3666" o:spid="_x0000_s1091" style="position:absolute;left:4232;top:2434;width:641;height:365" coordorigin="4232,2434" coordsize="64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A9bscAAADdAAAADwAAAGRycy9kb3ducmV2LnhtbESPT2vCQBTE7wW/w/KE&#10;3nQTbUWjq4jU0oMI/gHx9sg+k2D2bciuSfz23YLQ4zAzv2EWq86UoqHaFZYVxMMIBHFqdcGZgvNp&#10;O5iCcB5ZY2mZFDzJwWrZe1tgom3LB2qOPhMBwi5BBbn3VSKlS3My6Ia2Ig7ezdYGfZB1JnWNbYCb&#10;Uo6iaCINFhwWcqxok1N6Pz6Mgu8W2/U4/mp299vmeT197i+7mJR673frOQhPnf8Pv9o/WsF48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A9bscAAADd&#10;AAAADwAAAAAAAAAAAAAAAACqAgAAZHJzL2Rvd25yZXYueG1sUEsFBgAAAAAEAAQA+gAAAJ4DAAAA&#10;AA==&#10;">
                        <v:shape id="Freeform 3667" o:spid="_x0000_s1092" style="position:absolute;left:4232;top:2434;width:641;height:365;visibility:visible;mso-wrap-style:square;v-text-anchor:top" coordsize="641,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LYT8AA&#10;AADdAAAADwAAAGRycy9kb3ducmV2LnhtbERPy4rCMBTdD/gP4QruxlRlilSjiA/GzSym9gMuzbUp&#10;NjcliVr/3iwGZnk47/V2sJ14kA+tYwWzaQaCuHa65UZBdTl9LkGEiKyxc0wKXhRguxl9rLHQ7sm/&#10;9ChjI1IIhwIVmBj7QspQG7IYpq4nTtzVeYsxQd9I7fGZwm0n51mWS4stpwaDPe0N1bfybhX4w6Ge&#10;G7y579CUP/c8HqvqfFRqMh52KxCRhvgv/nOftYJF/pX2pzfpCcjN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NLYT8AAAADdAAAADwAAAAAAAAAAAAAAAACYAgAAZHJzL2Rvd25y&#10;ZXYueG1sUEsFBgAAAAAEAAQA9QAAAIUDAAAAAA==&#10;" path="m641,l,354r8,10l641,xe" fillcolor="black" stroked="f">
                          <v:path arrowok="t" o:connecttype="custom" o:connectlocs="641,2434;0,2788;8,2798;641,2434" o:connectangles="0,0,0,0"/>
                        </v:shape>
                      </v:group>
                      <v:group id="Group 3668" o:spid="_x0000_s1093" style="position:absolute;left:4240;top:2434;width:641;height:365" coordorigin="4240,2434" coordsize="641,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ntcUAAADdAAAADwAAAGRycy9kb3ducmV2LnhtbESPQYvCMBSE7wv7H8Jb&#10;8LamVZSlaxSRVTyIYF0Qb4/m2Rabl9LEtv57Iwgeh5n5hpktelOJlhpXWlYQDyMQxJnVJecK/o/r&#10;7x8QziNrrCyTgjs5WMw/P2aYaNvxgdrU5yJA2CWooPC+TqR0WUEG3dDWxMG72MagD7LJpW6wC3BT&#10;yVEUTaXBksNCgTWtCsqu6c0o2HTYLcfxX7u7Xlb383GyP+1iUmrw1S9/QXjq/Tv8am+1gvF0E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fp7XFAAAA3QAA&#10;AA8AAAAAAAAAAAAAAAAAqgIAAGRycy9kb3ducmV2LnhtbFBLBQYAAAAABAAEAPoAAACcAwAAAAA=&#10;">
                        <v:shape id="Freeform 3669" o:spid="_x0000_s1094" style="position:absolute;left:4240;top:2434;width:641;height:365;visibility:visible;mso-wrap-style:square;v-text-anchor:top" coordsize="641,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zjo8QA&#10;AADdAAAADwAAAGRycy9kb3ducmV2LnhtbESPQWvCQBSE74X+h+UJvdWNKQaJriLVUi8ejPkBj+wz&#10;G8y+Dburpv++KxR6HGbmG2a1GW0v7uRD51jBbJqBIG6c7rhVUJ+/3hcgQkTW2DsmBT8UYLN+fVlh&#10;qd2DT3SvYisShEOJCkyMQyllaAxZDFM3ECfv4rzFmKRvpfb4SHDbyzzLCmmx47RgcKBPQ821ulkF&#10;frdrcoNX9x3a6ngr4r6uD3ul3ibjdgki0hj/w3/tg1bwUcxzeL5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M46PEAAAA3QAAAA8AAAAAAAAAAAAAAAAAmAIAAGRycy9k&#10;b3ducmV2LnhtbFBLBQYAAAAABAAEAPUAAACJAwAAAAA=&#10;" path="m633,l,364,640,12,633,xe" fillcolor="black" stroked="f">
                          <v:path arrowok="t" o:connecttype="custom" o:connectlocs="633,2434;0,2798;640,2446;633,2434" o:connectangles="0,0,0,0"/>
                        </v:shape>
                      </v:group>
                      <v:group id="Group 3670" o:spid="_x0000_s1095" style="position:absolute;left:4232;top:2434;width:648;height:365" coordorigin="4232,2434" coordsize="648,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GcWcYAAADdAAAADwAAAGRycy9kb3ducmV2LnhtbESPT4vCMBTE78J+h/CE&#10;vWlaiyLVKCKr7EEE/8Cyt0fzbIvNS2liW7/9ZkHwOMzMb5jlujeVaKlxpWUF8TgCQZxZXXKu4HrZ&#10;jeYgnEfWWFkmBU9ysF59DJaYatvxidqzz0WAsEtRQeF9nUrpsoIMurGtiYN3s41BH2STS91gF+Cm&#10;kpMomkmDJYeFAmvaFpTdzw+jYN9ht0nir/Zwv22fv5fp8ecQk1Kfw36zAOGp9+/wq/2tFSSza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AZxZxgAAAN0A&#10;AAAPAAAAAAAAAAAAAAAAAKoCAABkcnMvZG93bnJldi54bWxQSwUGAAAAAAQABAD6AAAAnQMAAAAA&#10;">
                        <v:shape id="Freeform 3671" o:spid="_x0000_s1096" style="position:absolute;left:4232;top:2434;width:648;height:365;visibility:visible;mso-wrap-style:square;v-text-anchor:top" coordsize="648,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iVMcA&#10;AADdAAAADwAAAGRycy9kb3ducmV2LnhtbESPT2vCQBTE74LfYXkFb7qp1lDSrKIFaQ9FiNWDt0f2&#10;5Q/Nvg3ZbYz99F1B8DjMzG+YdD2YRvTUudqygudZBII4t7rmUsHxezd9BeE8ssbGMim4koP1ajxK&#10;MdH2whn1B1+KAGGXoILK+zaR0uUVGXQz2xIHr7CdQR9kV0rd4SXATSPnURRLgzWHhQpbeq8o/zn8&#10;GgVF/rE/+muf7b/iLQ1Zdjr/9TulJk/D5g2Ep8E/wvf2p1awiJcvcHsTno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9olTHAAAA3QAAAA8AAAAAAAAAAAAAAAAAmAIAAGRy&#10;cy9kb3ducmV2LnhtbFBLBQYAAAAABAAEAPUAAACMAwAAAAA=&#10;" path="m,354r8,10l648,12,641,,,354e" filled="f" strokeweight=".06pt">
                          <v:path arrowok="t" o:connecttype="custom" o:connectlocs="0,2788;8,2798;648,2446;641,2434;0,2788" o:connectangles="0,0,0,0,0"/>
                        </v:shape>
                      </v:group>
                      <v:group id="Group 3672" o:spid="_x0000_s1097" style="position:absolute;left:4909;top:2603;width:66;height:17" coordorigin="4909,2603" coordsize="6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ShtsUAAADdAAAADwAAAGRycy9kb3ducmV2LnhtbESPQYvCMBSE7wv+h/CE&#10;va1plYpUo4io7EGEVUG8PZpnW2xeShPb+u83C8Ieh5n5hlmselOJlhpXWlYQjyIQxJnVJecKLufd&#10;1wyE88gaK8uk4EUOVsvBxwJTbTv+ofbkcxEg7FJUUHhfp1K6rCCDbmRr4uDdbWPQB9nkUjfYBbip&#10;5DiKptJgyWGhwJo2BWWP09Mo2HfYrSfxtj087pvX7Zwcr4eYlPoc9us5CE+9/w+/299awWSaJP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kobbFAAAA3QAA&#10;AA8AAAAAAAAAAAAAAAAAqgIAAGRycy9kb3ducmV2LnhtbFBLBQYAAAAABAAEAPoAAACcAwAAAAA=&#10;">
                        <v:shape id="Freeform 3673" o:spid="_x0000_s1098" style="position:absolute;left:4909;top:2603;width:66;height:17;visibility:visible;mso-wrap-style:square;v-text-anchor:top" coordsize="6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VBDcYA&#10;AADdAAAADwAAAGRycy9kb3ducmV2LnhtbESPQWvCQBSE7wX/w/KEXkqzUWkoqatosVIPPRjF82v2&#10;maxm34bsVuO/7wqFHoeZ+YaZznvbiAt13jhWMEpSEMSl04YrBfvdx/MrCB+QNTaOScGNPMxng4cp&#10;5tpdeUuXIlQiQtjnqKAOoc2l9GVNFn3iWuLoHV1nMUTZVVJ3eI1w28hxmmbSouG4UGNL7zWV5+LH&#10;KvgqTsZ8G7ehJQf/dPOH1Xi1Vupx2C/eQATqw3/4r/2pFUyylwzub+IT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VBDcYAAADdAAAADwAAAAAAAAAAAAAAAACYAgAAZHJz&#10;L2Rvd25yZXYueG1sUEsFBgAAAAAEAAQA9QAAAIsDAAAAAA==&#10;" path="m,17l66,e" filled="f" strokeweight=".06pt">
                          <v:path arrowok="t" o:connecttype="custom" o:connectlocs="0,2620;66,2603" o:connectangles="0,0"/>
                        </v:shape>
                      </v:group>
                      <v:group id="Group 3674" o:spid="_x0000_s1099" style="position:absolute;left:3869;top:2793;width:368;height:2" coordorigin="3869,2793" coordsize="3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qaWsYAAADdAAAADwAAAGRycy9kb3ducmV2LnhtbESPS4vCQBCE74L/YWhh&#10;bzrJig+io4jsLh5E8AHircm0STDTEzKzSfz3zsKCx6KqvqKW686UoqHaFZYVxKMIBHFqdcGZgsv5&#10;ezgH4TyyxtIyKXiSg/Wq31tiom3LR2pOPhMBwi5BBbn3VSKlS3My6Ea2Ig7e3dYGfZB1JnWNbYCb&#10;Un5G0VQaLDgs5FjRNqf0cfo1Cn5abDfj+KvZP+7b5+08OVz3MSn1Meg2CxCeOv8O/7d3WsF4OpnB&#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OppaxgAAAN0A&#10;AAAPAAAAAAAAAAAAAAAAAKoCAABkcnMvZG93bnJldi54bWxQSwUGAAAAAAQABAD6AAAAnQMAAAAA&#10;">
                        <v:shape id="Freeform 3675" o:spid="_x0000_s1100" style="position:absolute;left:3869;top:2793;width:368;height:2;visibility:visible;mso-wrap-style:square;v-text-anchor:top" coordsize="3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IpYMIA&#10;AADdAAAADwAAAGRycy9kb3ducmV2LnhtbERPTYvCMBC9C/6HMIIX0dRdFK1GEWHBBWFZFfU4NGNb&#10;bCYlibb+e3NY2OPjfS/XranEk5wvLSsYjxIQxJnVJecKTsev4QyED8gaK8uk4EUe1qtuZ4mptg3/&#10;0vMQchFD2KeooAihTqX0WUEG/cjWxJG7WWcwROhyqR02MdxU8iNJptJgybGhwJq2BWX3w8MoaHbn&#10;bXm9T17ugt8/PJB7OW+8Uv1eu1mACNSGf/Gfe6cVfE4ncW58E5+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8ilgwgAAAN0AAAAPAAAAAAAAAAAAAAAAAJgCAABkcnMvZG93&#10;bnJldi54bWxQSwUGAAAAAAQABAD1AAAAhwMAAAAA&#10;" path="m,l368,e" filled="f" strokeweight=".82pt">
                          <v:path arrowok="t" o:connecttype="custom" o:connectlocs="0,0;368,0" o:connectangles="0,0"/>
                        </v:shape>
                      </v:group>
                      <v:group id="Group 3676" o:spid="_x0000_s1101" style="position:absolute;left:4554;top:2971;width:15;height:44" coordorigin="4554,2971" coordsize="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mrs8YAAADdAAAADwAAAGRycy9kb3ducmV2LnhtbESPT4vCMBTE74LfITxh&#10;b5p2RdFqFJHdxYMI/gHx9miebbF5KU22rd/eLCx4HGbmN8xy3ZlSNFS7wrKCeBSBIE6tLjhTcDl/&#10;D2cgnEfWWFomBU9ysF71e0tMtG35SM3JZyJA2CWoIPe+SqR0aU4G3chWxMG729qgD7LOpK6xDXBT&#10;ys8omkqDBYeFHCva5pQ+Tr9GwU+L7WYcfzX7x337vJ0nh+s+JqU+Bt1mAcJT59/h//ZOKxhPJ3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6auzxgAAAN0A&#10;AAAPAAAAAAAAAAAAAAAAAKoCAABkcnMvZG93bnJldi54bWxQSwUGAAAAAAQABAD6AAAAnQMAAAAA&#10;">
                        <v:shape id="Freeform 3677" o:spid="_x0000_s1102" style="position:absolute;left:4554;top:2971;width:15;height:44;visibility:visible;mso-wrap-style:square;v-text-anchor:top"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XIUMMA&#10;AADdAAAADwAAAGRycy9kb3ducmV2LnhtbERPy2rCQBTdF/oPwy10VydGDCU6irRainRRHx9wzdw8&#10;MHMnZEZN/freRaHLw3nPl4Nr1ZX60Hg2MB4loIgLbxuuDBwPm5dXUCEiW2w9k4EfCrBcPD7MMbf+&#10;xju67mOlJIRDjgbqGLtc61DU5DCMfEcsXOl7h1FgX2nb403CXavTJMm0w4alocaO3moqzvuLk97d&#10;xxrH5df2exonl1Ma7um2fDfm+WlYzUBFGuK/+M/9aQ1Mskz2yxt5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XIUMMAAADdAAAADwAAAAAAAAAAAAAAAACYAgAAZHJzL2Rv&#10;d25yZXYueG1sUEsFBgAAAAAEAAQA9QAAAIgDAAAAAA==&#10;" path="m14,l,,14,43,14,xe" fillcolor="black" stroked="f">
                          <v:path arrowok="t" o:connecttype="custom" o:connectlocs="14,2971;0,2971;14,3014;14,2971" o:connectangles="0,0,0,0"/>
                        </v:shape>
                      </v:group>
                      <v:group id="Group 3678" o:spid="_x0000_s1103" style="position:absolute;left:4554;top:2971;width:15;height:44" coordorigin="4554,2971" coordsize="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tCMUAAADdAAAADwAAAGRycy9kb3ducmV2LnhtbESPQYvCMBSE7wv+h/AE&#10;b2taxSLVKCKu7EGEVUG8PZpnW2xeSpNt67/fCMIeh5n5hlmue1OJlhpXWlYQjyMQxJnVJecKLuev&#10;zzkI55E1VpZJwZMcrFeDjyWm2nb8Q+3J5yJA2KWooPC+TqV0WUEG3djWxMG728agD7LJpW6wC3BT&#10;yUkUJdJgyWGhwJq2BWWP069RsO+w20zjXXt43LfP23l2vB5iUmo07DcLEJ56/x9+t7+1gmmSx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bQjFAAAA3QAA&#10;AA8AAAAAAAAAAAAAAAAAqgIAAGRycy9kb3ducmV2LnhtbFBLBQYAAAAABAAEAPoAAACcAwAAAAA=&#10;">
                        <v:shape id="Freeform 3679" o:spid="_x0000_s1104" style="position:absolute;left:4554;top:2971;width:15;height:44;visibility:visible;mso-wrap-style:square;v-text-anchor:top"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zvMUA&#10;AADdAAAADwAAAGRycy9kb3ducmV2LnhtbESP3WrCQBCF7wt9h2WE3tVNIg0lugapVor0Qq0PMGYn&#10;P5idDdlVo0/vFgq9PJyfjzPLB9OKC/WusawgHkcgiAurG64UHH4+X99BOI+ssbVMCm7kIJ8/P80w&#10;0/bKO7rsfSXCCLsMFdTed5mUrqjJoBvbjjh4pe0N+iD7Suoer2HctDKJolQabDgQauzoo6bitD+b&#10;wN2tVxiX35vtm5+cj4m7J5tyqdTLaFhMQXga/H/4r/2lFUzSNIHf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8xQAAAN0AAAAPAAAAAAAAAAAAAAAAAJgCAABkcnMv&#10;ZG93bnJldi54bWxQSwUGAAAAAAQABAD1AAAAigMAAAAA&#10;" path="m,l,43r14,l,xe" fillcolor="black" stroked="f">
                          <v:path arrowok="t" o:connecttype="custom" o:connectlocs="0,2971;0,3014;14,3014;0,2971" o:connectangles="0,0,0,0"/>
                        </v:shape>
                      </v:group>
                      <v:group id="Group 3680" o:spid="_x0000_s1105" style="position:absolute;left:4554;top:2971;width:15;height:44" coordorigin="4554,2971" coordsize="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1W5MYAAADdAAAADwAAAGRycy9kb3ducmV2LnhtbESPQWvCQBSE70L/w/IK&#10;3nQTg0FSVxFR6UEKVUF6e2SfSTD7NmTXJP77rlDocZiZb5jlejC16Kh1lWUF8TQCQZxbXXGh4HLe&#10;TxYgnEfWWFsmBU9ysF69jZaYadvzN3UnX4gAYZehgtL7JpPS5SUZdFPbEAfvZluDPsi2kLrFPsBN&#10;LWdRlEqDFYeFEhvalpTfTw+j4NBjv0niXXe837bPn/P863qMSanx+7D5AOFp8P/hv/anVpCkaQK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bVbkxgAAAN0A&#10;AAAPAAAAAAAAAAAAAAAAAKoCAABkcnMvZG93bnJldi54bWxQSwUGAAAAAAQABAD6AAAAnQMAAAAA&#10;">
                        <v:shape id="Freeform 3681" o:spid="_x0000_s1106" style="position:absolute;left:4554;top:2971;width:15;height:44;visibility:visible;mso-wrap-style:square;v-text-anchor:top"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sVu8YA&#10;AADdAAAADwAAAGRycy9kb3ducmV2LnhtbESPzW7CMBCE75X6DtZW6q1xCiVCKQa10CLEib8HWOJt&#10;EjVeB9sl6dtjJCSOo5n5RjOZ9aYRZ3K+tqzgNUlBEBdW11wqOOy/X8YgfEDW2FgmBf/kYTZ9fJhg&#10;rm3HWzrvQikihH2OCqoQ2lxKX1Rk0Ce2JY7ej3UGQ5SulNphF+GmkYM0zaTBmuNChS3NKyp+d39G&#10;wedxuUll87WwXetWo+Pi5NblWqnnp/7jHUSgPtzDt/ZKKxhm2Rtc38QnIK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sVu8YAAADdAAAADwAAAAAAAAAAAAAAAACYAgAAZHJz&#10;L2Rvd25yZXYueG1sUEsFBgAAAAAEAAQA9QAAAIsDAAAAAA==&#10;" path="m-1,22r16,e" filled="f" strokeweight="2.32pt">
                          <v:path arrowok="t" o:connecttype="custom" o:connectlocs="-1,2993;15,2993" o:connectangles="0,0"/>
                        </v:shape>
                      </v:group>
                      <v:group id="Group 3682" o:spid="_x0000_s1107" style="position:absolute;left:4854;top:2401;width:86;height:143" coordorigin="4854,2401" coordsize="86,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hrC8YAAADdAAAADwAAAGRycy9kb3ducmV2LnhtbESPT4vCMBTE78J+h/CE&#10;vWlaxSLVKCKr7EEE/8Cyt0fzbIvNS2liW7/9ZkHwOMzMb5jlujeVaKlxpWUF8TgCQZxZXXKu4HrZ&#10;jeYgnEfWWFkmBU9ysF59DJaYatvxidqzz0WAsEtRQeF9nUrpsoIMurGtiYN3s41BH2STS91gF+Cm&#10;kpMoSqTBksNCgTVtC8ru54dRsO+w20zjr/Zwv22fv5fZ8ecQk1Kfw36zAOGp9+/wq/2tFUyTZ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yGsLxgAAAN0A&#10;AAAPAAAAAAAAAAAAAAAAAKoCAABkcnMvZG93bnJldi54bWxQSwUGAAAAAAQABAD6AAAAnQMAAAAA&#10;">
                        <v:shape id="Freeform 3683" o:spid="_x0000_s1108" style="position:absolute;left:4854;top:2401;width:86;height:143;visibility:visible;mso-wrap-style:square;v-text-anchor:top" coordsize="86,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Zc8UA&#10;AADdAAAADwAAAGRycy9kb3ducmV2LnhtbESPQWsCMRSE7wX/Q3iCt5q1wtKuRhFBXLxYreD1sXkm&#10;i5uXZZPq6q9vCoUeh5n5hpkve9eIG3Wh9qxgMs5AEFde12wUnL42r+8gQkTW2HgmBQ8KsFwMXuZY&#10;aH/nA92O0YgE4VCgAhtjW0gZKksOw9i3xMm7+M5hTLIzUnd4T3DXyLcsy6XDmtOCxZbWlqrr8dsp&#10;WF13bbU/Pz9qcyi3n7SfmNI2So2G/WoGIlIf/8N/7VIrmOZ5Dr9v0hO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RlzxQAAAN0AAAAPAAAAAAAAAAAAAAAAAJgCAABkcnMv&#10;ZG93bnJldi54bWxQSwUGAAAAAAQABAD1AAAAigMAAAAA&#10;" path="m,l85,143e" filled="f" strokeweight=".06pt">
                          <v:path arrowok="t" o:connecttype="custom" o:connectlocs="0,2401;85,2544" o:connectangles="0,0"/>
                        </v:shape>
                      </v:group>
                      <v:group id="Group 3684" o:spid="_x0000_s1109" style="position:absolute;left:5232;top:2970;width:2;height:165" coordorigin="5232,2970" coordsize="2,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ZQ58YAAADdAAAADwAAAGRycy9kb3ducmV2LnhtbESPQWvCQBSE7wX/w/IE&#10;b7qJ0lSiq4ho6UGEqiDeHtlnEsy+Ddk1if++Wyj0OMzMN8xy3ZtKtNS40rKCeBKBIM6sLjlXcDnv&#10;x3MQziNrrCyTghc5WK8Gb0tMte34m9qTz0WAsEtRQeF9nUrpsoIMuomtiYN3t41BH2STS91gF+Cm&#10;ktMoSqTBksNCgTVtC8oep6dR8Nlht5nFu/bwuG9ft/P78XqISanRsN8sQHjq/X/4r/2lFcyS5AN+&#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lDnxgAAAN0A&#10;AAAPAAAAAAAAAAAAAAAAAKoCAABkcnMvZG93bnJldi54bWxQSwUGAAAAAAQABAD6AAAAnQMAAAAA&#10;">
                        <v:shape id="Freeform 3685" o:spid="_x0000_s1110" style="position:absolute;left:5232;top:2970;width:2;height:165;visibility:visible;mso-wrap-style:square;v-text-anchor:top" coordsize="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9cIA&#10;AADdAAAADwAAAGRycy9kb3ducmV2LnhtbERPy4rCMBTdC/MP4Q6403QUilSjyDCCiIhTH7i8NNem&#10;THNTmqj1781CmOXhvGeLztbiTq2vHCv4GiYgiAunKy4VHA+rwQSED8gaa8ek4EkeFvOP3gwz7R78&#10;S/c8lCKGsM9QgQmhyaT0hSGLfuga4shdXWsxRNiWUrf4iOG2lqMkSaXFimODwYa+DRV/+c0qOJkd&#10;7y9mc9uvzPmn2R7S3aTbKNX/7JZTEIG68C9+u9dawThN49z4Jj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39r1wgAAAN0AAAAPAAAAAAAAAAAAAAAAAJgCAABkcnMvZG93&#10;bnJldi54bWxQSwUGAAAAAAQABAD1AAAAhwMAAAAA&#10;" path="m,l,164e" filled="f" strokeweight=".06pt">
                          <v:path arrowok="t" o:connecttype="custom" o:connectlocs="0,2970;0,3134" o:connectangles="0,0"/>
                        </v:shape>
                      </v:group>
                      <v:group id="Group 3686" o:spid="_x0000_s1111" style="position:absolute;left:5232;top:3203;width:2;height:165" coordorigin="5232,3203" coordsize="2,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VhDsYAAADdAAAADwAAAGRycy9kb3ducmV2LnhtbESPQWvCQBSE7wX/w/IE&#10;b7qJ0lCjq4ho6UGEqiDeHtlnEsy+Ddk1if++Wyj0OMzMN8xy3ZtKtNS40rKCeBKBIM6sLjlXcDnv&#10;xx8gnEfWWFkmBS9ysF4N3paYatvxN7Unn4sAYZeigsL7OpXSZQUZdBNbEwfvbhuDPsgml7rBLsBN&#10;JadRlEiDJYeFAmvaFpQ9Tk+j4LPDbjOLd+3hcd++buf34/UQk1KjYb9ZgPDU+//wX/tLK5glyRx+&#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WEOxgAAAN0A&#10;AAAPAAAAAAAAAAAAAAAAAKoCAABkcnMvZG93bnJldi54bWxQSwUGAAAAAAQABAD6AAAAnQMAAAAA&#10;">
                        <v:shape id="Freeform 3687" o:spid="_x0000_s1112" style="position:absolute;left:5232;top:3203;width:2;height:165;visibility:visible;mso-wrap-style:square;v-text-anchor:top" coordsize="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ALsQA&#10;AADdAAAADwAAAGRycy9kb3ducmV2LnhtbERPXWvCMBR9F/Yfwh3sTdMpdKUaZQwFkVGqbrLHS3PX&#10;lDU3pYm2+/fLw8DHw/lebUbbihv1vnGs4HmWgCCunG64VvBx3k0zED4ga2wdk4Jf8rBZP0xWmGs3&#10;8JFup1CLGMI+RwUmhC6X0leGLPqZ64gj9+16iyHCvpa6xyGG21bOkySVFhuODQY7ejNU/ZyuVsGn&#10;Kbj8ModruTOXbfd+TotsPCj19Di+LkEEGsNd/O/eawWL9CXuj2/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wQC7EAAAA3QAAAA8AAAAAAAAAAAAAAAAAmAIAAGRycy9k&#10;b3ducmV2LnhtbFBLBQYAAAAABAAEAPUAAACJAwAAAAA=&#10;" path="m,l,164e" filled="f" strokeweight=".06pt">
                          <v:path arrowok="t" o:connecttype="custom" o:connectlocs="0,3203;0,3367" o:connectangles="0,0"/>
                        </v:shape>
                      </v:group>
                      <v:group id="Group 3688" o:spid="_x0000_s1113" style="position:absolute;left:5165;top:3186;width:68;height:17" coordorigin="5165,3186" coordsize="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r71ccAAADdAAAADwAAAGRycy9kb3ducmV2LnhtbESPT2vCQBTE7wW/w/IK&#10;3uomhlpJXYNIFQ9SqAqlt0f2mYRk34bsNn++fbdQ6HGYmd8wm2w0jeipc5VlBfEiAkGcW11xoeB2&#10;PTytQTiPrLGxTAomcpBtZw8bTLUd+IP6iy9EgLBLUUHpfZtK6fKSDLqFbYmDd7edQR9kV0jd4RDg&#10;ppHLKFpJgxWHhRJb2peU15dvo+A44LBL4rf+XN/309f1+f3zHJNS88dx9wrC0+j/w3/tk1aQrF5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r71ccAAADd&#10;AAAADwAAAAAAAAAAAAAAAACqAgAAZHJzL2Rvd25yZXYueG1sUEsFBgAAAAAEAAQA+gAAAJ4DAAAA&#10;AA==&#10;">
                        <v:shape id="Freeform 3689" o:spid="_x0000_s1114" style="position:absolute;left:5165;top:3186;width:68;height:17;visibility:visible;mso-wrap-style:square;v-text-anchor:top" coordsize="6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d6b8cA&#10;AADdAAAADwAAAGRycy9kb3ducmV2LnhtbESPW2vCQBCF3wv9D8sUfNNNI6YSXaUtVSoi1AtC34bs&#10;mKTNzobsGtN/7wpCHw/n8nGm885UoqXGlZYVPA8iEMSZ1SXnCg77RX8MwnlkjZVlUvBHDuazx4cp&#10;ptpeeEvtzucijLBLUUHhfZ1K6bKCDLqBrYmDd7KNQR9kk0vd4CWMm0rGUZRIgyUHQoE1vReU/e7O&#10;JkCO+3jzs8J1156WH/ni7Tv5OoyU6j11rxMQnjr/H763P7WCYfISw+1Ne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Hem/HAAAA3QAAAA8AAAAAAAAAAAAAAAAAmAIAAGRy&#10;cy9kb3ducmV2LnhtbFBLBQYAAAAABAAEAPUAAACMAwAAAAA=&#10;" path="m,l67,17e" filled="f" strokeweight=".06pt">
                          <v:path arrowok="t" o:connecttype="custom" o:connectlocs="0,3186;67,3203" o:connectangles="0,0"/>
                        </v:shape>
                      </v:group>
                      <v:group id="Group 3690" o:spid="_x0000_s1115" style="position:absolute;left:5232;top:3134;width:68;height:17" coordorigin="5232,3134" coordsize="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TAOcYAAADdAAAADwAAAGRycy9kb3ducmV2LnhtbESPT2vCQBTE7wW/w/IE&#10;b3UTQ1Wiq4jU0oMU/APi7ZF9JsHs25DdJvHbdwWhx2FmfsMs172pREuNKy0riMcRCOLM6pJzBefT&#10;7n0OwnlkjZVlUvAgB+vV4G2JqbYdH6g9+lwECLsUFRTe16mULivIoBvbmjh4N9sY9EE2udQNdgFu&#10;KjmJoqk0WHJYKLCmbUHZ/fhrFHx12G2S+LPd32/bx/X08XPZx6TUaNhvFiA89f4//Gp/awXJdJb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tMA5xgAAAN0A&#10;AAAPAAAAAAAAAAAAAAAAAKoCAABkcnMvZG93bnJldi54bWxQSwUGAAAAAAQABAD6AAAAnQMAAAAA&#10;">
                        <v:shape id="Freeform 3691" o:spid="_x0000_s1116" style="position:absolute;left:5232;top:3134;width:68;height:17;visibility:visible;mso-wrap-style:square;v-text-anchor:top" coordsize="6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JHgMcA&#10;AADdAAAADwAAAGRycy9kb3ducmV2LnhtbESPW2vCQBCF34X+h2UKfaub2holuoottSgieEPwbciO&#10;SWp2NmS3Mf33XaHg4+FcPs542ppSNFS7wrKCl24Egji1uuBMwWE/fx6CcB5ZY2mZFPySg+nkoTPG&#10;RNsrb6nZ+UyEEXYJKsi9rxIpXZqTQde1FXHwzrY26IOsM6lrvIZxU8peFMXSYMGBkGNFHzmll92P&#10;CZDjvrf+XuKqbc5fn9n8/RRvDn2lnh7b2QiEp9bfw//thVbwGg/e4PYmPA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iR4DHAAAA3QAAAA8AAAAAAAAAAAAAAAAAmAIAAGRy&#10;cy9kb3ducmV2LnhtbFBLBQYAAAAABAAEAPUAAACMAwAAAAA=&#10;" path="m,l67,17e" filled="f" strokeweight=".06pt">
                          <v:path arrowok="t" o:connecttype="custom" o:connectlocs="0,3134;67,3151" o:connectangles="0,0"/>
                        </v:shape>
                      </v:group>
                      <v:group id="Group 3692" o:spid="_x0000_s1117" style="position:absolute;left:5165;top:3151;width:135;height:35" coordorigin="5165,3151" coordsize="135,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H91sYAAADdAAAADwAAAGRycy9kb3ducmV2LnhtbESPS4vCQBCE74L/YWhh&#10;bzrJig+io4jsLh5E8AHircm0STDTEzKzSfz3zsKCx6KqvqKW686UoqHaFZYVxKMIBHFqdcGZgsv5&#10;ezgH4TyyxtIyKXiSg/Wq31tiom3LR2pOPhMBwi5BBbn3VSKlS3My6Ea2Ig7e3dYGfZB1JnWNbYCb&#10;Un5G0VQaLDgs5FjRNqf0cfo1Cn5abDfj+KvZP+7b5+08OVz3MSn1Meg2CxCeOv8O/7d3WsF4Opv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Ef3WxgAAAN0A&#10;AAAPAAAAAAAAAAAAAAAAAKoCAABkcnMvZG93bnJldi54bWxQSwUGAAAAAAQABAD6AAAAnQMAAAAA&#10;">
                        <v:shape id="Freeform 3693" o:spid="_x0000_s1118" style="position:absolute;left:5165;top:3151;width:135;height:35;visibility:visible;mso-wrap-style:square;v-text-anchor:top" coordsize="1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ro9scA&#10;AADdAAAADwAAAGRycy9kb3ducmV2LnhtbESPQUsDMRSE74L/ITyhF2kTK92WbdMiQqG36mrZHh+b&#10;52Z187LdpO36740geBxm5htmtRlcKy7Uh8azhoeJAkFcedNwreH9bTtegAgR2WDrmTR8U4DN+vZm&#10;hbnxV36lSxFrkSAcctRgY+xyKUNlyWGY+I44eR++dxiT7GtperwmuGvlVKlMOmw4LVjs6NlS9VWc&#10;nYapLT73s0NG5f32qFC9nGZledJ6dDc8LUFEGuJ/+K+9Mxoes3kGv2/S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q6PbHAAAA3QAAAA8AAAAAAAAAAAAAAAAAmAIAAGRy&#10;cy9kb3ducmV2LnhtbFBLBQYAAAAABAAEAPUAAACMAwAAAAA=&#10;" path="m134,l,35e" filled="f" strokeweight=".06pt">
                          <v:path arrowok="t" o:connecttype="custom" o:connectlocs="134,3151;0,3186" o:connectangles="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DC066A" w:rsidRPr="00DC066A" w:rsidRDefault="00DC066A" w:rsidP="00DC066A">
            <w:pPr>
              <w:pStyle w:val="TableParagraph"/>
              <w:ind w:right="-108"/>
              <w:rPr>
                <w:rFonts w:ascii="Times New Roman" w:hAnsi="Times New Roman"/>
                <w:spacing w:val="-1"/>
                <w:sz w:val="24"/>
                <w:szCs w:val="24"/>
                <w:lang w:val="ky-KG"/>
              </w:rPr>
            </w:pPr>
            <w:r w:rsidRPr="00DC066A">
              <w:rPr>
                <w:rFonts w:ascii="Times New Roman" w:hAnsi="Times New Roman"/>
                <w:spacing w:val="-1"/>
                <w:sz w:val="24"/>
                <w:szCs w:val="24"/>
                <w:lang w:val="ky-KG"/>
              </w:rPr>
              <w:t>Узунунан кеткен өткөөл жаракалар;</w:t>
            </w:r>
          </w:p>
          <w:p w:rsidR="00DC066A" w:rsidRDefault="00DC066A" w:rsidP="00DC066A">
            <w:r w:rsidRPr="00CD535C">
              <w:rPr>
                <w:i/>
                <w:sz w:val="24"/>
                <w:szCs w:val="24"/>
              </w:rPr>
              <w:t>а</w:t>
            </w:r>
            <w:r w:rsidRPr="00CD535C">
              <w:rPr>
                <w:i/>
                <w:position w:val="-2"/>
                <w:sz w:val="24"/>
                <w:szCs w:val="24"/>
              </w:rPr>
              <w:t>crc</w:t>
            </w:r>
            <w:r w:rsidRPr="00CD535C">
              <w:rPr>
                <w:rFonts w:ascii="Symbol" w:eastAsia="Symbol" w:hAnsi="Symbol" w:cs="Symbol"/>
                <w:sz w:val="24"/>
                <w:szCs w:val="24"/>
              </w:rPr>
              <w:t></w:t>
            </w:r>
            <w:r w:rsidRPr="00CD535C">
              <w:rPr>
                <w:rFonts w:ascii="Symbol" w:eastAsia="Symbol" w:hAnsi="Symbol" w:cs="Symbol"/>
                <w:spacing w:val="-6"/>
                <w:sz w:val="24"/>
                <w:szCs w:val="24"/>
              </w:rPr>
              <w:t></w:t>
            </w:r>
            <w:r w:rsidRPr="00CD535C">
              <w:rPr>
                <w:spacing w:val="-1"/>
                <w:sz w:val="24"/>
                <w:szCs w:val="24"/>
              </w:rPr>
              <w:t>0,1</w:t>
            </w:r>
            <w:r w:rsidRPr="00CD535C">
              <w:rPr>
                <w:spacing w:val="-5"/>
                <w:sz w:val="24"/>
                <w:szCs w:val="24"/>
              </w:rPr>
              <w:t xml:space="preserve"> </w:t>
            </w:r>
            <w:r>
              <w:rPr>
                <w:spacing w:val="-1"/>
                <w:sz w:val="24"/>
                <w:szCs w:val="24"/>
              </w:rPr>
              <w:t>мм</w:t>
            </w:r>
          </w:p>
        </w:tc>
        <w:tc>
          <w:tcPr>
            <w:tcW w:w="708" w:type="dxa"/>
            <w:vMerge w:val="restart"/>
            <w:tcBorders>
              <w:top w:val="double" w:sz="4" w:space="0" w:color="auto"/>
            </w:tcBorders>
            <w:shd w:val="clear" w:color="auto" w:fill="auto"/>
          </w:tcPr>
          <w:p w:rsidR="00DC066A" w:rsidRDefault="00DC066A" w:rsidP="00DC066A"/>
        </w:tc>
        <w:tc>
          <w:tcPr>
            <w:tcW w:w="1985" w:type="dxa"/>
            <w:vMerge w:val="restart"/>
            <w:tcBorders>
              <w:top w:val="double" w:sz="4" w:space="0" w:color="auto"/>
            </w:tcBorders>
            <w:shd w:val="clear" w:color="auto" w:fill="auto"/>
            <w:vAlign w:val="center"/>
          </w:tcPr>
          <w:p w:rsidR="00DC066A" w:rsidRPr="00DC066A" w:rsidRDefault="00DC066A" w:rsidP="00DC066A">
            <w:pPr>
              <w:ind w:left="102"/>
              <w:rPr>
                <w:sz w:val="24"/>
                <w:szCs w:val="24"/>
                <w:lang w:val="ky-KG"/>
              </w:rPr>
            </w:pPr>
            <w:r w:rsidRPr="00DC066A">
              <w:rPr>
                <w:sz w:val="24"/>
                <w:szCs w:val="24"/>
                <w:lang w:val="ky-KG"/>
              </w:rPr>
              <w:t>Туурасынан салынган арматура жок же жетишсиз болгондо бетонду алдын ала чыңалган арматура менен кысуу.</w:t>
            </w:r>
          </w:p>
          <w:p w:rsidR="00DC066A" w:rsidRDefault="00DC066A" w:rsidP="00DC066A">
            <w:pPr>
              <w:ind w:left="102"/>
            </w:pPr>
            <w:r w:rsidRPr="00DC066A">
              <w:rPr>
                <w:sz w:val="24"/>
                <w:szCs w:val="24"/>
                <w:lang w:val="ky-KG"/>
              </w:rPr>
              <w:t>Туурасын</w:t>
            </w:r>
            <w:r w:rsidR="00E238DC">
              <w:rPr>
                <w:sz w:val="24"/>
                <w:szCs w:val="24"/>
                <w:lang w:val="ky-KG"/>
              </w:rPr>
              <w:t>ан кеткен арматуранын дат басуу</w:t>
            </w:r>
          </w:p>
        </w:tc>
        <w:tc>
          <w:tcPr>
            <w:tcW w:w="709" w:type="dxa"/>
            <w:tcBorders>
              <w:top w:val="double" w:sz="4" w:space="0" w:color="auto"/>
            </w:tcBorders>
            <w:shd w:val="clear" w:color="auto" w:fill="auto"/>
            <w:textDirection w:val="btLr"/>
            <w:vAlign w:val="center"/>
          </w:tcPr>
          <w:p w:rsidR="00DC066A" w:rsidRPr="00CD535C" w:rsidRDefault="00DC066A" w:rsidP="00DC066A">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DC066A" w:rsidRPr="002538EC" w:rsidTr="00683B03">
        <w:trPr>
          <w:cantSplit/>
          <w:trHeight w:val="1688"/>
        </w:trPr>
        <w:tc>
          <w:tcPr>
            <w:tcW w:w="725" w:type="dxa"/>
            <w:vMerge/>
            <w:shd w:val="clear" w:color="auto" w:fill="auto"/>
          </w:tcPr>
          <w:p w:rsidR="00DC066A" w:rsidRDefault="00DC066A" w:rsidP="00DC066A"/>
        </w:tc>
        <w:tc>
          <w:tcPr>
            <w:tcW w:w="2819" w:type="dxa"/>
            <w:vMerge/>
            <w:shd w:val="clear" w:color="auto" w:fill="auto"/>
          </w:tcPr>
          <w:p w:rsidR="00DC066A" w:rsidRDefault="00DC066A" w:rsidP="00DC066A">
            <w:pPr>
              <w:rPr>
                <w:noProof/>
              </w:rPr>
            </w:pPr>
          </w:p>
        </w:tc>
        <w:tc>
          <w:tcPr>
            <w:tcW w:w="1701" w:type="dxa"/>
            <w:tcBorders>
              <w:top w:val="single" w:sz="4" w:space="0" w:color="auto"/>
              <w:bottom w:val="single" w:sz="4" w:space="0" w:color="auto"/>
            </w:tcBorders>
            <w:shd w:val="clear" w:color="auto" w:fill="auto"/>
          </w:tcPr>
          <w:p w:rsidR="00DC066A" w:rsidRDefault="00DC066A" w:rsidP="00DC066A">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spacing w:val="-1"/>
                <w:sz w:val="24"/>
                <w:szCs w:val="24"/>
              </w:rPr>
              <w:t>0,1</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0,3</w:t>
            </w:r>
            <w:r w:rsidRPr="00CD535C">
              <w:rPr>
                <w:spacing w:val="-13"/>
                <w:sz w:val="24"/>
                <w:szCs w:val="24"/>
              </w:rPr>
              <w:t xml:space="preserve"> </w:t>
            </w:r>
            <w:r w:rsidR="00E238DC">
              <w:rPr>
                <w:sz w:val="24"/>
                <w:szCs w:val="24"/>
              </w:rPr>
              <w:t>мм</w:t>
            </w:r>
          </w:p>
        </w:tc>
        <w:tc>
          <w:tcPr>
            <w:tcW w:w="708" w:type="dxa"/>
            <w:vMerge/>
            <w:shd w:val="clear" w:color="auto" w:fill="auto"/>
          </w:tcPr>
          <w:p w:rsidR="00DC066A" w:rsidRDefault="00DC066A" w:rsidP="00DC066A"/>
        </w:tc>
        <w:tc>
          <w:tcPr>
            <w:tcW w:w="1985" w:type="dxa"/>
            <w:vMerge/>
            <w:shd w:val="clear" w:color="auto" w:fill="auto"/>
          </w:tcPr>
          <w:p w:rsidR="00DC066A" w:rsidRDefault="00DC066A" w:rsidP="00DC066A"/>
        </w:tc>
        <w:tc>
          <w:tcPr>
            <w:tcW w:w="709" w:type="dxa"/>
            <w:shd w:val="clear" w:color="auto" w:fill="auto"/>
            <w:textDirection w:val="btLr"/>
            <w:vAlign w:val="center"/>
          </w:tcPr>
          <w:p w:rsidR="00DC066A" w:rsidRPr="00CD535C" w:rsidRDefault="00DC066A" w:rsidP="00DC066A">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DC066A" w:rsidRPr="002538EC" w:rsidTr="00683B03">
        <w:trPr>
          <w:cantSplit/>
          <w:trHeight w:val="1685"/>
        </w:trPr>
        <w:tc>
          <w:tcPr>
            <w:tcW w:w="725" w:type="dxa"/>
            <w:vMerge/>
            <w:shd w:val="clear" w:color="auto" w:fill="auto"/>
          </w:tcPr>
          <w:p w:rsidR="00DC066A" w:rsidRDefault="00DC066A" w:rsidP="00DC066A"/>
        </w:tc>
        <w:tc>
          <w:tcPr>
            <w:tcW w:w="2819" w:type="dxa"/>
            <w:vMerge/>
            <w:tcBorders>
              <w:bottom w:val="single" w:sz="4" w:space="0" w:color="auto"/>
            </w:tcBorders>
            <w:shd w:val="clear" w:color="auto" w:fill="auto"/>
          </w:tcPr>
          <w:p w:rsidR="00DC066A" w:rsidRDefault="00DC066A" w:rsidP="00DC066A">
            <w:pPr>
              <w:rPr>
                <w:noProof/>
              </w:rPr>
            </w:pPr>
          </w:p>
        </w:tc>
        <w:tc>
          <w:tcPr>
            <w:tcW w:w="1701" w:type="dxa"/>
            <w:tcBorders>
              <w:top w:val="single" w:sz="4" w:space="0" w:color="auto"/>
              <w:bottom w:val="single" w:sz="4" w:space="0" w:color="auto"/>
            </w:tcBorders>
            <w:shd w:val="clear" w:color="auto" w:fill="auto"/>
          </w:tcPr>
          <w:p w:rsidR="00DC066A" w:rsidRPr="00CD535C" w:rsidRDefault="00DC066A" w:rsidP="00DC066A">
            <w:pPr>
              <w:pStyle w:val="TableParagraph"/>
              <w:spacing w:line="226" w:lineRule="exact"/>
              <w:ind w:left="-250" w:firstLine="142"/>
              <w:rPr>
                <w:rFonts w:ascii="Times New Roman" w:eastAsia="Times New Roman" w:hAnsi="Times New Roman"/>
                <w:sz w:val="24"/>
                <w:szCs w:val="24"/>
              </w:rPr>
            </w:pPr>
            <w:r w:rsidRPr="00CD535C">
              <w:rPr>
                <w:rFonts w:ascii="Times New Roman" w:hAnsi="Times New Roman"/>
                <w:sz w:val="24"/>
                <w:szCs w:val="24"/>
                <w:lang w:val="ru-RU"/>
              </w:rPr>
              <w:t xml:space="preserve">  </w:t>
            </w:r>
            <w:r>
              <w:rPr>
                <w:rFonts w:ascii="Times New Roman" w:hAnsi="Times New Roman"/>
                <w:sz w:val="24"/>
                <w:szCs w:val="24"/>
                <w:lang w:val="ky-KG"/>
              </w:rPr>
              <w:t>Ошол эле</w:t>
            </w:r>
            <w:r w:rsidRPr="00CD535C">
              <w:rPr>
                <w:rFonts w:ascii="Times New Roman" w:hAnsi="Times New Roman"/>
                <w:spacing w:val="-1"/>
                <w:sz w:val="24"/>
                <w:szCs w:val="24"/>
              </w:rPr>
              <w:t>,</w:t>
            </w:r>
          </w:p>
          <w:p w:rsidR="00DC066A" w:rsidRDefault="00DC066A" w:rsidP="00DC066A">
            <w:pPr>
              <w:pStyle w:val="TableParagraph"/>
              <w:ind w:left="102"/>
            </w:pP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0,3</w:t>
            </w:r>
            <w:r w:rsidRPr="00CD535C">
              <w:rPr>
                <w:rFonts w:ascii="Times New Roman" w:eastAsia="Times New Roman" w:hAnsi="Times New Roman"/>
                <w:spacing w:val="-9"/>
                <w:sz w:val="24"/>
                <w:szCs w:val="24"/>
              </w:rPr>
              <w:t xml:space="preserve"> </w:t>
            </w:r>
            <w:r w:rsidR="00E238DC">
              <w:rPr>
                <w:rFonts w:ascii="Times New Roman" w:eastAsia="Times New Roman" w:hAnsi="Times New Roman"/>
                <w:sz w:val="24"/>
                <w:szCs w:val="24"/>
              </w:rPr>
              <w:t>мм</w:t>
            </w:r>
          </w:p>
        </w:tc>
        <w:tc>
          <w:tcPr>
            <w:tcW w:w="708" w:type="dxa"/>
            <w:vMerge/>
            <w:tcBorders>
              <w:bottom w:val="single" w:sz="4" w:space="0" w:color="auto"/>
            </w:tcBorders>
            <w:shd w:val="clear" w:color="auto" w:fill="auto"/>
          </w:tcPr>
          <w:p w:rsidR="00DC066A" w:rsidRDefault="00DC066A" w:rsidP="00DC066A"/>
        </w:tc>
        <w:tc>
          <w:tcPr>
            <w:tcW w:w="1985" w:type="dxa"/>
            <w:vMerge/>
            <w:tcBorders>
              <w:bottom w:val="single" w:sz="4" w:space="0" w:color="auto"/>
            </w:tcBorders>
            <w:shd w:val="clear" w:color="auto" w:fill="auto"/>
          </w:tcPr>
          <w:p w:rsidR="00DC066A" w:rsidRDefault="00DC066A" w:rsidP="00DC066A"/>
        </w:tc>
        <w:tc>
          <w:tcPr>
            <w:tcW w:w="709" w:type="dxa"/>
            <w:tcBorders>
              <w:bottom w:val="single" w:sz="4" w:space="0" w:color="auto"/>
            </w:tcBorders>
            <w:shd w:val="clear" w:color="auto" w:fill="auto"/>
            <w:textDirection w:val="btLr"/>
            <w:vAlign w:val="center"/>
          </w:tcPr>
          <w:p w:rsidR="00DC066A" w:rsidRPr="00CD535C" w:rsidRDefault="00DC066A" w:rsidP="00DC066A">
            <w:pPr>
              <w:ind w:left="113" w:right="113"/>
              <w:jc w:val="center"/>
              <w:rPr>
                <w:spacing w:val="-1"/>
                <w:sz w:val="24"/>
                <w:szCs w:val="24"/>
              </w:rPr>
            </w:pPr>
            <w:r w:rsidRPr="00316832">
              <w:rPr>
                <w:spacing w:val="-1"/>
                <w:sz w:val="24"/>
                <w:szCs w:val="24"/>
                <w:lang w:val="ky-KG"/>
              </w:rPr>
              <w:t>Авариялык</w:t>
            </w:r>
          </w:p>
        </w:tc>
      </w:tr>
      <w:tr w:rsidR="00DC066A" w:rsidRPr="002538EC" w:rsidTr="00683B03">
        <w:trPr>
          <w:cantSplit/>
          <w:trHeight w:val="2766"/>
        </w:trPr>
        <w:tc>
          <w:tcPr>
            <w:tcW w:w="725" w:type="dxa"/>
            <w:vMerge/>
            <w:tcBorders>
              <w:bottom w:val="single" w:sz="4" w:space="0" w:color="auto"/>
            </w:tcBorders>
            <w:shd w:val="clear" w:color="auto" w:fill="auto"/>
          </w:tcPr>
          <w:p w:rsidR="00DC066A" w:rsidRDefault="00DC066A" w:rsidP="00683B03"/>
        </w:tc>
        <w:tc>
          <w:tcPr>
            <w:tcW w:w="2819" w:type="dxa"/>
            <w:tcBorders>
              <w:bottom w:val="nil"/>
            </w:tcBorders>
            <w:shd w:val="clear" w:color="auto" w:fill="auto"/>
          </w:tcPr>
          <w:p w:rsidR="00DC066A" w:rsidRDefault="00DC066A" w:rsidP="00683B03">
            <w:pPr>
              <w:rPr>
                <w:noProof/>
              </w:rPr>
            </w:pPr>
            <w:r>
              <w:rPr>
                <w:noProof/>
              </w:rPr>
              <mc:AlternateContent>
                <mc:Choice Requires="wpg">
                  <w:drawing>
                    <wp:anchor distT="0" distB="0" distL="114300" distR="114300" simplePos="0" relativeHeight="251665408" behindDoc="0" locked="0" layoutInCell="1" allowOverlap="1">
                      <wp:simplePos x="0" y="0"/>
                      <wp:positionH relativeFrom="page">
                        <wp:posOffset>91440</wp:posOffset>
                      </wp:positionH>
                      <wp:positionV relativeFrom="page">
                        <wp:posOffset>539115</wp:posOffset>
                      </wp:positionV>
                      <wp:extent cx="1496695" cy="758190"/>
                      <wp:effectExtent l="0" t="0" r="27305" b="22860"/>
                      <wp:wrapNone/>
                      <wp:docPr id="3197" name="Группа 3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6695" cy="758190"/>
                                <a:chOff x="2906" y="4120"/>
                                <a:chExt cx="2357" cy="1194"/>
                              </a:xfrm>
                            </wpg:grpSpPr>
                            <wpg:grpSp>
                              <wpg:cNvPr id="3198" name="Group 3695"/>
                              <wpg:cNvGrpSpPr>
                                <a:grpSpLocks/>
                              </wpg:cNvGrpSpPr>
                              <wpg:grpSpPr bwMode="auto">
                                <a:xfrm>
                                  <a:off x="2927" y="4166"/>
                                  <a:ext cx="740" cy="449"/>
                                  <a:chOff x="2927" y="4166"/>
                                  <a:chExt cx="740" cy="449"/>
                                </a:xfrm>
                              </wpg:grpSpPr>
                              <wps:wsp>
                                <wps:cNvPr id="3199" name="Freeform 3696"/>
                                <wps:cNvSpPr>
                                  <a:spLocks/>
                                </wps:cNvSpPr>
                                <wps:spPr bwMode="auto">
                                  <a:xfrm>
                                    <a:off x="2927" y="4166"/>
                                    <a:ext cx="740" cy="449"/>
                                  </a:xfrm>
                                  <a:custGeom>
                                    <a:avLst/>
                                    <a:gdLst>
                                      <a:gd name="T0" fmla="+- 0 3666 2927"/>
                                      <a:gd name="T1" fmla="*/ T0 w 740"/>
                                      <a:gd name="T2" fmla="+- 0 4166 4166"/>
                                      <a:gd name="T3" fmla="*/ 4166 h 449"/>
                                      <a:gd name="T4" fmla="+- 0 2927 2927"/>
                                      <a:gd name="T5" fmla="*/ T4 w 740"/>
                                      <a:gd name="T6" fmla="+- 0 4602 4166"/>
                                      <a:gd name="T7" fmla="*/ 4602 h 449"/>
                                      <a:gd name="T8" fmla="+- 0 2935 2927"/>
                                      <a:gd name="T9" fmla="*/ T8 w 740"/>
                                      <a:gd name="T10" fmla="+- 0 4615 4166"/>
                                      <a:gd name="T11" fmla="*/ 4615 h 449"/>
                                      <a:gd name="T12" fmla="+- 0 3666 2927"/>
                                      <a:gd name="T13" fmla="*/ T12 w 740"/>
                                      <a:gd name="T14" fmla="+- 0 4166 4166"/>
                                      <a:gd name="T15" fmla="*/ 4166 h 449"/>
                                    </a:gdLst>
                                    <a:ahLst/>
                                    <a:cxnLst>
                                      <a:cxn ang="0">
                                        <a:pos x="T1" y="T3"/>
                                      </a:cxn>
                                      <a:cxn ang="0">
                                        <a:pos x="T5" y="T7"/>
                                      </a:cxn>
                                      <a:cxn ang="0">
                                        <a:pos x="T9" y="T11"/>
                                      </a:cxn>
                                      <a:cxn ang="0">
                                        <a:pos x="T13" y="T15"/>
                                      </a:cxn>
                                    </a:cxnLst>
                                    <a:rect l="0" t="0" r="r" b="b"/>
                                    <a:pathLst>
                                      <a:path w="740" h="449">
                                        <a:moveTo>
                                          <a:pt x="739" y="0"/>
                                        </a:moveTo>
                                        <a:lnTo>
                                          <a:pt x="0" y="436"/>
                                        </a:lnTo>
                                        <a:lnTo>
                                          <a:pt x="8" y="449"/>
                                        </a:lnTo>
                                        <a:lnTo>
                                          <a:pt x="7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00" name="Group 3697"/>
                              <wpg:cNvGrpSpPr>
                                <a:grpSpLocks/>
                              </wpg:cNvGrpSpPr>
                              <wpg:grpSpPr bwMode="auto">
                                <a:xfrm>
                                  <a:off x="2935" y="4166"/>
                                  <a:ext cx="738" cy="449"/>
                                  <a:chOff x="2935" y="4166"/>
                                  <a:chExt cx="738" cy="449"/>
                                </a:xfrm>
                              </wpg:grpSpPr>
                              <wps:wsp>
                                <wps:cNvPr id="3201" name="Freeform 3698"/>
                                <wps:cNvSpPr>
                                  <a:spLocks/>
                                </wps:cNvSpPr>
                                <wps:spPr bwMode="auto">
                                  <a:xfrm>
                                    <a:off x="2935" y="4166"/>
                                    <a:ext cx="738" cy="449"/>
                                  </a:xfrm>
                                  <a:custGeom>
                                    <a:avLst/>
                                    <a:gdLst>
                                      <a:gd name="T0" fmla="+- 0 3666 2935"/>
                                      <a:gd name="T1" fmla="*/ T0 w 738"/>
                                      <a:gd name="T2" fmla="+- 0 4166 4166"/>
                                      <a:gd name="T3" fmla="*/ 4166 h 449"/>
                                      <a:gd name="T4" fmla="+- 0 2935 2935"/>
                                      <a:gd name="T5" fmla="*/ T4 w 738"/>
                                      <a:gd name="T6" fmla="+- 0 4615 4166"/>
                                      <a:gd name="T7" fmla="*/ 4615 h 449"/>
                                      <a:gd name="T8" fmla="+- 0 3673 2935"/>
                                      <a:gd name="T9" fmla="*/ T8 w 738"/>
                                      <a:gd name="T10" fmla="+- 0 4180 4166"/>
                                      <a:gd name="T11" fmla="*/ 4180 h 449"/>
                                      <a:gd name="T12" fmla="+- 0 3666 2935"/>
                                      <a:gd name="T13" fmla="*/ T12 w 738"/>
                                      <a:gd name="T14" fmla="+- 0 4166 4166"/>
                                      <a:gd name="T15" fmla="*/ 4166 h 449"/>
                                    </a:gdLst>
                                    <a:ahLst/>
                                    <a:cxnLst>
                                      <a:cxn ang="0">
                                        <a:pos x="T1" y="T3"/>
                                      </a:cxn>
                                      <a:cxn ang="0">
                                        <a:pos x="T5" y="T7"/>
                                      </a:cxn>
                                      <a:cxn ang="0">
                                        <a:pos x="T9" y="T11"/>
                                      </a:cxn>
                                      <a:cxn ang="0">
                                        <a:pos x="T13" y="T15"/>
                                      </a:cxn>
                                    </a:cxnLst>
                                    <a:rect l="0" t="0" r="r" b="b"/>
                                    <a:pathLst>
                                      <a:path w="738" h="449">
                                        <a:moveTo>
                                          <a:pt x="731" y="0"/>
                                        </a:moveTo>
                                        <a:lnTo>
                                          <a:pt x="0" y="449"/>
                                        </a:lnTo>
                                        <a:lnTo>
                                          <a:pt x="738" y="14"/>
                                        </a:lnTo>
                                        <a:lnTo>
                                          <a:pt x="73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02" name="Group 3699"/>
                              <wpg:cNvGrpSpPr>
                                <a:grpSpLocks/>
                              </wpg:cNvGrpSpPr>
                              <wpg:grpSpPr bwMode="auto">
                                <a:xfrm>
                                  <a:off x="2927" y="4166"/>
                                  <a:ext cx="747" cy="449"/>
                                  <a:chOff x="2927" y="4166"/>
                                  <a:chExt cx="747" cy="449"/>
                                </a:xfrm>
                              </wpg:grpSpPr>
                              <wps:wsp>
                                <wps:cNvPr id="3203" name="Freeform 3700"/>
                                <wps:cNvSpPr>
                                  <a:spLocks/>
                                </wps:cNvSpPr>
                                <wps:spPr bwMode="auto">
                                  <a:xfrm>
                                    <a:off x="2927" y="4166"/>
                                    <a:ext cx="747" cy="449"/>
                                  </a:xfrm>
                                  <a:custGeom>
                                    <a:avLst/>
                                    <a:gdLst>
                                      <a:gd name="T0" fmla="+- 0 2927 2927"/>
                                      <a:gd name="T1" fmla="*/ T0 w 747"/>
                                      <a:gd name="T2" fmla="+- 0 4602 4166"/>
                                      <a:gd name="T3" fmla="*/ 4602 h 449"/>
                                      <a:gd name="T4" fmla="+- 0 2935 2927"/>
                                      <a:gd name="T5" fmla="*/ T4 w 747"/>
                                      <a:gd name="T6" fmla="+- 0 4615 4166"/>
                                      <a:gd name="T7" fmla="*/ 4615 h 449"/>
                                      <a:gd name="T8" fmla="+- 0 3673 2927"/>
                                      <a:gd name="T9" fmla="*/ T8 w 747"/>
                                      <a:gd name="T10" fmla="+- 0 4180 4166"/>
                                      <a:gd name="T11" fmla="*/ 4180 h 449"/>
                                      <a:gd name="T12" fmla="+- 0 3666 2927"/>
                                      <a:gd name="T13" fmla="*/ T12 w 747"/>
                                      <a:gd name="T14" fmla="+- 0 4166 4166"/>
                                      <a:gd name="T15" fmla="*/ 4166 h 449"/>
                                      <a:gd name="T16" fmla="+- 0 2927 2927"/>
                                      <a:gd name="T17" fmla="*/ T16 w 747"/>
                                      <a:gd name="T18" fmla="+- 0 4602 4166"/>
                                      <a:gd name="T19" fmla="*/ 4602 h 449"/>
                                    </a:gdLst>
                                    <a:ahLst/>
                                    <a:cxnLst>
                                      <a:cxn ang="0">
                                        <a:pos x="T1" y="T3"/>
                                      </a:cxn>
                                      <a:cxn ang="0">
                                        <a:pos x="T5" y="T7"/>
                                      </a:cxn>
                                      <a:cxn ang="0">
                                        <a:pos x="T9" y="T11"/>
                                      </a:cxn>
                                      <a:cxn ang="0">
                                        <a:pos x="T13" y="T15"/>
                                      </a:cxn>
                                      <a:cxn ang="0">
                                        <a:pos x="T17" y="T19"/>
                                      </a:cxn>
                                    </a:cxnLst>
                                    <a:rect l="0" t="0" r="r" b="b"/>
                                    <a:pathLst>
                                      <a:path w="747" h="449">
                                        <a:moveTo>
                                          <a:pt x="0" y="436"/>
                                        </a:moveTo>
                                        <a:lnTo>
                                          <a:pt x="8" y="449"/>
                                        </a:lnTo>
                                        <a:lnTo>
                                          <a:pt x="746" y="14"/>
                                        </a:lnTo>
                                        <a:lnTo>
                                          <a:pt x="739" y="0"/>
                                        </a:lnTo>
                                        <a:lnTo>
                                          <a:pt x="0" y="43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04" name="Group 3701"/>
                              <wpg:cNvGrpSpPr>
                                <a:grpSpLocks/>
                              </wpg:cNvGrpSpPr>
                              <wpg:grpSpPr bwMode="auto">
                                <a:xfrm>
                                  <a:off x="3103" y="4526"/>
                                  <a:ext cx="657" cy="401"/>
                                  <a:chOff x="3103" y="4526"/>
                                  <a:chExt cx="657" cy="401"/>
                                </a:xfrm>
                              </wpg:grpSpPr>
                              <wps:wsp>
                                <wps:cNvPr id="3205" name="Freeform 3702"/>
                                <wps:cNvSpPr>
                                  <a:spLocks/>
                                </wps:cNvSpPr>
                                <wps:spPr bwMode="auto">
                                  <a:xfrm>
                                    <a:off x="3103" y="4526"/>
                                    <a:ext cx="657" cy="401"/>
                                  </a:xfrm>
                                  <a:custGeom>
                                    <a:avLst/>
                                    <a:gdLst>
                                      <a:gd name="T0" fmla="+- 0 3760 3103"/>
                                      <a:gd name="T1" fmla="*/ T0 w 657"/>
                                      <a:gd name="T2" fmla="+- 0 4526 4526"/>
                                      <a:gd name="T3" fmla="*/ 4526 h 401"/>
                                      <a:gd name="T4" fmla="+- 0 3103 3103"/>
                                      <a:gd name="T5" fmla="*/ T4 w 657"/>
                                      <a:gd name="T6" fmla="+- 0 4914 4526"/>
                                      <a:gd name="T7" fmla="*/ 4914 h 401"/>
                                      <a:gd name="T8" fmla="+- 0 3112 3103"/>
                                      <a:gd name="T9" fmla="*/ T8 w 657"/>
                                      <a:gd name="T10" fmla="+- 0 4927 4526"/>
                                      <a:gd name="T11" fmla="*/ 4927 h 401"/>
                                      <a:gd name="T12" fmla="+- 0 3760 3103"/>
                                      <a:gd name="T13" fmla="*/ T12 w 657"/>
                                      <a:gd name="T14" fmla="+- 0 4526 4526"/>
                                      <a:gd name="T15" fmla="*/ 4526 h 401"/>
                                    </a:gdLst>
                                    <a:ahLst/>
                                    <a:cxnLst>
                                      <a:cxn ang="0">
                                        <a:pos x="T1" y="T3"/>
                                      </a:cxn>
                                      <a:cxn ang="0">
                                        <a:pos x="T5" y="T7"/>
                                      </a:cxn>
                                      <a:cxn ang="0">
                                        <a:pos x="T9" y="T11"/>
                                      </a:cxn>
                                      <a:cxn ang="0">
                                        <a:pos x="T13" y="T15"/>
                                      </a:cxn>
                                    </a:cxnLst>
                                    <a:rect l="0" t="0" r="r" b="b"/>
                                    <a:pathLst>
                                      <a:path w="657" h="401">
                                        <a:moveTo>
                                          <a:pt x="657" y="0"/>
                                        </a:moveTo>
                                        <a:lnTo>
                                          <a:pt x="0" y="388"/>
                                        </a:lnTo>
                                        <a:lnTo>
                                          <a:pt x="9" y="401"/>
                                        </a:lnTo>
                                        <a:lnTo>
                                          <a:pt x="65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06" name="Group 3703"/>
                              <wpg:cNvGrpSpPr>
                                <a:grpSpLocks/>
                              </wpg:cNvGrpSpPr>
                              <wpg:grpSpPr bwMode="auto">
                                <a:xfrm>
                                  <a:off x="3112" y="4526"/>
                                  <a:ext cx="657" cy="401"/>
                                  <a:chOff x="3112" y="4526"/>
                                  <a:chExt cx="657" cy="401"/>
                                </a:xfrm>
                              </wpg:grpSpPr>
                              <wps:wsp>
                                <wps:cNvPr id="3207" name="Freeform 3704"/>
                                <wps:cNvSpPr>
                                  <a:spLocks/>
                                </wps:cNvSpPr>
                                <wps:spPr bwMode="auto">
                                  <a:xfrm>
                                    <a:off x="3112" y="4526"/>
                                    <a:ext cx="657" cy="401"/>
                                  </a:xfrm>
                                  <a:custGeom>
                                    <a:avLst/>
                                    <a:gdLst>
                                      <a:gd name="T0" fmla="+- 0 3760 3112"/>
                                      <a:gd name="T1" fmla="*/ T0 w 657"/>
                                      <a:gd name="T2" fmla="+- 0 4526 4526"/>
                                      <a:gd name="T3" fmla="*/ 4526 h 401"/>
                                      <a:gd name="T4" fmla="+- 0 3112 3112"/>
                                      <a:gd name="T5" fmla="*/ T4 w 657"/>
                                      <a:gd name="T6" fmla="+- 0 4927 4526"/>
                                      <a:gd name="T7" fmla="*/ 4927 h 401"/>
                                      <a:gd name="T8" fmla="+- 0 3768 3112"/>
                                      <a:gd name="T9" fmla="*/ T8 w 657"/>
                                      <a:gd name="T10" fmla="+- 0 4540 4526"/>
                                      <a:gd name="T11" fmla="*/ 4540 h 401"/>
                                      <a:gd name="T12" fmla="+- 0 3760 3112"/>
                                      <a:gd name="T13" fmla="*/ T12 w 657"/>
                                      <a:gd name="T14" fmla="+- 0 4526 4526"/>
                                      <a:gd name="T15" fmla="*/ 4526 h 401"/>
                                    </a:gdLst>
                                    <a:ahLst/>
                                    <a:cxnLst>
                                      <a:cxn ang="0">
                                        <a:pos x="T1" y="T3"/>
                                      </a:cxn>
                                      <a:cxn ang="0">
                                        <a:pos x="T5" y="T7"/>
                                      </a:cxn>
                                      <a:cxn ang="0">
                                        <a:pos x="T9" y="T11"/>
                                      </a:cxn>
                                      <a:cxn ang="0">
                                        <a:pos x="T13" y="T15"/>
                                      </a:cxn>
                                    </a:cxnLst>
                                    <a:rect l="0" t="0" r="r" b="b"/>
                                    <a:pathLst>
                                      <a:path w="657" h="401">
                                        <a:moveTo>
                                          <a:pt x="648" y="0"/>
                                        </a:moveTo>
                                        <a:lnTo>
                                          <a:pt x="0" y="401"/>
                                        </a:lnTo>
                                        <a:lnTo>
                                          <a:pt x="656" y="14"/>
                                        </a:lnTo>
                                        <a:lnTo>
                                          <a:pt x="6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08" name="Group 3705"/>
                              <wpg:cNvGrpSpPr>
                                <a:grpSpLocks/>
                              </wpg:cNvGrpSpPr>
                              <wpg:grpSpPr bwMode="auto">
                                <a:xfrm>
                                  <a:off x="3103" y="4526"/>
                                  <a:ext cx="665" cy="401"/>
                                  <a:chOff x="3103" y="4526"/>
                                  <a:chExt cx="665" cy="401"/>
                                </a:xfrm>
                              </wpg:grpSpPr>
                              <wps:wsp>
                                <wps:cNvPr id="3209" name="Freeform 3706"/>
                                <wps:cNvSpPr>
                                  <a:spLocks/>
                                </wps:cNvSpPr>
                                <wps:spPr bwMode="auto">
                                  <a:xfrm>
                                    <a:off x="3103" y="4526"/>
                                    <a:ext cx="665" cy="401"/>
                                  </a:xfrm>
                                  <a:custGeom>
                                    <a:avLst/>
                                    <a:gdLst>
                                      <a:gd name="T0" fmla="+- 0 3103 3103"/>
                                      <a:gd name="T1" fmla="*/ T0 w 665"/>
                                      <a:gd name="T2" fmla="+- 0 4914 4526"/>
                                      <a:gd name="T3" fmla="*/ 4914 h 401"/>
                                      <a:gd name="T4" fmla="+- 0 3112 3103"/>
                                      <a:gd name="T5" fmla="*/ T4 w 665"/>
                                      <a:gd name="T6" fmla="+- 0 4927 4526"/>
                                      <a:gd name="T7" fmla="*/ 4927 h 401"/>
                                      <a:gd name="T8" fmla="+- 0 3768 3103"/>
                                      <a:gd name="T9" fmla="*/ T8 w 665"/>
                                      <a:gd name="T10" fmla="+- 0 4540 4526"/>
                                      <a:gd name="T11" fmla="*/ 4540 h 401"/>
                                      <a:gd name="T12" fmla="+- 0 3760 3103"/>
                                      <a:gd name="T13" fmla="*/ T12 w 665"/>
                                      <a:gd name="T14" fmla="+- 0 4526 4526"/>
                                      <a:gd name="T15" fmla="*/ 4526 h 401"/>
                                      <a:gd name="T16" fmla="+- 0 3103 3103"/>
                                      <a:gd name="T17" fmla="*/ T16 w 665"/>
                                      <a:gd name="T18" fmla="+- 0 4914 4526"/>
                                      <a:gd name="T19" fmla="*/ 4914 h 401"/>
                                    </a:gdLst>
                                    <a:ahLst/>
                                    <a:cxnLst>
                                      <a:cxn ang="0">
                                        <a:pos x="T1" y="T3"/>
                                      </a:cxn>
                                      <a:cxn ang="0">
                                        <a:pos x="T5" y="T7"/>
                                      </a:cxn>
                                      <a:cxn ang="0">
                                        <a:pos x="T9" y="T11"/>
                                      </a:cxn>
                                      <a:cxn ang="0">
                                        <a:pos x="T13" y="T15"/>
                                      </a:cxn>
                                      <a:cxn ang="0">
                                        <a:pos x="T17" y="T19"/>
                                      </a:cxn>
                                    </a:cxnLst>
                                    <a:rect l="0" t="0" r="r" b="b"/>
                                    <a:pathLst>
                                      <a:path w="665" h="401">
                                        <a:moveTo>
                                          <a:pt x="0" y="388"/>
                                        </a:moveTo>
                                        <a:lnTo>
                                          <a:pt x="9" y="401"/>
                                        </a:lnTo>
                                        <a:lnTo>
                                          <a:pt x="665" y="14"/>
                                        </a:lnTo>
                                        <a:lnTo>
                                          <a:pt x="657" y="0"/>
                                        </a:lnTo>
                                        <a:lnTo>
                                          <a:pt x="0" y="38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0" name="Group 3707"/>
                              <wpg:cNvGrpSpPr>
                                <a:grpSpLocks/>
                              </wpg:cNvGrpSpPr>
                              <wpg:grpSpPr bwMode="auto">
                                <a:xfrm>
                                  <a:off x="3669" y="4173"/>
                                  <a:ext cx="1522" cy="2"/>
                                  <a:chOff x="3669" y="4173"/>
                                  <a:chExt cx="1522" cy="2"/>
                                </a:xfrm>
                              </wpg:grpSpPr>
                              <wps:wsp>
                                <wps:cNvPr id="3211" name="Freeform 3708"/>
                                <wps:cNvSpPr>
                                  <a:spLocks/>
                                </wps:cNvSpPr>
                                <wps:spPr bwMode="auto">
                                  <a:xfrm>
                                    <a:off x="3669" y="4173"/>
                                    <a:ext cx="1522" cy="2"/>
                                  </a:xfrm>
                                  <a:custGeom>
                                    <a:avLst/>
                                    <a:gdLst>
                                      <a:gd name="T0" fmla="+- 0 3669 3669"/>
                                      <a:gd name="T1" fmla="*/ T0 w 1522"/>
                                      <a:gd name="T2" fmla="+- 0 5191 3669"/>
                                      <a:gd name="T3" fmla="*/ T2 w 1522"/>
                                    </a:gdLst>
                                    <a:ahLst/>
                                    <a:cxnLst>
                                      <a:cxn ang="0">
                                        <a:pos x="T1" y="0"/>
                                      </a:cxn>
                                      <a:cxn ang="0">
                                        <a:pos x="T3" y="0"/>
                                      </a:cxn>
                                    </a:cxnLst>
                                    <a:rect l="0" t="0" r="r" b="b"/>
                                    <a:pathLst>
                                      <a:path w="1522">
                                        <a:moveTo>
                                          <a:pt x="0" y="0"/>
                                        </a:moveTo>
                                        <a:lnTo>
                                          <a:pt x="1522"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2" name="Group 3709"/>
                              <wpg:cNvGrpSpPr>
                                <a:grpSpLocks/>
                              </wpg:cNvGrpSpPr>
                              <wpg:grpSpPr bwMode="auto">
                                <a:xfrm>
                                  <a:off x="4171" y="4533"/>
                                  <a:ext cx="1020" cy="2"/>
                                  <a:chOff x="4171" y="4533"/>
                                  <a:chExt cx="1020" cy="2"/>
                                </a:xfrm>
                              </wpg:grpSpPr>
                              <wps:wsp>
                                <wps:cNvPr id="3213" name="Freeform 3710"/>
                                <wps:cNvSpPr>
                                  <a:spLocks/>
                                </wps:cNvSpPr>
                                <wps:spPr bwMode="auto">
                                  <a:xfrm>
                                    <a:off x="4171" y="4533"/>
                                    <a:ext cx="1020" cy="2"/>
                                  </a:xfrm>
                                  <a:custGeom>
                                    <a:avLst/>
                                    <a:gdLst>
                                      <a:gd name="T0" fmla="+- 0 4171 4171"/>
                                      <a:gd name="T1" fmla="*/ T0 w 1020"/>
                                      <a:gd name="T2" fmla="+- 0 5191 4171"/>
                                      <a:gd name="T3" fmla="*/ T2 w 1020"/>
                                    </a:gdLst>
                                    <a:ahLst/>
                                    <a:cxnLst>
                                      <a:cxn ang="0">
                                        <a:pos x="T1" y="0"/>
                                      </a:cxn>
                                      <a:cxn ang="0">
                                        <a:pos x="T3" y="0"/>
                                      </a:cxn>
                                    </a:cxnLst>
                                    <a:rect l="0" t="0" r="r" b="b"/>
                                    <a:pathLst>
                                      <a:path w="1020">
                                        <a:moveTo>
                                          <a:pt x="0" y="0"/>
                                        </a:moveTo>
                                        <a:lnTo>
                                          <a:pt x="1020"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14" name="Group 3711"/>
                              <wpg:cNvGrpSpPr>
                                <a:grpSpLocks/>
                              </wpg:cNvGrpSpPr>
                              <wpg:grpSpPr bwMode="auto">
                                <a:xfrm>
                                  <a:off x="3757" y="4529"/>
                                  <a:ext cx="440" cy="755"/>
                                  <a:chOff x="3757" y="4529"/>
                                  <a:chExt cx="440" cy="755"/>
                                </a:xfrm>
                              </wpg:grpSpPr>
                              <wps:wsp>
                                <wps:cNvPr id="3215" name="Freeform 3712"/>
                                <wps:cNvSpPr>
                                  <a:spLocks/>
                                </wps:cNvSpPr>
                                <wps:spPr bwMode="auto">
                                  <a:xfrm>
                                    <a:off x="3757" y="4529"/>
                                    <a:ext cx="440" cy="755"/>
                                  </a:xfrm>
                                  <a:custGeom>
                                    <a:avLst/>
                                    <a:gdLst>
                                      <a:gd name="T0" fmla="+- 0 3770 3757"/>
                                      <a:gd name="T1" fmla="*/ T0 w 440"/>
                                      <a:gd name="T2" fmla="+- 0 4529 4529"/>
                                      <a:gd name="T3" fmla="*/ 4529 h 755"/>
                                      <a:gd name="T4" fmla="+- 0 3757 3757"/>
                                      <a:gd name="T5" fmla="*/ T4 w 440"/>
                                      <a:gd name="T6" fmla="+- 0 4537 4529"/>
                                      <a:gd name="T7" fmla="*/ 4537 h 755"/>
                                      <a:gd name="T8" fmla="+- 0 4196 3757"/>
                                      <a:gd name="T9" fmla="*/ T8 w 440"/>
                                      <a:gd name="T10" fmla="+- 0 5284 4529"/>
                                      <a:gd name="T11" fmla="*/ 5284 h 755"/>
                                      <a:gd name="T12" fmla="+- 0 3770 3757"/>
                                      <a:gd name="T13" fmla="*/ T12 w 440"/>
                                      <a:gd name="T14" fmla="+- 0 4529 4529"/>
                                      <a:gd name="T15" fmla="*/ 4529 h 755"/>
                                    </a:gdLst>
                                    <a:ahLst/>
                                    <a:cxnLst>
                                      <a:cxn ang="0">
                                        <a:pos x="T1" y="T3"/>
                                      </a:cxn>
                                      <a:cxn ang="0">
                                        <a:pos x="T5" y="T7"/>
                                      </a:cxn>
                                      <a:cxn ang="0">
                                        <a:pos x="T9" y="T11"/>
                                      </a:cxn>
                                      <a:cxn ang="0">
                                        <a:pos x="T13" y="T15"/>
                                      </a:cxn>
                                    </a:cxnLst>
                                    <a:rect l="0" t="0" r="r" b="b"/>
                                    <a:pathLst>
                                      <a:path w="440" h="755">
                                        <a:moveTo>
                                          <a:pt x="13" y="0"/>
                                        </a:moveTo>
                                        <a:lnTo>
                                          <a:pt x="0" y="8"/>
                                        </a:lnTo>
                                        <a:lnTo>
                                          <a:pt x="439" y="755"/>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6" name="Group 3713"/>
                              <wpg:cNvGrpSpPr>
                                <a:grpSpLocks/>
                              </wpg:cNvGrpSpPr>
                              <wpg:grpSpPr bwMode="auto">
                                <a:xfrm>
                                  <a:off x="3757" y="4537"/>
                                  <a:ext cx="440" cy="755"/>
                                  <a:chOff x="3757" y="4537"/>
                                  <a:chExt cx="440" cy="755"/>
                                </a:xfrm>
                              </wpg:grpSpPr>
                              <wps:wsp>
                                <wps:cNvPr id="3217" name="Freeform 3714"/>
                                <wps:cNvSpPr>
                                  <a:spLocks/>
                                </wps:cNvSpPr>
                                <wps:spPr bwMode="auto">
                                  <a:xfrm>
                                    <a:off x="3757" y="4537"/>
                                    <a:ext cx="440" cy="755"/>
                                  </a:xfrm>
                                  <a:custGeom>
                                    <a:avLst/>
                                    <a:gdLst>
                                      <a:gd name="T0" fmla="+- 0 3757 3757"/>
                                      <a:gd name="T1" fmla="*/ T0 w 440"/>
                                      <a:gd name="T2" fmla="+- 0 4537 4537"/>
                                      <a:gd name="T3" fmla="*/ 4537 h 755"/>
                                      <a:gd name="T4" fmla="+- 0 4183 3757"/>
                                      <a:gd name="T5" fmla="*/ T4 w 440"/>
                                      <a:gd name="T6" fmla="+- 0 5292 4537"/>
                                      <a:gd name="T7" fmla="*/ 5292 h 755"/>
                                      <a:gd name="T8" fmla="+- 0 4196 3757"/>
                                      <a:gd name="T9" fmla="*/ T8 w 440"/>
                                      <a:gd name="T10" fmla="+- 0 5284 4537"/>
                                      <a:gd name="T11" fmla="*/ 5284 h 755"/>
                                      <a:gd name="T12" fmla="+- 0 3757 3757"/>
                                      <a:gd name="T13" fmla="*/ T12 w 440"/>
                                      <a:gd name="T14" fmla="+- 0 4537 4537"/>
                                      <a:gd name="T15" fmla="*/ 4537 h 755"/>
                                    </a:gdLst>
                                    <a:ahLst/>
                                    <a:cxnLst>
                                      <a:cxn ang="0">
                                        <a:pos x="T1" y="T3"/>
                                      </a:cxn>
                                      <a:cxn ang="0">
                                        <a:pos x="T5" y="T7"/>
                                      </a:cxn>
                                      <a:cxn ang="0">
                                        <a:pos x="T9" y="T11"/>
                                      </a:cxn>
                                      <a:cxn ang="0">
                                        <a:pos x="T13" y="T15"/>
                                      </a:cxn>
                                    </a:cxnLst>
                                    <a:rect l="0" t="0" r="r" b="b"/>
                                    <a:pathLst>
                                      <a:path w="440" h="755">
                                        <a:moveTo>
                                          <a:pt x="0" y="0"/>
                                        </a:moveTo>
                                        <a:lnTo>
                                          <a:pt x="426" y="755"/>
                                        </a:lnTo>
                                        <a:lnTo>
                                          <a:pt x="439" y="74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8" name="Group 3715"/>
                              <wpg:cNvGrpSpPr>
                                <a:grpSpLocks/>
                              </wpg:cNvGrpSpPr>
                              <wpg:grpSpPr bwMode="auto">
                                <a:xfrm>
                                  <a:off x="3757" y="4529"/>
                                  <a:ext cx="440" cy="764"/>
                                  <a:chOff x="3757" y="4529"/>
                                  <a:chExt cx="440" cy="764"/>
                                </a:xfrm>
                              </wpg:grpSpPr>
                              <wps:wsp>
                                <wps:cNvPr id="3219" name="Freeform 3716"/>
                                <wps:cNvSpPr>
                                  <a:spLocks/>
                                </wps:cNvSpPr>
                                <wps:spPr bwMode="auto">
                                  <a:xfrm>
                                    <a:off x="3757" y="4529"/>
                                    <a:ext cx="440" cy="764"/>
                                  </a:xfrm>
                                  <a:custGeom>
                                    <a:avLst/>
                                    <a:gdLst>
                                      <a:gd name="T0" fmla="+- 0 3770 3757"/>
                                      <a:gd name="T1" fmla="*/ T0 w 440"/>
                                      <a:gd name="T2" fmla="+- 0 4529 4529"/>
                                      <a:gd name="T3" fmla="*/ 4529 h 764"/>
                                      <a:gd name="T4" fmla="+- 0 3757 3757"/>
                                      <a:gd name="T5" fmla="*/ T4 w 440"/>
                                      <a:gd name="T6" fmla="+- 0 4537 4529"/>
                                      <a:gd name="T7" fmla="*/ 4537 h 764"/>
                                      <a:gd name="T8" fmla="+- 0 4183 3757"/>
                                      <a:gd name="T9" fmla="*/ T8 w 440"/>
                                      <a:gd name="T10" fmla="+- 0 5292 4529"/>
                                      <a:gd name="T11" fmla="*/ 5292 h 764"/>
                                      <a:gd name="T12" fmla="+- 0 4196 3757"/>
                                      <a:gd name="T13" fmla="*/ T12 w 440"/>
                                      <a:gd name="T14" fmla="+- 0 5284 4529"/>
                                      <a:gd name="T15" fmla="*/ 5284 h 764"/>
                                      <a:gd name="T16" fmla="+- 0 3770 3757"/>
                                      <a:gd name="T17" fmla="*/ T16 w 440"/>
                                      <a:gd name="T18" fmla="+- 0 4529 4529"/>
                                      <a:gd name="T19" fmla="*/ 4529 h 764"/>
                                    </a:gdLst>
                                    <a:ahLst/>
                                    <a:cxnLst>
                                      <a:cxn ang="0">
                                        <a:pos x="T1" y="T3"/>
                                      </a:cxn>
                                      <a:cxn ang="0">
                                        <a:pos x="T5" y="T7"/>
                                      </a:cxn>
                                      <a:cxn ang="0">
                                        <a:pos x="T9" y="T11"/>
                                      </a:cxn>
                                      <a:cxn ang="0">
                                        <a:pos x="T13" y="T15"/>
                                      </a:cxn>
                                      <a:cxn ang="0">
                                        <a:pos x="T17" y="T19"/>
                                      </a:cxn>
                                    </a:cxnLst>
                                    <a:rect l="0" t="0" r="r" b="b"/>
                                    <a:pathLst>
                                      <a:path w="440" h="764">
                                        <a:moveTo>
                                          <a:pt x="13" y="0"/>
                                        </a:moveTo>
                                        <a:lnTo>
                                          <a:pt x="0" y="8"/>
                                        </a:lnTo>
                                        <a:lnTo>
                                          <a:pt x="426" y="763"/>
                                        </a:lnTo>
                                        <a:lnTo>
                                          <a:pt x="439" y="755"/>
                                        </a:lnTo>
                                        <a:lnTo>
                                          <a:pt x="1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0" name="Group 3717"/>
                              <wpg:cNvGrpSpPr>
                                <a:grpSpLocks/>
                              </wpg:cNvGrpSpPr>
                              <wpg:grpSpPr bwMode="auto">
                                <a:xfrm>
                                  <a:off x="4164" y="4529"/>
                                  <a:ext cx="338" cy="575"/>
                                  <a:chOff x="4164" y="4529"/>
                                  <a:chExt cx="338" cy="575"/>
                                </a:xfrm>
                              </wpg:grpSpPr>
                              <wps:wsp>
                                <wps:cNvPr id="3221" name="Freeform 3718"/>
                                <wps:cNvSpPr>
                                  <a:spLocks/>
                                </wps:cNvSpPr>
                                <wps:spPr bwMode="auto">
                                  <a:xfrm>
                                    <a:off x="4164" y="4529"/>
                                    <a:ext cx="338" cy="575"/>
                                  </a:xfrm>
                                  <a:custGeom>
                                    <a:avLst/>
                                    <a:gdLst>
                                      <a:gd name="T0" fmla="+- 0 4177 4164"/>
                                      <a:gd name="T1" fmla="*/ T0 w 338"/>
                                      <a:gd name="T2" fmla="+- 0 4529 4529"/>
                                      <a:gd name="T3" fmla="*/ 4529 h 575"/>
                                      <a:gd name="T4" fmla="+- 0 4164 4164"/>
                                      <a:gd name="T5" fmla="*/ T4 w 338"/>
                                      <a:gd name="T6" fmla="+- 0 4537 4529"/>
                                      <a:gd name="T7" fmla="*/ 4537 h 575"/>
                                      <a:gd name="T8" fmla="+- 0 4501 4164"/>
                                      <a:gd name="T9" fmla="*/ T8 w 338"/>
                                      <a:gd name="T10" fmla="+- 0 5104 4529"/>
                                      <a:gd name="T11" fmla="*/ 5104 h 575"/>
                                      <a:gd name="T12" fmla="+- 0 4177 4164"/>
                                      <a:gd name="T13" fmla="*/ T12 w 338"/>
                                      <a:gd name="T14" fmla="+- 0 4529 4529"/>
                                      <a:gd name="T15" fmla="*/ 4529 h 575"/>
                                    </a:gdLst>
                                    <a:ahLst/>
                                    <a:cxnLst>
                                      <a:cxn ang="0">
                                        <a:pos x="T1" y="T3"/>
                                      </a:cxn>
                                      <a:cxn ang="0">
                                        <a:pos x="T5" y="T7"/>
                                      </a:cxn>
                                      <a:cxn ang="0">
                                        <a:pos x="T9" y="T11"/>
                                      </a:cxn>
                                      <a:cxn ang="0">
                                        <a:pos x="T13" y="T15"/>
                                      </a:cxn>
                                    </a:cxnLst>
                                    <a:rect l="0" t="0" r="r" b="b"/>
                                    <a:pathLst>
                                      <a:path w="338" h="575">
                                        <a:moveTo>
                                          <a:pt x="13" y="0"/>
                                        </a:moveTo>
                                        <a:lnTo>
                                          <a:pt x="0" y="8"/>
                                        </a:lnTo>
                                        <a:lnTo>
                                          <a:pt x="337" y="575"/>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22" name="Group 3719"/>
                              <wpg:cNvGrpSpPr>
                                <a:grpSpLocks/>
                              </wpg:cNvGrpSpPr>
                              <wpg:grpSpPr bwMode="auto">
                                <a:xfrm>
                                  <a:off x="4164" y="4537"/>
                                  <a:ext cx="338" cy="575"/>
                                  <a:chOff x="4164" y="4537"/>
                                  <a:chExt cx="338" cy="575"/>
                                </a:xfrm>
                              </wpg:grpSpPr>
                              <wps:wsp>
                                <wps:cNvPr id="3223" name="Freeform 3720"/>
                                <wps:cNvSpPr>
                                  <a:spLocks/>
                                </wps:cNvSpPr>
                                <wps:spPr bwMode="auto">
                                  <a:xfrm>
                                    <a:off x="4164" y="4537"/>
                                    <a:ext cx="338" cy="575"/>
                                  </a:xfrm>
                                  <a:custGeom>
                                    <a:avLst/>
                                    <a:gdLst>
                                      <a:gd name="T0" fmla="+- 0 4164 4164"/>
                                      <a:gd name="T1" fmla="*/ T0 w 338"/>
                                      <a:gd name="T2" fmla="+- 0 4537 4537"/>
                                      <a:gd name="T3" fmla="*/ 4537 h 575"/>
                                      <a:gd name="T4" fmla="+- 0 4489 4164"/>
                                      <a:gd name="T5" fmla="*/ T4 w 338"/>
                                      <a:gd name="T6" fmla="+- 0 5112 4537"/>
                                      <a:gd name="T7" fmla="*/ 5112 h 575"/>
                                      <a:gd name="T8" fmla="+- 0 4501 4164"/>
                                      <a:gd name="T9" fmla="*/ T8 w 338"/>
                                      <a:gd name="T10" fmla="+- 0 5104 4537"/>
                                      <a:gd name="T11" fmla="*/ 5104 h 575"/>
                                      <a:gd name="T12" fmla="+- 0 4164 4164"/>
                                      <a:gd name="T13" fmla="*/ T12 w 338"/>
                                      <a:gd name="T14" fmla="+- 0 4537 4537"/>
                                      <a:gd name="T15" fmla="*/ 4537 h 575"/>
                                    </a:gdLst>
                                    <a:ahLst/>
                                    <a:cxnLst>
                                      <a:cxn ang="0">
                                        <a:pos x="T1" y="T3"/>
                                      </a:cxn>
                                      <a:cxn ang="0">
                                        <a:pos x="T5" y="T7"/>
                                      </a:cxn>
                                      <a:cxn ang="0">
                                        <a:pos x="T9" y="T11"/>
                                      </a:cxn>
                                      <a:cxn ang="0">
                                        <a:pos x="T13" y="T15"/>
                                      </a:cxn>
                                    </a:cxnLst>
                                    <a:rect l="0" t="0" r="r" b="b"/>
                                    <a:pathLst>
                                      <a:path w="338" h="575">
                                        <a:moveTo>
                                          <a:pt x="0" y="0"/>
                                        </a:moveTo>
                                        <a:lnTo>
                                          <a:pt x="325" y="575"/>
                                        </a:lnTo>
                                        <a:lnTo>
                                          <a:pt x="337" y="5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24" name="Group 3721"/>
                              <wpg:cNvGrpSpPr>
                                <a:grpSpLocks/>
                              </wpg:cNvGrpSpPr>
                              <wpg:grpSpPr bwMode="auto">
                                <a:xfrm>
                                  <a:off x="4164" y="4529"/>
                                  <a:ext cx="338" cy="584"/>
                                  <a:chOff x="4164" y="4529"/>
                                  <a:chExt cx="338" cy="584"/>
                                </a:xfrm>
                              </wpg:grpSpPr>
                              <wps:wsp>
                                <wps:cNvPr id="3225" name="Freeform 3722"/>
                                <wps:cNvSpPr>
                                  <a:spLocks/>
                                </wps:cNvSpPr>
                                <wps:spPr bwMode="auto">
                                  <a:xfrm>
                                    <a:off x="4164" y="4529"/>
                                    <a:ext cx="338" cy="584"/>
                                  </a:xfrm>
                                  <a:custGeom>
                                    <a:avLst/>
                                    <a:gdLst>
                                      <a:gd name="T0" fmla="+- 0 4177 4164"/>
                                      <a:gd name="T1" fmla="*/ T0 w 338"/>
                                      <a:gd name="T2" fmla="+- 0 4529 4529"/>
                                      <a:gd name="T3" fmla="*/ 4529 h 584"/>
                                      <a:gd name="T4" fmla="+- 0 4164 4164"/>
                                      <a:gd name="T5" fmla="*/ T4 w 338"/>
                                      <a:gd name="T6" fmla="+- 0 4537 4529"/>
                                      <a:gd name="T7" fmla="*/ 4537 h 584"/>
                                      <a:gd name="T8" fmla="+- 0 4489 4164"/>
                                      <a:gd name="T9" fmla="*/ T8 w 338"/>
                                      <a:gd name="T10" fmla="+- 0 5112 4529"/>
                                      <a:gd name="T11" fmla="*/ 5112 h 584"/>
                                      <a:gd name="T12" fmla="+- 0 4501 4164"/>
                                      <a:gd name="T13" fmla="*/ T12 w 338"/>
                                      <a:gd name="T14" fmla="+- 0 5104 4529"/>
                                      <a:gd name="T15" fmla="*/ 5104 h 584"/>
                                      <a:gd name="T16" fmla="+- 0 4177 4164"/>
                                      <a:gd name="T17" fmla="*/ T16 w 338"/>
                                      <a:gd name="T18" fmla="+- 0 4529 4529"/>
                                      <a:gd name="T19" fmla="*/ 4529 h 584"/>
                                    </a:gdLst>
                                    <a:ahLst/>
                                    <a:cxnLst>
                                      <a:cxn ang="0">
                                        <a:pos x="T1" y="T3"/>
                                      </a:cxn>
                                      <a:cxn ang="0">
                                        <a:pos x="T5" y="T7"/>
                                      </a:cxn>
                                      <a:cxn ang="0">
                                        <a:pos x="T9" y="T11"/>
                                      </a:cxn>
                                      <a:cxn ang="0">
                                        <a:pos x="T13" y="T15"/>
                                      </a:cxn>
                                      <a:cxn ang="0">
                                        <a:pos x="T17" y="T19"/>
                                      </a:cxn>
                                    </a:cxnLst>
                                    <a:rect l="0" t="0" r="r" b="b"/>
                                    <a:pathLst>
                                      <a:path w="338" h="584">
                                        <a:moveTo>
                                          <a:pt x="13" y="0"/>
                                        </a:moveTo>
                                        <a:lnTo>
                                          <a:pt x="0" y="8"/>
                                        </a:lnTo>
                                        <a:lnTo>
                                          <a:pt x="325" y="583"/>
                                        </a:lnTo>
                                        <a:lnTo>
                                          <a:pt x="337" y="575"/>
                                        </a:lnTo>
                                        <a:lnTo>
                                          <a:pt x="1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6" name="Group 3723"/>
                              <wpg:cNvGrpSpPr>
                                <a:grpSpLocks/>
                              </wpg:cNvGrpSpPr>
                              <wpg:grpSpPr bwMode="auto">
                                <a:xfrm>
                                  <a:off x="5190" y="4393"/>
                                  <a:ext cx="2" cy="192"/>
                                  <a:chOff x="5190" y="4393"/>
                                  <a:chExt cx="2" cy="192"/>
                                </a:xfrm>
                              </wpg:grpSpPr>
                              <wps:wsp>
                                <wps:cNvPr id="3227" name="Freeform 3724"/>
                                <wps:cNvSpPr>
                                  <a:spLocks/>
                                </wps:cNvSpPr>
                                <wps:spPr bwMode="auto">
                                  <a:xfrm>
                                    <a:off x="5190" y="4393"/>
                                    <a:ext cx="2" cy="192"/>
                                  </a:xfrm>
                                  <a:custGeom>
                                    <a:avLst/>
                                    <a:gdLst>
                                      <a:gd name="T0" fmla="+- 0 4585 4393"/>
                                      <a:gd name="T1" fmla="*/ 4585 h 192"/>
                                      <a:gd name="T2" fmla="+- 0 4393 4393"/>
                                      <a:gd name="T3" fmla="*/ 4393 h 192"/>
                                    </a:gdLst>
                                    <a:ahLst/>
                                    <a:cxnLst>
                                      <a:cxn ang="0">
                                        <a:pos x="0" y="T1"/>
                                      </a:cxn>
                                      <a:cxn ang="0">
                                        <a:pos x="0" y="T3"/>
                                      </a:cxn>
                                    </a:cxnLst>
                                    <a:rect l="0" t="0" r="r" b="b"/>
                                    <a:pathLst>
                                      <a:path h="192">
                                        <a:moveTo>
                                          <a:pt x="0" y="19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28" name="Group 3725"/>
                              <wpg:cNvGrpSpPr>
                                <a:grpSpLocks/>
                              </wpg:cNvGrpSpPr>
                              <wpg:grpSpPr bwMode="auto">
                                <a:xfrm>
                                  <a:off x="5117" y="4373"/>
                                  <a:ext cx="74" cy="21"/>
                                  <a:chOff x="5117" y="4373"/>
                                  <a:chExt cx="74" cy="21"/>
                                </a:xfrm>
                              </wpg:grpSpPr>
                              <wps:wsp>
                                <wps:cNvPr id="3229" name="Freeform 3726"/>
                                <wps:cNvSpPr>
                                  <a:spLocks/>
                                </wps:cNvSpPr>
                                <wps:spPr bwMode="auto">
                                  <a:xfrm>
                                    <a:off x="5117" y="4373"/>
                                    <a:ext cx="74" cy="21"/>
                                  </a:xfrm>
                                  <a:custGeom>
                                    <a:avLst/>
                                    <a:gdLst>
                                      <a:gd name="T0" fmla="+- 0 5190 5117"/>
                                      <a:gd name="T1" fmla="*/ T0 w 74"/>
                                      <a:gd name="T2" fmla="+- 0 4393 4373"/>
                                      <a:gd name="T3" fmla="*/ 4393 h 21"/>
                                      <a:gd name="T4" fmla="+- 0 5117 5117"/>
                                      <a:gd name="T5" fmla="*/ T4 w 74"/>
                                      <a:gd name="T6" fmla="+- 0 4373 4373"/>
                                      <a:gd name="T7" fmla="*/ 4373 h 21"/>
                                    </a:gdLst>
                                    <a:ahLst/>
                                    <a:cxnLst>
                                      <a:cxn ang="0">
                                        <a:pos x="T1" y="T3"/>
                                      </a:cxn>
                                      <a:cxn ang="0">
                                        <a:pos x="T5" y="T7"/>
                                      </a:cxn>
                                    </a:cxnLst>
                                    <a:rect l="0" t="0" r="r" b="b"/>
                                    <a:pathLst>
                                      <a:path w="74" h="21">
                                        <a:moveTo>
                                          <a:pt x="73" y="2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0" name="Group 3727"/>
                              <wpg:cNvGrpSpPr>
                                <a:grpSpLocks/>
                              </wpg:cNvGrpSpPr>
                              <wpg:grpSpPr bwMode="auto">
                                <a:xfrm>
                                  <a:off x="5117" y="4333"/>
                                  <a:ext cx="146" cy="40"/>
                                  <a:chOff x="5117" y="4333"/>
                                  <a:chExt cx="146" cy="40"/>
                                </a:xfrm>
                              </wpg:grpSpPr>
                              <wps:wsp>
                                <wps:cNvPr id="3231" name="Freeform 3728"/>
                                <wps:cNvSpPr>
                                  <a:spLocks/>
                                </wps:cNvSpPr>
                                <wps:spPr bwMode="auto">
                                  <a:xfrm>
                                    <a:off x="5117" y="4333"/>
                                    <a:ext cx="146" cy="40"/>
                                  </a:xfrm>
                                  <a:custGeom>
                                    <a:avLst/>
                                    <a:gdLst>
                                      <a:gd name="T0" fmla="+- 0 5117 5117"/>
                                      <a:gd name="T1" fmla="*/ T0 w 146"/>
                                      <a:gd name="T2" fmla="+- 0 4373 4333"/>
                                      <a:gd name="T3" fmla="*/ 4373 h 40"/>
                                      <a:gd name="T4" fmla="+- 0 5262 5117"/>
                                      <a:gd name="T5" fmla="*/ T4 w 146"/>
                                      <a:gd name="T6" fmla="+- 0 4333 4333"/>
                                      <a:gd name="T7" fmla="*/ 4333 h 40"/>
                                    </a:gdLst>
                                    <a:ahLst/>
                                    <a:cxnLst>
                                      <a:cxn ang="0">
                                        <a:pos x="T1" y="T3"/>
                                      </a:cxn>
                                      <a:cxn ang="0">
                                        <a:pos x="T5" y="T7"/>
                                      </a:cxn>
                                    </a:cxnLst>
                                    <a:rect l="0" t="0" r="r" b="b"/>
                                    <a:pathLst>
                                      <a:path w="146" h="40">
                                        <a:moveTo>
                                          <a:pt x="0" y="40"/>
                                        </a:moveTo>
                                        <a:lnTo>
                                          <a:pt x="14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2" name="Group 3729"/>
                              <wpg:cNvGrpSpPr>
                                <a:grpSpLocks/>
                              </wpg:cNvGrpSpPr>
                              <wpg:grpSpPr bwMode="auto">
                                <a:xfrm>
                                  <a:off x="5190" y="4313"/>
                                  <a:ext cx="72" cy="21"/>
                                  <a:chOff x="5190" y="4313"/>
                                  <a:chExt cx="72" cy="21"/>
                                </a:xfrm>
                              </wpg:grpSpPr>
                              <wps:wsp>
                                <wps:cNvPr id="3233" name="Freeform 3730"/>
                                <wps:cNvSpPr>
                                  <a:spLocks/>
                                </wps:cNvSpPr>
                                <wps:spPr bwMode="auto">
                                  <a:xfrm>
                                    <a:off x="5190" y="4313"/>
                                    <a:ext cx="72" cy="21"/>
                                  </a:xfrm>
                                  <a:custGeom>
                                    <a:avLst/>
                                    <a:gdLst>
                                      <a:gd name="T0" fmla="+- 0 5262 5190"/>
                                      <a:gd name="T1" fmla="*/ T0 w 72"/>
                                      <a:gd name="T2" fmla="+- 0 4333 4313"/>
                                      <a:gd name="T3" fmla="*/ 4333 h 21"/>
                                      <a:gd name="T4" fmla="+- 0 5190 5190"/>
                                      <a:gd name="T5" fmla="*/ T4 w 72"/>
                                      <a:gd name="T6" fmla="+- 0 4313 4313"/>
                                      <a:gd name="T7" fmla="*/ 4313 h 21"/>
                                    </a:gdLst>
                                    <a:ahLst/>
                                    <a:cxnLst>
                                      <a:cxn ang="0">
                                        <a:pos x="T1" y="T3"/>
                                      </a:cxn>
                                      <a:cxn ang="0">
                                        <a:pos x="T5" y="T7"/>
                                      </a:cxn>
                                    </a:cxnLst>
                                    <a:rect l="0" t="0" r="r" b="b"/>
                                    <a:pathLst>
                                      <a:path w="72" h="21">
                                        <a:moveTo>
                                          <a:pt x="72" y="2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4" name="Group 3731"/>
                              <wpg:cNvGrpSpPr>
                                <a:grpSpLocks/>
                              </wpg:cNvGrpSpPr>
                              <wpg:grpSpPr bwMode="auto">
                                <a:xfrm>
                                  <a:off x="5190" y="4121"/>
                                  <a:ext cx="2" cy="192"/>
                                  <a:chOff x="5190" y="4121"/>
                                  <a:chExt cx="2" cy="192"/>
                                </a:xfrm>
                              </wpg:grpSpPr>
                              <wps:wsp>
                                <wps:cNvPr id="3235" name="Freeform 3732"/>
                                <wps:cNvSpPr>
                                  <a:spLocks/>
                                </wps:cNvSpPr>
                                <wps:spPr bwMode="auto">
                                  <a:xfrm>
                                    <a:off x="5190" y="4121"/>
                                    <a:ext cx="2" cy="192"/>
                                  </a:xfrm>
                                  <a:custGeom>
                                    <a:avLst/>
                                    <a:gdLst>
                                      <a:gd name="T0" fmla="+- 0 4313 4121"/>
                                      <a:gd name="T1" fmla="*/ 4313 h 192"/>
                                      <a:gd name="T2" fmla="+- 0 4121 4121"/>
                                      <a:gd name="T3" fmla="*/ 4121 h 192"/>
                                    </a:gdLst>
                                    <a:ahLst/>
                                    <a:cxnLst>
                                      <a:cxn ang="0">
                                        <a:pos x="0" y="T1"/>
                                      </a:cxn>
                                      <a:cxn ang="0">
                                        <a:pos x="0" y="T3"/>
                                      </a:cxn>
                                    </a:cxnLst>
                                    <a:rect l="0" t="0" r="r" b="b"/>
                                    <a:pathLst>
                                      <a:path h="192">
                                        <a:moveTo>
                                          <a:pt x="0" y="19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6" name="Group 3733"/>
                              <wpg:cNvGrpSpPr>
                                <a:grpSpLocks/>
                              </wpg:cNvGrpSpPr>
                              <wpg:grpSpPr bwMode="auto">
                                <a:xfrm>
                                  <a:off x="4146" y="5218"/>
                                  <a:ext cx="162" cy="96"/>
                                  <a:chOff x="4146" y="5218"/>
                                  <a:chExt cx="162" cy="96"/>
                                </a:xfrm>
                              </wpg:grpSpPr>
                              <wps:wsp>
                                <wps:cNvPr id="3237" name="Freeform 3734"/>
                                <wps:cNvSpPr>
                                  <a:spLocks/>
                                </wps:cNvSpPr>
                                <wps:spPr bwMode="auto">
                                  <a:xfrm>
                                    <a:off x="4146" y="5218"/>
                                    <a:ext cx="162" cy="96"/>
                                  </a:xfrm>
                                  <a:custGeom>
                                    <a:avLst/>
                                    <a:gdLst>
                                      <a:gd name="T0" fmla="+- 0 4146 4146"/>
                                      <a:gd name="T1" fmla="*/ T0 w 162"/>
                                      <a:gd name="T2" fmla="+- 0 5314 5218"/>
                                      <a:gd name="T3" fmla="*/ 5314 h 96"/>
                                      <a:gd name="T4" fmla="+- 0 4308 4146"/>
                                      <a:gd name="T5" fmla="*/ T4 w 162"/>
                                      <a:gd name="T6" fmla="+- 0 5218 5218"/>
                                      <a:gd name="T7" fmla="*/ 5218 h 96"/>
                                    </a:gdLst>
                                    <a:ahLst/>
                                    <a:cxnLst>
                                      <a:cxn ang="0">
                                        <a:pos x="T1" y="T3"/>
                                      </a:cxn>
                                      <a:cxn ang="0">
                                        <a:pos x="T5" y="T7"/>
                                      </a:cxn>
                                    </a:cxnLst>
                                    <a:rect l="0" t="0" r="r" b="b"/>
                                    <a:pathLst>
                                      <a:path w="162" h="96">
                                        <a:moveTo>
                                          <a:pt x="0" y="96"/>
                                        </a:moveTo>
                                        <a:lnTo>
                                          <a:pt x="16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38" name="Group 3735"/>
                              <wpg:cNvGrpSpPr>
                                <a:grpSpLocks/>
                              </wpg:cNvGrpSpPr>
                              <wpg:grpSpPr bwMode="auto">
                                <a:xfrm>
                                  <a:off x="4289" y="5143"/>
                                  <a:ext cx="20" cy="75"/>
                                  <a:chOff x="4289" y="5143"/>
                                  <a:chExt cx="20" cy="75"/>
                                </a:xfrm>
                              </wpg:grpSpPr>
                              <wps:wsp>
                                <wps:cNvPr id="3239" name="Freeform 3736"/>
                                <wps:cNvSpPr>
                                  <a:spLocks/>
                                </wps:cNvSpPr>
                                <wps:spPr bwMode="auto">
                                  <a:xfrm>
                                    <a:off x="4289" y="5143"/>
                                    <a:ext cx="20" cy="75"/>
                                  </a:xfrm>
                                  <a:custGeom>
                                    <a:avLst/>
                                    <a:gdLst>
                                      <a:gd name="T0" fmla="+- 0 4308 4289"/>
                                      <a:gd name="T1" fmla="*/ T0 w 20"/>
                                      <a:gd name="T2" fmla="+- 0 5218 5143"/>
                                      <a:gd name="T3" fmla="*/ 5218 h 75"/>
                                      <a:gd name="T4" fmla="+- 0 4289 4289"/>
                                      <a:gd name="T5" fmla="*/ T4 w 20"/>
                                      <a:gd name="T6" fmla="+- 0 5143 5143"/>
                                      <a:gd name="T7" fmla="*/ 5143 h 75"/>
                                    </a:gdLst>
                                    <a:ahLst/>
                                    <a:cxnLst>
                                      <a:cxn ang="0">
                                        <a:pos x="T1" y="T3"/>
                                      </a:cxn>
                                      <a:cxn ang="0">
                                        <a:pos x="T5" y="T7"/>
                                      </a:cxn>
                                    </a:cxnLst>
                                    <a:rect l="0" t="0" r="r" b="b"/>
                                    <a:pathLst>
                                      <a:path w="20" h="75">
                                        <a:moveTo>
                                          <a:pt x="19" y="7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0" name="Group 3737"/>
                              <wpg:cNvGrpSpPr>
                                <a:grpSpLocks/>
                              </wpg:cNvGrpSpPr>
                              <wpg:grpSpPr bwMode="auto">
                                <a:xfrm>
                                  <a:off x="4289" y="5143"/>
                                  <a:ext cx="107" cy="110"/>
                                  <a:chOff x="4289" y="5143"/>
                                  <a:chExt cx="107" cy="110"/>
                                </a:xfrm>
                              </wpg:grpSpPr>
                              <wps:wsp>
                                <wps:cNvPr id="3241" name="Freeform 3738"/>
                                <wps:cNvSpPr>
                                  <a:spLocks/>
                                </wps:cNvSpPr>
                                <wps:spPr bwMode="auto">
                                  <a:xfrm>
                                    <a:off x="4289" y="5143"/>
                                    <a:ext cx="107" cy="110"/>
                                  </a:xfrm>
                                  <a:custGeom>
                                    <a:avLst/>
                                    <a:gdLst>
                                      <a:gd name="T0" fmla="+- 0 4289 4289"/>
                                      <a:gd name="T1" fmla="*/ T0 w 107"/>
                                      <a:gd name="T2" fmla="+- 0 5143 5143"/>
                                      <a:gd name="T3" fmla="*/ 5143 h 110"/>
                                      <a:gd name="T4" fmla="+- 0 4396 4289"/>
                                      <a:gd name="T5" fmla="*/ T4 w 107"/>
                                      <a:gd name="T6" fmla="+- 0 5252 5143"/>
                                      <a:gd name="T7" fmla="*/ 5252 h 110"/>
                                    </a:gdLst>
                                    <a:ahLst/>
                                    <a:cxnLst>
                                      <a:cxn ang="0">
                                        <a:pos x="T1" y="T3"/>
                                      </a:cxn>
                                      <a:cxn ang="0">
                                        <a:pos x="T5" y="T7"/>
                                      </a:cxn>
                                    </a:cxnLst>
                                    <a:rect l="0" t="0" r="r" b="b"/>
                                    <a:pathLst>
                                      <a:path w="107" h="110">
                                        <a:moveTo>
                                          <a:pt x="0" y="0"/>
                                        </a:moveTo>
                                        <a:lnTo>
                                          <a:pt x="107" y="10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2" name="Group 3739"/>
                              <wpg:cNvGrpSpPr>
                                <a:grpSpLocks/>
                              </wpg:cNvGrpSpPr>
                              <wpg:grpSpPr bwMode="auto">
                                <a:xfrm>
                                  <a:off x="4376" y="5178"/>
                                  <a:ext cx="20" cy="75"/>
                                  <a:chOff x="4376" y="5178"/>
                                  <a:chExt cx="20" cy="75"/>
                                </a:xfrm>
                              </wpg:grpSpPr>
                              <wps:wsp>
                                <wps:cNvPr id="3243" name="Freeform 3740"/>
                                <wps:cNvSpPr>
                                  <a:spLocks/>
                                </wps:cNvSpPr>
                                <wps:spPr bwMode="auto">
                                  <a:xfrm>
                                    <a:off x="4376" y="5178"/>
                                    <a:ext cx="20" cy="75"/>
                                  </a:xfrm>
                                  <a:custGeom>
                                    <a:avLst/>
                                    <a:gdLst>
                                      <a:gd name="T0" fmla="+- 0 4396 4376"/>
                                      <a:gd name="T1" fmla="*/ T0 w 20"/>
                                      <a:gd name="T2" fmla="+- 0 5252 5178"/>
                                      <a:gd name="T3" fmla="*/ 5252 h 75"/>
                                      <a:gd name="T4" fmla="+- 0 4376 4376"/>
                                      <a:gd name="T5" fmla="*/ T4 w 20"/>
                                      <a:gd name="T6" fmla="+- 0 5178 5178"/>
                                      <a:gd name="T7" fmla="*/ 5178 h 75"/>
                                    </a:gdLst>
                                    <a:ahLst/>
                                    <a:cxnLst>
                                      <a:cxn ang="0">
                                        <a:pos x="T1" y="T3"/>
                                      </a:cxn>
                                      <a:cxn ang="0">
                                        <a:pos x="T5" y="T7"/>
                                      </a:cxn>
                                    </a:cxnLst>
                                    <a:rect l="0" t="0" r="r" b="b"/>
                                    <a:pathLst>
                                      <a:path w="20" h="75">
                                        <a:moveTo>
                                          <a:pt x="20" y="74"/>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4" name="Group 3741"/>
                              <wpg:cNvGrpSpPr>
                                <a:grpSpLocks/>
                              </wpg:cNvGrpSpPr>
                              <wpg:grpSpPr bwMode="auto">
                                <a:xfrm>
                                  <a:off x="4376" y="5082"/>
                                  <a:ext cx="162" cy="96"/>
                                  <a:chOff x="4376" y="5082"/>
                                  <a:chExt cx="162" cy="96"/>
                                </a:xfrm>
                              </wpg:grpSpPr>
                              <wps:wsp>
                                <wps:cNvPr id="3245" name="Freeform 3742"/>
                                <wps:cNvSpPr>
                                  <a:spLocks/>
                                </wps:cNvSpPr>
                                <wps:spPr bwMode="auto">
                                  <a:xfrm>
                                    <a:off x="4376" y="5082"/>
                                    <a:ext cx="162" cy="96"/>
                                  </a:xfrm>
                                  <a:custGeom>
                                    <a:avLst/>
                                    <a:gdLst>
                                      <a:gd name="T0" fmla="+- 0 4376 4376"/>
                                      <a:gd name="T1" fmla="*/ T0 w 162"/>
                                      <a:gd name="T2" fmla="+- 0 5178 5082"/>
                                      <a:gd name="T3" fmla="*/ 5178 h 96"/>
                                      <a:gd name="T4" fmla="+- 0 4538 4376"/>
                                      <a:gd name="T5" fmla="*/ T4 w 162"/>
                                      <a:gd name="T6" fmla="+- 0 5082 5082"/>
                                      <a:gd name="T7" fmla="*/ 5082 h 96"/>
                                    </a:gdLst>
                                    <a:ahLst/>
                                    <a:cxnLst>
                                      <a:cxn ang="0">
                                        <a:pos x="T1" y="T3"/>
                                      </a:cxn>
                                      <a:cxn ang="0">
                                        <a:pos x="T5" y="T7"/>
                                      </a:cxn>
                                    </a:cxnLst>
                                    <a:rect l="0" t="0" r="r" b="b"/>
                                    <a:pathLst>
                                      <a:path w="162" h="96">
                                        <a:moveTo>
                                          <a:pt x="0" y="96"/>
                                        </a:moveTo>
                                        <a:lnTo>
                                          <a:pt x="16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6" name="Group 3743"/>
                              <wpg:cNvGrpSpPr>
                                <a:grpSpLocks/>
                              </wpg:cNvGrpSpPr>
                              <wpg:grpSpPr bwMode="auto">
                                <a:xfrm>
                                  <a:off x="3038" y="4799"/>
                                  <a:ext cx="95" cy="167"/>
                                  <a:chOff x="3038" y="4799"/>
                                  <a:chExt cx="95" cy="167"/>
                                </a:xfrm>
                              </wpg:grpSpPr>
                              <wps:wsp>
                                <wps:cNvPr id="3247" name="Freeform 3744"/>
                                <wps:cNvSpPr>
                                  <a:spLocks/>
                                </wps:cNvSpPr>
                                <wps:spPr bwMode="auto">
                                  <a:xfrm>
                                    <a:off x="3038" y="4799"/>
                                    <a:ext cx="95" cy="167"/>
                                  </a:xfrm>
                                  <a:custGeom>
                                    <a:avLst/>
                                    <a:gdLst>
                                      <a:gd name="T0" fmla="+- 0 3133 3038"/>
                                      <a:gd name="T1" fmla="*/ T0 w 95"/>
                                      <a:gd name="T2" fmla="+- 0 4966 4799"/>
                                      <a:gd name="T3" fmla="*/ 4966 h 167"/>
                                      <a:gd name="T4" fmla="+- 0 3038 3038"/>
                                      <a:gd name="T5" fmla="*/ T4 w 95"/>
                                      <a:gd name="T6" fmla="+- 0 4799 4799"/>
                                      <a:gd name="T7" fmla="*/ 4799 h 167"/>
                                    </a:gdLst>
                                    <a:ahLst/>
                                    <a:cxnLst>
                                      <a:cxn ang="0">
                                        <a:pos x="T1" y="T3"/>
                                      </a:cxn>
                                      <a:cxn ang="0">
                                        <a:pos x="T5" y="T7"/>
                                      </a:cxn>
                                    </a:cxnLst>
                                    <a:rect l="0" t="0" r="r" b="b"/>
                                    <a:pathLst>
                                      <a:path w="95" h="167">
                                        <a:moveTo>
                                          <a:pt x="95" y="167"/>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8" name="Group 3745"/>
                              <wpg:cNvGrpSpPr>
                                <a:grpSpLocks/>
                              </wpg:cNvGrpSpPr>
                              <wpg:grpSpPr bwMode="auto">
                                <a:xfrm>
                                  <a:off x="2966" y="4799"/>
                                  <a:ext cx="72" cy="21"/>
                                  <a:chOff x="2966" y="4799"/>
                                  <a:chExt cx="72" cy="21"/>
                                </a:xfrm>
                              </wpg:grpSpPr>
                              <wps:wsp>
                                <wps:cNvPr id="3249" name="Freeform 3746"/>
                                <wps:cNvSpPr>
                                  <a:spLocks/>
                                </wps:cNvSpPr>
                                <wps:spPr bwMode="auto">
                                  <a:xfrm>
                                    <a:off x="2966" y="4799"/>
                                    <a:ext cx="72" cy="21"/>
                                  </a:xfrm>
                                  <a:custGeom>
                                    <a:avLst/>
                                    <a:gdLst>
                                      <a:gd name="T0" fmla="+- 0 3038 2966"/>
                                      <a:gd name="T1" fmla="*/ T0 w 72"/>
                                      <a:gd name="T2" fmla="+- 0 4799 4799"/>
                                      <a:gd name="T3" fmla="*/ 4799 h 21"/>
                                      <a:gd name="T4" fmla="+- 0 2966 2966"/>
                                      <a:gd name="T5" fmla="*/ T4 w 72"/>
                                      <a:gd name="T6" fmla="+- 0 4819 4799"/>
                                      <a:gd name="T7" fmla="*/ 4819 h 21"/>
                                    </a:gdLst>
                                    <a:ahLst/>
                                    <a:cxnLst>
                                      <a:cxn ang="0">
                                        <a:pos x="T1" y="T3"/>
                                      </a:cxn>
                                      <a:cxn ang="0">
                                        <a:pos x="T5" y="T7"/>
                                      </a:cxn>
                                    </a:cxnLst>
                                    <a:rect l="0" t="0" r="r" b="b"/>
                                    <a:pathLst>
                                      <a:path w="72" h="21">
                                        <a:moveTo>
                                          <a:pt x="72" y="0"/>
                                        </a:moveTo>
                                        <a:lnTo>
                                          <a:pt x="0" y="2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0" name="Group 3747"/>
                              <wpg:cNvGrpSpPr>
                                <a:grpSpLocks/>
                              </wpg:cNvGrpSpPr>
                              <wpg:grpSpPr bwMode="auto">
                                <a:xfrm>
                                  <a:off x="2966" y="4710"/>
                                  <a:ext cx="107" cy="110"/>
                                  <a:chOff x="2966" y="4710"/>
                                  <a:chExt cx="107" cy="110"/>
                                </a:xfrm>
                              </wpg:grpSpPr>
                              <wps:wsp>
                                <wps:cNvPr id="3251" name="Freeform 3748"/>
                                <wps:cNvSpPr>
                                  <a:spLocks/>
                                </wps:cNvSpPr>
                                <wps:spPr bwMode="auto">
                                  <a:xfrm>
                                    <a:off x="2966" y="4710"/>
                                    <a:ext cx="107" cy="110"/>
                                  </a:xfrm>
                                  <a:custGeom>
                                    <a:avLst/>
                                    <a:gdLst>
                                      <a:gd name="T0" fmla="+- 0 2966 2966"/>
                                      <a:gd name="T1" fmla="*/ T0 w 107"/>
                                      <a:gd name="T2" fmla="+- 0 4819 4710"/>
                                      <a:gd name="T3" fmla="*/ 4819 h 110"/>
                                      <a:gd name="T4" fmla="+- 0 3073 2966"/>
                                      <a:gd name="T5" fmla="*/ T4 w 107"/>
                                      <a:gd name="T6" fmla="+- 0 4710 4710"/>
                                      <a:gd name="T7" fmla="*/ 4710 h 110"/>
                                    </a:gdLst>
                                    <a:ahLst/>
                                    <a:cxnLst>
                                      <a:cxn ang="0">
                                        <a:pos x="T1" y="T3"/>
                                      </a:cxn>
                                      <a:cxn ang="0">
                                        <a:pos x="T5" y="T7"/>
                                      </a:cxn>
                                    </a:cxnLst>
                                    <a:rect l="0" t="0" r="r" b="b"/>
                                    <a:pathLst>
                                      <a:path w="107" h="110">
                                        <a:moveTo>
                                          <a:pt x="0" y="109"/>
                                        </a:moveTo>
                                        <a:lnTo>
                                          <a:pt x="10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2" name="Group 3749"/>
                              <wpg:cNvGrpSpPr>
                                <a:grpSpLocks/>
                              </wpg:cNvGrpSpPr>
                              <wpg:grpSpPr bwMode="auto">
                                <a:xfrm>
                                  <a:off x="3000" y="4710"/>
                                  <a:ext cx="74" cy="20"/>
                                  <a:chOff x="3000" y="4710"/>
                                  <a:chExt cx="74" cy="20"/>
                                </a:xfrm>
                              </wpg:grpSpPr>
                              <wps:wsp>
                                <wps:cNvPr id="3253" name="Freeform 3750"/>
                                <wps:cNvSpPr>
                                  <a:spLocks/>
                                </wps:cNvSpPr>
                                <wps:spPr bwMode="auto">
                                  <a:xfrm>
                                    <a:off x="3000" y="4710"/>
                                    <a:ext cx="74" cy="20"/>
                                  </a:xfrm>
                                  <a:custGeom>
                                    <a:avLst/>
                                    <a:gdLst>
                                      <a:gd name="T0" fmla="+- 0 3073 3000"/>
                                      <a:gd name="T1" fmla="*/ T0 w 74"/>
                                      <a:gd name="T2" fmla="+- 0 4710 4710"/>
                                      <a:gd name="T3" fmla="*/ 4710 h 20"/>
                                      <a:gd name="T4" fmla="+- 0 3000 3000"/>
                                      <a:gd name="T5" fmla="*/ T4 w 74"/>
                                      <a:gd name="T6" fmla="+- 0 4729 4710"/>
                                      <a:gd name="T7" fmla="*/ 4729 h 20"/>
                                    </a:gdLst>
                                    <a:ahLst/>
                                    <a:cxnLst>
                                      <a:cxn ang="0">
                                        <a:pos x="T1" y="T3"/>
                                      </a:cxn>
                                      <a:cxn ang="0">
                                        <a:pos x="T5" y="T7"/>
                                      </a:cxn>
                                    </a:cxnLst>
                                    <a:rect l="0" t="0" r="r" b="b"/>
                                    <a:pathLst>
                                      <a:path w="74" h="20">
                                        <a:moveTo>
                                          <a:pt x="73" y="0"/>
                                        </a:moveTo>
                                        <a:lnTo>
                                          <a:pt x="0" y="1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4" name="Group 3751"/>
                              <wpg:cNvGrpSpPr>
                                <a:grpSpLocks/>
                              </wpg:cNvGrpSpPr>
                              <wpg:grpSpPr bwMode="auto">
                                <a:xfrm>
                                  <a:off x="2906" y="4564"/>
                                  <a:ext cx="94" cy="166"/>
                                  <a:chOff x="2906" y="4564"/>
                                  <a:chExt cx="94" cy="166"/>
                                </a:xfrm>
                              </wpg:grpSpPr>
                              <wps:wsp>
                                <wps:cNvPr id="3255" name="Freeform 3752"/>
                                <wps:cNvSpPr>
                                  <a:spLocks/>
                                </wps:cNvSpPr>
                                <wps:spPr bwMode="auto">
                                  <a:xfrm>
                                    <a:off x="2906" y="4564"/>
                                    <a:ext cx="94" cy="166"/>
                                  </a:xfrm>
                                  <a:custGeom>
                                    <a:avLst/>
                                    <a:gdLst>
                                      <a:gd name="T0" fmla="+- 0 3000 2906"/>
                                      <a:gd name="T1" fmla="*/ T0 w 94"/>
                                      <a:gd name="T2" fmla="+- 0 4729 4564"/>
                                      <a:gd name="T3" fmla="*/ 4729 h 166"/>
                                      <a:gd name="T4" fmla="+- 0 2906 2906"/>
                                      <a:gd name="T5" fmla="*/ T4 w 94"/>
                                      <a:gd name="T6" fmla="+- 0 4564 4564"/>
                                      <a:gd name="T7" fmla="*/ 4564 h 166"/>
                                    </a:gdLst>
                                    <a:ahLst/>
                                    <a:cxnLst>
                                      <a:cxn ang="0">
                                        <a:pos x="T1" y="T3"/>
                                      </a:cxn>
                                      <a:cxn ang="0">
                                        <a:pos x="T5" y="T7"/>
                                      </a:cxn>
                                    </a:cxnLst>
                                    <a:rect l="0" t="0" r="r" b="b"/>
                                    <a:pathLst>
                                      <a:path w="94" h="166">
                                        <a:moveTo>
                                          <a:pt x="94" y="165"/>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6" name="Group 3753"/>
                              <wpg:cNvGrpSpPr>
                                <a:grpSpLocks/>
                              </wpg:cNvGrpSpPr>
                              <wpg:grpSpPr bwMode="auto">
                                <a:xfrm>
                                  <a:off x="4280" y="4244"/>
                                  <a:ext cx="149" cy="224"/>
                                  <a:chOff x="4280" y="4244"/>
                                  <a:chExt cx="149" cy="224"/>
                                </a:xfrm>
                              </wpg:grpSpPr>
                              <wps:wsp>
                                <wps:cNvPr id="3257" name="Freeform 3754"/>
                                <wps:cNvSpPr>
                                  <a:spLocks/>
                                </wps:cNvSpPr>
                                <wps:spPr bwMode="auto">
                                  <a:xfrm>
                                    <a:off x="4280" y="4244"/>
                                    <a:ext cx="149" cy="224"/>
                                  </a:xfrm>
                                  <a:custGeom>
                                    <a:avLst/>
                                    <a:gdLst>
                                      <a:gd name="T0" fmla="+- 0 4280 4280"/>
                                      <a:gd name="T1" fmla="*/ T0 w 149"/>
                                      <a:gd name="T2" fmla="+- 0 4468 4244"/>
                                      <a:gd name="T3" fmla="*/ 4468 h 224"/>
                                      <a:gd name="T4" fmla="+- 0 4288 4280"/>
                                      <a:gd name="T5" fmla="*/ T4 w 149"/>
                                      <a:gd name="T6" fmla="+- 0 4452 4244"/>
                                      <a:gd name="T7" fmla="*/ 4452 h 224"/>
                                      <a:gd name="T8" fmla="+- 0 4292 4280"/>
                                      <a:gd name="T9" fmla="*/ T8 w 149"/>
                                      <a:gd name="T10" fmla="+- 0 4445 4244"/>
                                      <a:gd name="T11" fmla="*/ 4445 h 224"/>
                                      <a:gd name="T12" fmla="+- 0 4296 4280"/>
                                      <a:gd name="T13" fmla="*/ T12 w 149"/>
                                      <a:gd name="T14" fmla="+- 0 4438 4244"/>
                                      <a:gd name="T15" fmla="*/ 4438 h 224"/>
                                      <a:gd name="T16" fmla="+- 0 4306 4280"/>
                                      <a:gd name="T17" fmla="*/ T16 w 149"/>
                                      <a:gd name="T18" fmla="+- 0 4423 4244"/>
                                      <a:gd name="T19" fmla="*/ 4423 h 224"/>
                                      <a:gd name="T20" fmla="+- 0 4312 4280"/>
                                      <a:gd name="T21" fmla="*/ T20 w 149"/>
                                      <a:gd name="T22" fmla="+- 0 4417 4244"/>
                                      <a:gd name="T23" fmla="*/ 4417 h 224"/>
                                      <a:gd name="T24" fmla="+- 0 4318 4280"/>
                                      <a:gd name="T25" fmla="*/ T24 w 149"/>
                                      <a:gd name="T26" fmla="+- 0 4410 4244"/>
                                      <a:gd name="T27" fmla="*/ 4410 h 224"/>
                                      <a:gd name="T28" fmla="+- 0 4324 4280"/>
                                      <a:gd name="T29" fmla="*/ T28 w 149"/>
                                      <a:gd name="T30" fmla="+- 0 4405 4244"/>
                                      <a:gd name="T31" fmla="*/ 4405 h 224"/>
                                      <a:gd name="T32" fmla="+- 0 4330 4280"/>
                                      <a:gd name="T33" fmla="*/ T32 w 149"/>
                                      <a:gd name="T34" fmla="+- 0 4399 4244"/>
                                      <a:gd name="T35" fmla="*/ 4399 h 224"/>
                                      <a:gd name="T36" fmla="+- 0 4337 4280"/>
                                      <a:gd name="T37" fmla="*/ T36 w 149"/>
                                      <a:gd name="T38" fmla="+- 0 4393 4244"/>
                                      <a:gd name="T39" fmla="*/ 4393 h 224"/>
                                      <a:gd name="T40" fmla="+- 0 4351 4280"/>
                                      <a:gd name="T41" fmla="*/ T40 w 149"/>
                                      <a:gd name="T42" fmla="+- 0 4379 4244"/>
                                      <a:gd name="T43" fmla="*/ 4379 h 224"/>
                                      <a:gd name="T44" fmla="+- 0 4361 4280"/>
                                      <a:gd name="T45" fmla="*/ T44 w 149"/>
                                      <a:gd name="T46" fmla="+- 0 4364 4244"/>
                                      <a:gd name="T47" fmla="*/ 4364 h 224"/>
                                      <a:gd name="T48" fmla="+- 0 4362 4280"/>
                                      <a:gd name="T49" fmla="*/ T48 w 149"/>
                                      <a:gd name="T50" fmla="+- 0 4361 4244"/>
                                      <a:gd name="T51" fmla="*/ 4361 h 224"/>
                                      <a:gd name="T52" fmla="+- 0 4366 4280"/>
                                      <a:gd name="T53" fmla="*/ T52 w 149"/>
                                      <a:gd name="T54" fmla="+- 0 4352 4244"/>
                                      <a:gd name="T55" fmla="*/ 4352 h 224"/>
                                      <a:gd name="T56" fmla="+- 0 4367 4280"/>
                                      <a:gd name="T57" fmla="*/ T56 w 149"/>
                                      <a:gd name="T58" fmla="+- 0 4344 4244"/>
                                      <a:gd name="T59" fmla="*/ 4344 h 224"/>
                                      <a:gd name="T60" fmla="+- 0 4372 4280"/>
                                      <a:gd name="T61" fmla="*/ T60 w 149"/>
                                      <a:gd name="T62" fmla="+- 0 4327 4244"/>
                                      <a:gd name="T63" fmla="*/ 4327 h 224"/>
                                      <a:gd name="T64" fmla="+- 0 4373 4280"/>
                                      <a:gd name="T65" fmla="*/ T64 w 149"/>
                                      <a:gd name="T66" fmla="+- 0 4319 4244"/>
                                      <a:gd name="T67" fmla="*/ 4319 h 224"/>
                                      <a:gd name="T68" fmla="+- 0 4376 4280"/>
                                      <a:gd name="T69" fmla="*/ T68 w 149"/>
                                      <a:gd name="T70" fmla="+- 0 4310 4244"/>
                                      <a:gd name="T71" fmla="*/ 4310 h 224"/>
                                      <a:gd name="T72" fmla="+- 0 4379 4280"/>
                                      <a:gd name="T73" fmla="*/ T72 w 149"/>
                                      <a:gd name="T74" fmla="+- 0 4303 4244"/>
                                      <a:gd name="T75" fmla="*/ 4303 h 224"/>
                                      <a:gd name="T76" fmla="+- 0 4380 4280"/>
                                      <a:gd name="T77" fmla="*/ T76 w 149"/>
                                      <a:gd name="T78" fmla="+- 0 4298 4244"/>
                                      <a:gd name="T79" fmla="*/ 4298 h 224"/>
                                      <a:gd name="T80" fmla="+- 0 4387 4280"/>
                                      <a:gd name="T81" fmla="*/ T80 w 149"/>
                                      <a:gd name="T82" fmla="+- 0 4288 4244"/>
                                      <a:gd name="T83" fmla="*/ 4288 h 224"/>
                                      <a:gd name="T84" fmla="+- 0 4392 4280"/>
                                      <a:gd name="T85" fmla="*/ T84 w 149"/>
                                      <a:gd name="T86" fmla="+- 0 4282 4244"/>
                                      <a:gd name="T87" fmla="*/ 4282 h 224"/>
                                      <a:gd name="T88" fmla="+- 0 4397 4280"/>
                                      <a:gd name="T89" fmla="*/ T88 w 149"/>
                                      <a:gd name="T90" fmla="+- 0 4274 4244"/>
                                      <a:gd name="T91" fmla="*/ 4274 h 224"/>
                                      <a:gd name="T92" fmla="+- 0 4409 4280"/>
                                      <a:gd name="T93" fmla="*/ T92 w 149"/>
                                      <a:gd name="T94" fmla="+- 0 4262 4244"/>
                                      <a:gd name="T95" fmla="*/ 4262 h 224"/>
                                      <a:gd name="T96" fmla="+- 0 4416 4280"/>
                                      <a:gd name="T97" fmla="*/ T96 w 149"/>
                                      <a:gd name="T98" fmla="+- 0 4256 4244"/>
                                      <a:gd name="T99" fmla="*/ 4256 h 224"/>
                                      <a:gd name="T100" fmla="+- 0 4429 4280"/>
                                      <a:gd name="T101" fmla="*/ T100 w 149"/>
                                      <a:gd name="T102" fmla="+- 0 4244 4244"/>
                                      <a:gd name="T103" fmla="*/ 4244 h 2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49" h="224">
                                        <a:moveTo>
                                          <a:pt x="0" y="224"/>
                                        </a:moveTo>
                                        <a:lnTo>
                                          <a:pt x="8" y="208"/>
                                        </a:lnTo>
                                        <a:lnTo>
                                          <a:pt x="12" y="201"/>
                                        </a:lnTo>
                                        <a:lnTo>
                                          <a:pt x="16" y="194"/>
                                        </a:lnTo>
                                        <a:lnTo>
                                          <a:pt x="26" y="179"/>
                                        </a:lnTo>
                                        <a:lnTo>
                                          <a:pt x="32" y="173"/>
                                        </a:lnTo>
                                        <a:lnTo>
                                          <a:pt x="38" y="166"/>
                                        </a:lnTo>
                                        <a:lnTo>
                                          <a:pt x="44" y="161"/>
                                        </a:lnTo>
                                        <a:lnTo>
                                          <a:pt x="50" y="155"/>
                                        </a:lnTo>
                                        <a:lnTo>
                                          <a:pt x="57" y="149"/>
                                        </a:lnTo>
                                        <a:lnTo>
                                          <a:pt x="71" y="135"/>
                                        </a:lnTo>
                                        <a:lnTo>
                                          <a:pt x="81" y="120"/>
                                        </a:lnTo>
                                        <a:lnTo>
                                          <a:pt x="82" y="117"/>
                                        </a:lnTo>
                                        <a:lnTo>
                                          <a:pt x="86" y="108"/>
                                        </a:lnTo>
                                        <a:lnTo>
                                          <a:pt x="87" y="100"/>
                                        </a:lnTo>
                                        <a:lnTo>
                                          <a:pt x="92" y="83"/>
                                        </a:lnTo>
                                        <a:lnTo>
                                          <a:pt x="93" y="75"/>
                                        </a:lnTo>
                                        <a:lnTo>
                                          <a:pt x="96" y="66"/>
                                        </a:lnTo>
                                        <a:lnTo>
                                          <a:pt x="99" y="59"/>
                                        </a:lnTo>
                                        <a:lnTo>
                                          <a:pt x="100" y="54"/>
                                        </a:lnTo>
                                        <a:lnTo>
                                          <a:pt x="107" y="44"/>
                                        </a:lnTo>
                                        <a:lnTo>
                                          <a:pt x="112" y="38"/>
                                        </a:lnTo>
                                        <a:lnTo>
                                          <a:pt x="117" y="30"/>
                                        </a:lnTo>
                                        <a:lnTo>
                                          <a:pt x="129" y="18"/>
                                        </a:lnTo>
                                        <a:lnTo>
                                          <a:pt x="136" y="12"/>
                                        </a:lnTo>
                                        <a:lnTo>
                                          <a:pt x="14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8" name="Group 3755"/>
                              <wpg:cNvGrpSpPr>
                                <a:grpSpLocks/>
                              </wpg:cNvGrpSpPr>
                              <wpg:grpSpPr bwMode="auto">
                                <a:xfrm>
                                  <a:off x="4492" y="4254"/>
                                  <a:ext cx="198" cy="214"/>
                                  <a:chOff x="4492" y="4254"/>
                                  <a:chExt cx="198" cy="214"/>
                                </a:xfrm>
                              </wpg:grpSpPr>
                              <wps:wsp>
                                <wps:cNvPr id="3259" name="Freeform 3756"/>
                                <wps:cNvSpPr>
                                  <a:spLocks/>
                                </wps:cNvSpPr>
                                <wps:spPr bwMode="auto">
                                  <a:xfrm>
                                    <a:off x="4492" y="4254"/>
                                    <a:ext cx="198" cy="214"/>
                                  </a:xfrm>
                                  <a:custGeom>
                                    <a:avLst/>
                                    <a:gdLst>
                                      <a:gd name="T0" fmla="+- 0 4492 4492"/>
                                      <a:gd name="T1" fmla="*/ T0 w 198"/>
                                      <a:gd name="T2" fmla="+- 0 4468 4254"/>
                                      <a:gd name="T3" fmla="*/ 4468 h 214"/>
                                      <a:gd name="T4" fmla="+- 0 4499 4492"/>
                                      <a:gd name="T5" fmla="*/ T4 w 198"/>
                                      <a:gd name="T6" fmla="+- 0 4451 4254"/>
                                      <a:gd name="T7" fmla="*/ 4451 h 214"/>
                                      <a:gd name="T8" fmla="+- 0 4504 4492"/>
                                      <a:gd name="T9" fmla="*/ T8 w 198"/>
                                      <a:gd name="T10" fmla="+- 0 4441 4254"/>
                                      <a:gd name="T11" fmla="*/ 4441 h 214"/>
                                      <a:gd name="T12" fmla="+- 0 4505 4492"/>
                                      <a:gd name="T13" fmla="*/ T12 w 198"/>
                                      <a:gd name="T14" fmla="+- 0 4438 4254"/>
                                      <a:gd name="T15" fmla="*/ 4438 h 214"/>
                                      <a:gd name="T16" fmla="+- 0 4507 4492"/>
                                      <a:gd name="T17" fmla="*/ T16 w 198"/>
                                      <a:gd name="T18" fmla="+- 0 4433 4254"/>
                                      <a:gd name="T19" fmla="*/ 4433 h 214"/>
                                      <a:gd name="T20" fmla="+- 0 4510 4492"/>
                                      <a:gd name="T21" fmla="*/ T20 w 198"/>
                                      <a:gd name="T22" fmla="+- 0 4429 4254"/>
                                      <a:gd name="T23" fmla="*/ 4429 h 214"/>
                                      <a:gd name="T24" fmla="+- 0 4512 4492"/>
                                      <a:gd name="T25" fmla="*/ T24 w 198"/>
                                      <a:gd name="T26" fmla="+- 0 4426 4254"/>
                                      <a:gd name="T27" fmla="*/ 4426 h 214"/>
                                      <a:gd name="T28" fmla="+- 0 4516 4492"/>
                                      <a:gd name="T29" fmla="*/ T28 w 198"/>
                                      <a:gd name="T30" fmla="+- 0 4422 4254"/>
                                      <a:gd name="T31" fmla="*/ 4422 h 214"/>
                                      <a:gd name="T32" fmla="+- 0 4520 4492"/>
                                      <a:gd name="T33" fmla="*/ T32 w 198"/>
                                      <a:gd name="T34" fmla="+- 0 4415 4254"/>
                                      <a:gd name="T35" fmla="*/ 4415 h 214"/>
                                      <a:gd name="T36" fmla="+- 0 4524 4492"/>
                                      <a:gd name="T37" fmla="*/ T36 w 198"/>
                                      <a:gd name="T38" fmla="+- 0 4411 4254"/>
                                      <a:gd name="T39" fmla="*/ 4411 h 214"/>
                                      <a:gd name="T40" fmla="+- 0 4526 4492"/>
                                      <a:gd name="T41" fmla="*/ T40 w 198"/>
                                      <a:gd name="T42" fmla="+- 0 4408 4254"/>
                                      <a:gd name="T43" fmla="*/ 4408 h 214"/>
                                      <a:gd name="T44" fmla="+- 0 4530 4492"/>
                                      <a:gd name="T45" fmla="*/ T44 w 198"/>
                                      <a:gd name="T46" fmla="+- 0 4405 4254"/>
                                      <a:gd name="T47" fmla="*/ 4405 h 214"/>
                                      <a:gd name="T48" fmla="+- 0 4534 4492"/>
                                      <a:gd name="T49" fmla="*/ T48 w 198"/>
                                      <a:gd name="T50" fmla="+- 0 4402 4254"/>
                                      <a:gd name="T51" fmla="*/ 4402 h 214"/>
                                      <a:gd name="T52" fmla="+- 0 4541 4492"/>
                                      <a:gd name="T53" fmla="*/ T52 w 198"/>
                                      <a:gd name="T54" fmla="+- 0 4397 4254"/>
                                      <a:gd name="T55" fmla="*/ 4397 h 214"/>
                                      <a:gd name="T56" fmla="+- 0 4546 4492"/>
                                      <a:gd name="T57" fmla="*/ T56 w 198"/>
                                      <a:gd name="T58" fmla="+- 0 4393 4254"/>
                                      <a:gd name="T59" fmla="*/ 4393 h 214"/>
                                      <a:gd name="T60" fmla="+- 0 4553 4492"/>
                                      <a:gd name="T61" fmla="*/ T60 w 198"/>
                                      <a:gd name="T62" fmla="+- 0 4388 4254"/>
                                      <a:gd name="T63" fmla="*/ 4388 h 214"/>
                                      <a:gd name="T64" fmla="+- 0 4570 4492"/>
                                      <a:gd name="T65" fmla="*/ T64 w 198"/>
                                      <a:gd name="T66" fmla="+- 0 4379 4254"/>
                                      <a:gd name="T67" fmla="*/ 4379 h 214"/>
                                      <a:gd name="T68" fmla="+- 0 4580 4492"/>
                                      <a:gd name="T69" fmla="*/ T68 w 198"/>
                                      <a:gd name="T70" fmla="+- 0 4372 4254"/>
                                      <a:gd name="T71" fmla="*/ 4372 h 214"/>
                                      <a:gd name="T72" fmla="+- 0 4584 4492"/>
                                      <a:gd name="T73" fmla="*/ T72 w 198"/>
                                      <a:gd name="T74" fmla="+- 0 4368 4254"/>
                                      <a:gd name="T75" fmla="*/ 4368 h 214"/>
                                      <a:gd name="T76" fmla="+- 0 4591 4492"/>
                                      <a:gd name="T77" fmla="*/ T76 w 198"/>
                                      <a:gd name="T78" fmla="+- 0 4363 4254"/>
                                      <a:gd name="T79" fmla="*/ 4363 h 214"/>
                                      <a:gd name="T80" fmla="+- 0 4598 4492"/>
                                      <a:gd name="T81" fmla="*/ T80 w 198"/>
                                      <a:gd name="T82" fmla="+- 0 4356 4254"/>
                                      <a:gd name="T83" fmla="*/ 4356 h 214"/>
                                      <a:gd name="T84" fmla="+- 0 4606 4492"/>
                                      <a:gd name="T85" fmla="*/ T84 w 198"/>
                                      <a:gd name="T86" fmla="+- 0 4345 4254"/>
                                      <a:gd name="T87" fmla="*/ 4345 h 214"/>
                                      <a:gd name="T88" fmla="+- 0 4608 4492"/>
                                      <a:gd name="T89" fmla="*/ T88 w 198"/>
                                      <a:gd name="T90" fmla="+- 0 4340 4254"/>
                                      <a:gd name="T91" fmla="*/ 4340 h 214"/>
                                      <a:gd name="T92" fmla="+- 0 4613 4492"/>
                                      <a:gd name="T93" fmla="*/ T92 w 198"/>
                                      <a:gd name="T94" fmla="+- 0 4333 4254"/>
                                      <a:gd name="T95" fmla="*/ 4333 h 214"/>
                                      <a:gd name="T96" fmla="+- 0 4622 4492"/>
                                      <a:gd name="T97" fmla="*/ T96 w 198"/>
                                      <a:gd name="T98" fmla="+- 0 4316 4254"/>
                                      <a:gd name="T99" fmla="*/ 4316 h 214"/>
                                      <a:gd name="T100" fmla="+- 0 4625 4492"/>
                                      <a:gd name="T101" fmla="*/ T100 w 198"/>
                                      <a:gd name="T102" fmla="+- 0 4312 4254"/>
                                      <a:gd name="T103" fmla="*/ 4312 h 214"/>
                                      <a:gd name="T104" fmla="+- 0 4632 4492"/>
                                      <a:gd name="T105" fmla="*/ T104 w 198"/>
                                      <a:gd name="T106" fmla="+- 0 4301 4254"/>
                                      <a:gd name="T107" fmla="*/ 4301 h 214"/>
                                      <a:gd name="T108" fmla="+- 0 4634 4492"/>
                                      <a:gd name="T109" fmla="*/ T108 w 198"/>
                                      <a:gd name="T110" fmla="+- 0 4296 4254"/>
                                      <a:gd name="T111" fmla="*/ 4296 h 214"/>
                                      <a:gd name="T112" fmla="+- 0 4638 4492"/>
                                      <a:gd name="T113" fmla="*/ T112 w 198"/>
                                      <a:gd name="T114" fmla="+- 0 4294 4254"/>
                                      <a:gd name="T115" fmla="*/ 4294 h 214"/>
                                      <a:gd name="T116" fmla="+- 0 4640 4492"/>
                                      <a:gd name="T117" fmla="*/ T116 w 198"/>
                                      <a:gd name="T118" fmla="+- 0 4290 4254"/>
                                      <a:gd name="T119" fmla="*/ 4290 h 214"/>
                                      <a:gd name="T120" fmla="+- 0 4648 4492"/>
                                      <a:gd name="T121" fmla="*/ T120 w 198"/>
                                      <a:gd name="T122" fmla="+- 0 4283 4254"/>
                                      <a:gd name="T123" fmla="*/ 4283 h 214"/>
                                      <a:gd name="T124" fmla="+- 0 4651 4492"/>
                                      <a:gd name="T125" fmla="*/ T124 w 198"/>
                                      <a:gd name="T126" fmla="+- 0 4280 4254"/>
                                      <a:gd name="T127" fmla="*/ 4280 h 214"/>
                                      <a:gd name="T128" fmla="+- 0 4655 4492"/>
                                      <a:gd name="T129" fmla="*/ T128 w 198"/>
                                      <a:gd name="T130" fmla="+- 0 4277 4254"/>
                                      <a:gd name="T131" fmla="*/ 4277 h 214"/>
                                      <a:gd name="T132" fmla="+- 0 4658 4492"/>
                                      <a:gd name="T133" fmla="*/ T132 w 198"/>
                                      <a:gd name="T134" fmla="+- 0 4274 4254"/>
                                      <a:gd name="T135" fmla="*/ 4274 h 214"/>
                                      <a:gd name="T136" fmla="+- 0 4666 4492"/>
                                      <a:gd name="T137" fmla="*/ T136 w 198"/>
                                      <a:gd name="T138" fmla="+- 0 4270 4254"/>
                                      <a:gd name="T139" fmla="*/ 4270 h 214"/>
                                      <a:gd name="T140" fmla="+- 0 4669 4492"/>
                                      <a:gd name="T141" fmla="*/ T140 w 198"/>
                                      <a:gd name="T142" fmla="+- 0 4266 4254"/>
                                      <a:gd name="T143" fmla="*/ 4266 h 214"/>
                                      <a:gd name="T144" fmla="+- 0 4674 4492"/>
                                      <a:gd name="T145" fmla="*/ T144 w 198"/>
                                      <a:gd name="T146" fmla="+- 0 4264 4254"/>
                                      <a:gd name="T147" fmla="*/ 4264 h 214"/>
                                      <a:gd name="T148" fmla="+- 0 4682 4492"/>
                                      <a:gd name="T149" fmla="*/ T148 w 198"/>
                                      <a:gd name="T150" fmla="+- 0 4259 4254"/>
                                      <a:gd name="T151" fmla="*/ 4259 h 214"/>
                                      <a:gd name="T152" fmla="+- 0 4690 4492"/>
                                      <a:gd name="T153" fmla="*/ T152 w 198"/>
                                      <a:gd name="T154" fmla="+- 0 4254 4254"/>
                                      <a:gd name="T155" fmla="*/ 4254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98" h="214">
                                        <a:moveTo>
                                          <a:pt x="0" y="214"/>
                                        </a:moveTo>
                                        <a:lnTo>
                                          <a:pt x="7" y="197"/>
                                        </a:lnTo>
                                        <a:lnTo>
                                          <a:pt x="12" y="187"/>
                                        </a:lnTo>
                                        <a:lnTo>
                                          <a:pt x="13" y="184"/>
                                        </a:lnTo>
                                        <a:lnTo>
                                          <a:pt x="15" y="179"/>
                                        </a:lnTo>
                                        <a:lnTo>
                                          <a:pt x="18" y="175"/>
                                        </a:lnTo>
                                        <a:lnTo>
                                          <a:pt x="20" y="172"/>
                                        </a:lnTo>
                                        <a:lnTo>
                                          <a:pt x="24" y="168"/>
                                        </a:lnTo>
                                        <a:lnTo>
                                          <a:pt x="28" y="161"/>
                                        </a:lnTo>
                                        <a:lnTo>
                                          <a:pt x="32" y="157"/>
                                        </a:lnTo>
                                        <a:lnTo>
                                          <a:pt x="34" y="154"/>
                                        </a:lnTo>
                                        <a:lnTo>
                                          <a:pt x="38" y="151"/>
                                        </a:lnTo>
                                        <a:lnTo>
                                          <a:pt x="42" y="148"/>
                                        </a:lnTo>
                                        <a:lnTo>
                                          <a:pt x="49" y="143"/>
                                        </a:lnTo>
                                        <a:lnTo>
                                          <a:pt x="54" y="139"/>
                                        </a:lnTo>
                                        <a:lnTo>
                                          <a:pt x="61" y="134"/>
                                        </a:lnTo>
                                        <a:lnTo>
                                          <a:pt x="78" y="125"/>
                                        </a:lnTo>
                                        <a:lnTo>
                                          <a:pt x="88" y="118"/>
                                        </a:lnTo>
                                        <a:lnTo>
                                          <a:pt x="92" y="114"/>
                                        </a:lnTo>
                                        <a:lnTo>
                                          <a:pt x="99" y="109"/>
                                        </a:lnTo>
                                        <a:lnTo>
                                          <a:pt x="106" y="102"/>
                                        </a:lnTo>
                                        <a:lnTo>
                                          <a:pt x="114" y="91"/>
                                        </a:lnTo>
                                        <a:lnTo>
                                          <a:pt x="116" y="86"/>
                                        </a:lnTo>
                                        <a:lnTo>
                                          <a:pt x="121" y="79"/>
                                        </a:lnTo>
                                        <a:lnTo>
                                          <a:pt x="130" y="62"/>
                                        </a:lnTo>
                                        <a:lnTo>
                                          <a:pt x="133" y="58"/>
                                        </a:lnTo>
                                        <a:lnTo>
                                          <a:pt x="140" y="47"/>
                                        </a:lnTo>
                                        <a:lnTo>
                                          <a:pt x="142" y="42"/>
                                        </a:lnTo>
                                        <a:lnTo>
                                          <a:pt x="146" y="40"/>
                                        </a:lnTo>
                                        <a:lnTo>
                                          <a:pt x="148" y="36"/>
                                        </a:lnTo>
                                        <a:lnTo>
                                          <a:pt x="156" y="29"/>
                                        </a:lnTo>
                                        <a:lnTo>
                                          <a:pt x="159" y="26"/>
                                        </a:lnTo>
                                        <a:lnTo>
                                          <a:pt x="163" y="23"/>
                                        </a:lnTo>
                                        <a:lnTo>
                                          <a:pt x="166" y="20"/>
                                        </a:lnTo>
                                        <a:lnTo>
                                          <a:pt x="174" y="16"/>
                                        </a:lnTo>
                                        <a:lnTo>
                                          <a:pt x="177" y="12"/>
                                        </a:lnTo>
                                        <a:lnTo>
                                          <a:pt x="182" y="10"/>
                                        </a:lnTo>
                                        <a:lnTo>
                                          <a:pt x="190" y="5"/>
                                        </a:lnTo>
                                        <a:lnTo>
                                          <a:pt x="19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0" name="Group 3757"/>
                              <wpg:cNvGrpSpPr>
                                <a:grpSpLocks/>
                              </wpg:cNvGrpSpPr>
                              <wpg:grpSpPr bwMode="auto">
                                <a:xfrm>
                                  <a:off x="4283" y="4247"/>
                                  <a:ext cx="148" cy="222"/>
                                  <a:chOff x="4283" y="4247"/>
                                  <a:chExt cx="148" cy="222"/>
                                </a:xfrm>
                              </wpg:grpSpPr>
                              <wps:wsp>
                                <wps:cNvPr id="3261" name="Freeform 3758"/>
                                <wps:cNvSpPr>
                                  <a:spLocks/>
                                </wps:cNvSpPr>
                                <wps:spPr bwMode="auto">
                                  <a:xfrm>
                                    <a:off x="4283" y="4247"/>
                                    <a:ext cx="148" cy="222"/>
                                  </a:xfrm>
                                  <a:custGeom>
                                    <a:avLst/>
                                    <a:gdLst>
                                      <a:gd name="T0" fmla="+- 0 4283 4283"/>
                                      <a:gd name="T1" fmla="*/ T0 w 148"/>
                                      <a:gd name="T2" fmla="+- 0 4469 4247"/>
                                      <a:gd name="T3" fmla="*/ 4469 h 222"/>
                                      <a:gd name="T4" fmla="+- 0 4286 4283"/>
                                      <a:gd name="T5" fmla="*/ T4 w 148"/>
                                      <a:gd name="T6" fmla="+- 0 4462 4247"/>
                                      <a:gd name="T7" fmla="*/ 4462 h 222"/>
                                      <a:gd name="T8" fmla="+- 0 4290 4283"/>
                                      <a:gd name="T9" fmla="*/ T8 w 148"/>
                                      <a:gd name="T10" fmla="+- 0 4453 4247"/>
                                      <a:gd name="T11" fmla="*/ 4453 h 222"/>
                                      <a:gd name="T12" fmla="+- 0 4295 4283"/>
                                      <a:gd name="T13" fmla="*/ T12 w 148"/>
                                      <a:gd name="T14" fmla="+- 0 4446 4247"/>
                                      <a:gd name="T15" fmla="*/ 4446 h 222"/>
                                      <a:gd name="T16" fmla="+- 0 4296 4283"/>
                                      <a:gd name="T17" fmla="*/ T16 w 148"/>
                                      <a:gd name="T18" fmla="+- 0 4442 4247"/>
                                      <a:gd name="T19" fmla="*/ 4442 h 222"/>
                                      <a:gd name="T20" fmla="+- 0 4308 4283"/>
                                      <a:gd name="T21" fmla="*/ T20 w 148"/>
                                      <a:gd name="T22" fmla="+- 0 4424 4247"/>
                                      <a:gd name="T23" fmla="*/ 4424 h 222"/>
                                      <a:gd name="T24" fmla="+- 0 4310 4283"/>
                                      <a:gd name="T25" fmla="*/ T24 w 148"/>
                                      <a:gd name="T26" fmla="+- 0 4422 4247"/>
                                      <a:gd name="T27" fmla="*/ 4422 h 222"/>
                                      <a:gd name="T28" fmla="+- 0 4313 4283"/>
                                      <a:gd name="T29" fmla="*/ T28 w 148"/>
                                      <a:gd name="T30" fmla="+- 0 4418 4247"/>
                                      <a:gd name="T31" fmla="*/ 4418 h 222"/>
                                      <a:gd name="T32" fmla="+- 0 4319 4283"/>
                                      <a:gd name="T33" fmla="*/ T32 w 148"/>
                                      <a:gd name="T34" fmla="+- 0 4412 4247"/>
                                      <a:gd name="T35" fmla="*/ 4412 h 222"/>
                                      <a:gd name="T36" fmla="+- 0 4322 4283"/>
                                      <a:gd name="T37" fmla="*/ T36 w 148"/>
                                      <a:gd name="T38" fmla="+- 0 4410 4247"/>
                                      <a:gd name="T39" fmla="*/ 4410 h 222"/>
                                      <a:gd name="T40" fmla="+- 0 4325 4283"/>
                                      <a:gd name="T41" fmla="*/ T40 w 148"/>
                                      <a:gd name="T42" fmla="+- 0 4406 4247"/>
                                      <a:gd name="T43" fmla="*/ 4406 h 222"/>
                                      <a:gd name="T44" fmla="+- 0 4332 4283"/>
                                      <a:gd name="T45" fmla="*/ T44 w 148"/>
                                      <a:gd name="T46" fmla="+- 0 4400 4247"/>
                                      <a:gd name="T47" fmla="*/ 4400 h 222"/>
                                      <a:gd name="T48" fmla="+- 0 4338 4283"/>
                                      <a:gd name="T49" fmla="*/ T48 w 148"/>
                                      <a:gd name="T50" fmla="+- 0 4396 4247"/>
                                      <a:gd name="T51" fmla="*/ 4396 h 222"/>
                                      <a:gd name="T52" fmla="+- 0 4354 4283"/>
                                      <a:gd name="T53" fmla="*/ T52 w 148"/>
                                      <a:gd name="T54" fmla="+- 0 4380 4247"/>
                                      <a:gd name="T55" fmla="*/ 4380 h 222"/>
                                      <a:gd name="T56" fmla="+- 0 4358 4283"/>
                                      <a:gd name="T57" fmla="*/ T56 w 148"/>
                                      <a:gd name="T58" fmla="+- 0 4373 4247"/>
                                      <a:gd name="T59" fmla="*/ 4373 h 222"/>
                                      <a:gd name="T60" fmla="+- 0 4360 4283"/>
                                      <a:gd name="T61" fmla="*/ T60 w 148"/>
                                      <a:gd name="T62" fmla="+- 0 4372 4247"/>
                                      <a:gd name="T63" fmla="*/ 4372 h 222"/>
                                      <a:gd name="T64" fmla="+- 0 4361 4283"/>
                                      <a:gd name="T65" fmla="*/ T64 w 148"/>
                                      <a:gd name="T66" fmla="+- 0 4369 4247"/>
                                      <a:gd name="T67" fmla="*/ 4369 h 222"/>
                                      <a:gd name="T68" fmla="+- 0 4362 4283"/>
                                      <a:gd name="T69" fmla="*/ T68 w 148"/>
                                      <a:gd name="T70" fmla="+- 0 4368 4247"/>
                                      <a:gd name="T71" fmla="*/ 4368 h 222"/>
                                      <a:gd name="T72" fmla="+- 0 4363 4283"/>
                                      <a:gd name="T73" fmla="*/ T72 w 148"/>
                                      <a:gd name="T74" fmla="+- 0 4366 4247"/>
                                      <a:gd name="T75" fmla="*/ 4366 h 222"/>
                                      <a:gd name="T76" fmla="+- 0 4364 4283"/>
                                      <a:gd name="T77" fmla="*/ T76 w 148"/>
                                      <a:gd name="T78" fmla="+- 0 4362 4247"/>
                                      <a:gd name="T79" fmla="*/ 4362 h 222"/>
                                      <a:gd name="T80" fmla="+- 0 4366 4283"/>
                                      <a:gd name="T81" fmla="*/ T80 w 148"/>
                                      <a:gd name="T82" fmla="+- 0 4357 4247"/>
                                      <a:gd name="T83" fmla="*/ 4357 h 222"/>
                                      <a:gd name="T84" fmla="+- 0 4367 4283"/>
                                      <a:gd name="T85" fmla="*/ T84 w 148"/>
                                      <a:gd name="T86" fmla="+- 0 4354 4247"/>
                                      <a:gd name="T87" fmla="*/ 4354 h 222"/>
                                      <a:gd name="T88" fmla="+- 0 4369 4283"/>
                                      <a:gd name="T89" fmla="*/ T88 w 148"/>
                                      <a:gd name="T90" fmla="+- 0 4350 4247"/>
                                      <a:gd name="T91" fmla="*/ 4350 h 222"/>
                                      <a:gd name="T92" fmla="+- 0 4370 4283"/>
                                      <a:gd name="T93" fmla="*/ T92 w 148"/>
                                      <a:gd name="T94" fmla="+- 0 4345 4247"/>
                                      <a:gd name="T95" fmla="*/ 4345 h 222"/>
                                      <a:gd name="T96" fmla="+- 0 4372 4283"/>
                                      <a:gd name="T97" fmla="*/ T96 w 148"/>
                                      <a:gd name="T98" fmla="+- 0 4337 4247"/>
                                      <a:gd name="T99" fmla="*/ 4337 h 222"/>
                                      <a:gd name="T100" fmla="+- 0 4374 4283"/>
                                      <a:gd name="T101" fmla="*/ T100 w 148"/>
                                      <a:gd name="T102" fmla="+- 0 4328 4247"/>
                                      <a:gd name="T103" fmla="*/ 4328 h 222"/>
                                      <a:gd name="T104" fmla="+- 0 4375 4283"/>
                                      <a:gd name="T105" fmla="*/ T104 w 148"/>
                                      <a:gd name="T106" fmla="+- 0 4324 4247"/>
                                      <a:gd name="T107" fmla="*/ 4324 h 222"/>
                                      <a:gd name="T108" fmla="+- 0 4376 4283"/>
                                      <a:gd name="T109" fmla="*/ T108 w 148"/>
                                      <a:gd name="T110" fmla="+- 0 4320 4247"/>
                                      <a:gd name="T111" fmla="*/ 4320 h 222"/>
                                      <a:gd name="T112" fmla="+- 0 4376 4283"/>
                                      <a:gd name="T113" fmla="*/ T112 w 148"/>
                                      <a:gd name="T114" fmla="+- 0 4315 4247"/>
                                      <a:gd name="T115" fmla="*/ 4315 h 222"/>
                                      <a:gd name="T116" fmla="+- 0 4378 4283"/>
                                      <a:gd name="T117" fmla="*/ T116 w 148"/>
                                      <a:gd name="T118" fmla="+- 0 4312 4247"/>
                                      <a:gd name="T119" fmla="*/ 4312 h 222"/>
                                      <a:gd name="T120" fmla="+- 0 4380 4283"/>
                                      <a:gd name="T121" fmla="*/ T120 w 148"/>
                                      <a:gd name="T122" fmla="+- 0 4308 4247"/>
                                      <a:gd name="T123" fmla="*/ 4308 h 222"/>
                                      <a:gd name="T124" fmla="+- 0 4381 4283"/>
                                      <a:gd name="T125" fmla="*/ T124 w 148"/>
                                      <a:gd name="T126" fmla="+- 0 4303 4247"/>
                                      <a:gd name="T127" fmla="*/ 4303 h 222"/>
                                      <a:gd name="T128" fmla="+- 0 4382 4283"/>
                                      <a:gd name="T129" fmla="*/ T128 w 148"/>
                                      <a:gd name="T130" fmla="+- 0 4300 4247"/>
                                      <a:gd name="T131" fmla="*/ 4300 h 222"/>
                                      <a:gd name="T132" fmla="+- 0 4387 4283"/>
                                      <a:gd name="T133" fmla="*/ T132 w 148"/>
                                      <a:gd name="T134" fmla="+- 0 4292 4247"/>
                                      <a:gd name="T135" fmla="*/ 4292 h 222"/>
                                      <a:gd name="T136" fmla="+- 0 4390 4283"/>
                                      <a:gd name="T137" fmla="*/ T136 w 148"/>
                                      <a:gd name="T138" fmla="+- 0 4290 4247"/>
                                      <a:gd name="T139" fmla="*/ 4290 h 222"/>
                                      <a:gd name="T140" fmla="+- 0 4391 4283"/>
                                      <a:gd name="T141" fmla="*/ T140 w 148"/>
                                      <a:gd name="T142" fmla="+- 0 4286 4247"/>
                                      <a:gd name="T143" fmla="*/ 4286 h 222"/>
                                      <a:gd name="T144" fmla="+- 0 4393 4283"/>
                                      <a:gd name="T145" fmla="*/ T144 w 148"/>
                                      <a:gd name="T146" fmla="+- 0 4283 4247"/>
                                      <a:gd name="T147" fmla="*/ 4283 h 222"/>
                                      <a:gd name="T148" fmla="+- 0 4399 4283"/>
                                      <a:gd name="T149" fmla="*/ T148 w 148"/>
                                      <a:gd name="T150" fmla="+- 0 4277 4247"/>
                                      <a:gd name="T151" fmla="*/ 4277 h 222"/>
                                      <a:gd name="T152" fmla="+- 0 4402 4283"/>
                                      <a:gd name="T153" fmla="*/ T152 w 148"/>
                                      <a:gd name="T154" fmla="+- 0 4273 4247"/>
                                      <a:gd name="T155" fmla="*/ 4273 h 222"/>
                                      <a:gd name="T156" fmla="+- 0 4411 4283"/>
                                      <a:gd name="T157" fmla="*/ T156 w 148"/>
                                      <a:gd name="T158" fmla="+- 0 4264 4247"/>
                                      <a:gd name="T159" fmla="*/ 4264 h 222"/>
                                      <a:gd name="T160" fmla="+- 0 4417 4283"/>
                                      <a:gd name="T161" fmla="*/ T160 w 148"/>
                                      <a:gd name="T162" fmla="+- 0 4259 4247"/>
                                      <a:gd name="T163" fmla="*/ 4259 h 222"/>
                                      <a:gd name="T164" fmla="+- 0 4423 4283"/>
                                      <a:gd name="T165" fmla="*/ T164 w 148"/>
                                      <a:gd name="T166" fmla="+- 0 4253 4247"/>
                                      <a:gd name="T167" fmla="*/ 4253 h 222"/>
                                      <a:gd name="T168" fmla="+- 0 4430 4283"/>
                                      <a:gd name="T169" fmla="*/ T168 w 148"/>
                                      <a:gd name="T170" fmla="+- 0 4247 4247"/>
                                      <a:gd name="T171" fmla="*/ 4247 h 2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148" h="222">
                                        <a:moveTo>
                                          <a:pt x="0" y="222"/>
                                        </a:moveTo>
                                        <a:lnTo>
                                          <a:pt x="3" y="215"/>
                                        </a:lnTo>
                                        <a:lnTo>
                                          <a:pt x="7" y="206"/>
                                        </a:lnTo>
                                        <a:lnTo>
                                          <a:pt x="12" y="199"/>
                                        </a:lnTo>
                                        <a:lnTo>
                                          <a:pt x="13" y="195"/>
                                        </a:lnTo>
                                        <a:lnTo>
                                          <a:pt x="25" y="177"/>
                                        </a:lnTo>
                                        <a:lnTo>
                                          <a:pt x="27" y="175"/>
                                        </a:lnTo>
                                        <a:lnTo>
                                          <a:pt x="30" y="171"/>
                                        </a:lnTo>
                                        <a:lnTo>
                                          <a:pt x="36" y="165"/>
                                        </a:lnTo>
                                        <a:lnTo>
                                          <a:pt x="39" y="163"/>
                                        </a:lnTo>
                                        <a:lnTo>
                                          <a:pt x="42" y="159"/>
                                        </a:lnTo>
                                        <a:lnTo>
                                          <a:pt x="49" y="153"/>
                                        </a:lnTo>
                                        <a:lnTo>
                                          <a:pt x="55" y="149"/>
                                        </a:lnTo>
                                        <a:lnTo>
                                          <a:pt x="71" y="133"/>
                                        </a:lnTo>
                                        <a:lnTo>
                                          <a:pt x="75" y="126"/>
                                        </a:lnTo>
                                        <a:lnTo>
                                          <a:pt x="77" y="125"/>
                                        </a:lnTo>
                                        <a:lnTo>
                                          <a:pt x="78" y="122"/>
                                        </a:lnTo>
                                        <a:lnTo>
                                          <a:pt x="79" y="121"/>
                                        </a:lnTo>
                                        <a:lnTo>
                                          <a:pt x="80" y="119"/>
                                        </a:lnTo>
                                        <a:lnTo>
                                          <a:pt x="81" y="115"/>
                                        </a:lnTo>
                                        <a:lnTo>
                                          <a:pt x="83" y="110"/>
                                        </a:lnTo>
                                        <a:lnTo>
                                          <a:pt x="84" y="107"/>
                                        </a:lnTo>
                                        <a:lnTo>
                                          <a:pt x="86" y="103"/>
                                        </a:lnTo>
                                        <a:lnTo>
                                          <a:pt x="87" y="98"/>
                                        </a:lnTo>
                                        <a:lnTo>
                                          <a:pt x="89" y="90"/>
                                        </a:lnTo>
                                        <a:lnTo>
                                          <a:pt x="91" y="81"/>
                                        </a:lnTo>
                                        <a:lnTo>
                                          <a:pt x="92" y="77"/>
                                        </a:lnTo>
                                        <a:lnTo>
                                          <a:pt x="93" y="73"/>
                                        </a:lnTo>
                                        <a:lnTo>
                                          <a:pt x="93" y="68"/>
                                        </a:lnTo>
                                        <a:lnTo>
                                          <a:pt x="95" y="65"/>
                                        </a:lnTo>
                                        <a:lnTo>
                                          <a:pt x="97" y="61"/>
                                        </a:lnTo>
                                        <a:lnTo>
                                          <a:pt x="98" y="56"/>
                                        </a:lnTo>
                                        <a:lnTo>
                                          <a:pt x="99" y="53"/>
                                        </a:lnTo>
                                        <a:lnTo>
                                          <a:pt x="104" y="45"/>
                                        </a:lnTo>
                                        <a:lnTo>
                                          <a:pt x="107" y="43"/>
                                        </a:lnTo>
                                        <a:lnTo>
                                          <a:pt x="108" y="39"/>
                                        </a:lnTo>
                                        <a:lnTo>
                                          <a:pt x="110" y="36"/>
                                        </a:lnTo>
                                        <a:lnTo>
                                          <a:pt x="116" y="30"/>
                                        </a:lnTo>
                                        <a:lnTo>
                                          <a:pt x="119" y="26"/>
                                        </a:lnTo>
                                        <a:lnTo>
                                          <a:pt x="128" y="17"/>
                                        </a:lnTo>
                                        <a:lnTo>
                                          <a:pt x="134" y="12"/>
                                        </a:lnTo>
                                        <a:lnTo>
                                          <a:pt x="140" y="6"/>
                                        </a:lnTo>
                                        <a:lnTo>
                                          <a:pt x="14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2" name="Group 3759"/>
                              <wpg:cNvGrpSpPr>
                                <a:grpSpLocks/>
                              </wpg:cNvGrpSpPr>
                              <wpg:grpSpPr bwMode="auto">
                                <a:xfrm>
                                  <a:off x="4494" y="4256"/>
                                  <a:ext cx="197" cy="213"/>
                                  <a:chOff x="4494" y="4256"/>
                                  <a:chExt cx="197" cy="213"/>
                                </a:xfrm>
                              </wpg:grpSpPr>
                              <wps:wsp>
                                <wps:cNvPr id="3263" name="Freeform 3760"/>
                                <wps:cNvSpPr>
                                  <a:spLocks/>
                                </wps:cNvSpPr>
                                <wps:spPr bwMode="auto">
                                  <a:xfrm>
                                    <a:off x="4494" y="4256"/>
                                    <a:ext cx="197" cy="213"/>
                                  </a:xfrm>
                                  <a:custGeom>
                                    <a:avLst/>
                                    <a:gdLst>
                                      <a:gd name="T0" fmla="+- 0 4494 4494"/>
                                      <a:gd name="T1" fmla="*/ T0 w 197"/>
                                      <a:gd name="T2" fmla="+- 0 4469 4256"/>
                                      <a:gd name="T3" fmla="*/ 4469 h 213"/>
                                      <a:gd name="T4" fmla="+- 0 4501 4494"/>
                                      <a:gd name="T5" fmla="*/ T4 w 197"/>
                                      <a:gd name="T6" fmla="+- 0 4452 4256"/>
                                      <a:gd name="T7" fmla="*/ 4452 h 213"/>
                                      <a:gd name="T8" fmla="+- 0 4506 4494"/>
                                      <a:gd name="T9" fmla="*/ T8 w 197"/>
                                      <a:gd name="T10" fmla="+- 0 4442 4256"/>
                                      <a:gd name="T11" fmla="*/ 4442 h 213"/>
                                      <a:gd name="T12" fmla="+- 0 4507 4494"/>
                                      <a:gd name="T13" fmla="*/ T12 w 197"/>
                                      <a:gd name="T14" fmla="+- 0 4439 4256"/>
                                      <a:gd name="T15" fmla="*/ 4439 h 213"/>
                                      <a:gd name="T16" fmla="+- 0 4510 4494"/>
                                      <a:gd name="T17" fmla="*/ T16 w 197"/>
                                      <a:gd name="T18" fmla="+- 0 4435 4256"/>
                                      <a:gd name="T19" fmla="*/ 4435 h 213"/>
                                      <a:gd name="T20" fmla="+- 0 4512 4494"/>
                                      <a:gd name="T21" fmla="*/ T20 w 197"/>
                                      <a:gd name="T22" fmla="+- 0 4430 4256"/>
                                      <a:gd name="T23" fmla="*/ 4430 h 213"/>
                                      <a:gd name="T24" fmla="+- 0 4514 4494"/>
                                      <a:gd name="T25" fmla="*/ T24 w 197"/>
                                      <a:gd name="T26" fmla="+- 0 4427 4256"/>
                                      <a:gd name="T27" fmla="*/ 4427 h 213"/>
                                      <a:gd name="T28" fmla="+- 0 4519 4494"/>
                                      <a:gd name="T29" fmla="*/ T28 w 197"/>
                                      <a:gd name="T30" fmla="+- 0 4420 4256"/>
                                      <a:gd name="T31" fmla="*/ 4420 h 213"/>
                                      <a:gd name="T32" fmla="+- 0 4523 4494"/>
                                      <a:gd name="T33" fmla="*/ T32 w 197"/>
                                      <a:gd name="T34" fmla="+- 0 4416 4256"/>
                                      <a:gd name="T35" fmla="*/ 4416 h 213"/>
                                      <a:gd name="T36" fmla="+- 0 4525 4494"/>
                                      <a:gd name="T37" fmla="*/ T36 w 197"/>
                                      <a:gd name="T38" fmla="+- 0 4412 4256"/>
                                      <a:gd name="T39" fmla="*/ 4412 h 213"/>
                                      <a:gd name="T40" fmla="+- 0 4529 4494"/>
                                      <a:gd name="T41" fmla="*/ T40 w 197"/>
                                      <a:gd name="T42" fmla="+- 0 4410 4256"/>
                                      <a:gd name="T43" fmla="*/ 4410 h 213"/>
                                      <a:gd name="T44" fmla="+- 0 4535 4494"/>
                                      <a:gd name="T45" fmla="*/ T44 w 197"/>
                                      <a:gd name="T46" fmla="+- 0 4404 4256"/>
                                      <a:gd name="T47" fmla="*/ 4404 h 213"/>
                                      <a:gd name="T48" fmla="+- 0 4538 4494"/>
                                      <a:gd name="T49" fmla="*/ T48 w 197"/>
                                      <a:gd name="T50" fmla="+- 0 4402 4256"/>
                                      <a:gd name="T51" fmla="*/ 4402 h 213"/>
                                      <a:gd name="T52" fmla="+- 0 4543 4494"/>
                                      <a:gd name="T53" fmla="*/ T52 w 197"/>
                                      <a:gd name="T54" fmla="+- 0 4398 4256"/>
                                      <a:gd name="T55" fmla="*/ 4398 h 213"/>
                                      <a:gd name="T56" fmla="+- 0 4554 4494"/>
                                      <a:gd name="T57" fmla="*/ T56 w 197"/>
                                      <a:gd name="T58" fmla="+- 0 4391 4256"/>
                                      <a:gd name="T59" fmla="*/ 4391 h 213"/>
                                      <a:gd name="T60" fmla="+- 0 4571 4494"/>
                                      <a:gd name="T61" fmla="*/ T60 w 197"/>
                                      <a:gd name="T62" fmla="+- 0 4381 4256"/>
                                      <a:gd name="T63" fmla="*/ 4381 h 213"/>
                                      <a:gd name="T64" fmla="+- 0 4578 4494"/>
                                      <a:gd name="T65" fmla="*/ T64 w 197"/>
                                      <a:gd name="T66" fmla="+- 0 4376 4256"/>
                                      <a:gd name="T67" fmla="*/ 4376 h 213"/>
                                      <a:gd name="T68" fmla="+- 0 4583 4494"/>
                                      <a:gd name="T69" fmla="*/ T68 w 197"/>
                                      <a:gd name="T70" fmla="+- 0 4374 4256"/>
                                      <a:gd name="T71" fmla="*/ 4374 h 213"/>
                                      <a:gd name="T72" fmla="+- 0 4586 4494"/>
                                      <a:gd name="T73" fmla="*/ T72 w 197"/>
                                      <a:gd name="T74" fmla="+- 0 4370 4256"/>
                                      <a:gd name="T75" fmla="*/ 4370 h 213"/>
                                      <a:gd name="T76" fmla="+- 0 4590 4494"/>
                                      <a:gd name="T77" fmla="*/ T76 w 197"/>
                                      <a:gd name="T78" fmla="+- 0 4368 4256"/>
                                      <a:gd name="T79" fmla="*/ 4368 h 213"/>
                                      <a:gd name="T80" fmla="+- 0 4595 4494"/>
                                      <a:gd name="T81" fmla="*/ T80 w 197"/>
                                      <a:gd name="T82" fmla="+- 0 4363 4256"/>
                                      <a:gd name="T83" fmla="*/ 4363 h 213"/>
                                      <a:gd name="T84" fmla="+- 0 4596 4494"/>
                                      <a:gd name="T85" fmla="*/ T84 w 197"/>
                                      <a:gd name="T86" fmla="+- 0 4361 4256"/>
                                      <a:gd name="T87" fmla="*/ 4361 h 213"/>
                                      <a:gd name="T88" fmla="+- 0 4600 4494"/>
                                      <a:gd name="T89" fmla="*/ T88 w 197"/>
                                      <a:gd name="T90" fmla="+- 0 4357 4256"/>
                                      <a:gd name="T91" fmla="*/ 4357 h 213"/>
                                      <a:gd name="T92" fmla="+- 0 4602 4494"/>
                                      <a:gd name="T93" fmla="*/ T92 w 197"/>
                                      <a:gd name="T94" fmla="+- 0 4354 4256"/>
                                      <a:gd name="T95" fmla="*/ 4354 h 213"/>
                                      <a:gd name="T96" fmla="+- 0 4606 4494"/>
                                      <a:gd name="T97" fmla="*/ T96 w 197"/>
                                      <a:gd name="T98" fmla="+- 0 4350 4256"/>
                                      <a:gd name="T99" fmla="*/ 4350 h 213"/>
                                      <a:gd name="T100" fmla="+- 0 4608 4494"/>
                                      <a:gd name="T101" fmla="*/ T100 w 197"/>
                                      <a:gd name="T102" fmla="+- 0 4346 4256"/>
                                      <a:gd name="T103" fmla="*/ 4346 h 213"/>
                                      <a:gd name="T104" fmla="+- 0 4610 4494"/>
                                      <a:gd name="T105" fmla="*/ T104 w 197"/>
                                      <a:gd name="T106" fmla="+- 0 4342 4256"/>
                                      <a:gd name="T107" fmla="*/ 4342 h 213"/>
                                      <a:gd name="T108" fmla="+- 0 4615 4494"/>
                                      <a:gd name="T109" fmla="*/ T108 w 197"/>
                                      <a:gd name="T110" fmla="+- 0 4334 4256"/>
                                      <a:gd name="T111" fmla="*/ 4334 h 213"/>
                                      <a:gd name="T112" fmla="+- 0 4625 4494"/>
                                      <a:gd name="T113" fmla="*/ T112 w 197"/>
                                      <a:gd name="T114" fmla="+- 0 4318 4256"/>
                                      <a:gd name="T115" fmla="*/ 4318 h 213"/>
                                      <a:gd name="T116" fmla="+- 0 4627 4494"/>
                                      <a:gd name="T117" fmla="*/ T116 w 197"/>
                                      <a:gd name="T118" fmla="+- 0 4313 4256"/>
                                      <a:gd name="T119" fmla="*/ 4313 h 213"/>
                                      <a:gd name="T120" fmla="+- 0 4630 4494"/>
                                      <a:gd name="T121" fmla="*/ T120 w 197"/>
                                      <a:gd name="T122" fmla="+- 0 4309 4256"/>
                                      <a:gd name="T123" fmla="*/ 4309 h 213"/>
                                      <a:gd name="T124" fmla="+- 0 4637 4494"/>
                                      <a:gd name="T125" fmla="*/ T124 w 197"/>
                                      <a:gd name="T126" fmla="+- 0 4298 4256"/>
                                      <a:gd name="T127" fmla="*/ 4298 h 213"/>
                                      <a:gd name="T128" fmla="+- 0 4640 4494"/>
                                      <a:gd name="T129" fmla="*/ T128 w 197"/>
                                      <a:gd name="T130" fmla="+- 0 4295 4256"/>
                                      <a:gd name="T131" fmla="*/ 4295 h 213"/>
                                      <a:gd name="T132" fmla="+- 0 4643 4494"/>
                                      <a:gd name="T133" fmla="*/ T132 w 197"/>
                                      <a:gd name="T134" fmla="+- 0 4291 4256"/>
                                      <a:gd name="T135" fmla="*/ 4291 h 213"/>
                                      <a:gd name="T136" fmla="+- 0 4646 4494"/>
                                      <a:gd name="T137" fmla="*/ T136 w 197"/>
                                      <a:gd name="T138" fmla="+- 0 4289 4256"/>
                                      <a:gd name="T139" fmla="*/ 4289 h 213"/>
                                      <a:gd name="T140" fmla="+- 0 4649 4494"/>
                                      <a:gd name="T141" fmla="*/ T140 w 197"/>
                                      <a:gd name="T142" fmla="+- 0 4285 4256"/>
                                      <a:gd name="T143" fmla="*/ 4285 h 213"/>
                                      <a:gd name="T144" fmla="+- 0 4652 4494"/>
                                      <a:gd name="T145" fmla="*/ T144 w 197"/>
                                      <a:gd name="T146" fmla="+- 0 4283 4256"/>
                                      <a:gd name="T147" fmla="*/ 4283 h 213"/>
                                      <a:gd name="T148" fmla="+- 0 4656 4494"/>
                                      <a:gd name="T149" fmla="*/ T148 w 197"/>
                                      <a:gd name="T150" fmla="+- 0 4279 4256"/>
                                      <a:gd name="T151" fmla="*/ 4279 h 213"/>
                                      <a:gd name="T152" fmla="+- 0 4660 4494"/>
                                      <a:gd name="T153" fmla="*/ T152 w 197"/>
                                      <a:gd name="T154" fmla="+- 0 4277 4256"/>
                                      <a:gd name="T155" fmla="*/ 4277 h 213"/>
                                      <a:gd name="T156" fmla="+- 0 4663 4494"/>
                                      <a:gd name="T157" fmla="*/ T156 w 197"/>
                                      <a:gd name="T158" fmla="+- 0 4274 4256"/>
                                      <a:gd name="T159" fmla="*/ 4274 h 213"/>
                                      <a:gd name="T160" fmla="+- 0 4667 4494"/>
                                      <a:gd name="T161" fmla="*/ T160 w 197"/>
                                      <a:gd name="T162" fmla="+- 0 4271 4256"/>
                                      <a:gd name="T163" fmla="*/ 4271 h 213"/>
                                      <a:gd name="T164" fmla="+- 0 4672 4494"/>
                                      <a:gd name="T165" fmla="*/ T164 w 197"/>
                                      <a:gd name="T166" fmla="+- 0 4268 4256"/>
                                      <a:gd name="T167" fmla="*/ 4268 h 213"/>
                                      <a:gd name="T168" fmla="+- 0 4675 4494"/>
                                      <a:gd name="T169" fmla="*/ T168 w 197"/>
                                      <a:gd name="T170" fmla="+- 0 4266 4256"/>
                                      <a:gd name="T171" fmla="*/ 4266 h 213"/>
                                      <a:gd name="T172" fmla="+- 0 4684 4494"/>
                                      <a:gd name="T173" fmla="*/ T172 w 197"/>
                                      <a:gd name="T174" fmla="+- 0 4261 4256"/>
                                      <a:gd name="T175" fmla="*/ 4261 h 213"/>
                                      <a:gd name="T176" fmla="+- 0 4691 4494"/>
                                      <a:gd name="T177" fmla="*/ T176 w 197"/>
                                      <a:gd name="T178" fmla="+- 0 4256 4256"/>
                                      <a:gd name="T179" fmla="*/ 4256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97" h="213">
                                        <a:moveTo>
                                          <a:pt x="0" y="213"/>
                                        </a:moveTo>
                                        <a:lnTo>
                                          <a:pt x="7" y="196"/>
                                        </a:lnTo>
                                        <a:lnTo>
                                          <a:pt x="12" y="186"/>
                                        </a:lnTo>
                                        <a:lnTo>
                                          <a:pt x="13" y="183"/>
                                        </a:lnTo>
                                        <a:lnTo>
                                          <a:pt x="16" y="179"/>
                                        </a:lnTo>
                                        <a:lnTo>
                                          <a:pt x="18" y="174"/>
                                        </a:lnTo>
                                        <a:lnTo>
                                          <a:pt x="20" y="171"/>
                                        </a:lnTo>
                                        <a:lnTo>
                                          <a:pt x="25" y="164"/>
                                        </a:lnTo>
                                        <a:lnTo>
                                          <a:pt x="29" y="160"/>
                                        </a:lnTo>
                                        <a:lnTo>
                                          <a:pt x="31" y="156"/>
                                        </a:lnTo>
                                        <a:lnTo>
                                          <a:pt x="35" y="154"/>
                                        </a:lnTo>
                                        <a:lnTo>
                                          <a:pt x="41" y="148"/>
                                        </a:lnTo>
                                        <a:lnTo>
                                          <a:pt x="44" y="146"/>
                                        </a:lnTo>
                                        <a:lnTo>
                                          <a:pt x="49" y="142"/>
                                        </a:lnTo>
                                        <a:lnTo>
                                          <a:pt x="60" y="135"/>
                                        </a:lnTo>
                                        <a:lnTo>
                                          <a:pt x="77" y="125"/>
                                        </a:lnTo>
                                        <a:lnTo>
                                          <a:pt x="84" y="120"/>
                                        </a:lnTo>
                                        <a:lnTo>
                                          <a:pt x="89" y="118"/>
                                        </a:lnTo>
                                        <a:lnTo>
                                          <a:pt x="92" y="114"/>
                                        </a:lnTo>
                                        <a:lnTo>
                                          <a:pt x="96" y="112"/>
                                        </a:lnTo>
                                        <a:lnTo>
                                          <a:pt x="101" y="107"/>
                                        </a:lnTo>
                                        <a:lnTo>
                                          <a:pt x="102" y="105"/>
                                        </a:lnTo>
                                        <a:lnTo>
                                          <a:pt x="106" y="101"/>
                                        </a:lnTo>
                                        <a:lnTo>
                                          <a:pt x="108" y="98"/>
                                        </a:lnTo>
                                        <a:lnTo>
                                          <a:pt x="112" y="94"/>
                                        </a:lnTo>
                                        <a:lnTo>
                                          <a:pt x="114" y="90"/>
                                        </a:lnTo>
                                        <a:lnTo>
                                          <a:pt x="116" y="86"/>
                                        </a:lnTo>
                                        <a:lnTo>
                                          <a:pt x="121" y="78"/>
                                        </a:lnTo>
                                        <a:lnTo>
                                          <a:pt x="131" y="62"/>
                                        </a:lnTo>
                                        <a:lnTo>
                                          <a:pt x="133" y="57"/>
                                        </a:lnTo>
                                        <a:lnTo>
                                          <a:pt x="136" y="53"/>
                                        </a:lnTo>
                                        <a:lnTo>
                                          <a:pt x="143" y="42"/>
                                        </a:lnTo>
                                        <a:lnTo>
                                          <a:pt x="146" y="39"/>
                                        </a:lnTo>
                                        <a:lnTo>
                                          <a:pt x="149" y="35"/>
                                        </a:lnTo>
                                        <a:lnTo>
                                          <a:pt x="152" y="33"/>
                                        </a:lnTo>
                                        <a:lnTo>
                                          <a:pt x="155" y="29"/>
                                        </a:lnTo>
                                        <a:lnTo>
                                          <a:pt x="158" y="27"/>
                                        </a:lnTo>
                                        <a:lnTo>
                                          <a:pt x="162" y="23"/>
                                        </a:lnTo>
                                        <a:lnTo>
                                          <a:pt x="166" y="21"/>
                                        </a:lnTo>
                                        <a:lnTo>
                                          <a:pt x="169" y="18"/>
                                        </a:lnTo>
                                        <a:lnTo>
                                          <a:pt x="173" y="15"/>
                                        </a:lnTo>
                                        <a:lnTo>
                                          <a:pt x="178" y="12"/>
                                        </a:lnTo>
                                        <a:lnTo>
                                          <a:pt x="181" y="10"/>
                                        </a:lnTo>
                                        <a:lnTo>
                                          <a:pt x="190" y="5"/>
                                        </a:lnTo>
                                        <a:lnTo>
                                          <a:pt x="19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4" name="Group 3761"/>
                              <wpg:cNvGrpSpPr>
                                <a:grpSpLocks/>
                              </wpg:cNvGrpSpPr>
                              <wpg:grpSpPr bwMode="auto">
                                <a:xfrm>
                                  <a:off x="3552" y="4298"/>
                                  <a:ext cx="20" cy="299"/>
                                  <a:chOff x="3552" y="4298"/>
                                  <a:chExt cx="20" cy="299"/>
                                </a:xfrm>
                              </wpg:grpSpPr>
                              <wps:wsp>
                                <wps:cNvPr id="3265" name="Freeform 3762"/>
                                <wps:cNvSpPr>
                                  <a:spLocks/>
                                </wps:cNvSpPr>
                                <wps:spPr bwMode="auto">
                                  <a:xfrm>
                                    <a:off x="3552" y="4298"/>
                                    <a:ext cx="20" cy="299"/>
                                  </a:xfrm>
                                  <a:custGeom>
                                    <a:avLst/>
                                    <a:gdLst>
                                      <a:gd name="T0" fmla="+- 0 3560 3552"/>
                                      <a:gd name="T1" fmla="*/ T0 w 20"/>
                                      <a:gd name="T2" fmla="+- 0 4597 4298"/>
                                      <a:gd name="T3" fmla="*/ 4597 h 299"/>
                                      <a:gd name="T4" fmla="+- 0 3568 3552"/>
                                      <a:gd name="T5" fmla="*/ T4 w 20"/>
                                      <a:gd name="T6" fmla="+- 0 4568 4298"/>
                                      <a:gd name="T7" fmla="*/ 4568 h 299"/>
                                      <a:gd name="T8" fmla="+- 0 3570 3552"/>
                                      <a:gd name="T9" fmla="*/ T8 w 20"/>
                                      <a:gd name="T10" fmla="+- 0 4549 4298"/>
                                      <a:gd name="T11" fmla="*/ 4549 h 299"/>
                                      <a:gd name="T12" fmla="+- 0 3570 3552"/>
                                      <a:gd name="T13" fmla="*/ T12 w 20"/>
                                      <a:gd name="T14" fmla="+- 0 4541 4298"/>
                                      <a:gd name="T15" fmla="*/ 4541 h 299"/>
                                      <a:gd name="T16" fmla="+- 0 3571 3552"/>
                                      <a:gd name="T17" fmla="*/ T16 w 20"/>
                                      <a:gd name="T18" fmla="+- 0 4531 4298"/>
                                      <a:gd name="T19" fmla="*/ 4531 h 299"/>
                                      <a:gd name="T20" fmla="+- 0 3569 3552"/>
                                      <a:gd name="T21" fmla="*/ T20 w 20"/>
                                      <a:gd name="T22" fmla="+- 0 4512 4298"/>
                                      <a:gd name="T23" fmla="*/ 4512 h 299"/>
                                      <a:gd name="T24" fmla="+- 0 3566 3552"/>
                                      <a:gd name="T25" fmla="*/ T24 w 20"/>
                                      <a:gd name="T26" fmla="+- 0 4504 4298"/>
                                      <a:gd name="T27" fmla="*/ 4504 h 299"/>
                                      <a:gd name="T28" fmla="+- 0 3562 3552"/>
                                      <a:gd name="T29" fmla="*/ T28 w 20"/>
                                      <a:gd name="T30" fmla="+- 0 4484 4298"/>
                                      <a:gd name="T31" fmla="*/ 4484 h 299"/>
                                      <a:gd name="T32" fmla="+- 0 3558 3552"/>
                                      <a:gd name="T33" fmla="*/ T32 w 20"/>
                                      <a:gd name="T34" fmla="+- 0 4476 4298"/>
                                      <a:gd name="T35" fmla="*/ 4476 h 299"/>
                                      <a:gd name="T36" fmla="+- 0 3556 3552"/>
                                      <a:gd name="T37" fmla="*/ T36 w 20"/>
                                      <a:gd name="T38" fmla="+- 0 4466 4298"/>
                                      <a:gd name="T39" fmla="*/ 4466 h 299"/>
                                      <a:gd name="T40" fmla="+- 0 3554 3552"/>
                                      <a:gd name="T41" fmla="*/ T40 w 20"/>
                                      <a:gd name="T42" fmla="+- 0 4457 4298"/>
                                      <a:gd name="T43" fmla="*/ 4457 h 299"/>
                                      <a:gd name="T44" fmla="+- 0 3552 3552"/>
                                      <a:gd name="T45" fmla="*/ T44 w 20"/>
                                      <a:gd name="T46" fmla="+- 0 4448 4298"/>
                                      <a:gd name="T47" fmla="*/ 4448 h 299"/>
                                      <a:gd name="T48" fmla="+- 0 3552 3552"/>
                                      <a:gd name="T49" fmla="*/ T48 w 20"/>
                                      <a:gd name="T50" fmla="+- 0 4429 4298"/>
                                      <a:gd name="T51" fmla="*/ 4429 h 299"/>
                                      <a:gd name="T52" fmla="+- 0 3554 3552"/>
                                      <a:gd name="T53" fmla="*/ T52 w 20"/>
                                      <a:gd name="T54" fmla="+- 0 4421 4298"/>
                                      <a:gd name="T55" fmla="*/ 4421 h 299"/>
                                      <a:gd name="T56" fmla="+- 0 3556 3552"/>
                                      <a:gd name="T57" fmla="*/ T56 w 20"/>
                                      <a:gd name="T58" fmla="+- 0 4411 4298"/>
                                      <a:gd name="T59" fmla="*/ 4411 h 299"/>
                                      <a:gd name="T60" fmla="+- 0 3560 3552"/>
                                      <a:gd name="T61" fmla="*/ T60 w 20"/>
                                      <a:gd name="T62" fmla="+- 0 4393 4298"/>
                                      <a:gd name="T63" fmla="*/ 4393 h 299"/>
                                      <a:gd name="T64" fmla="+- 0 3565 3552"/>
                                      <a:gd name="T65" fmla="*/ T64 w 20"/>
                                      <a:gd name="T66" fmla="+- 0 4374 4298"/>
                                      <a:gd name="T67" fmla="*/ 4374 h 299"/>
                                      <a:gd name="T68" fmla="+- 0 3566 3552"/>
                                      <a:gd name="T69" fmla="*/ T68 w 20"/>
                                      <a:gd name="T70" fmla="+- 0 4364 4298"/>
                                      <a:gd name="T71" fmla="*/ 4364 h 299"/>
                                      <a:gd name="T72" fmla="+- 0 3566 3552"/>
                                      <a:gd name="T73" fmla="*/ T72 w 20"/>
                                      <a:gd name="T74" fmla="+- 0 4337 4298"/>
                                      <a:gd name="T75" fmla="*/ 4337 h 299"/>
                                      <a:gd name="T76" fmla="+- 0 3564 3552"/>
                                      <a:gd name="T77" fmla="*/ T76 w 20"/>
                                      <a:gd name="T78" fmla="+- 0 4318 4298"/>
                                      <a:gd name="T79" fmla="*/ 4318 h 299"/>
                                      <a:gd name="T80" fmla="+- 0 3560 3552"/>
                                      <a:gd name="T81" fmla="*/ T80 w 20"/>
                                      <a:gd name="T82" fmla="+- 0 4298 4298"/>
                                      <a:gd name="T83" fmla="*/ 4298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0" h="299">
                                        <a:moveTo>
                                          <a:pt x="8" y="299"/>
                                        </a:moveTo>
                                        <a:lnTo>
                                          <a:pt x="16" y="270"/>
                                        </a:lnTo>
                                        <a:lnTo>
                                          <a:pt x="18" y="251"/>
                                        </a:lnTo>
                                        <a:lnTo>
                                          <a:pt x="18" y="243"/>
                                        </a:lnTo>
                                        <a:lnTo>
                                          <a:pt x="19" y="233"/>
                                        </a:lnTo>
                                        <a:lnTo>
                                          <a:pt x="17" y="214"/>
                                        </a:lnTo>
                                        <a:lnTo>
                                          <a:pt x="14" y="206"/>
                                        </a:lnTo>
                                        <a:lnTo>
                                          <a:pt x="10" y="186"/>
                                        </a:lnTo>
                                        <a:lnTo>
                                          <a:pt x="6" y="178"/>
                                        </a:lnTo>
                                        <a:lnTo>
                                          <a:pt x="4" y="168"/>
                                        </a:lnTo>
                                        <a:lnTo>
                                          <a:pt x="2" y="159"/>
                                        </a:lnTo>
                                        <a:lnTo>
                                          <a:pt x="0" y="150"/>
                                        </a:lnTo>
                                        <a:lnTo>
                                          <a:pt x="0" y="131"/>
                                        </a:lnTo>
                                        <a:lnTo>
                                          <a:pt x="2" y="123"/>
                                        </a:lnTo>
                                        <a:lnTo>
                                          <a:pt x="4" y="113"/>
                                        </a:lnTo>
                                        <a:lnTo>
                                          <a:pt x="8" y="95"/>
                                        </a:lnTo>
                                        <a:lnTo>
                                          <a:pt x="13" y="76"/>
                                        </a:lnTo>
                                        <a:lnTo>
                                          <a:pt x="14" y="66"/>
                                        </a:lnTo>
                                        <a:lnTo>
                                          <a:pt x="14" y="39"/>
                                        </a:lnTo>
                                        <a:lnTo>
                                          <a:pt x="12" y="20"/>
                                        </a:lnTo>
                                        <a:lnTo>
                                          <a:pt x="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6" name="Group 3763"/>
                              <wpg:cNvGrpSpPr>
                                <a:grpSpLocks/>
                              </wpg:cNvGrpSpPr>
                              <wpg:grpSpPr bwMode="auto">
                                <a:xfrm>
                                  <a:off x="3260" y="4470"/>
                                  <a:ext cx="26" cy="290"/>
                                  <a:chOff x="3260" y="4470"/>
                                  <a:chExt cx="26" cy="290"/>
                                </a:xfrm>
                              </wpg:grpSpPr>
                              <wps:wsp>
                                <wps:cNvPr id="3267" name="Freeform 3764"/>
                                <wps:cNvSpPr>
                                  <a:spLocks/>
                                </wps:cNvSpPr>
                                <wps:spPr bwMode="auto">
                                  <a:xfrm>
                                    <a:off x="3260" y="4470"/>
                                    <a:ext cx="26" cy="290"/>
                                  </a:xfrm>
                                  <a:custGeom>
                                    <a:avLst/>
                                    <a:gdLst>
                                      <a:gd name="T0" fmla="+- 0 3260 3260"/>
                                      <a:gd name="T1" fmla="*/ T0 w 26"/>
                                      <a:gd name="T2" fmla="+- 0 4759 4470"/>
                                      <a:gd name="T3" fmla="*/ 4759 h 290"/>
                                      <a:gd name="T4" fmla="+- 0 3268 3260"/>
                                      <a:gd name="T5" fmla="*/ T4 w 26"/>
                                      <a:gd name="T6" fmla="+- 0 4723 4470"/>
                                      <a:gd name="T7" fmla="*/ 4723 h 290"/>
                                      <a:gd name="T8" fmla="+- 0 3269 3260"/>
                                      <a:gd name="T9" fmla="*/ T8 w 26"/>
                                      <a:gd name="T10" fmla="+- 0 4714 4470"/>
                                      <a:gd name="T11" fmla="*/ 4714 h 290"/>
                                      <a:gd name="T12" fmla="+- 0 3269 3260"/>
                                      <a:gd name="T13" fmla="*/ T12 w 26"/>
                                      <a:gd name="T14" fmla="+- 0 4705 4470"/>
                                      <a:gd name="T15" fmla="*/ 4705 h 290"/>
                                      <a:gd name="T16" fmla="+- 0 3270 3260"/>
                                      <a:gd name="T17" fmla="*/ T16 w 26"/>
                                      <a:gd name="T18" fmla="+- 0 4696 4470"/>
                                      <a:gd name="T19" fmla="*/ 4696 h 290"/>
                                      <a:gd name="T20" fmla="+- 0 3270 3260"/>
                                      <a:gd name="T21" fmla="*/ T20 w 26"/>
                                      <a:gd name="T22" fmla="+- 0 4687 4470"/>
                                      <a:gd name="T23" fmla="*/ 4687 h 290"/>
                                      <a:gd name="T24" fmla="+- 0 3268 3260"/>
                                      <a:gd name="T25" fmla="*/ T24 w 26"/>
                                      <a:gd name="T26" fmla="+- 0 4668 4470"/>
                                      <a:gd name="T27" fmla="*/ 4668 h 290"/>
                                      <a:gd name="T28" fmla="+- 0 3266 3260"/>
                                      <a:gd name="T29" fmla="*/ T28 w 26"/>
                                      <a:gd name="T30" fmla="+- 0 4650 4470"/>
                                      <a:gd name="T31" fmla="*/ 4650 h 290"/>
                                      <a:gd name="T32" fmla="+- 0 3265 3260"/>
                                      <a:gd name="T33" fmla="*/ T32 w 26"/>
                                      <a:gd name="T34" fmla="+- 0 4642 4470"/>
                                      <a:gd name="T35" fmla="*/ 4642 h 290"/>
                                      <a:gd name="T36" fmla="+- 0 3265 3260"/>
                                      <a:gd name="T37" fmla="*/ T36 w 26"/>
                                      <a:gd name="T38" fmla="+- 0 4624 4470"/>
                                      <a:gd name="T39" fmla="*/ 4624 h 290"/>
                                      <a:gd name="T40" fmla="+- 0 3266 3260"/>
                                      <a:gd name="T41" fmla="*/ T40 w 26"/>
                                      <a:gd name="T42" fmla="+- 0 4614 4470"/>
                                      <a:gd name="T43" fmla="*/ 4614 h 290"/>
                                      <a:gd name="T44" fmla="+- 0 3271 3260"/>
                                      <a:gd name="T45" fmla="*/ T44 w 26"/>
                                      <a:gd name="T46" fmla="+- 0 4597 4470"/>
                                      <a:gd name="T47" fmla="*/ 4597 h 290"/>
                                      <a:gd name="T48" fmla="+- 0 3276 3260"/>
                                      <a:gd name="T49" fmla="*/ T48 w 26"/>
                                      <a:gd name="T50" fmla="+- 0 4579 4470"/>
                                      <a:gd name="T51" fmla="*/ 4579 h 290"/>
                                      <a:gd name="T52" fmla="+- 0 3278 3260"/>
                                      <a:gd name="T53" fmla="*/ T52 w 26"/>
                                      <a:gd name="T54" fmla="+- 0 4570 4470"/>
                                      <a:gd name="T55" fmla="*/ 4570 h 290"/>
                                      <a:gd name="T56" fmla="+- 0 3281 3260"/>
                                      <a:gd name="T57" fmla="*/ T56 w 26"/>
                                      <a:gd name="T58" fmla="+- 0 4561 4470"/>
                                      <a:gd name="T59" fmla="*/ 4561 h 290"/>
                                      <a:gd name="T60" fmla="+- 0 3282 3260"/>
                                      <a:gd name="T61" fmla="*/ T60 w 26"/>
                                      <a:gd name="T62" fmla="+- 0 4553 4470"/>
                                      <a:gd name="T63" fmla="*/ 4553 h 290"/>
                                      <a:gd name="T64" fmla="+- 0 3284 3260"/>
                                      <a:gd name="T65" fmla="*/ T64 w 26"/>
                                      <a:gd name="T66" fmla="+- 0 4543 4470"/>
                                      <a:gd name="T67" fmla="*/ 4543 h 290"/>
                                      <a:gd name="T68" fmla="+- 0 3284 3260"/>
                                      <a:gd name="T69" fmla="*/ T68 w 26"/>
                                      <a:gd name="T70" fmla="+- 0 4535 4470"/>
                                      <a:gd name="T71" fmla="*/ 4535 h 290"/>
                                      <a:gd name="T72" fmla="+- 0 3286 3260"/>
                                      <a:gd name="T73" fmla="*/ T72 w 26"/>
                                      <a:gd name="T74" fmla="+- 0 4525 4470"/>
                                      <a:gd name="T75" fmla="*/ 4525 h 290"/>
                                      <a:gd name="T76" fmla="+- 0 3286 3260"/>
                                      <a:gd name="T77" fmla="*/ T76 w 26"/>
                                      <a:gd name="T78" fmla="+- 0 4507 4470"/>
                                      <a:gd name="T79" fmla="*/ 4507 h 290"/>
                                      <a:gd name="T80" fmla="+- 0 3284 3260"/>
                                      <a:gd name="T81" fmla="*/ T80 w 26"/>
                                      <a:gd name="T82" fmla="+- 0 4489 4470"/>
                                      <a:gd name="T83" fmla="*/ 4489 h 290"/>
                                      <a:gd name="T84" fmla="+- 0 3283 3260"/>
                                      <a:gd name="T85" fmla="*/ T84 w 26"/>
                                      <a:gd name="T86" fmla="+- 0 4470 4470"/>
                                      <a:gd name="T87" fmla="*/ 4470 h 2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6" h="290">
                                        <a:moveTo>
                                          <a:pt x="0" y="289"/>
                                        </a:moveTo>
                                        <a:lnTo>
                                          <a:pt x="8" y="253"/>
                                        </a:lnTo>
                                        <a:lnTo>
                                          <a:pt x="9" y="244"/>
                                        </a:lnTo>
                                        <a:lnTo>
                                          <a:pt x="9" y="235"/>
                                        </a:lnTo>
                                        <a:lnTo>
                                          <a:pt x="10" y="226"/>
                                        </a:lnTo>
                                        <a:lnTo>
                                          <a:pt x="10" y="217"/>
                                        </a:lnTo>
                                        <a:lnTo>
                                          <a:pt x="8" y="198"/>
                                        </a:lnTo>
                                        <a:lnTo>
                                          <a:pt x="6" y="180"/>
                                        </a:lnTo>
                                        <a:lnTo>
                                          <a:pt x="5" y="172"/>
                                        </a:lnTo>
                                        <a:lnTo>
                                          <a:pt x="5" y="154"/>
                                        </a:lnTo>
                                        <a:lnTo>
                                          <a:pt x="6" y="144"/>
                                        </a:lnTo>
                                        <a:lnTo>
                                          <a:pt x="11" y="127"/>
                                        </a:lnTo>
                                        <a:lnTo>
                                          <a:pt x="16" y="109"/>
                                        </a:lnTo>
                                        <a:lnTo>
                                          <a:pt x="18" y="100"/>
                                        </a:lnTo>
                                        <a:lnTo>
                                          <a:pt x="21" y="91"/>
                                        </a:lnTo>
                                        <a:lnTo>
                                          <a:pt x="22" y="83"/>
                                        </a:lnTo>
                                        <a:lnTo>
                                          <a:pt x="24" y="73"/>
                                        </a:lnTo>
                                        <a:lnTo>
                                          <a:pt x="24" y="65"/>
                                        </a:lnTo>
                                        <a:lnTo>
                                          <a:pt x="26" y="55"/>
                                        </a:lnTo>
                                        <a:lnTo>
                                          <a:pt x="26" y="37"/>
                                        </a:lnTo>
                                        <a:lnTo>
                                          <a:pt x="24" y="19"/>
                                        </a:lnTo>
                                        <a:lnTo>
                                          <a:pt x="2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68" name="Group 3765"/>
                              <wpg:cNvGrpSpPr>
                                <a:grpSpLocks/>
                              </wpg:cNvGrpSpPr>
                              <wpg:grpSpPr bwMode="auto">
                                <a:xfrm>
                                  <a:off x="3554" y="4298"/>
                                  <a:ext cx="20" cy="299"/>
                                  <a:chOff x="3554" y="4298"/>
                                  <a:chExt cx="20" cy="299"/>
                                </a:xfrm>
                              </wpg:grpSpPr>
                              <wps:wsp>
                                <wps:cNvPr id="3269" name="Freeform 3766"/>
                                <wps:cNvSpPr>
                                  <a:spLocks/>
                                </wps:cNvSpPr>
                                <wps:spPr bwMode="auto">
                                  <a:xfrm>
                                    <a:off x="3554" y="4298"/>
                                    <a:ext cx="20" cy="299"/>
                                  </a:xfrm>
                                  <a:custGeom>
                                    <a:avLst/>
                                    <a:gdLst>
                                      <a:gd name="T0" fmla="+- 0 3563 3554"/>
                                      <a:gd name="T1" fmla="*/ T0 w 20"/>
                                      <a:gd name="T2" fmla="+- 0 4597 4298"/>
                                      <a:gd name="T3" fmla="*/ 4597 h 299"/>
                                      <a:gd name="T4" fmla="+- 0 3570 3554"/>
                                      <a:gd name="T5" fmla="*/ T4 w 20"/>
                                      <a:gd name="T6" fmla="+- 0 4568 4298"/>
                                      <a:gd name="T7" fmla="*/ 4568 h 299"/>
                                      <a:gd name="T8" fmla="+- 0 3571 3554"/>
                                      <a:gd name="T9" fmla="*/ T8 w 20"/>
                                      <a:gd name="T10" fmla="+- 0 4560 4298"/>
                                      <a:gd name="T11" fmla="*/ 4560 h 299"/>
                                      <a:gd name="T12" fmla="+- 0 3572 3554"/>
                                      <a:gd name="T13" fmla="*/ T12 w 20"/>
                                      <a:gd name="T14" fmla="+- 0 4550 4298"/>
                                      <a:gd name="T15" fmla="*/ 4550 h 299"/>
                                      <a:gd name="T16" fmla="+- 0 3572 3554"/>
                                      <a:gd name="T17" fmla="*/ T16 w 20"/>
                                      <a:gd name="T18" fmla="+- 0 4541 4298"/>
                                      <a:gd name="T19" fmla="*/ 4541 h 299"/>
                                      <a:gd name="T20" fmla="+- 0 3574 3554"/>
                                      <a:gd name="T21" fmla="*/ T20 w 20"/>
                                      <a:gd name="T22" fmla="+- 0 4536 4298"/>
                                      <a:gd name="T23" fmla="*/ 4536 h 299"/>
                                      <a:gd name="T24" fmla="+- 0 3574 3554"/>
                                      <a:gd name="T25" fmla="*/ T24 w 20"/>
                                      <a:gd name="T26" fmla="+- 0 4531 4298"/>
                                      <a:gd name="T27" fmla="*/ 4531 h 299"/>
                                      <a:gd name="T28" fmla="+- 0 3572 3554"/>
                                      <a:gd name="T29" fmla="*/ T28 w 20"/>
                                      <a:gd name="T30" fmla="+- 0 4526 4298"/>
                                      <a:gd name="T31" fmla="*/ 4526 h 299"/>
                                      <a:gd name="T32" fmla="+- 0 3572 3554"/>
                                      <a:gd name="T33" fmla="*/ T32 w 20"/>
                                      <a:gd name="T34" fmla="+- 0 4522 4298"/>
                                      <a:gd name="T35" fmla="*/ 4522 h 299"/>
                                      <a:gd name="T36" fmla="+- 0 3571 3554"/>
                                      <a:gd name="T37" fmla="*/ T36 w 20"/>
                                      <a:gd name="T38" fmla="+- 0 4517 4298"/>
                                      <a:gd name="T39" fmla="*/ 4517 h 299"/>
                                      <a:gd name="T40" fmla="+- 0 3571 3554"/>
                                      <a:gd name="T41" fmla="*/ T40 w 20"/>
                                      <a:gd name="T42" fmla="+- 0 4512 4298"/>
                                      <a:gd name="T43" fmla="*/ 4512 h 299"/>
                                      <a:gd name="T44" fmla="+- 0 3566 3554"/>
                                      <a:gd name="T45" fmla="*/ T44 w 20"/>
                                      <a:gd name="T46" fmla="+- 0 4493 4298"/>
                                      <a:gd name="T47" fmla="*/ 4493 h 299"/>
                                      <a:gd name="T48" fmla="+- 0 3564 3554"/>
                                      <a:gd name="T49" fmla="*/ T48 w 20"/>
                                      <a:gd name="T50" fmla="+- 0 4484 4298"/>
                                      <a:gd name="T51" fmla="*/ 4484 h 299"/>
                                      <a:gd name="T52" fmla="+- 0 3560 3554"/>
                                      <a:gd name="T53" fmla="*/ T52 w 20"/>
                                      <a:gd name="T54" fmla="+- 0 4475 4298"/>
                                      <a:gd name="T55" fmla="*/ 4475 h 299"/>
                                      <a:gd name="T56" fmla="+- 0 3558 3554"/>
                                      <a:gd name="T57" fmla="*/ T56 w 20"/>
                                      <a:gd name="T58" fmla="+- 0 4465 4298"/>
                                      <a:gd name="T59" fmla="*/ 4465 h 299"/>
                                      <a:gd name="T60" fmla="+- 0 3557 3554"/>
                                      <a:gd name="T61" fmla="*/ T60 w 20"/>
                                      <a:gd name="T62" fmla="+- 0 4462 4298"/>
                                      <a:gd name="T63" fmla="*/ 4462 h 299"/>
                                      <a:gd name="T64" fmla="+- 0 3557 3554"/>
                                      <a:gd name="T65" fmla="*/ T64 w 20"/>
                                      <a:gd name="T66" fmla="+- 0 4457 4298"/>
                                      <a:gd name="T67" fmla="*/ 4457 h 299"/>
                                      <a:gd name="T68" fmla="+- 0 3554 3554"/>
                                      <a:gd name="T69" fmla="*/ T68 w 20"/>
                                      <a:gd name="T70" fmla="+- 0 4447 4298"/>
                                      <a:gd name="T71" fmla="*/ 4447 h 299"/>
                                      <a:gd name="T72" fmla="+- 0 3554 3554"/>
                                      <a:gd name="T73" fmla="*/ T72 w 20"/>
                                      <a:gd name="T74" fmla="+- 0 4430 4298"/>
                                      <a:gd name="T75" fmla="*/ 4430 h 299"/>
                                      <a:gd name="T76" fmla="+- 0 3557 3554"/>
                                      <a:gd name="T77" fmla="*/ T76 w 20"/>
                                      <a:gd name="T78" fmla="+- 0 4421 4298"/>
                                      <a:gd name="T79" fmla="*/ 4421 h 299"/>
                                      <a:gd name="T80" fmla="+- 0 3558 3554"/>
                                      <a:gd name="T81" fmla="*/ T80 w 20"/>
                                      <a:gd name="T82" fmla="+- 0 4412 4298"/>
                                      <a:gd name="T83" fmla="*/ 4412 h 299"/>
                                      <a:gd name="T84" fmla="+- 0 3568 3554"/>
                                      <a:gd name="T85" fmla="*/ T84 w 20"/>
                                      <a:gd name="T86" fmla="+- 0 4374 4298"/>
                                      <a:gd name="T87" fmla="*/ 4374 h 299"/>
                                      <a:gd name="T88" fmla="+- 0 3568 3554"/>
                                      <a:gd name="T89" fmla="*/ T88 w 20"/>
                                      <a:gd name="T90" fmla="+- 0 4369 4298"/>
                                      <a:gd name="T91" fmla="*/ 4369 h 299"/>
                                      <a:gd name="T92" fmla="+- 0 3569 3554"/>
                                      <a:gd name="T93" fmla="*/ T92 w 20"/>
                                      <a:gd name="T94" fmla="+- 0 4366 4298"/>
                                      <a:gd name="T95" fmla="*/ 4366 h 299"/>
                                      <a:gd name="T96" fmla="+- 0 3569 3554"/>
                                      <a:gd name="T97" fmla="*/ T96 w 20"/>
                                      <a:gd name="T98" fmla="+- 0 4337 4298"/>
                                      <a:gd name="T99" fmla="*/ 4337 h 299"/>
                                      <a:gd name="T100" fmla="+- 0 3566 3554"/>
                                      <a:gd name="T101" fmla="*/ T100 w 20"/>
                                      <a:gd name="T102" fmla="+- 0 4318 4298"/>
                                      <a:gd name="T103" fmla="*/ 4318 h 299"/>
                                      <a:gd name="T104" fmla="+- 0 3563 3554"/>
                                      <a:gd name="T105" fmla="*/ T104 w 20"/>
                                      <a:gd name="T106" fmla="+- 0 4298 4298"/>
                                      <a:gd name="T107" fmla="*/ 4298 h 2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0" h="299">
                                        <a:moveTo>
                                          <a:pt x="9" y="299"/>
                                        </a:moveTo>
                                        <a:lnTo>
                                          <a:pt x="16" y="270"/>
                                        </a:lnTo>
                                        <a:lnTo>
                                          <a:pt x="17" y="262"/>
                                        </a:lnTo>
                                        <a:lnTo>
                                          <a:pt x="18" y="252"/>
                                        </a:lnTo>
                                        <a:lnTo>
                                          <a:pt x="18" y="243"/>
                                        </a:lnTo>
                                        <a:lnTo>
                                          <a:pt x="20" y="238"/>
                                        </a:lnTo>
                                        <a:lnTo>
                                          <a:pt x="20" y="233"/>
                                        </a:lnTo>
                                        <a:lnTo>
                                          <a:pt x="18" y="228"/>
                                        </a:lnTo>
                                        <a:lnTo>
                                          <a:pt x="18" y="224"/>
                                        </a:lnTo>
                                        <a:lnTo>
                                          <a:pt x="17" y="219"/>
                                        </a:lnTo>
                                        <a:lnTo>
                                          <a:pt x="17" y="214"/>
                                        </a:lnTo>
                                        <a:lnTo>
                                          <a:pt x="12" y="195"/>
                                        </a:lnTo>
                                        <a:lnTo>
                                          <a:pt x="10" y="186"/>
                                        </a:lnTo>
                                        <a:lnTo>
                                          <a:pt x="6" y="177"/>
                                        </a:lnTo>
                                        <a:lnTo>
                                          <a:pt x="4" y="167"/>
                                        </a:lnTo>
                                        <a:lnTo>
                                          <a:pt x="3" y="164"/>
                                        </a:lnTo>
                                        <a:lnTo>
                                          <a:pt x="3" y="159"/>
                                        </a:lnTo>
                                        <a:lnTo>
                                          <a:pt x="0" y="149"/>
                                        </a:lnTo>
                                        <a:lnTo>
                                          <a:pt x="0" y="132"/>
                                        </a:lnTo>
                                        <a:lnTo>
                                          <a:pt x="3" y="123"/>
                                        </a:lnTo>
                                        <a:lnTo>
                                          <a:pt x="4" y="114"/>
                                        </a:lnTo>
                                        <a:lnTo>
                                          <a:pt x="14" y="76"/>
                                        </a:lnTo>
                                        <a:lnTo>
                                          <a:pt x="14" y="71"/>
                                        </a:lnTo>
                                        <a:lnTo>
                                          <a:pt x="15" y="68"/>
                                        </a:lnTo>
                                        <a:lnTo>
                                          <a:pt x="15" y="39"/>
                                        </a:lnTo>
                                        <a:lnTo>
                                          <a:pt x="12" y="20"/>
                                        </a:lnTo>
                                        <a:lnTo>
                                          <a:pt x="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0" name="Group 3767"/>
                              <wpg:cNvGrpSpPr>
                                <a:grpSpLocks/>
                              </wpg:cNvGrpSpPr>
                              <wpg:grpSpPr bwMode="auto">
                                <a:xfrm>
                                  <a:off x="3263" y="4470"/>
                                  <a:ext cx="26" cy="290"/>
                                  <a:chOff x="3263" y="4470"/>
                                  <a:chExt cx="26" cy="290"/>
                                </a:xfrm>
                              </wpg:grpSpPr>
                              <wps:wsp>
                                <wps:cNvPr id="3271" name="Freeform 3768"/>
                                <wps:cNvSpPr>
                                  <a:spLocks/>
                                </wps:cNvSpPr>
                                <wps:spPr bwMode="auto">
                                  <a:xfrm>
                                    <a:off x="3263" y="4470"/>
                                    <a:ext cx="26" cy="290"/>
                                  </a:xfrm>
                                  <a:custGeom>
                                    <a:avLst/>
                                    <a:gdLst>
                                      <a:gd name="T0" fmla="+- 0 3263 3263"/>
                                      <a:gd name="T1" fmla="*/ T0 w 26"/>
                                      <a:gd name="T2" fmla="+- 0 4759 4470"/>
                                      <a:gd name="T3" fmla="*/ 4759 h 290"/>
                                      <a:gd name="T4" fmla="+- 0 3266 3263"/>
                                      <a:gd name="T5" fmla="*/ T4 w 26"/>
                                      <a:gd name="T6" fmla="+- 0 4741 4470"/>
                                      <a:gd name="T7" fmla="*/ 4741 h 290"/>
                                      <a:gd name="T8" fmla="+- 0 3268 3263"/>
                                      <a:gd name="T9" fmla="*/ T8 w 26"/>
                                      <a:gd name="T10" fmla="+- 0 4733 4470"/>
                                      <a:gd name="T11" fmla="*/ 4733 h 290"/>
                                      <a:gd name="T12" fmla="+- 0 3270 3263"/>
                                      <a:gd name="T13" fmla="*/ T12 w 26"/>
                                      <a:gd name="T14" fmla="+- 0 4723 4470"/>
                                      <a:gd name="T15" fmla="*/ 4723 h 290"/>
                                      <a:gd name="T16" fmla="+- 0 3271 3263"/>
                                      <a:gd name="T17" fmla="*/ T16 w 26"/>
                                      <a:gd name="T18" fmla="+- 0 4714 4470"/>
                                      <a:gd name="T19" fmla="*/ 4714 h 290"/>
                                      <a:gd name="T20" fmla="+- 0 3271 3263"/>
                                      <a:gd name="T21" fmla="*/ T20 w 26"/>
                                      <a:gd name="T22" fmla="+- 0 4705 4470"/>
                                      <a:gd name="T23" fmla="*/ 4705 h 290"/>
                                      <a:gd name="T24" fmla="+- 0 3272 3263"/>
                                      <a:gd name="T25" fmla="*/ T24 w 26"/>
                                      <a:gd name="T26" fmla="+- 0 4696 4470"/>
                                      <a:gd name="T27" fmla="*/ 4696 h 290"/>
                                      <a:gd name="T28" fmla="+- 0 3272 3263"/>
                                      <a:gd name="T29" fmla="*/ T28 w 26"/>
                                      <a:gd name="T30" fmla="+- 0 4687 4470"/>
                                      <a:gd name="T31" fmla="*/ 4687 h 290"/>
                                      <a:gd name="T32" fmla="+- 0 3270 3263"/>
                                      <a:gd name="T33" fmla="*/ T32 w 26"/>
                                      <a:gd name="T34" fmla="+- 0 4668 4470"/>
                                      <a:gd name="T35" fmla="*/ 4668 h 290"/>
                                      <a:gd name="T36" fmla="+- 0 3269 3263"/>
                                      <a:gd name="T37" fmla="*/ T36 w 26"/>
                                      <a:gd name="T38" fmla="+- 0 4650 4470"/>
                                      <a:gd name="T39" fmla="*/ 4650 h 290"/>
                                      <a:gd name="T40" fmla="+- 0 3268 3263"/>
                                      <a:gd name="T41" fmla="*/ T40 w 26"/>
                                      <a:gd name="T42" fmla="+- 0 4642 4470"/>
                                      <a:gd name="T43" fmla="*/ 4642 h 290"/>
                                      <a:gd name="T44" fmla="+- 0 3268 3263"/>
                                      <a:gd name="T45" fmla="*/ T44 w 26"/>
                                      <a:gd name="T46" fmla="+- 0 4624 4470"/>
                                      <a:gd name="T47" fmla="*/ 4624 h 290"/>
                                      <a:gd name="T48" fmla="+- 0 3269 3263"/>
                                      <a:gd name="T49" fmla="*/ T48 w 26"/>
                                      <a:gd name="T50" fmla="+- 0 4619 4470"/>
                                      <a:gd name="T51" fmla="*/ 4619 h 290"/>
                                      <a:gd name="T52" fmla="+- 0 3270 3263"/>
                                      <a:gd name="T53" fmla="*/ T52 w 26"/>
                                      <a:gd name="T54" fmla="+- 0 4615 4470"/>
                                      <a:gd name="T55" fmla="*/ 4615 h 290"/>
                                      <a:gd name="T56" fmla="+- 0 3271 3263"/>
                                      <a:gd name="T57" fmla="*/ T56 w 26"/>
                                      <a:gd name="T58" fmla="+- 0 4606 4470"/>
                                      <a:gd name="T59" fmla="*/ 4606 h 290"/>
                                      <a:gd name="T60" fmla="+- 0 3274 3263"/>
                                      <a:gd name="T61" fmla="*/ T60 w 26"/>
                                      <a:gd name="T62" fmla="+- 0 4597 4470"/>
                                      <a:gd name="T63" fmla="*/ 4597 h 290"/>
                                      <a:gd name="T64" fmla="+- 0 3278 3263"/>
                                      <a:gd name="T65" fmla="*/ T64 w 26"/>
                                      <a:gd name="T66" fmla="+- 0 4579 4470"/>
                                      <a:gd name="T67" fmla="*/ 4579 h 290"/>
                                      <a:gd name="T68" fmla="+- 0 3281 3263"/>
                                      <a:gd name="T69" fmla="*/ T68 w 26"/>
                                      <a:gd name="T70" fmla="+- 0 4571 4470"/>
                                      <a:gd name="T71" fmla="*/ 4571 h 290"/>
                                      <a:gd name="T72" fmla="+- 0 3283 3263"/>
                                      <a:gd name="T73" fmla="*/ T72 w 26"/>
                                      <a:gd name="T74" fmla="+- 0 4561 4470"/>
                                      <a:gd name="T75" fmla="*/ 4561 h 290"/>
                                      <a:gd name="T76" fmla="+- 0 3284 3263"/>
                                      <a:gd name="T77" fmla="*/ T76 w 26"/>
                                      <a:gd name="T78" fmla="+- 0 4553 4470"/>
                                      <a:gd name="T79" fmla="*/ 4553 h 290"/>
                                      <a:gd name="T80" fmla="+- 0 3287 3263"/>
                                      <a:gd name="T81" fmla="*/ T80 w 26"/>
                                      <a:gd name="T82" fmla="+- 0 4543 4470"/>
                                      <a:gd name="T83" fmla="*/ 4543 h 290"/>
                                      <a:gd name="T84" fmla="+- 0 3287 3263"/>
                                      <a:gd name="T85" fmla="*/ T84 w 26"/>
                                      <a:gd name="T86" fmla="+- 0 4535 4470"/>
                                      <a:gd name="T87" fmla="*/ 4535 h 290"/>
                                      <a:gd name="T88" fmla="+- 0 3288 3263"/>
                                      <a:gd name="T89" fmla="*/ T88 w 26"/>
                                      <a:gd name="T90" fmla="+- 0 4525 4470"/>
                                      <a:gd name="T91" fmla="*/ 4525 h 290"/>
                                      <a:gd name="T92" fmla="+- 0 3288 3263"/>
                                      <a:gd name="T93" fmla="*/ T92 w 26"/>
                                      <a:gd name="T94" fmla="+- 0 4507 4470"/>
                                      <a:gd name="T95" fmla="*/ 4507 h 290"/>
                                      <a:gd name="T96" fmla="+- 0 3287 3263"/>
                                      <a:gd name="T97" fmla="*/ T96 w 26"/>
                                      <a:gd name="T98" fmla="+- 0 4498 4470"/>
                                      <a:gd name="T99" fmla="*/ 4498 h 290"/>
                                      <a:gd name="T100" fmla="+- 0 3287 3263"/>
                                      <a:gd name="T101" fmla="*/ T100 w 26"/>
                                      <a:gd name="T102" fmla="+- 0 4488 4470"/>
                                      <a:gd name="T103" fmla="*/ 4488 h 290"/>
                                      <a:gd name="T104" fmla="+- 0 3286 3263"/>
                                      <a:gd name="T105" fmla="*/ T104 w 26"/>
                                      <a:gd name="T106" fmla="+- 0 4470 4470"/>
                                      <a:gd name="T107" fmla="*/ 4470 h 2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6" h="290">
                                        <a:moveTo>
                                          <a:pt x="0" y="289"/>
                                        </a:moveTo>
                                        <a:lnTo>
                                          <a:pt x="3" y="271"/>
                                        </a:lnTo>
                                        <a:lnTo>
                                          <a:pt x="5" y="263"/>
                                        </a:lnTo>
                                        <a:lnTo>
                                          <a:pt x="7" y="253"/>
                                        </a:lnTo>
                                        <a:lnTo>
                                          <a:pt x="8" y="244"/>
                                        </a:lnTo>
                                        <a:lnTo>
                                          <a:pt x="8" y="235"/>
                                        </a:lnTo>
                                        <a:lnTo>
                                          <a:pt x="9" y="226"/>
                                        </a:lnTo>
                                        <a:lnTo>
                                          <a:pt x="9" y="217"/>
                                        </a:lnTo>
                                        <a:lnTo>
                                          <a:pt x="7" y="198"/>
                                        </a:lnTo>
                                        <a:lnTo>
                                          <a:pt x="6" y="180"/>
                                        </a:lnTo>
                                        <a:lnTo>
                                          <a:pt x="5" y="172"/>
                                        </a:lnTo>
                                        <a:lnTo>
                                          <a:pt x="5" y="154"/>
                                        </a:lnTo>
                                        <a:lnTo>
                                          <a:pt x="6" y="149"/>
                                        </a:lnTo>
                                        <a:lnTo>
                                          <a:pt x="7" y="145"/>
                                        </a:lnTo>
                                        <a:lnTo>
                                          <a:pt x="8" y="136"/>
                                        </a:lnTo>
                                        <a:lnTo>
                                          <a:pt x="11" y="127"/>
                                        </a:lnTo>
                                        <a:lnTo>
                                          <a:pt x="15" y="109"/>
                                        </a:lnTo>
                                        <a:lnTo>
                                          <a:pt x="18" y="101"/>
                                        </a:lnTo>
                                        <a:lnTo>
                                          <a:pt x="20" y="91"/>
                                        </a:lnTo>
                                        <a:lnTo>
                                          <a:pt x="21" y="83"/>
                                        </a:lnTo>
                                        <a:lnTo>
                                          <a:pt x="24" y="73"/>
                                        </a:lnTo>
                                        <a:lnTo>
                                          <a:pt x="24" y="65"/>
                                        </a:lnTo>
                                        <a:lnTo>
                                          <a:pt x="25" y="55"/>
                                        </a:lnTo>
                                        <a:lnTo>
                                          <a:pt x="25" y="37"/>
                                        </a:lnTo>
                                        <a:lnTo>
                                          <a:pt x="24" y="28"/>
                                        </a:lnTo>
                                        <a:lnTo>
                                          <a:pt x="24" y="18"/>
                                        </a:lnTo>
                                        <a:lnTo>
                                          <a:pt x="2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2" name="Group 3769"/>
                              <wpg:cNvGrpSpPr>
                                <a:grpSpLocks/>
                              </wpg:cNvGrpSpPr>
                              <wpg:grpSpPr bwMode="auto">
                                <a:xfrm>
                                  <a:off x="4784" y="4343"/>
                                  <a:ext cx="234" cy="129"/>
                                  <a:chOff x="4784" y="4343"/>
                                  <a:chExt cx="234" cy="129"/>
                                </a:xfrm>
                              </wpg:grpSpPr>
                              <wps:wsp>
                                <wps:cNvPr id="3273" name="Freeform 3770"/>
                                <wps:cNvSpPr>
                                  <a:spLocks/>
                                </wps:cNvSpPr>
                                <wps:spPr bwMode="auto">
                                  <a:xfrm>
                                    <a:off x="4784" y="4343"/>
                                    <a:ext cx="234" cy="129"/>
                                  </a:xfrm>
                                  <a:custGeom>
                                    <a:avLst/>
                                    <a:gdLst>
                                      <a:gd name="T0" fmla="+- 0 4788 4784"/>
                                      <a:gd name="T1" fmla="*/ T0 w 234"/>
                                      <a:gd name="T2" fmla="+- 0 4390 4343"/>
                                      <a:gd name="T3" fmla="*/ 4390 h 129"/>
                                      <a:gd name="T4" fmla="+- 0 4793 4784"/>
                                      <a:gd name="T5" fmla="*/ T4 w 234"/>
                                      <a:gd name="T6" fmla="+- 0 4375 4343"/>
                                      <a:gd name="T7" fmla="*/ 4375 h 129"/>
                                      <a:gd name="T8" fmla="+- 0 4796 4784"/>
                                      <a:gd name="T9" fmla="*/ T8 w 234"/>
                                      <a:gd name="T10" fmla="+- 0 4369 4343"/>
                                      <a:gd name="T11" fmla="*/ 4369 h 129"/>
                                      <a:gd name="T12" fmla="+- 0 4799 4784"/>
                                      <a:gd name="T13" fmla="*/ T12 w 234"/>
                                      <a:gd name="T14" fmla="+- 0 4366 4343"/>
                                      <a:gd name="T15" fmla="*/ 4366 h 129"/>
                                      <a:gd name="T16" fmla="+- 0 4802 4784"/>
                                      <a:gd name="T17" fmla="*/ T16 w 234"/>
                                      <a:gd name="T18" fmla="+- 0 4361 4343"/>
                                      <a:gd name="T19" fmla="*/ 4361 h 129"/>
                                      <a:gd name="T20" fmla="+- 0 4806 4784"/>
                                      <a:gd name="T21" fmla="*/ T20 w 234"/>
                                      <a:gd name="T22" fmla="+- 0 4357 4343"/>
                                      <a:gd name="T23" fmla="*/ 4357 h 129"/>
                                      <a:gd name="T24" fmla="+- 0 4810 4784"/>
                                      <a:gd name="T25" fmla="*/ T24 w 234"/>
                                      <a:gd name="T26" fmla="+- 0 4355 4343"/>
                                      <a:gd name="T27" fmla="*/ 4355 h 129"/>
                                      <a:gd name="T28" fmla="+- 0 4816 4784"/>
                                      <a:gd name="T29" fmla="*/ T28 w 234"/>
                                      <a:gd name="T30" fmla="+- 0 4351 4343"/>
                                      <a:gd name="T31" fmla="*/ 4351 h 129"/>
                                      <a:gd name="T32" fmla="+- 0 4822 4784"/>
                                      <a:gd name="T33" fmla="*/ T32 w 234"/>
                                      <a:gd name="T34" fmla="+- 0 4348 4343"/>
                                      <a:gd name="T35" fmla="*/ 4348 h 129"/>
                                      <a:gd name="T36" fmla="+- 0 4826 4784"/>
                                      <a:gd name="T37" fmla="*/ T36 w 234"/>
                                      <a:gd name="T38" fmla="+- 0 4346 4343"/>
                                      <a:gd name="T39" fmla="*/ 4346 h 129"/>
                                      <a:gd name="T40" fmla="+- 0 4835 4784"/>
                                      <a:gd name="T41" fmla="*/ T40 w 234"/>
                                      <a:gd name="T42" fmla="+- 0 4344 4343"/>
                                      <a:gd name="T43" fmla="*/ 4344 h 129"/>
                                      <a:gd name="T44" fmla="+- 0 4865 4784"/>
                                      <a:gd name="T45" fmla="*/ T44 w 234"/>
                                      <a:gd name="T46" fmla="+- 0 4343 4343"/>
                                      <a:gd name="T47" fmla="*/ 4343 h 129"/>
                                      <a:gd name="T48" fmla="+- 0 4873 4784"/>
                                      <a:gd name="T49" fmla="*/ T48 w 234"/>
                                      <a:gd name="T50" fmla="+- 0 4344 4343"/>
                                      <a:gd name="T51" fmla="*/ 4344 h 129"/>
                                      <a:gd name="T52" fmla="+- 0 4888 4784"/>
                                      <a:gd name="T53" fmla="*/ T52 w 234"/>
                                      <a:gd name="T54" fmla="+- 0 4346 4343"/>
                                      <a:gd name="T55" fmla="*/ 4346 h 129"/>
                                      <a:gd name="T56" fmla="+- 0 4904 4784"/>
                                      <a:gd name="T57" fmla="*/ T56 w 234"/>
                                      <a:gd name="T58" fmla="+- 0 4350 4343"/>
                                      <a:gd name="T59" fmla="*/ 4350 h 129"/>
                                      <a:gd name="T60" fmla="+- 0 4914 4784"/>
                                      <a:gd name="T61" fmla="*/ T60 w 234"/>
                                      <a:gd name="T62" fmla="+- 0 4351 4343"/>
                                      <a:gd name="T63" fmla="*/ 4351 h 129"/>
                                      <a:gd name="T64" fmla="+- 0 4938 4784"/>
                                      <a:gd name="T65" fmla="*/ T64 w 234"/>
                                      <a:gd name="T66" fmla="+- 0 4352 4343"/>
                                      <a:gd name="T67" fmla="*/ 4352 h 129"/>
                                      <a:gd name="T68" fmla="+- 0 4962 4784"/>
                                      <a:gd name="T69" fmla="*/ T68 w 234"/>
                                      <a:gd name="T70" fmla="+- 0 4351 4343"/>
                                      <a:gd name="T71" fmla="*/ 4351 h 129"/>
                                      <a:gd name="T72" fmla="+- 0 4972 4784"/>
                                      <a:gd name="T73" fmla="*/ T72 w 234"/>
                                      <a:gd name="T74" fmla="+- 0 4351 4343"/>
                                      <a:gd name="T75" fmla="*/ 4351 h 129"/>
                                      <a:gd name="T76" fmla="+- 0 4982 4784"/>
                                      <a:gd name="T77" fmla="*/ T76 w 234"/>
                                      <a:gd name="T78" fmla="+- 0 4352 4343"/>
                                      <a:gd name="T79" fmla="*/ 4352 h 129"/>
                                      <a:gd name="T80" fmla="+- 0 4986 4784"/>
                                      <a:gd name="T81" fmla="*/ T80 w 234"/>
                                      <a:gd name="T82" fmla="+- 0 4354 4343"/>
                                      <a:gd name="T83" fmla="*/ 4354 h 129"/>
                                      <a:gd name="T84" fmla="+- 0 4991 4784"/>
                                      <a:gd name="T85" fmla="*/ T84 w 234"/>
                                      <a:gd name="T86" fmla="+- 0 4355 4343"/>
                                      <a:gd name="T87" fmla="*/ 4355 h 129"/>
                                      <a:gd name="T88" fmla="+- 0 4994 4784"/>
                                      <a:gd name="T89" fmla="*/ T88 w 234"/>
                                      <a:gd name="T90" fmla="+- 0 4357 4343"/>
                                      <a:gd name="T91" fmla="*/ 4357 h 129"/>
                                      <a:gd name="T92" fmla="+- 0 4998 4784"/>
                                      <a:gd name="T93" fmla="*/ T92 w 234"/>
                                      <a:gd name="T94" fmla="+- 0 4360 4343"/>
                                      <a:gd name="T95" fmla="*/ 4360 h 129"/>
                                      <a:gd name="T96" fmla="+- 0 5004 4784"/>
                                      <a:gd name="T97" fmla="*/ T96 w 234"/>
                                      <a:gd name="T98" fmla="+- 0 4367 4343"/>
                                      <a:gd name="T99" fmla="*/ 4367 h 129"/>
                                      <a:gd name="T100" fmla="+- 0 5008 4784"/>
                                      <a:gd name="T101" fmla="*/ T100 w 234"/>
                                      <a:gd name="T102" fmla="+- 0 4370 4343"/>
                                      <a:gd name="T103" fmla="*/ 4370 h 129"/>
                                      <a:gd name="T104" fmla="+- 0 5010 4784"/>
                                      <a:gd name="T105" fmla="*/ T104 w 234"/>
                                      <a:gd name="T106" fmla="+- 0 4374 4343"/>
                                      <a:gd name="T107" fmla="*/ 4374 h 129"/>
                                      <a:gd name="T108" fmla="+- 0 5012 4784"/>
                                      <a:gd name="T109" fmla="*/ T108 w 234"/>
                                      <a:gd name="T110" fmla="+- 0 4381 4343"/>
                                      <a:gd name="T111" fmla="*/ 4381 h 129"/>
                                      <a:gd name="T112" fmla="+- 0 5015 4784"/>
                                      <a:gd name="T113" fmla="*/ T112 w 234"/>
                                      <a:gd name="T114" fmla="+- 0 4388 4343"/>
                                      <a:gd name="T115" fmla="*/ 4388 h 129"/>
                                      <a:gd name="T116" fmla="+- 0 5017 4784"/>
                                      <a:gd name="T117" fmla="*/ T116 w 234"/>
                                      <a:gd name="T118" fmla="+- 0 4398 4343"/>
                                      <a:gd name="T119" fmla="*/ 4398 h 129"/>
                                      <a:gd name="T120" fmla="+- 0 5018 4784"/>
                                      <a:gd name="T121" fmla="*/ T120 w 234"/>
                                      <a:gd name="T122" fmla="+- 0 4414 4343"/>
                                      <a:gd name="T123" fmla="*/ 4414 h 129"/>
                                      <a:gd name="T124" fmla="+- 0 5017 4784"/>
                                      <a:gd name="T125" fmla="*/ T124 w 234"/>
                                      <a:gd name="T126" fmla="+- 0 4421 4343"/>
                                      <a:gd name="T127" fmla="*/ 4421 h 129"/>
                                      <a:gd name="T128" fmla="+- 0 5015 4784"/>
                                      <a:gd name="T129" fmla="*/ T128 w 234"/>
                                      <a:gd name="T130" fmla="+- 0 4426 4343"/>
                                      <a:gd name="T131" fmla="*/ 4426 h 129"/>
                                      <a:gd name="T132" fmla="+- 0 5010 4784"/>
                                      <a:gd name="T133" fmla="*/ T132 w 234"/>
                                      <a:gd name="T134" fmla="+- 0 4438 4343"/>
                                      <a:gd name="T135" fmla="*/ 4438 h 129"/>
                                      <a:gd name="T136" fmla="+- 0 5006 4784"/>
                                      <a:gd name="T137" fmla="*/ T136 w 234"/>
                                      <a:gd name="T138" fmla="+- 0 4444 4343"/>
                                      <a:gd name="T139" fmla="*/ 4444 h 129"/>
                                      <a:gd name="T140" fmla="+- 0 5003 4784"/>
                                      <a:gd name="T141" fmla="*/ T140 w 234"/>
                                      <a:gd name="T142" fmla="+- 0 4447 4343"/>
                                      <a:gd name="T143" fmla="*/ 4447 h 129"/>
                                      <a:gd name="T144" fmla="+- 0 4996 4784"/>
                                      <a:gd name="T145" fmla="*/ T144 w 234"/>
                                      <a:gd name="T146" fmla="+- 0 4453 4343"/>
                                      <a:gd name="T147" fmla="*/ 4453 h 129"/>
                                      <a:gd name="T148" fmla="+- 0 4992 4784"/>
                                      <a:gd name="T149" fmla="*/ T148 w 234"/>
                                      <a:gd name="T150" fmla="+- 0 4457 4343"/>
                                      <a:gd name="T151" fmla="*/ 4457 h 129"/>
                                      <a:gd name="T152" fmla="+- 0 4987 4784"/>
                                      <a:gd name="T153" fmla="*/ T152 w 234"/>
                                      <a:gd name="T154" fmla="+- 0 4459 4343"/>
                                      <a:gd name="T155" fmla="*/ 4459 h 129"/>
                                      <a:gd name="T156" fmla="+- 0 4974 4784"/>
                                      <a:gd name="T157" fmla="*/ T156 w 234"/>
                                      <a:gd name="T158" fmla="+- 0 4466 4343"/>
                                      <a:gd name="T159" fmla="*/ 4466 h 129"/>
                                      <a:gd name="T160" fmla="+- 0 4961 4784"/>
                                      <a:gd name="T161" fmla="*/ T160 w 234"/>
                                      <a:gd name="T162" fmla="+- 0 4470 4343"/>
                                      <a:gd name="T163" fmla="*/ 4470 h 129"/>
                                      <a:gd name="T164" fmla="+- 0 4951 4784"/>
                                      <a:gd name="T165" fmla="*/ T164 w 234"/>
                                      <a:gd name="T166" fmla="+- 0 4471 4343"/>
                                      <a:gd name="T167" fmla="*/ 4471 h 129"/>
                                      <a:gd name="T168" fmla="+- 0 4938 4784"/>
                                      <a:gd name="T169" fmla="*/ T168 w 234"/>
                                      <a:gd name="T170" fmla="+- 0 4470 4343"/>
                                      <a:gd name="T171" fmla="*/ 4470 h 129"/>
                                      <a:gd name="T172" fmla="+- 0 4928 4784"/>
                                      <a:gd name="T173" fmla="*/ T172 w 234"/>
                                      <a:gd name="T174" fmla="+- 0 4469 4343"/>
                                      <a:gd name="T175" fmla="*/ 4469 h 129"/>
                                      <a:gd name="T176" fmla="+- 0 4915 4784"/>
                                      <a:gd name="T177" fmla="*/ T176 w 234"/>
                                      <a:gd name="T178" fmla="+- 0 4466 4343"/>
                                      <a:gd name="T179" fmla="*/ 4466 h 129"/>
                                      <a:gd name="T180" fmla="+- 0 4894 4784"/>
                                      <a:gd name="T181" fmla="*/ T180 w 234"/>
                                      <a:gd name="T182" fmla="+- 0 4460 4343"/>
                                      <a:gd name="T183" fmla="*/ 4460 h 129"/>
                                      <a:gd name="T184" fmla="+- 0 4884 4784"/>
                                      <a:gd name="T185" fmla="*/ T184 w 234"/>
                                      <a:gd name="T186" fmla="+- 0 4459 4343"/>
                                      <a:gd name="T187" fmla="*/ 4459 h 129"/>
                                      <a:gd name="T188" fmla="+- 0 4824 4784"/>
                                      <a:gd name="T189" fmla="*/ T188 w 234"/>
                                      <a:gd name="T190" fmla="+- 0 4458 4343"/>
                                      <a:gd name="T191" fmla="*/ 4458 h 129"/>
                                      <a:gd name="T192" fmla="+- 0 4818 4784"/>
                                      <a:gd name="T193" fmla="*/ T192 w 234"/>
                                      <a:gd name="T194" fmla="+- 0 4457 4343"/>
                                      <a:gd name="T195" fmla="*/ 4457 h 129"/>
                                      <a:gd name="T196" fmla="+- 0 4814 4784"/>
                                      <a:gd name="T197" fmla="*/ T196 w 234"/>
                                      <a:gd name="T198" fmla="+- 0 4456 4343"/>
                                      <a:gd name="T199" fmla="*/ 4456 h 129"/>
                                      <a:gd name="T200" fmla="+- 0 4811 4784"/>
                                      <a:gd name="T201" fmla="*/ T200 w 234"/>
                                      <a:gd name="T202" fmla="+- 0 4453 4343"/>
                                      <a:gd name="T203" fmla="*/ 4453 h 129"/>
                                      <a:gd name="T204" fmla="+- 0 4806 4784"/>
                                      <a:gd name="T205" fmla="*/ T204 w 234"/>
                                      <a:gd name="T206" fmla="+- 0 4451 4343"/>
                                      <a:gd name="T207" fmla="*/ 4451 h 129"/>
                                      <a:gd name="T208" fmla="+- 0 4801 4784"/>
                                      <a:gd name="T209" fmla="*/ T208 w 234"/>
                                      <a:gd name="T210" fmla="+- 0 4447 4343"/>
                                      <a:gd name="T211" fmla="*/ 4447 h 129"/>
                                      <a:gd name="T212" fmla="+- 0 4799 4784"/>
                                      <a:gd name="T213" fmla="*/ T212 w 234"/>
                                      <a:gd name="T214" fmla="+- 0 4444 4343"/>
                                      <a:gd name="T215" fmla="*/ 4444 h 129"/>
                                      <a:gd name="T216" fmla="+- 0 4796 4784"/>
                                      <a:gd name="T217" fmla="*/ T216 w 234"/>
                                      <a:gd name="T218" fmla="+- 0 4440 4343"/>
                                      <a:gd name="T219" fmla="*/ 4440 h 129"/>
                                      <a:gd name="T220" fmla="+- 0 4794 4784"/>
                                      <a:gd name="T221" fmla="*/ T220 w 234"/>
                                      <a:gd name="T222" fmla="+- 0 4434 4343"/>
                                      <a:gd name="T223" fmla="*/ 4434 h 129"/>
                                      <a:gd name="T224" fmla="+- 0 4788 4784"/>
                                      <a:gd name="T225" fmla="*/ T224 w 234"/>
                                      <a:gd name="T226" fmla="+- 0 4415 4343"/>
                                      <a:gd name="T227" fmla="*/ 4415 h 129"/>
                                      <a:gd name="T228" fmla="+- 0 4784 4784"/>
                                      <a:gd name="T229" fmla="*/ T228 w 234"/>
                                      <a:gd name="T230" fmla="+- 0 4398 4343"/>
                                      <a:gd name="T231" fmla="*/ 4398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234" h="129">
                                        <a:moveTo>
                                          <a:pt x="0" y="55"/>
                                        </a:moveTo>
                                        <a:lnTo>
                                          <a:pt x="4" y="47"/>
                                        </a:lnTo>
                                        <a:lnTo>
                                          <a:pt x="6" y="37"/>
                                        </a:lnTo>
                                        <a:lnTo>
                                          <a:pt x="9" y="32"/>
                                        </a:lnTo>
                                        <a:lnTo>
                                          <a:pt x="11" y="29"/>
                                        </a:lnTo>
                                        <a:lnTo>
                                          <a:pt x="12" y="26"/>
                                        </a:lnTo>
                                        <a:lnTo>
                                          <a:pt x="12" y="25"/>
                                        </a:lnTo>
                                        <a:lnTo>
                                          <a:pt x="15" y="23"/>
                                        </a:lnTo>
                                        <a:lnTo>
                                          <a:pt x="16" y="20"/>
                                        </a:lnTo>
                                        <a:lnTo>
                                          <a:pt x="18" y="18"/>
                                        </a:lnTo>
                                        <a:lnTo>
                                          <a:pt x="20" y="15"/>
                                        </a:lnTo>
                                        <a:lnTo>
                                          <a:pt x="22" y="14"/>
                                        </a:lnTo>
                                        <a:lnTo>
                                          <a:pt x="23" y="13"/>
                                        </a:lnTo>
                                        <a:lnTo>
                                          <a:pt x="26" y="12"/>
                                        </a:lnTo>
                                        <a:lnTo>
                                          <a:pt x="27" y="11"/>
                                        </a:lnTo>
                                        <a:lnTo>
                                          <a:pt x="32" y="8"/>
                                        </a:lnTo>
                                        <a:lnTo>
                                          <a:pt x="33" y="7"/>
                                        </a:lnTo>
                                        <a:lnTo>
                                          <a:pt x="38" y="5"/>
                                        </a:lnTo>
                                        <a:lnTo>
                                          <a:pt x="40" y="5"/>
                                        </a:lnTo>
                                        <a:lnTo>
                                          <a:pt x="42" y="3"/>
                                        </a:lnTo>
                                        <a:lnTo>
                                          <a:pt x="46" y="2"/>
                                        </a:lnTo>
                                        <a:lnTo>
                                          <a:pt x="51" y="1"/>
                                        </a:lnTo>
                                        <a:lnTo>
                                          <a:pt x="56" y="0"/>
                                        </a:lnTo>
                                        <a:lnTo>
                                          <a:pt x="81" y="0"/>
                                        </a:lnTo>
                                        <a:lnTo>
                                          <a:pt x="84" y="1"/>
                                        </a:lnTo>
                                        <a:lnTo>
                                          <a:pt x="89" y="1"/>
                                        </a:lnTo>
                                        <a:lnTo>
                                          <a:pt x="94" y="2"/>
                                        </a:lnTo>
                                        <a:lnTo>
                                          <a:pt x="104" y="3"/>
                                        </a:lnTo>
                                        <a:lnTo>
                                          <a:pt x="112" y="6"/>
                                        </a:lnTo>
                                        <a:lnTo>
                                          <a:pt x="120" y="7"/>
                                        </a:lnTo>
                                        <a:lnTo>
                                          <a:pt x="125" y="8"/>
                                        </a:lnTo>
                                        <a:lnTo>
                                          <a:pt x="130" y="8"/>
                                        </a:lnTo>
                                        <a:lnTo>
                                          <a:pt x="135" y="9"/>
                                        </a:lnTo>
                                        <a:lnTo>
                                          <a:pt x="154" y="9"/>
                                        </a:lnTo>
                                        <a:lnTo>
                                          <a:pt x="159" y="8"/>
                                        </a:lnTo>
                                        <a:lnTo>
                                          <a:pt x="178" y="8"/>
                                        </a:lnTo>
                                        <a:lnTo>
                                          <a:pt x="183" y="7"/>
                                        </a:lnTo>
                                        <a:lnTo>
                                          <a:pt x="188" y="8"/>
                                        </a:lnTo>
                                        <a:lnTo>
                                          <a:pt x="196" y="8"/>
                                        </a:lnTo>
                                        <a:lnTo>
                                          <a:pt x="198" y="9"/>
                                        </a:lnTo>
                                        <a:lnTo>
                                          <a:pt x="201" y="9"/>
                                        </a:lnTo>
                                        <a:lnTo>
                                          <a:pt x="202" y="11"/>
                                        </a:lnTo>
                                        <a:lnTo>
                                          <a:pt x="204" y="11"/>
                                        </a:lnTo>
                                        <a:lnTo>
                                          <a:pt x="207" y="12"/>
                                        </a:lnTo>
                                        <a:lnTo>
                                          <a:pt x="208" y="13"/>
                                        </a:lnTo>
                                        <a:lnTo>
                                          <a:pt x="210" y="14"/>
                                        </a:lnTo>
                                        <a:lnTo>
                                          <a:pt x="212" y="15"/>
                                        </a:lnTo>
                                        <a:lnTo>
                                          <a:pt x="214" y="17"/>
                                        </a:lnTo>
                                        <a:lnTo>
                                          <a:pt x="219" y="21"/>
                                        </a:lnTo>
                                        <a:lnTo>
                                          <a:pt x="220" y="24"/>
                                        </a:lnTo>
                                        <a:lnTo>
                                          <a:pt x="221" y="25"/>
                                        </a:lnTo>
                                        <a:lnTo>
                                          <a:pt x="224" y="27"/>
                                        </a:lnTo>
                                        <a:lnTo>
                                          <a:pt x="225" y="30"/>
                                        </a:lnTo>
                                        <a:lnTo>
                                          <a:pt x="226" y="31"/>
                                        </a:lnTo>
                                        <a:lnTo>
                                          <a:pt x="228" y="36"/>
                                        </a:lnTo>
                                        <a:lnTo>
                                          <a:pt x="228" y="38"/>
                                        </a:lnTo>
                                        <a:lnTo>
                                          <a:pt x="231" y="43"/>
                                        </a:lnTo>
                                        <a:lnTo>
                                          <a:pt x="231" y="45"/>
                                        </a:lnTo>
                                        <a:lnTo>
                                          <a:pt x="233" y="50"/>
                                        </a:lnTo>
                                        <a:lnTo>
                                          <a:pt x="233" y="55"/>
                                        </a:lnTo>
                                        <a:lnTo>
                                          <a:pt x="234" y="59"/>
                                        </a:lnTo>
                                        <a:lnTo>
                                          <a:pt x="234" y="71"/>
                                        </a:lnTo>
                                        <a:lnTo>
                                          <a:pt x="233" y="73"/>
                                        </a:lnTo>
                                        <a:lnTo>
                                          <a:pt x="233" y="78"/>
                                        </a:lnTo>
                                        <a:lnTo>
                                          <a:pt x="232" y="81"/>
                                        </a:lnTo>
                                        <a:lnTo>
                                          <a:pt x="231" y="83"/>
                                        </a:lnTo>
                                        <a:lnTo>
                                          <a:pt x="231" y="85"/>
                                        </a:lnTo>
                                        <a:lnTo>
                                          <a:pt x="226" y="95"/>
                                        </a:lnTo>
                                        <a:lnTo>
                                          <a:pt x="225" y="96"/>
                                        </a:lnTo>
                                        <a:lnTo>
                                          <a:pt x="222" y="101"/>
                                        </a:lnTo>
                                        <a:lnTo>
                                          <a:pt x="220" y="102"/>
                                        </a:lnTo>
                                        <a:lnTo>
                                          <a:pt x="219" y="104"/>
                                        </a:lnTo>
                                        <a:lnTo>
                                          <a:pt x="214" y="109"/>
                                        </a:lnTo>
                                        <a:lnTo>
                                          <a:pt x="212" y="110"/>
                                        </a:lnTo>
                                        <a:lnTo>
                                          <a:pt x="209" y="113"/>
                                        </a:lnTo>
                                        <a:lnTo>
                                          <a:pt x="208" y="114"/>
                                        </a:lnTo>
                                        <a:lnTo>
                                          <a:pt x="206" y="115"/>
                                        </a:lnTo>
                                        <a:lnTo>
                                          <a:pt x="203" y="116"/>
                                        </a:lnTo>
                                        <a:lnTo>
                                          <a:pt x="200" y="119"/>
                                        </a:lnTo>
                                        <a:lnTo>
                                          <a:pt x="190" y="123"/>
                                        </a:lnTo>
                                        <a:lnTo>
                                          <a:pt x="180" y="126"/>
                                        </a:lnTo>
                                        <a:lnTo>
                                          <a:pt x="177" y="127"/>
                                        </a:lnTo>
                                        <a:lnTo>
                                          <a:pt x="172" y="127"/>
                                        </a:lnTo>
                                        <a:lnTo>
                                          <a:pt x="167" y="128"/>
                                        </a:lnTo>
                                        <a:lnTo>
                                          <a:pt x="159" y="128"/>
                                        </a:lnTo>
                                        <a:lnTo>
                                          <a:pt x="154" y="127"/>
                                        </a:lnTo>
                                        <a:lnTo>
                                          <a:pt x="149" y="127"/>
                                        </a:lnTo>
                                        <a:lnTo>
                                          <a:pt x="144" y="126"/>
                                        </a:lnTo>
                                        <a:lnTo>
                                          <a:pt x="141" y="125"/>
                                        </a:lnTo>
                                        <a:lnTo>
                                          <a:pt x="131" y="123"/>
                                        </a:lnTo>
                                        <a:lnTo>
                                          <a:pt x="114" y="119"/>
                                        </a:lnTo>
                                        <a:lnTo>
                                          <a:pt x="110" y="117"/>
                                        </a:lnTo>
                                        <a:lnTo>
                                          <a:pt x="105" y="116"/>
                                        </a:lnTo>
                                        <a:lnTo>
                                          <a:pt x="100" y="116"/>
                                        </a:lnTo>
                                        <a:lnTo>
                                          <a:pt x="95" y="115"/>
                                        </a:lnTo>
                                        <a:lnTo>
                                          <a:pt x="40" y="115"/>
                                        </a:lnTo>
                                        <a:lnTo>
                                          <a:pt x="39" y="114"/>
                                        </a:lnTo>
                                        <a:lnTo>
                                          <a:pt x="34" y="114"/>
                                        </a:lnTo>
                                        <a:lnTo>
                                          <a:pt x="32" y="113"/>
                                        </a:lnTo>
                                        <a:lnTo>
                                          <a:pt x="30" y="113"/>
                                        </a:lnTo>
                                        <a:lnTo>
                                          <a:pt x="28" y="111"/>
                                        </a:lnTo>
                                        <a:lnTo>
                                          <a:pt x="27" y="110"/>
                                        </a:lnTo>
                                        <a:lnTo>
                                          <a:pt x="24" y="110"/>
                                        </a:lnTo>
                                        <a:lnTo>
                                          <a:pt x="22" y="108"/>
                                        </a:lnTo>
                                        <a:lnTo>
                                          <a:pt x="20" y="107"/>
                                        </a:lnTo>
                                        <a:lnTo>
                                          <a:pt x="17" y="104"/>
                                        </a:lnTo>
                                        <a:lnTo>
                                          <a:pt x="16" y="102"/>
                                        </a:lnTo>
                                        <a:lnTo>
                                          <a:pt x="15" y="101"/>
                                        </a:lnTo>
                                        <a:lnTo>
                                          <a:pt x="14" y="98"/>
                                        </a:lnTo>
                                        <a:lnTo>
                                          <a:pt x="12" y="97"/>
                                        </a:lnTo>
                                        <a:lnTo>
                                          <a:pt x="10" y="92"/>
                                        </a:lnTo>
                                        <a:lnTo>
                                          <a:pt x="10" y="91"/>
                                        </a:lnTo>
                                        <a:lnTo>
                                          <a:pt x="8" y="86"/>
                                        </a:lnTo>
                                        <a:lnTo>
                                          <a:pt x="4" y="72"/>
                                        </a:lnTo>
                                        <a:lnTo>
                                          <a:pt x="3" y="66"/>
                                        </a:lnTo>
                                        <a:lnTo>
                                          <a:pt x="0" y="5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4" name="Group 3771"/>
                              <wpg:cNvGrpSpPr>
                                <a:grpSpLocks/>
                              </wpg:cNvGrpSpPr>
                              <wpg:grpSpPr bwMode="auto">
                                <a:xfrm>
                                  <a:off x="4788" y="4397"/>
                                  <a:ext cx="2" cy="2"/>
                                  <a:chOff x="4788" y="4397"/>
                                  <a:chExt cx="2" cy="2"/>
                                </a:xfrm>
                              </wpg:grpSpPr>
                              <wps:wsp>
                                <wps:cNvPr id="3275" name="Freeform 3772"/>
                                <wps:cNvSpPr>
                                  <a:spLocks/>
                                </wps:cNvSpPr>
                                <wps:spPr bwMode="auto">
                                  <a:xfrm>
                                    <a:off x="4788" y="4397"/>
                                    <a:ext cx="2" cy="2"/>
                                  </a:xfrm>
                                  <a:custGeom>
                                    <a:avLst/>
                                    <a:gdLst>
                                      <a:gd name="T0" fmla="+- 0 4788 4788"/>
                                      <a:gd name="T1" fmla="*/ T0 w 2"/>
                                      <a:gd name="T2" fmla="+- 0 4789 478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6" name="Group 3773"/>
                              <wpg:cNvGrpSpPr>
                                <a:grpSpLocks/>
                              </wpg:cNvGrpSpPr>
                              <wpg:grpSpPr bwMode="auto">
                                <a:xfrm>
                                  <a:off x="4799" y="4385"/>
                                  <a:ext cx="2" cy="2"/>
                                  <a:chOff x="4799" y="4385"/>
                                  <a:chExt cx="2" cy="2"/>
                                </a:xfrm>
                              </wpg:grpSpPr>
                              <wps:wsp>
                                <wps:cNvPr id="3277" name="Freeform 3774"/>
                                <wps:cNvSpPr>
                                  <a:spLocks/>
                                </wps:cNvSpPr>
                                <wps:spPr bwMode="auto">
                                  <a:xfrm>
                                    <a:off x="4799" y="4385"/>
                                    <a:ext cx="2" cy="2"/>
                                  </a:xfrm>
                                  <a:custGeom>
                                    <a:avLst/>
                                    <a:gdLst>
                                      <a:gd name="T0" fmla="+- 0 4799 4799"/>
                                      <a:gd name="T1" fmla="*/ T0 w 2"/>
                                      <a:gd name="T2" fmla="+- 0 4801 4799"/>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78" name="Group 3775"/>
                              <wpg:cNvGrpSpPr>
                                <a:grpSpLocks/>
                              </wpg:cNvGrpSpPr>
                              <wpg:grpSpPr bwMode="auto">
                                <a:xfrm>
                                  <a:off x="4811" y="4373"/>
                                  <a:ext cx="2" cy="2"/>
                                  <a:chOff x="4811" y="4373"/>
                                  <a:chExt cx="2" cy="2"/>
                                </a:xfrm>
                              </wpg:grpSpPr>
                              <wps:wsp>
                                <wps:cNvPr id="3279" name="Freeform 3776"/>
                                <wps:cNvSpPr>
                                  <a:spLocks/>
                                </wps:cNvSpPr>
                                <wps:spPr bwMode="auto">
                                  <a:xfrm>
                                    <a:off x="4811" y="4373"/>
                                    <a:ext cx="2" cy="2"/>
                                  </a:xfrm>
                                  <a:custGeom>
                                    <a:avLst/>
                                    <a:gdLst>
                                      <a:gd name="T0" fmla="+- 0 4811 4811"/>
                                      <a:gd name="T1" fmla="*/ T0 w 2"/>
                                      <a:gd name="T2" fmla="+- 0 4374 4373"/>
                                      <a:gd name="T3" fmla="*/ 4374 h 2"/>
                                      <a:gd name="T4" fmla="+- 0 4812 4811"/>
                                      <a:gd name="T5" fmla="*/ T4 w 2"/>
                                      <a:gd name="T6" fmla="+- 0 4373 4373"/>
                                      <a:gd name="T7" fmla="*/ 437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0" name="Group 3777"/>
                              <wpg:cNvGrpSpPr>
                                <a:grpSpLocks/>
                              </wpg:cNvGrpSpPr>
                              <wpg:grpSpPr bwMode="auto">
                                <a:xfrm>
                                  <a:off x="4823" y="4362"/>
                                  <a:ext cx="2" cy="2"/>
                                  <a:chOff x="4823" y="4362"/>
                                  <a:chExt cx="2" cy="2"/>
                                </a:xfrm>
                              </wpg:grpSpPr>
                              <wps:wsp>
                                <wps:cNvPr id="3281" name="Freeform 3778"/>
                                <wps:cNvSpPr>
                                  <a:spLocks/>
                                </wps:cNvSpPr>
                                <wps:spPr bwMode="auto">
                                  <a:xfrm>
                                    <a:off x="4823" y="436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2" name="Group 3779"/>
                              <wpg:cNvGrpSpPr>
                                <a:grpSpLocks/>
                              </wpg:cNvGrpSpPr>
                              <wpg:grpSpPr bwMode="auto">
                                <a:xfrm>
                                  <a:off x="4835" y="4350"/>
                                  <a:ext cx="2" cy="2"/>
                                  <a:chOff x="4835" y="4350"/>
                                  <a:chExt cx="2" cy="2"/>
                                </a:xfrm>
                              </wpg:grpSpPr>
                              <wps:wsp>
                                <wps:cNvPr id="3283" name="Freeform 3780"/>
                                <wps:cNvSpPr>
                                  <a:spLocks/>
                                </wps:cNvSpPr>
                                <wps:spPr bwMode="auto">
                                  <a:xfrm>
                                    <a:off x="4835" y="435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4" name="Group 3781"/>
                              <wpg:cNvGrpSpPr>
                                <a:grpSpLocks/>
                              </wpg:cNvGrpSpPr>
                              <wpg:grpSpPr bwMode="auto">
                                <a:xfrm>
                                  <a:off x="4794" y="4414"/>
                                  <a:ext cx="2" cy="2"/>
                                  <a:chOff x="4794" y="4414"/>
                                  <a:chExt cx="2" cy="2"/>
                                </a:xfrm>
                              </wpg:grpSpPr>
                              <wps:wsp>
                                <wps:cNvPr id="3285" name="Freeform 3782"/>
                                <wps:cNvSpPr>
                                  <a:spLocks/>
                                </wps:cNvSpPr>
                                <wps:spPr bwMode="auto">
                                  <a:xfrm>
                                    <a:off x="4794" y="441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6" name="Group 3783"/>
                              <wpg:cNvGrpSpPr>
                                <a:grpSpLocks/>
                              </wpg:cNvGrpSpPr>
                              <wpg:grpSpPr bwMode="auto">
                                <a:xfrm>
                                  <a:off x="4805" y="4402"/>
                                  <a:ext cx="2" cy="2"/>
                                  <a:chOff x="4805" y="4402"/>
                                  <a:chExt cx="2" cy="2"/>
                                </a:xfrm>
                              </wpg:grpSpPr>
                              <wps:wsp>
                                <wps:cNvPr id="3287" name="Freeform 3784"/>
                                <wps:cNvSpPr>
                                  <a:spLocks/>
                                </wps:cNvSpPr>
                                <wps:spPr bwMode="auto">
                                  <a:xfrm>
                                    <a:off x="4805" y="4402"/>
                                    <a:ext cx="2" cy="2"/>
                                  </a:xfrm>
                                  <a:custGeom>
                                    <a:avLst/>
                                    <a:gdLst>
                                      <a:gd name="T0" fmla="+- 0 4805 4805"/>
                                      <a:gd name="T1" fmla="*/ T0 w 2"/>
                                      <a:gd name="T2" fmla="+- 0 4807 4805"/>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8" name="Group 3785"/>
                              <wpg:cNvGrpSpPr>
                                <a:grpSpLocks/>
                              </wpg:cNvGrpSpPr>
                              <wpg:grpSpPr bwMode="auto">
                                <a:xfrm>
                                  <a:off x="4817" y="4391"/>
                                  <a:ext cx="2" cy="2"/>
                                  <a:chOff x="4817" y="4391"/>
                                  <a:chExt cx="2" cy="2"/>
                                </a:xfrm>
                              </wpg:grpSpPr>
                              <wps:wsp>
                                <wps:cNvPr id="3289" name="Freeform 3786"/>
                                <wps:cNvSpPr>
                                  <a:spLocks/>
                                </wps:cNvSpPr>
                                <wps:spPr bwMode="auto">
                                  <a:xfrm>
                                    <a:off x="4817" y="439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0" name="Group 3787"/>
                              <wpg:cNvGrpSpPr>
                                <a:grpSpLocks/>
                              </wpg:cNvGrpSpPr>
                              <wpg:grpSpPr bwMode="auto">
                                <a:xfrm>
                                  <a:off x="4829" y="4379"/>
                                  <a:ext cx="2" cy="2"/>
                                  <a:chOff x="4829" y="4379"/>
                                  <a:chExt cx="2" cy="2"/>
                                </a:xfrm>
                              </wpg:grpSpPr>
                              <wps:wsp>
                                <wps:cNvPr id="3291" name="Freeform 3788"/>
                                <wps:cNvSpPr>
                                  <a:spLocks/>
                                </wps:cNvSpPr>
                                <wps:spPr bwMode="auto">
                                  <a:xfrm>
                                    <a:off x="4829" y="437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2" name="Group 3789"/>
                              <wpg:cNvGrpSpPr>
                                <a:grpSpLocks/>
                              </wpg:cNvGrpSpPr>
                              <wpg:grpSpPr bwMode="auto">
                                <a:xfrm>
                                  <a:off x="4840" y="4367"/>
                                  <a:ext cx="2" cy="2"/>
                                  <a:chOff x="4840" y="4367"/>
                                  <a:chExt cx="2" cy="2"/>
                                </a:xfrm>
                              </wpg:grpSpPr>
                              <wps:wsp>
                                <wps:cNvPr id="3293" name="Freeform 3790"/>
                                <wps:cNvSpPr>
                                  <a:spLocks/>
                                </wps:cNvSpPr>
                                <wps:spPr bwMode="auto">
                                  <a:xfrm>
                                    <a:off x="4840" y="4367"/>
                                    <a:ext cx="2" cy="2"/>
                                  </a:xfrm>
                                  <a:custGeom>
                                    <a:avLst/>
                                    <a:gdLst>
                                      <a:gd name="T0" fmla="+- 0 4840 4840"/>
                                      <a:gd name="T1" fmla="*/ T0 w 2"/>
                                      <a:gd name="T2" fmla="+- 0 4841 484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4" name="Group 3791"/>
                              <wpg:cNvGrpSpPr>
                                <a:grpSpLocks/>
                              </wpg:cNvGrpSpPr>
                              <wpg:grpSpPr bwMode="auto">
                                <a:xfrm>
                                  <a:off x="4851" y="4355"/>
                                  <a:ext cx="2" cy="2"/>
                                  <a:chOff x="4851" y="4355"/>
                                  <a:chExt cx="2" cy="2"/>
                                </a:xfrm>
                              </wpg:grpSpPr>
                              <wps:wsp>
                                <wps:cNvPr id="3295" name="Freeform 3792"/>
                                <wps:cNvSpPr>
                                  <a:spLocks/>
                                </wps:cNvSpPr>
                                <wps:spPr bwMode="auto">
                                  <a:xfrm>
                                    <a:off x="4851" y="4355"/>
                                    <a:ext cx="2" cy="2"/>
                                  </a:xfrm>
                                  <a:custGeom>
                                    <a:avLst/>
                                    <a:gdLst>
                                      <a:gd name="T0" fmla="+- 0 4851 4851"/>
                                      <a:gd name="T1" fmla="*/ T0 w 2"/>
                                      <a:gd name="T2" fmla="+- 0 4852 485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6" name="Group 3793"/>
                              <wpg:cNvGrpSpPr>
                                <a:grpSpLocks/>
                              </wpg:cNvGrpSpPr>
                              <wpg:grpSpPr bwMode="auto">
                                <a:xfrm>
                                  <a:off x="4862" y="4343"/>
                                  <a:ext cx="2" cy="2"/>
                                  <a:chOff x="4862" y="4343"/>
                                  <a:chExt cx="2" cy="2"/>
                                </a:xfrm>
                              </wpg:grpSpPr>
                              <wps:wsp>
                                <wps:cNvPr id="3297" name="Freeform 3794"/>
                                <wps:cNvSpPr>
                                  <a:spLocks/>
                                </wps:cNvSpPr>
                                <wps:spPr bwMode="auto">
                                  <a:xfrm>
                                    <a:off x="4862" y="4343"/>
                                    <a:ext cx="2" cy="2"/>
                                  </a:xfrm>
                                  <a:custGeom>
                                    <a:avLst/>
                                    <a:gdLst>
                                      <a:gd name="T0" fmla="+- 0 4862 4862"/>
                                      <a:gd name="T1" fmla="*/ T0 w 2"/>
                                      <a:gd name="T2" fmla="+- 0 4344 4343"/>
                                      <a:gd name="T3" fmla="*/ 4344 h 2"/>
                                      <a:gd name="T4" fmla="+- 0 4864 4862"/>
                                      <a:gd name="T5" fmla="*/ T4 w 2"/>
                                      <a:gd name="T6" fmla="+- 0 4343 4343"/>
                                      <a:gd name="T7" fmla="*/ 4343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98" name="Group 3795"/>
                              <wpg:cNvGrpSpPr>
                                <a:grpSpLocks/>
                              </wpg:cNvGrpSpPr>
                              <wpg:grpSpPr bwMode="auto">
                                <a:xfrm>
                                  <a:off x="4799" y="4431"/>
                                  <a:ext cx="2" cy="2"/>
                                  <a:chOff x="4799" y="4431"/>
                                  <a:chExt cx="2" cy="2"/>
                                </a:xfrm>
                              </wpg:grpSpPr>
                              <wps:wsp>
                                <wps:cNvPr id="3299" name="Freeform 3796"/>
                                <wps:cNvSpPr>
                                  <a:spLocks/>
                                </wps:cNvSpPr>
                                <wps:spPr bwMode="auto">
                                  <a:xfrm>
                                    <a:off x="4799" y="4431"/>
                                    <a:ext cx="2" cy="2"/>
                                  </a:xfrm>
                                  <a:custGeom>
                                    <a:avLst/>
                                    <a:gdLst>
                                      <a:gd name="T0" fmla="+- 0 4799 4799"/>
                                      <a:gd name="T1" fmla="*/ T0 w 2"/>
                                      <a:gd name="T2" fmla="+- 0 4801 4799"/>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 name="Group 3797"/>
                              <wpg:cNvGrpSpPr>
                                <a:grpSpLocks/>
                              </wpg:cNvGrpSpPr>
                              <wpg:grpSpPr bwMode="auto">
                                <a:xfrm>
                                  <a:off x="4811" y="4420"/>
                                  <a:ext cx="2" cy="2"/>
                                  <a:chOff x="4811" y="4420"/>
                                  <a:chExt cx="2" cy="2"/>
                                </a:xfrm>
                              </wpg:grpSpPr>
                              <wps:wsp>
                                <wps:cNvPr id="3301" name="Freeform 3798"/>
                                <wps:cNvSpPr>
                                  <a:spLocks/>
                                </wps:cNvSpPr>
                                <wps:spPr bwMode="auto">
                                  <a:xfrm>
                                    <a:off x="4811" y="442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2" name="Group 3799"/>
                              <wpg:cNvGrpSpPr>
                                <a:grpSpLocks/>
                              </wpg:cNvGrpSpPr>
                              <wpg:grpSpPr bwMode="auto">
                                <a:xfrm>
                                  <a:off x="4823" y="4408"/>
                                  <a:ext cx="2" cy="2"/>
                                  <a:chOff x="4823" y="4408"/>
                                  <a:chExt cx="2" cy="2"/>
                                </a:xfrm>
                              </wpg:grpSpPr>
                              <wps:wsp>
                                <wps:cNvPr id="3303" name="Freeform 3800"/>
                                <wps:cNvSpPr>
                                  <a:spLocks/>
                                </wps:cNvSpPr>
                                <wps:spPr bwMode="auto">
                                  <a:xfrm>
                                    <a:off x="4823" y="440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4" name="Group 3801"/>
                              <wpg:cNvGrpSpPr>
                                <a:grpSpLocks/>
                              </wpg:cNvGrpSpPr>
                              <wpg:grpSpPr bwMode="auto">
                                <a:xfrm>
                                  <a:off x="4834" y="4396"/>
                                  <a:ext cx="2" cy="2"/>
                                  <a:chOff x="4834" y="4396"/>
                                  <a:chExt cx="2" cy="2"/>
                                </a:xfrm>
                              </wpg:grpSpPr>
                              <wps:wsp>
                                <wps:cNvPr id="3305" name="Freeform 3802"/>
                                <wps:cNvSpPr>
                                  <a:spLocks/>
                                </wps:cNvSpPr>
                                <wps:spPr bwMode="auto">
                                  <a:xfrm>
                                    <a:off x="4834" y="4396"/>
                                    <a:ext cx="2" cy="2"/>
                                  </a:xfrm>
                                  <a:custGeom>
                                    <a:avLst/>
                                    <a:gdLst>
                                      <a:gd name="T0" fmla="+- 0 4834 4834"/>
                                      <a:gd name="T1" fmla="*/ T0 w 2"/>
                                      <a:gd name="T2" fmla="+- 0 4835 483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6" name="Group 3803"/>
                              <wpg:cNvGrpSpPr>
                                <a:grpSpLocks/>
                              </wpg:cNvGrpSpPr>
                              <wpg:grpSpPr bwMode="auto">
                                <a:xfrm>
                                  <a:off x="4845" y="4384"/>
                                  <a:ext cx="2" cy="2"/>
                                  <a:chOff x="4845" y="4384"/>
                                  <a:chExt cx="2" cy="2"/>
                                </a:xfrm>
                              </wpg:grpSpPr>
                              <wps:wsp>
                                <wps:cNvPr id="3307" name="Freeform 3804"/>
                                <wps:cNvSpPr>
                                  <a:spLocks/>
                                </wps:cNvSpPr>
                                <wps:spPr bwMode="auto">
                                  <a:xfrm>
                                    <a:off x="4845" y="4384"/>
                                    <a:ext cx="2" cy="2"/>
                                  </a:xfrm>
                                  <a:custGeom>
                                    <a:avLst/>
                                    <a:gdLst>
                                      <a:gd name="T0" fmla="+- 0 4845 4845"/>
                                      <a:gd name="T1" fmla="*/ T0 w 2"/>
                                      <a:gd name="T2" fmla="+- 0 4846 484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8" name="Group 3805"/>
                              <wpg:cNvGrpSpPr>
                                <a:grpSpLocks/>
                              </wpg:cNvGrpSpPr>
                              <wpg:grpSpPr bwMode="auto">
                                <a:xfrm>
                                  <a:off x="4856" y="4373"/>
                                  <a:ext cx="2" cy="2"/>
                                  <a:chOff x="4856" y="4373"/>
                                  <a:chExt cx="2" cy="2"/>
                                </a:xfrm>
                              </wpg:grpSpPr>
                              <wps:wsp>
                                <wps:cNvPr id="3309" name="Freeform 3806"/>
                                <wps:cNvSpPr>
                                  <a:spLocks/>
                                </wps:cNvSpPr>
                                <wps:spPr bwMode="auto">
                                  <a:xfrm>
                                    <a:off x="4856" y="4373"/>
                                    <a:ext cx="2" cy="2"/>
                                  </a:xfrm>
                                  <a:custGeom>
                                    <a:avLst/>
                                    <a:gdLst>
                                      <a:gd name="T0" fmla="+- 0 4856 4856"/>
                                      <a:gd name="T1" fmla="*/ T0 w 2"/>
                                      <a:gd name="T2" fmla="+- 0 4858 4856"/>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0" name="Group 3807"/>
                              <wpg:cNvGrpSpPr>
                                <a:grpSpLocks/>
                              </wpg:cNvGrpSpPr>
                              <wpg:grpSpPr bwMode="auto">
                                <a:xfrm>
                                  <a:off x="4868" y="4361"/>
                                  <a:ext cx="2" cy="2"/>
                                  <a:chOff x="4868" y="4361"/>
                                  <a:chExt cx="2" cy="2"/>
                                </a:xfrm>
                              </wpg:grpSpPr>
                              <wps:wsp>
                                <wps:cNvPr id="3311" name="Freeform 3808"/>
                                <wps:cNvSpPr>
                                  <a:spLocks/>
                                </wps:cNvSpPr>
                                <wps:spPr bwMode="auto">
                                  <a:xfrm>
                                    <a:off x="4868" y="436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2" name="Group 3809"/>
                              <wpg:cNvGrpSpPr>
                                <a:grpSpLocks/>
                              </wpg:cNvGrpSpPr>
                              <wpg:grpSpPr bwMode="auto">
                                <a:xfrm>
                                  <a:off x="4880" y="4349"/>
                                  <a:ext cx="2" cy="2"/>
                                  <a:chOff x="4880" y="4349"/>
                                  <a:chExt cx="2" cy="2"/>
                                </a:xfrm>
                              </wpg:grpSpPr>
                              <wps:wsp>
                                <wps:cNvPr id="3313" name="Freeform 3810"/>
                                <wps:cNvSpPr>
                                  <a:spLocks/>
                                </wps:cNvSpPr>
                                <wps:spPr bwMode="auto">
                                  <a:xfrm>
                                    <a:off x="4880" y="434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4" name="Group 3811"/>
                              <wpg:cNvGrpSpPr>
                                <a:grpSpLocks/>
                              </wpg:cNvGrpSpPr>
                              <wpg:grpSpPr bwMode="auto">
                                <a:xfrm>
                                  <a:off x="4817" y="4436"/>
                                  <a:ext cx="2" cy="2"/>
                                  <a:chOff x="4817" y="4436"/>
                                  <a:chExt cx="2" cy="2"/>
                                </a:xfrm>
                              </wpg:grpSpPr>
                              <wps:wsp>
                                <wps:cNvPr id="3315" name="Freeform 3812"/>
                                <wps:cNvSpPr>
                                  <a:spLocks/>
                                </wps:cNvSpPr>
                                <wps:spPr bwMode="auto">
                                  <a:xfrm>
                                    <a:off x="4817" y="443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6" name="Group 3813"/>
                              <wpg:cNvGrpSpPr>
                                <a:grpSpLocks/>
                              </wpg:cNvGrpSpPr>
                              <wpg:grpSpPr bwMode="auto">
                                <a:xfrm>
                                  <a:off x="4828" y="4424"/>
                                  <a:ext cx="2" cy="2"/>
                                  <a:chOff x="4828" y="4424"/>
                                  <a:chExt cx="2" cy="2"/>
                                </a:xfrm>
                              </wpg:grpSpPr>
                              <wps:wsp>
                                <wps:cNvPr id="3317" name="Freeform 3814"/>
                                <wps:cNvSpPr>
                                  <a:spLocks/>
                                </wps:cNvSpPr>
                                <wps:spPr bwMode="auto">
                                  <a:xfrm>
                                    <a:off x="4828" y="4424"/>
                                    <a:ext cx="2" cy="2"/>
                                  </a:xfrm>
                                  <a:custGeom>
                                    <a:avLst/>
                                    <a:gdLst>
                                      <a:gd name="T0" fmla="+- 0 4828 4828"/>
                                      <a:gd name="T1" fmla="*/ T0 w 2"/>
                                      <a:gd name="T2" fmla="+- 0 4829 482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18" name="Group 3815"/>
                              <wpg:cNvGrpSpPr>
                                <a:grpSpLocks/>
                              </wpg:cNvGrpSpPr>
                              <wpg:grpSpPr bwMode="auto">
                                <a:xfrm>
                                  <a:off x="4839" y="4413"/>
                                  <a:ext cx="2" cy="2"/>
                                  <a:chOff x="4839" y="4413"/>
                                  <a:chExt cx="2" cy="2"/>
                                </a:xfrm>
                              </wpg:grpSpPr>
                              <wps:wsp>
                                <wps:cNvPr id="3319" name="Freeform 3816"/>
                                <wps:cNvSpPr>
                                  <a:spLocks/>
                                </wps:cNvSpPr>
                                <wps:spPr bwMode="auto">
                                  <a:xfrm>
                                    <a:off x="4839" y="4413"/>
                                    <a:ext cx="2" cy="2"/>
                                  </a:xfrm>
                                  <a:custGeom>
                                    <a:avLst/>
                                    <a:gdLst>
                                      <a:gd name="T0" fmla="+- 0 4839 4839"/>
                                      <a:gd name="T1" fmla="*/ T0 w 2"/>
                                      <a:gd name="T2" fmla="+- 0 4840 483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0" name="Group 3817"/>
                              <wpg:cNvGrpSpPr>
                                <a:grpSpLocks/>
                              </wpg:cNvGrpSpPr>
                              <wpg:grpSpPr bwMode="auto">
                                <a:xfrm>
                                  <a:off x="4852" y="4402"/>
                                  <a:ext cx="2" cy="2"/>
                                  <a:chOff x="4852" y="4402"/>
                                  <a:chExt cx="2" cy="2"/>
                                </a:xfrm>
                              </wpg:grpSpPr>
                              <wps:wsp>
                                <wps:cNvPr id="3321" name="Freeform 3818"/>
                                <wps:cNvSpPr>
                                  <a:spLocks/>
                                </wps:cNvSpPr>
                                <wps:spPr bwMode="auto">
                                  <a:xfrm>
                                    <a:off x="4852" y="440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2" name="Group 3819"/>
                              <wpg:cNvGrpSpPr>
                                <a:grpSpLocks/>
                              </wpg:cNvGrpSpPr>
                              <wpg:grpSpPr bwMode="auto">
                                <a:xfrm>
                                  <a:off x="4862" y="4390"/>
                                  <a:ext cx="2" cy="2"/>
                                  <a:chOff x="4862" y="4390"/>
                                  <a:chExt cx="2" cy="2"/>
                                </a:xfrm>
                              </wpg:grpSpPr>
                              <wps:wsp>
                                <wps:cNvPr id="3323" name="Freeform 3820"/>
                                <wps:cNvSpPr>
                                  <a:spLocks/>
                                </wps:cNvSpPr>
                                <wps:spPr bwMode="auto">
                                  <a:xfrm>
                                    <a:off x="4862" y="439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4" name="Group 3821"/>
                              <wpg:cNvGrpSpPr>
                                <a:grpSpLocks/>
                              </wpg:cNvGrpSpPr>
                              <wpg:grpSpPr bwMode="auto">
                                <a:xfrm>
                                  <a:off x="4874" y="4378"/>
                                  <a:ext cx="2" cy="2"/>
                                  <a:chOff x="4874" y="4378"/>
                                  <a:chExt cx="2" cy="2"/>
                                </a:xfrm>
                              </wpg:grpSpPr>
                              <wps:wsp>
                                <wps:cNvPr id="3325" name="Freeform 3822"/>
                                <wps:cNvSpPr>
                                  <a:spLocks/>
                                </wps:cNvSpPr>
                                <wps:spPr bwMode="auto">
                                  <a:xfrm>
                                    <a:off x="4874" y="437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6" name="Group 3823"/>
                              <wpg:cNvGrpSpPr>
                                <a:grpSpLocks/>
                              </wpg:cNvGrpSpPr>
                              <wpg:grpSpPr bwMode="auto">
                                <a:xfrm>
                                  <a:off x="4885" y="4366"/>
                                  <a:ext cx="2" cy="2"/>
                                  <a:chOff x="4885" y="4366"/>
                                  <a:chExt cx="2" cy="2"/>
                                </a:xfrm>
                              </wpg:grpSpPr>
                              <wps:wsp>
                                <wps:cNvPr id="3327" name="Freeform 3824"/>
                                <wps:cNvSpPr>
                                  <a:spLocks/>
                                </wps:cNvSpPr>
                                <wps:spPr bwMode="auto">
                                  <a:xfrm>
                                    <a:off x="4885" y="4366"/>
                                    <a:ext cx="2" cy="2"/>
                                  </a:xfrm>
                                  <a:custGeom>
                                    <a:avLst/>
                                    <a:gdLst>
                                      <a:gd name="T0" fmla="+- 0 4885 4885"/>
                                      <a:gd name="T1" fmla="*/ T0 w 2"/>
                                      <a:gd name="T2" fmla="+- 0 4886 488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28" name="Group 3825"/>
                              <wpg:cNvGrpSpPr>
                                <a:grpSpLocks/>
                              </wpg:cNvGrpSpPr>
                              <wpg:grpSpPr bwMode="auto">
                                <a:xfrm>
                                  <a:off x="4897" y="4354"/>
                                  <a:ext cx="2" cy="2"/>
                                  <a:chOff x="4897" y="4354"/>
                                  <a:chExt cx="2" cy="2"/>
                                </a:xfrm>
                              </wpg:grpSpPr>
                              <wps:wsp>
                                <wps:cNvPr id="3329" name="Freeform 3826"/>
                                <wps:cNvSpPr>
                                  <a:spLocks/>
                                </wps:cNvSpPr>
                                <wps:spPr bwMode="auto">
                                  <a:xfrm>
                                    <a:off x="4897" y="4354"/>
                                    <a:ext cx="2" cy="2"/>
                                  </a:xfrm>
                                  <a:custGeom>
                                    <a:avLst/>
                                    <a:gdLst>
                                      <a:gd name="T0" fmla="+- 0 4897 4897"/>
                                      <a:gd name="T1" fmla="*/ T0 w 2"/>
                                      <a:gd name="T2" fmla="+- 0 4898 489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0" name="Group 3827"/>
                              <wpg:cNvGrpSpPr>
                                <a:grpSpLocks/>
                              </wpg:cNvGrpSpPr>
                              <wpg:grpSpPr bwMode="auto">
                                <a:xfrm>
                                  <a:off x="4822" y="4453"/>
                                  <a:ext cx="2" cy="2"/>
                                  <a:chOff x="4822" y="4453"/>
                                  <a:chExt cx="2" cy="2"/>
                                </a:xfrm>
                              </wpg:grpSpPr>
                              <wps:wsp>
                                <wps:cNvPr id="3331" name="Freeform 3828"/>
                                <wps:cNvSpPr>
                                  <a:spLocks/>
                                </wps:cNvSpPr>
                                <wps:spPr bwMode="auto">
                                  <a:xfrm>
                                    <a:off x="4822" y="4453"/>
                                    <a:ext cx="2" cy="2"/>
                                  </a:xfrm>
                                  <a:custGeom>
                                    <a:avLst/>
                                    <a:gdLst>
                                      <a:gd name="T0" fmla="+- 0 4822 4822"/>
                                      <a:gd name="T1" fmla="*/ T0 w 2"/>
                                      <a:gd name="T2" fmla="+- 0 4823 482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2" name="Group 3829"/>
                              <wpg:cNvGrpSpPr>
                                <a:grpSpLocks/>
                              </wpg:cNvGrpSpPr>
                              <wpg:grpSpPr bwMode="auto">
                                <a:xfrm>
                                  <a:off x="4833" y="4442"/>
                                  <a:ext cx="2" cy="2"/>
                                  <a:chOff x="4833" y="4442"/>
                                  <a:chExt cx="2" cy="2"/>
                                </a:xfrm>
                              </wpg:grpSpPr>
                              <wps:wsp>
                                <wps:cNvPr id="3333" name="Freeform 3830"/>
                                <wps:cNvSpPr>
                                  <a:spLocks/>
                                </wps:cNvSpPr>
                                <wps:spPr bwMode="auto">
                                  <a:xfrm>
                                    <a:off x="4833" y="4442"/>
                                    <a:ext cx="2" cy="2"/>
                                  </a:xfrm>
                                  <a:custGeom>
                                    <a:avLst/>
                                    <a:gdLst>
                                      <a:gd name="T0" fmla="+- 0 4833 4833"/>
                                      <a:gd name="T1" fmla="*/ T0 w 2"/>
                                      <a:gd name="T2" fmla="+- 0 4834 483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4" name="Group 3831"/>
                              <wpg:cNvGrpSpPr>
                                <a:grpSpLocks/>
                              </wpg:cNvGrpSpPr>
                              <wpg:grpSpPr bwMode="auto">
                                <a:xfrm>
                                  <a:off x="4846" y="4430"/>
                                  <a:ext cx="2" cy="2"/>
                                  <a:chOff x="4846" y="4430"/>
                                  <a:chExt cx="2" cy="2"/>
                                </a:xfrm>
                              </wpg:grpSpPr>
                              <wps:wsp>
                                <wps:cNvPr id="3335" name="Freeform 3832"/>
                                <wps:cNvSpPr>
                                  <a:spLocks/>
                                </wps:cNvSpPr>
                                <wps:spPr bwMode="auto">
                                  <a:xfrm>
                                    <a:off x="4846" y="443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6" name="Group 3833"/>
                              <wpg:cNvGrpSpPr>
                                <a:grpSpLocks/>
                              </wpg:cNvGrpSpPr>
                              <wpg:grpSpPr bwMode="auto">
                                <a:xfrm>
                                  <a:off x="4856" y="4418"/>
                                  <a:ext cx="2" cy="2"/>
                                  <a:chOff x="4856" y="4418"/>
                                  <a:chExt cx="2" cy="2"/>
                                </a:xfrm>
                              </wpg:grpSpPr>
                              <wps:wsp>
                                <wps:cNvPr id="3337" name="Freeform 3834"/>
                                <wps:cNvSpPr>
                                  <a:spLocks/>
                                </wps:cNvSpPr>
                                <wps:spPr bwMode="auto">
                                  <a:xfrm>
                                    <a:off x="4856" y="441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38" name="Group 3835"/>
                              <wpg:cNvGrpSpPr>
                                <a:grpSpLocks/>
                              </wpg:cNvGrpSpPr>
                              <wpg:grpSpPr bwMode="auto">
                                <a:xfrm>
                                  <a:off x="4868" y="4406"/>
                                  <a:ext cx="2" cy="2"/>
                                  <a:chOff x="4868" y="4406"/>
                                  <a:chExt cx="2" cy="2"/>
                                </a:xfrm>
                              </wpg:grpSpPr>
                              <wps:wsp>
                                <wps:cNvPr id="3339" name="Freeform 3836"/>
                                <wps:cNvSpPr>
                                  <a:spLocks/>
                                </wps:cNvSpPr>
                                <wps:spPr bwMode="auto">
                                  <a:xfrm>
                                    <a:off x="4868" y="440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0" name="Group 3837"/>
                              <wpg:cNvGrpSpPr>
                                <a:grpSpLocks/>
                              </wpg:cNvGrpSpPr>
                              <wpg:grpSpPr bwMode="auto">
                                <a:xfrm>
                                  <a:off x="4879" y="4394"/>
                                  <a:ext cx="2" cy="2"/>
                                  <a:chOff x="4879" y="4394"/>
                                  <a:chExt cx="2" cy="2"/>
                                </a:xfrm>
                              </wpg:grpSpPr>
                              <wps:wsp>
                                <wps:cNvPr id="3341" name="Freeform 3838"/>
                                <wps:cNvSpPr>
                                  <a:spLocks/>
                                </wps:cNvSpPr>
                                <wps:spPr bwMode="auto">
                                  <a:xfrm>
                                    <a:off x="4879" y="4394"/>
                                    <a:ext cx="2" cy="2"/>
                                  </a:xfrm>
                                  <a:custGeom>
                                    <a:avLst/>
                                    <a:gdLst>
                                      <a:gd name="T0" fmla="+- 0 4879 4879"/>
                                      <a:gd name="T1" fmla="*/ T0 w 2"/>
                                      <a:gd name="T2" fmla="+- 0 4880 487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2" name="Group 3839"/>
                              <wpg:cNvGrpSpPr>
                                <a:grpSpLocks/>
                              </wpg:cNvGrpSpPr>
                              <wpg:grpSpPr bwMode="auto">
                                <a:xfrm>
                                  <a:off x="4891" y="4383"/>
                                  <a:ext cx="2" cy="2"/>
                                  <a:chOff x="4891" y="4383"/>
                                  <a:chExt cx="2" cy="2"/>
                                </a:xfrm>
                              </wpg:grpSpPr>
                              <wps:wsp>
                                <wps:cNvPr id="3343" name="Freeform 3840"/>
                                <wps:cNvSpPr>
                                  <a:spLocks/>
                                </wps:cNvSpPr>
                                <wps:spPr bwMode="auto">
                                  <a:xfrm>
                                    <a:off x="4891" y="4383"/>
                                    <a:ext cx="2" cy="2"/>
                                  </a:xfrm>
                                  <a:custGeom>
                                    <a:avLst/>
                                    <a:gdLst>
                                      <a:gd name="T0" fmla="+- 0 4891 4891"/>
                                      <a:gd name="T1" fmla="*/ T0 w 2"/>
                                      <a:gd name="T2" fmla="+- 0 4892 489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4" name="Group 3841"/>
                              <wpg:cNvGrpSpPr>
                                <a:grpSpLocks/>
                              </wpg:cNvGrpSpPr>
                              <wpg:grpSpPr bwMode="auto">
                                <a:xfrm>
                                  <a:off x="4914" y="4360"/>
                                  <a:ext cx="2" cy="2"/>
                                  <a:chOff x="4914" y="4360"/>
                                  <a:chExt cx="2" cy="2"/>
                                </a:xfrm>
                              </wpg:grpSpPr>
                              <wps:wsp>
                                <wps:cNvPr id="3345" name="Freeform 3842"/>
                                <wps:cNvSpPr>
                                  <a:spLocks/>
                                </wps:cNvSpPr>
                                <wps:spPr bwMode="auto">
                                  <a:xfrm>
                                    <a:off x="4914" y="436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6" name="Group 3843"/>
                              <wpg:cNvGrpSpPr>
                                <a:grpSpLocks/>
                              </wpg:cNvGrpSpPr>
                              <wpg:grpSpPr bwMode="auto">
                                <a:xfrm>
                                  <a:off x="4805" y="4447"/>
                                  <a:ext cx="47" cy="2"/>
                                  <a:chOff x="4805" y="4447"/>
                                  <a:chExt cx="47" cy="2"/>
                                </a:xfrm>
                              </wpg:grpSpPr>
                              <wps:wsp>
                                <wps:cNvPr id="3347" name="Freeform 3844"/>
                                <wps:cNvSpPr>
                                  <a:spLocks/>
                                </wps:cNvSpPr>
                                <wps:spPr bwMode="auto">
                                  <a:xfrm>
                                    <a:off x="4805" y="4447"/>
                                    <a:ext cx="47" cy="2"/>
                                  </a:xfrm>
                                  <a:custGeom>
                                    <a:avLst/>
                                    <a:gdLst>
                                      <a:gd name="T0" fmla="+- 0 4805 4805"/>
                                      <a:gd name="T1" fmla="*/ T0 w 47"/>
                                      <a:gd name="T2" fmla="+- 0 4852 4805"/>
                                      <a:gd name="T3" fmla="*/ T2 w 47"/>
                                    </a:gdLst>
                                    <a:ahLst/>
                                    <a:cxnLst>
                                      <a:cxn ang="0">
                                        <a:pos x="T1" y="0"/>
                                      </a:cxn>
                                      <a:cxn ang="0">
                                        <a:pos x="T3" y="0"/>
                                      </a:cxn>
                                    </a:cxnLst>
                                    <a:rect l="0" t="0" r="r" b="b"/>
                                    <a:pathLst>
                                      <a:path w="47">
                                        <a:moveTo>
                                          <a:pt x="0" y="0"/>
                                        </a:moveTo>
                                        <a:lnTo>
                                          <a:pt x="4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48" name="Group 3845"/>
                              <wpg:cNvGrpSpPr>
                                <a:grpSpLocks/>
                              </wpg:cNvGrpSpPr>
                              <wpg:grpSpPr bwMode="auto">
                                <a:xfrm>
                                  <a:off x="4862" y="4435"/>
                                  <a:ext cx="2" cy="2"/>
                                  <a:chOff x="4862" y="4435"/>
                                  <a:chExt cx="2" cy="2"/>
                                </a:xfrm>
                              </wpg:grpSpPr>
                              <wps:wsp>
                                <wps:cNvPr id="3349" name="Freeform 3846"/>
                                <wps:cNvSpPr>
                                  <a:spLocks/>
                                </wps:cNvSpPr>
                                <wps:spPr bwMode="auto">
                                  <a:xfrm>
                                    <a:off x="4862" y="443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0" name="Group 3847"/>
                              <wpg:cNvGrpSpPr>
                                <a:grpSpLocks/>
                              </wpg:cNvGrpSpPr>
                              <wpg:grpSpPr bwMode="auto">
                                <a:xfrm>
                                  <a:off x="4873" y="4423"/>
                                  <a:ext cx="2" cy="2"/>
                                  <a:chOff x="4873" y="4423"/>
                                  <a:chExt cx="2" cy="2"/>
                                </a:xfrm>
                              </wpg:grpSpPr>
                              <wps:wsp>
                                <wps:cNvPr id="3351" name="Freeform 3848"/>
                                <wps:cNvSpPr>
                                  <a:spLocks/>
                                </wps:cNvSpPr>
                                <wps:spPr bwMode="auto">
                                  <a:xfrm>
                                    <a:off x="4873" y="4423"/>
                                    <a:ext cx="2" cy="2"/>
                                  </a:xfrm>
                                  <a:custGeom>
                                    <a:avLst/>
                                    <a:gdLst>
                                      <a:gd name="T0" fmla="+- 0 4873 4873"/>
                                      <a:gd name="T1" fmla="*/ T0 w 2"/>
                                      <a:gd name="T2" fmla="+- 0 4424 4423"/>
                                      <a:gd name="T3" fmla="*/ 4424 h 2"/>
                                      <a:gd name="T4" fmla="+- 0 4874 4873"/>
                                      <a:gd name="T5" fmla="*/ T4 w 2"/>
                                      <a:gd name="T6" fmla="+- 0 4423 4423"/>
                                      <a:gd name="T7" fmla="*/ 442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2" name="Group 3849"/>
                              <wpg:cNvGrpSpPr>
                                <a:grpSpLocks/>
                              </wpg:cNvGrpSpPr>
                              <wpg:grpSpPr bwMode="auto">
                                <a:xfrm>
                                  <a:off x="4885" y="4412"/>
                                  <a:ext cx="2" cy="2"/>
                                  <a:chOff x="4885" y="4412"/>
                                  <a:chExt cx="2" cy="2"/>
                                </a:xfrm>
                              </wpg:grpSpPr>
                              <wps:wsp>
                                <wps:cNvPr id="3353" name="Freeform 3850"/>
                                <wps:cNvSpPr>
                                  <a:spLocks/>
                                </wps:cNvSpPr>
                                <wps:spPr bwMode="auto">
                                  <a:xfrm>
                                    <a:off x="4885" y="4412"/>
                                    <a:ext cx="2" cy="2"/>
                                  </a:xfrm>
                                  <a:custGeom>
                                    <a:avLst/>
                                    <a:gdLst>
                                      <a:gd name="T0" fmla="+- 0 4885 4885"/>
                                      <a:gd name="T1" fmla="*/ T0 w 2"/>
                                      <a:gd name="T2" fmla="+- 0 4886 488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4" name="Group 3851"/>
                              <wpg:cNvGrpSpPr>
                                <a:grpSpLocks/>
                              </wpg:cNvGrpSpPr>
                              <wpg:grpSpPr bwMode="auto">
                                <a:xfrm>
                                  <a:off x="4897" y="4400"/>
                                  <a:ext cx="2" cy="2"/>
                                  <a:chOff x="4897" y="4400"/>
                                  <a:chExt cx="2" cy="2"/>
                                </a:xfrm>
                              </wpg:grpSpPr>
                              <wps:wsp>
                                <wps:cNvPr id="3355" name="Freeform 3852"/>
                                <wps:cNvSpPr>
                                  <a:spLocks/>
                                </wps:cNvSpPr>
                                <wps:spPr bwMode="auto">
                                  <a:xfrm>
                                    <a:off x="4897" y="440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6" name="Group 3853"/>
                              <wpg:cNvGrpSpPr>
                                <a:grpSpLocks/>
                              </wpg:cNvGrpSpPr>
                              <wpg:grpSpPr bwMode="auto">
                                <a:xfrm>
                                  <a:off x="4908" y="4388"/>
                                  <a:ext cx="2" cy="2"/>
                                  <a:chOff x="4908" y="4388"/>
                                  <a:chExt cx="2" cy="2"/>
                                </a:xfrm>
                              </wpg:grpSpPr>
                              <wps:wsp>
                                <wps:cNvPr id="3357" name="Freeform 3854"/>
                                <wps:cNvSpPr>
                                  <a:spLocks/>
                                </wps:cNvSpPr>
                                <wps:spPr bwMode="auto">
                                  <a:xfrm>
                                    <a:off x="4908" y="438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58" name="Group 3855"/>
                              <wpg:cNvGrpSpPr>
                                <a:grpSpLocks/>
                              </wpg:cNvGrpSpPr>
                              <wpg:grpSpPr bwMode="auto">
                                <a:xfrm>
                                  <a:off x="4920" y="4376"/>
                                  <a:ext cx="2" cy="2"/>
                                  <a:chOff x="4920" y="4376"/>
                                  <a:chExt cx="2" cy="2"/>
                                </a:xfrm>
                              </wpg:grpSpPr>
                              <wps:wsp>
                                <wps:cNvPr id="3359" name="Freeform 3856"/>
                                <wps:cNvSpPr>
                                  <a:spLocks/>
                                </wps:cNvSpPr>
                                <wps:spPr bwMode="auto">
                                  <a:xfrm>
                                    <a:off x="4920" y="437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0" name="Group 3857"/>
                              <wpg:cNvGrpSpPr>
                                <a:grpSpLocks/>
                              </wpg:cNvGrpSpPr>
                              <wpg:grpSpPr bwMode="auto">
                                <a:xfrm>
                                  <a:off x="4931" y="4364"/>
                                  <a:ext cx="2" cy="2"/>
                                  <a:chOff x="4931" y="4364"/>
                                  <a:chExt cx="2" cy="2"/>
                                </a:xfrm>
                              </wpg:grpSpPr>
                              <wps:wsp>
                                <wps:cNvPr id="3361" name="Freeform 3858"/>
                                <wps:cNvSpPr>
                                  <a:spLocks/>
                                </wps:cNvSpPr>
                                <wps:spPr bwMode="auto">
                                  <a:xfrm>
                                    <a:off x="4931" y="4364"/>
                                    <a:ext cx="2" cy="2"/>
                                  </a:xfrm>
                                  <a:custGeom>
                                    <a:avLst/>
                                    <a:gdLst>
                                      <a:gd name="T0" fmla="+- 0 4931 4931"/>
                                      <a:gd name="T1" fmla="*/ T0 w 2"/>
                                      <a:gd name="T2" fmla="+- 0 4366 4364"/>
                                      <a:gd name="T3" fmla="*/ 4366 h 2"/>
                                      <a:gd name="T4" fmla="+- 0 4932 4931"/>
                                      <a:gd name="T5" fmla="*/ T4 w 2"/>
                                      <a:gd name="T6" fmla="+- 0 4364 4364"/>
                                      <a:gd name="T7" fmla="*/ 4364 h 2"/>
                                    </a:gdLst>
                                    <a:ahLst/>
                                    <a:cxnLst>
                                      <a:cxn ang="0">
                                        <a:pos x="T1" y="T3"/>
                                      </a:cxn>
                                      <a:cxn ang="0">
                                        <a:pos x="T5" y="T7"/>
                                      </a:cxn>
                                    </a:cxnLst>
                                    <a:rect l="0" t="0" r="r" b="b"/>
                                    <a:pathLst>
                                      <a:path w="2" h="2">
                                        <a:moveTo>
                                          <a:pt x="0" y="2"/>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2" name="Group 3859"/>
                              <wpg:cNvGrpSpPr>
                                <a:grpSpLocks/>
                              </wpg:cNvGrpSpPr>
                              <wpg:grpSpPr bwMode="auto">
                                <a:xfrm>
                                  <a:off x="4942" y="4353"/>
                                  <a:ext cx="2" cy="2"/>
                                  <a:chOff x="4942" y="4353"/>
                                  <a:chExt cx="2" cy="2"/>
                                </a:xfrm>
                              </wpg:grpSpPr>
                              <wps:wsp>
                                <wps:cNvPr id="3363" name="Freeform 3860"/>
                                <wps:cNvSpPr>
                                  <a:spLocks/>
                                </wps:cNvSpPr>
                                <wps:spPr bwMode="auto">
                                  <a:xfrm>
                                    <a:off x="4942" y="4353"/>
                                    <a:ext cx="2" cy="2"/>
                                  </a:xfrm>
                                  <a:custGeom>
                                    <a:avLst/>
                                    <a:gdLst>
                                      <a:gd name="T0" fmla="+- 0 4942 4942"/>
                                      <a:gd name="T1" fmla="*/ T0 w 2"/>
                                      <a:gd name="T2" fmla="+- 0 4943 494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4" name="Group 3861"/>
                              <wpg:cNvGrpSpPr>
                                <a:grpSpLocks/>
                              </wpg:cNvGrpSpPr>
                              <wpg:grpSpPr bwMode="auto">
                                <a:xfrm>
                                  <a:off x="4867" y="4452"/>
                                  <a:ext cx="2" cy="2"/>
                                  <a:chOff x="4867" y="4452"/>
                                  <a:chExt cx="2" cy="2"/>
                                </a:xfrm>
                              </wpg:grpSpPr>
                              <wps:wsp>
                                <wps:cNvPr id="3365" name="Freeform 3862"/>
                                <wps:cNvSpPr>
                                  <a:spLocks/>
                                </wps:cNvSpPr>
                                <wps:spPr bwMode="auto">
                                  <a:xfrm>
                                    <a:off x="4867" y="4452"/>
                                    <a:ext cx="2" cy="2"/>
                                  </a:xfrm>
                                  <a:custGeom>
                                    <a:avLst/>
                                    <a:gdLst>
                                      <a:gd name="T0" fmla="+- 0 4867 4867"/>
                                      <a:gd name="T1" fmla="*/ T0 w 2"/>
                                      <a:gd name="T2" fmla="+- 0 4453 4452"/>
                                      <a:gd name="T3" fmla="*/ 4453 h 2"/>
                                      <a:gd name="T4" fmla="+- 0 4868 4867"/>
                                      <a:gd name="T5" fmla="*/ T4 w 2"/>
                                      <a:gd name="T6" fmla="+- 0 4452 4452"/>
                                      <a:gd name="T7" fmla="*/ 4452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6" name="Group 3863"/>
                              <wpg:cNvGrpSpPr>
                                <a:grpSpLocks/>
                              </wpg:cNvGrpSpPr>
                              <wpg:grpSpPr bwMode="auto">
                                <a:xfrm>
                                  <a:off x="4879" y="4441"/>
                                  <a:ext cx="2" cy="2"/>
                                  <a:chOff x="4879" y="4441"/>
                                  <a:chExt cx="2" cy="2"/>
                                </a:xfrm>
                              </wpg:grpSpPr>
                              <wps:wsp>
                                <wps:cNvPr id="3367" name="Freeform 3864"/>
                                <wps:cNvSpPr>
                                  <a:spLocks/>
                                </wps:cNvSpPr>
                                <wps:spPr bwMode="auto">
                                  <a:xfrm>
                                    <a:off x="4879" y="4441"/>
                                    <a:ext cx="2" cy="2"/>
                                  </a:xfrm>
                                  <a:custGeom>
                                    <a:avLst/>
                                    <a:gdLst>
                                      <a:gd name="T0" fmla="+- 0 4879 4879"/>
                                      <a:gd name="T1" fmla="*/ T0 w 2"/>
                                      <a:gd name="T2" fmla="+- 0 4880 487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68" name="Group 3865"/>
                              <wpg:cNvGrpSpPr>
                                <a:grpSpLocks/>
                              </wpg:cNvGrpSpPr>
                              <wpg:grpSpPr bwMode="auto">
                                <a:xfrm>
                                  <a:off x="4891" y="4429"/>
                                  <a:ext cx="2" cy="2"/>
                                  <a:chOff x="4891" y="4429"/>
                                  <a:chExt cx="2" cy="2"/>
                                </a:xfrm>
                              </wpg:grpSpPr>
                              <wps:wsp>
                                <wps:cNvPr id="3369" name="Freeform 3866"/>
                                <wps:cNvSpPr>
                                  <a:spLocks/>
                                </wps:cNvSpPr>
                                <wps:spPr bwMode="auto">
                                  <a:xfrm>
                                    <a:off x="4891" y="442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0" name="Group 3867"/>
                              <wpg:cNvGrpSpPr>
                                <a:grpSpLocks/>
                              </wpg:cNvGrpSpPr>
                              <wpg:grpSpPr bwMode="auto">
                                <a:xfrm>
                                  <a:off x="4902" y="4417"/>
                                  <a:ext cx="2" cy="2"/>
                                  <a:chOff x="4902" y="4417"/>
                                  <a:chExt cx="2" cy="2"/>
                                </a:xfrm>
                              </wpg:grpSpPr>
                              <wps:wsp>
                                <wps:cNvPr id="3371" name="Freeform 3868"/>
                                <wps:cNvSpPr>
                                  <a:spLocks/>
                                </wps:cNvSpPr>
                                <wps:spPr bwMode="auto">
                                  <a:xfrm>
                                    <a:off x="4902" y="441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2" name="Group 3869"/>
                              <wpg:cNvGrpSpPr>
                                <a:grpSpLocks/>
                              </wpg:cNvGrpSpPr>
                              <wpg:grpSpPr bwMode="auto">
                                <a:xfrm>
                                  <a:off x="4914" y="4405"/>
                                  <a:ext cx="2" cy="2"/>
                                  <a:chOff x="4914" y="4405"/>
                                  <a:chExt cx="2" cy="2"/>
                                </a:xfrm>
                              </wpg:grpSpPr>
                              <wps:wsp>
                                <wps:cNvPr id="3373" name="Freeform 3870"/>
                                <wps:cNvSpPr>
                                  <a:spLocks/>
                                </wps:cNvSpPr>
                                <wps:spPr bwMode="auto">
                                  <a:xfrm>
                                    <a:off x="4914" y="440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4" name="Group 3871"/>
                              <wpg:cNvGrpSpPr>
                                <a:grpSpLocks/>
                              </wpg:cNvGrpSpPr>
                              <wpg:grpSpPr bwMode="auto">
                                <a:xfrm>
                                  <a:off x="4925" y="4393"/>
                                  <a:ext cx="2" cy="2"/>
                                  <a:chOff x="4925" y="4393"/>
                                  <a:chExt cx="2" cy="2"/>
                                </a:xfrm>
                              </wpg:grpSpPr>
                              <wps:wsp>
                                <wps:cNvPr id="3375" name="Freeform 3872"/>
                                <wps:cNvSpPr>
                                  <a:spLocks/>
                                </wps:cNvSpPr>
                                <wps:spPr bwMode="auto">
                                  <a:xfrm>
                                    <a:off x="4925" y="4393"/>
                                    <a:ext cx="2" cy="2"/>
                                  </a:xfrm>
                                  <a:custGeom>
                                    <a:avLst/>
                                    <a:gdLst>
                                      <a:gd name="T0" fmla="+- 0 4925 4925"/>
                                      <a:gd name="T1" fmla="*/ T0 w 2"/>
                                      <a:gd name="T2" fmla="+- 0 4394 4393"/>
                                      <a:gd name="T3" fmla="*/ 4394 h 2"/>
                                      <a:gd name="T4" fmla="+- 0 4926 4925"/>
                                      <a:gd name="T5" fmla="*/ T4 w 2"/>
                                      <a:gd name="T6" fmla="+- 0 4393 4393"/>
                                      <a:gd name="T7" fmla="*/ 439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6" name="Group 3873"/>
                              <wpg:cNvGrpSpPr>
                                <a:grpSpLocks/>
                              </wpg:cNvGrpSpPr>
                              <wpg:grpSpPr bwMode="auto">
                                <a:xfrm>
                                  <a:off x="4936" y="4382"/>
                                  <a:ext cx="2" cy="2"/>
                                  <a:chOff x="4936" y="4382"/>
                                  <a:chExt cx="2" cy="2"/>
                                </a:xfrm>
                              </wpg:grpSpPr>
                              <wps:wsp>
                                <wps:cNvPr id="3377" name="Freeform 3874"/>
                                <wps:cNvSpPr>
                                  <a:spLocks/>
                                </wps:cNvSpPr>
                                <wps:spPr bwMode="auto">
                                  <a:xfrm>
                                    <a:off x="4936" y="4382"/>
                                    <a:ext cx="2" cy="2"/>
                                  </a:xfrm>
                                  <a:custGeom>
                                    <a:avLst/>
                                    <a:gdLst>
                                      <a:gd name="T0" fmla="+- 0 4936 4936"/>
                                      <a:gd name="T1" fmla="*/ T0 w 2"/>
                                      <a:gd name="T2" fmla="+- 0 4937 493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78" name="Group 3875"/>
                              <wpg:cNvGrpSpPr>
                                <a:grpSpLocks/>
                              </wpg:cNvGrpSpPr>
                              <wpg:grpSpPr bwMode="auto">
                                <a:xfrm>
                                  <a:off x="4960" y="4358"/>
                                  <a:ext cx="2" cy="2"/>
                                  <a:chOff x="4960" y="4358"/>
                                  <a:chExt cx="2" cy="2"/>
                                </a:xfrm>
                              </wpg:grpSpPr>
                              <wps:wsp>
                                <wps:cNvPr id="3379" name="Freeform 3876"/>
                                <wps:cNvSpPr>
                                  <a:spLocks/>
                                </wps:cNvSpPr>
                                <wps:spPr bwMode="auto">
                                  <a:xfrm>
                                    <a:off x="4960" y="43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0" name="Group 3877"/>
                              <wpg:cNvGrpSpPr>
                                <a:grpSpLocks/>
                              </wpg:cNvGrpSpPr>
                              <wpg:grpSpPr bwMode="auto">
                                <a:xfrm>
                                  <a:off x="4885" y="4458"/>
                                  <a:ext cx="2" cy="2"/>
                                  <a:chOff x="4885" y="4458"/>
                                  <a:chExt cx="2" cy="2"/>
                                </a:xfrm>
                              </wpg:grpSpPr>
                              <wps:wsp>
                                <wps:cNvPr id="3381" name="Freeform 3878"/>
                                <wps:cNvSpPr>
                                  <a:spLocks/>
                                </wps:cNvSpPr>
                                <wps:spPr bwMode="auto">
                                  <a:xfrm>
                                    <a:off x="4885" y="44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2" name="Group 3879"/>
                              <wpg:cNvGrpSpPr>
                                <a:grpSpLocks/>
                              </wpg:cNvGrpSpPr>
                              <wpg:grpSpPr bwMode="auto">
                                <a:xfrm>
                                  <a:off x="4896" y="4446"/>
                                  <a:ext cx="2" cy="2"/>
                                  <a:chOff x="4896" y="4446"/>
                                  <a:chExt cx="2" cy="2"/>
                                </a:xfrm>
                              </wpg:grpSpPr>
                              <wps:wsp>
                                <wps:cNvPr id="3383" name="Freeform 3880"/>
                                <wps:cNvSpPr>
                                  <a:spLocks/>
                                </wps:cNvSpPr>
                                <wps:spPr bwMode="auto">
                                  <a:xfrm>
                                    <a:off x="4896" y="4446"/>
                                    <a:ext cx="2" cy="2"/>
                                  </a:xfrm>
                                  <a:custGeom>
                                    <a:avLst/>
                                    <a:gdLst>
                                      <a:gd name="T0" fmla="+- 0 4896 4896"/>
                                      <a:gd name="T1" fmla="*/ T0 w 2"/>
                                      <a:gd name="T2" fmla="+- 0 4897 489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4" name="Group 3881"/>
                              <wpg:cNvGrpSpPr>
                                <a:grpSpLocks/>
                              </wpg:cNvGrpSpPr>
                              <wpg:grpSpPr bwMode="auto">
                                <a:xfrm>
                                  <a:off x="4908" y="4434"/>
                                  <a:ext cx="2" cy="2"/>
                                  <a:chOff x="4908" y="4434"/>
                                  <a:chExt cx="2" cy="2"/>
                                </a:xfrm>
                              </wpg:grpSpPr>
                              <wps:wsp>
                                <wps:cNvPr id="3385" name="Freeform 3882"/>
                                <wps:cNvSpPr>
                                  <a:spLocks/>
                                </wps:cNvSpPr>
                                <wps:spPr bwMode="auto">
                                  <a:xfrm>
                                    <a:off x="4908" y="443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6" name="Group 3883"/>
                              <wpg:cNvGrpSpPr>
                                <a:grpSpLocks/>
                              </wpg:cNvGrpSpPr>
                              <wpg:grpSpPr bwMode="auto">
                                <a:xfrm>
                                  <a:off x="4919" y="4422"/>
                                  <a:ext cx="2" cy="2"/>
                                  <a:chOff x="4919" y="4422"/>
                                  <a:chExt cx="2" cy="2"/>
                                </a:xfrm>
                              </wpg:grpSpPr>
                              <wps:wsp>
                                <wps:cNvPr id="3387" name="Freeform 3884"/>
                                <wps:cNvSpPr>
                                  <a:spLocks/>
                                </wps:cNvSpPr>
                                <wps:spPr bwMode="auto">
                                  <a:xfrm>
                                    <a:off x="4919" y="4422"/>
                                    <a:ext cx="2" cy="2"/>
                                  </a:xfrm>
                                  <a:custGeom>
                                    <a:avLst/>
                                    <a:gdLst>
                                      <a:gd name="T0" fmla="+- 0 4919 4919"/>
                                      <a:gd name="T1" fmla="*/ T0 w 2"/>
                                      <a:gd name="T2" fmla="+- 0 4423 4422"/>
                                      <a:gd name="T3" fmla="*/ 4423 h 2"/>
                                      <a:gd name="T4" fmla="+- 0 4920 4919"/>
                                      <a:gd name="T5" fmla="*/ T4 w 2"/>
                                      <a:gd name="T6" fmla="+- 0 4422 4422"/>
                                      <a:gd name="T7" fmla="*/ 4422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88" name="Group 3885"/>
                              <wpg:cNvGrpSpPr>
                                <a:grpSpLocks/>
                              </wpg:cNvGrpSpPr>
                              <wpg:grpSpPr bwMode="auto">
                                <a:xfrm>
                                  <a:off x="4930" y="4411"/>
                                  <a:ext cx="2" cy="2"/>
                                  <a:chOff x="4930" y="4411"/>
                                  <a:chExt cx="2" cy="2"/>
                                </a:xfrm>
                              </wpg:grpSpPr>
                              <wps:wsp>
                                <wps:cNvPr id="3389" name="Freeform 3886"/>
                                <wps:cNvSpPr>
                                  <a:spLocks/>
                                </wps:cNvSpPr>
                                <wps:spPr bwMode="auto">
                                  <a:xfrm>
                                    <a:off x="4930" y="4411"/>
                                    <a:ext cx="2" cy="2"/>
                                  </a:xfrm>
                                  <a:custGeom>
                                    <a:avLst/>
                                    <a:gdLst>
                                      <a:gd name="T0" fmla="+- 0 4930 4930"/>
                                      <a:gd name="T1" fmla="*/ T0 w 2"/>
                                      <a:gd name="T2" fmla="+- 0 4931 493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0" name="Group 3887"/>
                              <wpg:cNvGrpSpPr>
                                <a:grpSpLocks/>
                              </wpg:cNvGrpSpPr>
                              <wpg:grpSpPr bwMode="auto">
                                <a:xfrm>
                                  <a:off x="4943" y="4399"/>
                                  <a:ext cx="2" cy="2"/>
                                  <a:chOff x="4943" y="4399"/>
                                  <a:chExt cx="2" cy="2"/>
                                </a:xfrm>
                              </wpg:grpSpPr>
                              <wps:wsp>
                                <wps:cNvPr id="3391" name="Freeform 3888"/>
                                <wps:cNvSpPr>
                                  <a:spLocks/>
                                </wps:cNvSpPr>
                                <wps:spPr bwMode="auto">
                                  <a:xfrm>
                                    <a:off x="4943" y="439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2" name="Group 3889"/>
                              <wpg:cNvGrpSpPr>
                                <a:grpSpLocks/>
                              </wpg:cNvGrpSpPr>
                              <wpg:grpSpPr bwMode="auto">
                                <a:xfrm>
                                  <a:off x="4954" y="4387"/>
                                  <a:ext cx="2" cy="2"/>
                                  <a:chOff x="4954" y="4387"/>
                                  <a:chExt cx="2" cy="2"/>
                                </a:xfrm>
                              </wpg:grpSpPr>
                              <wps:wsp>
                                <wps:cNvPr id="3393" name="Freeform 3890"/>
                                <wps:cNvSpPr>
                                  <a:spLocks/>
                                </wps:cNvSpPr>
                                <wps:spPr bwMode="auto">
                                  <a:xfrm>
                                    <a:off x="4954" y="438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4" name="Group 3891"/>
                              <wpg:cNvGrpSpPr>
                                <a:grpSpLocks/>
                              </wpg:cNvGrpSpPr>
                              <wpg:grpSpPr bwMode="auto">
                                <a:xfrm>
                                  <a:off x="4966" y="4375"/>
                                  <a:ext cx="2" cy="2"/>
                                  <a:chOff x="4966" y="4375"/>
                                  <a:chExt cx="2" cy="2"/>
                                </a:xfrm>
                              </wpg:grpSpPr>
                              <wps:wsp>
                                <wps:cNvPr id="3395" name="Freeform 3892"/>
                                <wps:cNvSpPr>
                                  <a:spLocks/>
                                </wps:cNvSpPr>
                                <wps:spPr bwMode="auto">
                                  <a:xfrm>
                                    <a:off x="4966" y="437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6" name="Group 3893"/>
                              <wpg:cNvGrpSpPr>
                                <a:grpSpLocks/>
                              </wpg:cNvGrpSpPr>
                              <wpg:grpSpPr bwMode="auto">
                                <a:xfrm>
                                  <a:off x="4976" y="4363"/>
                                  <a:ext cx="2" cy="2"/>
                                  <a:chOff x="4976" y="4363"/>
                                  <a:chExt cx="2" cy="2"/>
                                </a:xfrm>
                              </wpg:grpSpPr>
                              <wps:wsp>
                                <wps:cNvPr id="3397" name="Freeform 3894"/>
                                <wps:cNvSpPr>
                                  <a:spLocks/>
                                </wps:cNvSpPr>
                                <wps:spPr bwMode="auto">
                                  <a:xfrm>
                                    <a:off x="4976" y="4363"/>
                                    <a:ext cx="2" cy="2"/>
                                  </a:xfrm>
                                  <a:custGeom>
                                    <a:avLst/>
                                    <a:gdLst>
                                      <a:gd name="T0" fmla="+- 0 4976 4976"/>
                                      <a:gd name="T1" fmla="*/ T0 w 2"/>
                                      <a:gd name="T2" fmla="+- 0 4364 4363"/>
                                      <a:gd name="T3" fmla="*/ 4364 h 2"/>
                                      <a:gd name="T4" fmla="+- 0 4978 4976"/>
                                      <a:gd name="T5" fmla="*/ T4 w 2"/>
                                      <a:gd name="T6" fmla="+- 0 4363 4363"/>
                                      <a:gd name="T7" fmla="*/ 4363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98" name="Group 3895"/>
                              <wpg:cNvGrpSpPr>
                                <a:grpSpLocks/>
                              </wpg:cNvGrpSpPr>
                              <wpg:grpSpPr bwMode="auto">
                                <a:xfrm>
                                  <a:off x="4913" y="4451"/>
                                  <a:ext cx="2" cy="2"/>
                                  <a:chOff x="4913" y="4451"/>
                                  <a:chExt cx="2" cy="2"/>
                                </a:xfrm>
                              </wpg:grpSpPr>
                              <wps:wsp>
                                <wps:cNvPr id="3399" name="Freeform 3896"/>
                                <wps:cNvSpPr>
                                  <a:spLocks/>
                                </wps:cNvSpPr>
                                <wps:spPr bwMode="auto">
                                  <a:xfrm>
                                    <a:off x="4913" y="4451"/>
                                    <a:ext cx="2" cy="2"/>
                                  </a:xfrm>
                                  <a:custGeom>
                                    <a:avLst/>
                                    <a:gdLst>
                                      <a:gd name="T0" fmla="+- 0 4913 4913"/>
                                      <a:gd name="T1" fmla="*/ T0 w 2"/>
                                      <a:gd name="T2" fmla="+- 0 4452 4451"/>
                                      <a:gd name="T3" fmla="*/ 4452 h 2"/>
                                      <a:gd name="T4" fmla="+- 0 4914 4913"/>
                                      <a:gd name="T5" fmla="*/ T4 w 2"/>
                                      <a:gd name="T6" fmla="+- 0 4451 4451"/>
                                      <a:gd name="T7" fmla="*/ 4451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0" name="Group 3897"/>
                              <wpg:cNvGrpSpPr>
                                <a:grpSpLocks/>
                              </wpg:cNvGrpSpPr>
                              <wpg:grpSpPr bwMode="auto">
                                <a:xfrm>
                                  <a:off x="4925" y="4440"/>
                                  <a:ext cx="2" cy="2"/>
                                  <a:chOff x="4925" y="4440"/>
                                  <a:chExt cx="2" cy="2"/>
                                </a:xfrm>
                              </wpg:grpSpPr>
                              <wps:wsp>
                                <wps:cNvPr id="3401" name="Freeform 3898"/>
                                <wps:cNvSpPr>
                                  <a:spLocks/>
                                </wps:cNvSpPr>
                                <wps:spPr bwMode="auto">
                                  <a:xfrm>
                                    <a:off x="4925" y="444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2" name="Group 3899"/>
                              <wpg:cNvGrpSpPr>
                                <a:grpSpLocks/>
                              </wpg:cNvGrpSpPr>
                              <wpg:grpSpPr bwMode="auto">
                                <a:xfrm>
                                  <a:off x="4937" y="4428"/>
                                  <a:ext cx="2" cy="2"/>
                                  <a:chOff x="4937" y="4428"/>
                                  <a:chExt cx="2" cy="2"/>
                                </a:xfrm>
                              </wpg:grpSpPr>
                              <wps:wsp>
                                <wps:cNvPr id="3403" name="Freeform 3900"/>
                                <wps:cNvSpPr>
                                  <a:spLocks/>
                                </wps:cNvSpPr>
                                <wps:spPr bwMode="auto">
                                  <a:xfrm>
                                    <a:off x="4937" y="442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4" name="Group 3901"/>
                              <wpg:cNvGrpSpPr>
                                <a:grpSpLocks/>
                              </wpg:cNvGrpSpPr>
                              <wpg:grpSpPr bwMode="auto">
                                <a:xfrm>
                                  <a:off x="4948" y="4416"/>
                                  <a:ext cx="2" cy="2"/>
                                  <a:chOff x="4948" y="4416"/>
                                  <a:chExt cx="2" cy="2"/>
                                </a:xfrm>
                              </wpg:grpSpPr>
                              <wps:wsp>
                                <wps:cNvPr id="3405" name="Freeform 3902"/>
                                <wps:cNvSpPr>
                                  <a:spLocks/>
                                </wps:cNvSpPr>
                                <wps:spPr bwMode="auto">
                                  <a:xfrm>
                                    <a:off x="4948" y="441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6" name="Group 3903"/>
                              <wpg:cNvGrpSpPr>
                                <a:grpSpLocks/>
                              </wpg:cNvGrpSpPr>
                              <wpg:grpSpPr bwMode="auto">
                                <a:xfrm>
                                  <a:off x="4960" y="4404"/>
                                  <a:ext cx="2" cy="2"/>
                                  <a:chOff x="4960" y="4404"/>
                                  <a:chExt cx="2" cy="2"/>
                                </a:xfrm>
                              </wpg:grpSpPr>
                              <wps:wsp>
                                <wps:cNvPr id="3407" name="Freeform 3904"/>
                                <wps:cNvSpPr>
                                  <a:spLocks/>
                                </wps:cNvSpPr>
                                <wps:spPr bwMode="auto">
                                  <a:xfrm>
                                    <a:off x="4960" y="440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08" name="Group 3905"/>
                              <wpg:cNvGrpSpPr>
                                <a:grpSpLocks/>
                              </wpg:cNvGrpSpPr>
                              <wpg:grpSpPr bwMode="auto">
                                <a:xfrm>
                                  <a:off x="4970" y="4392"/>
                                  <a:ext cx="2" cy="2"/>
                                  <a:chOff x="4970" y="4392"/>
                                  <a:chExt cx="2" cy="2"/>
                                </a:xfrm>
                              </wpg:grpSpPr>
                              <wps:wsp>
                                <wps:cNvPr id="3409" name="Freeform 3906"/>
                                <wps:cNvSpPr>
                                  <a:spLocks/>
                                </wps:cNvSpPr>
                                <wps:spPr bwMode="auto">
                                  <a:xfrm>
                                    <a:off x="4970" y="4392"/>
                                    <a:ext cx="2" cy="2"/>
                                  </a:xfrm>
                                  <a:custGeom>
                                    <a:avLst/>
                                    <a:gdLst>
                                      <a:gd name="T0" fmla="+- 0 4970 4970"/>
                                      <a:gd name="T1" fmla="*/ T0 w 2"/>
                                      <a:gd name="T2" fmla="+- 0 4393 4392"/>
                                      <a:gd name="T3" fmla="*/ 4393 h 2"/>
                                      <a:gd name="T4" fmla="+- 0 4972 4970"/>
                                      <a:gd name="T5" fmla="*/ T4 w 2"/>
                                      <a:gd name="T6" fmla="+- 0 4392 4392"/>
                                      <a:gd name="T7" fmla="*/ 4392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0" name="Group 3907"/>
                              <wpg:cNvGrpSpPr>
                                <a:grpSpLocks/>
                              </wpg:cNvGrpSpPr>
                              <wpg:grpSpPr bwMode="auto">
                                <a:xfrm>
                                  <a:off x="4982" y="4381"/>
                                  <a:ext cx="2" cy="2"/>
                                  <a:chOff x="4982" y="4381"/>
                                  <a:chExt cx="2" cy="2"/>
                                </a:xfrm>
                              </wpg:grpSpPr>
                              <wps:wsp>
                                <wps:cNvPr id="3411" name="Freeform 3908"/>
                                <wps:cNvSpPr>
                                  <a:spLocks/>
                                </wps:cNvSpPr>
                                <wps:spPr bwMode="auto">
                                  <a:xfrm>
                                    <a:off x="4982" y="4381"/>
                                    <a:ext cx="2" cy="2"/>
                                  </a:xfrm>
                                  <a:custGeom>
                                    <a:avLst/>
                                    <a:gdLst>
                                      <a:gd name="T0" fmla="+- 0 4982 4982"/>
                                      <a:gd name="T1" fmla="*/ T0 w 2"/>
                                      <a:gd name="T2" fmla="+- 0 4983 498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2" name="Group 3909"/>
                              <wpg:cNvGrpSpPr>
                                <a:grpSpLocks/>
                              </wpg:cNvGrpSpPr>
                              <wpg:grpSpPr bwMode="auto">
                                <a:xfrm>
                                  <a:off x="4931" y="4457"/>
                                  <a:ext cx="2" cy="2"/>
                                  <a:chOff x="4931" y="4457"/>
                                  <a:chExt cx="2" cy="2"/>
                                </a:xfrm>
                              </wpg:grpSpPr>
                              <wps:wsp>
                                <wps:cNvPr id="3413" name="Freeform 3910"/>
                                <wps:cNvSpPr>
                                  <a:spLocks/>
                                </wps:cNvSpPr>
                                <wps:spPr bwMode="auto">
                                  <a:xfrm>
                                    <a:off x="4931" y="445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4" name="Group 3911"/>
                              <wpg:cNvGrpSpPr>
                                <a:grpSpLocks/>
                              </wpg:cNvGrpSpPr>
                              <wpg:grpSpPr bwMode="auto">
                                <a:xfrm>
                                  <a:off x="4942" y="4445"/>
                                  <a:ext cx="2" cy="2"/>
                                  <a:chOff x="4942" y="4445"/>
                                  <a:chExt cx="2" cy="2"/>
                                </a:xfrm>
                              </wpg:grpSpPr>
                              <wps:wsp>
                                <wps:cNvPr id="3415" name="Freeform 3912"/>
                                <wps:cNvSpPr>
                                  <a:spLocks/>
                                </wps:cNvSpPr>
                                <wps:spPr bwMode="auto">
                                  <a:xfrm>
                                    <a:off x="4942" y="4445"/>
                                    <a:ext cx="2" cy="2"/>
                                  </a:xfrm>
                                  <a:custGeom>
                                    <a:avLst/>
                                    <a:gdLst>
                                      <a:gd name="T0" fmla="+- 0 4942 4942"/>
                                      <a:gd name="T1" fmla="*/ T0 w 2"/>
                                      <a:gd name="T2" fmla="+- 0 4943 494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6" name="Group 3913"/>
                              <wpg:cNvGrpSpPr>
                                <a:grpSpLocks/>
                              </wpg:cNvGrpSpPr>
                              <wpg:grpSpPr bwMode="auto">
                                <a:xfrm>
                                  <a:off x="4954" y="4433"/>
                                  <a:ext cx="2" cy="2"/>
                                  <a:chOff x="4954" y="4433"/>
                                  <a:chExt cx="2" cy="2"/>
                                </a:xfrm>
                              </wpg:grpSpPr>
                              <wps:wsp>
                                <wps:cNvPr id="3417" name="Freeform 3914"/>
                                <wps:cNvSpPr>
                                  <a:spLocks/>
                                </wps:cNvSpPr>
                                <wps:spPr bwMode="auto">
                                  <a:xfrm>
                                    <a:off x="4954" y="443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18" name="Group 3915"/>
                              <wpg:cNvGrpSpPr>
                                <a:grpSpLocks/>
                              </wpg:cNvGrpSpPr>
                              <wpg:grpSpPr bwMode="auto">
                                <a:xfrm>
                                  <a:off x="4964" y="4421"/>
                                  <a:ext cx="2" cy="2"/>
                                  <a:chOff x="4964" y="4421"/>
                                  <a:chExt cx="2" cy="2"/>
                                </a:xfrm>
                              </wpg:grpSpPr>
                              <wps:wsp>
                                <wps:cNvPr id="3419" name="Freeform 3916"/>
                                <wps:cNvSpPr>
                                  <a:spLocks/>
                                </wps:cNvSpPr>
                                <wps:spPr bwMode="auto">
                                  <a:xfrm>
                                    <a:off x="4964" y="4421"/>
                                    <a:ext cx="2" cy="2"/>
                                  </a:xfrm>
                                  <a:custGeom>
                                    <a:avLst/>
                                    <a:gdLst>
                                      <a:gd name="T0" fmla="+- 0 4964 4964"/>
                                      <a:gd name="T1" fmla="*/ T0 w 2"/>
                                      <a:gd name="T2" fmla="+- 0 4422 4421"/>
                                      <a:gd name="T3" fmla="*/ 4422 h 2"/>
                                      <a:gd name="T4" fmla="+- 0 4966 4964"/>
                                      <a:gd name="T5" fmla="*/ T4 w 2"/>
                                      <a:gd name="T6" fmla="+- 0 4421 4421"/>
                                      <a:gd name="T7" fmla="*/ 4421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0" name="Group 3917"/>
                              <wpg:cNvGrpSpPr>
                                <a:grpSpLocks/>
                              </wpg:cNvGrpSpPr>
                              <wpg:grpSpPr bwMode="auto">
                                <a:xfrm>
                                  <a:off x="4976" y="4410"/>
                                  <a:ext cx="2" cy="2"/>
                                  <a:chOff x="4976" y="4410"/>
                                  <a:chExt cx="2" cy="2"/>
                                </a:xfrm>
                              </wpg:grpSpPr>
                              <wps:wsp>
                                <wps:cNvPr id="3421" name="Freeform 3918"/>
                                <wps:cNvSpPr>
                                  <a:spLocks/>
                                </wps:cNvSpPr>
                                <wps:spPr bwMode="auto">
                                  <a:xfrm>
                                    <a:off x="4976" y="441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2" name="Group 3919"/>
                              <wpg:cNvGrpSpPr>
                                <a:grpSpLocks/>
                              </wpg:cNvGrpSpPr>
                              <wpg:grpSpPr bwMode="auto">
                                <a:xfrm>
                                  <a:off x="4988" y="4398"/>
                                  <a:ext cx="2" cy="2"/>
                                  <a:chOff x="4988" y="4398"/>
                                  <a:chExt cx="2" cy="2"/>
                                </a:xfrm>
                              </wpg:grpSpPr>
                              <wps:wsp>
                                <wps:cNvPr id="3423" name="Freeform 3920"/>
                                <wps:cNvSpPr>
                                  <a:spLocks/>
                                </wps:cNvSpPr>
                                <wps:spPr bwMode="auto">
                                  <a:xfrm>
                                    <a:off x="4988" y="439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4" name="Group 3921"/>
                              <wpg:cNvGrpSpPr>
                                <a:grpSpLocks/>
                              </wpg:cNvGrpSpPr>
                              <wpg:grpSpPr bwMode="auto">
                                <a:xfrm>
                                  <a:off x="4999" y="4386"/>
                                  <a:ext cx="2" cy="2"/>
                                  <a:chOff x="4999" y="4386"/>
                                  <a:chExt cx="2" cy="2"/>
                                </a:xfrm>
                              </wpg:grpSpPr>
                              <wps:wsp>
                                <wps:cNvPr id="3425" name="Freeform 3922"/>
                                <wps:cNvSpPr>
                                  <a:spLocks/>
                                </wps:cNvSpPr>
                                <wps:spPr bwMode="auto">
                                  <a:xfrm>
                                    <a:off x="4999" y="438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6" name="Group 3923"/>
                              <wpg:cNvGrpSpPr>
                                <a:grpSpLocks/>
                              </wpg:cNvGrpSpPr>
                              <wpg:grpSpPr bwMode="auto">
                                <a:xfrm>
                                  <a:off x="4948" y="4462"/>
                                  <a:ext cx="2" cy="2"/>
                                  <a:chOff x="4948" y="4462"/>
                                  <a:chExt cx="2" cy="2"/>
                                </a:xfrm>
                              </wpg:grpSpPr>
                              <wps:wsp>
                                <wps:cNvPr id="3427" name="Freeform 3924"/>
                                <wps:cNvSpPr>
                                  <a:spLocks/>
                                </wps:cNvSpPr>
                                <wps:spPr bwMode="auto">
                                  <a:xfrm>
                                    <a:off x="4948" y="446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28" name="Group 3925"/>
                              <wpg:cNvGrpSpPr>
                                <a:grpSpLocks/>
                              </wpg:cNvGrpSpPr>
                              <wpg:grpSpPr bwMode="auto">
                                <a:xfrm>
                                  <a:off x="4958" y="4450"/>
                                  <a:ext cx="2" cy="2"/>
                                  <a:chOff x="4958" y="4450"/>
                                  <a:chExt cx="2" cy="2"/>
                                </a:xfrm>
                              </wpg:grpSpPr>
                              <wps:wsp>
                                <wps:cNvPr id="3429" name="Freeform 3926"/>
                                <wps:cNvSpPr>
                                  <a:spLocks/>
                                </wps:cNvSpPr>
                                <wps:spPr bwMode="auto">
                                  <a:xfrm>
                                    <a:off x="4958" y="4450"/>
                                    <a:ext cx="2" cy="2"/>
                                  </a:xfrm>
                                  <a:custGeom>
                                    <a:avLst/>
                                    <a:gdLst>
                                      <a:gd name="T0" fmla="+- 0 4958 4958"/>
                                      <a:gd name="T1" fmla="*/ T0 w 2"/>
                                      <a:gd name="T2" fmla="+- 0 4451 4450"/>
                                      <a:gd name="T3" fmla="*/ 4451 h 2"/>
                                      <a:gd name="T4" fmla="+- 0 4960 4958"/>
                                      <a:gd name="T5" fmla="*/ T4 w 2"/>
                                      <a:gd name="T6" fmla="+- 0 4450 4450"/>
                                      <a:gd name="T7" fmla="*/ 4450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0" name="Group 3927"/>
                              <wpg:cNvGrpSpPr>
                                <a:grpSpLocks/>
                              </wpg:cNvGrpSpPr>
                              <wpg:grpSpPr bwMode="auto">
                                <a:xfrm>
                                  <a:off x="4970" y="4439"/>
                                  <a:ext cx="2" cy="2"/>
                                  <a:chOff x="4970" y="4439"/>
                                  <a:chExt cx="2" cy="2"/>
                                </a:xfrm>
                              </wpg:grpSpPr>
                              <wps:wsp>
                                <wps:cNvPr id="3431" name="Freeform 3928"/>
                                <wps:cNvSpPr>
                                  <a:spLocks/>
                                </wps:cNvSpPr>
                                <wps:spPr bwMode="auto">
                                  <a:xfrm>
                                    <a:off x="4970" y="443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2" name="Group 3929"/>
                              <wpg:cNvGrpSpPr>
                                <a:grpSpLocks/>
                              </wpg:cNvGrpSpPr>
                              <wpg:grpSpPr bwMode="auto">
                                <a:xfrm>
                                  <a:off x="4982" y="4427"/>
                                  <a:ext cx="2" cy="2"/>
                                  <a:chOff x="4982" y="4427"/>
                                  <a:chExt cx="2" cy="2"/>
                                </a:xfrm>
                              </wpg:grpSpPr>
                              <wps:wsp>
                                <wps:cNvPr id="3433" name="Freeform 3930"/>
                                <wps:cNvSpPr>
                                  <a:spLocks/>
                                </wps:cNvSpPr>
                                <wps:spPr bwMode="auto">
                                  <a:xfrm>
                                    <a:off x="4982" y="442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4" name="Group 3931"/>
                              <wpg:cNvGrpSpPr>
                                <a:grpSpLocks/>
                              </wpg:cNvGrpSpPr>
                              <wpg:grpSpPr bwMode="auto">
                                <a:xfrm>
                                  <a:off x="4993" y="4415"/>
                                  <a:ext cx="2" cy="2"/>
                                  <a:chOff x="4993" y="4415"/>
                                  <a:chExt cx="2" cy="2"/>
                                </a:xfrm>
                              </wpg:grpSpPr>
                              <wps:wsp>
                                <wps:cNvPr id="3435" name="Freeform 3932"/>
                                <wps:cNvSpPr>
                                  <a:spLocks/>
                                </wps:cNvSpPr>
                                <wps:spPr bwMode="auto">
                                  <a:xfrm>
                                    <a:off x="4993" y="441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6" name="Group 3933"/>
                              <wpg:cNvGrpSpPr>
                                <a:grpSpLocks/>
                              </wpg:cNvGrpSpPr>
                              <wpg:grpSpPr bwMode="auto">
                                <a:xfrm>
                                  <a:off x="5005" y="4403"/>
                                  <a:ext cx="2" cy="2"/>
                                  <a:chOff x="5005" y="4403"/>
                                  <a:chExt cx="2" cy="2"/>
                                </a:xfrm>
                              </wpg:grpSpPr>
                              <wps:wsp>
                                <wps:cNvPr id="3437" name="Freeform 3934"/>
                                <wps:cNvSpPr>
                                  <a:spLocks/>
                                </wps:cNvSpPr>
                                <wps:spPr bwMode="auto">
                                  <a:xfrm>
                                    <a:off x="5005" y="440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38" name="Group 3935"/>
                              <wpg:cNvGrpSpPr>
                                <a:grpSpLocks/>
                              </wpg:cNvGrpSpPr>
                              <wpg:grpSpPr bwMode="auto">
                                <a:xfrm>
                                  <a:off x="4964" y="4468"/>
                                  <a:ext cx="2" cy="2"/>
                                  <a:chOff x="4964" y="4468"/>
                                  <a:chExt cx="2" cy="2"/>
                                </a:xfrm>
                              </wpg:grpSpPr>
                              <wps:wsp>
                                <wps:cNvPr id="3439" name="Freeform 3936"/>
                                <wps:cNvSpPr>
                                  <a:spLocks/>
                                </wps:cNvSpPr>
                                <wps:spPr bwMode="auto">
                                  <a:xfrm>
                                    <a:off x="4964" y="446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0" name="Group 3937"/>
                              <wpg:cNvGrpSpPr>
                                <a:grpSpLocks/>
                              </wpg:cNvGrpSpPr>
                              <wpg:grpSpPr bwMode="auto">
                                <a:xfrm>
                                  <a:off x="4976" y="4456"/>
                                  <a:ext cx="2" cy="2"/>
                                  <a:chOff x="4976" y="4456"/>
                                  <a:chExt cx="2" cy="2"/>
                                </a:xfrm>
                              </wpg:grpSpPr>
                              <wps:wsp>
                                <wps:cNvPr id="3441" name="Freeform 3938"/>
                                <wps:cNvSpPr>
                                  <a:spLocks/>
                                </wps:cNvSpPr>
                                <wps:spPr bwMode="auto">
                                  <a:xfrm>
                                    <a:off x="4976" y="445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2" name="Group 3939"/>
                              <wpg:cNvGrpSpPr>
                                <a:grpSpLocks/>
                              </wpg:cNvGrpSpPr>
                              <wpg:grpSpPr bwMode="auto">
                                <a:xfrm>
                                  <a:off x="4987" y="4444"/>
                                  <a:ext cx="2" cy="2"/>
                                  <a:chOff x="4987" y="4444"/>
                                  <a:chExt cx="2" cy="2"/>
                                </a:xfrm>
                              </wpg:grpSpPr>
                              <wps:wsp>
                                <wps:cNvPr id="3443" name="Freeform 3940"/>
                                <wps:cNvSpPr>
                                  <a:spLocks/>
                                </wps:cNvSpPr>
                                <wps:spPr bwMode="auto">
                                  <a:xfrm>
                                    <a:off x="4987" y="4444"/>
                                    <a:ext cx="2" cy="2"/>
                                  </a:xfrm>
                                  <a:custGeom>
                                    <a:avLst/>
                                    <a:gdLst>
                                      <a:gd name="T0" fmla="+- 0 4987 4987"/>
                                      <a:gd name="T1" fmla="*/ T0 w 2"/>
                                      <a:gd name="T2" fmla="+- 0 4988 498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4" name="Group 3941"/>
                              <wpg:cNvGrpSpPr>
                                <a:grpSpLocks/>
                              </wpg:cNvGrpSpPr>
                              <wpg:grpSpPr bwMode="auto">
                                <a:xfrm>
                                  <a:off x="4999" y="4432"/>
                                  <a:ext cx="2" cy="2"/>
                                  <a:chOff x="4999" y="4432"/>
                                  <a:chExt cx="2" cy="2"/>
                                </a:xfrm>
                              </wpg:grpSpPr>
                              <wps:wsp>
                                <wps:cNvPr id="3445" name="Freeform 3942"/>
                                <wps:cNvSpPr>
                                  <a:spLocks/>
                                </wps:cNvSpPr>
                                <wps:spPr bwMode="auto">
                                  <a:xfrm>
                                    <a:off x="4999" y="4432"/>
                                    <a:ext cx="2" cy="2"/>
                                  </a:xfrm>
                                  <a:custGeom>
                                    <a:avLst/>
                                    <a:gdLst>
                                      <a:gd name="T0" fmla="+- 0 4999 4999"/>
                                      <a:gd name="T1" fmla="*/ T0 w 2"/>
                                      <a:gd name="T2" fmla="+- 0 5000 499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6" name="Group 3943"/>
                              <wpg:cNvGrpSpPr>
                                <a:grpSpLocks/>
                              </wpg:cNvGrpSpPr>
                              <wpg:grpSpPr bwMode="auto">
                                <a:xfrm>
                                  <a:off x="5010" y="4420"/>
                                  <a:ext cx="2" cy="2"/>
                                  <a:chOff x="5010" y="4420"/>
                                  <a:chExt cx="2" cy="2"/>
                                </a:xfrm>
                              </wpg:grpSpPr>
                              <wps:wsp>
                                <wps:cNvPr id="3447" name="Freeform 3944"/>
                                <wps:cNvSpPr>
                                  <a:spLocks/>
                                </wps:cNvSpPr>
                                <wps:spPr bwMode="auto">
                                  <a:xfrm>
                                    <a:off x="5010" y="4420"/>
                                    <a:ext cx="2" cy="2"/>
                                  </a:xfrm>
                                  <a:custGeom>
                                    <a:avLst/>
                                    <a:gdLst>
                                      <a:gd name="T0" fmla="+- 0 5010 5010"/>
                                      <a:gd name="T1" fmla="*/ T0 w 2"/>
                                      <a:gd name="T2" fmla="+- 0 4421 4420"/>
                                      <a:gd name="T3" fmla="*/ 4421 h 2"/>
                                      <a:gd name="T4" fmla="+- 0 5011 5010"/>
                                      <a:gd name="T5" fmla="*/ T4 w 2"/>
                                      <a:gd name="T6" fmla="+- 0 4420 4420"/>
                                      <a:gd name="T7" fmla="*/ 4420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48" name="Group 3945"/>
                              <wpg:cNvGrpSpPr>
                                <a:grpSpLocks/>
                              </wpg:cNvGrpSpPr>
                              <wpg:grpSpPr bwMode="auto">
                                <a:xfrm>
                                  <a:off x="4811" y="4373"/>
                                  <a:ext cx="2" cy="2"/>
                                  <a:chOff x="4811" y="4373"/>
                                  <a:chExt cx="2" cy="2"/>
                                </a:xfrm>
                              </wpg:grpSpPr>
                              <wps:wsp>
                                <wps:cNvPr id="3449" name="Freeform 3946"/>
                                <wps:cNvSpPr>
                                  <a:spLocks/>
                                </wps:cNvSpPr>
                                <wps:spPr bwMode="auto">
                                  <a:xfrm>
                                    <a:off x="4811" y="4373"/>
                                    <a:ext cx="2" cy="2"/>
                                  </a:xfrm>
                                  <a:custGeom>
                                    <a:avLst/>
                                    <a:gdLst>
                                      <a:gd name="T0" fmla="+- 0 4811 4811"/>
                                      <a:gd name="T1" fmla="*/ T0 w 2"/>
                                      <a:gd name="T2" fmla="+- 0 4374 4373"/>
                                      <a:gd name="T3" fmla="*/ 4374 h 2"/>
                                      <a:gd name="T4" fmla="+- 0 4812 4811"/>
                                      <a:gd name="T5" fmla="*/ T4 w 2"/>
                                      <a:gd name="T6" fmla="+- 0 4373 4373"/>
                                      <a:gd name="T7" fmla="*/ 437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0" name="Group 3947"/>
                              <wpg:cNvGrpSpPr>
                                <a:grpSpLocks/>
                              </wpg:cNvGrpSpPr>
                              <wpg:grpSpPr bwMode="auto">
                                <a:xfrm>
                                  <a:off x="4823" y="4362"/>
                                  <a:ext cx="2" cy="2"/>
                                  <a:chOff x="4823" y="4362"/>
                                  <a:chExt cx="2" cy="2"/>
                                </a:xfrm>
                              </wpg:grpSpPr>
                              <wps:wsp>
                                <wps:cNvPr id="3451" name="Freeform 3948"/>
                                <wps:cNvSpPr>
                                  <a:spLocks/>
                                </wps:cNvSpPr>
                                <wps:spPr bwMode="auto">
                                  <a:xfrm>
                                    <a:off x="4823" y="436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2" name="Group 3949"/>
                              <wpg:cNvGrpSpPr>
                                <a:grpSpLocks/>
                              </wpg:cNvGrpSpPr>
                              <wpg:grpSpPr bwMode="auto">
                                <a:xfrm>
                                  <a:off x="4835" y="4350"/>
                                  <a:ext cx="2" cy="2"/>
                                  <a:chOff x="4835" y="4350"/>
                                  <a:chExt cx="2" cy="2"/>
                                </a:xfrm>
                              </wpg:grpSpPr>
                              <wps:wsp>
                                <wps:cNvPr id="3453" name="Freeform 3950"/>
                                <wps:cNvSpPr>
                                  <a:spLocks/>
                                </wps:cNvSpPr>
                                <wps:spPr bwMode="auto">
                                  <a:xfrm>
                                    <a:off x="4835" y="435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4" name="Group 3951"/>
                              <wpg:cNvGrpSpPr>
                                <a:grpSpLocks/>
                              </wpg:cNvGrpSpPr>
                              <wpg:grpSpPr bwMode="auto">
                                <a:xfrm>
                                  <a:off x="4794" y="4414"/>
                                  <a:ext cx="2" cy="2"/>
                                  <a:chOff x="4794" y="4414"/>
                                  <a:chExt cx="2" cy="2"/>
                                </a:xfrm>
                              </wpg:grpSpPr>
                              <wps:wsp>
                                <wps:cNvPr id="3455" name="Freeform 3952"/>
                                <wps:cNvSpPr>
                                  <a:spLocks/>
                                </wps:cNvSpPr>
                                <wps:spPr bwMode="auto">
                                  <a:xfrm>
                                    <a:off x="4794" y="441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6" name="Group 3953"/>
                              <wpg:cNvGrpSpPr>
                                <a:grpSpLocks/>
                              </wpg:cNvGrpSpPr>
                              <wpg:grpSpPr bwMode="auto">
                                <a:xfrm>
                                  <a:off x="4817" y="4391"/>
                                  <a:ext cx="2" cy="2"/>
                                  <a:chOff x="4817" y="4391"/>
                                  <a:chExt cx="2" cy="2"/>
                                </a:xfrm>
                              </wpg:grpSpPr>
                              <wps:wsp>
                                <wps:cNvPr id="3457" name="Freeform 3954"/>
                                <wps:cNvSpPr>
                                  <a:spLocks/>
                                </wps:cNvSpPr>
                                <wps:spPr bwMode="auto">
                                  <a:xfrm>
                                    <a:off x="4817" y="439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8" name="Group 3955"/>
                              <wpg:cNvGrpSpPr>
                                <a:grpSpLocks/>
                              </wpg:cNvGrpSpPr>
                              <wpg:grpSpPr bwMode="auto">
                                <a:xfrm>
                                  <a:off x="4829" y="4379"/>
                                  <a:ext cx="2" cy="2"/>
                                  <a:chOff x="4829" y="4379"/>
                                  <a:chExt cx="2" cy="2"/>
                                </a:xfrm>
                              </wpg:grpSpPr>
                              <wps:wsp>
                                <wps:cNvPr id="3459" name="Freeform 3956"/>
                                <wps:cNvSpPr>
                                  <a:spLocks/>
                                </wps:cNvSpPr>
                                <wps:spPr bwMode="auto">
                                  <a:xfrm>
                                    <a:off x="4829" y="437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0" name="Group 3957"/>
                              <wpg:cNvGrpSpPr>
                                <a:grpSpLocks/>
                              </wpg:cNvGrpSpPr>
                              <wpg:grpSpPr bwMode="auto">
                                <a:xfrm>
                                  <a:off x="4862" y="4343"/>
                                  <a:ext cx="2" cy="2"/>
                                  <a:chOff x="4862" y="4343"/>
                                  <a:chExt cx="2" cy="2"/>
                                </a:xfrm>
                              </wpg:grpSpPr>
                              <wps:wsp>
                                <wps:cNvPr id="3461" name="Freeform 3958"/>
                                <wps:cNvSpPr>
                                  <a:spLocks/>
                                </wps:cNvSpPr>
                                <wps:spPr bwMode="auto">
                                  <a:xfrm>
                                    <a:off x="4862" y="4343"/>
                                    <a:ext cx="2" cy="2"/>
                                  </a:xfrm>
                                  <a:custGeom>
                                    <a:avLst/>
                                    <a:gdLst>
                                      <a:gd name="T0" fmla="+- 0 4862 4862"/>
                                      <a:gd name="T1" fmla="*/ T0 w 2"/>
                                      <a:gd name="T2" fmla="+- 0 4344 4343"/>
                                      <a:gd name="T3" fmla="*/ 4344 h 2"/>
                                      <a:gd name="T4" fmla="+- 0 4864 4862"/>
                                      <a:gd name="T5" fmla="*/ T4 w 2"/>
                                      <a:gd name="T6" fmla="+- 0 4343 4343"/>
                                      <a:gd name="T7" fmla="*/ 4343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2" name="Group 3959"/>
                              <wpg:cNvGrpSpPr>
                                <a:grpSpLocks/>
                              </wpg:cNvGrpSpPr>
                              <wpg:grpSpPr bwMode="auto">
                                <a:xfrm>
                                  <a:off x="4799" y="4431"/>
                                  <a:ext cx="2" cy="2"/>
                                  <a:chOff x="4799" y="4431"/>
                                  <a:chExt cx="2" cy="2"/>
                                </a:xfrm>
                              </wpg:grpSpPr>
                              <wps:wsp>
                                <wps:cNvPr id="3463" name="Freeform 3960"/>
                                <wps:cNvSpPr>
                                  <a:spLocks/>
                                </wps:cNvSpPr>
                                <wps:spPr bwMode="auto">
                                  <a:xfrm>
                                    <a:off x="4799" y="4431"/>
                                    <a:ext cx="2" cy="2"/>
                                  </a:xfrm>
                                  <a:custGeom>
                                    <a:avLst/>
                                    <a:gdLst>
                                      <a:gd name="T0" fmla="+- 0 4799 4799"/>
                                      <a:gd name="T1" fmla="*/ T0 w 2"/>
                                      <a:gd name="T2" fmla="+- 0 4801 4799"/>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4" name="Group 3961"/>
                              <wpg:cNvGrpSpPr>
                                <a:grpSpLocks/>
                              </wpg:cNvGrpSpPr>
                              <wpg:grpSpPr bwMode="auto">
                                <a:xfrm>
                                  <a:off x="4811" y="4420"/>
                                  <a:ext cx="2" cy="2"/>
                                  <a:chOff x="4811" y="4420"/>
                                  <a:chExt cx="2" cy="2"/>
                                </a:xfrm>
                              </wpg:grpSpPr>
                              <wps:wsp>
                                <wps:cNvPr id="3465" name="Freeform 3962"/>
                                <wps:cNvSpPr>
                                  <a:spLocks/>
                                </wps:cNvSpPr>
                                <wps:spPr bwMode="auto">
                                  <a:xfrm>
                                    <a:off x="4811" y="442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6" name="Group 3963"/>
                              <wpg:cNvGrpSpPr>
                                <a:grpSpLocks/>
                              </wpg:cNvGrpSpPr>
                              <wpg:grpSpPr bwMode="auto">
                                <a:xfrm>
                                  <a:off x="4823" y="4408"/>
                                  <a:ext cx="2" cy="2"/>
                                  <a:chOff x="4823" y="4408"/>
                                  <a:chExt cx="2" cy="2"/>
                                </a:xfrm>
                              </wpg:grpSpPr>
                              <wps:wsp>
                                <wps:cNvPr id="3467" name="Freeform 3964"/>
                                <wps:cNvSpPr>
                                  <a:spLocks/>
                                </wps:cNvSpPr>
                                <wps:spPr bwMode="auto">
                                  <a:xfrm>
                                    <a:off x="4823" y="440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8" name="Group 3965"/>
                              <wpg:cNvGrpSpPr>
                                <a:grpSpLocks/>
                              </wpg:cNvGrpSpPr>
                              <wpg:grpSpPr bwMode="auto">
                                <a:xfrm>
                                  <a:off x="4845" y="4384"/>
                                  <a:ext cx="2" cy="2"/>
                                  <a:chOff x="4845" y="4384"/>
                                  <a:chExt cx="2" cy="2"/>
                                </a:xfrm>
                              </wpg:grpSpPr>
                              <wps:wsp>
                                <wps:cNvPr id="3469" name="Freeform 3966"/>
                                <wps:cNvSpPr>
                                  <a:spLocks/>
                                </wps:cNvSpPr>
                                <wps:spPr bwMode="auto">
                                  <a:xfrm>
                                    <a:off x="4845" y="4384"/>
                                    <a:ext cx="2" cy="2"/>
                                  </a:xfrm>
                                  <a:custGeom>
                                    <a:avLst/>
                                    <a:gdLst>
                                      <a:gd name="T0" fmla="+- 0 4845 4845"/>
                                      <a:gd name="T1" fmla="*/ T0 w 2"/>
                                      <a:gd name="T2" fmla="+- 0 4846 484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0" name="Group 3967"/>
                              <wpg:cNvGrpSpPr>
                                <a:grpSpLocks/>
                              </wpg:cNvGrpSpPr>
                              <wpg:grpSpPr bwMode="auto">
                                <a:xfrm>
                                  <a:off x="4868" y="4361"/>
                                  <a:ext cx="2" cy="2"/>
                                  <a:chOff x="4868" y="4361"/>
                                  <a:chExt cx="2" cy="2"/>
                                </a:xfrm>
                              </wpg:grpSpPr>
                              <wps:wsp>
                                <wps:cNvPr id="3471" name="Freeform 3968"/>
                                <wps:cNvSpPr>
                                  <a:spLocks/>
                                </wps:cNvSpPr>
                                <wps:spPr bwMode="auto">
                                  <a:xfrm>
                                    <a:off x="4868" y="436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2" name="Group 3969"/>
                              <wpg:cNvGrpSpPr>
                                <a:grpSpLocks/>
                              </wpg:cNvGrpSpPr>
                              <wpg:grpSpPr bwMode="auto">
                                <a:xfrm>
                                  <a:off x="4880" y="4349"/>
                                  <a:ext cx="2" cy="2"/>
                                  <a:chOff x="4880" y="4349"/>
                                  <a:chExt cx="2" cy="2"/>
                                </a:xfrm>
                              </wpg:grpSpPr>
                              <wps:wsp>
                                <wps:cNvPr id="3473" name="Freeform 3970"/>
                                <wps:cNvSpPr>
                                  <a:spLocks/>
                                </wps:cNvSpPr>
                                <wps:spPr bwMode="auto">
                                  <a:xfrm>
                                    <a:off x="4880" y="434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4" name="Group 3971"/>
                              <wpg:cNvGrpSpPr>
                                <a:grpSpLocks/>
                              </wpg:cNvGrpSpPr>
                              <wpg:grpSpPr bwMode="auto">
                                <a:xfrm>
                                  <a:off x="4817" y="4436"/>
                                  <a:ext cx="2" cy="2"/>
                                  <a:chOff x="4817" y="4436"/>
                                  <a:chExt cx="2" cy="2"/>
                                </a:xfrm>
                              </wpg:grpSpPr>
                              <wps:wsp>
                                <wps:cNvPr id="3475" name="Freeform 3972"/>
                                <wps:cNvSpPr>
                                  <a:spLocks/>
                                </wps:cNvSpPr>
                                <wps:spPr bwMode="auto">
                                  <a:xfrm>
                                    <a:off x="4817" y="443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6" name="Group 3973"/>
                              <wpg:cNvGrpSpPr>
                                <a:grpSpLocks/>
                              </wpg:cNvGrpSpPr>
                              <wpg:grpSpPr bwMode="auto">
                                <a:xfrm>
                                  <a:off x="4852" y="4402"/>
                                  <a:ext cx="2" cy="2"/>
                                  <a:chOff x="4852" y="4402"/>
                                  <a:chExt cx="2" cy="2"/>
                                </a:xfrm>
                              </wpg:grpSpPr>
                              <wps:wsp>
                                <wps:cNvPr id="3477" name="Freeform 3974"/>
                                <wps:cNvSpPr>
                                  <a:spLocks/>
                                </wps:cNvSpPr>
                                <wps:spPr bwMode="auto">
                                  <a:xfrm>
                                    <a:off x="4852" y="440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8" name="Group 3975"/>
                              <wpg:cNvGrpSpPr>
                                <a:grpSpLocks/>
                              </wpg:cNvGrpSpPr>
                              <wpg:grpSpPr bwMode="auto">
                                <a:xfrm>
                                  <a:off x="4862" y="4390"/>
                                  <a:ext cx="2" cy="2"/>
                                  <a:chOff x="4862" y="4390"/>
                                  <a:chExt cx="2" cy="2"/>
                                </a:xfrm>
                              </wpg:grpSpPr>
                              <wps:wsp>
                                <wps:cNvPr id="3479" name="Freeform 3976"/>
                                <wps:cNvSpPr>
                                  <a:spLocks/>
                                </wps:cNvSpPr>
                                <wps:spPr bwMode="auto">
                                  <a:xfrm>
                                    <a:off x="4862" y="439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0" name="Group 3977"/>
                              <wpg:cNvGrpSpPr>
                                <a:grpSpLocks/>
                              </wpg:cNvGrpSpPr>
                              <wpg:grpSpPr bwMode="auto">
                                <a:xfrm>
                                  <a:off x="4874" y="4378"/>
                                  <a:ext cx="2" cy="2"/>
                                  <a:chOff x="4874" y="4378"/>
                                  <a:chExt cx="2" cy="2"/>
                                </a:xfrm>
                              </wpg:grpSpPr>
                              <wps:wsp>
                                <wps:cNvPr id="3481" name="Freeform 3978"/>
                                <wps:cNvSpPr>
                                  <a:spLocks/>
                                </wps:cNvSpPr>
                                <wps:spPr bwMode="auto">
                                  <a:xfrm>
                                    <a:off x="4874" y="437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2" name="Group 3979"/>
                              <wpg:cNvGrpSpPr>
                                <a:grpSpLocks/>
                              </wpg:cNvGrpSpPr>
                              <wpg:grpSpPr bwMode="auto">
                                <a:xfrm>
                                  <a:off x="4897" y="4354"/>
                                  <a:ext cx="2" cy="2"/>
                                  <a:chOff x="4897" y="4354"/>
                                  <a:chExt cx="2" cy="2"/>
                                </a:xfrm>
                              </wpg:grpSpPr>
                              <wps:wsp>
                                <wps:cNvPr id="3483" name="Freeform 3980"/>
                                <wps:cNvSpPr>
                                  <a:spLocks/>
                                </wps:cNvSpPr>
                                <wps:spPr bwMode="auto">
                                  <a:xfrm>
                                    <a:off x="4897" y="4354"/>
                                    <a:ext cx="2" cy="2"/>
                                  </a:xfrm>
                                  <a:custGeom>
                                    <a:avLst/>
                                    <a:gdLst>
                                      <a:gd name="T0" fmla="+- 0 4897 4897"/>
                                      <a:gd name="T1" fmla="*/ T0 w 2"/>
                                      <a:gd name="T2" fmla="+- 0 4898 489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4" name="Group 3981"/>
                              <wpg:cNvGrpSpPr>
                                <a:grpSpLocks/>
                              </wpg:cNvGrpSpPr>
                              <wpg:grpSpPr bwMode="auto">
                                <a:xfrm>
                                  <a:off x="4822" y="4453"/>
                                  <a:ext cx="2" cy="2"/>
                                  <a:chOff x="4822" y="4453"/>
                                  <a:chExt cx="2" cy="2"/>
                                </a:xfrm>
                              </wpg:grpSpPr>
                              <wps:wsp>
                                <wps:cNvPr id="3485" name="Freeform 3982"/>
                                <wps:cNvSpPr>
                                  <a:spLocks/>
                                </wps:cNvSpPr>
                                <wps:spPr bwMode="auto">
                                  <a:xfrm>
                                    <a:off x="4822" y="4453"/>
                                    <a:ext cx="2" cy="2"/>
                                  </a:xfrm>
                                  <a:custGeom>
                                    <a:avLst/>
                                    <a:gdLst>
                                      <a:gd name="T0" fmla="+- 0 4822 4822"/>
                                      <a:gd name="T1" fmla="*/ T0 w 2"/>
                                      <a:gd name="T2" fmla="+- 0 4823 482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6" name="Group 3983"/>
                              <wpg:cNvGrpSpPr>
                                <a:grpSpLocks/>
                              </wpg:cNvGrpSpPr>
                              <wpg:grpSpPr bwMode="auto">
                                <a:xfrm>
                                  <a:off x="4833" y="4442"/>
                                  <a:ext cx="2" cy="2"/>
                                  <a:chOff x="4833" y="4442"/>
                                  <a:chExt cx="2" cy="2"/>
                                </a:xfrm>
                              </wpg:grpSpPr>
                              <wps:wsp>
                                <wps:cNvPr id="3487" name="Freeform 3984"/>
                                <wps:cNvSpPr>
                                  <a:spLocks/>
                                </wps:cNvSpPr>
                                <wps:spPr bwMode="auto">
                                  <a:xfrm>
                                    <a:off x="4833" y="4442"/>
                                    <a:ext cx="2" cy="2"/>
                                  </a:xfrm>
                                  <a:custGeom>
                                    <a:avLst/>
                                    <a:gdLst>
                                      <a:gd name="T0" fmla="+- 0 4833 4833"/>
                                      <a:gd name="T1" fmla="*/ T0 w 2"/>
                                      <a:gd name="T2" fmla="+- 0 4834 483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8" name="Group 3985"/>
                              <wpg:cNvGrpSpPr>
                                <a:grpSpLocks/>
                              </wpg:cNvGrpSpPr>
                              <wpg:grpSpPr bwMode="auto">
                                <a:xfrm>
                                  <a:off x="4846" y="4430"/>
                                  <a:ext cx="2" cy="2"/>
                                  <a:chOff x="4846" y="4430"/>
                                  <a:chExt cx="2" cy="2"/>
                                </a:xfrm>
                              </wpg:grpSpPr>
                              <wps:wsp>
                                <wps:cNvPr id="3489" name="Freeform 3986"/>
                                <wps:cNvSpPr>
                                  <a:spLocks/>
                                </wps:cNvSpPr>
                                <wps:spPr bwMode="auto">
                                  <a:xfrm>
                                    <a:off x="4846" y="443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0" name="Group 3987"/>
                              <wpg:cNvGrpSpPr>
                                <a:grpSpLocks/>
                              </wpg:cNvGrpSpPr>
                              <wpg:grpSpPr bwMode="auto">
                                <a:xfrm>
                                  <a:off x="4856" y="4418"/>
                                  <a:ext cx="2" cy="2"/>
                                  <a:chOff x="4856" y="4418"/>
                                  <a:chExt cx="2" cy="2"/>
                                </a:xfrm>
                              </wpg:grpSpPr>
                              <wps:wsp>
                                <wps:cNvPr id="3491" name="Freeform 3988"/>
                                <wps:cNvSpPr>
                                  <a:spLocks/>
                                </wps:cNvSpPr>
                                <wps:spPr bwMode="auto">
                                  <a:xfrm>
                                    <a:off x="4856" y="441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2" name="Group 3989"/>
                              <wpg:cNvGrpSpPr>
                                <a:grpSpLocks/>
                              </wpg:cNvGrpSpPr>
                              <wpg:grpSpPr bwMode="auto">
                                <a:xfrm>
                                  <a:off x="4868" y="4406"/>
                                  <a:ext cx="2" cy="2"/>
                                  <a:chOff x="4868" y="4406"/>
                                  <a:chExt cx="2" cy="2"/>
                                </a:xfrm>
                              </wpg:grpSpPr>
                              <wps:wsp>
                                <wps:cNvPr id="3493" name="Freeform 3990"/>
                                <wps:cNvSpPr>
                                  <a:spLocks/>
                                </wps:cNvSpPr>
                                <wps:spPr bwMode="auto">
                                  <a:xfrm>
                                    <a:off x="4868" y="440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4" name="Group 3991"/>
                              <wpg:cNvGrpSpPr>
                                <a:grpSpLocks/>
                              </wpg:cNvGrpSpPr>
                              <wpg:grpSpPr bwMode="auto">
                                <a:xfrm>
                                  <a:off x="4914" y="4360"/>
                                  <a:ext cx="2" cy="2"/>
                                  <a:chOff x="4914" y="4360"/>
                                  <a:chExt cx="2" cy="2"/>
                                </a:xfrm>
                              </wpg:grpSpPr>
                              <wps:wsp>
                                <wps:cNvPr id="3495" name="Freeform 3992"/>
                                <wps:cNvSpPr>
                                  <a:spLocks/>
                                </wps:cNvSpPr>
                                <wps:spPr bwMode="auto">
                                  <a:xfrm>
                                    <a:off x="4914" y="436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6" name="Group 3993"/>
                              <wpg:cNvGrpSpPr>
                                <a:grpSpLocks/>
                              </wpg:cNvGrpSpPr>
                              <wpg:grpSpPr bwMode="auto">
                                <a:xfrm>
                                  <a:off x="4862" y="4435"/>
                                  <a:ext cx="2" cy="2"/>
                                  <a:chOff x="4862" y="4435"/>
                                  <a:chExt cx="2" cy="2"/>
                                </a:xfrm>
                              </wpg:grpSpPr>
                              <wps:wsp>
                                <wps:cNvPr id="3497" name="Freeform 3994"/>
                                <wps:cNvSpPr>
                                  <a:spLocks/>
                                </wps:cNvSpPr>
                                <wps:spPr bwMode="auto">
                                  <a:xfrm>
                                    <a:off x="4862" y="443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8" name="Group 3995"/>
                              <wpg:cNvGrpSpPr>
                                <a:grpSpLocks/>
                              </wpg:cNvGrpSpPr>
                              <wpg:grpSpPr bwMode="auto">
                                <a:xfrm>
                                  <a:off x="4873" y="4423"/>
                                  <a:ext cx="2" cy="2"/>
                                  <a:chOff x="4873" y="4423"/>
                                  <a:chExt cx="2" cy="2"/>
                                </a:xfrm>
                              </wpg:grpSpPr>
                              <wps:wsp>
                                <wps:cNvPr id="3499" name="Freeform 3996"/>
                                <wps:cNvSpPr>
                                  <a:spLocks/>
                                </wps:cNvSpPr>
                                <wps:spPr bwMode="auto">
                                  <a:xfrm>
                                    <a:off x="4873" y="4423"/>
                                    <a:ext cx="2" cy="2"/>
                                  </a:xfrm>
                                  <a:custGeom>
                                    <a:avLst/>
                                    <a:gdLst>
                                      <a:gd name="T0" fmla="+- 0 4873 4873"/>
                                      <a:gd name="T1" fmla="*/ T0 w 2"/>
                                      <a:gd name="T2" fmla="+- 0 4424 4423"/>
                                      <a:gd name="T3" fmla="*/ 4424 h 2"/>
                                      <a:gd name="T4" fmla="+- 0 4874 4873"/>
                                      <a:gd name="T5" fmla="*/ T4 w 2"/>
                                      <a:gd name="T6" fmla="+- 0 4423 4423"/>
                                      <a:gd name="T7" fmla="*/ 442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0" name="Group 3997"/>
                              <wpg:cNvGrpSpPr>
                                <a:grpSpLocks/>
                              </wpg:cNvGrpSpPr>
                              <wpg:grpSpPr bwMode="auto">
                                <a:xfrm>
                                  <a:off x="4885" y="4412"/>
                                  <a:ext cx="2" cy="2"/>
                                  <a:chOff x="4885" y="4412"/>
                                  <a:chExt cx="2" cy="2"/>
                                </a:xfrm>
                              </wpg:grpSpPr>
                              <wps:wsp>
                                <wps:cNvPr id="3501" name="Freeform 3998"/>
                                <wps:cNvSpPr>
                                  <a:spLocks/>
                                </wps:cNvSpPr>
                                <wps:spPr bwMode="auto">
                                  <a:xfrm>
                                    <a:off x="4885" y="4412"/>
                                    <a:ext cx="2" cy="2"/>
                                  </a:xfrm>
                                  <a:custGeom>
                                    <a:avLst/>
                                    <a:gdLst>
                                      <a:gd name="T0" fmla="+- 0 4885 4885"/>
                                      <a:gd name="T1" fmla="*/ T0 w 2"/>
                                      <a:gd name="T2" fmla="+- 0 4886 488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2" name="Group 3999"/>
                              <wpg:cNvGrpSpPr>
                                <a:grpSpLocks/>
                              </wpg:cNvGrpSpPr>
                              <wpg:grpSpPr bwMode="auto">
                                <a:xfrm>
                                  <a:off x="4897" y="4400"/>
                                  <a:ext cx="2" cy="2"/>
                                  <a:chOff x="4897" y="4400"/>
                                  <a:chExt cx="2" cy="2"/>
                                </a:xfrm>
                              </wpg:grpSpPr>
                              <wps:wsp>
                                <wps:cNvPr id="3503" name="Freeform 4000"/>
                                <wps:cNvSpPr>
                                  <a:spLocks/>
                                </wps:cNvSpPr>
                                <wps:spPr bwMode="auto">
                                  <a:xfrm>
                                    <a:off x="4897" y="440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4" name="Group 4001"/>
                              <wpg:cNvGrpSpPr>
                                <a:grpSpLocks/>
                              </wpg:cNvGrpSpPr>
                              <wpg:grpSpPr bwMode="auto">
                                <a:xfrm>
                                  <a:off x="4908" y="4388"/>
                                  <a:ext cx="2" cy="2"/>
                                  <a:chOff x="4908" y="4388"/>
                                  <a:chExt cx="2" cy="2"/>
                                </a:xfrm>
                              </wpg:grpSpPr>
                              <wps:wsp>
                                <wps:cNvPr id="3505" name="Freeform 4002"/>
                                <wps:cNvSpPr>
                                  <a:spLocks/>
                                </wps:cNvSpPr>
                                <wps:spPr bwMode="auto">
                                  <a:xfrm>
                                    <a:off x="4908" y="438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6" name="Group 4003"/>
                              <wpg:cNvGrpSpPr>
                                <a:grpSpLocks/>
                              </wpg:cNvGrpSpPr>
                              <wpg:grpSpPr bwMode="auto">
                                <a:xfrm>
                                  <a:off x="4920" y="4376"/>
                                  <a:ext cx="2" cy="2"/>
                                  <a:chOff x="4920" y="4376"/>
                                  <a:chExt cx="2" cy="2"/>
                                </a:xfrm>
                              </wpg:grpSpPr>
                              <wps:wsp>
                                <wps:cNvPr id="3507" name="Freeform 4004"/>
                                <wps:cNvSpPr>
                                  <a:spLocks/>
                                </wps:cNvSpPr>
                                <wps:spPr bwMode="auto">
                                  <a:xfrm>
                                    <a:off x="4920" y="437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08" name="Group 4005"/>
                              <wpg:cNvGrpSpPr>
                                <a:grpSpLocks/>
                              </wpg:cNvGrpSpPr>
                              <wpg:grpSpPr bwMode="auto">
                                <a:xfrm>
                                  <a:off x="4931" y="4364"/>
                                  <a:ext cx="2" cy="2"/>
                                  <a:chOff x="4931" y="4364"/>
                                  <a:chExt cx="2" cy="2"/>
                                </a:xfrm>
                              </wpg:grpSpPr>
                              <wps:wsp>
                                <wps:cNvPr id="3509" name="Freeform 4006"/>
                                <wps:cNvSpPr>
                                  <a:spLocks/>
                                </wps:cNvSpPr>
                                <wps:spPr bwMode="auto">
                                  <a:xfrm>
                                    <a:off x="4931" y="4364"/>
                                    <a:ext cx="2" cy="2"/>
                                  </a:xfrm>
                                  <a:custGeom>
                                    <a:avLst/>
                                    <a:gdLst>
                                      <a:gd name="T0" fmla="+- 0 4931 4931"/>
                                      <a:gd name="T1" fmla="*/ T0 w 2"/>
                                      <a:gd name="T2" fmla="+- 0 4366 4364"/>
                                      <a:gd name="T3" fmla="*/ 4366 h 2"/>
                                      <a:gd name="T4" fmla="+- 0 4932 4931"/>
                                      <a:gd name="T5" fmla="*/ T4 w 2"/>
                                      <a:gd name="T6" fmla="+- 0 4364 4364"/>
                                      <a:gd name="T7" fmla="*/ 4364 h 2"/>
                                    </a:gdLst>
                                    <a:ahLst/>
                                    <a:cxnLst>
                                      <a:cxn ang="0">
                                        <a:pos x="T1" y="T3"/>
                                      </a:cxn>
                                      <a:cxn ang="0">
                                        <a:pos x="T5" y="T7"/>
                                      </a:cxn>
                                    </a:cxnLst>
                                    <a:rect l="0" t="0" r="r" b="b"/>
                                    <a:pathLst>
                                      <a:path w="2" h="2">
                                        <a:moveTo>
                                          <a:pt x="0" y="2"/>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0" name="Group 4007"/>
                              <wpg:cNvGrpSpPr>
                                <a:grpSpLocks/>
                              </wpg:cNvGrpSpPr>
                              <wpg:grpSpPr bwMode="auto">
                                <a:xfrm>
                                  <a:off x="4867" y="4452"/>
                                  <a:ext cx="2" cy="2"/>
                                  <a:chOff x="4867" y="4452"/>
                                  <a:chExt cx="2" cy="2"/>
                                </a:xfrm>
                              </wpg:grpSpPr>
                              <wps:wsp>
                                <wps:cNvPr id="3511" name="Freeform 4008"/>
                                <wps:cNvSpPr>
                                  <a:spLocks/>
                                </wps:cNvSpPr>
                                <wps:spPr bwMode="auto">
                                  <a:xfrm>
                                    <a:off x="4867" y="4452"/>
                                    <a:ext cx="2" cy="2"/>
                                  </a:xfrm>
                                  <a:custGeom>
                                    <a:avLst/>
                                    <a:gdLst>
                                      <a:gd name="T0" fmla="+- 0 4867 4867"/>
                                      <a:gd name="T1" fmla="*/ T0 w 2"/>
                                      <a:gd name="T2" fmla="+- 0 4453 4452"/>
                                      <a:gd name="T3" fmla="*/ 4453 h 2"/>
                                      <a:gd name="T4" fmla="+- 0 4868 4867"/>
                                      <a:gd name="T5" fmla="*/ T4 w 2"/>
                                      <a:gd name="T6" fmla="+- 0 4452 4452"/>
                                      <a:gd name="T7" fmla="*/ 4452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2" name="Group 4009"/>
                              <wpg:cNvGrpSpPr>
                                <a:grpSpLocks/>
                              </wpg:cNvGrpSpPr>
                              <wpg:grpSpPr bwMode="auto">
                                <a:xfrm>
                                  <a:off x="4891" y="4429"/>
                                  <a:ext cx="2" cy="2"/>
                                  <a:chOff x="4891" y="4429"/>
                                  <a:chExt cx="2" cy="2"/>
                                </a:xfrm>
                              </wpg:grpSpPr>
                              <wps:wsp>
                                <wps:cNvPr id="3513" name="Freeform 4010"/>
                                <wps:cNvSpPr>
                                  <a:spLocks/>
                                </wps:cNvSpPr>
                                <wps:spPr bwMode="auto">
                                  <a:xfrm>
                                    <a:off x="4891" y="442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4" name="Group 4011"/>
                              <wpg:cNvGrpSpPr>
                                <a:grpSpLocks/>
                              </wpg:cNvGrpSpPr>
                              <wpg:grpSpPr bwMode="auto">
                                <a:xfrm>
                                  <a:off x="4902" y="4417"/>
                                  <a:ext cx="2" cy="2"/>
                                  <a:chOff x="4902" y="4417"/>
                                  <a:chExt cx="2" cy="2"/>
                                </a:xfrm>
                              </wpg:grpSpPr>
                              <wps:wsp>
                                <wps:cNvPr id="3515" name="Freeform 4012"/>
                                <wps:cNvSpPr>
                                  <a:spLocks/>
                                </wps:cNvSpPr>
                                <wps:spPr bwMode="auto">
                                  <a:xfrm>
                                    <a:off x="4902" y="441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6" name="Group 4013"/>
                              <wpg:cNvGrpSpPr>
                                <a:grpSpLocks/>
                              </wpg:cNvGrpSpPr>
                              <wpg:grpSpPr bwMode="auto">
                                <a:xfrm>
                                  <a:off x="4914" y="4405"/>
                                  <a:ext cx="2" cy="2"/>
                                  <a:chOff x="4914" y="4405"/>
                                  <a:chExt cx="2" cy="2"/>
                                </a:xfrm>
                              </wpg:grpSpPr>
                              <wps:wsp>
                                <wps:cNvPr id="3517" name="Freeform 4014"/>
                                <wps:cNvSpPr>
                                  <a:spLocks/>
                                </wps:cNvSpPr>
                                <wps:spPr bwMode="auto">
                                  <a:xfrm>
                                    <a:off x="4914" y="440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18" name="Group 4015"/>
                              <wpg:cNvGrpSpPr>
                                <a:grpSpLocks/>
                              </wpg:cNvGrpSpPr>
                              <wpg:grpSpPr bwMode="auto">
                                <a:xfrm>
                                  <a:off x="4925" y="4393"/>
                                  <a:ext cx="2" cy="2"/>
                                  <a:chOff x="4925" y="4393"/>
                                  <a:chExt cx="2" cy="2"/>
                                </a:xfrm>
                              </wpg:grpSpPr>
                              <wps:wsp>
                                <wps:cNvPr id="3519" name="Freeform 4016"/>
                                <wps:cNvSpPr>
                                  <a:spLocks/>
                                </wps:cNvSpPr>
                                <wps:spPr bwMode="auto">
                                  <a:xfrm>
                                    <a:off x="4925" y="4393"/>
                                    <a:ext cx="2" cy="2"/>
                                  </a:xfrm>
                                  <a:custGeom>
                                    <a:avLst/>
                                    <a:gdLst>
                                      <a:gd name="T0" fmla="+- 0 4925 4925"/>
                                      <a:gd name="T1" fmla="*/ T0 w 2"/>
                                      <a:gd name="T2" fmla="+- 0 4394 4393"/>
                                      <a:gd name="T3" fmla="*/ 4394 h 2"/>
                                      <a:gd name="T4" fmla="+- 0 4926 4925"/>
                                      <a:gd name="T5" fmla="*/ T4 w 2"/>
                                      <a:gd name="T6" fmla="+- 0 4393 4393"/>
                                      <a:gd name="T7" fmla="*/ 4393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0" name="Group 4017"/>
                              <wpg:cNvGrpSpPr>
                                <a:grpSpLocks/>
                              </wpg:cNvGrpSpPr>
                              <wpg:grpSpPr bwMode="auto">
                                <a:xfrm>
                                  <a:off x="4936" y="4382"/>
                                  <a:ext cx="2" cy="2"/>
                                  <a:chOff x="4936" y="4382"/>
                                  <a:chExt cx="2" cy="2"/>
                                </a:xfrm>
                              </wpg:grpSpPr>
                              <wps:wsp>
                                <wps:cNvPr id="3521" name="Freeform 4018"/>
                                <wps:cNvSpPr>
                                  <a:spLocks/>
                                </wps:cNvSpPr>
                                <wps:spPr bwMode="auto">
                                  <a:xfrm>
                                    <a:off x="4936" y="4382"/>
                                    <a:ext cx="2" cy="2"/>
                                  </a:xfrm>
                                  <a:custGeom>
                                    <a:avLst/>
                                    <a:gdLst>
                                      <a:gd name="T0" fmla="+- 0 4936 4936"/>
                                      <a:gd name="T1" fmla="*/ T0 w 2"/>
                                      <a:gd name="T2" fmla="+- 0 4937 493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2" name="Group 4019"/>
                              <wpg:cNvGrpSpPr>
                                <a:grpSpLocks/>
                              </wpg:cNvGrpSpPr>
                              <wpg:grpSpPr bwMode="auto">
                                <a:xfrm>
                                  <a:off x="4960" y="4358"/>
                                  <a:ext cx="2" cy="2"/>
                                  <a:chOff x="4960" y="4358"/>
                                  <a:chExt cx="2" cy="2"/>
                                </a:xfrm>
                              </wpg:grpSpPr>
                              <wps:wsp>
                                <wps:cNvPr id="3523" name="Freeform 4020"/>
                                <wps:cNvSpPr>
                                  <a:spLocks/>
                                </wps:cNvSpPr>
                                <wps:spPr bwMode="auto">
                                  <a:xfrm>
                                    <a:off x="4960" y="43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4" name="Group 4021"/>
                              <wpg:cNvGrpSpPr>
                                <a:grpSpLocks/>
                              </wpg:cNvGrpSpPr>
                              <wpg:grpSpPr bwMode="auto">
                                <a:xfrm>
                                  <a:off x="4885" y="4458"/>
                                  <a:ext cx="2" cy="2"/>
                                  <a:chOff x="4885" y="4458"/>
                                  <a:chExt cx="2" cy="2"/>
                                </a:xfrm>
                              </wpg:grpSpPr>
                              <wps:wsp>
                                <wps:cNvPr id="3525" name="Freeform 4022"/>
                                <wps:cNvSpPr>
                                  <a:spLocks/>
                                </wps:cNvSpPr>
                                <wps:spPr bwMode="auto">
                                  <a:xfrm>
                                    <a:off x="4885" y="44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6" name="Group 4023"/>
                              <wpg:cNvGrpSpPr>
                                <a:grpSpLocks/>
                              </wpg:cNvGrpSpPr>
                              <wpg:grpSpPr bwMode="auto">
                                <a:xfrm>
                                  <a:off x="4908" y="4434"/>
                                  <a:ext cx="2" cy="2"/>
                                  <a:chOff x="4908" y="4434"/>
                                  <a:chExt cx="2" cy="2"/>
                                </a:xfrm>
                              </wpg:grpSpPr>
                              <wps:wsp>
                                <wps:cNvPr id="3527" name="Freeform 4024"/>
                                <wps:cNvSpPr>
                                  <a:spLocks/>
                                </wps:cNvSpPr>
                                <wps:spPr bwMode="auto">
                                  <a:xfrm>
                                    <a:off x="4908" y="443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28" name="Group 4025"/>
                              <wpg:cNvGrpSpPr>
                                <a:grpSpLocks/>
                              </wpg:cNvGrpSpPr>
                              <wpg:grpSpPr bwMode="auto">
                                <a:xfrm>
                                  <a:off x="4919" y="4422"/>
                                  <a:ext cx="2" cy="2"/>
                                  <a:chOff x="4919" y="4422"/>
                                  <a:chExt cx="2" cy="2"/>
                                </a:xfrm>
                              </wpg:grpSpPr>
                              <wps:wsp>
                                <wps:cNvPr id="3529" name="Freeform 4026"/>
                                <wps:cNvSpPr>
                                  <a:spLocks/>
                                </wps:cNvSpPr>
                                <wps:spPr bwMode="auto">
                                  <a:xfrm>
                                    <a:off x="4919" y="4422"/>
                                    <a:ext cx="2" cy="2"/>
                                  </a:xfrm>
                                  <a:custGeom>
                                    <a:avLst/>
                                    <a:gdLst>
                                      <a:gd name="T0" fmla="+- 0 4919 4919"/>
                                      <a:gd name="T1" fmla="*/ T0 w 2"/>
                                      <a:gd name="T2" fmla="+- 0 4423 4422"/>
                                      <a:gd name="T3" fmla="*/ 4423 h 2"/>
                                      <a:gd name="T4" fmla="+- 0 4920 4919"/>
                                      <a:gd name="T5" fmla="*/ T4 w 2"/>
                                      <a:gd name="T6" fmla="+- 0 4422 4422"/>
                                      <a:gd name="T7" fmla="*/ 4422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0" name="Group 4027"/>
                              <wpg:cNvGrpSpPr>
                                <a:grpSpLocks/>
                              </wpg:cNvGrpSpPr>
                              <wpg:grpSpPr bwMode="auto">
                                <a:xfrm>
                                  <a:off x="4943" y="4399"/>
                                  <a:ext cx="2" cy="2"/>
                                  <a:chOff x="4943" y="4399"/>
                                  <a:chExt cx="2" cy="2"/>
                                </a:xfrm>
                              </wpg:grpSpPr>
                              <wps:wsp>
                                <wps:cNvPr id="3531" name="Freeform 4028"/>
                                <wps:cNvSpPr>
                                  <a:spLocks/>
                                </wps:cNvSpPr>
                                <wps:spPr bwMode="auto">
                                  <a:xfrm>
                                    <a:off x="4943" y="439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2" name="Group 4029"/>
                              <wpg:cNvGrpSpPr>
                                <a:grpSpLocks/>
                              </wpg:cNvGrpSpPr>
                              <wpg:grpSpPr bwMode="auto">
                                <a:xfrm>
                                  <a:off x="4954" y="4387"/>
                                  <a:ext cx="2" cy="2"/>
                                  <a:chOff x="4954" y="4387"/>
                                  <a:chExt cx="2" cy="2"/>
                                </a:xfrm>
                              </wpg:grpSpPr>
                              <wps:wsp>
                                <wps:cNvPr id="3533" name="Freeform 4030"/>
                                <wps:cNvSpPr>
                                  <a:spLocks/>
                                </wps:cNvSpPr>
                                <wps:spPr bwMode="auto">
                                  <a:xfrm>
                                    <a:off x="4954" y="438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4" name="Group 4031"/>
                              <wpg:cNvGrpSpPr>
                                <a:grpSpLocks/>
                              </wpg:cNvGrpSpPr>
                              <wpg:grpSpPr bwMode="auto">
                                <a:xfrm>
                                  <a:off x="4966" y="4375"/>
                                  <a:ext cx="2" cy="2"/>
                                  <a:chOff x="4966" y="4375"/>
                                  <a:chExt cx="2" cy="2"/>
                                </a:xfrm>
                              </wpg:grpSpPr>
                              <wps:wsp>
                                <wps:cNvPr id="3535" name="Freeform 4032"/>
                                <wps:cNvSpPr>
                                  <a:spLocks/>
                                </wps:cNvSpPr>
                                <wps:spPr bwMode="auto">
                                  <a:xfrm>
                                    <a:off x="4966" y="437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6" name="Group 4033"/>
                              <wpg:cNvGrpSpPr>
                                <a:grpSpLocks/>
                              </wpg:cNvGrpSpPr>
                              <wpg:grpSpPr bwMode="auto">
                                <a:xfrm>
                                  <a:off x="4976" y="4363"/>
                                  <a:ext cx="2" cy="2"/>
                                  <a:chOff x="4976" y="4363"/>
                                  <a:chExt cx="2" cy="2"/>
                                </a:xfrm>
                              </wpg:grpSpPr>
                              <wps:wsp>
                                <wps:cNvPr id="3537" name="Freeform 4034"/>
                                <wps:cNvSpPr>
                                  <a:spLocks/>
                                </wps:cNvSpPr>
                                <wps:spPr bwMode="auto">
                                  <a:xfrm>
                                    <a:off x="4976" y="4363"/>
                                    <a:ext cx="2" cy="2"/>
                                  </a:xfrm>
                                  <a:custGeom>
                                    <a:avLst/>
                                    <a:gdLst>
                                      <a:gd name="T0" fmla="+- 0 4976 4976"/>
                                      <a:gd name="T1" fmla="*/ T0 w 2"/>
                                      <a:gd name="T2" fmla="+- 0 4364 4363"/>
                                      <a:gd name="T3" fmla="*/ 4364 h 2"/>
                                      <a:gd name="T4" fmla="+- 0 4978 4976"/>
                                      <a:gd name="T5" fmla="*/ T4 w 2"/>
                                      <a:gd name="T6" fmla="+- 0 4363 4363"/>
                                      <a:gd name="T7" fmla="*/ 4363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38" name="Group 4035"/>
                              <wpg:cNvGrpSpPr>
                                <a:grpSpLocks/>
                              </wpg:cNvGrpSpPr>
                              <wpg:grpSpPr bwMode="auto">
                                <a:xfrm>
                                  <a:off x="4913" y="4451"/>
                                  <a:ext cx="2" cy="2"/>
                                  <a:chOff x="4913" y="4451"/>
                                  <a:chExt cx="2" cy="2"/>
                                </a:xfrm>
                              </wpg:grpSpPr>
                              <wps:wsp>
                                <wps:cNvPr id="3539" name="Freeform 4036"/>
                                <wps:cNvSpPr>
                                  <a:spLocks/>
                                </wps:cNvSpPr>
                                <wps:spPr bwMode="auto">
                                  <a:xfrm>
                                    <a:off x="4913" y="4451"/>
                                    <a:ext cx="2" cy="2"/>
                                  </a:xfrm>
                                  <a:custGeom>
                                    <a:avLst/>
                                    <a:gdLst>
                                      <a:gd name="T0" fmla="+- 0 4913 4913"/>
                                      <a:gd name="T1" fmla="*/ T0 w 2"/>
                                      <a:gd name="T2" fmla="+- 0 4452 4451"/>
                                      <a:gd name="T3" fmla="*/ 4452 h 2"/>
                                      <a:gd name="T4" fmla="+- 0 4914 4913"/>
                                      <a:gd name="T5" fmla="*/ T4 w 2"/>
                                      <a:gd name="T6" fmla="+- 0 4451 4451"/>
                                      <a:gd name="T7" fmla="*/ 4451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0" name="Group 4037"/>
                              <wpg:cNvGrpSpPr>
                                <a:grpSpLocks/>
                              </wpg:cNvGrpSpPr>
                              <wpg:grpSpPr bwMode="auto">
                                <a:xfrm>
                                  <a:off x="4925" y="4440"/>
                                  <a:ext cx="2" cy="2"/>
                                  <a:chOff x="4925" y="4440"/>
                                  <a:chExt cx="2" cy="2"/>
                                </a:xfrm>
                              </wpg:grpSpPr>
                              <wps:wsp>
                                <wps:cNvPr id="3541" name="Freeform 4038"/>
                                <wps:cNvSpPr>
                                  <a:spLocks/>
                                </wps:cNvSpPr>
                                <wps:spPr bwMode="auto">
                                  <a:xfrm>
                                    <a:off x="4925" y="444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2" name="Group 4039"/>
                              <wpg:cNvGrpSpPr>
                                <a:grpSpLocks/>
                              </wpg:cNvGrpSpPr>
                              <wpg:grpSpPr bwMode="auto">
                                <a:xfrm>
                                  <a:off x="4937" y="4428"/>
                                  <a:ext cx="2" cy="2"/>
                                  <a:chOff x="4937" y="4428"/>
                                  <a:chExt cx="2" cy="2"/>
                                </a:xfrm>
                              </wpg:grpSpPr>
                              <wps:wsp>
                                <wps:cNvPr id="3543" name="Freeform 4040"/>
                                <wps:cNvSpPr>
                                  <a:spLocks/>
                                </wps:cNvSpPr>
                                <wps:spPr bwMode="auto">
                                  <a:xfrm>
                                    <a:off x="4937" y="442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4" name="Group 4041"/>
                              <wpg:cNvGrpSpPr>
                                <a:grpSpLocks/>
                              </wpg:cNvGrpSpPr>
                              <wpg:grpSpPr bwMode="auto">
                                <a:xfrm>
                                  <a:off x="4948" y="4416"/>
                                  <a:ext cx="2" cy="2"/>
                                  <a:chOff x="4948" y="4416"/>
                                  <a:chExt cx="2" cy="2"/>
                                </a:xfrm>
                              </wpg:grpSpPr>
                              <wps:wsp>
                                <wps:cNvPr id="3545" name="Freeform 4042"/>
                                <wps:cNvSpPr>
                                  <a:spLocks/>
                                </wps:cNvSpPr>
                                <wps:spPr bwMode="auto">
                                  <a:xfrm>
                                    <a:off x="4948" y="441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6" name="Group 4043"/>
                              <wpg:cNvGrpSpPr>
                                <a:grpSpLocks/>
                              </wpg:cNvGrpSpPr>
                              <wpg:grpSpPr bwMode="auto">
                                <a:xfrm>
                                  <a:off x="4960" y="4404"/>
                                  <a:ext cx="2" cy="2"/>
                                  <a:chOff x="4960" y="4404"/>
                                  <a:chExt cx="2" cy="2"/>
                                </a:xfrm>
                              </wpg:grpSpPr>
                              <wps:wsp>
                                <wps:cNvPr id="3547" name="Freeform 4044"/>
                                <wps:cNvSpPr>
                                  <a:spLocks/>
                                </wps:cNvSpPr>
                                <wps:spPr bwMode="auto">
                                  <a:xfrm>
                                    <a:off x="4960" y="440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48" name="Group 4045"/>
                              <wpg:cNvGrpSpPr>
                                <a:grpSpLocks/>
                              </wpg:cNvGrpSpPr>
                              <wpg:grpSpPr bwMode="auto">
                                <a:xfrm>
                                  <a:off x="4970" y="4392"/>
                                  <a:ext cx="2" cy="2"/>
                                  <a:chOff x="4970" y="4392"/>
                                  <a:chExt cx="2" cy="2"/>
                                </a:xfrm>
                              </wpg:grpSpPr>
                              <wps:wsp>
                                <wps:cNvPr id="3549" name="Freeform 4046"/>
                                <wps:cNvSpPr>
                                  <a:spLocks/>
                                </wps:cNvSpPr>
                                <wps:spPr bwMode="auto">
                                  <a:xfrm>
                                    <a:off x="4970" y="4392"/>
                                    <a:ext cx="2" cy="2"/>
                                  </a:xfrm>
                                  <a:custGeom>
                                    <a:avLst/>
                                    <a:gdLst>
                                      <a:gd name="T0" fmla="+- 0 4970 4970"/>
                                      <a:gd name="T1" fmla="*/ T0 w 2"/>
                                      <a:gd name="T2" fmla="+- 0 4393 4392"/>
                                      <a:gd name="T3" fmla="*/ 4393 h 2"/>
                                      <a:gd name="T4" fmla="+- 0 4972 4970"/>
                                      <a:gd name="T5" fmla="*/ T4 w 2"/>
                                      <a:gd name="T6" fmla="+- 0 4392 4392"/>
                                      <a:gd name="T7" fmla="*/ 4392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0" name="Group 4047"/>
                              <wpg:cNvGrpSpPr>
                                <a:grpSpLocks/>
                              </wpg:cNvGrpSpPr>
                              <wpg:grpSpPr bwMode="auto">
                                <a:xfrm>
                                  <a:off x="4931" y="4457"/>
                                  <a:ext cx="2" cy="2"/>
                                  <a:chOff x="4931" y="4457"/>
                                  <a:chExt cx="2" cy="2"/>
                                </a:xfrm>
                              </wpg:grpSpPr>
                              <wps:wsp>
                                <wps:cNvPr id="3551" name="Freeform 4048"/>
                                <wps:cNvSpPr>
                                  <a:spLocks/>
                                </wps:cNvSpPr>
                                <wps:spPr bwMode="auto">
                                  <a:xfrm>
                                    <a:off x="4931" y="445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2" name="Group 4049"/>
                              <wpg:cNvGrpSpPr>
                                <a:grpSpLocks/>
                              </wpg:cNvGrpSpPr>
                              <wpg:grpSpPr bwMode="auto">
                                <a:xfrm>
                                  <a:off x="4942" y="4445"/>
                                  <a:ext cx="2" cy="2"/>
                                  <a:chOff x="4942" y="4445"/>
                                  <a:chExt cx="2" cy="2"/>
                                </a:xfrm>
                              </wpg:grpSpPr>
                              <wps:wsp>
                                <wps:cNvPr id="3553" name="Freeform 4050"/>
                                <wps:cNvSpPr>
                                  <a:spLocks/>
                                </wps:cNvSpPr>
                                <wps:spPr bwMode="auto">
                                  <a:xfrm>
                                    <a:off x="4942" y="4445"/>
                                    <a:ext cx="2" cy="2"/>
                                  </a:xfrm>
                                  <a:custGeom>
                                    <a:avLst/>
                                    <a:gdLst>
                                      <a:gd name="T0" fmla="+- 0 4942 4942"/>
                                      <a:gd name="T1" fmla="*/ T0 w 2"/>
                                      <a:gd name="T2" fmla="+- 0 4943 494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4" name="Group 4051"/>
                              <wpg:cNvGrpSpPr>
                                <a:grpSpLocks/>
                              </wpg:cNvGrpSpPr>
                              <wpg:grpSpPr bwMode="auto">
                                <a:xfrm>
                                  <a:off x="4954" y="4433"/>
                                  <a:ext cx="2" cy="2"/>
                                  <a:chOff x="4954" y="4433"/>
                                  <a:chExt cx="2" cy="2"/>
                                </a:xfrm>
                              </wpg:grpSpPr>
                              <wps:wsp>
                                <wps:cNvPr id="3555" name="Freeform 4052"/>
                                <wps:cNvSpPr>
                                  <a:spLocks/>
                                </wps:cNvSpPr>
                                <wps:spPr bwMode="auto">
                                  <a:xfrm>
                                    <a:off x="4954" y="443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6" name="Group 4053"/>
                              <wpg:cNvGrpSpPr>
                                <a:grpSpLocks/>
                              </wpg:cNvGrpSpPr>
                              <wpg:grpSpPr bwMode="auto">
                                <a:xfrm>
                                  <a:off x="4964" y="4421"/>
                                  <a:ext cx="2" cy="2"/>
                                  <a:chOff x="4964" y="4421"/>
                                  <a:chExt cx="2" cy="2"/>
                                </a:xfrm>
                              </wpg:grpSpPr>
                              <wps:wsp>
                                <wps:cNvPr id="3557" name="Freeform 4054"/>
                                <wps:cNvSpPr>
                                  <a:spLocks/>
                                </wps:cNvSpPr>
                                <wps:spPr bwMode="auto">
                                  <a:xfrm>
                                    <a:off x="4964" y="4421"/>
                                    <a:ext cx="2" cy="2"/>
                                  </a:xfrm>
                                  <a:custGeom>
                                    <a:avLst/>
                                    <a:gdLst>
                                      <a:gd name="T0" fmla="+- 0 4964 4964"/>
                                      <a:gd name="T1" fmla="*/ T0 w 2"/>
                                      <a:gd name="T2" fmla="+- 0 4422 4421"/>
                                      <a:gd name="T3" fmla="*/ 4422 h 2"/>
                                      <a:gd name="T4" fmla="+- 0 4966 4964"/>
                                      <a:gd name="T5" fmla="*/ T4 w 2"/>
                                      <a:gd name="T6" fmla="+- 0 4421 4421"/>
                                      <a:gd name="T7" fmla="*/ 4421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58" name="Group 4055"/>
                              <wpg:cNvGrpSpPr>
                                <a:grpSpLocks/>
                              </wpg:cNvGrpSpPr>
                              <wpg:grpSpPr bwMode="auto">
                                <a:xfrm>
                                  <a:off x="4976" y="4410"/>
                                  <a:ext cx="2" cy="2"/>
                                  <a:chOff x="4976" y="4410"/>
                                  <a:chExt cx="2" cy="2"/>
                                </a:xfrm>
                              </wpg:grpSpPr>
                              <wps:wsp>
                                <wps:cNvPr id="3559" name="Freeform 4056"/>
                                <wps:cNvSpPr>
                                  <a:spLocks/>
                                </wps:cNvSpPr>
                                <wps:spPr bwMode="auto">
                                  <a:xfrm>
                                    <a:off x="4976" y="441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0" name="Group 4057"/>
                              <wpg:cNvGrpSpPr>
                                <a:grpSpLocks/>
                              </wpg:cNvGrpSpPr>
                              <wpg:grpSpPr bwMode="auto">
                                <a:xfrm>
                                  <a:off x="4988" y="4398"/>
                                  <a:ext cx="2" cy="2"/>
                                  <a:chOff x="4988" y="4398"/>
                                  <a:chExt cx="2" cy="2"/>
                                </a:xfrm>
                              </wpg:grpSpPr>
                              <wps:wsp>
                                <wps:cNvPr id="3561" name="Freeform 4058"/>
                                <wps:cNvSpPr>
                                  <a:spLocks/>
                                </wps:cNvSpPr>
                                <wps:spPr bwMode="auto">
                                  <a:xfrm>
                                    <a:off x="4988" y="439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2" name="Group 4059"/>
                              <wpg:cNvGrpSpPr>
                                <a:grpSpLocks/>
                              </wpg:cNvGrpSpPr>
                              <wpg:grpSpPr bwMode="auto">
                                <a:xfrm>
                                  <a:off x="4999" y="4386"/>
                                  <a:ext cx="2" cy="2"/>
                                  <a:chOff x="4999" y="4386"/>
                                  <a:chExt cx="2" cy="2"/>
                                </a:xfrm>
                              </wpg:grpSpPr>
                              <wps:wsp>
                                <wps:cNvPr id="3563" name="Freeform 4060"/>
                                <wps:cNvSpPr>
                                  <a:spLocks/>
                                </wps:cNvSpPr>
                                <wps:spPr bwMode="auto">
                                  <a:xfrm>
                                    <a:off x="4999" y="438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4" name="Group 4061"/>
                              <wpg:cNvGrpSpPr>
                                <a:grpSpLocks/>
                              </wpg:cNvGrpSpPr>
                              <wpg:grpSpPr bwMode="auto">
                                <a:xfrm>
                                  <a:off x="4948" y="4462"/>
                                  <a:ext cx="2" cy="2"/>
                                  <a:chOff x="4948" y="4462"/>
                                  <a:chExt cx="2" cy="2"/>
                                </a:xfrm>
                              </wpg:grpSpPr>
                              <wps:wsp>
                                <wps:cNvPr id="3565" name="Freeform 4062"/>
                                <wps:cNvSpPr>
                                  <a:spLocks/>
                                </wps:cNvSpPr>
                                <wps:spPr bwMode="auto">
                                  <a:xfrm>
                                    <a:off x="4948" y="446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6" name="Group 4063"/>
                              <wpg:cNvGrpSpPr>
                                <a:grpSpLocks/>
                              </wpg:cNvGrpSpPr>
                              <wpg:grpSpPr bwMode="auto">
                                <a:xfrm>
                                  <a:off x="4958" y="4450"/>
                                  <a:ext cx="2" cy="2"/>
                                  <a:chOff x="4958" y="4450"/>
                                  <a:chExt cx="2" cy="2"/>
                                </a:xfrm>
                              </wpg:grpSpPr>
                              <wps:wsp>
                                <wps:cNvPr id="3567" name="Freeform 4064"/>
                                <wps:cNvSpPr>
                                  <a:spLocks/>
                                </wps:cNvSpPr>
                                <wps:spPr bwMode="auto">
                                  <a:xfrm>
                                    <a:off x="4958" y="4450"/>
                                    <a:ext cx="2" cy="2"/>
                                  </a:xfrm>
                                  <a:custGeom>
                                    <a:avLst/>
                                    <a:gdLst>
                                      <a:gd name="T0" fmla="+- 0 4958 4958"/>
                                      <a:gd name="T1" fmla="*/ T0 w 2"/>
                                      <a:gd name="T2" fmla="+- 0 4451 4450"/>
                                      <a:gd name="T3" fmla="*/ 4451 h 2"/>
                                      <a:gd name="T4" fmla="+- 0 4960 4958"/>
                                      <a:gd name="T5" fmla="*/ T4 w 2"/>
                                      <a:gd name="T6" fmla="+- 0 4450 4450"/>
                                      <a:gd name="T7" fmla="*/ 4450 h 2"/>
                                    </a:gdLst>
                                    <a:ahLst/>
                                    <a:cxnLst>
                                      <a:cxn ang="0">
                                        <a:pos x="T1" y="T3"/>
                                      </a:cxn>
                                      <a:cxn ang="0">
                                        <a:pos x="T5" y="T7"/>
                                      </a:cxn>
                                    </a:cxnLst>
                                    <a:rect l="0" t="0" r="r" b="b"/>
                                    <a:pathLst>
                                      <a:path w="2" h="2">
                                        <a:moveTo>
                                          <a:pt x="0" y="1"/>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68" name="Group 4065"/>
                              <wpg:cNvGrpSpPr>
                                <a:grpSpLocks/>
                              </wpg:cNvGrpSpPr>
                              <wpg:grpSpPr bwMode="auto">
                                <a:xfrm>
                                  <a:off x="4970" y="4439"/>
                                  <a:ext cx="2" cy="2"/>
                                  <a:chOff x="4970" y="4439"/>
                                  <a:chExt cx="2" cy="2"/>
                                </a:xfrm>
                              </wpg:grpSpPr>
                              <wps:wsp>
                                <wps:cNvPr id="3569" name="Freeform 4066"/>
                                <wps:cNvSpPr>
                                  <a:spLocks/>
                                </wps:cNvSpPr>
                                <wps:spPr bwMode="auto">
                                  <a:xfrm>
                                    <a:off x="4970" y="443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0" name="Group 4067"/>
                              <wpg:cNvGrpSpPr>
                                <a:grpSpLocks/>
                              </wpg:cNvGrpSpPr>
                              <wpg:grpSpPr bwMode="auto">
                                <a:xfrm>
                                  <a:off x="4982" y="4427"/>
                                  <a:ext cx="2" cy="2"/>
                                  <a:chOff x="4982" y="4427"/>
                                  <a:chExt cx="2" cy="2"/>
                                </a:xfrm>
                              </wpg:grpSpPr>
                              <wps:wsp>
                                <wps:cNvPr id="3571" name="Freeform 4068"/>
                                <wps:cNvSpPr>
                                  <a:spLocks/>
                                </wps:cNvSpPr>
                                <wps:spPr bwMode="auto">
                                  <a:xfrm>
                                    <a:off x="4982" y="442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2" name="Group 4069"/>
                              <wpg:cNvGrpSpPr>
                                <a:grpSpLocks/>
                              </wpg:cNvGrpSpPr>
                              <wpg:grpSpPr bwMode="auto">
                                <a:xfrm>
                                  <a:off x="4993" y="4415"/>
                                  <a:ext cx="2" cy="2"/>
                                  <a:chOff x="4993" y="4415"/>
                                  <a:chExt cx="2" cy="2"/>
                                </a:xfrm>
                              </wpg:grpSpPr>
                              <wps:wsp>
                                <wps:cNvPr id="3573" name="Freeform 4070"/>
                                <wps:cNvSpPr>
                                  <a:spLocks/>
                                </wps:cNvSpPr>
                                <wps:spPr bwMode="auto">
                                  <a:xfrm>
                                    <a:off x="4993" y="441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4" name="Group 4071"/>
                              <wpg:cNvGrpSpPr>
                                <a:grpSpLocks/>
                              </wpg:cNvGrpSpPr>
                              <wpg:grpSpPr bwMode="auto">
                                <a:xfrm>
                                  <a:off x="5005" y="4403"/>
                                  <a:ext cx="2" cy="2"/>
                                  <a:chOff x="5005" y="4403"/>
                                  <a:chExt cx="2" cy="2"/>
                                </a:xfrm>
                              </wpg:grpSpPr>
                              <wps:wsp>
                                <wps:cNvPr id="3575" name="Freeform 4072"/>
                                <wps:cNvSpPr>
                                  <a:spLocks/>
                                </wps:cNvSpPr>
                                <wps:spPr bwMode="auto">
                                  <a:xfrm>
                                    <a:off x="5005" y="440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6" name="Group 4073"/>
                              <wpg:cNvGrpSpPr>
                                <a:grpSpLocks/>
                              </wpg:cNvGrpSpPr>
                              <wpg:grpSpPr bwMode="auto">
                                <a:xfrm>
                                  <a:off x="4964" y="4468"/>
                                  <a:ext cx="2" cy="2"/>
                                  <a:chOff x="4964" y="4468"/>
                                  <a:chExt cx="2" cy="2"/>
                                </a:xfrm>
                              </wpg:grpSpPr>
                              <wps:wsp>
                                <wps:cNvPr id="3577" name="Freeform 4074"/>
                                <wps:cNvSpPr>
                                  <a:spLocks/>
                                </wps:cNvSpPr>
                                <wps:spPr bwMode="auto">
                                  <a:xfrm>
                                    <a:off x="4964" y="446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78" name="Group 4075"/>
                              <wpg:cNvGrpSpPr>
                                <a:grpSpLocks/>
                              </wpg:cNvGrpSpPr>
                              <wpg:grpSpPr bwMode="auto">
                                <a:xfrm>
                                  <a:off x="4976" y="4456"/>
                                  <a:ext cx="2" cy="2"/>
                                  <a:chOff x="4976" y="4456"/>
                                  <a:chExt cx="2" cy="2"/>
                                </a:xfrm>
                              </wpg:grpSpPr>
                              <wps:wsp>
                                <wps:cNvPr id="3579" name="Freeform 4076"/>
                                <wps:cNvSpPr>
                                  <a:spLocks/>
                                </wps:cNvSpPr>
                                <wps:spPr bwMode="auto">
                                  <a:xfrm>
                                    <a:off x="4976" y="445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0" name="Group 4077"/>
                              <wpg:cNvGrpSpPr>
                                <a:grpSpLocks/>
                              </wpg:cNvGrpSpPr>
                              <wpg:grpSpPr bwMode="auto">
                                <a:xfrm>
                                  <a:off x="4987" y="4444"/>
                                  <a:ext cx="2" cy="2"/>
                                  <a:chOff x="4987" y="4444"/>
                                  <a:chExt cx="2" cy="2"/>
                                </a:xfrm>
                              </wpg:grpSpPr>
                              <wps:wsp>
                                <wps:cNvPr id="3581" name="Freeform 4078"/>
                                <wps:cNvSpPr>
                                  <a:spLocks/>
                                </wps:cNvSpPr>
                                <wps:spPr bwMode="auto">
                                  <a:xfrm>
                                    <a:off x="4987" y="4444"/>
                                    <a:ext cx="2" cy="2"/>
                                  </a:xfrm>
                                  <a:custGeom>
                                    <a:avLst/>
                                    <a:gdLst>
                                      <a:gd name="T0" fmla="+- 0 4987 4987"/>
                                      <a:gd name="T1" fmla="*/ T0 w 2"/>
                                      <a:gd name="T2" fmla="+- 0 4988 498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82" name="Group 4079"/>
                              <wpg:cNvGrpSpPr>
                                <a:grpSpLocks/>
                              </wpg:cNvGrpSpPr>
                              <wpg:grpSpPr bwMode="auto">
                                <a:xfrm>
                                  <a:off x="5010" y="4420"/>
                                  <a:ext cx="2" cy="2"/>
                                  <a:chOff x="5010" y="4420"/>
                                  <a:chExt cx="2" cy="2"/>
                                </a:xfrm>
                              </wpg:grpSpPr>
                              <wps:wsp>
                                <wps:cNvPr id="3583" name="Freeform 4080"/>
                                <wps:cNvSpPr>
                                  <a:spLocks/>
                                </wps:cNvSpPr>
                                <wps:spPr bwMode="auto">
                                  <a:xfrm>
                                    <a:off x="5010" y="4420"/>
                                    <a:ext cx="2" cy="2"/>
                                  </a:xfrm>
                                  <a:custGeom>
                                    <a:avLst/>
                                    <a:gdLst>
                                      <a:gd name="T0" fmla="+- 0 5010 5010"/>
                                      <a:gd name="T1" fmla="*/ T0 w 2"/>
                                      <a:gd name="T2" fmla="+- 0 4421 4420"/>
                                      <a:gd name="T3" fmla="*/ 4421 h 2"/>
                                      <a:gd name="T4" fmla="+- 0 5011 5010"/>
                                      <a:gd name="T5" fmla="*/ T4 w 2"/>
                                      <a:gd name="T6" fmla="+- 0 4420 4420"/>
                                      <a:gd name="T7" fmla="*/ 4420 h 2"/>
                                    </a:gdLst>
                                    <a:ahLst/>
                                    <a:cxnLst>
                                      <a:cxn ang="0">
                                        <a:pos x="T1" y="T3"/>
                                      </a:cxn>
                                      <a:cxn ang="0">
                                        <a:pos x="T5" y="T7"/>
                                      </a:cxn>
                                    </a:cxnLst>
                                    <a:rect l="0" t="0" r="r" b="b"/>
                                    <a:pathLst>
                                      <a:path w="2" h="2">
                                        <a:moveTo>
                                          <a:pt x="0" y="1"/>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52F3960" id="Группа 3197" o:spid="_x0000_s1026" style="position:absolute;margin-left:7.2pt;margin-top:42.45pt;width:117.85pt;height:59.7pt;z-index:251665408;mso-position-horizontal-relative:page;mso-position-vertical-relative:page" coordorigin="2906,4120" coordsize="2357,1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8znQngAAKGtBQAOAAAAZHJzL2Uyb0RvYy54bWzsfW1uJEly5f8F9g4J/pRQUxkZkZlkYWqE&#10;UX8MBIy0A3TuAdgsVrGgKpJLsrt6JCywwB5hL6Ib6ArSjfaZf0S4mT2PyEoyi92lkIAma2jh8cLM&#10;3e3b/fd/98vHD4ufL+/u399cvz5pfrc8WVxeX9y8eX/97vXJ/9x9/+L0ZHH/cH795vzDzfXl65O/&#10;Xt6f/N0f/vt/+/2n21eXq5urmw9vLu8WGOT6/tWn29cnVw8Pt69evry/uLr8eH7/u5vby2v88e3N&#10;3cfzB/zz7t3LN3fnnzD6xw8vV8vl5uWnm7s3t3c3F5f39/hfv41/PPlDGP/t28uLh//x9u395cPi&#10;w+sTYHsI/70L//1R/vvyD78/f/Xu7vz26v1FgnF+AIqP5++v8dJ+qG/PH84XP929d0N9fH9xd3N/&#10;8/bhdxc3H1/evH37/uIyfAO+plmar/nT3c1Pt+Fb3r369O62ZxNYa/h08LAX//TzX+4W79+8Pmmb&#10;s+3J4vr8I6T0H//vP//Pf/7f//h3/P+/LcIfwKdPt+9egfxPd7c/3P7lLn4sfv3zzcU/3+PPL+3f&#10;5d/vIvHix0//ePMGA5//9HAT+PTL27uPMgQ4sPgliOOvvTguf3lYXOB/bLqzzeZsfbK4wN+269Pm&#10;LMnr4gpClcdWZ8vNyQJ/7ZpV/7fv0uOrdo0Pkmeb5qwTSb88fxXfG7AmbPHDwj/6bxxYgukbWRJk&#10;sWgFz5F5sTpbAXf4qM0mTtDMkW2HOSxf1HVn8S8FK9xTF1eZFfa5KiOwCO+HeXb/uHn2w9X57WWY&#10;vvcycQamnmWmfn93eSlrW/gaPvXTbSDNE+y+nF3FX4TsHpNwcl59Bi97npy/uvjp/uFPlzdhgp7/&#10;/Of7B0gcS/sNfou/pDmxgzTefvyADeNvXyyW+IjNZhHemOgzWZPJ/ublYrdcfFqIPAzNKtOEoboG&#10;Q8l/LFmbyTBUILpa9HPh3Zv8wi5ThcEEEsWFpRXhC66O48L6Kj6x2yxXFBdmbD9UIKK4sJqKwVZn&#10;7ZriwvzoB9udclyN5n23adYUWFMyP1BRZI3mf12UpQB2zaoCTgugKs2mlIAWJ6ZjP+HOr/IcvPjl&#10;Ok1C/LY4FyW7DPvp7c29bIg7fC22h10r8wZDgEpmbIUYbxfi7V7EEIoQg5/7DN2AT4E8bJcZSfyZ&#10;vuAOytmq5buTBdTyj3HW354/yIfLB8ivi0/QArIBXsX9T/73jzc/X+5uAsWDfP+2jTDD8sLbhr9/&#10;uC7pMArQdW1YX6DLf80/b8NomK5CFffaKpV9Zx7j4sPN/WXklcAP8ug/SThR7DL3Nx/ev/n+/YcP&#10;8in3d+9+/ObD3eLnczFawv8lniuyD0G01zfyWHxN/F+gLBLXRG0EI+Rfz5pVt/z71dmL7zen2xfd&#10;9936xdl2efpi2Zz9/dlm2Z11337/v2UiNd2rq/dv3lxe//n99WU2iJpuP0WQTLNoygSTSGR2tl6t&#10;wxxV6Pf8SFhA12/wdeevri7P33yXfn84f/8h/v5SIw5Mxmfnn4ER0PZRXYh+v3/1482bv0J13N1E&#10;YxDGK365urn7l5PFJxiCr0/u/9dP53eXJ4sP/3ANDXjWdDLpHsI/uvUWhsbirvzLj+Vfzq8vMNTr&#10;k4cTrE759ZuHaG3+dHv3/t0V3tQEXlzf/BGm0Nv3oloCvogq/QNKOPyWDKgxEwVGcNamvYkSFrQ1&#10;x8Q2fSpzTXbuuDZ6FSVzTYy2bYtVUzNR3FOFiWKewwLhttqXMFFgi2emlibKqSzDpzdRHFdqvOx5&#10;ojePzzdR8MawpgaLodSS0USBPAyNVpFVpVZqSK3TRKXVTJRgCnhcpYKMJorHZU2UiiWgTRQQUUNA&#10;myjtZtvCRPG4vInicVkTpTld7mGiCBVFxk0UD01U72A+RROFgJtNlCOZKOD1uIkSbbQ9TZRJ4yMa&#10;KU12cLP1kX9GS2bb6pfmv842yjW0/myjHNtGgeowYZQQvziujeICIr1e7VJgqHed9w2j6Od6fWzj&#10;SV/GRsH+FZk62ChbWINHsVH25mXPk4NtlGq4wtsokOO4jVILV5Qqsh6u0CqyGq7wNorHdXwbBRIy&#10;vPA2isf1RWwUD43ZKAScFkDV4hwJo5QmZ6OFUJ9npaW4azYhxuO422hLsRoZa0ox6LmGtfL1xXiq&#10;0aYGbA0hobD149tDcCr+fFRICOOOhIRsqKcWEop21GSwp8MkwldM2ls6DpXtrfwzWmUWWvwrODIZ&#10;L+qjPhK6CoGxzeqIMRa8REIw0J8+srQ8++70u9PuRbfafPeiW3777Ys/fv9N92LzfbNdf9t++803&#10;3zY6siTxqsdHlkKgrBo1+z78n2yI4GYRdyrCRTHahj/jqwJZ/rqvPFyEPVWZYlvEOoLJcLzsXtss&#10;o6/VrVcmo7XJObouwsCukJN75KkhXGSfgxyfM1wEE8CbYqvI1yJvhbn42IwW4Uo2a6s8OdgUa7cb&#10;pLVEesa0cKaYvNvQmHARRL8Y5D8EgpQpJkQIfuS5MFBpS0AgUVzOFCO4tBXQIb5LcZVGQCCiuLQR&#10;0DYItzB+lTZAyGgRXNYUk6wdY5jOaAkVRWbDRVVRlgKIGS0GTgtAcHFwpQQCVQ8OS/Trs3bwUTBj&#10;HmG+CK+D+YI5LzptME+ijRD+DoNjv3BRexqitkCVLY38M44WrZK0vqpU9p15jDlaNEeLvkRGCzu0&#10;MVGCAjpmtEh27pjR+jwTxT31qzVRsM14EyVEjZ86o/UZvMQWlCvBynT452S0ol6DHIz58ewmSjAF&#10;PK5SQYaMFtG21kSpWALaRKkZAsZE2W5OYaJ4XIeYKOsOGa1+wQzWmjZRhKq3AlRARpuIydr00Ei0&#10;iDANLnlZXTSbKE8VYQnmgERYaiZKF2Mn+5ko08bHXhGWjXnpbKOEAuK56uYLVd1gyhsb5eiFwWOu&#10;/wZqJVTdZNd5zzCKea7Xx8+T0YIO8jbKUQqDP4OXPU8OD6PUwhXeRoE8jB2jdWQ1XFF68fVwhVaR&#10;1XCFt1E8ruPbKD7s5G0Uj8uGUY5io3hozEYh4LQADrFRlAGlhVANi0nqpSgJkozWhoDTlmJ1qumM&#10;lsTPeusOa+Xri/EEO4oWW4OtR8hoiWjGQkIxbTSEeoaQUTaCPivYI2+bzmjVYkL6lRZa/CtmxZzR&#10;Mj1fvlZ6zmihLPuAAmjZ8I0pFnIRRw0XoTEthouabUqO5CxMs15BZYstlkISgyXmHxqiReax3uh4&#10;FkNM/HdviB2l/BmdNntysmfJ4XYY3iVdWql3rohXlOpRGrSCNEYNsXVz1tCxSkNsJ/1BeaxH6cbs&#10;W4839ODdRargaeorAnyWmYh7fQZWU0JxXheoHqES0MeJ4trxfbLeLzPdSjKXOXw1XTEIIlqlcPSK&#10;067ZYt/EVO/WrVUKS2kbYkqBPFQoBf1YvwM+j1LA7uKUApQvtsmnziAQpvTqtcKSg5WCvAttGRCd&#10;2e+dc97Iqw2R9s6DUmBjeaWQxvqtKgWB/wilEIQ4K4W9jnGYPYWnapWUDJH2FGI381E9ha0UeASl&#10;sEp2Z97KQl+p6ITtOkX9BlfBPzVoBfvcM6sFhA+8WjhO7ZvnSo2XPU8O1gvtdovaN3mj2fKdXhB5&#10;GBqtFhDmO5M8qfM7SrUQiK4W/VwYvBMdMxRIFJcL2hJcOl4IOyWUmDlcZbgwEFFcJlzYnG0oLhe0&#10;JbhM0Ha9Og1FeQ6YSiwHKopMrL/ioIm6KEsBxNo3Bk4LoCpN3YYgMu/BPUrNf7WnOQivJdApc54Z&#10;ExJTL4yEmosZHdHxwrcuHQyRlhfkkQOX+WeMmZpX5j/OlW9z5dsXqHyTDiVjoBy/8m1Qqm3SdTWl&#10;Cl3aF+f7p361Bgq0mTdQjlP55rlS4+VTGCgVQ+AQAyUYAln+g+lR6se6IWD0Y3OK4nzhhDGKPt9A&#10;gQ7FcVOwUuxQpYESiHpNW6ZHj26geGCHGig1UZYC2N9AqUjTGCig6tk2GyghRZkK+SVbKV11UwbK&#10;fiFwdMYFO2bK9uhtlNgJW7VR9FtnE2UufPuCx01J27MxUY5f+Dao1exDe7W6CRqdmyj5KWaixOd6&#10;dfw8oXX4yN5EOU7h2/687Hnym4uh5LkwGDLaRHmuGIrHZU2Uiul0UAwl2E556g+sMCYKqGAFeGQm&#10;htLVwjuk8G06hlIP8JRGYg7wEHA6kFUP8JSGYjzKgYEzUpDQDQvX6cK3FOCJ4L5K+wnrvnLKKNiK&#10;wMwODIGNj29/mlKD3twCT48dD8o22SY42PiEbEflnzEe1NtkMURfpaNxI1DPdW9z3duRDv6UigJj&#10;iQU/+ZjZLBzBA01Ks1mtnHsn2az11mazyFODJWafw6J5xpMcVgieeEvsKJVvhCvZqq3y5GBLDEUJ&#10;SPWI9ExQxgWL5N2GRmdTqvmPMlaRsln9XBjMD22JCSSKq7QDQpskwaWNgM/JZhFc1gZYSlWI55ez&#10;xAgum81qlvtks4TqakGQOUusJspSADFYxMAZAVSNnVICWpxYol9flT8+ClbMI05yEF5LNkskeGTr&#10;pUXgUXbhNFkAPVst+eeczVI3rPgamvnUz6OfTC518MZACf7CFzJQcnC+plSx3nM2q1DF+alfrYGC&#10;Td4ZKLEu8emrMHtjL3OlxsveaHuEgVIxBA4xUCr5j1I/pmwWUbdGP3anCAYQQ6BUj/sZKGs5HWoy&#10;myVE1Aw4uoGShTzYajpUtL+BUhNlKYD9DZSKNFk2a1CIs4HiLk+ZMlB0XqlWbdPiNo99bI/eRtkE&#10;r7Rqo+i3ZvtlLriZC26+QMHNCpu9NlEQAID3+4VMlByc92r11GazChMlP8VMlPhcr46fJZslG4Q3&#10;UY5SEUy4UuNlz5NHmCg1xztXm+b73Yjb/YgYSp4Lg142JsozxVA8LmOi1Eyng2IowXbKU39ghTFR&#10;ovHkkdkYyroS3iHZLCJMc9TUuhrgKY3EQAXLjoAzgaxqrM5nsxg4I4VqgKcUQw7wRHBYK1+f/RTi&#10;O1/wGIfe3AJPjx0PyjbZ6Xg2q7fJYoi+apPN2ayDb7wTSRcHjuMf5W1+87nk8Ra63sLKl8KuJB9r&#10;LLGjlz6jXTN6H8jyhpeFw+DDNXZQ15LLas7sIQ7kmcEO00/1FsfzWGFQFt4KO0rZM+FJtsIqHDnc&#10;Bluf4p7XXlyFHVDYYJ0QXS164Q1UxgrDOHSwMk4hLxsGO0wzxlmGy1mLaomaOkq0eSN/gsoK5CSE&#10;FUwHxZclRuHbak5/pMtnPUQnHeRzdcNc3XCs6gZYsUYfHL3OFAHamFfrWnuqzxYuVzi+IR0T0KcO&#10;yDODPtBPPbM+gLnv9cFRakwJT7I+qHDkYH0gqmcR3mdqFlzaAG82JFQZZMEPOoMogxgkKltNtEcu&#10;gCiq0h+M15k6VMYXxEyEivKoSldQ/g4VFVEdpqEef3E43vu4/LlMDagqfAXTVOCARJ1jpgvvmjXV&#10;cPP1fKMS7ulOV3N/+Qu4WxhHRlMdvQ6v2GHdUUNyQ5moqnwqAVNV+aFBVTX6sefVVXJbrddVR6nC&#10;25+TPUseoawqasEpK5HGhLYKeiHLsaatgl7IE2EgMtpqtVntp60ILKuuWlFXHpZWVyCSI2OTO/Qs&#10;ocZHq6uwYKCv8BlMX0WPqf/GmrpquphNzbyYXavz+999fH9xd3M/u1ZHcq1aGL5GYR29LqsIESG4&#10;HLa23iVIMaJsVBf6qg/P5WcGfbVVT/V787OE2rDdeXUFswCf+dQ1WXvzsefI4doqqgXIwGgip60g&#10;C0NiXaugFbIQBz2kXaugFfIsGIiMsooOn0flXSuHyuqqRnSVR6V1FYh++64V5DHiWuGvs2s1X1a7&#10;3kpL0d0/XMObwqn+sF0WP4Z/PJ9rhbWvNRU8g7CrHu+y2mGHbfJelDVVUjl9XoFoqv6ZQVPpp/p9&#10;+Xk0FXZJ51jBHjiqpup5wvnYc+RgTSWbOGp0s7gG1VFqqkC0T1II49DBlLISon4wfMEBPkz0EOak&#10;EM5/my8vn4sE3pWVAe/ubn+49UUCLSw4ow+OXiTQBUcf9tF6hbNPgp2b97EG8zaE2s5StKZXCOSh&#10;QSGYx/r973k0AqxdrxGOUiZAmFLhZM+Sw1UCpIZd3IfRSpWwC1c9QIij3su6xQ1Hg/AH7VIqhEB0&#10;tcgTYSDS3kvXLk8pLOe9yCQxsLT7IogorNJ9CUQZ1mFq6leQGQoLBv4LuFsPtUXW4xuroTZZrVjH&#10;c6jt1cuX9xdXlx/nUNvDncyHxU+3xwq1uSqG9uhVDN3qFKl+UVhNZ0Jt4t9Jasif0OCfGfSVfqrf&#10;m59HXbEqBpgFR3Bg9uZjz5HDtVVQCyIDs+U7bQVZGBJsasVR11Er9IIf9JBSVqI65OhHO5ZRVgC0&#10;CFwwr3TKyqMyugqAkGHK03FApXSVEGVUv1ldJYsFqqp2BkBcmX35dU1XRd9w1lSzpkLDwsXVF+iE&#10;k2ifca2OXsUwssM2S2wNoQI73jCErbVv1h/TVfa5fm9+Fm3VYf/2ztVR6hg+g5c9Tw7XVzXN4PSV&#10;yMNoD6OwaqpBKayoGpo8FwYFYjRWizso9tJYBJdRWau1FEVMqCwhQhgw4vrN6qywaKC05DvqDlbW&#10;RjWdFUaBcdks86mAczHD7GEd28PqsJ0YvXX0YgbU22KzCB7W1oQEta9Uai3/zK/Tw8KO53VWrGN6&#10;6mKGvfn4BBoraAaRgdFGTmN5X8YorKgYsuAHVaQUVlQMkx4WAEl1t0N1gIe1RTSw8ai0hwWir9zD&#10;kgUoEY4Qwca8qWmr2cN6Pd8+iOjfw8kX87Bgq2pNBfcAu9FRzxrptc7yNOUTKikXqqr6hwZV9atK&#10;XknxrPOvYBEErt6/uvinn3+4lTvl0YV9++ebi3++xx/gCBZ/kX/cg2bx46d/vHlz+frk/KeHm2AE&#10;x0Noz1/dvH27+AVlvntz8imUVUUtOGVFskRGW0ElLNa9HCvaSohylqje1YSjy5C82kdbEVjGuwIi&#10;CkupKyHKsH67zpWknebk1euTfz1bnn13+t1p9wIX4nz3olt+++2LP37/Tfdi832znavvfn3Vd9IR&#10;ZBTW0ast2qWcogsDrtuepWxIVlhn2OxDRDAeKFcoLPLQoLDMY/3u/DwBQexvXmEdpdqCMKXCyZ4l&#10;B8cDUX+HK99EdFPeFaRhSLS+6s428Ih62XN9FYgQdssTYaDS4UBBRGE598rD0vpKEFFYpb4KRD2s&#10;36zCkgUjwUBwlwUD5c8S5euPdZw9rLkT99dRLt65ags4CMEXOF65+AobVkVh6RalQl+RZwZ9pZ/q&#10;9+bnUVes2iLW1Ckv6gn8K8KTrK4qHDlcW4laCO8zqsi5V5ONTTW1UMYCk1rw1elaWQkgisopK4/K&#10;KKvTZg9lJUT/NRqbphJXMRQY475Yb3PWas5aHTtrtXbVFvHO12PGAosdNufR8w4bUre82oI8Negq&#10;+9zzaqs19m/vXB2l2oJwpcbLnicH66uqZnD6SuRhdJpxr6JqyPIfHCelsKJqmKy2aJc4XiJwwrzT&#10;aSyCy6isbbOEf+Vxaf8KRP9Vqi2GKoqafxUWHzyxrN5mvTXrraPrLWwnJiR49GqLdrmMFtqwP+S9&#10;tj9NLqyBwsMizwxaSz/V78/P4mGtWbUFrIPgtRZ5qifwsAhPOB97jhyssYJmCO8zmsFprJinL3NO&#10;RmHVFINSWEIEXybNgkGraQ9LACEciNlkUDl95VFZdSU3BE+qKxBlVODpAS3Cv4LeK1ksiAaCtywY&#10;mE7lCxzFJ9ZUVVy//W3Bs6aaNdXRNRXmrdZUcA/CrnrMWOAyxQLX+eLQvMOeAU5MXtlW4dWZe2hQ&#10;Veaxfmd+Hl2FfdL5V+ujVFsQplQ42bPkEcoKaiG80KgFp6wgDUNilVW4OD7LftBDWlkFtdAgbGwG&#10;09pKEFFYTlt5WEZbYTbi3jkPSzlXQiTJqwDrN6uuZMGE5BVvFZY/h+RVyAtMaqys12aFNSusoyss&#10;LFqjsI5ebYFWmeRarbq0t+VttumQ+xGNtcIdaWGjKhuw7FODxrLP9fvz86gsVm+xPkq9xWfwsufJ&#10;wTpLXiaNTs6VcTpL5GH0jFFa3QZVfb38K0pLiODL5LkwUGmlBUgymMfllBbBZbQWrqSiuJTWEiKK&#10;C6ngoi26W53JYB4XJnkkk6vbThefFgQXopJqrK7DFSSEYeoqsk6oKDJ7FRkiqBQaDiYssOFiMw7O&#10;CKCTGk0GrpRAJ1QcnBFCCyOE8U0uShgY12wq4IwUuhXO6WLgSjF0QkXBwQlVgmjlTjgiVKRaC3Cr&#10;cMoLWQZ2HeBwZgZuVcqh60DFwRlBtOixp+BKQexWHeecXIdUzt9O4uOEc6tSDgAX4iB+la6MIFq8&#10;l4IrBbFbVRaEnHiuwC35gpBjvPtJgvMEKwtCzqMth2tbvrfJMav9cLu2siBaKwep3CKcw0Ecw2i4&#10;5CfEajzn5MgpDU5mid9IcHnyMNyurSwIKW5Uo8kFRAxcKYd0AxHbfI0g2jWOriPgpA954FxXWRDS&#10;SqfAbTnnpEOsHw314BXOwaLQw20q4EpB7LrKgpBiVAVOfBrCOeRRS3DBqWGcs4LAEeiUc6Ugdl1l&#10;QUg6V4OTT80m1aAsJUNZcA4MoVsJfGozHN+EJXjcD7eDJqQaAuaOHq2iV9elHLq2pljXThB8QaxL&#10;QezWlQWxtnKA/CnnSjl0Lago5zZWEFsu1k0piN2msiCkcl+JdcU1xKaUQ9eCioOzgpAj/Mlq3ZSC&#10;2GEGU7FK2ZkCJ0U/ZM6hTnOYJDgEs7JaN1YQ0oLCwJWC2MEqpOC2Vg4V9bUt5QBwFfUlFWDqW8PO&#10;5DdhCUcPCwKy5+CsHJZ8E0b35jAaTm6rWCXSC6zAVUzzbSmIHdjLwRk5rM64Pbct5QDztmLPgUcG&#10;HF+tp6UgdvgCCg49ZGq0aO37fQ7XkBacEyq6IHAxqhqurRjpp6UgdqeVBXFq5LBC9xBbEKelHDDF&#10;aw6EEUR7VuFcKYgdPpVyTk6yLyfJasv3ubNSDp1QUc7hOj81XLeUxe8XBK61HASxA3s5OCMHOfid&#10;cU5Kv/vlhSaeCudwEp8GB/eAgisFsYMXxMEZOaygSii4Ug6dUFHONZJMLiWBtUPRNctSFDs8x/E1&#10;SyML7MEUYLMshSGfMCB8rngrAhC/XLM7kcFMxH52cGkRPAC6cA1llVpc1UCew6oT5BB8IA+hicnR&#10;xZ0Tcjhi+4BJdyHv4BrtRZ4+NZ4sPglGnBABE8/xmyZPn9ru96liqMvo8diZydHT5TG7WDw4TZ4+&#10;NWbCJsnFvBQwMAz3YaQYfIF8v08VE0zIYTztM7oYRYF8P6lu0qfCwNhn9JTH3vUHs41PYFHlAgZK&#10;eJ/RRbkKeX879/joou4C+X6fmk573EF17ANGVIKMHlueJifBWfrU2I03SR52TRledrsCTnzwz/cP&#10;UkVwd3nxsPgQTt58CP9FH/4dLht4ffKjPBPvlU20csXs4hP6jSQeLYUIcNFZJQJ2dbw2eXp4W60U&#10;AdpE6JahLBR0MbUz/Lx9kG5vidEFsszTChk0HciamIGrjibBHCHrpwsfTeIggSxzrkIWP2HI1HEy&#10;cb9lNKyzKAdOJq6rkPWLvEIWp0GKjla/VOx5Ga3fHfloaUE0sWKnOpqYmzIago1jnyCGn5BNyFTs&#10;vkCms3pW9GJagaxfq/wL0irq94sKVUTW51QrVHGvWufNhFMFwwXAYvaiyrNcFRqN8jpZmuGxZXOE&#10;LDItXmZUJ1vFT4gHpNfJJJgmIgg1A3UyWeog03IC+Xzd9Hwn2pEOapY4lMm+Hr11sOvSXgNvxWZf&#10;z4AnZF8bl331TxXZV/McFk08x+R5sq9Yx75gKBSYPHX74GfwsufJ4dlXiGAR3hislSG+C+3X+8fx&#10;cgHIw9BAvSj3M2Rfs/yHoWCl9UN1Kfua58JAZRz3TnIdMj/MO0u/fRfCJx4XtmaFK6QSPC7ogwIX&#10;iOBle1yYveVg6yVcYoIL86MfLGZfPS6ffZXYugdms68VZDb7upbcFYHGsq8EnBVAyL4ScKUEcvbV&#10;s60xQlgvEXNi4Eop7GL2lYAzUsC9rJxzpRgALl54l/adYa7Z7OtaYroEHMu+enAruw5CGMZzzmRf&#10;Q+0cmXDwCvSMk9QwA1cKYhezrwSckQNiXZRzJvsKKroabPZ1LQExBq4UxC5mXz04l31dSbTOc85k&#10;X0FFwdns6xr5cgaOZV8JOCOHrpHUMAFXygF565Aa9gvCZl/XkrcmnGPZVwLOLoiGbyUI1gz7EsBV&#10;thI5MlvtcjJLCDiWffXgbPa1k5tiCOd09lWoqFjF/VPgJKnOwJWCSNlXAs4uiJDx92LV2deU8fdi&#10;lYMaNDguVnEEBgURs68enM2+dku+IHT2Vago52z2dd1hlhDOsewrAWfkENMInnMm+4pkAwdnBLGW&#10;a44YOKUhYvaVgDNyaEM5AgFXyiGXI3ix2uzreg2FQ8Cx7KsH57KvobTMgzPZ15hsIuCMINZbviBY&#10;9pWAM3KQKgi2Wk32NdZKEHBGEGvJITLOlYJI2VcPzmVfQxbcc85kX0FF55zNvq6RgWPgWPaVgDNy&#10;aCsGsMm+xvpDzzmbfV2f8dXKsq8EnJFDu+Emk86+ChXlnM2+riWZS8TKsq8enM2+tiET5sWqs69C&#10;xcEZQWyk1I+BUxoiZl8JOLsgQpEkAVduTCjkqCj+UyOIjWhDBk4tiJh99eBs9rVFCRRbrTr7KlSU&#10;czb7upHrRwk4ln0l4Iwc2oqZrrOvQsXBGUFsxDxk4EpBpOwrAWfk0IZcrhcr0gODpkYhR2XOuezr&#10;ZlVxv2j21eNz2ddYE+oBmuyrkFH2NUsjjg0KDRn/mqVaF3hO8sMMoRFIu+RWZ4jc9tYO6k0qZqfE&#10;uZX1tGn5fixHCAxCQUYm1CYQhNbFjhXJhIfaxxYyzkPrZG/ELSZzsDFedixyZgiNUFZn+GRiHDdN&#10;KRSk9kOO3WuNxnraG9kRKEK1TPBcRcoIfSuhoH2rgrAUChBW9hjJjagBNzB/KULtb+O5CkLrca9O&#10;uW5rtMstZFzK1ufeSMiI8VAy8v3E3jU1r7uxRc8oaOE81H63kFUQGqFs1pXdRvIXJcLaSrG+92or&#10;RUFkpWjnW8g4Qut9b9YVKWv3u4nVz2Sl2PLnWGjEEJZCyZVGZKVYF3wjB3QyKWsfvIkl0AyhEcpK&#10;DHHKw1IoQFiTsvXDNxseBW20I95gyfMd27riK/lkhlD74kLGpWyd8Y1UfzEeSkFHMQ9RIlRBaHTK&#10;KlRDEylrh1zIKgiNUDZSPEcRlkLZNTWfvLFO+WrNHaRGe+VCxhFat3wjGyxDqP3yJpZFk3kIbqkN&#10;FgLmUtauuZD1CJFLeJZjHaqVWJAOMqdz3dY7SR+HUpKbeyno2M11W7VSv7luq8aZuW4LtVioVWMF&#10;osH9CVtNPHMOO+F4VVvwRuLelCuSJh7oq0ph1Mf6n6kHYKvHN+RSmokHcmWpmLx7vSHXljZ7Fpc2&#10;qTBm1+xZXoqD1NM39CVUE98gZlf46D1LTIMVFB7Ys8i0yVWmzZ5lpqFUL7xhz0LTJleaDlVo4aPj&#10;nHpM0SDUfigahF07UjQYrV68rVY0GFncoBYyzpJKhVYqV0Oh2ShZlHCD7odRMpiCYOJU0aD4nYEs&#10;rxGOTbzJQDZeeiUunZChG2gMmyQ0A1leyfyluaARGmZsNHFZZLRovkIMldHSS/tJxcnEeJfRkGMa&#10;e2mqMUsXfFZfKkaijNYvLv7SVMzc4FPGXorr2cJo2EbGyCT4KS+dKKdL1UNNP305NgnNyWjmWs6B&#10;zankNR1DJBG1MXDyOhmvLzfmbw0RFpChOHN0tLQFT5TGNuJ4YzTkhEZHS7snqrlGycRjxGj9flb5&#10;hDSV8GN8NDhjMpquV3T8laQnyOBPj44m/ZUgg+IYJ4tSRchklEySYzJa1m+VL5VmQiGb+AQ5DA5k&#10;CJ6NvjSVx0+Veeby3omXSvAeLx1fMhJ4FSo9Fpb1XDM614weqWZU0t2mZjQoumMe4o0+urii0T8W&#10;Xnb+ajixB0sgntgTNiwY5MWV6fapomZUNqbiOSyaZ6wZFU3qa0bDfv7kNaP787LnCZj60/3Dny5v&#10;Poo9ef4zjFNshUUUaKiXw+yIoby/fbGQCGcIt8e2gvK8U18zGi2XksbWykmAs5f/8EbIuA8eomY0&#10;dnqnuTBQYQ/XuCS46XGpSGRsuQ1SKHGZKGQX+0bTvBzeWKZQgCtk3pCNSIxL4t5hFipcIYHican4&#10;Y+y2dbhsQgs3F1KG6XyWUCGy55HZdNbqTIraPDSTzYrdth6cEQA4wsGVEsBxQiG4TMAZIaTjhILC&#10;L2VFT+zx4IwUcBgPB1eKAeAqMhW3oxRqG4raPOd0Diud2OPA2QwW1gAFpxNYQkXFavNXcvwAE6tO&#10;X8XsFVmjRg5dKMvMm/SwGHTuSqg4OCMIXLHGwZWC2KUTexznbN6qC4cTeXA6bSVUFJzNWsmpEoxz&#10;OmmVTuzx4OyCCMc6EXB6QcQMvl8QNmHVBkH4OafzVenEHg/OyEGOWKJ7bymH/iAmt8nZXFUr9Q9k&#10;K9Gpqpip8nPOJqq6cFqX55zOUwkVFatNU7VS+sDAlYLIJ/Y4ztkTezp00DPOAW6ptkDFwRlBtKHU&#10;3ouV1Yx6ztn0VLgenqhUnZ0SKgrOJqfakEvy4HRuKp3Y4zhnM1NtyIN7serElFBxcGZnaiXHTMRK&#10;T+zx4Kwcwik2BJxaEC2oKDhbM9riMB4GjtWMerG6mtFQ+ejBmZrRWPnotxIcmavVVzzCyulWVjNK&#10;wFk5VMw4UzNas+PciT3B+vJzTlrhe7Mwn9jjxOpqRkNZpuecqRmNZZmec7ZmNBZSenCsZtRzTuIO&#10;yowICXkCrtyYujbm4wk4JwixIwi4cmfKJ/Z4ztkFUbOCSzkAXEXx25pR+QoGjtWMes75mlEpWPGc&#10;w8cPkwSHf8UjrJz6cif2bMKhOG5B0BN7HOfsiT1x1yTgSjkAXMWeszWjbVhfXqxyYMKwINKJPQ6c&#10;qxldc/VlakZBRfc5WzPahqoXD47VjHqxyjnWakHEI0md52VqRtORpE6s9sSeNmybBFwpiHxij+ec&#10;XRAtn3OmZhRUlHOuZrQNZyd5dJUTexw+XzMKs5ktClszCrIKQiuOLbfqeM2oF28jsXgl34qnY2tG&#10;a66Oqxlt4/FubuHymlGC0LrYrbSNkY2l0T62kHEeWie7itB42bFmlCG0QgmtaH53MTWjbexF81rD&#10;1Yy2W25HyXkVxQaTakYZQrtQKo5Pg5tThgFRXV1RHa5mNBqOZKVofzvVjBKE4IKeh8F/JzzULre4&#10;+VzKzuc+lWJohrBU5blmlCG0KyUe5ud2QsnYlzxMp/m5rbCxzZptOEaOISyFAoS1WJT1vXEDEV8p&#10;2vkWMs5D532fciUcagkGRZdqRgkPXc1oOIePSFmfmStnalcQWqFUYnmN9sFTzShDaFZKrK5mCEuh&#10;5OpqspadHy5tQ2weakc81YwShNYVX51WonraFxcyzkPnjIfePDIPac0oQ2iEgq/l8xBsLVaKkFUQ&#10;GqHIGcqch6VQcs0oQWid8lhdTaSsvfJUXU2kbN3y2BlKeKj98lQzyhAanbKqOL9SyFLysOb9NvY0&#10;XWk2pjzUzjmek8pghtAIJVYGMx6WQkGDe8WobqyDLgegU4TaQ8dzFYTWR4+VwQShdtJTZTCRsvXS&#10;4ynzRMraTW/SybrePrRH665q6QPtqQsZXynWVUdzT4WHpVBwsENNp1hvHYYXBiQ81O66kPUIkdOa&#10;a5dr5Y25MrAvnBivwst1gXuWBeaqwD2LAnNN4J4lgbkisK9ZGscuGg6VE/OZk65mfD5zsrY8fhNn&#10;Ts61y2UDRJP3qLl2WdiCPZGWtae60J30JcUit/Hds1a7XH9D7rdo+gMfJ96QikthDoRwDfT21AMw&#10;PmVHb2Cf7PUN+bTcBuZC8UB802Pqr2GgxkNbV2P119Gmw9tq9dexeGnV9wHwKka4LfjqFWJn8Rs4&#10;lcSZQNb0B9pWyOI7m/6YXE6WFlWDksexl0rwQV46cV5oqnIdxMBfKhluGQ36aeylcoxRIMvTho+W&#10;qlyH6VghS6PBVRp7qTg+8lKsozEysUuFDKbNKFkabaLMtS84HWdIX34doj6Yb/xL5XAPwQYbcAyb&#10;JGqEzFxrPIx6G44SzmfdTkxeuCtxNF3B6kaDAyov7Ztu+Cf0R+KOszcdiRubI6v8SMoeCZExdkge&#10;BMjwuaNUcfVNLJd8uu44+kQ10asgKRDgmlgr6ZhrbLWj6LGdYSw47aNUcf5MLJRw0AQGQ/hmbLD+&#10;PN9xXoQAP0brbX4+LxoJ2wvZ+Bfk4n3sR6PYJC6N0SZWZwipgmziGGdpnpDRpsrGU/H+xBfAF5bB&#10;9Adgis/14HM9+LHqwbG3mXrwoASPWg/epSuNcT5BWBFFPbjsafEM4bB3wGzs68H9U0U9uHkOi+Y5&#10;68GhF109OGKS2JeevB7cc6Wvra/xBEw9sB4cL5PzC9wxq74eHO/G15a1vCYrJ6Xeg/yHUlOwrk//&#10;5HpwZE/NYCakvZbjiQguqNF+sHSGsMNlMgzxBtc8LwdcmJf9ULgmNWSRPC4TyF7H48kcv6CC+sHS&#10;GcIOl01Wx6pmD0znqlNVs0dmU9XpmF4HzWSqQz24F6b008UviI0COF+RSlMfbSRUCOUScEYI6Zhe&#10;D66UQj5D2HPOSAHVNxxcKQacIRyPdXNzzdaDryXjTSabzk+nI40cOPiNhnMSVvdi1clpCb5Tztnc&#10;9LrhK5TVg3ux2sOMcIANB1fKAVMunhTkOWcEsZaSa8a5UhC7mJT24GxOugvVG55zOiUtVJRzNiO9&#10;lnt+CThWD07A2QURz5xL6m3YRnQ2uktnzjnO2XrwdTxyzi0InYtOxxe5OWdvcO1CzQbhXCkH1INX&#10;Njmbh17LMdiEczoNnU4ucuBsEjoWq3twOgctVFSsNgW9lsXPwGndEA8t8uDMxtTJofBktYrl3u/o&#10;uDU4HrfjxCqhpXLbXMcz5pxYWT24n3M29ZzOEHZzTmee8xnCDpxNPK87viB03jkdVeQ45+rBw52Q&#10;Xqw66dzGOyG9hsCDmnNSrE7EqlPO6QxhD87IoQ2VFAScWhBCReecTTevt9wc0dnmmGz2YrW55jaU&#10;G3lwOtUsVByc2ZnWUgFGOKcTzTHPTMAZOcSKNwJOLQih4uCMINZS38HAlYLIZwg7sdoMcyy69OB0&#10;glmoKDhbD76W8hgCjtWDe865evB4hJxbreYM4XSCnFut/gxh2BEMXCmIVA9OwBk5pAOOPbhSDqgH&#10;jwe5O3C2HnwtzYcEHKsH9+BcPXg84NiBk3DksAnnA449OLsg0CBDwSkNkc4QdnPO1YOHdgs/5/QN&#10;rm28Rtvvc7YefCOFd4xzpSDSDa6ec74enNtzth68Ys/ZevCNHFpPwLF6cALOyCFW0nvOmXrwdJSd&#10;E6utB09HQzvdCiDDLMlnCDuxytEMpaZuQyU9AVfKAS5ExSpx9eDpbGiHjteDe+b5evDQkesB2nrw&#10;2JLrJ54/QzhelUIQqnWRzxB2HPT14KEtlyEsJYLjtStmp6sH30hxNJl+vB6c8NC62K0cSkysO1sP&#10;DjKqMBrrZKeToj0Pwf9iEuI5qTtjCO0aCT2whIfa0W5jEyyRsjtDWDw8xkNaD84Q2oUSen4ZQr1S&#10;QMZ5aN3tTbwExPNQ+9v5DGE/D63H3YZ7pwlC7XILWQWhEcpGekUYD7XTnc8QJgiNURXvT2cI1UpJ&#10;F6gTKdt68HRSNOFhKZRcD06kbH3veJoAQaidbyHjPLTe96bibPB6cIbQCGVVMenlms9h6aHaumI2&#10;o64708UQ10Y2WCZl7YPnM4S9lK0XvjqtxMwkBz7YMULGeWj98E3H/fDKGcIeoXXFV6eVwJn2xYWs&#10;gtAIZQNvkfKQ1oMTKdv+7FgPTuahdshTPThZKdYj38j9FEzK2iXPZwh7HlqnfBUvWXHGqj1DON2y&#10;4swa1HXn2ZDmoTQbM4TaL89nCBOERijpPHCCUK+UdB44QWhXitjnFGG5faFaKZ5LTxAanZLOAycI&#10;9UqpOXKuHnwjLaAMofbQUz04mYfWR1+Jx88sB+2kCxlfKbYefCPdjBRhKRSEwCuBK7lpWRmwq9Ab&#10;TVaKqQevuXRyvKIacCP9ghRhKRQgjOfSeylbbz2dWO6lrN31fGK5n4fWX9/EO3+81tMOewNWc+vL&#10;uuyrim8nJVLljl1z7hrrtG9ESTEeSnFQrwJ2eK6G0AgFU5DPQ335j5D18xC50rmmvlZbOdfU1ziT&#10;T9iNDRyYROMFnrlGdc8SVVFmKIXZITwcq3nGR8/1qXuWp+bq1D2LU+ea+tokmGvqx+dluCxI5rE0&#10;bO8zkUMfdnwgF6NOvCHvUPN54KMl8tDQga17bldPdh542Bdp1X7es4Yi5glJ513ri9fU179BLKnA&#10;1r5IfOIbUtUzTBo1vaP6eEzVPoz0eGp6O1a1Hz1AvK1WtY9R8D0NgslxtVZKUuGTCdnUQdGRO01s&#10;68RbK6PBVJfRepZUyGDrBbJg0FZHk/hZIBsvC85NAHA8xr40df2JBzVGJmEfeWn0L6rYJPYSyMZf&#10;mrr7Jo9DhyMroyEoMIYtWR4NohtjZJLEldH6hkUuhT3L9uXQIRkN0hh7adKfT3VqeppIU9XIck+h&#10;gJsoyA85hkCXdRdnSYj0B7rxKZfrvSdK90MUHcPFMsPqXOrPdB/ncC4Ln1qqSY2i3WJMXnIlhrAO&#10;/v84WVz52OLHyaLApqruJdyGl05MYFkHQjZVTp/Ww8Q8D3EnGS342XUppN6ZyaPf4+bV9xpXZpLE&#10;VfDSvoO5Rha/FDIbZW9qEZu4kqBJSqy30Cov7Ttxxl+ae2cmpuWeJ8RHfaTHgjDmjoC5I+BYHQHQ&#10;XLojAHYnltkxOwLatUS5wxYXlcPQESDmTGgIiL2PMEVzQwB5aGgIMI9hyTxnPwDMHt8PEFTIU/cD&#10;EKbkfoAaS8DSw9oBcEv3chFeiOlRlvq7doBoBZUkJqmxPpPClCz7oly2CIN2QoSoZZ4IA5VOaADW&#10;KYVVBmlDN4CHBb1SVn3ISAxWGZ3thIjC0rFZnE/JuaXC5RIs97BsocJaMn2EXboXQKgoMFOmUEUG&#10;b6mMQkuYnGDT3O/WnaRCvCh1hYJQcWxaBMDWUGGa+gQJkBNsWgQ4LL+CrZRBoKLY8IJyemCinVFs&#10;YksO0fvQCeCx2bKE0FZA+KarEoSKY9NiALYNx6ZWQTgYnmDTQujWoezZy1SfTydUHJsWA7CtOLZS&#10;DLEPwGOzpQidZHkI33QlglBRbKYQAdsZ3zxIGwDBpoXQdeHESs83XYMgVBybFgOwcZnqCoTQBUCw&#10;aSGgt0pSRQRbKYRARbGZ4gNg66hMSROAx2YLDzqc5cuw6boDoeLYtBhERXFsai2Ei4sJNi0E3BvB&#10;dYKuOBAqjk2LoY6tFMMuXFnssdliA/CM8s10AICKYjOlBlWZ6kqD0AFAsGkhoEuI7726AUCoODYt&#10;BmDja4E0ABBsWghodalgK4UQqCg2U/+P/Y1rel1dEOr/PTZbWtCGMxT9OtWVBULFsWkxANuargVS&#10;/k+waSF0scCeYFMGUiqw93abKSmo6ixyGrzHZssJWpRGsD1EVxMIFeWbKSaoYtO1BKGUgGDTQuja&#10;cLq055uuIxAqjk2LAdj43qurCEIRAcFm1oLUjlK+qbWQKky9TE3pP7DxtUBK/z02W/kPdUWx6cp/&#10;oer5Bs9vrm6opW9z7rCPt41nb1LOYNdH8SbIMWPg0+9gicUw3Ti5WFiBPEebJ8hjaGzXhzvHyecT&#10;A2uT4OurbsCax2R4RDYRO1FIJmJ7k8jGkCxMxyPFIHXc/PCy4e85dBzppNheotlQTaNxauzAQtaX&#10;xuRR8s80WiKDETw6Wlx1q6nAfVw+q4mLeNPFuZMHlKXk2USWJfKjmUiyQFmCHZP3OUeqvuInMyv/&#10;jExLuGAoj/EsUfUbVR4j/4xjpaRvv1nmv+afkSqh7zPN+a/5Z6SKspw4qE3iL+AEqgbHwCcRoeBz&#10;D6p+t8xw8s8ISyJDMhXH2RXBaxosgzkpMScljpWUwM5hkhJhFzxqUmKVSgIQxglzvUhKAE5MSqQ/&#10;DEkJ/1CRlNCPYck8Z1ICCsAnJUJhxpMnJTxT+qREhSWHJyXwrkUrL8RuWGYcVExWznmPJ8CVJCYp&#10;sV1LP02W/ZBuKKPinRCJs+Hep10+IEJckcDSISgKCywqkxLbcFCJh6V8biGisLB3F4MBEULYBFbp&#10;7IUTijy3bFJiG46e8bh0UkKoKDCblKghY0mJoPpKSdrzibZLaVYg2Er24++hkcnL0nRNtrDoKNdY&#10;UsJj0yLAQVjSckSwlTIIVJRvYqsqiVawsaSEw2aTEhu5poVg00kJoeLY9lwEulFyJT0tfr7Zw4k2&#10;kpxj2NRCECqOTYsBiwABRbISpAKuSOaEBJ3jm01KbKRdnGDTSQmhothsUmIlQTuCjSUlPDYthG4j&#10;fdgMm1oLQsWx6e0IsCrYSjHsYlLCY9NCwD3bcqyLXwu6JVKoKDablKjJlCUlHDablNhU9jedlBAq&#10;jk2LAXsIEptEproVMiYlPDYthJAaZ3zTSYmcQPe6SosB2Pha0E2QMSnhsNmkxFo6IIlMdVJCqCjf&#10;bFJihfNrGN9YUsJj00JABomvU52UECqOTYuhXeEQHopNrQVkLtj+ttZCQF0BkhKMb+WGFKgoNpuU&#10;WOFOMIaNJSUc32xSYi23yxBsOikhVBybFgP4hgA2WQssKeGxaSGgAKGCrRRCoOLYtBjq2EoxxCOJ&#10;vM7CTlYqZ5QWcDtEJyWEimKzSQm5iYvxjSUlHN9sd2M8Y87vvTopIVQcmxYD+FbBVoohHkhE+KaF&#10;gAIEbofotkahothsUqI231hSwvHNJiU66eMna0EnJYSKY3NroaUyJdfTer7Z04gAi2MrhSDgB2zw&#10;SueESS1WPidMapyZ20FrnMkXlWCPjwHa8URVbqnas6MqN1T1zUPjo6fq9F3fkjRBDp8A8eAdTi8r&#10;sGOLeGR+BbriCmFmeNosvxLD8Tj4JL20ll+BkpBg9UT7BPS0UOFg0LH4eKKa6opI0OLOCz7k8Hn+&#10;mcLoiWzi9oCIv4l1ANXBwCvgb6DDxvBHQeEsg32ocDjn2FjpjRMck7iOAOuzwZkH+WfiRRptmaWZ&#10;/5x/JrLEjOX4Z6YNGAfWjX2AhDEArZ/k+VX5Z3ylnJ0MKiy40bEiFUzRUar4lX27en5T/pneGKlQ&#10;rzc6VnzjxB0tEoIBes0uTKI5CzNnYY6VhcEaNVmYsCqOmoVBYWmY6ENNUp87wC5bbQ2xDxVZGP0Y&#10;lsxzZmGgd3wWJvgcT56F2ZuTPUsOz8KscQaU1I/KRqcC89kf/puXi13IwrhglMnCPG1rCDwdBqsM&#10;fT5La0hocnDcUiGGPVtDkP4alsqQtNJZGKnKE2806GQlH819tF+E0mmHjGVhnCRtFmYdDlH1ZY+m&#10;NSRFxT02aM8y01HFVjq38ZaIWNCgPhR7WTFYvW2llEGgonyzWZg1ziJjE41lYRzfbBZmjeg5k6nO&#10;wggVx4a9sPhUyLSCTa2CVcjCeGxaCNWWGtMagsYbjk2LoTrfWBbGYbNZmPWK801nYYSKYrNZmNp8&#10;Y1kYj00LATfIIAvD2i9KIQQqjk2LIbdJuXV6UGvIOlyX7tepzsIIFcVmszCphcthY1kYxzebham1&#10;SeksTLVNylwPkcu6PbZSDLt9W0Mqpfo6C9PVSvXNWZS5rNtjK7ekvVtDKm1SOgtTbZOyWZhU1u2w&#10;sSyMk6m9GwJFFHQt6CyMUNH5hkNH9P4WW7g8NqUXYhbGY9MbEhqgKthKIQQqis1mYdboWWJ6gWVh&#10;HDabhUG6lPJNZ2GEimPTWxJgVbCptRBOnPT61J43WWvh0sdNVlu4XGtIbC9zMj2oNQQBb8o3nYUR&#10;Kso3m4VJrW8OG8vCOJnaLIzc9MT0gs7CpPugvP1mTpisyvSg1pBaC5fOwlRbuGwWJrVaOr6xLIzj&#10;m8vChDuNvM4yWZha+6yc16NsJCnXIv4Ly8J4bHpDqrZJmTsh4vG1XqbmTgjohQq2ckuKd0L4dSrn&#10;jhQfijs8eMuguRICVHQtmCshgC20RDuZkishCDYtBGDj9pu5EQJUHJsWQx2b0guoxmKt5JhZmm+V&#10;Fi6IL9HBww2NXhSbvRAC4JAuJROOXgjhWefvg6i0cdn7IOJNAX7S2fsgALDi0S+Veoj3QTCAWhqy&#10;x9GNLlweHGeocHBu5tr1geDxXM2cm6xl4ObcZI0zX19uMqQm2XmbX+dRtQjVPjIVC3sgpGJ5qxu0&#10;GZJMKVCIl9VSsfu2ukHVynjwZMYyYDixLZDB69yHbKIjDsoojIYLOMZG68nG84EZG+5YGRutJwum&#10;EDiXM4H5Z0p7Job0e3z+c/5pyCZGi3nPZqqvLDJk6vhSKGzIqoGrMPahsNmECn7dGFVMVuK6gn2o&#10;9uvpQzHq2BvTNyKIN0aVcO3Z0zeOPjXi7deu11eDZEHnn0ngMKrAVrjBY+glcA6qJ2nqiys9+DL9&#10;bMUvczp5TicfKZ0sxbEmnRw2kaOmk1cSHMOaGSo2+3Qy9rtqU599qEgn68ewZJ4xnSwRLJ9ODpvI&#10;k6eT9+Zkz5LD08l4lxTFBs2ssniFsx3Tya5cVyc0Q7/eIPshPwoBD07n/k19ocbZwVIeMe9mMt7w&#10;Vk7NI0XEZWiiEyKJJviAUwYfrogCo0KLhINVhib2bepreTG9TidvQUWBuaY+yb8zOZbsxz10tEHC&#10;ppNrjZA6nVzthPRNfaF5w3HtoKa+ajNkKYOu2gwptmgRpcvNQg4bSyf7FWCXQKUZUqeTq82QUjan&#10;sYXGEo9NrYKYTvbYzDqoNUPqdLJQ0flmLj4E3yrYSjGkkwYdNptOrjVD6nRytRnSppNTE6njG0sn&#10;e2xaCDjMjzdD6pMGq82Q5rJDLNHQFuyxlfvR3k19tWbIUgjIsxVNCOUeb9PJtd2NpZMd32w6udYM&#10;qdPJ1WZIm06uYlNrYc+mvlozpE4n15shdcS6KtODmvo2DW960elkoaLr1KaTa2uBpZOdTG06Od4L&#10;7BuZdDpZqDg2vSVV91520qDHpoXQxVupCTa9FpaV/c2mk+VmRKZPWTrZYbPp5FBpR2wQnU6uNpGa&#10;KwzBN26FHNbUV2ki1enkahOpTSenRk23v7F0suOb+C2FAkQOu2K7lUdOBCo632w6WS4rZTJl6WSP&#10;zeiFWhOpTicLFcdm10Js1HR8Y+lkj82shVoTqU4nV5tIbTp5hVMIGN9YOtlhs+nkWhOpTicLFeWb&#10;TSdXsSm9AOayxmDb1FdrItXp5GoTqU0nr075OpWAee8SpXSy45tNJ9eaSHU6udpEatPJNWwsneyx&#10;2bVQaSLV6eRqEynuhCqXPRpc+XyTm6gGvsV0ssdm1kIn2VCy9+p0slDR+ebSyTVwPJ3s4Ll0codJ&#10;wvCZdLKQVQBqYeT2YLeTNDSdTABqaQi2CsBSHIGsB4jAxNzqWksNzunkGmfmdHKNM3M6ucYZUViI&#10;Ou/6zNx4LYfokECec1zj5GFXF3rZjmPCaOoBGB7xgZy3Cw9gR8TPx5ycim35CTp7I7dwRM5o+it+&#10;QwonAnpOoeWfMZUWWTnVJQx9DH5MdQknqokuYRhOMtZEk3CimugRjuh/vT3CeYJmnuefJe8b7Jhj&#10;aczI1QZBqDGqffuN46xo9u03Hp9iqShgqt84tkJ/yX7j+JVT/caRar9+44mChtQtPXGZ3tyV3L0+&#10;uXp4uH318uX9xdXlx/P73318f3F3cz+nkY+VRkZ6w6SRw6Z0zDRyt00XvHZtLD4qzoZt4elIHrmJ&#10;d2JCo+Yb68hTRR7ZPNdnTV/Kh7y7u/3h9i93cg3f/atP97eLXz5+uMZvt/f7TbdPN3dvXq6WzfKl&#10;/HZ7d3NxeX///vrdD1fnt5c4hCNlh/9yt3j/BgUlKwk2uURyDFs+dSKZcKVPydd4cnAmGS+DIyvS&#10;g6opswxlrC5mkvFuQ2PyaO0ZXM5e/pVUshBdLfq5MFBpf7jbSu8YwYUdfAgmhPiQx2Vc4VbaqQgu&#10;5QgLEcVlAhNbOZ2U4NLBIYlbeVz2hNjQa0CA6WSyUFFkJpkMliEHQaCx3mQCzgggNBswcKUEQksC&#10;B2eEcLpEbxYDV0ohNScTcEYKrZwFyMCVYgA4CeOSuWbSyd0p8gsMHEsne3C2PRnNpxSczicLFQdn&#10;BHHaYFkRzrFDYgk4Iwf0VHBwpRw6oeLgjCBOmwrnSkGkhLIHZzPK7ZqLVWeUhYqCMxnl7lR6ignn&#10;WEaZgDNyaHG+J5tzOqUsVBycEcSpNGMzcKUgUkqZgDNyaDuMRhaEblEWKgrO5JS7UzmX8f+zd7W7&#10;jetI9lWM/NxFpm1LtqUAGeAi6b4Y4M7sAJMXcCfpTjBOnLWT7rs72HffU6Rki6ySTDuiwpmp+6Pj&#10;3JAUXZJOFevUh7A5iVPmm/NJ5QwEr7Q5l1SmUfLmvBtRUAqqtLkmMlU5ysLmvPsAocmba94H2n3L&#10;5rwbUSxkvSWxynxzfq3YNsm5tHKr5DxaGd5oWdlLtLKwOe8+tD1zLq/c+sx5acp5SU01hdsq8crC&#10;5rz7kFGQhfBCIJZ6b0AA51qsEY9YzksqdixsTiKW+eZ8ZrkN51xmuRXnPGYZCfTybZWYZWFz/guB&#10;BoaS5FxqOcMo8W31qOW8pKRsSXLNG1HVi+Wb87nlNsm5qcqtkvO45bxEPJS0OYlbFjbnvxAt6ssl&#10;l9s3592IEhWKxc01kamqGCtsjr0Q8m112eXW2+qxy2DeZPUlsct8cz69nCGdXXrmXHqZRonPnEcv&#10;52UJO0J45qRsZWFz3n1oM5lcfrnVZPL4ZWxOhhKJX+ab8wnmNmPTJZhbjU2PYMbmZCiRCGZhc/4L&#10;QcWXBBB2GebMFF8SzHSPYZ6NWzSExDALm/NfiLlsprsUc4ZR4jPnU8zYnSw6mWLm+2Mcc0YUriA9&#10;j2OmYS07dG/HDO4O8bWQOWZph/6bgXAreYdNiDL5/i07dO8JdihDHnmv92obtI4p/iXskB2xUYFe&#10;3KF3xsYweYfeIRs7lI3PiXfKtjHb0g7dm5JnZJNJd9kN26ZhLTt0bwp2iOdaAL+JF7iNk5vspaBU&#10;vWY8V0aYIO6weVNyGibv0DtuY4ctb4p73p7YTvGCDP0Td07WmbRD98hNw1p26N6Udhm6h+6JjeKW&#10;dujeFNvtWdyh86bYWiECFE68SO7259CtDIZ5LXfZP3vndB6VdugevmmYLEPv9I0dtqCNe/yeZCa7&#10;QZAh/pfzHOJVadlh8+CX07CWHbo3BYgt2zATt0oYiLg2GXpvCpqht+zQeVNomLxD7xyOHcqnyYl7&#10;EJ/kpnSkIEP/KI6AH3mH7lmchrXs0LspZYs/lDjOJmLjK8tok7s3JUcFvZYdum+K6aUhvSle2TCY&#10;NC06xT2ST2z7FkGG/qHclHKS3hT3VG5rOUk79I/lJXWVkhDbPZdPbGd5aYfeTUH/G1mG7tGchsl3&#10;mZ3NSdGLO2zelJuJLSIm7dB/U6iUjShD900xtWwkGbIDOnmEpR26J/QJbE35OfTP6CaATtqhe0in&#10;YbIM2SmdTofiDt03xRYUE2TISopRnLW4w+ZNwavcZtuwo3qLH2HihoGjE22LDP3TeqsM3eN6uwzZ&#10;eR3qTJShe2BH2fe2HfpvCsgVUYbumR3t5lrusldgDI6iFvvQDQmf2O7zwl1GM2BX67W9Ke7BHRlP&#10;LTv0T+5Fy/lz4h7dUWC/RYb+4R1JHLIM3dM7DZPfFP/4XlBtRulNcc/vExsfLsjQjxBvxUP3CN+O&#10;h/4ZvoDhJ++wCV83ExjtMtr4x/gcNRrF59A9x9MwWYb+Qb5os7Hdk/wEyrFlh/6b0sJqUXGNvaKH&#10;+m6zHLzTfF60uFQn7nF+YiPGhbvslyBD768WGTZvCnbY8qZM0WvBefWKiYzYiBuoB1LZbsyTZTgd&#10;ewx5m20zRZiiI8MWsmE69m5KK3HpRo1jXtsOmfUl65Tp2NUpbRTcdOzBVzFuk2HzpkCGLW/K1D/R&#10;t1mwU/dE32rBTr0TfSttPnVP9JjXIkM/D7vtFDB1T/Stp4Cpl4mNHcrnlKl7ose8th16NyXHeUFC&#10;mynK7jSfQwwT0WbqneixQxkPp+6JHvNadshO9BkWFGybqXeix7CWHXpvSlucy9Q90U/bTvQUveqA&#10;Q06KXtyh+6aYtErBgp16J3pSJ6JOmbonesxrkaF/om/z20zdE73jt9EUEAqDQsy3VDJNU0DaJKMp&#10;IG2S0RSQNsn8k6SAtKKB4SRMzggsDxuofyDJhAwKO6GO/z80AarETqjTCg5MqBFqAjUZtCXSfuYK&#10;u65lh64AC8FMgBIJugJ5e+2EwC9Nzlc7IfBLky/UTLChxzZnpwPGjWvSTnCSfdrvNHkKzQR4+IK+&#10;NDnu7ITAL01BLnZC4Jcmt5aZYItAHf7SFAxiJwR+6Rq5JrusowOPBvlgzBXgOwmSErlE7ITAL00e&#10;CjNhl1lyYEvkMLATAr90XRV1sstwOXCFGsX2NSYPTai/tK0xffDGmcMmfQc6JIaIdUpnPzsh7EtP&#10;iVw1EwKBzJyM7ISwO20OKnZC2J025wYzIRDIjBlvJwR+abKqzQQXyOz9eE/GHzwVlPJHJj+B0L5C&#10;rE0Bg48Bl90lKu3/7GaKYREMQ2kbe8vrP9Y/7Vo4kmDQgXQm+z0P1P2kwzOWwp67rkdHZxp1IDGt&#10;GlU/G/We659271Wtzt39rf9a/6xG2a+I82bnvnC+xb4O5WJZ0ePCXWvRSZTW6q5tSsdQGlW/kvWu&#10;659293RmpFHdNVeplheNqnVLvUb9065F9CpGdRdArZRt91ODur+0UrcYiIk8PMjuqVsIRPBhpW4Z&#10;EHWGQd0iIFYKg7qfhUpHHBhkX6/uy1W6oHtQaVfq/nameQB23i2oSfV6HXq77J3pvseTyrDrflwm&#10;5DLAvg6NsgrlADZUfSkPjbJwdOCKRIIc3hfxCxh1QBLkuz+8FnmnA0bZtbq/Y62xD42qgKb7+TIu&#10;X2zsADoY/ywN634QjXuWhnU/icbpSsMOgGD1wB5CVHKQ0mrdN8o4HzEMZ5hufLbPLPJvu4dVGq0b&#10;5uDvM3vbHX9q0K1/VkBevU54X7ovap+inUlRr1L/rFezj9GBBG/jIYRADtVpJ3cehu1OP/XF6p/V&#10;RethBwRSqRAEPXR+03rYodWseA9UMKdcOfoKu5NGvfX6Z/0Vqhf+wNNba8FukJnWGvXA81bJbXfk&#10;qPdU/6z3Zu8CThydcqtMgl3di3qV+mf9hFSQ260LprWxAkKq+6r2naEQ085x5P/HfSB91T2ueqMP&#10;FBUAZ2LXA4nTuV51AqEgyu5x9sWZHAKmsX0PJ4eQiXg3+r5gXLqvW8nvUFsConVpvUNWLXHyZlz3&#10;danXgB3XDZ3U5j5oHOVwmOt2vxoTypIJGlc9Bwfgc1I5UCYHx9XrHZBL5fIhK6frvk2qd/fg/ag1&#10;1KH7S2QkyeWAKjMB1Wbcge9BjHPAOKLYzbDur1vZ7IeeesoJNKt1v+QVJh961yoUPfTqVpbmoWFE&#10;ipm9HQC0+sh0AFeqx+kQ/FRvD7jrrqeJSE/aG6jwrmFEypph3eKtOsQcguTqmExJBJ0Xtd/U9vuD&#10;D6NWJ/VPq1YqOEaAReda9nsioiRkVPe+7O1EPE7XUnbvwLCuQRapEQPXNcjufOdcsd8e4tCuHVpu&#10;JVa5FTy9brkVa8VGLrdiXywkXZh3uVFupWraQa8JCI1GqRV/RqPUSmMOXpaP7NcBRcfLrBhgiFBm&#10;xZfIrsyKJA8I8237+uv9+okEu/wBF7ER8a5i5r6UCVComT9ThZ4Y5dJdYsXetP1C0EvuQqbAB1sI&#10;0LiviWKilCqQ3O1t+VBvF+xE5dzGJynIwR5jar3aTWZYTHbGvt9/3uE1r6/U5jR3967or8W2Xjfk&#10;Lx69vcRCfxw0PfQ3R9i46E8pqjAxkelkDgQB6M9mJIn+sJw5+hszun/0ZxKJhf6mKpMle9+F/jaS&#10;li+k6H9ROc3MS1HrCEV/Rf/o6A8L0kN/A8hR0R9ZCRX6I+DGmKAScjVtfz4jSfSHUuPob877vaM/&#10;l4gkw91Z6HTb36SQ0NWqs0L1DW9wC/cmuwmK90d4tn9mSi3Ud3x/RGiif1VowRyXmqoGJ9TmMaKg&#10;IgvCnnD22u/JJIz4e4Kx01woo1pX+McfBjW+W4j+jhD92rdz+onkpqYGuo8k1lN6U3u4zOAeziSm&#10;iHfHyaT2gunJZDnJLx4e7+7un788rlZVXVb8z7C6rHeb5U+UYbWlWZ+Wj89G5tv16vGOlqOj93bz&#10;/evVajP6sVxdnn0x/9EDiJvcGPbJ3Yb5M17x+qc5AqOQ7PZiu6si+3V99z+o97pZv5ojw4/7DT48&#10;rDf/ezb6uVm+XJ5t//ttubk/G63+9Iwqs6gIRv72V/MLst7IO7xp/uVr8y/L51ssdXn2eoYzN328&#10;iq2biGLydJN5KeLqpiouCqU3KxSScNXRTWxGirqJgoq4bjKOmP51E5OIJMMw3WS0TrjzB48MjpW1&#10;Bd0JtMLQd8Fse6hkvZ02aHV3oma/mv3RoRW2mQetJtYrLrRSnVnj9LGhOYedPiji6s1IElphwTJo&#10;hfICdPUPrUwiCq1kOCm0uuaiWq3Wnv0Aq5WxqTC9DBR8v7j9y49f67YPON7Sx9/Wt3/fkvHvQy/9&#10;bkbAov/688/ru/vLs+Xb69ocJyzBubxYf/s2+p2SLKog7hwF4uxZVoKFptXKZyQJrcB/Dq2R2NQg&#10;GarViliUV3ro1GpVh8DADgFGVdqQZh86e4XWokpGhK8k1CHAZiQJrRJVabvo9G+1MolI6ikMWumY&#10;vXceA4Sa/lzcLDiGcTXjNtgPO9pZXVBnYWGhprP65t85UMUGnNaeDfVZqM8ius+CUZU2diQu+lex&#10;0AhTrBgwCbmahnXBZiSJ/hJVaYOc+0d/JhFJhmHob3Bd3cEUDGmYoGZE5/OaCCYjodXz6CeS0UBh&#10;GL6plXwam/9IW0L8DfJpebFZvz3fmbUe7pd3n6vPr8vHlf2M8atnWhz3sgrHpLv6tnm8PPtHOS4/&#10;F5+L/By1tj+f5+Pr6/Nfvlzl5/Mvk8XsOru+urqe/B9tTZk2y8F9MNNGSV+uOxhlRXHz40JrVb8C&#10;/LrxPQe4g9mMFKGV6p1yn0Uspq2Oo+ySoUKr+ixMc1kNYhg8iIGqGnvQOgDTVuVRIoghMLmmYDOS&#10;hFaJaYPyMqpqS+5121IZtkzTsd74Cxm3FDBz2KXOJXK61drts6BStnQ1Y229x2eRo1CxsJD6LCqP&#10;NRRzIzhEfRbqs4jtsyBKyUV/60aIa1hXpaioB7IFFQm5HJ8Fm5Ek+ktkoM3x7t9nwSQiyTDMsO5G&#10;f+qpUuBq70Z/anoqLKTor+i/et5eqO0/vO3P+ErUWo3uVqE2UCbKzpbTCnCrsBlJor/EV0K/RrH9&#10;mURioT+1li5wtfeif1ub9Sb6o9cD9ZpgF/OTa9C+S9oTtO8uJ+YmKLmmpS+9m1xj2tKbPUGb/rsm&#10;1yibqrE0w8bSUOsp72QSP/FzUaes5yhrZiBPwtXmyYTPSFI3SWwq6rHG0E1cIpIMeziZ4ELo5sOz&#10;9U+IpaEGWnyhpm7SWJpd0pL6pdQvFdkvlVHVRg/9ByB867T/HJmmQei/S3LfzUgQ/TPqpWiF+WVz&#10;f/9tvXkagdKORPgGyTAM/c0t0FgajaW5vf+kWeu/ILfm2yNVxDNZ9TaXvvrl5/bFfKoycmxgjEnO&#10;2cXIgFJ8vEOl8wxR4j60DkD41hnXua0AG+D0YTOShFbYiD60FlBeMQzrgknkdMNaodVWrNUwRYXW&#10;53Vv0OqzqSgoZ6EgYmplUVURRwS4OdAHQCubkSS0CmxqYVOc+mdTmUROh9ZuNpWaLtMdMwD8nlia&#10;jBKJ+ELqs1A2VdlUeA8GT6zPqCOK47MobDvJuLE0VV9oFKoNTKwv2Iwk0V9gUwvbM6d/9GcSiYX+&#10;OYE2rvZu9M/n4kKK/or+iv4fg/4+X1klZ8dF/6pf575EqIRcTb6yYDOSRH+BryygX6O4VZhEJBmG&#10;eay7bf8ZgTau9m70nxXiQor+FfprtIpGqwwarZJR1zrP9h+Ar5xD55hIynlgtErBZqSI/kQhcqd6&#10;JL6SSeR09De4rnyl8pXKV17051SnjooetA7AV1btYxGSHJr7z2YkCa0SX2l7d/bvVmESUWjVUrBa&#10;VqXR2uBjy6pk1JPZhVbbRiWuz6KutoTkf3sUlmDB8VmwGUlCq8RXQnlF8VkwiUgyDPNZqNWqoSCf&#10;UKf5Ua3WPq1WRgZOBkitrHq75/k0lAxkM5KEVokMtIXE+7damUROh9Zud/CUvLi42rvdwVPkwQgL&#10;qTtYyUAlAz+EDJwwMnASP3mxyKpae7lVNSGBgP6MJNFfIgMnkcjAIBmGGdbd6J8RaONq70Z/U52L&#10;L6Tor+iv6P8h6I/sQd+tMgAZOLOs9xFtINiMFNF/KpGB0K9R3CpMIqfb/upWUbeKulUmpr57f2Tg&#10;lJGBkwHIwF21JVvKNcCwZjOShFaJDLSp7/27VZhEFFqVDFQyMB0yEC5jz2qF6WWsrJjJiwtc1YSw&#10;LSpHqAQLDhnIZiQJrRIZCOUVxWplEpFkGOazUKtVrVa1Wnu3WhkZiFIO0aEV3ceq6ODQOAs2I0lo&#10;lchAy3f2b7UyiZwOrd3u4IIyA22/uGb7yONr2RWUZMIXUnewuoPVHfwx7mBGBk4HIANLwKQxrGeh&#10;oSBsRpLoL5GB00hkIJNILPQvqZkvrmbM7/dUBSkppoQvpOiv6K/o/yHonzEycDoAGUh+ckL/fGYO&#10;GgEeazYjRfRHVe7KR7WvZFpFvvVv+zOJxEL/KfVYsM6h99n+00xcSNFf0V/R/2PQn/GVaBEc3fOT&#10;4Y036J9XvVQk5HKc6mxGkuiPr8XywqFfjTwbPTR76a7JJCLJMMyp3u35yQi0cbV32/62tCBbSNFf&#10;0V/R/2PQn1Gqtq1M3PzKHGyDQX8LjQG2P5uRJPpLlGoWiVJlEjkd/Q2ua1UQrQqi+ZU95lcid9yL&#10;VrEmVFxorUvF5TYAOQBa2YwkoVWiVG1t6f7dKkwiCq0aCKiBgOkEAmaMr8wG4CvrOmy5LfMZAK1s&#10;RpLQKvGVtvBJ/9DKJKLQqtCq0JoOtOaMDMwGIAMXVZZ3ZruRB0Arm5EitOYSGQjlFcUdzCRyOrR2&#10;u4MXlBeOq73bHVyMxYXUHazuYHUHf4g7GGyc77MYgAwsAZMmELAIDQVhM5JEf4kMhH6Ngv5MIrHQ&#10;v0Qn8gJXezf6lxRTwhdS9Ff0V/T/GPRnZCAMWINWEfMrSyrxatB/HtjSnM9IEv0lMtBGu/TuVuES&#10;OR39Da4rGahkoJKBPZKBxNa7daxzY+vGJQPHVX5lnleJGzUs4PfRLUC3Cr67ffivb99GvyMam1qC&#10;VYF51ZQ9tjqTdnFlaPVe9XT/64ZauW8v0Op99PsT6XD8Ftbm5+d6c/dpOp6MP9Gnl8369n67fXz+&#10;/reH5cs9CrRUiLnrEE9bYXF2uUkj6h1cuUhEKe4EgqjFt+3rr/frJ3KjLH+ggXdlK5tW3s34aWj5&#10;b0+r5eXZf56PyBcyphRL3IFDtnV9O/d5ODi3OSvNyLjmKzHj2q6EvX+/q3YXDv039thmtDZWuP39&#10;mb4wfqCz6ffLs7EprPOy3tKDdYMr43lzxto51WU397evoxWNGL2afzeXZ5uz0dfLs69WHC/LV4vJ&#10;Nv199BNP68Jc4mn94/5mTdd+eaVrYYnGpfZ/XT03R9Ej1Bhm/4gt0XX+SD753QVpn407+rz+8rha&#10;mVu0eqZtLFA4hq6+Xa8e7+hv5pfN969Xq83ox5K+lPmPvgfWcoZt1m/Pd2ath/vl3efq8+vycWU/&#10;Y/zKiBXPXCUpevreNo+XZ/8ox+Xn4nORn+fT+efzfHx9ff7Ll6v8fP5lsphdZ9dXV9cT9a0n5Ftn&#10;tKVttBpXCdRljXLLkQb41tmMvQ4Azuz0Bp7N379tgHIfowIk2hJqFi9T/yqASaRWAaI8XLzwNIB5&#10;2cNB1gWzTowVhhJ0/f58IsQSjO3R8xhsdXei0Lrc/uHp8Xaz3q6/vf7hdv2k9Uv6rl8ywyPn2ddD&#10;0JbWqkEzg1DH9cKfkSK0ziTaMo9FW/oSOR1aCbD2JjGeCMckXlAWC+RvAHg/DN/VDvuPT6Ob8ejn&#10;qDoT7Ud4tjU6V4z2d3w/DN9jtxC1txg98KXg6nL3hKWEPeEMtlvqJpf2hONkcyE8gOKeYOPuFqI9&#10;13uCXjjd4IctDxla1UIib7H47UHyxryG9eB36SOytXEvHujfdt1kPJa4zl5zuXa/e2hR3aS66RVH&#10;TYDF28vm8fsDDp+96yY8tJ5uGoBUretC5bbBV4DZz2YkqZsAs8zzA+0fxexnEomlm7S21hFuny70&#10;rx1Miv7LSX7x8Hh3d/9MLqnKIYv/GeaQvdssf8L/an2yT8vH5wMeri/mv8ouaHi4PrnbMGYDXqL6&#10;pzmZwn2wvdi+1O7jr+u7/4Gjd7O2fsAf9xt8eFhv/vds9HOzfLk82/7323JzfzZa/anh2nk1v+Sz&#10;xRRQvmn+5YM7WKK4lYf+MK8NWkUkVanAknXjj80bEYD+bEaS6A+jkqN/pAxLJpHT0d+cOdTpo6Sq&#10;kqo9kqqUp+ca1raWVFR/ejmGFx/EUZ4VgfXA+YwkoVWiVG1lxt796VwiCq2aBqRUZcOe/WirlVGV&#10;s/gZliXZ7gZaF4H1wPmMJKFVoiqhvGL4LLhEFFoVWhVa04FWhDn7Vmt8qrKkuqQGWueBxbb5jBSh&#10;dS5RlbM4VCWXyOnQ2klV4kKjnK5m3AZ7hvFoqjKbo9VCVt/x/UIOVUmDDlOVZYaIQmFPR1OV2I64&#10;J4eqpEHVnkDl/atSlcZvpVQluZbVWT1BW1zEuzbd2MvnW/i9L89ezxBRSx+vYlOVFOfmeVTiU5Ul&#10;ZZ0a3RRaCpzPSFI3SVSlTXLq36MSJENgjY3Y7IxQ7NZNOekBm8fUjLY5WjeVOUJWhIWauulmWse+&#10;vEsL1KRgZ/RklAh1pSo1Pv2fh6qEoeihP8zr6FTlvKYq0drcGLySVQ3A2ucosRlJor9EVUK/xnD6&#10;FEwikgx7QH9cCAGLuNp7Tybo+oGAxfqOt5xMaNDhk0kxp45CfE9Hn0ywHXFPzsmEBv3rn0w0iFJz&#10;p9IKo5kzrnc+QAJtXVMrt4UQAsJo2IwkdZPE9Vo3Ue8nE6oUZk53nTLsQzdpXTINotTMWZv++C8W&#10;REllY12/1Dw+HU3FqSxy2Y5IAejPZiSJ/hIdDf0a5WTCJHL6ycScOTSIUoMoNYiyxyDKBaOj7VE6&#10;chBl5fLPJ5UvQYKFptOnHPszUoTWhURHQ3nFgFYuEUmGYYa1QqvWe9GiBH0nfi4YmzofgE2t6ynm&#10;dfknCRYcaGUzkoRWiU2F8ooCrUwikgwVWuWKW5pTrzn1sQNVFoyqhOlloCBiVmU5BadkAlXKwHov&#10;fEaS0CpRlVBeUaA1SIZh0NodqDJFMUWSv7Ft9wzj0YEq6EmCgMX6ju8Xagaq4O+7gMVmVAye0maZ&#10;lnKKeExhT0dTldiOuCeHqqRBSlVaH14dAqS6SXVTdN3EqEpbdSquR4XajRrdVASG0ZRsRpK6SaIq&#10;of2j6CYmkdPN/m7dlJEesD32muriaN1UZojHERZq6iYNokR1JzwusCkU/RX9o6M/oyoX8anKkpLK&#10;bAh9aFECNiNJ9JeoSpsc3HugSpgMw04m5syhVKVSlUpV9khVFoyqXMTPnC12RQBtWmlAFAibkSK0&#10;FhJVuYhDVYbJUKFV/emmbYxWKRw88RNOAy/Azjb4jeqzKMrKZ5Hbvg0B0MpmJAmtElUJ5RXDZxEm&#10;wzBo7fRZ4EJIs4H8jW27d4Mf7bNAbUpxIfVZaONPbfwJE3f4tP+CsamwDg1axWRT60KKeRZakobN&#10;SBL9JTbVOuX791kwiZzusVafhcYAagxg3zGABSMDbZP7qIZ1Oalz7qahZCCbkSS0SmQglFcMwzpM&#10;hj0Y1rgQODzI/72GddUEqLrjewu9aVg3mwA1mUcWqIJ2pMKejg5UyaeUU18/hfs9OYEqNEgDVTRQ&#10;RVtTDFvtCwXMPacPPNfRzf6soirziTljHHb6lGxGkrpJoiqh/aPoJiaR083+TqcPRE/xJcZ11VQX&#10;Rzt9qpKWbKGmbtJAFQ1Uebn49Gl7+3D/pIEqsQNVSsamFvHZVFT9q0PoK4NXQi4nO4nNSBH9Kc2d&#10;NSayDUL6d/owiUgyDDuZmDOHBqpooIoGqvQYqFIyNrUYIPGTOs3ZCPDQnHo2I0lohcZg0ArlFcWw&#10;ZhJRaNXuGdo9I53uGSWjKmF6RfdZUPVBA602ljvAZ8FmJAmtElUJ5RUFWplEFFoVWhVaE4JWRlXa&#10;pOe4VCWyOSy02nquAdDKZiQJrRJVCeUVBVqZRE6H1m538ILyFm3+zbvcwVUToKqKwp4WbLqDqXFR&#10;TQs2L+ZTlQuU/xb2dDRVmc0pp75+Cvd7cqhKGqRUpS3FZo5gcDNpVqU6q6M7qxlVWQ5AVU4qZ3U+&#10;C6Uq2YwkdZNEVdrI7v6d1UwisXTThPoJ4WrQsE11cTRVWbWBqO74Xg84uqnRBqJ5MV83TVA6RtjT&#10;0boJDyC1pmB7cnQTDVLdpGE0GkYzaBhNPmZEajkAkVrX0aK2gQbyJFx1iFQ2I0HdlI8lIrWMk5a6&#10;q87WKUMlUjUtVdNSpx+RmJRT0W+370M5AJGawawib38+DS2mwmYkCa0CkVpCeUVxSTGJSOpJoVWh&#10;VaH1g6DVJ1JLmF4GCmLmfObw4xhonVSJ5BIsOFYrm5EktApEKvVniAKtTCKSDBVaFVoVWj8IWn0i&#10;tRzH71W5K1+Xj0PT6esSgLsZSUKrQKSW9iv276xmElFo1RgVjVFJJkYlp3oXjkOgtF1uIseoVCmL&#10;mY2NC4lR8WckCa0CD1iOI6UsUp85E0LZJcMwq9Ul+LCu02NhQSmLtjFQk5o7mgeseix0p9M3eiw0&#10;L+bzgAtkwQt7OpoHxANIfR/YnhwekAYpD6gxKsoDDssDToBEnm4agAekyo0GV23JrgDdxGakqJtQ&#10;HIBl/ZTQ/lE8Kkwip5v93bqpID1ga4E11cXRuqksKNiFL9SMUdF0ek2n13T6upziVeQIxXziU5Xl&#10;eAiqEtBh/Omz0JzPzJ+RJPpLVCX0axT0ZxI5Hf2xv+WFptNrOr2m0/eXTp9TN17XsLalo+I6ffLK&#10;sEbcLeFOgGHNZiQJrRJVCeUVBVqZRE6H1m7DOifDGlczN2ofs328YZ2TYc0XUsNai5NrcXI4OAYv&#10;Tp4jUsRH/wHY1LoQSJ5VGSUScjmBKmxGkugvsanQr1HQn0lEkmGYy9/guhrWalirYd2nYc3Y1MkA&#10;WZVzmPPGZzENzapkM5KEVolNtWGOEQJVQmQYBq3dhjVy8PMS8n+vYV0VAmcZjE3DmgqF18xl0z3u&#10;s6lzqkLA93Q0m5pPKauyfgr3pwaHTaVByqYqm6ps6rBsKoVuek6fAdjUupJKbp3NAU4fNiNF3QSM&#10;42zqJBKbyiSiZr8GUWoQZTpBlGjH4kPrAFQldZuwAYChWZVsRpLQKlGVUF5RPCpMIgqtCq0KrQlB&#10;K6Mq7fEyLlWJpPgqBjA0q5LNSBJaJarS9hLr36PCJKLQqtCq0JoQtDIecDoAD7hLtp5XwQUSLDg8&#10;IJuRJLRKPOA0Eg/IJCLJMMxZrTygNinWJsU9NymmOkeeQwC14swBNmYtkFnlEMhnoRXs2IwkoVXi&#10;AaeRsiqZRE6H1m4ecEZVtnG1d/OAtpJpdcf3nJvLA+4rmXbygJTpyfd0PA84w0K7p3C/J5cHxCDl&#10;AZUHVB5wWB6QWt26POB0CB4QVzUxKpnxjIfwgP6MFHUTpbpYYX7Z3N9/W2+eRsgWj8UD+hI5XTep&#10;2a9mv5r9fZv9GeMBp0PwgNaGQOBVaMpinZ69m5EktEo8oO2c3r+zmklEoVWd1eqsTsdZnTEeEKZX&#10;dI8K+rVZq9WGcQdYrWxGktAq8YBQXkae24vbv/z428tfN+S/2L78tr79+xZ/+OSALv2yxZjR159/&#10;Xt/dX54t317XZzTj92+bJ/q5/vZt9DtqfpdMIgqtCq0KrQlBK+MBbYpezBCL2RhlBi202lKuB6FV&#10;mJEktEo8IJRXBGgVJKLQqtCq0JoQtDIeMBuAB9xl981DA4PZjCShVeIBs0g8IJOIQqtCq0JrOtCK&#10;Ln0ejYUOSdEdArtUrFloYDCbkSK05hKNlcWisXDesCX2OmSo0WvabkXbrXxMuxUqMuZGCFjSPqZD&#10;AMV3cXI2sJBXxREki8sJDGYzkoRWicayLWYdj2ovvlYmEUmGYdDaHb1WLBAphqtB4TYDyo4vD1dQ&#10;GBxfqBm9pnWXte6y1l2uK8VFr7sM+PXQH9ZhdMO6zhbLLQ110B0MXqnK0dvNSBL9JabNVsPsH/2Z&#10;RGKhf1kCtHG1d6I/HNgUcMwXUvTX4qBaHBQOjuGLg+aMDMyjJwXOxtTpxdj+ts7DQfQXZiSJ/hIZ&#10;aI83faO/IJE46E8XGpmrvRP9qVAcVYs7kLmyrxbXPGi4FeywnYm4p+MzV6aUucL35GauYJBmruCs&#10;h1fW3D2cKFfPN2sECdmo6t2H37av5vPt2/b11/u1CQx6Xn95XK3Mw7N6Hv28PFsgE5iOkdv16vGO&#10;/mZ+2Xz/erXajH4sV7iI+Y/MDVzAGbZZvz3fmbUe7pd3n6vPr8vHlf1sdkbr4WUwm7HQ8rZ5vDz7&#10;BxqKfC4+F/l5Pp1/Ps/H19fnv3y5ys/nXyaL2XV2fXV1PVGXf0Iuf8am2k4CUf1SBTXOIt2ULQIL&#10;V/MZSeomiU2F9sfL1LduyrlE4ugmutDIXM1Awj7x8Gi/VLZAmdbdHd8v1DyZ4O95rQfadRO2g1YK&#10;JAFvT0frJmxH3JOjm2iQ6ibVTZpVOWxWJVLufa9ZfDq6QMEWq5tCi6nwGSnqphneX5ZViaInUXRT&#10;kAxhR9aB7U1bdvkDRmWF6/UnbaqgTRW0qUKPTRVmjI7O42dVFgjUtNAaWkyFz0gSWqExGLTar9i/&#10;2R8kQ4VWjfTRSB+4HD/A208NpdxIH5hexsqKWKdqUeKqxttv+2Qd9PbnfEaS0CpxvVBeMaxWLpHT&#10;PSrGflWrVa1WtVr7tFoZkTqLTqTCzVgFUWZl5W+UYKEZRMlnJAmtEpEK5RUDWrlEJBmq1apWq1qt&#10;H2S1Mh5wFj+rskApp4oHDKxgx2ckCa0SD2izm/p3CATJUKFVoVWh9WOgdc5orNkANBbYKwutNtbw&#10;sEOgYDNShNa5RGPZ8sr9QyuTyOlWq5vTgyfi29NqeXn2n+cjBMdB9OYfsr2bUQ/Hh1jkFGJR3/G2&#10;EAsMqsIZmhdzw/+wJyxFz4S3p+NDLHIKseB7ckMsMEhDLOwrq+F/F58+bW8f7p+W2z88Pd5u1tv1&#10;t9c/3K6ftLpq39VVCeE8Z3V8HnCxT6oJ9KjwGUnqJokHhPaP4VHhEomkm3ChEciCdycm5cUYcYTC&#10;Qs3wv3/rtFRFfw2wGzbAjgoyuegP89qgVUSqche4vEsJkZDL9afb2NN9EkmS6C9RldZ+7v9kUgfQ&#10;d8pQnT7q9FGnzwc5fRhVOR+AqqzjbvNxYJXCXezybkaS0CpRlVBeMQxrLhFJPSm0KrQqtH4QtDKq&#10;cj4AVYm0SOtPLwJLaRVsRpLQKlGV80gpi0wip0Or6yj3/en5DL5rm8jadHEf7U8v8rm4kPostJiK&#10;FlP5kPDqBWNT50OwqdA5JmHdOkhC2FR/Rorov5DYVFvhvH+fBdY9LEM1rNWwVsP6YwzrBSMD5/HJ&#10;wKIAoBtotRmIAdDKZiQJrRIZCOUVxWfBJHK6YY39LS80c0UzVzRzpcfMlQVj2mB6xWfaqsyV3HZ0&#10;CYDWOtdlNyNJaJWYNiivKNDKJKLQqk1rtIJdOhXsqBmMG8Rgi8rFrWBHBTRMvvW4ipCVYMEJYmAz&#10;koRWiWmD8ooCrUwikgzVIaAOAXUIfJBDgDFtiwGYtl3WRWlOywFWK5uRJLRKTBuUVxRoZRJRaFWr&#10;Va3WdKxW8th5VusANBa5IYyvdREaH8ZmpAithURj2a/YP43FJKLQqtCq0JoQtDIaazEAjVVWvtbM&#10;ltAJsFrZjCShVaKxoLyiWK1MIqdDa3d8WIlWiwWuhm/xvviwEq0WhYU0PkzjwzQ+7EPiwxCe6xnW&#10;sA4NWsXMaZvW7mBbkC4A/dmMJNFfYtqKSEwbk0gs9J9StQ1c7d3oP0VlC2EhRX9Ff0X/j0F/RgYW&#10;A6TdZXjjDRlou9AGoD+bkST6S2SgTX/p363CJBIL/TMCbVzt3eifUYEkvpCiv6K/ov/HoD/jK4sB&#10;+Epq72vQPwvlK9mMJNFf4iuLSHwlk8jp6G9wXQOYNYBZA5h7DGBGLIbvVhmAr0TNZAutk1C+ks1I&#10;EVrRSKAS5pfN/f239eZplJVFpF58TCIKrcpXKl+ZDl9ZMr6yGICvrLNx87Ex6QJ8FmxGktCK47eN&#10;q2lAqw0k7N9nwSSi0KrQqtCaELQyMtD2cIqaG1KiBZ+NsrO1fw9DK5+RJLRKZCCUlyFXtxe3f/nx&#10;t5e/biiiYvvy2/r271v84ZMDuvTLFmNGX3/+eX13f3m2fHtdn9GMuhH0+tu30e+XZzmXiEKrQqtC&#10;a0LQypi2cgCmrc5ryNEG2Tj6JFhw0u7YjCShVWLa0NI1BrTu+rx0ylDT7jTtTtPuPibtrmQ0VjkA&#10;jYWsaetrRRHhMGhlM5KEVonGKiPRWEwiknoKg1Y3Mhned6dh1IKCGGye+7sCmPMpghjy+o63NIyi&#10;QQENoxYUD8H3hFOD3fp/fBrd5KOfIxZ4B0ui+eWwHXFP0JG7hWjP9Z4gz+93v21fSWLhvN8NfPBg&#10;bW/Mw44lbn9/pgXwAz3jv1+ejc255GW9pfPIDb4EDTaURz3Y/qwuvLm/fR2taNro1fy7uTzbnI2+&#10;Xp59tW/Ty/LVUnLQK/g4+nl5Br/fA/1L131a/7i/WdOnl1e6ItbBBU3kKq6z/+vquTnKfgdDO2OU&#10;/Rs+0AVw9rIfzAbx+fZt+/rr/fqJrvG8/vK4Wpm3fPVMW1nATKI/bNerxzv6m/ll8/3r1Woz+rGk&#10;L2b+o++CtZxhm/Xb851Z6+F+efe5+vy6fFzZzxi/MrLFy1BJi16Lt83j5dk/ynH5ufhc5Of5dP75&#10;PB9fX5//8uUqP59/mSxm19n11dX1RM3+ZMz+2ZjxgDaNIqpHpUAYh9VNkwo8JFx1zH42I0HdNBtL&#10;PCC0P14mx2/Sh0clTIZ4V2tXTBMvlj/w4ppXfIe0e13h66aCii/bwJt36aaioOLLfCENsNMAOw2w&#10;w1u3fL59GLRh1AzFjrwoENsYLi7612mBOZSPAaGD6M9mJIn+nKrEN4ycWtkpwzD0N7cg3NC2lmxt&#10;o3aa2cJQbAlTTjSyyYjdm85Nw7rezv6vrmHt7kQNa+3E+ooDHZ6Kt5fN4/cHHPF67sQ6G3tUJV7U&#10;+HmLJfpEGcM6s9FnAVQlm5EktHKqEvKMRFUyiUjqSaHV9WzUAKzQqtAaHVo9qhJQEJ+qLKfWhsgz&#10;W+MtAFrZjCShlVOVkGccqjJMhgqtCq1KVRJ4fIBDwKMqAQXxqcoys7wHitQH9uLjM5KEVk5VQp5x&#10;qEoukdOtVjpmt7qDcaFRTler3MeV/4jotx2bdzOWaEH4mpq0YDaHO3h3x/fXa7qD8fd5TQs294Sz&#10;VXOpMkMFEGFPR1OV2I64J4eqpEEVfQpVtXOgh3tQ/imoSnO4wvdr86goVXl59vD6+nLx6dP29uH+&#10;Sc3+2Gb/BBqxWWIVWDpAyiK6EVqqEtXtw5zVbEaKumnCqUrIMxJVySQSSTcVc6oDaPtHNtXF0bop&#10;n1HISn3HW3QTDQoIo5lTSUG+p6N1E7Yj7snRTTToX183aRiNhtGcjTZ/SieMBnEsvm4aIOeT8s4R&#10;VYbgOXOxwy6pgs1IUjdJRCq0P9Rv/2E0TCKn6yYlUjVC8RMy3h61Ukl/lUpmlH3pmv2wXQ0URCwA&#10;W1JkjIFW9AsMMvv5jCShVSJSbRBm79DKJaLQqjmfGvydkNXKiNTJAERqnU6fW2rhsNW6Sx7fzUgS&#10;WiUiFd81htXKJaLQqtCq0JoQtDIidTIAkTqFeUdWa2Zz9wOglc1IElolInUSiUhlEjkdWruJ1Cny&#10;akpczRwv9j7mo53VWUmkZX3H9wu5RCoGHXZWl1NwssKejnZWYzvinhxnNQ1SZ7X14Wn8pBKpVbzP&#10;VWwilUKLPI9KfCK1zHDYMLrJ9psJ0E1sRoq6aYr31ytQmI9tedv+PSpMIrF0U0Z6AFd7r24qMzCy&#10;wkJN3XQzraOF3hVOUyNoZ0YSygPQQ+iMxVVPT0myef+nJyYp+msYzbA5n9SWy0P/+FRlidKJFv1n&#10;gZW/+Ywk0V+iKqFfozh9gmQINAvI+De4Hh6xaG+eg5oGNIXSKsLQdwHs6dDq7kQTkzRCMbphzahK&#10;WIcGCiJSlftCIKHQymckCa0SVWm7PPZuWHOJnG5YK7RqFIhGgfSdTj9lVKUtche1UskunT7PQhOT&#10;6uTx3YwkoVWiKqeRqEomEYVWpSqVqkyHqpwyqtKSUnGhdQJOzwTYWZMuwB3MZiQJrRJVCeUVxSHA&#10;JHI6tHZTlZMSXlxczdi2e4bxaKqyKgVbZVLtF2q6g5ulYJtJPH7O53Qs7uloqjKn9vH4x/9yDlVJ&#10;g5SqVGe1OquHdVajBa/nrJ4OQFXmliVCUEVgXk3JZqSom6jMAqMqof2j6CYmkdN1k3pU1KOiHpW+&#10;PSoZ4wFtFmFcs38GM85GgYTm1bAZSUKrxAPa/vG9O6tLJhGFVvWoqEclHY8KvMWe1WrrJcWF1nkd&#10;YLeoYoolWGg2VSjZjCShVeIBobyiWK1MIpIMNcRCCxRqgcKPKVBIEbBu9Fo2QMoiSr5aq3VuLhbg&#10;rGYzkoRWiQe0VGf/ViuTyOnQ2u2sXlDscl2kd+9jPtpZXRUDrO74fiHHWd0oBtjlrF6gCJSwp6Od&#10;1dmc8mrqp3C/J8dZTYPUWW0LONQxixr+p+F/scP/Mkak2q7Gcc1+pOxbInVW1WSVcNUx+9mMJHWT&#10;RKTajJT+dROTiCTDMLO/WzdNAN+lLbLQVBdH66aqGGB1x/d6wNFNjWKAzYv5ROoE6aPCno7WTfkM&#10;lYHxTzeRikGqm5RIVSJ1WCI1Z0RqNgCRWufS57i8YfEkXHV0E5uRom7KJSIV2j+KS4pJRJJhmG5S&#10;IlWJVCVS+yZSc0akZgMkVAK+q/jJ0IRKNiNJaJWIVKs9+jf7mUQUWpVIVSI1HSI1Z0QqTC9jZUVM&#10;qCxz+HFMaLotMRXg7WczkoRWiUiF8opitTKJKLQqtCq0JgStjEhFxG50aK1LWOS2w2QAtLIZSUKr&#10;RKRCeUWBViYRhVaFVoXWhKCV8YD5ALVfF7beDZJWqlQ2CRYcXyubkSS0SjxgHimhkklEkmGYr7Wb&#10;B1xQ8iKuBgXRpOaO5gGrOqssedHhARt1VpsX83nABTXR5Hs6mgfEA0i1X9me3BgVDFIeUGNUlAcc&#10;lgecMR4wH4AHrBs857PQrB82I0XdhFgHnlAJz0cUs59J5HTdZLSOVv97+G37+kc6Oty+bV9/vV8/&#10;kTJ+Xn95XK2MhFbPVN11MZ+e0R+269XjHf3N/LL5/vVqtRn9WK5QTdb8R3cdaznDNuu35zuz1sP9&#10;8u5z9fl1+biynzF+9Uzr4V6azdgD8dvm8fLsH+W4/Fx8LvLzfDr/fJ6Pr6/Pf/lylZ/Pv0wWs+vs&#10;WntAptUDEu1ivdD0fAAekNhH46y2Z4wAjwqbkSS0SjwglBdepv55QCaR06GVXuZ9OB6UrdOnPicT&#10;27rcm8OONvtRb0BcqGn2a1ntXZlvDf7W4O/Ywd+UlO0mJtlI2LjB33UqeG6zoALQn81IEv0lqtK2&#10;Y+8f/ZlETkd/Y+qpYa2GtXYA7rED8IxRlbMhqEoAujGsbQ3vAGid+zOShFaJqgQERjGsmUROh9Zu&#10;w3pOOSy4mgHgvf19tGFdFQNkOSxNw5qKBda+66YV7/vT55SHyvd0tD89n1JeTf0U7r+c40+nQepP&#10;V3+6+tMH9qczrnc2BNdb1SPIJ6F5NXX2/W5GkrpJ4nqh/aPoJiaR03WTmv2aV6N5NX3n1VCcm+dR&#10;GYCqLKrg76wMzathM1KE1rlEVdqGQf17VJhEFFo1QlEjFNOJUASl7UPrAFQlqmkbj0pWVI1lJVhw&#10;IhTZjCShVaIqobyiWK1MIpIMwyIU1WpVq1Wt1t6tVsYDwvQyUDBIyiKQ3bzXEiw40LpL0KtnJAmt&#10;Eg9oN9y/1cokIslQoVVrv2rt14+p/UrFmV2HgC2EGTnEos4Gt9FnATwgjtWWOaxnJAmtEg9o2ar+&#10;oZVJ5HRo7eYBZ1Rnte6DvKfKjucBbS07lqDj8oD7WnadPCDl+vA9Hc8DzrBQXj9T+y/n8oAYpDyg&#10;8oDKAw7LA84ZDzgfggescj6Rbhdo9tcZjrsZSeomiQeE9o/iUWESOV03qUdFPSrqUenbo0IvqGf2&#10;D8ED1nk1tuFkgNlf+DNShNaFxANCeUWBViYRhVblAZUHTIcHXDAecD4ED4hTtK2vF9qorPRnJAmt&#10;Eg9o62n071FhElFoVWhVaE0IWhkPCNPLWFnxeMDZeAyvooHWcVijMmFGktAq8YBQXhGsVkEiCq0K&#10;rQqtCUEr4wEXQ+YD2tNygENgl/1Wz0gSWiUecBE7H7CWiEKrQqtCa0LQymgs20w8bojFLhXL5noF&#10;QCubkSS0SjQWdh7BajXNZaugk47gao1e0+g1jV77mOi1gtFYiyFoLJh3tjxcVRxBsricwODCn5Ei&#10;tBYSjbWIRWP5EpFkGAat3dFrxQKRYpA/FEQzoOzo6LWyoDA4vlAzek3Lw2l5uJeLT5+2tw/3T1oe&#10;LnZ5OKLC3SCGRXSmbTZGeQiL/lB5BlQk5GqgvzAjSfSXmDbo1wiGtSARSYbvR3+60Mhc7b3oX9UL&#10;OhC7vK8X1FQ1bg0jbGci7un42OUpxS7XT2Fb7DIGaewytD0MNnP38FRp6VLVTb3opk/kwvn5/cUU&#10;Kf++Wb48PN5eL1+Xzd/x+efLxf10/bBe3d1v/vj/AgAAAP//AwBQSwMEFAAGAAgAAAAhAJkj+Djg&#10;AAAACQEAAA8AAABkcnMvZG93bnJldi54bWxMj0FLw0AQhe+C/2EZwZvdTZtKjdmUUtRTEWwF8bbN&#10;TpPQ7GzIbpP03zue9DaP93jzvXw9uVYM2IfGk4ZkpkAgld42VGn4PLw+rECEaMia1hNquGKAdXF7&#10;k5vM+pE+cNjHSnAJhcxoqGPsMilDWaMzYeY7JPZOvncmsuwraXszcrlr5VypR+lMQ/yhNh1uayzP&#10;+4vT8DaacbNIXobd+bS9fh+W71+7BLW+v5s2zyAiTvEvDL/4jA4FMx39hWwQLes05aSGVfoEgv35&#10;UiUgjnyodAGyyOX/BcUPAAAA//8DAFBLAQItABQABgAIAAAAIQC2gziS/gAAAOEBAAATAAAAAAAA&#10;AAAAAAAAAAAAAABbQ29udGVudF9UeXBlc10ueG1sUEsBAi0AFAAGAAgAAAAhADj9If/WAAAAlAEA&#10;AAsAAAAAAAAAAAAAAAAALwEAAF9yZWxzLy5yZWxzUEsBAi0AFAAGAAgAAAAhADvrzOdCeAAAoa0F&#10;AA4AAAAAAAAAAAAAAAAALgIAAGRycy9lMm9Eb2MueG1sUEsBAi0AFAAGAAgAAAAhAJkj+DjgAAAA&#10;CQEAAA8AAAAAAAAAAAAAAAAAnHoAAGRycy9kb3ducmV2LnhtbFBLBQYAAAAABAAEAPMAAACpewAA&#10;AAA=&#10;">
                      <v:group id="Group 3695" o:spid="_x0000_s1027" style="position:absolute;left:2927;top:4166;width:740;height:449" coordorigin="2927,4166" coordsize="740,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Z518QAAADdAAAADwAAAGRycy9kb3ducmV2LnhtbERPy2rCQBTdF/yH4Qru&#10;6iSGlhodRUItXYRCVRB3l8w1CWbuhMw0j7/vLApdHs57ux9NI3rqXG1ZQbyMQBAXVtdcKricj89v&#10;IJxH1thYJgUTOdjvZk9bTLUd+Jv6ky9FCGGXooLK+zaV0hUVGXRL2xIH7m47gz7ArpS6wyGEm0au&#10;ouhVGqw5NFTYUlZR8Tj9GAUfAw6HJH7v88c9m27nl69rHpNSi/l42IDwNPp/8Z/7UytI4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Z518QAAADdAAAA&#10;DwAAAAAAAAAAAAAAAACqAgAAZHJzL2Rvd25yZXYueG1sUEsFBgAAAAAEAAQA+gAAAJsDAAAAAA==&#10;">
                        <v:shape id="Freeform 3696" o:spid="_x0000_s1028" style="position:absolute;left:2927;top:4166;width:740;height:449;visibility:visible;mso-wrap-style:square;v-text-anchor:top" coordsize="740,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zhXMUA&#10;AADdAAAADwAAAGRycy9kb3ducmV2LnhtbESPT2vCQBTE7wW/w/IK3urmD0iTukoRiuJFGj3Y2yP7&#10;TILZtyG7TeK3d4VCj8PM/IZZbSbTioF611hWEC8iEMSl1Q1XCs6nr7d3EM4ja2wtk4I7OdisZy8r&#10;zLUd+ZuGwlciQNjlqKD2vsuldGVNBt3CdsTBu9reoA+yr6TucQxw08okipbSYMNhocaOtjWVt+LX&#10;KEjc7ZDKceCYikN63F0vSfZjlZq/Tp8fIDxN/j/8195rBWmcZf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OFcxQAAAN0AAAAPAAAAAAAAAAAAAAAAAJgCAABkcnMv&#10;ZG93bnJldi54bWxQSwUGAAAAAAQABAD1AAAAigMAAAAA&#10;" path="m739,l,436r8,13l739,xe" fillcolor="black" stroked="f">
                          <v:path arrowok="t" o:connecttype="custom" o:connectlocs="739,4166;0,4602;8,4615;739,4166" o:connectangles="0,0,0,0"/>
                        </v:shape>
                      </v:group>
                      <v:group id="Group 3697" o:spid="_x0000_s1029" style="position:absolute;left:2935;top:4166;width:738;height:449" coordorigin="2935,4166" coordsize="738,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KsYAAADdAAAADwAAAGRycy9kb3ducmV2LnhtbESPT2vCQBTE7wW/w/KE&#10;3uomlZYSXUMQKz0EoVoQb4/sMwlm34bsmj/fvisUehxm5jfMOh1NI3rqXG1ZQbyIQBAXVtdcKvg5&#10;fb58gHAeWWNjmRRM5CDdzJ7WmGg78Df1R1+KAGGXoILK+zaR0hUVGXQL2xIH72o7gz7IrpS6wyHA&#10;TSNfo+hdGqw5LFTY0rai4na8GwX7AYdsGe/6/HbdTpfT2+Gcx6TU83zMViA8jf4//Nf+0gqWA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74EqxgAAAN0A&#10;AAAPAAAAAAAAAAAAAAAAAKoCAABkcnMvZG93bnJldi54bWxQSwUGAAAAAAQABAD6AAAAnQMAAAAA&#10;">
                        <v:shape id="Freeform 3698" o:spid="_x0000_s1030" style="position:absolute;left:2935;top:4166;width:738;height:449;visibility:visible;mso-wrap-style:square;v-text-anchor:top" coordsize="738,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GZ2MYA&#10;AADdAAAADwAAAGRycy9kb3ducmV2LnhtbESPQWvCQBSE74X+h+UVvNWNKYhEV7HVgnqwNer9mX0m&#10;abNvY3bV+O9dodDjMDPfMKNJaypxocaVlhX0uhEI4szqknMFu+3n6wCE88gaK8uk4EYOJuPnpxEm&#10;2l55Q5fU5yJA2CWooPC+TqR0WUEGXdfWxME72sagD7LJpW7wGuCmknEU9aXBksNCgTV9FJT9pmej&#10;4H31PTf7U3yc/0zXy9xieph93ZTqvLTTIQhPrf8P/7UXWsFbHPXg8SY8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8GZ2MYAAADdAAAADwAAAAAAAAAAAAAAAACYAgAAZHJz&#10;L2Rvd25yZXYueG1sUEsFBgAAAAAEAAQA9QAAAIsDAAAAAA==&#10;" path="m731,l,449,738,14,731,xe" fillcolor="black" stroked="f">
                          <v:path arrowok="t" o:connecttype="custom" o:connectlocs="731,4166;0,4615;738,4180;731,4166" o:connectangles="0,0,0,0"/>
                        </v:shape>
                      </v:group>
                      <v:group id="Group 3699" o:spid="_x0000_s1031" style="position:absolute;left:2927;top:4166;width:747;height:449" coordorigin="2927,4166" coordsize="747,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G6xsUAAADdAAAADwAAAGRycy9kb3ducmV2LnhtbESPQYvCMBSE7wv+h/AE&#10;b2vaiotUo4jo4kGEVUG8PZpnW2xeSpNt6783wsIeh5n5hlmselOJlhpXWlYQjyMQxJnVJecKLufd&#10;5wyE88gaK8uk4EkOVsvBxwJTbTv+ofbkcxEg7FJUUHhfp1K6rCCDbmxr4uDdbWPQB9nkUjfYBbip&#10;ZBJFX9JgyWGhwJo2BWWP069R8N1ht57E2/bwuG+et/P0eD3EpNRo2K/nIDz1/j/8195rBZMkS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xusbFAAAA3QAA&#10;AA8AAAAAAAAAAAAAAAAAqgIAAGRycy9kb3ducmV2LnhtbFBLBQYAAAAABAAEAPoAAACcAwAAAAA=&#10;">
                        <v:shape id="Freeform 3700" o:spid="_x0000_s1032" style="position:absolute;left:2927;top:4166;width:747;height:449;visibility:visible;mso-wrap-style:square;v-text-anchor:top" coordsize="747,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x0MUA&#10;AADdAAAADwAAAGRycy9kb3ducmV2LnhtbESPQUsDMRSE74L/ITzBm822lVbWpkUEpRfB1orXx+Y1&#10;u3Tzsiav3e2/N4WCx2FmvmEWq8G36kQxNYENjEcFKOIq2Iadgd3X28MTqCTIFtvAZOBMCVbL25sF&#10;ljb0vKHTVpzKEE4lGqhFulLrVNXkMY1CR5y9fYgeJcvotI3YZ7hv9aQoZtpjw3mhxo5ea6oO26M3&#10;EH/O7ee7m//y94e4IOPHYy9rY+7vhpdnUEKD/Iev7bU1MJ0UU7i8yU9A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XHQxQAAAN0AAAAPAAAAAAAAAAAAAAAAAJgCAABkcnMv&#10;ZG93bnJldi54bWxQSwUGAAAAAAQABAD1AAAAigMAAAAA&#10;" path="m,436r8,13l746,14,739,,,436e" filled="f" strokeweight=".06pt">
                          <v:path arrowok="t" o:connecttype="custom" o:connectlocs="0,4602;8,4615;746,4180;739,4166;0,4602" o:connectangles="0,0,0,0,0"/>
                        </v:shape>
                      </v:group>
                      <v:group id="Group 3701" o:spid="_x0000_s1033" style="position:absolute;left:3103;top:4526;width:657;height:401" coordorigin="3103,4526" coordsize="657,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SHKcUAAADdAAAADwAAAGRycy9kb3ducmV2LnhtbESPQYvCMBSE78L+h/AE&#10;b5pWV1mqUURW2YMsqAvi7dE822LzUprY1n9vhAWPw8x8wyxWnSlFQ7UrLCuIRxEI4tTqgjMFf6ft&#10;8AuE88gaS8uk4EEOVsuP3gITbVs+UHP0mQgQdgkqyL2vEildmpNBN7IVcfCutjbog6wzqWtsA9yU&#10;chxFM2mw4LCQY0WbnNLb8W4U7Fps15P4u9nfrpvH5TT9Pe9jUmrQ79ZzEJ46/w7/t3+0gsk4+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UhynFAAAA3QAA&#10;AA8AAAAAAAAAAAAAAAAAqgIAAGRycy9kb3ducmV2LnhtbFBLBQYAAAAABAAEAPoAAACcAwAAAAA=&#10;">
                        <v:shape id="Freeform 3702" o:spid="_x0000_s1034" style="position:absolute;left:3103;top:4526;width:657;height:401;visibility:visible;mso-wrap-style:square;v-text-anchor:top" coordsize="657,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v6y8QA&#10;AADdAAAADwAAAGRycy9kb3ducmV2LnhtbESPQWsCMRSE74L/IbyCF6mJiiJbo4hg3YOHavsDHpvn&#10;ZunmZd2kuv57Iwg9DjPzDbNcd64WV2pD5VnDeKRAEBfeVFxq+PnevS9AhIhssPZMGu4UYL3q95aY&#10;GX/jI11PsRQJwiFDDTbGJpMyFJYchpFviJN39q3DmGRbStPiLcFdLSdKzaXDitOCxYa2lorf05/T&#10;MPxSNt6Pbn++7NF9zvJFXsmD1oO3bvMBIlIX/8Ovdm40TCdqBs836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L+svEAAAA3QAAAA8AAAAAAAAAAAAAAAAAmAIAAGRycy9k&#10;b3ducmV2LnhtbFBLBQYAAAAABAAEAPUAAACJAwAAAAA=&#10;" path="m657,l,388r9,13l657,xe" fillcolor="black" stroked="f">
                          <v:path arrowok="t" o:connecttype="custom" o:connectlocs="657,4526;0,4914;9,4927;657,4526" o:connectangles="0,0,0,0"/>
                        </v:shape>
                      </v:group>
                      <v:group id="Group 3703" o:spid="_x0000_s1035" style="position:absolute;left:3112;top:4526;width:657;height:401" coordorigin="3112,4526" coordsize="657,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q8xccAAADdAAAADwAAAGRycy9kb3ducmV2LnhtbESPT2vCQBTE7wW/w/IE&#10;b3UTQ0OJriJipYdQqBbE2yP7TILZtyG7zZ9v3y0Uehxm5jfMZjeaRvTUudqygngZgSAurK65VPB1&#10;eXt+BeE8ssbGMimYyMFuO3vaYKbtwJ/Un30pAoRdhgoq79tMSldUZNAtbUscvLvtDPogu1LqDocA&#10;N41cRVEqDdYcFips6VBR8Th/GwWnAYd9Eh/7/HE/TLfLy8c1j0mpxXzcr0F4Gv1/+K/9rhUkqyiF&#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0q8xccAAADd&#10;AAAADwAAAAAAAAAAAAAAAACqAgAAZHJzL2Rvd25yZXYueG1sUEsFBgAAAAAEAAQA+gAAAJ4DAAAA&#10;AA==&#10;">
                        <v:shape id="Freeform 3704" o:spid="_x0000_s1036" style="position:absolute;left:3112;top:4526;width:657;height:401;visibility:visible;mso-wrap-style:square;v-text-anchor:top" coordsize="657,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XBJ8UA&#10;AADdAAAADwAAAGRycy9kb3ducmV2LnhtbESP3WoCMRSE7wu+QzhCb4omWqqyGkWE1r3ohX8PcNgc&#10;N4ubk3UTdX37plDo5TAz3zCLVedqcac2VJ41jIYKBHHhTcWlhtPxczADESKywdozaXhSgNWy97LA&#10;zPgH7+l+iKVIEA4ZarAxNpmUobDkMAx9Q5y8s28dxiTbUpoWHwnuajlWaiIdVpwWLDa0sVRcDjen&#10;4W2nbHzu3fZ83aL7+shneSW/tX7td+s5iEhd/A//tXOj4X2spvD7Jj0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cEnxQAAAN0AAAAPAAAAAAAAAAAAAAAAAJgCAABkcnMv&#10;ZG93bnJldi54bWxQSwUGAAAAAAQABAD1AAAAigMAAAAA&#10;" path="m648,l,401,656,14,648,xe" fillcolor="black" stroked="f">
                          <v:path arrowok="t" o:connecttype="custom" o:connectlocs="648,4526;0,4927;656,4540;648,4526" o:connectangles="0,0,0,0"/>
                        </v:shape>
                      </v:group>
                      <v:group id="Group 3705" o:spid="_x0000_s1037" style="position:absolute;left:3103;top:4526;width:665;height:401" coordorigin="3103,4526" coordsize="665,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mNLMMAAADdAAAADwAAAGRycy9kb3ducmV2LnhtbERPy2rCQBTdF/oPwxW6&#10;q5MoikTHINKWLoLgA0p3l8w1CcncCZlpHn/fWQguD+e9S0fTiJ46V1lWEM8jEMS51RUXCm7Xz/cN&#10;COeRNTaWScFEDtL968sOE20HPlN/8YUIIewSVFB63yZSurwkg25uW+LA3W1n0AfYFVJ3OIRw08hF&#10;FK2lwYpDQ4ktHUvK68ufUfA14HBYxh99Vt+P0+91dfrJYlLqbTYetiA8jf4pfri/tYLlI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mY0swwAAAN0AAAAP&#10;AAAAAAAAAAAAAAAAAKoCAABkcnMvZG93bnJldi54bWxQSwUGAAAAAAQABAD6AAAAmgMAAAAA&#10;">
                        <v:shape id="Freeform 3706" o:spid="_x0000_s1038" style="position:absolute;left:3103;top:4526;width:665;height:401;visibility:visible;mso-wrap-style:square;v-text-anchor:top" coordsize="665,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RqU8UA&#10;AADdAAAADwAAAGRycy9kb3ducmV2LnhtbESPzWrDMBCE74W+g9hCb41cF0riRDYlJJBDSvP3ABtr&#10;YxlbK2Mpjvv2VSGQ4zAz3zCLYrStGKj3tWMF75MEBHHpdM2VgtNx/TYF4QOyxtYxKfglD0X+/LTA&#10;TLsb72k4hEpECPsMFZgQukxKXxqy6CeuI47exfUWQ5R9JXWPtwi3rUyT5FNarDkuGOxoaahsDler&#10;YLDLtLmut8PKnbc789PNmr38Vur1Zfyagwg0hkf43t5oBR9pMoP/N/EJ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pTxQAAAN0AAAAPAAAAAAAAAAAAAAAAAJgCAABkcnMv&#10;ZG93bnJldi54bWxQSwUGAAAAAAQABAD1AAAAigMAAAAA&#10;" path="m,388r9,13l665,14,657,,,388e" filled="f" strokeweight=".06pt">
                          <v:path arrowok="t" o:connecttype="custom" o:connectlocs="0,4914;9,4927;665,4540;657,4526;0,4914" o:connectangles="0,0,0,0,0"/>
                        </v:shape>
                      </v:group>
                      <v:group id="Group 3707" o:spid="_x0000_s1039" style="position:absolute;left:3669;top:4173;width:1522;height:2" coordorigin="3669,4173" coordsize="15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jYX98MAAADdAAAADwAAAGRycy9kb3ducmV2LnhtbERPy2rCQBTdF/yH4Qru&#10;6iRKS4mOQcSKi1CoFsTdJXNNQjJ3Qmaax987i0KXh/PepqNpRE+dqywriJcRCOLc6ooLBT/Xz9cP&#10;EM4ja2wsk4KJHKS72csWE20H/qb+4gsRQtglqKD0vk2kdHlJBt3StsSBe9jOoA+wK6TucAjhppGr&#10;KHqXBisODSW2dCgpry+/RsFpwGG/jo99Vj8O0/369nXLYlJqMR/3GxCeRv8v/nOftYL1Kg77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Nhf3wwAAAN0AAAAP&#10;AAAAAAAAAAAAAAAAAKoCAABkcnMvZG93bnJldi54bWxQSwUGAAAAAAQABAD6AAAAmgMAAAAA&#10;">
                        <v:shape id="Freeform 3708" o:spid="_x0000_s1040" style="position:absolute;left:3669;top:4173;width:1522;height:2;visibility:visible;mso-wrap-style:square;v-text-anchor:top" coordsize="15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ascA&#10;AADdAAAADwAAAGRycy9kb3ducmV2LnhtbESPQUvDQBSE70L/w/KEXsRu0kqV2G0p2oLgobUqeHxk&#10;X7Oh2bch+9rEf+8KgsdhZr5hFqvBN+pCXawDG8gnGSjiMtiaKwMf79vbB1BRkC02gcnAN0VYLUdX&#10;Cyxs6PmNLgepVIJwLNCAE2kLrWPpyGOchJY4ecfQeZQku0rbDvsE942eZtlce6w5LThs6clReTqc&#10;vYH7560cX2vXern72vTV535349bGjK+H9SMooUH+w3/tF2tgNs1z+H2TnoB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Ff2rHAAAA3QAAAA8AAAAAAAAAAAAAAAAAmAIAAGRy&#10;cy9kb3ducmV2LnhtbFBLBQYAAAAABAAEAPUAAACMAwAAAAA=&#10;" path="m,l1522,e" filled="f" strokeweight=".94pt">
                          <v:path arrowok="t" o:connecttype="custom" o:connectlocs="0,0;1522,0" o:connectangles="0,0"/>
                        </v:shape>
                      </v:group>
                      <v:group id="Group 3709" o:spid="_x0000_s1041" style="position:absolute;left:4171;top:4533;width:1020;height:2" coordorigin="4171,4533" coordsize="10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gsG8UAAADdAAAADwAAAGRycy9kb3ducmV2LnhtbESPQYvCMBSE7wv+h/AE&#10;b2vaiotUo4jo4kGEVUG8PZpnW2xeSpNt6783wsIeh5n5hlmselOJlhpXWlYQjyMQxJnVJecKLufd&#10;5wyE88gaK8uk4EkOVsvBxwJTbTv+ofbkcxEg7FJUUHhfp1K6rCCDbmxr4uDdbWPQB9nkUjfYBbip&#10;ZBJFX9JgyWGhwJo2BWWP069R8N1ht57E2/bwuG+et/P0eD3EpNRo2K/nIDz1/j/8195rBZM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oLBvFAAAA3QAA&#10;AA8AAAAAAAAAAAAAAAAAqgIAAGRycy9kb3ducmV2LnhtbFBLBQYAAAAABAAEAPoAAACcAwAAAAA=&#10;">
                        <v:shape id="Freeform 3710" o:spid="_x0000_s1042" style="position:absolute;left:4171;top:4533;width:1020;height:2;visibility:visible;mso-wrap-style:square;v-text-anchor:top" coordsize="10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9TocYA&#10;AADdAAAADwAAAGRycy9kb3ducmV2LnhtbESP0WoCMRRE3wX/IdyCL1Kzq1jKahSxVOyD0tp+wO3m&#10;ulm6uYmbqNu/bwqCj8PMnGHmy8424kJtqB0ryEcZCOLS6ZorBV+fr4/PIEJE1tg4JgW/FGC56Pfm&#10;WGh35Q+6HGIlEoRDgQpMjL6QMpSGLIaR88TJO7rWYkyyraRu8ZrgtpHjLHuSFmtOCwY9rQ2VP4ez&#10;VfA9zPcbX5uT9S/n6caY3fD9bafU4KFbzUBE6uI9fGtvtYLJOJ/A/5v0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9TocYAAADdAAAADwAAAAAAAAAAAAAAAACYAgAAZHJz&#10;L2Rvd25yZXYueG1sUEsFBgAAAAAEAAQA9QAAAIsDAAAAAA==&#10;" path="m,l1020,e" filled="f" strokeweight=".94pt">
                          <v:path arrowok="t" o:connecttype="custom" o:connectlocs="0,0;1020,0" o:connectangles="0,0"/>
                        </v:shape>
                      </v:group>
                      <v:group id="Group 3711" o:spid="_x0000_s1043" style="position:absolute;left:3757;top:4529;width:440;height:755" coordorigin="3757,4529" coordsize="440,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0R9MUAAADdAAAADwAAAGRycy9kb3ducmV2LnhtbESPQYvCMBSE78L+h/AE&#10;b5pWV1mqUURW2YMsqAvi7dE822LzUprY1n9vhAWPw8x8wyxWnSlFQ7UrLCuIRxEI4tTqgjMFf6ft&#10;8AuE88gaS8uk4EEOVsuP3gITbVs+UHP0mQgQdgkqyL2vEildmpNBN7IVcfCutjbog6wzqWtsA9yU&#10;chxFM2mw4LCQY0WbnNLb8W4U7Fps15P4u9nfrpvH5TT9Pe9jUmrQ79ZzEJ46/w7/t3+0gsk4/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NEfTFAAAA3QAA&#10;AA8AAAAAAAAAAAAAAAAAqgIAAGRycy9kb3ducmV2LnhtbFBLBQYAAAAABAAEAPoAAACcAwAAAAA=&#10;">
                        <v:shape id="Freeform 3712" o:spid="_x0000_s1044" style="position:absolute;left:3757;top:4529;width:440;height:755;visibility:visible;mso-wrap-style:square;v-text-anchor:top" coordsize="440,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WLdcgA&#10;AADdAAAADwAAAGRycy9kb3ducmV2LnhtbESPQWvCQBSE7wX/w/KEXkQ3KpaaZiNFECq0B21EvD2z&#10;r0lq9m3Irhr7691CocdhZr5hkkVnanGh1lWWFYxHEQji3OqKCwXZ52r4DMJ5ZI21ZVJwIweLtPeQ&#10;YKztlTd02fpCBAi7GBWU3jexlC4vyaAb2YY4eF+2NeiDbAupW7wGuKnlJIqepMGKw0KJDS1Lyk/b&#10;s1Gwf5+fKNvdpubj+/Cz5oE/rlEr9djvXl9AeOr8f/iv/aYVTCfjGfy+CU9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tYt1yAAAAN0AAAAPAAAAAAAAAAAAAAAAAJgCAABk&#10;cnMvZG93bnJldi54bWxQSwUGAAAAAAQABAD1AAAAjQMAAAAA&#10;" path="m13,l,8,439,755,13,xe" fillcolor="black" stroked="f">
                          <v:path arrowok="t" o:connecttype="custom" o:connectlocs="13,4529;0,4537;439,5284;13,4529" o:connectangles="0,0,0,0"/>
                        </v:shape>
                      </v:group>
                      <v:group id="Group 3713" o:spid="_x0000_s1045" style="position:absolute;left:3757;top:4537;width:440;height:755" coordorigin="3757,4537" coordsize="440,7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MqGMUAAADdAAAADwAAAGRycy9kb3ducmV2LnhtbESPQYvCMBSE7wv+h/AE&#10;b2taZUWqUURUPIiwKoi3R/Nsi81LaWJb/71ZEPY4zMw3zHzZmVI0VLvCsoJ4GIEgTq0uOFNwOW+/&#10;pyCcR9ZYWiYFL3KwXPS+5pho2/IvNSefiQBhl6CC3PsqkdKlORl0Q1sRB+9ua4M+yDqTusY2wE0p&#10;R1E0kQYLDgs5VrTOKX2cnkbBrsV2NY43zeFxX79u55/j9RCTUoN+t5qB8NT5//CnvdcKxq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TKhjFAAAA3QAA&#10;AA8AAAAAAAAAAAAAAAAAqgIAAGRycy9kb3ducmV2LnhtbFBLBQYAAAAABAAEAPoAAACcAwAAAAA=&#10;">
                        <v:shape id="Freeform 3714" o:spid="_x0000_s1046" style="position:absolute;left:3757;top:4537;width:440;height:755;visibility:visible;mso-wrap-style:square;v-text-anchor:top" coordsize="440,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uwmcgA&#10;AADdAAAADwAAAGRycy9kb3ducmV2LnhtbESPQWvCQBSE7wX/w/KEXkQ3KtiaZiNFECq0B21EvD2z&#10;r0lq9m3Irhr7691CocdhZr5hkkVnanGh1lWWFYxHEQji3OqKCwXZ52r4DMJ5ZI21ZVJwIweLtPeQ&#10;YKztlTd02fpCBAi7GBWU3jexlC4vyaAb2YY4eF+2NeiDbAupW7wGuKnlJIpm0mDFYaHEhpYl5aft&#10;2SjYv89PlO1uU/PxffhZ88Af16iVeux3ry8gPHX+P/zXftMKppPxE/y+CU9Ap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K7CZyAAAAN0AAAAPAAAAAAAAAAAAAAAAAJgCAABk&#10;cnMvZG93bnJldi54bWxQSwUGAAAAAAQABAD1AAAAjQMAAAAA&#10;" path="m,l426,755r13,-8l,xe" fillcolor="black" stroked="f">
                          <v:path arrowok="t" o:connecttype="custom" o:connectlocs="0,4537;426,5292;439,5284;0,4537" o:connectangles="0,0,0,0"/>
                        </v:shape>
                      </v:group>
                      <v:group id="Group 3715" o:spid="_x0000_s1047" style="position:absolute;left:3757;top:4529;width:440;height:764" coordorigin="3757,4529" coordsize="440,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Ab8cMAAADdAAAADwAAAGRycy9kb3ducmV2LnhtbERPy2rCQBTdF/yH4Qru&#10;6iRKS4mOQcSKi1CoFsTdJXNNQjJ3Qmaax987i0KXh/PepqNpRE+dqywriJcRCOLc6ooLBT/Xz9cP&#10;EM4ja2wsk4KJHKS72csWE20H/qb+4gsRQtglqKD0vk2kdHlJBt3StsSBe9jOoA+wK6TucAjhppGr&#10;KHqXBisODSW2dCgpry+/RsFpwGG/jo99Vj8O0/369nXLYlJqMR/3GxCeRv8v/nOftYL1K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QBvxwwAAAN0AAAAP&#10;AAAAAAAAAAAAAAAAAKoCAABkcnMvZG93bnJldi54bWxQSwUGAAAAAAQABAD6AAAAmgMAAAAA&#10;">
                        <v:shape id="Freeform 3716" o:spid="_x0000_s1048" style="position:absolute;left:3757;top:4529;width:440;height:764;visibility:visible;mso-wrap-style:square;v-text-anchor:top" coordsize="440,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Lp8cUA&#10;AADdAAAADwAAAGRycy9kb3ducmV2LnhtbESP3YrCMBSE7xd8h3AE79ZURbHVKCK6P+zVqg9wbI5N&#10;tTkpTaz17TcLC3s5zMw3zHLd2Uq01PjSsYLRMAFBnDtdcqHgdNy/zkH4gKyxckwKnuRhveq9LDHT&#10;7sHf1B5CISKEfYYKTAh1JqXPDVn0Q1cTR+/iGoshyqaQusFHhNtKjpNkJi2WHBcM1rQ1lN8Od6ug&#10;NNM3uZs583nGon2/Ts5puvlSatDvNgsQgbrwH/5rf2gFk/Eohd838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unxxQAAAN0AAAAPAAAAAAAAAAAAAAAAAJgCAABkcnMv&#10;ZG93bnJldi54bWxQSwUGAAAAAAQABAD1AAAAigMAAAAA&#10;" path="m13,l,8,426,763r13,-8l13,e" filled="f" strokeweight=".06pt">
                          <v:path arrowok="t" o:connecttype="custom" o:connectlocs="13,4529;0,4537;426,5292;439,5284;13,4529" o:connectangles="0,0,0,0,0"/>
                        </v:shape>
                      </v:group>
                      <v:group id="Group 3717" o:spid="_x0000_s1049" style="position:absolute;left:4164;top:4529;width:338;height:575" coordorigin="4164,4529" coordsize="33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rdSsQAAADdAAAADwAAAGRycy9kb3ducmV2LnhtbERPy2rCQBTdF/yH4Qrd&#10;1UkiLSU6hiC2uAhCtVC6u2SuSTBzJ2Smefy9syi4PJz3NptMKwbqXWNZQbyKQBCXVjdcKfi+fLy8&#10;g3AeWWNrmRTM5CDbLZ62mGo78hcNZ1+JEMIuRQW1910qpStrMuhWtiMO3NX2Bn2AfSV1j2MIN61M&#10;ouhNGmw4NNTY0b6m8nb+Mwo+RxzzdXwYitt1P/9eXk8/RUxKPS+nfAPC0+Qf4n/3UStYJ0nYH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FrdSsQAAADdAAAA&#10;DwAAAAAAAAAAAAAAAACqAgAAZHJzL2Rvd25yZXYueG1sUEsFBgAAAAAEAAQA+gAAAJsDAAAAAA==&#10;">
                        <v:shape id="Freeform 3718" o:spid="_x0000_s1050" style="position:absolute;left:4164;top:4529;width:338;height:575;visibility:visible;mso-wrap-style:square;v-text-anchor:top" coordsize="338,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4JFsYA&#10;AADdAAAADwAAAGRycy9kb3ducmV2LnhtbESPQWvCQBSE7wX/w/KE3urGlFaJbkREwR6b6MHbI/tM&#10;QrJvQ3ZN0v76bqHQ4zAz3zDb3WRaMVDvassKlosIBHFhdc2lgkt+elmDcB5ZY2uZFHyRg106e9pi&#10;ou3InzRkvhQBwi5BBZX3XSKlKyoy6Ba2Iw7e3fYGfZB9KXWPY4CbVsZR9C4N1hwWKuzoUFHRZA+j&#10;4Dy+feer4pDvy49scLdrc3WPo1LP82m/AeFp8v/hv/ZZK3iN4yX8vglPQK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4JFsYAAADdAAAADwAAAAAAAAAAAAAAAACYAgAAZHJz&#10;L2Rvd25yZXYueG1sUEsFBgAAAAAEAAQA9QAAAIsDAAAAAA==&#10;" path="m13,l,8,337,575,13,xe" fillcolor="black" stroked="f">
                          <v:path arrowok="t" o:connecttype="custom" o:connectlocs="13,4529;0,4537;337,5104;13,4529" o:connectangles="0,0,0,0"/>
                        </v:shape>
                      </v:group>
                      <v:group id="Group 3719" o:spid="_x0000_s1051" style="position:absolute;left:4164;top:4537;width:338;height:575" coordorigin="4164,4537" coordsize="338,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TmpsUAAADdAAAADwAAAGRycy9kb3ducmV2LnhtbESPQYvCMBSE7wv+h/AE&#10;b2vaiotUo4jo4kGEVUG8PZpnW2xeSpNt6783wsIeh5n5hlmselOJlhpXWlYQjyMQxJnVJecKLufd&#10;5wyE88gaK8uk4EkOVsvBxwJTbTv+ofbkcxEg7FJUUHhfp1K6rCCDbmxr4uDdbWPQB9nkUjfYBbip&#10;ZBJFX9JgyWGhwJo2BWWP069R8N1ht57E2/bwuG+et/P0eD3EpNRo2K/nIDz1/j/8195rBZMk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fE5qbFAAAA3QAA&#10;AA8AAAAAAAAAAAAAAAAAqgIAAGRycy9kb3ducmV2LnhtbFBLBQYAAAAABAAEAPoAAACcAwAAAAA=&#10;">
                        <v:shape id="Freeform 3720" o:spid="_x0000_s1052" style="position:absolute;left:4164;top:4537;width:338;height:575;visibility:visible;mso-wrap-style:square;v-text-anchor:top" coordsize="338,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Ay+sUA&#10;AADdAAAADwAAAGRycy9kb3ducmV2LnhtbESPQWvCQBSE7wX/w/KE3urGSFuJriJiQY8m9eDtkX0m&#10;wezbkF2T6K93C0KPw8x8wyzXg6lFR62rLCuYTiIQxLnVFRcKfrOfjzkI55E11pZJwZ0crFejtyUm&#10;2vZ8pC71hQgQdgkqKL1vEildXpJBN7ENcfAutjXog2wLqVvsA9zUMo6iL2mw4rBQYkPbkvJrejMK&#10;9v3nI/vOt9mmOKSdO5+uJ3fbKfU+HjYLEJ4G/x9+tfdawSyOZ/D3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DL6xQAAAN0AAAAPAAAAAAAAAAAAAAAAAJgCAABkcnMv&#10;ZG93bnJldi54bWxQSwUGAAAAAAQABAD1AAAAigMAAAAA&#10;" path="m,l325,575r12,-8l,xe" fillcolor="black" stroked="f">
                          <v:path arrowok="t" o:connecttype="custom" o:connectlocs="0,4537;325,5112;337,5104;0,4537" o:connectangles="0,0,0,0"/>
                        </v:shape>
                      </v:group>
                      <v:group id="Group 3721" o:spid="_x0000_s1053" style="position:absolute;left:4164;top:4529;width:338;height:584" coordorigin="4164,4529" coordsize="338,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HbScYAAADdAAAADwAAAGRycy9kb3ducmV2LnhtbESPQWvCQBSE7wX/w/KE&#10;3uomsS0SXUVESw8iVAXx9sg+k2D2bciuSfz3riD0OMzMN8xs0ZtKtNS40rKCeBSBIM6sLjlXcDxs&#10;PiYgnEfWWFkmBXdysJgP3maYatvxH7V7n4sAYZeigsL7OpXSZQUZdCNbEwfvYhuDPsgml7rBLsBN&#10;JZMo+pYGSw4LBda0Kii77m9GwU+H3XIcr9vt9bK6nw9fu9M2JqXeh/1yCsJT7//Dr/avVjBOkk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YdtJxgAAAN0A&#10;AAAPAAAAAAAAAAAAAAAAAKoCAABkcnMvZG93bnJldi54bWxQSwUGAAAAAAQABAD6AAAAnQMAAAAA&#10;">
                        <v:shape id="Freeform 3722" o:spid="_x0000_s1054" style="position:absolute;left:4164;top:4529;width:338;height:584;visibility:visible;mso-wrap-style:square;v-text-anchor:top" coordsize="338,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XQMgA&#10;AADdAAAADwAAAGRycy9kb3ducmV2LnhtbESPQWvCQBSE74X+h+UVehHdmNJio6tIodCDF42VeHvN&#10;PpNo9m3Y3WraX98VhB6HmfmGmS1604ozOd9YVjAeJSCIS6sbrhRs8/fhBIQPyBpby6Tghzws5vd3&#10;M8y0vfCazptQiQhhn6GCOoQuk9KXNRn0I9sRR+9gncEQpaukdniJcNPKNElepMGG40KNHb3VVJ42&#10;30ZBvmuOq2Kdu/1rcVylv8X4a2A+lXp86JdTEIH68B++tT+0gqc0fYbrm/g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UddAyAAAAN0AAAAPAAAAAAAAAAAAAAAAAJgCAABk&#10;cnMvZG93bnJldi54bWxQSwUGAAAAAAQABAD1AAAAjQMAAAAA&#10;" path="m13,l,8,325,583r12,-8l13,e" filled="f" strokeweight=".06pt">
                          <v:path arrowok="t" o:connecttype="custom" o:connectlocs="13,4529;0,4537;325,5112;337,5104;13,4529" o:connectangles="0,0,0,0,0"/>
                        </v:shape>
                      </v:group>
                      <v:group id="Group 3723" o:spid="_x0000_s1055" style="position:absolute;left:5190;top:4393;width:2;height:192" coordorigin="5190,4393"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pcYAAADdAAAADwAAAGRycy9kb3ducmV2LnhtbESPT4vCMBTE78J+h/AE&#10;b5q2okg1isiueJAF/8Cyt0fzbIvNS2mybf32RljwOMzMb5jVpjeVaKlxpWUF8SQCQZxZXXKu4Hr5&#10;Gi9AOI+ssbJMCh7kYLP+GKww1bbjE7Vnn4sAYZeigsL7OpXSZQUZdBNbEwfvZhuDPsgml7rBLsBN&#10;JZMomkuDJYeFAmvaFZTdz39Gwb7DbjuNP9vj/bZ7/F5m3z/HmJQaDfvtEoSn3r/D/+2DVjBNkj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ClxgAAAN0A&#10;AAAPAAAAAAAAAAAAAAAAAKoCAABkcnMvZG93bnJldi54bWxQSwUGAAAAAAQABAD6AAAAnQMAAAAA&#10;">
                        <v:shape id="Freeform 3724" o:spid="_x0000_s1056" style="position:absolute;left:5190;top:4393;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gSMYA&#10;AADdAAAADwAAAGRycy9kb3ducmV2LnhtbESPQWvCQBSE70L/w/IK3nTTFGxJXYMt2KT0YmO9P7LP&#10;JCT7NmS3Gv31bkHwOMzMN8wyHU0njjS4xrKCp3kEgri0uuFKwe9uM3sF4Tyyxs4yKTiTg3T1MFli&#10;ou2Jf+hY+EoECLsEFdTe94mUrqzJoJvbnjh4BzsY9EEOldQDngLcdDKOooU02HBYqLGnj5rKtvgz&#10;Cj6LnGlv4q/v6LJvN9l2596zi1LTx3H9BsLT6O/hWzvXCp7j+AX+34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qgSMYAAADdAAAADwAAAAAAAAAAAAAAAACYAgAAZHJz&#10;L2Rvd25yZXYueG1sUEsFBgAAAAAEAAQA9QAAAIsDAAAAAA==&#10;" path="m,192l,e" filled="f" strokeweight=".06pt">
                          <v:path arrowok="t" o:connecttype="custom" o:connectlocs="0,4585;0,4393" o:connectangles="0,0"/>
                        </v:shape>
                      </v:group>
                      <v:group id="Group 3725" o:spid="_x0000_s1057" style="position:absolute;left:5117;top:4373;width:74;height:21" coordorigin="5117,4373" coordsize="7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zRTMQAAADdAAAADwAAAGRycy9kb3ducmV2LnhtbERPy2rCQBTdF/yH4Qrd&#10;1UkiLSU6hiC2uAhCtVC6u2SuSTBzJ2Smefy9syi4PJz3NptMKwbqXWNZQbyKQBCXVjdcKfi+fLy8&#10;g3AeWWNrmRTM5CDbLZ62mGo78hcNZ1+JEMIuRQW1910qpStrMuhWtiMO3NX2Bn2AfSV1j2MIN61M&#10;ouhNGmw4NNTY0b6m8nb+Mwo+RxzzdXwYitt1P/9eXk8/RUxKPS+nfAPC0+Qf4n/3UStYJ0mYG96E&#10;JyB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izRTMQAAADdAAAA&#10;DwAAAAAAAAAAAAAAAACqAgAAZHJzL2Rvd25yZXYueG1sUEsFBgAAAAAEAAQA+gAAAJsDAAAAAA==&#10;">
                        <v:shape id="Freeform 3726" o:spid="_x0000_s1058" style="position:absolute;left:5117;top:4373;width:74;height:21;visibility:visible;mso-wrap-style:square;v-text-anchor:top" coordsize="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s7S8UA&#10;AADdAAAADwAAAGRycy9kb3ducmV2LnhtbESPT2sCMRTE7wW/Q3hCbzXrCm1djSIWsXgp9c/9sXlu&#10;Fjcv2yS62376Rij0OMzMb5j5sreNuJEPtWMF41EGgrh0uuZKwfGweXoFESKyxsYxKfimAMvF4GGO&#10;hXYdf9JtHyuRIBwKVGBibAspQ2nIYhi5ljh5Z+ctxiR9JbXHLsFtI/Mse5YWa04LBltaGyov+6tV&#10;8GG2m5OV66+tm4Zd53+8f5MvSj0O+9UMRKQ+/of/2u9awSTPp3B/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ztLxQAAAN0AAAAPAAAAAAAAAAAAAAAAAJgCAABkcnMv&#10;ZG93bnJldi54bWxQSwUGAAAAAAQABAD1AAAAigMAAAAA&#10;" path="m73,20l,e" filled="f" strokeweight=".06pt">
                          <v:path arrowok="t" o:connecttype="custom" o:connectlocs="73,4393;0,4373" o:connectangles="0,0"/>
                        </v:shape>
                      </v:group>
                      <v:group id="Group 3727" o:spid="_x0000_s1059" style="position:absolute;left:5117;top:4333;width:146;height:40" coordorigin="5117,4333" coordsize="14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NLl8MAAADdAAAADwAAAGRycy9kb3ducmV2LnhtbERPTYvCMBC9C/sfwizs&#10;TdNaFOkaRWRdPIhgFZa9Dc3YFptJaWJb/705CB4f73u5HkwtOmpdZVlBPIlAEOdWV1wouJx34wUI&#10;55E11pZJwYMcrFcfoyWm2vZ8oi7zhQgh7FJUUHrfpFK6vCSDbmIb4sBdbWvQB9gWUrfYh3BTy2kU&#10;zaXBikNDiQ1tS8pv2d0o+O2x3yTxT3e4XbeP//Ps+HeISamvz2HzDcLT4N/il3uvFSTTJ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g0uXwwAAAN0AAAAP&#10;AAAAAAAAAAAAAAAAAKoCAABkcnMvZG93bnJldi54bWxQSwUGAAAAAAQABAD6AAAAmgMAAAAA&#10;">
                        <v:shape id="Freeform 3728" o:spid="_x0000_s1060" style="position:absolute;left:5117;top:4333;width:146;height:40;visibility:visible;mso-wrap-style:square;v-text-anchor:top" coordsize="14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x8AA&#10;AADdAAAADwAAAGRycy9kb3ducmV2LnhtbESPzQrCMBCE74LvEFbwpmlVRKpRRBBEvfjzAEuzttVm&#10;U5uo9e2NIHgcZuYbZrZoTCmeVLvCsoK4H4EgTq0uOFNwPq17ExDOI2ssLZOCNzlYzNutGSbavvhA&#10;z6PPRICwS1BB7n2VSOnSnAy6vq2Ig3extUEfZJ1JXeMrwE0pB1E0lgYLDgs5VrTKKb0dH0YBymu1&#10;374Lz6OJO+zQxsvLfa1Ut9MspyA8Nf4f/rU3WsFwMIzh+yY8AT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x8AAAADdAAAADwAAAAAAAAAAAAAAAACYAgAAZHJzL2Rvd25y&#10;ZXYueG1sUEsFBgAAAAAEAAQA9QAAAIUDAAAAAA==&#10;" path="m,40l145,e" filled="f" strokeweight=".06pt">
                          <v:path arrowok="t" o:connecttype="custom" o:connectlocs="0,4373;145,4333" o:connectangles="0,0"/>
                        </v:shape>
                      </v:group>
                      <v:group id="Group 3729" o:spid="_x0000_s1061" style="position:absolute;left:5190;top:4313;width:72;height:21" coordorigin="5190,4313" coordsize="7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1we8YAAADdAAAADwAAAGRycy9kb3ducmV2LnhtbESPT2vCQBTE74V+h+UV&#10;vNXNHyySuoqIigcRqoL09sg+k2D2bciuSfz2rlDocZiZ3zCzxWBq0VHrKssK4nEEgji3uuJCwfm0&#10;+ZyCcB5ZY22ZFDzIwWL+/jbDTNuef6g7+kIECLsMFZTeN5mULi/JoBvbhjh4V9sa9EG2hdQt9gFu&#10;aplE0Zc0WHFYKLGhVUn57Xg3CrY99ss0Xnf723X1+D1NDpd9TEqNPoblNwhPg/8P/7V3WkGapA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HXB7xgAAAN0A&#10;AAAPAAAAAAAAAAAAAAAAAKoCAABkcnMvZG93bnJldi54bWxQSwUGAAAAAAQABAD6AAAAnQMAAAAA&#10;">
                        <v:shape id="Freeform 3730" o:spid="_x0000_s1062" style="position:absolute;left:5190;top:4313;width:72;height:21;visibility:visible;mso-wrap-style:square;v-text-anchor:top" coordsize="7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Im8YA&#10;AADdAAAADwAAAGRycy9kb3ducmV2LnhtbESPQWvCQBSE74X+h+UVequbGpASXUWlpe3BQ6Oox0f2&#10;mQSzb0P2NcZ/7xYKHoeZ+YaZLQbXqJ66UHs28DpKQBEX3tZcGthtP17eQAVBtth4JgNXCrCYPz7M&#10;MLP+wj/U51KqCOGQoYFKpM20DkVFDsPIt8TRO/nOoUTZldp2eIlw1+hxkky0w5rjQoUtrSsqzvmv&#10;MzDZ97lbf66Gw/fx8C77q2yaoxjz/DQsp6CEBrmH/9tf1kA6TlP4exOfgJ7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EIm8YAAADdAAAADwAAAAAAAAAAAAAAAACYAgAAZHJz&#10;L2Rvd25yZXYueG1sUEsFBgAAAAAEAAQA9QAAAIsDAAAAAA==&#10;" path="m72,20l,e" filled="f" strokeweight=".06pt">
                          <v:path arrowok="t" o:connecttype="custom" o:connectlocs="72,4333;0,4313" o:connectangles="0,0"/>
                        </v:shape>
                      </v:group>
                      <v:group id="Group 3731" o:spid="_x0000_s1063" style="position:absolute;left:5190;top:4121;width:2;height:192" coordorigin="5190,4121"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hNlMYAAADdAAAADwAAAGRycy9kb3ducmV2LnhtbESPQWvCQBSE7wX/w/KE&#10;3uompi0SXUVESw8iVAXx9sg+k2D2bciuSfz3riD0OMzMN8xs0ZtKtNS40rKCeBSBIM6sLjlXcDxs&#10;PiYgnEfWWFkmBXdysJgP3maYatvxH7V7n4sAYZeigsL7OpXSZQUZdCNbEwfvYhuDPsgml7rBLsBN&#10;JcdR9C0NlhwWCqxpVVB23d+Mgp8Ou2USr9vt9bK6nw9fu9M2JqXeh/1yCsJT7//Dr/avVpCMk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uE2UxgAAAN0A&#10;AAAPAAAAAAAAAAAAAAAAAKoCAABkcnMvZG93bnJldi54bWxQSwUGAAAAAAQABAD6AAAAnQMAAAAA&#10;">
                        <v:shape id="Freeform 3732" o:spid="_x0000_s1064" style="position:absolute;left:5190;top:4121;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0NecYA&#10;AADdAAAADwAAAGRycy9kb3ducmV2LnhtbESPQWvCQBSE70L/w/IKvemmkUqJWaUtWBUvbWzuj+wz&#10;Ccm+DdltTP31XUHwOMzMN0y6Hk0rBupdbVnB8ywCQVxYXXOp4Oe4mb6CcB5ZY2uZFPyRg/XqYZJi&#10;ou2Zv2nIfCkChF2CCirvu0RKV1Rk0M1sRxy8k+0N+iD7UuoezwFuWhlH0UIarDksVNjRR0VFk/0a&#10;BZ/Zjik38f4QXfJms/06uvftRamnx/FtCcLT6O/hW3unFczj+Qtc34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0NecYAAADdAAAADwAAAAAAAAAAAAAAAACYAgAAZHJz&#10;L2Rvd25yZXYueG1sUEsFBgAAAAAEAAQA9QAAAIsDAAAAAA==&#10;" path="m,192l,e" filled="f" strokeweight=".06pt">
                          <v:path arrowok="t" o:connecttype="custom" o:connectlocs="0,4313;0,4121" o:connectangles="0,0"/>
                        </v:shape>
                      </v:group>
                      <v:group id="Group 3733" o:spid="_x0000_s1065" style="position:absolute;left:4146;top:5218;width:162;height:96" coordorigin="4146,5218" coordsize="16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Z2eMUAAADdAAAADwAAAGRycy9kb3ducmV2LnhtbESPQYvCMBSE7wv+h/AE&#10;b2tay8pSjSKi4kGE1QXx9miebbF5KU1s6783C8Ieh5n5hpkve1OJlhpXWlYQjyMQxJnVJecKfs/b&#10;z28QziNrrCyTgic5WC4GH3NMte34h9qTz0WAsEtRQeF9nUrpsoIMurGtiYN3s41BH2STS91gF+Cm&#10;kpMomkqDJYeFAmtaF5TdTw+jYNdht0riTXu439bP6/nreDnEpNRo2K9mIDz1/j/8bu+1gmSS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0mdnjFAAAA3QAA&#10;AA8AAAAAAAAAAAAAAAAAqgIAAGRycy9kb3ducmV2LnhtbFBLBQYAAAAABAAEAPoAAACcAwAAAAA=&#10;">
                        <v:shape id="Freeform 3734" o:spid="_x0000_s1066" style="position:absolute;left:4146;top:5218;width:162;height:96;visibility:visible;mso-wrap-style:square;v-text-anchor:top" coordsize="16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cXOcYA&#10;AADdAAAADwAAAGRycy9kb3ducmV2LnhtbESPQWsCMRSE7wX/Q3iCt5p1LdVujSKCUC92a0vPj83r&#10;ZuvmZUlS3frrm4LgcZiZb5jFqretOJEPjWMFk3EGgrhyuuFawcf79n4OIkRkja1jUvBLAVbLwd0C&#10;C+3O/EanQ6xFgnAoUIGJsSukDJUhi2HsOuLkfTlvMSbpa6k9nhPctjLPskdpseG0YLCjjaHqePix&#10;CjLzGsr8+3N/eZqV6PXDjuflTqnRsF8/g4jUx1v42n7RCqb5dAb/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cXOcYAAADdAAAADwAAAAAAAAAAAAAAAACYAgAAZHJz&#10;L2Rvd25yZXYueG1sUEsFBgAAAAAEAAQA9QAAAIsDAAAAAA==&#10;" path="m,96l162,e" filled="f" strokeweight=".06pt">
                          <v:path arrowok="t" o:connecttype="custom" o:connectlocs="0,5314;162,5218" o:connectangles="0,0"/>
                        </v:shape>
                      </v:group>
                      <v:group id="Group 3735" o:spid="_x0000_s1067" style="position:absolute;left:4289;top:5143;width:20;height:75" coordorigin="4289,5143" coordsize="2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HkcMAAADdAAAADwAAAGRycy9kb3ducmV2LnhtbERPTYvCMBC9C/sfwizs&#10;TdNaFOkaRWRdPIhgFZa9Dc3YFptJaWJb/705CB4f73u5HkwtOmpdZVlBPIlAEOdWV1wouJx34wUI&#10;55E11pZJwYMcrFcfoyWm2vZ8oi7zhQgh7FJUUHrfpFK6vCSDbmIb4sBdbWvQB9gWUrfYh3BTy2kU&#10;zaXBikNDiQ1tS8pv2d0o+O2x3yTxT3e4XbeP//Ps+HeISamvz2HzDcLT4N/il3uvFSTTJ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9UeRwwAAAN0AAAAP&#10;AAAAAAAAAAAAAAAAAKoCAABkcnMvZG93bnJldi54bWxQSwUGAAAAAAQABAD6AAAAmgMAAAAA&#10;">
                        <v:shape id="Freeform 3736" o:spid="_x0000_s1068" style="position:absolute;left:4289;top:5143;width:20;height:75;visibility:visible;mso-wrap-style:square;v-text-anchor:top" coordsize="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hZv8cA&#10;AADdAAAADwAAAGRycy9kb3ducmV2LnhtbESPQUvDQBSE7wX/w/IEL2I3JlBM7LbYgqJ4aK3t/ZF9&#10;ZmOzb0N206T/3i0IPQ4z8w0zX462ESfqfO1YweM0AUFcOl1zpWD//frwBMIHZI2NY1JwJg/Lxc1k&#10;joV2A3/RaRcqESHsC1RgQmgLKX1pyKKfupY4ej+usxii7CqpOxwi3DYyTZKZtFhzXDDY0tpQedz1&#10;VsGwSjf5dvxM3w7ro1n9nvus/7hX6u52fHkGEWgM1/B/+10ryNIsh8ub+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4Wb/HAAAA3QAAAA8AAAAAAAAAAAAAAAAAmAIAAGRy&#10;cy9kb3ducmV2LnhtbFBLBQYAAAAABAAEAPUAAACMAwAAAAA=&#10;" path="m19,75l,e" filled="f" strokeweight=".06pt">
                          <v:path arrowok="t" o:connecttype="custom" o:connectlocs="19,5218;0,5143" o:connectangles="0,0"/>
                        </v:shape>
                      </v:group>
                      <v:group id="Group 3737" o:spid="_x0000_s1069" style="position:absolute;left:4289;top:5143;width:107;height:110" coordorigin="4289,5143" coordsize="1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46sQAAADdAAAADwAAAGRycy9kb3ducmV2LnhtbERPy2rCQBTdF/yH4Qrd&#10;NZOYVkrqKCJWXEhBI5TuLplrEszcCZkxj7/vLApdHs57tRlNI3rqXG1ZQRLFIIgLq2suFVzzz5d3&#10;EM4ja2wsk4KJHGzWs6cVZtoOfKb+4ksRQthlqKDyvs2kdEVFBl1kW+LA3Wxn0AfYlVJ3OIRw08hF&#10;HC+lwZpDQ4Ut7Soq7peHUXAYcNimyb4/3W+76Sd/+/o+JaTU83zcfoDwNPp/8Z/7qBWki9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U46sQAAADdAAAA&#10;DwAAAAAAAAAAAAAAAACqAgAAZHJzL2Rvd25yZXYueG1sUEsFBgAAAAAEAAQA+gAAAJsDAAAAAA==&#10;">
                        <v:shape id="Freeform 3738" o:spid="_x0000_s1070" style="position:absolute;left:4289;top:5143;width:107;height:110;visibility:visible;mso-wrap-style:square;v-text-anchor:top" coordsize="107,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PTcAA&#10;AADdAAAADwAAAGRycy9kb3ducmV2LnhtbESP3arCMBCE7wXfIazgnaZVEalGEUE4vfTnAZZmbavN&#10;piQ52r69EQQvh5n5htnsOtOIJzlfW1aQThMQxIXVNZcKrpfjZAXCB2SNjWVS0JOH3XY42GCm7YtP&#10;9DyHUkQI+wwVVCG0mZS+qMign9qWOHo36wyGKF0ptcNXhJtGzpJkKQ3WHBcqbOlQUfE4/xsFyd3n&#10;bV6uCjpd3DHP0x6vfa/UeNTt1yACdeEX/rb/tIL5bJHC5018An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blPTcAAAADdAAAADwAAAAAAAAAAAAAAAACYAgAAZHJzL2Rvd25y&#10;ZXYueG1sUEsFBgAAAAAEAAQA9QAAAIUDAAAAAA==&#10;" path="m,l107,109e" filled="f" strokeweight=".06pt">
                          <v:path arrowok="t" o:connecttype="custom" o:connectlocs="0,5143;107,5252" o:connectangles="0,0"/>
                        </v:shape>
                      </v:group>
                      <v:group id="Group 3739" o:spid="_x0000_s1071" style="position:absolute;left:4376;top:5178;width:20;height:75" coordorigin="4376,5178" coordsize="2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sDBsYAAADdAAAADwAAAGRycy9kb3ducmV2LnhtbESPQWvCQBSE7wX/w/KE&#10;3uomsS0SXUVESw8iVAXx9sg+k2D2bciuSfz3riD0OMzMN8xs0ZtKtNS40rKCeBSBIM6sLjlXcDxs&#10;PiYgnEfWWFkmBXdysJgP3maYatvxH7V7n4sAYZeigsL7OpXSZQUZdCNbEwfvYhuDPsgml7rBLsBN&#10;JZMo+pYGSw4LBda0Kii77m9GwU+H3XIc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GwMGxgAAAN0A&#10;AAAPAAAAAAAAAAAAAAAAAKoCAABkcnMvZG93bnJldi54bWxQSwUGAAAAAAQABAD6AAAAnQMAAAAA&#10;">
                        <v:shape id="Freeform 3740" o:spid="_x0000_s1072" style="position:absolute;left:4376;top:5178;width:20;height:75;visibility:visible;mso-wrap-style:square;v-text-anchor:top" coordsize="2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dKMgA&#10;AADdAAAADwAAAGRycy9kb3ducmV2LnhtbESPQUvDQBSE74L/YXmCF2k3TYpo7La0BcXSQ7XV+yP7&#10;zMZm34bspkn/fbcgeBxm5htmthhsLU7U+sqxgsk4AUFcOF1xqeDr8Dp6AuEDssbaMSk4k4fF/PZm&#10;hrl2PX/SaR9KESHsc1RgQmhyKX1hyKIfu4Y4ej+utRiibEupW+wj3NYyTZJHabHiuGCwobWh4rjv&#10;rIJ+le6eP4Zt+va9PprV77nLus2DUvd3w/IFRKAh/If/2u9aQZZOM7i+i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lh0oyAAAAN0AAAAPAAAAAAAAAAAAAAAAAJgCAABk&#10;cnMvZG93bnJldi54bWxQSwUGAAAAAAQABAD1AAAAjQMAAAAA&#10;" path="m20,74l,e" filled="f" strokeweight=".06pt">
                          <v:path arrowok="t" o:connecttype="custom" o:connectlocs="20,5252;0,5178" o:connectangles="0,0"/>
                        </v:shape>
                      </v:group>
                      <v:group id="Group 3741" o:spid="_x0000_s1073" style="position:absolute;left:4376;top:5082;width:162;height:96" coordorigin="4376,5082" coordsize="16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4+6cYAAADdAAAADwAAAGRycy9kb3ducmV2LnhtbESPS4vCQBCE78L+h6EX&#10;9qaT+GKJjiLiLnsQwQcs3ppMmwQzPSEzJvHfO4Lgsaiqr6j5sjOlaKh2hWUF8SACQZxaXXCm4HT8&#10;6X+DcB5ZY2mZFNzJwXLx0Ztjom3Le2oOPhMBwi5BBbn3VSKlS3My6Aa2Ig7exdYGfZB1JnWNbYCb&#10;Ug6jaCoNFhwWcqxonVN6PdyMgt8W29Uo3jTb62V9Px8nu/9tTEp9fXarGQhPnX+HX+0/rWA0HI/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vj7pxgAAAN0A&#10;AAAPAAAAAAAAAAAAAAAAAKoCAABkcnMvZG93bnJldi54bWxQSwUGAAAAAAQABAD6AAAAnQMAAAAA&#10;">
                        <v:shape id="Freeform 3742" o:spid="_x0000_s1074" style="position:absolute;left:4376;top:5082;width:162;height:96;visibility:visible;mso-wrap-style:square;v-text-anchor:top" coordsize="16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fqMYA&#10;AADdAAAADwAAAGRycy9kb3ducmV2LnhtbESPQWsCMRSE74X+h/AKvdVst1p1NUopFOql3ap4fmye&#10;m7WblyVJdeuvNwWhx2FmvmHmy9624kg+NI4VPA4yEMSV0w3XCrabt4cJiBCRNbaOScEvBVgubm/m&#10;WGh34i86rmMtEoRDgQpMjF0hZagMWQwD1xEnb++8xZikr6X2eEpw28o8y56lxYbTgsGOXg1V3+sf&#10;qyAzn6HMD7uP83RcotfDFU/KlVL3d/3LDESkPv6Hr+13reApH47g7016An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fqMYAAADdAAAADwAAAAAAAAAAAAAAAACYAgAAZHJz&#10;L2Rvd25yZXYueG1sUEsFBgAAAAAEAAQA9QAAAIsDAAAAAA==&#10;" path="m,96l162,e" filled="f" strokeweight=".06pt">
                          <v:path arrowok="t" o:connecttype="custom" o:connectlocs="0,5178;162,5082" o:connectangles="0,0"/>
                        </v:shape>
                      </v:group>
                      <v:group id="Group 3743" o:spid="_x0000_s1075" style="position:absolute;left:3038;top:4799;width:95;height:167" coordorigin="3038,4799" coordsize="95,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AFBcYAAADdAAAADwAAAGRycy9kb3ducmV2LnhtbESPS4vCQBCE78L+h6EX&#10;9qaT+GKJjiLiLnsQwQcs3ppMmwQzPSEzJvHfO4Lgsaiqr6j5sjOlaKh2hWUF8SACQZxaXXCm4HT8&#10;6X+DcB5ZY2mZFNzJwXLx0Ztjom3Le2oOPhMBwi5BBbn3VSKlS3My6Aa2Ig7exdYGfZB1JnWNbYCb&#10;Ug6jaCoNFhwWcqxonVN6PdyMgt8W29Uo3jTb62V9Px8nu/9tTEp9fXarGQhPnX+HX+0/rWA0HE/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IAUFxgAAAN0A&#10;AAAPAAAAAAAAAAAAAAAAAKoCAABkcnMvZG93bnJldi54bWxQSwUGAAAAAAQABAD6AAAAnQMAAAAA&#10;">
                        <v:shape id="Freeform 3744" o:spid="_x0000_s1076" style="position:absolute;left:3038;top:4799;width:95;height:167;visibility:visible;mso-wrap-style:square;v-text-anchor:top" coordsize="95,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KSb8UA&#10;AADdAAAADwAAAGRycy9kb3ducmV2LnhtbESPT2vCQBTE7wW/w/IEb7rxT1VSVxGh4MUWY/D8yD6T&#10;0OzbNbvV2E/fLQg9DjPzG2a16UwjbtT62rKC8SgBQVxYXXOpID+9D5cgfEDW2FgmBQ/ysFn3XlaY&#10;anvnI92yUIoIYZ+igioEl0rpi4oM+pF1xNG72NZgiLItpW7xHuGmkZMkmUuDNceFCh3tKiq+sm+j&#10;4OfVnced3ZrDp9MLnedoPuqrUoN+t30DEagL/+Fne68VTCezBfy9i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cpJvxQAAAN0AAAAPAAAAAAAAAAAAAAAAAJgCAABkcnMv&#10;ZG93bnJldi54bWxQSwUGAAAAAAQABAD1AAAAigMAAAAA&#10;" path="m95,167l,e" filled="f" strokeweight=".06pt">
                          <v:path arrowok="t" o:connecttype="custom" o:connectlocs="95,4966;0,4799" o:connectangles="0,0"/>
                        </v:shape>
                      </v:group>
                      <v:group id="Group 3745" o:spid="_x0000_s1077" style="position:absolute;left:2966;top:4799;width:72;height:21" coordorigin="2966,4799" coordsize="7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07MQAAADdAAAADwAAAGRycy9kb3ducmV2LnhtbERPy2rCQBTdF/yH4Qrd&#10;NZOYVkrqKCJWXEhBI5TuLplrEszcCZkxj7/vLApdHs57tRlNI3rqXG1ZQRLFIIgLq2suFVzzz5d3&#10;EM4ja2wsk4KJHGzWs6cVZtoOfKb+4ksRQthlqKDyvs2kdEVFBl1kW+LA3Wxn0AfYlVJ3OIRw08hF&#10;HC+lwZpDQ4Ut7Soq7peHUXAYcNimyb4/3W+76Sd/+/o+JaTU83zcfoDwNPp/8Z/7qBWki9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07MQAAADdAAAA&#10;DwAAAAAAAAAAAAAAAACqAgAAZHJzL2Rvd25yZXYueG1sUEsFBgAAAAAEAAQA+gAAAJsDAAAAAA==&#10;">
                        <v:shape id="Freeform 3746" o:spid="_x0000_s1078" style="position:absolute;left:2966;top:4799;width:72;height:21;visibility:visible;mso-wrap-style:square;v-text-anchor:top" coordsize="7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DMcA&#10;AADdAAAADwAAAGRycy9kb3ducmV2LnhtbESPQWvCQBSE74X+h+UVeqsbbZEaXaWKpfbgoVHU4yP7&#10;TEKzb0P2NcZ/7xYKPQ4z8w0zW/SuVh21ofJsYDhIQBHn3lZcGNjv3p9eQQVBtlh7JgNXCrCY39/N&#10;MLX+wl/UZVKoCOGQooFSpEm1DnlJDsPAN8TRO/vWoUTZFtq2eIlwV+tRkoy1w4rjQokNrUrKv7Mf&#10;Z2B86DK3+lj2x8/TcS2Hq2zrkxjz+NC/TUEJ9fIf/mtvrIHn0csEft/EJ6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TAzHAAAA3QAAAA8AAAAAAAAAAAAAAAAAmAIAAGRy&#10;cy9kb3ducmV2LnhtbFBLBQYAAAAABAAEAPUAAACMAwAAAAA=&#10;" path="m72,l,20e" filled="f" strokeweight=".06pt">
                          <v:path arrowok="t" o:connecttype="custom" o:connectlocs="72,4799;0,4819" o:connectangles="0,0"/>
                        </v:shape>
                      </v:group>
                      <v:group id="Group 3747" o:spid="_x0000_s1079" style="position:absolute;left:2966;top:4710;width:107;height:110" coordorigin="2966,4710" coordsize="107,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uN8MAAADdAAAADwAAAGRycy9kb3ducmV2LnhtbERPy4rCMBTdC/5DuII7&#10;Taso0jEVkRlxIQPqwDC7S3P7wOamNLGtf28WwiwP573dDaYWHbWusqwgnkcgiDOrKy4U/Ny+ZhsQ&#10;ziNrrC2Tgic52KXj0RYTbXu+UHf1hQgh7BJUUHrfJFK6rCSDbm4b4sDltjXoA2wLqVvsQ7ip5SKK&#10;1tJgxaGhxIYOJWX368MoOPbY75fxZ3e+54fn3231/XuOSanpZNh/gPA0+H/x233SCpaLV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XK43wwAAAN0AAAAP&#10;AAAAAAAAAAAAAAAAAKoCAABkcnMvZG93bnJldi54bWxQSwUGAAAAAAQABAD6AAAAmgMAAAAA&#10;">
                        <v:shape id="Freeform 3748" o:spid="_x0000_s1080" style="position:absolute;left:2966;top:4710;width:107;height:110;visibility:visible;mso-wrap-style:square;v-text-anchor:top" coordsize="107,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DZkMAA&#10;AADdAAAADwAAAGRycy9kb3ducmV2LnhtbESP3arCMBCE7wXfIazgnaZVFKlGEUE4vfTnAZZmbavN&#10;piQ52r69EQQvh5n5htnsOtOIJzlfW1aQThMQxIXVNZcKrpfjZAXCB2SNjWVS0JOH3XY42GCm7YtP&#10;9DyHUkQI+wwVVCG0mZS+qMign9qWOHo36wyGKF0ptcNXhJtGzpJkKQ3WHBcqbOlQUfE4/xsFyd3n&#10;bV6uCjpd3DHP0x6vfa/UeNTt1yACdeEX/rb/tIL5bJHC5018An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GDZkMAAAADdAAAADwAAAAAAAAAAAAAAAACYAgAAZHJzL2Rvd25y&#10;ZXYueG1sUEsFBgAAAAAEAAQA9QAAAIUDAAAAAA==&#10;" path="m,109l107,e" filled="f" strokeweight=".06pt">
                          <v:path arrowok="t" o:connecttype="custom" o:connectlocs="0,4819;107,4710" o:connectangles="0,0"/>
                        </v:shape>
                      </v:group>
                      <v:group id="Group 3749" o:spid="_x0000_s1081" style="position:absolute;left:3000;top:4710;width:74;height:20" coordorigin="3000,4710" coordsize="7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KV28UAAADdAAAADwAAAGRycy9kb3ducmV2LnhtbESPQYvCMBSE7wv+h/AE&#10;b2vaistSjSLiigcRVhfE26N5tsXmpTTZtv57Iwgeh5n5hpkve1OJlhpXWlYQjyMQxJnVJecK/k4/&#10;n98gnEfWWFkmBXdysFwMPuaYatvxL7VHn4sAYZeigsL7OpXSZQUZdGNbEwfvahuDPsgml7rBLsBN&#10;JZMo+pIGSw4LBda0Lii7Hf+Ngm2H3Wo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ldvFAAAA3QAA&#10;AA8AAAAAAAAAAAAAAAAAqgIAAGRycy9kb3ducmV2LnhtbFBLBQYAAAAABAAEAPoAAACcAwAAAAA=&#10;">
                        <v:shape id="Freeform 3750" o:spid="_x0000_s1082" style="position:absolute;left:3000;top:4710;width:74;height:20;visibility:visible;mso-wrap-style:square;v-text-anchor:top" coordsize="7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IAsMA&#10;AADdAAAADwAAAGRycy9kb3ducmV2LnhtbESPzWrDMBCE74W8g9hAb41cO02LGyWEgqFXu3mAxdpY&#10;bq2VYyn+efsqUOhxmJlvmP1xtp0YafCtYwXPmwQEce10y42C81fx9AbCB2SNnWNSsJCH42H1sMdc&#10;u4lLGqvQiAhhn6MCE0KfS+lrQxb9xvXE0bu4wWKIcmikHnCKcNvJNEl20mLLccFgTx+G6p/qZhUU&#10;5ZZf01vmXPu90GXsSn1NjFKP6/n0DiLQHP7Df+1PrSBLXzK4v4lP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hIAsMAAADdAAAADwAAAAAAAAAAAAAAAACYAgAAZHJzL2Rv&#10;d25yZXYueG1sUEsFBgAAAAAEAAQA9QAAAIgDAAAAAA==&#10;" path="m73,l,19e" filled="f" strokeweight=".06pt">
                          <v:path arrowok="t" o:connecttype="custom" o:connectlocs="73,4710;0,4729" o:connectangles="0,0"/>
                        </v:shape>
                      </v:group>
                      <v:group id="Group 3751" o:spid="_x0000_s1083" style="position:absolute;left:2906;top:4564;width:94;height:166" coordorigin="2906,4564" coordsize="94,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eoNMYAAADdAAAADwAAAGRycy9kb3ducmV2LnhtbESPS4vCQBCE7wv7H4Ze&#10;8KaT+GKJjiKiyx5E8AGLtybTJsFMT8iMSfz3jiDssaiqr6j5sjOlaKh2hWUF8SACQZxaXXCm4Hza&#10;9r9BOI+ssbRMCh7kYLn4/Jhjom3LB2qOPhMBwi5BBbn3VSKlS3My6Aa2Ig7e1dYGfZB1JnWNbYCb&#10;Ug6jaCoNFhwWcqxonVN6O96Ngp8W29Uo3jS723X9uJwm+79dTEr1vrrVDISnzv+H3+1frWA0nI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6g0xgAAAN0A&#10;AAAPAAAAAAAAAAAAAAAAAKoCAABkcnMvZG93bnJldi54bWxQSwUGAAAAAAQABAD6AAAAnQMAAAAA&#10;">
                        <v:shape id="Freeform 3752" o:spid="_x0000_s1084" style="position:absolute;left:2906;top:4564;width:94;height:166;visibility:visible;mso-wrap-style:square;v-text-anchor:top" coordsize="9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Hp8YA&#10;AADdAAAADwAAAGRycy9kb3ducmV2LnhtbESPS2/CMBCE75X4D9Yi9YLA4RFoUwxCoEjlyOPAcYm3&#10;cUS8jmIX0n9fV0LqcTQz32iW687W4k6trxwrGI8SEMSF0xWXCs6nfPgGwgdkjbVjUvBDHtar3ssS&#10;M+0efKD7MZQiQthnqMCE0GRS+sKQRT9yDXH0vlxrMUTZllK3+IhwW8tJksylxYrjgsGGtoaK2/Hb&#10;KtjsUF8l5zN/meWL6cC8n/bnoNRrv9t8gAjUhf/ws/2pFUwnaQp/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ZHp8YAAADdAAAADwAAAAAAAAAAAAAAAACYAgAAZHJz&#10;L2Rvd25yZXYueG1sUEsFBgAAAAAEAAQA9QAAAIsDAAAAAA==&#10;" path="m94,165l,e" filled="f" strokeweight=".06pt">
                          <v:path arrowok="t" o:connecttype="custom" o:connectlocs="94,4729;0,4564" o:connectangles="0,0"/>
                        </v:shape>
                      </v:group>
                      <v:group id="Group 3753" o:spid="_x0000_s1085" style="position:absolute;left:4280;top:4244;width:149;height:224" coordorigin="4280,4244" coordsize="149,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mT2MUAAADdAAAADwAAAGRycy9kb3ducmV2LnhtbESPQYvCMBSE74L/ITxh&#10;b5pWUaRrFBGVPciCVZC9PZpnW2xeShPb+u83Cwseh5n5hlltelOJlhpXWlYQTyIQxJnVJecKrpfD&#10;eAnCeWSNlWVS8CIHm/VwsMJE247P1KY+FwHCLkEFhfd1IqXLCjLoJrYmDt7dNgZ9kE0udYNdgJtK&#10;TqNoIQ2WHBYKrGlXUPZIn0bBscNuO4v37elx371+LvPv2ykmpT5G/fYThKfev8P/7S+tYDadL+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5k9jFAAAA3QAA&#10;AA8AAAAAAAAAAAAAAAAAqgIAAGRycy9kb3ducmV2LnhtbFBLBQYAAAAABAAEAPoAAACcAwAAAAA=&#10;">
                        <v:shape id="Freeform 3754" o:spid="_x0000_s1086" style="position:absolute;left:4280;top:4244;width:149;height:224;visibility:visible;mso-wrap-style:square;v-text-anchor:top" coordsize="149,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rQ0sMA&#10;AADdAAAADwAAAGRycy9kb3ducmV2LnhtbESPT4vCMBTE78J+h/AWvGliRbd0jSKisEf/LOv10Tzb&#10;YvNSmljrt98IgsdhZn7DLFa9rUVHra8ca5iMFQji3JmKCw2/p90oBeEDssHaMWl4kIfV8mOwwMy4&#10;Ox+oO4ZCRAj7DDWUITSZlD4vyaIfu4Y4ehfXWgxRtoU0Ld4j3NYyUWouLVYcF0psaFNSfj3erAZZ&#10;Jd22D8Wez1efKrW3583jT+vhZ7/+BhGoD+/wq/1jNEyT2Rc838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rQ0sMAAADdAAAADwAAAAAAAAAAAAAAAACYAgAAZHJzL2Rv&#10;d25yZXYueG1sUEsFBgAAAAAEAAQA9QAAAIgDAAAAAA==&#10;" path="m,224l8,208r4,-7l16,194,26,179r6,-6l38,166r6,-5l50,155r7,-6l71,135,81,120r1,-3l86,108r1,-8l92,83r1,-8l96,66r3,-7l100,54r7,-10l112,38r5,-8l129,18r7,-6l149,e" filled="f" strokeweight=".06pt">
                          <v:path arrowok="t" o:connecttype="custom" o:connectlocs="0,4468;8,4452;12,4445;16,4438;26,4423;32,4417;38,4410;44,4405;50,4399;57,4393;71,4379;81,4364;82,4361;86,4352;87,4344;92,4327;93,4319;96,4310;99,4303;100,4298;107,4288;112,4282;117,4274;129,4262;136,4256;149,4244" o:connectangles="0,0,0,0,0,0,0,0,0,0,0,0,0,0,0,0,0,0,0,0,0,0,0,0,0,0"/>
                        </v:shape>
                      </v:group>
                      <v:group id="Group 3755" o:spid="_x0000_s1087" style="position:absolute;left:4492;top:4254;width:198;height:214" coordorigin="4492,4254" coordsize="198,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qiMcMAAADdAAAADwAAAGRycy9kb3ducmV2LnhtbERPy4rCMBTdC/5DuII7&#10;Taso0jEVkRlxIQPqwDC7S3P7wOamNLGtf28WwiwP573dDaYWHbWusqwgnkcgiDOrKy4U/Ny+ZhsQ&#10;ziNrrC2Tgic52KXj0RYTbXu+UHf1hQgh7BJUUHrfJFK6rCSDbm4b4sDltjXoA2wLqVvsQ7ip5SKK&#10;1tJgxaGhxIYOJWX368MoOPbY75fxZ3e+54fn3231/XuOSanpZNh/gPA0+H/x233SCpaL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qIxwwAAAN0AAAAP&#10;AAAAAAAAAAAAAAAAAKoCAABkcnMvZG93bnJldi54bWxQSwUGAAAAAAQABAD6AAAAmgMAAAAA&#10;">
                        <v:shape id="Freeform 3756" o:spid="_x0000_s1088" style="position:absolute;left:4492;top:4254;width:198;height:214;visibility:visible;mso-wrap-style:square;v-text-anchor:top" coordsize="198,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1XDMMA&#10;AADdAAAADwAAAGRycy9kb3ducmV2LnhtbESPQWsCMRSE70L/Q3gFL6Vma6ltt0ZRoSDYS9XeH8nr&#10;ZunmJSSprv/eCILHYWa+Yabz3nXiQDG1nhU8jSoQxNqblhsF+93n4xuIlJENdp5JwYkSzGd3gynW&#10;xh/5mw7b3IgC4VSjAptzqKVM2pLDNPKBuHi/PjrMRcZGmojHAnedHFfVRDpsuSxYDLSypP+2/04B&#10;7hetbV6XrL+CxvwTNvEhbpQa3veLDxCZ+nwLX9tro+B5/PIOlzflCcjZ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1XDMMAAADdAAAADwAAAAAAAAAAAAAAAACYAgAAZHJzL2Rv&#10;d25yZXYueG1sUEsFBgAAAAAEAAQA9QAAAIgDAAAAAA==&#10;" path="m,214l7,197r5,-10l13,184r2,-5l18,175r2,-3l24,168r4,-7l32,157r2,-3l38,151r4,-3l49,143r5,-4l61,134r17,-9l88,118r4,-4l99,109r7,-7l114,91r2,-5l121,79r9,-17l133,58r7,-11l142,42r4,-2l148,36r8,-7l159,26r4,-3l166,20r8,-4l177,12r5,-2l190,5,198,e" filled="f" strokeweight=".06pt">
                          <v:path arrowok="t" o:connecttype="custom" o:connectlocs="0,4468;7,4451;12,4441;13,4438;15,4433;18,4429;20,4426;24,4422;28,4415;32,4411;34,4408;38,4405;42,4402;49,4397;54,4393;61,4388;78,4379;88,4372;92,4368;99,4363;106,4356;114,4345;116,4340;121,4333;130,4316;133,4312;140,4301;142,4296;146,4294;148,4290;156,4283;159,4280;163,4277;166,4274;174,4270;177,4266;182,4264;190,4259;198,4254" o:connectangles="0,0,0,0,0,0,0,0,0,0,0,0,0,0,0,0,0,0,0,0,0,0,0,0,0,0,0,0,0,0,0,0,0,0,0,0,0,0,0"/>
                        </v:shape>
                      </v:group>
                      <v:group id="Group 3757" o:spid="_x0000_s1089" style="position:absolute;left:4283;top:4247;width:148;height:222" coordorigin="4283,4247" coordsize="148,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BkisMAAADdAAAADwAAAGRycy9kb3ducmV2LnhtbERPy4rCMBTdC/5DuII7&#10;Taso0jEVkRlxIQPqwDC7S3P7wOamNLGtf28WAy4P573dDaYWHbWusqwgnkcgiDOrKy4U/Ny+ZhsQ&#10;ziNrrC2Tgic52KXj0RYTbXu+UHf1hQgh7BJUUHrfJFK6rCSDbm4b4sDltjXoA2wLqVvsQ7ip5SKK&#10;1tJgxaGhxIYOJWX368MoOPbY75fxZ3e+54fn3231/XuOSanpZNh/gPA0+Lf4333SCpa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MGSKwwAAAN0AAAAP&#10;AAAAAAAAAAAAAAAAAKoCAABkcnMvZG93bnJldi54bWxQSwUGAAAAAAQABAD6AAAAmgMAAAAA&#10;">
                        <v:shape id="Freeform 3758" o:spid="_x0000_s1090" style="position:absolute;left:4283;top:4247;width:148;height:222;visibility:visible;mso-wrap-style:square;v-text-anchor:top" coordsize="148,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87ccA&#10;AADdAAAADwAAAGRycy9kb3ducmV2LnhtbESPT2vCQBTE7wW/w/IEb3XjHzSmrqKCEHoQmhba4yP7&#10;mqRm34bsauK3dwuCx2FmfsOst72pxZVaV1lWMBlHIIhzqysuFHx9Hl9jEM4ja6wtk4IbOdhuBi9r&#10;TLTt+IOumS9EgLBLUEHpfZNI6fKSDLqxbYiD92tbgz7ItpC6xS7ATS2nUbSQBisOCyU2dCgpP2cX&#10;o2Cfppef1d+ui1dZdTt9x8v3dL5UajTsd28gPPX+GX60U61gNl1M4P9NeAJyc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DPO3HAAAA3QAAAA8AAAAAAAAAAAAAAAAAmAIAAGRy&#10;cy9kb3ducmV2LnhtbFBLBQYAAAAABAAEAPUAAACMAwAAAAA=&#10;" path="m,222r3,-7l7,206r5,-7l13,195,25,177r2,-2l30,171r6,-6l39,163r3,-4l49,153r6,-4l71,133r4,-7l77,125r1,-3l79,121r1,-2l81,115r2,-5l84,107r2,-4l87,98r2,-8l91,81r1,-4l93,73r,-5l95,65r2,-4l98,56r1,-3l104,45r3,-2l108,39r2,-3l116,30r3,-4l128,17r6,-5l140,6,147,e" filled="f" strokeweight=".06pt">
                          <v:path arrowok="t" o:connecttype="custom" o:connectlocs="0,4469;3,4462;7,4453;12,4446;13,4442;25,4424;27,4422;30,4418;36,4412;39,4410;42,4406;49,4400;55,4396;71,4380;75,4373;77,4372;78,4369;79,4368;80,4366;81,4362;83,4357;84,4354;86,4350;87,4345;89,4337;91,4328;92,4324;93,4320;93,4315;95,4312;97,4308;98,4303;99,4300;104,4292;107,4290;108,4286;110,4283;116,4277;119,4273;128,4264;134,4259;140,4253;147,4247" o:connectangles="0,0,0,0,0,0,0,0,0,0,0,0,0,0,0,0,0,0,0,0,0,0,0,0,0,0,0,0,0,0,0,0,0,0,0,0,0,0,0,0,0,0,0"/>
                        </v:shape>
                      </v:group>
                      <v:group id="Group 3759" o:spid="_x0000_s1091" style="position:absolute;left:4494;top:4256;width:197;height:213" coordorigin="4494,4256" coordsize="197,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5fZsYAAADdAAAADwAAAGRycy9kb3ducmV2LnhtbESPT4vCMBTE78J+h/AE&#10;b5q2okg1isiueJAF/8Cyt0fzbIvNS2mybf32RljwOMzMb5jVpjeVaKlxpWUF8SQCQZxZXXKu4Hr5&#10;Gi9AOI+ssbJMCh7kYLP+GKww1bbjE7Vnn4sAYZeigsL7OpXSZQUZdBNbEwfvZhuDPsgml7rBLsBN&#10;JZMomkuDJYeFAmvaFZTdz39Gwb7DbjuNP9vj/bZ7/F5m3z/HmJQaDfvtEoSn3r/D/+2DVjBN5g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rl9mxgAAAN0A&#10;AAAPAAAAAAAAAAAAAAAAAKoCAABkcnMvZG93bnJldi54bWxQSwUGAAAAAAQABAD6AAAAnQMAAAAA&#10;">
                        <v:shape id="Freeform 3760" o:spid="_x0000_s1092" style="position:absolute;left:4494;top:4256;width:197;height:213;visibility:visible;mso-wrap-style:square;v-text-anchor:top" coordsize="197,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jVTsUA&#10;AADdAAAADwAAAGRycy9kb3ducmV2LnhtbESPW4vCMBSE34X9D+Es+KapF0SqUWRBEaELXh58PDTH&#10;tticdJOo9d+bBcHHYWa+YebL1tTiTs5XlhUM+gkI4tzqigsFp+O6NwXhA7LG2jIpeJKH5eKrM8dU&#10;2wfv6X4IhYgQ9ikqKENoUil9XpJB37cNcfQu1hkMUbpCaoePCDe1HCbJRBqsOC6U2NBPSfn1cDMK&#10;xpuT9b/uuUl2f/sbnQfZONtmSnW/29UMRKA2fMLv9lYrGA0nI/h/E5+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NVOxQAAAN0AAAAPAAAAAAAAAAAAAAAAAJgCAABkcnMv&#10;ZG93bnJldi54bWxQSwUGAAAAAAQABAD1AAAAigMAAAAA&#10;" path="m,213l7,196r5,-10l13,183r3,-4l18,174r2,-3l25,164r4,-4l31,156r4,-2l41,148r3,-2l49,142r11,-7l77,125r7,-5l89,118r3,-4l96,112r5,-5l102,105r4,-4l108,98r4,-4l114,90r2,-4l121,78,131,62r2,-5l136,53r7,-11l146,39r3,-4l152,33r3,-4l158,27r4,-4l166,21r3,-3l173,15r5,-3l181,10r9,-5l197,e" filled="f" strokeweight=".06pt">
                          <v:path arrowok="t" o:connecttype="custom" o:connectlocs="0,4469;7,4452;12,4442;13,4439;16,4435;18,4430;20,4427;25,4420;29,4416;31,4412;35,4410;41,4404;44,4402;49,4398;60,4391;77,4381;84,4376;89,4374;92,4370;96,4368;101,4363;102,4361;106,4357;108,4354;112,4350;114,4346;116,4342;121,4334;131,4318;133,4313;136,4309;143,4298;146,4295;149,4291;152,4289;155,4285;158,4283;162,4279;166,4277;169,4274;173,4271;178,4268;181,4266;190,4261;197,4256" o:connectangles="0,0,0,0,0,0,0,0,0,0,0,0,0,0,0,0,0,0,0,0,0,0,0,0,0,0,0,0,0,0,0,0,0,0,0,0,0,0,0,0,0,0,0,0,0"/>
                        </v:shape>
                      </v:group>
                      <v:group id="Group 3761" o:spid="_x0000_s1093" style="position:absolute;left:3552;top:4298;width:20;height:299" coordorigin="3552,4298" coordsize="20,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tiicYAAADdAAAADwAAAGRycy9kb3ducmV2LnhtbESPS4vCQBCE78L+h6EX&#10;9qaT+GKJjiLiLnsQwQcs3ppMmwQzPSEzJvHfO4Lgsaiqr6j5sjOlaKh2hWUF8SACQZxaXXCm4HT8&#10;6X+DcB5ZY2mZFNzJwXLx0Ztjom3Le2oOPhMBwi5BBbn3VSKlS3My6Aa2Ig7exdYGfZB1JnWNbYCb&#10;Ug6jaCoNFhwWcqxonVN6PdyMgt8W29Uo3jTb62V9Px8nu/9tTEp9fXarGQhPnX+HX+0/rWA0nI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C2KJxgAAAN0A&#10;AAAPAAAAAAAAAAAAAAAAAKoCAABkcnMvZG93bnJldi54bWxQSwUGAAAAAAQABAD6AAAAnQMAAAAA&#10;">
                        <v:shape id="Freeform 3762" o:spid="_x0000_s1094" style="position:absolute;left:3552;top:4298;width:20;height:299;visibility:visible;mso-wrap-style:square;v-text-anchor:top" coordsize="20,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KnUcYA&#10;AADdAAAADwAAAGRycy9kb3ducmV2LnhtbESPQWvCQBSE74X+h+UVeqsbrQZJXUUKLdXqwejB4yP7&#10;mgSzb9PdbYz/3hUKHoeZ+YaZLXrTiI6cry0rGA4SEMSF1TWXCg77j5cpCB+QNTaWScGFPCzmjw8z&#10;zLQ98466PJQiQthnqKAKoc2k9EVFBv3AtsTR+7HOYIjSlVI7PEe4aeQoSVJpsOa4UGFL7xUVp/zP&#10;KKhTXm6PRT9erTefk++O0uDyX6Wen/rlG4hAfbiH/9tfWsHrKJ3A7U1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KnUcYAAADdAAAADwAAAAAAAAAAAAAAAACYAgAAZHJz&#10;L2Rvd25yZXYueG1sUEsFBgAAAAAEAAQA9QAAAIsDAAAAAA==&#10;" path="m8,299r8,-29l18,251r,-8l19,233,17,214r-3,-8l10,186,6,178,4,168,2,159,,150,,131r2,-8l4,113,8,95,13,76,14,66r,-27l12,20,8,e" filled="f" strokeweight=".06pt">
                          <v:path arrowok="t" o:connecttype="custom" o:connectlocs="8,4597;16,4568;18,4549;18,4541;19,4531;17,4512;14,4504;10,4484;6,4476;4,4466;2,4457;0,4448;0,4429;2,4421;4,4411;8,4393;13,4374;14,4364;14,4337;12,4318;8,4298" o:connectangles="0,0,0,0,0,0,0,0,0,0,0,0,0,0,0,0,0,0,0,0,0"/>
                        </v:shape>
                      </v:group>
                      <v:group id="Group 3763" o:spid="_x0000_s1095" style="position:absolute;left:3260;top:4470;width:26;height:290" coordorigin="3260,4470" coordsize="26,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ZZcYAAADdAAAADwAAAGRycy9kb3ducmV2LnhtbESPT4vCMBTE78J+h/AE&#10;b5pW2SLVKCKreJAF/8Cyt0fzbIvNS2liW7+9WVjwOMzMb5jlujeVaKlxpWUF8SQCQZxZXXKu4HrZ&#10;jecgnEfWWFkmBU9ysF59DJaYatvxidqzz0WAsEtRQeF9nUrpsoIMuomtiYN3s41BH2STS91gF+Cm&#10;ktMoSqTBksNCgTVtC8ru54dRsO+w28zir/Z4v22fv5fP759jTEqNhv1mAcJT79/h//ZBK5hNkw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lVllxgAAAN0A&#10;AAAPAAAAAAAAAAAAAAAAAKoCAABkcnMvZG93bnJldi54bWxQSwUGAAAAAAQABAD6AAAAnQMAAAAA&#10;">
                        <v:shape id="Freeform 3764" o:spid="_x0000_s1096" style="position:absolute;left:3260;top:4470;width:26;height:290;visibility:visible;mso-wrap-style:square;v-text-anchor:top" coordsize="2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nbcccA&#10;AADdAAAADwAAAGRycy9kb3ducmV2LnhtbESP3WrCQBSE7wt9h+UUvKubKlqJruIPEqlg/XuAQ/aY&#10;hGbPxuyq0ad3C4VeDjPzDTOaNKYUV6pdYVnBRzsCQZxaXXCm4HhYvg9AOI+ssbRMCu7kYDJ+fRlh&#10;rO2Nd3Td+0wECLsYFeTeV7GULs3JoGvbijh4J1sb9EHWmdQ13gLclLITRX1psOCwkGNF85zSn/3F&#10;KDj3jv6xOHdn38kh2m6S+26dfM2Uar010yEIT43/D/+1V1pBt9P/hN834QnI8R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Z23HHAAAA3QAAAA8AAAAAAAAAAAAAAAAAmAIAAGRy&#10;cy9kb3ducmV2LnhtbFBLBQYAAAAABAAEAPUAAACMAwAAAAA=&#10;" path="m,289l8,253r1,-9l9,235r1,-9l10,217,8,198,6,180,5,172r,-18l6,144r5,-17l16,109r2,-9l21,91r1,-8l24,73r,-8l26,55r,-18l24,19,23,e" filled="f" strokeweight=".06pt">
                          <v:path arrowok="t" o:connecttype="custom" o:connectlocs="0,4759;8,4723;9,4714;9,4705;10,4696;10,4687;8,4668;6,4650;5,4642;5,4624;6,4614;11,4597;16,4579;18,4570;21,4561;22,4553;24,4543;24,4535;26,4525;26,4507;24,4489;23,4470" o:connectangles="0,0,0,0,0,0,0,0,0,0,0,0,0,0,0,0,0,0,0,0,0,0"/>
                        </v:shape>
                      </v:group>
                      <v:group id="Group 3765" o:spid="_x0000_s1097" style="position:absolute;left:3554;top:4298;width:20;height:299" coordorigin="3554,4298" coordsize="20,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ojMMAAADdAAAADwAAAGRycy9kb3ducmV2LnhtbERPy4rCMBTdC/5DuII7&#10;Taso0jEVkRlxIQPqwDC7S3P7wOamNLGtf28WAy4P573dDaYWHbWusqwgnkcgiDOrKy4U/Ny+ZhsQ&#10;ziNrrC2Tgic52KXj0RYTbXu+UHf1hQgh7BJUUHrfJFK6rCSDbm4b4sDltjXoA2wLqVvsQ7ip5SKK&#10;1tJgxaGhxIYOJWX368MoOPbY75fxZ3e+54fn3231/XuOSanpZNh/gPA0+Lf4333SCpaLd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RmiMwwAAAN0AAAAP&#10;AAAAAAAAAAAAAAAAAKoCAABkcnMvZG93bnJldi54bWxQSwUGAAAAAAQABAD6AAAAmgMAAAAA&#10;">
                        <v:shape id="Freeform 3766" o:spid="_x0000_s1098" style="position:absolute;left:3554;top:4298;width:20;height:299;visibility:visible;mso-wrap-style:square;v-text-anchor:top" coordsize="20,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VMcA&#10;AADdAAAADwAAAGRycy9kb3ducmV2LnhtbESPQWvCQBSE74X+h+UVvNVNtQZNXUUKim31YPTg8ZF9&#10;TUKzb9PdNab/vlsQehxm5htmvuxNIzpyvras4GmYgCAurK65VHA6rh+nIHxA1thYJgU/5GG5uL+b&#10;Y6btlQ/U5aEUEcI+QwVVCG0mpS8qMuiHtiWO3qd1BkOUrpTa4TXCTSNHSZJKgzXHhQpbeq2o+Mov&#10;RkGd8mp/Lvrnt/fdZvLRURpc/q3U4KFfvYAI1If/8K291QrGo3QG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frVTHAAAA3QAAAA8AAAAAAAAAAAAAAAAAmAIAAGRy&#10;cy9kb3ducmV2LnhtbFBLBQYAAAAABAAEAPUAAACMAwAAAAA=&#10;" path="m9,299r7,-29l17,262r1,-10l18,243r2,-5l20,233r-2,-5l18,224r-1,-5l17,214,12,195r-2,-9l6,177,4,167,3,164r,-5l,149,,132r3,-9l4,114,14,76r,-5l15,68r,-29l12,20,9,e" filled="f" strokeweight=".06pt">
                          <v:path arrowok="t" o:connecttype="custom" o:connectlocs="9,4597;16,4568;17,4560;18,4550;18,4541;20,4536;20,4531;18,4526;18,4522;17,4517;17,4512;12,4493;10,4484;6,4475;4,4465;3,4462;3,4457;0,4447;0,4430;3,4421;4,4412;14,4374;14,4369;15,4366;15,4337;12,4318;9,4298" o:connectangles="0,0,0,0,0,0,0,0,0,0,0,0,0,0,0,0,0,0,0,0,0,0,0,0,0,0,0"/>
                        </v:shape>
                      </v:group>
                      <v:group id="Group 3767" o:spid="_x0000_s1099" style="position:absolute;left:3263;top:4470;width:26;height:290" coordorigin="3263,4470" coordsize="26,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yV8QAAADdAAAADwAAAGRycy9kb3ducmV2LnhtbERPy2rCQBTdF/yH4Qrd&#10;NZMYWkvqKCJWXEhBI5TuLplrEszcCZkxj7/vLApdHs57tRlNI3rqXG1ZQRLFIIgLq2suFVzzz5d3&#10;EM4ja2wsk4KJHGzWs6cVZtoOfKb+4ksRQthlqKDyvs2kdEVFBl1kW+LA3Wxn0AfYlVJ3OIRw08hF&#10;HL9JgzWHhgpb2lVU3C8Po+Aw4LBNk31/ut9200/++vV9Skip5/m4/QDhafT/4j/3UStIF8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yV8QAAADdAAAA&#10;DwAAAAAAAAAAAAAAAACqAgAAZHJzL2Rvd25yZXYueG1sUEsFBgAAAAAEAAQA+gAAAJsDAAAAAA==&#10;">
                        <v:shape id="Freeform 3768" o:spid="_x0000_s1100" style="position:absolute;left:3263;top:4470;width:26;height:290;visibility:visible;mso-wrap-style:square;v-text-anchor:top" coordsize="26,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wQ8gA&#10;AADdAAAADwAAAGRycy9kb3ducmV2LnhtbESP3WrCQBSE7wu+w3IE73RjpLWkrkFbJKWC1p8HOGRP&#10;k2D2bMxuNfbpuwWhl8PMfMPM0s7U4kKtqywrGI8iEMS51RUXCo6H1fAZhPPIGmvLpOBGDtJ572GG&#10;ibZX3tFl7wsRIOwSVFB63yRSurwkg25kG+LgfdnWoA+yLaRu8RrgppZxFD1JgxWHhRIbei0pP+2/&#10;jYLz49H/vJ0ny212iD432W23zj6WSg363eIFhKfO/4fv7XetYBJPx/D3Jjw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JXBDyAAAAN0AAAAPAAAAAAAAAAAAAAAAAJgCAABk&#10;cnMvZG93bnJldi54bWxQSwUGAAAAAAQABAD1AAAAjQMAAAAA&#10;" path="m,289l3,271r2,-8l7,253r1,-9l8,235r1,-9l9,217,7,198,6,180,5,172r,-18l6,149r1,-4l8,136r3,-9l15,109r3,-8l20,91r1,-8l24,73r,-8l25,55r,-18l24,28r,-10l23,e" filled="f" strokeweight=".06pt">
                          <v:path arrowok="t" o:connecttype="custom" o:connectlocs="0,4759;3,4741;5,4733;7,4723;8,4714;8,4705;9,4696;9,4687;7,4668;6,4650;5,4642;5,4624;6,4619;7,4615;8,4606;11,4597;15,4579;18,4571;20,4561;21,4553;24,4543;24,4535;25,4525;25,4507;24,4498;24,4488;23,4470" o:connectangles="0,0,0,0,0,0,0,0,0,0,0,0,0,0,0,0,0,0,0,0,0,0,0,0,0,0,0"/>
                        </v:shape>
                      </v:group>
                      <v:group id="Group 3769" o:spid="_x0000_s1101" style="position:absolute;left:4784;top:4343;width:234;height:129" coordorigin="4784,4343" coordsize="23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fJu8YAAADdAAAADwAAAGRycy9kb3ducmV2LnhtbESPQWvCQBSE7wX/w/KE&#10;3uomkbYSXUVESw8iVAXx9sg+k2D2bciuSfz3riD0OMzMN8xs0ZtKtNS40rKCeBSBIM6sLjlXcDxs&#10;PiYgnEfWWFkmBXdysJgP3maYatvxH7V7n4sAYZeigsL7OpXSZQUZdCNbEwfvYhuDPsgml7rBLsBN&#10;JZMo+pIGSw4LBda0Kii77m9GwU+H3XIc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d8m7xgAAAN0A&#10;AAAPAAAAAAAAAAAAAAAAAKoCAABkcnMvZG93bnJldi54bWxQSwUGAAAAAAQABAD6AAAAnQMAAAAA&#10;">
                        <v:shape id="Freeform 3770" o:spid="_x0000_s1102" style="position:absolute;left:4784;top:4343;width:234;height:129;visibility:visible;mso-wrap-style:square;v-text-anchor:top" coordsize="23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4d38cA&#10;AADdAAAADwAAAGRycy9kb3ducmV2LnhtbESPQWvCQBSE7wX/w/KEXopujFAlukqpWHooVKMevD2z&#10;zySYfRuzG43/vlso9DjMzDfMfNmZStyocaVlBaNhBII4s7rkXMF+tx5MQTiPrLGyTAoe5GC56D3N&#10;MdH2zlu6pT4XAcIuQQWF93UipcsKMuiGtiYO3tk2Bn2QTS51g/cAN5WMo+hVGiw5LBRY03tB2SVt&#10;jYKvNqf0eEizF/pur91j83HiVazUc797m4Hw1Pn/8F/7UysYx5Mx/L4JT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OHd/HAAAA3QAAAA8AAAAAAAAAAAAAAAAAmAIAAGRy&#10;cy9kb3ducmV2LnhtbFBLBQYAAAAABAAEAPUAAACMAwAAAAA=&#10;" path="m,55l4,47,6,37,9,32r2,-3l12,26r,-1l15,23r1,-3l18,18r2,-3l22,14r1,-1l26,12r1,-1l32,8,33,7,38,5r2,l42,3,46,2,51,1,56,,81,r3,1l89,1r5,1l104,3r8,3l120,7r5,1l130,8r5,1l154,9r5,-1l178,8r5,-1l188,8r8,l198,9r3,l202,11r2,l207,12r1,1l210,14r2,1l214,17r5,4l220,24r1,1l224,27r1,3l226,31r2,5l228,38r3,5l231,45r2,5l233,55r1,4l234,71r-1,2l233,78r-1,3l231,83r,2l226,95r-1,1l222,101r-2,1l219,104r-5,5l212,110r-3,3l208,114r-2,1l203,116r-3,3l190,123r-10,3l177,127r-5,l167,128r-8,l154,127r-5,l144,126r-3,-1l131,123r-17,-4l110,117r-5,-1l100,116r-5,-1l40,115r-1,-1l34,114r-2,-1l30,113r-2,-2l27,110r-3,l22,108r-2,-1l17,104r-1,-2l15,101,14,98,12,97,10,92r,-1l8,86,4,72,3,66,,55e" filled="f" strokeweight=".06pt">
                          <v:path arrowok="t" o:connecttype="custom" o:connectlocs="4,4390;9,4375;12,4369;15,4366;18,4361;22,4357;26,4355;32,4351;38,4348;42,4346;51,4344;81,4343;89,4344;104,4346;120,4350;130,4351;154,4352;178,4351;188,4351;198,4352;202,4354;207,4355;210,4357;214,4360;220,4367;224,4370;226,4374;228,4381;231,4388;233,4398;234,4414;233,4421;231,4426;226,4438;222,4444;219,4447;212,4453;208,4457;203,4459;190,4466;177,4470;167,4471;154,4470;144,4469;131,4466;110,4460;100,4459;40,4458;34,4457;30,4456;27,4453;22,4451;17,4447;15,4444;12,4440;10,4434;4,4415;0,4398" o:connectangles="0,0,0,0,0,0,0,0,0,0,0,0,0,0,0,0,0,0,0,0,0,0,0,0,0,0,0,0,0,0,0,0,0,0,0,0,0,0,0,0,0,0,0,0,0,0,0,0,0,0,0,0,0,0,0,0,0,0"/>
                        </v:shape>
                      </v:group>
                      <v:group id="Group 3771" o:spid="_x0000_s1103" style="position:absolute;left:4788;top:4397;width:2;height:2" coordorigin="4788,43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L0VMcAAADdAAAADwAAAGRycy9kb3ducmV2LnhtbESPT2vCQBTE70K/w/IK&#10;3uom/mkluoqIlR5EaCyIt0f2mQSzb0N2m8Rv3xUKHoeZ+Q2zXPemEi01rrSsIB5FIIgzq0vOFfyc&#10;Pt/mIJxH1lhZJgV3crBevQyWmGjb8Te1qc9FgLBLUEHhfZ1I6bKCDLqRrYmDd7WNQR9kk0vdYBfg&#10;ppLjKHqXBksOCwXWtC0ou6W/RsG+w24ziXft4Xbd3i+n2fF8iEmp4Wu/WYDw1Ptn+L/9pRVMxh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NL0VMcAAADd&#10;AAAADwAAAAAAAAAAAAAAAACqAgAAZHJzL2Rvd25yZXYueG1sUEsFBgAAAAAEAAQA+gAAAJ4DAAAA&#10;AA==&#10;">
                        <v:shape id="Freeform 3772" o:spid="_x0000_s1104" style="position:absolute;left:4788;top:43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4scYA&#10;AADdAAAADwAAAGRycy9kb3ducmV2LnhtbESPQWvCQBSE74L/YXlCb3WjtlGiq4jS0oqlGMXza/Y1&#10;CWbfhuw2pv++WxA8DjPzDbNYdaYSLTWutKxgNIxAEGdWl5wrOB1fHmcgnEfWWFkmBb/kYLXs9xaY&#10;aHvlA7Wpz0WAsEtQQeF9nUjpsoIMuqGtiYP3bRuDPsgml7rBa4CbSo6jKJYGSw4LBda0KSi7pD9G&#10;QfV1PmTx6/bUxunnx3n/jjk/7ZR6GHTrOQhPnb+Hb+03rWAynj7D/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c4scYAAADdAAAADwAAAAAAAAAAAAAAAACYAgAAZHJz&#10;L2Rvd25yZXYueG1sUEsFBgAAAAAEAAQA9QAAAIsDAAAAAA==&#10;" path="m,l1,e" filled="f" strokeweight=".06pt">
                          <v:path arrowok="t" o:connecttype="custom" o:connectlocs="0,0;1,0" o:connectangles="0,0"/>
                        </v:shape>
                      </v:group>
                      <v:group id="Group 3773" o:spid="_x0000_s1105" style="position:absolute;left:4799;top:4385;width:2;height:2" coordorigin="4799,438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zPuMYAAADdAAAADwAAAGRycy9kb3ducmV2LnhtbESPT4vCMBTE7wv7HcJb&#10;8KZpFXWpRhHRZQ8i+AcWb4/m2Rabl9LEtn57Iwh7HGbmN8x82ZlSNFS7wrKCeBCBIE6tLjhTcD5t&#10;+98gnEfWWFomBQ9ysFx8fswx0bblAzVHn4kAYZeggtz7KpHSpTkZdANbEQfvamuDPsg6k7rGNsBN&#10;KYdRNJEGCw4LOVa0zim9He9GwU+L7WoUb5rd7bp+XE7j/d8uJqV6X91qBsJT5//D7/avVjAaT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TM+4xgAAAN0A&#10;AAAPAAAAAAAAAAAAAAAAAKoCAABkcnMvZG93bnJldi54bWxQSwUGAAAAAAQABAD6AAAAnQMAAAAA&#10;">
                        <v:shape id="Freeform 3774" o:spid="_x0000_s1106" style="position:absolute;left:4799;top:438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kDXcYA&#10;AADdAAAADwAAAGRycy9kb3ducmV2LnhtbESPQWvCQBSE70L/w/IKvZlNbYkSXUUsLbUoYhTPr9nX&#10;JDT7NmS3Mf57Vyh4HGbmG2a26E0tOmpdZVnBcxSDIM6trrhQcDy8DycgnEfWWFsmBRdysJg/DGaY&#10;anvmPXWZL0SAsEtRQel9k0rp8pIMusg2xMH7sa1BH2RbSN3iOcBNLUdxnEiDFYeFEhtalZT/Zn9G&#10;Qf192ufJx9uxS7Ld9rRZY8GvX0o9PfbLKQhPvb+H/9ufWsHLaDyG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kDXcYAAADdAAAADwAAAAAAAAAAAAAAAACYAgAAZHJz&#10;L2Rvd25yZXYueG1sUEsFBgAAAAAEAAQA9QAAAIsDAAAAAA==&#10;" path="m,l2,e" filled="f" strokeweight=".06pt">
                          <v:path arrowok="t" o:connecttype="custom" o:connectlocs="0,0;2,0" o:connectangles="0,0"/>
                        </v:shape>
                      </v:group>
                      <v:group id="Group 3775" o:spid="_x0000_s1107" style="position:absolute;left:4811;top:4373;width:2;height:2" coordorigin="4811,43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UcQAAADdAAAADwAAAGRycy9kb3ducmV2LnhtbERPy2rCQBTdF/yH4Qrd&#10;NZMYWkvqKCJWXEhBI5TuLplrEszcCZkxj7/vLApdHs57tRlNI3rqXG1ZQRLFIIgLq2suFVzzz5d3&#10;EM4ja2wsk4KJHGzWs6cVZtoOfKb+4ksRQthlqKDyvs2kdEVFBl1kW+LA3Wxn0AfYlVJ3OIRw08hF&#10;HL9JgzWHhgpb2lVU3C8Po+Aw4LBNk31/ut9200/++vV9Skip5/m4/QDhafT/4j/3UStIF8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UcQAAADdAAAA&#10;DwAAAAAAAAAAAAAAAACqAgAAZHJzL2Rvd25yZXYueG1sUEsFBgAAAAAEAAQA+gAAAJsDAAAAAA==&#10;">
                        <v:shape id="Freeform 3776" o:spid="_x0000_s1108" style="position:absolute;left:4811;top:43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ytMYA&#10;AADdAAAADwAAAGRycy9kb3ducmV2LnhtbESPQWvCQBSE74X+h+UVetNNbUk1uopYWlQqYhTPz+wz&#10;Cc2+DdltjP++Kwg9DjPzDTOZdaYSLTWutKzgpR+BIM6sLjlXcNh/9oYgnEfWWFkmBVdyMJs+Pkww&#10;0fbCO2pTn4sAYZeggsL7OpHSZQUZdH1bEwfvbBuDPsgml7rBS4CbSg6iKJYGSw4LBda0KCj7SX+N&#10;gup03GXx18ehjdPt5vi9wpzf1ko9P3XzMQhPnf8P39tLreB18D6C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oytMYAAADdAAAADwAAAAAAAAAAAAAAAACYAgAAZHJz&#10;L2Rvd25yZXYueG1sUEsFBgAAAAAEAAQA9QAAAIsDAAAAAA==&#10;" path="m,1l1,e" filled="f" strokeweight=".06pt">
                          <v:path arrowok="t" o:connecttype="custom" o:connectlocs="0,4374;1,4373" o:connectangles="0,0"/>
                        </v:shape>
                      </v:group>
                      <v:group id="Group 3777" o:spid="_x0000_s1109" style="position:absolute;left:4823;top:4362;width:2;height:2" coordorigin="4823,43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yCcMMAAADdAAAADwAAAGRycy9kb3ducmV2LnhtbERPTYvCMBC9L/gfwgje&#10;1rTKLlJNRcQVDyKsCuJtaMa2tJmUJtvWf28OCx4f73u1HkwtOmpdaVlBPI1AEGdWl5wruF5+Phcg&#10;nEfWWFsmBU9ysE5HHytMtO35l7qzz0UIYZeggsL7JpHSZQUZdFPbEAfuYVuDPsA2l7rFPoSbWs6i&#10;6FsaLDk0FNjQtqCsOv8ZBfse+8083nXH6rF93i9fp9sxJqUm42GzBOFp8G/xv/ugFcxni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IJwwwAAAN0AAAAP&#10;AAAAAAAAAAAAAAAAAKoCAABkcnMvZG93bnJldi54bWxQSwUGAAAAAAQABAD6AAAAmgMAAAAA&#10;">
                        <v:shape id="Freeform 3778" o:spid="_x0000_s1110" style="position:absolute;left:4823;top:43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lOlcUA&#10;AADdAAAADwAAAGRycy9kb3ducmV2LnhtbESPQWvCQBSE70L/w/IKvelGK0GiqxSlpYpSjOL5mX0m&#10;odm3IbuN8d+7gtDjMDPfMLNFZyrRUuNKywqGgwgEcWZ1ybmC4+GzPwHhPLLGyjIpuJGDxfylN8NE&#10;2yvvqU19LgKEXYIKCu/rREqXFWTQDWxNHLyLbQz6IJtc6gavAW4qOYqiWBosOSwUWNOyoOw3/TMK&#10;qvNpn8Vfq2Mbpz+703aNOY83Sr29dh9TEJ46/x9+tr+1gvfRZAi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KU6VxQAAAN0AAAAPAAAAAAAAAAAAAAAAAJgCAABkcnMv&#10;ZG93bnJldi54bWxQSwUGAAAAAAQABAD1AAAAigMAAAAA&#10;" path="m,l,e" filled="f" strokeweight=".06pt">
                          <v:path arrowok="t" o:connecttype="custom" o:connectlocs="0,0;0,0" o:connectangles="0,0"/>
                        </v:shape>
                      </v:group>
                      <v:group id="Group 3779" o:spid="_x0000_s1111" style="position:absolute;left:4835;top:4350;width:2;height:2" coordorigin="4835,43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5nMUAAADdAAAADwAAAGRycy9kb3ducmV2LnhtbESPQYvCMBSE74L/ITzB&#10;m6at7CJdo4ioeBBhVZC9PZpnW2xeShPb+u83wsIeh5n5hlmselOJlhpXWlYQTyMQxJnVJecKrpfd&#10;ZA7CeWSNlWVS8CIHq+VwsMBU246/qT37XAQIuxQVFN7XqZQuK8igm9qaOHh32xj0QTa51A12AW4q&#10;mUTRpzRYclgosKZNQdnj/DQK9h1261m8bY+P++b1c/k43Y4xKTUe9esvEJ56/x/+ax+0glky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iuZzFAAAA3QAA&#10;AA8AAAAAAAAAAAAAAAAAqgIAAGRycy9kb3ducmV2LnhtbFBLBQYAAAAABAAEAPoAAACcAwAAAAA=&#10;">
                        <v:shape id="Freeform 3780" o:spid="_x0000_s1112" style="position:absolute;left:4835;top:43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d1ecUA&#10;AADdAAAADwAAAGRycy9kb3ducmV2LnhtbESPQWvCQBSE7wX/w/KE3upGLUGiq4ilpZWKGMXzM/tM&#10;gtm3IbuN8d+7QsHjMDPfMLNFZyrRUuNKywqGgwgEcWZ1ybmCw/7zbQLCeWSNlWVScCMHi3nvZYaJ&#10;tlfeUZv6XAQIuwQVFN7XiZQuK8igG9iaOHhn2xj0QTa51A1eA9xUchRFsTRYclgosKZVQdkl/TMK&#10;qtNxl8VfH4c2Treb4+8P5vy+Vuq13y2nIDx1/hn+b39rBePRZAy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3V5xQAAAN0AAAAPAAAAAAAAAAAAAAAAAJgCAABkcnMv&#10;ZG93bnJldi54bWxQSwUGAAAAAAQABAD1AAAAigMAAAAA&#10;" path="m,l,e" filled="f" strokeweight=".06pt">
                          <v:path arrowok="t" o:connecttype="custom" o:connectlocs="0,0;0,0" o:connectangles="0,0"/>
                        </v:shape>
                      </v:group>
                      <v:group id="Group 3781" o:spid="_x0000_s1113" style="position:absolute;left:4794;top:4414;width:2;height:2" coordorigin="4794,441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eEc8YAAADdAAAADwAAAGRycy9kb3ducmV2LnhtbESPT4vCMBTE7wt+h/CE&#10;va1pdVekGkVElz2I4B8Qb4/m2Rabl9LEtn57Iwh7HGbmN8xs0ZlSNFS7wrKCeBCBIE6tLjhTcDpu&#10;viYgnEfWWFomBQ9ysJj3PmaYaNvynpqDz0SAsEtQQe59lUjp0pwMuoGtiIN3tbVBH2SdSV1jG+Cm&#10;lMMoGkuDBYeFHCta5ZTeDnej4LfFdjmK1832dl09Lsef3Xkbk1Kf/W45BeGp8//hd/tPKxgNJ9/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B4RzxgAAAN0A&#10;AAAPAAAAAAAAAAAAAAAAAKoCAABkcnMvZG93bnJldi54bWxQSwUGAAAAAAQABAD6AAAAnQMAAAAA&#10;">
                        <v:shape id="Freeform 3782" o:spid="_x0000_s1114" style="position:absolute;left:4794;top:441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JIlsYA&#10;AADdAAAADwAAAGRycy9kb3ducmV2LnhtbESPQWvCQBSE7wX/w/KE3upGq0Giq0hLSxWLGMXzM/tM&#10;gtm3IbuN6b/vCkKPw8x8w8yXnalES40rLSsYDiIQxJnVJecKjoePlykI55E1VpZJwS85WC56T3NM&#10;tL3xntrU5yJA2CWooPC+TqR0WUEG3cDWxMG72MagD7LJpW7wFuCmkqMoiqXBksNCgTW9FZRd0x+j&#10;oDqf9ln8+X5s43T3fdquMefxRqnnfreagfDU+f/wo/2lFbyOph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JIlsYAAADdAAAADwAAAAAAAAAAAAAAAACYAgAAZHJz&#10;L2Rvd25yZXYueG1sUEsFBgAAAAAEAAQA9QAAAIsDAAAAAA==&#10;" path="m,l,e" filled="f" strokeweight=".06pt">
                          <v:path arrowok="t" o:connecttype="custom" o:connectlocs="0,0;0,0" o:connectangles="0,0"/>
                        </v:shape>
                      </v:group>
                      <v:group id="Group 3783" o:spid="_x0000_s1115" style="position:absolute;left:4805;top:4402;width:2;height:2" coordorigin="4805,44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m/n8UAAADdAAAADwAAAGRycy9kb3ducmV2LnhtbESPQYvCMBSE7wv+h/AE&#10;b2taZUWqUURUPIiwKoi3R/Nsi81LaWJb/71ZEPY4zMw3zHzZmVI0VLvCsoJ4GIEgTq0uOFNwOW+/&#10;pyCcR9ZYWiYFL3KwXPS+5pho2/IvNSefiQBhl6CC3PsqkdKlORl0Q1sRB+9ua4M+yDqTusY2wE0p&#10;R1E0kQYLDgs5VrTOKX2cnkbBrsV2NY43zeFxX79u55/j9RCTUoN+t5qB8NT5//CnvdcKxq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6Zv5/FAAAA3QAA&#10;AA8AAAAAAAAAAAAAAAAAqgIAAGRycy9kb3ducmV2LnhtbFBLBQYAAAAABAAEAPoAAACcAwAAAAA=&#10;">
                        <v:shape id="Freeform 3784" o:spid="_x0000_s1116" style="position:absolute;left:4805;top:44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xzesYA&#10;AADdAAAADwAAAGRycy9kb3ducmV2LnhtbESPQWvCQBSE7wX/w/KE3nSjlVSiq0hLSxWLGMXzM/tM&#10;gtm3IbuN6b/vCkKPw8x8w8yXnalES40rLSsYDSMQxJnVJecKjoePwRSE88gaK8uk4JccLBe9pzkm&#10;2t54T23qcxEg7BJUUHhfJ1K6rCCDbmhr4uBdbGPQB9nkUjd4C3BTyXEUxdJgyWGhwJreCsqu6Y9R&#10;UJ1P+yz+fD+2cbr7Pm3XmPNko9Rzv1vNQHjq/H/40f7SCl7G01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xzesYAAADdAAAADwAAAAAAAAAAAAAAAACYAgAAZHJz&#10;L2Rvd25yZXYueG1sUEsFBgAAAAAEAAQA9QAAAIsDAAAAAA==&#10;" path="m,l2,e" filled="f" strokeweight=".06pt">
                          <v:path arrowok="t" o:connecttype="custom" o:connectlocs="0,0;2,0" o:connectangles="0,0"/>
                        </v:shape>
                      </v:group>
                      <v:group id="Group 3785" o:spid="_x0000_s1117" style="position:absolute;left:4817;top:4391;width:2;height:2" coordorigin="4817,43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qOdsMAAADdAAAADwAAAGRycy9kb3ducmV2LnhtbERPTYvCMBC9L/gfwgje&#10;1rTKLlJNRcQVDyKsCuJtaMa2tJmUJtvWf28OCx4f73u1HkwtOmpdaVlBPI1AEGdWl5wruF5+Phcg&#10;nEfWWFsmBU9ysE5HHytMtO35l7qzz0UIYZeggsL7JpHSZQUZdFPbEAfuYVuDPsA2l7rFPoSbWs6i&#10;6FsaLDk0FNjQtqCsOv8ZBfse+8083nXH6rF93i9fp9sxJqUm42GzBOFp8G/xv/ugFcxn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So52wwAAAN0AAAAP&#10;AAAAAAAAAAAAAAAAAKoCAABkcnMvZG93bnJldi54bWxQSwUGAAAAAAQABAD6AAAAmgMAAAAA&#10;">
                        <v:shape id="Freeform 3786" o:spid="_x0000_s1118" style="position:absolute;left:4817;top:43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9Ck8YA&#10;AADdAAAADwAAAGRycy9kb3ducmV2LnhtbESPQWvCQBSE70L/w/IKvZlNbQkaXUUsLbUoYhTPr9nX&#10;JDT7NmS3Mf57Vyh4HGbmG2a26E0tOmpdZVnBcxSDIM6trrhQcDy8D8cgnEfWWFsmBRdysJg/DGaY&#10;anvmPXWZL0SAsEtRQel9k0rp8pIMusg2xMH7sa1BH2RbSN3iOcBNLUdxnEiDFYeFEhtalZT/Zn9G&#10;Qf192ufJx9uxS7Ld9rRZY8GvX0o9PfbLKQhPvb+H/9ufWsHLaDyB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9Ck8YAAADdAAAADwAAAAAAAAAAAAAAAACYAgAAZHJz&#10;L2Rvd25yZXYueG1sUEsFBgAAAAAEAAQA9QAAAIsDAAAAAA==&#10;" path="m,l,e" filled="f" strokeweight=".06pt">
                          <v:path arrowok="t" o:connecttype="custom" o:connectlocs="0,0;0,0" o:connectangles="0,0"/>
                        </v:shape>
                      </v:group>
                      <v:group id="Group 3787" o:spid="_x0000_s1119" style="position:absolute;left:4829;top:4379;width:2;height:2" coordorigin="4829,43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UrcQAAADdAAAADwAAAGRycy9kb3ducmV2LnhtbERPy2rCQBTdF/yH4Qrd&#10;NZMYWmzqKCJWXEhBI5TuLplrEszcCZkxj7/vLApdHs57tRlNI3rqXG1ZQRLFIIgLq2suFVzzz5cl&#10;COeRNTaWScFEDjbr2dMKM20HPlN/8aUIIewyVFB532ZSuqIigy6yLXHgbrYz6APsSqk7HEK4aeQi&#10;jt+kwZpDQ4Ut7Soq7peHUXAYcNimyb4/3W+76Sd//fo+JaTU83zcfoDwNPp/8Z/7qBWki/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UrcQAAADdAAAA&#10;DwAAAAAAAAAAAAAAAACqAgAAZHJzL2Rvd25yZXYueG1sUEsFBgAAAAAEAAQA+gAAAJsDAAAAAA==&#10;">
                        <v:shape id="Freeform 3788" o:spid="_x0000_s1120" style="position:absolute;left:4829;top:43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DYSMYA&#10;AADdAAAADwAAAGRycy9kb3ducmV2LnhtbESPQWvCQBSE70L/w/IKvTUbtYQaXUUUiy0WMYrn1+xr&#10;Esy+Ddk1pv++Wyh4HGbmG2a26E0tOmpdZVnBMIpBEOdWV1woOB03z68gnEfWWFsmBT/kYDF/GMww&#10;1fbGB+oyX4gAYZeigtL7JpXS5SUZdJFtiIP3bVuDPsi2kLrFW4CbWo7iOJEGKw4LJTa0Kim/ZFej&#10;oP46H/LkbX3qkmz/ed69Y8EvH0o9PfbLKQhPvb+H/9tbrWA8mgz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DYSMYAAADdAAAADwAAAAAAAAAAAAAAAACYAgAAZHJz&#10;L2Rvd25yZXYueG1sUEsFBgAAAAAEAAQA9QAAAIsDAAAAAA==&#10;" path="m,l,e" filled="f" strokeweight=".06pt">
                          <v:path arrowok="t" o:connecttype="custom" o:connectlocs="0,0;0,0" o:connectangles="0,0"/>
                        </v:shape>
                      </v:group>
                      <v:group id="Group 3789" o:spid="_x0000_s1121" style="position:absolute;left:4840;top:4367;width:2;height:2" coordorigin="4840,43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svQcYAAADdAAAADwAAAGRycy9kb3ducmV2LnhtbESPQWvCQBSE7wX/w/KE&#10;3uomkZYaXUVESw8iVAXx9sg+k2D2bciuSfz3riD0OMzMN8xs0ZtKtNS40rKCeBSBIM6sLjlXcDxs&#10;Pr5BOI+ssbJMCu7kYDEfvM0w1bbjP2r3PhcBwi5FBYX3dSqlywoy6Ea2Jg7exTYGfZBNLnWDXYCb&#10;SiZR9CUNlhwWCqxpVVB23d+Mgp8Ou+U4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ey9BxgAAAN0A&#10;AAAPAAAAAAAAAAAAAAAAAKoCAABkcnMvZG93bnJldi54bWxQSwUGAAAAAAQABAD6AAAAnQMAAAAA&#10;">
                        <v:shape id="Freeform 3790" o:spid="_x0000_s1122" style="position:absolute;left:4840;top:43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7jpMYA&#10;AADdAAAADwAAAGRycy9kb3ducmV2LnhtbESPQWvCQBSE74L/YXmCt7pRS6jRVUpLpRWLGMXzM/tM&#10;gtm3IbuN6b/vCgWPw8x8wyxWnalES40rLSsYjyIQxJnVJecKjoePpxcQziNrrCyTgl9ysFr2ewtM&#10;tL3xntrU5yJA2CWooPC+TqR0WUEG3cjWxMG72MagD7LJpW7wFuCmkpMoiqXBksNCgTW9FZRd0x+j&#10;oDqf9lm8fj+2cbr7Pm2/MOfnjVLDQfc6B+Gp84/wf/tTK5hOZl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7jpMYAAADdAAAADwAAAAAAAAAAAAAAAACYAgAAZHJz&#10;L2Rvd25yZXYueG1sUEsFBgAAAAAEAAQA9QAAAIsDAAAAAA==&#10;" path="m,l1,e" filled="f" strokeweight=".06pt">
                          <v:path arrowok="t" o:connecttype="custom" o:connectlocs="0,0;1,0" o:connectangles="0,0"/>
                        </v:shape>
                      </v:group>
                      <v:group id="Group 3791" o:spid="_x0000_s1123" style="position:absolute;left:4851;top:4355;width:2;height:2" coordorigin="4851,43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4SrscAAADdAAAADwAAAGRycy9kb3ducmV2LnhtbESPT2vCQBTE70K/w/IK&#10;3uom/ik1uoqIlR5EaCyIt0f2mQSzb0N2m8Rv3xUKHoeZ+Q2zXPemEi01rrSsIB5FIIgzq0vOFfyc&#10;Pt8+QDiPrLGyTAru5GC9ehksMdG2429qU5+LAGGXoILC+zqR0mUFGXQjWxMH72obgz7IJpe6wS7A&#10;TSXHUfQuDZYcFgqsaVtQdkt/jYJ9h91mEu/aw+26vV9Os+P5EJNSw9d+swDhqffP8H/7SyuYjO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4SrscAAADd&#10;AAAADwAAAAAAAAAAAAAAAACqAgAAZHJzL2Rvd25yZXYueG1sUEsFBgAAAAAEAAQA+gAAAJ4DAAAA&#10;AA==&#10;">
                        <v:shape id="Freeform 3792" o:spid="_x0000_s1124" style="position:absolute;left:4851;top:43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veS8YA&#10;AADdAAAADwAAAGRycy9kb3ducmV2LnhtbESPQWvCQBSE74L/YXlCb3WjtkGjq4jS0oqlGMXza/Y1&#10;CWbfhuw2pv++WxA8DjPzDbNYdaYSLTWutKxgNIxAEGdWl5wrOB1fHqcgnEfWWFkmBb/kYLXs9xaY&#10;aHvlA7Wpz0WAsEtQQeF9nUjpsoIMuqGtiYP3bRuDPsgml7rBa4CbSo6jKJYGSw4LBda0KSi7pD9G&#10;QfV1PmTx6/bUxunnx3n/jjk/7ZR6GHTrOQhPnb+Hb+03rWAynj3D/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veS8YAAADdAAAADwAAAAAAAAAAAAAAAACYAgAAZHJz&#10;L2Rvd25yZXYueG1sUEsFBgAAAAAEAAQA9QAAAIsDAAAAAA==&#10;" path="m,l1,e" filled="f" strokeweight=".06pt">
                          <v:path arrowok="t" o:connecttype="custom" o:connectlocs="0,0;1,0" o:connectangles="0,0"/>
                        </v:shape>
                      </v:group>
                      <v:group id="Group 3793" o:spid="_x0000_s1125" style="position:absolute;left:4862;top:4343;width:2;height:2" coordorigin="4862,43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ApQsYAAADdAAAADwAAAGRycy9kb3ducmV2LnhtbESPT4vCMBTE7wv7HcJb&#10;8KZpFcWtRhHRZQ8i+AcWb4/m2Rabl9LEtn57Iwh7HGbmN8x82ZlSNFS7wrKCeBCBIE6tLjhTcD5t&#10;+1MQziNrLC2Tggc5WC4+P+aYaNvygZqjz0SAsEtQQe59lUjp0pwMuoGtiIN3tbVBH2SdSV1jG+Cm&#10;lMMomkiDBYeFHCta55Tejnej4KfFdjWKN83udl0/Lqfx/m8Xk1K9r241A+Gp8//hd/tXKxgNvy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QClCxgAAAN0A&#10;AAAPAAAAAAAAAAAAAAAAAKoCAABkcnMvZG93bnJldi54bWxQSwUGAAAAAAQABAD6AAAAnQMAAAAA&#10;">
                        <v:shape id="Freeform 3794" o:spid="_x0000_s1126" style="position:absolute;left:4862;top:43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Xlp8YA&#10;AADdAAAADwAAAGRycy9kb3ducmV2LnhtbESPQWvCQBSE74X+h+UVetNNbUk1uopYWlQqYhTPz+wz&#10;Cc2+DdltjP++Kwg9DjPzDTOZdaYSLTWutKzgpR+BIM6sLjlXcNh/9oYgnEfWWFkmBVdyMJs+Pkww&#10;0fbCO2pTn4sAYZeggsL7OpHSZQUZdH1bEwfvbBuDPsgml7rBS4CbSg6iKJYGSw4LBda0KCj7SX+N&#10;gup03GXx18ehjdPt5vi9wpzf1ko9P3XzMQhPnf8P39tLreB1MHqH25vw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Xlp8YAAADdAAAADwAAAAAAAAAAAAAAAACYAgAAZHJz&#10;L2Rvd25yZXYueG1sUEsFBgAAAAAEAAQA9QAAAIsDAAAAAA==&#10;" path="m,1l2,e" filled="f" strokeweight=".06pt">
                          <v:path arrowok="t" o:connecttype="custom" o:connectlocs="0,4344;2,4343" o:connectangles="0,0"/>
                        </v:shape>
                      </v:group>
                      <v:group id="Group 3795" o:spid="_x0000_s1127" style="position:absolute;left:4799;top:4431;width:2;height:2" coordorigin="4799,44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MYq8QAAADdAAAADwAAAGRycy9kb3ducmV2LnhtbERPy2rCQBTdF/yH4Qrd&#10;NZMYWmzqKCJWXEhBI5TuLplrEszcCZkxj7/vLApdHs57tRlNI3rqXG1ZQRLFIIgLq2suFVzzz5cl&#10;COeRNTaWScFEDjbr2dMKM20HPlN/8aUIIewyVFB532ZSuqIigy6yLXHgbrYz6APsSqk7HEK4aeQi&#10;jt+kwZpDQ4Ut7Soq7peHUXAYcNimyb4/3W+76Sd//fo+JaTU83zcfoDwNPp/8Z/7qBWki/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MYq8QAAADdAAAA&#10;DwAAAAAAAAAAAAAAAACqAgAAZHJzL2Rvd25yZXYueG1sUEsFBgAAAAAEAAQA+gAAAJsDAAAAAA==&#10;">
                        <v:shape id="Freeform 3796" o:spid="_x0000_s1128" style="position:absolute;left:4799;top:44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bUTsYA&#10;AADdAAAADwAAAGRycy9kb3ducmV2LnhtbESPQWvCQBSE7wX/w/KE3nSjlVCjq0hLSxWLGMXzM/tM&#10;gtm3IbuN6b/vCkKPw8x8w8yXnalES40rLSsYDSMQxJnVJecKjoePwSsI55E1VpZJwS85WC56T3NM&#10;tL3xntrU5yJA2CWooPC+TqR0WUEG3dDWxMG72MagD7LJpW7wFuCmkuMoiqXBksNCgTW9FZRd0x+j&#10;oDqf9ln8+X5s43T3fdquMefJRqnnfreagfDU+f/wo/2lFbyMp1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bUTsYAAADdAAAADwAAAAAAAAAAAAAAAACYAgAAZHJz&#10;L2Rvd25yZXYueG1sUEsFBgAAAAAEAAQA9QAAAIsDAAAAAA==&#10;" path="m,l2,e" filled="f" strokeweight=".06pt">
                          <v:path arrowok="t" o:connecttype="custom" o:connectlocs="0,0;2,0" o:connectangles="0,0"/>
                        </v:shape>
                      </v:group>
                      <v:group id="Group 3797" o:spid="_x0000_s1129" style="position:absolute;left:4811;top:4420;width:2;height:2" coordorigin="4811,44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6Ot8QAAADdAAAADwAAAGRycy9kb3ducmV2LnhtbERPyWrDMBC9F/IPYgK9&#10;NbJrGoITJQTTlh5CIU6h5DZYE8vEGhlL9fL31aHQ4+Ptu8NkWzFQ7xvHCtJVAoK4crrhWsHX5e1p&#10;A8IHZI2tY1Iwk4fDfvGww1y7kc80lKEWMYR9jgpMCF0upa8MWfQr1xFH7uZ6iyHCvpa6xzGG21Y+&#10;J8laWmw4NhjsqDBU3csfq+B9xPGYpa/D6X4r5uvl5fP7lJJSj8vpuAURaAr/4j/3h1aQZU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6Ot8QAAADdAAAA&#10;DwAAAAAAAAAAAAAAAACqAgAAZHJzL2Rvd25yZXYueG1sUEsFBgAAAAAEAAQA+gAAAJsDAAAAAA==&#10;">
                        <v:shape id="Freeform 3798" o:spid="_x0000_s1130" style="position:absolute;left:4811;top:44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tCUsYA&#10;AADdAAAADwAAAGRycy9kb3ducmV2LnhtbESPQWvCQBSE70L/w/IKvenGKqGkWaUoLVqUYio5P7PP&#10;JDT7NmTXmP77bkHwOMzMN0y6HEwjeupcbVnBdBKBIC6srrlUcPx+H7+AcB5ZY2OZFPySg+XiYZRi&#10;ou2VD9RnvhQBwi5BBZX3bSKlKyoy6Ca2JQ7e2XYGfZBdKXWH1wA3jXyOolgarDksVNjSqqLiJ7sY&#10;Bc0pPxTxx/rYx9nXPt9tseT5p1JPj8PbKwhPg7+Hb+2NVjCbRV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tCUsYAAADdAAAADwAAAAAAAAAAAAAAAACYAgAAZHJz&#10;L2Rvd25yZXYueG1sUEsFBgAAAAAEAAQA9QAAAIsDAAAAAA==&#10;" path="m,l,e" filled="f" strokeweight=".06pt">
                          <v:path arrowok="t" o:connecttype="custom" o:connectlocs="0,0;0,0" o:connectangles="0,0"/>
                        </v:shape>
                      </v:group>
                      <v:group id="Group 3799" o:spid="_x0000_s1131" style="position:absolute;left:4823;top:4408;width:2;height:2" coordorigin="4823,44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C1W8UAAADdAAAADwAAAGRycy9kb3ducmV2LnhtbESPQYvCMBSE7wv+h/AE&#10;b2tayy5SjSKi4kEWVgXx9miebbF5KU1s67/fLAgeh5n5hpkve1OJlhpXWlYQjyMQxJnVJecKzqft&#10;5xSE88gaK8uk4EkOlovBxxxTbTv+pfbocxEg7FJUUHhfp1K6rCCDbmxr4uDdbGPQB9nkUjfYBbip&#10;5CSKvqXBksNCgTWtC8rux4dRsOuwWyXxpj3cb+vn9fT1cznEpNRo2K9mIDz1/h1+tfdaQZJ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QtVvFAAAA3QAA&#10;AA8AAAAAAAAAAAAAAAAAqgIAAGRycy9kb3ducmV2LnhtbFBLBQYAAAAABAAEAPoAAACcAwAAAAA=&#10;">
                        <v:shape id="Freeform 3800" o:spid="_x0000_s1132" style="position:absolute;left:4823;top:44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V5vsYA&#10;AADdAAAADwAAAGRycy9kb3ducmV2LnhtbESPQWvCQBSE70L/w/IKvemmjQSJrlKUFi1KSRTPz+xr&#10;Epp9G7JrTP99tyD0OMzMN8xiNZhG9NS52rKC50kEgriwuuZSwen4Np6BcB5ZY2OZFPyQg9XyYbTA&#10;VNsbZ9TnvhQBwi5FBZX3bSqlKyoy6Ca2JQ7el+0M+iC7UuoObwFuGvkSRYk0WHNYqLCldUXFd341&#10;CprLOSuS982pT/LPw3m/w5KnH0o9PQ6vcxCeBv8fvre3WkEcRzH8vQ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V5vsYAAADdAAAADwAAAAAAAAAAAAAAAACYAgAAZHJz&#10;L2Rvd25yZXYueG1sUEsFBgAAAAAEAAQA9QAAAIsDAAAAAA==&#10;" path="m,l,e" filled="f" strokeweight=".06pt">
                          <v:path arrowok="t" o:connecttype="custom" o:connectlocs="0,0;0,0" o:connectangles="0,0"/>
                        </v:shape>
                      </v:group>
                      <v:group id="Group 3801" o:spid="_x0000_s1133" style="position:absolute;left:4834;top:4396;width:2;height:2" coordorigin="4834,43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WItMYAAADdAAAADwAAAGRycy9kb3ducmV2LnhtbESPT2vCQBTE7wW/w/KE&#10;3uomphWJriKipQcR/APi7ZF9JsHs25Bdk/jtuwWhx2FmfsPMl72pREuNKy0riEcRCOLM6pJzBefT&#10;9mMKwnlkjZVlUvAkB8vF4G2OqbYdH6g9+lwECLsUFRTe16mULivIoBvZmjh4N9sY9EE2udQNdgFu&#10;KjmOook0WHJYKLCmdUHZ/fgwCr477FZJvGl399v6eT197S+7mJR6H/arGQhPvf8Pv9o/WkGSR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NYi0xgAAAN0A&#10;AAAPAAAAAAAAAAAAAAAAAKoCAABkcnMvZG93bnJldi54bWxQSwUGAAAAAAQABAD6AAAAnQMAAAAA&#10;">
                        <v:shape id="Freeform 3802" o:spid="_x0000_s1134" style="position:absolute;left:4834;top:43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BEUcYA&#10;AADdAAAADwAAAGRycy9kb3ducmV2LnhtbESPQWvCQBSE70L/w/IKvZmNWoNEVymWFlsqYhTPz+wz&#10;Cc2+Ddk1pv++WxB6HGbmG2ax6k0tOmpdZVnBKIpBEOdWV1woOB7ehjMQziNrrC2Tgh9ysFo+DBaY&#10;anvjPXWZL0SAsEtRQel9k0rp8pIMusg2xMG72NagD7ItpG7xFuCmluM4TqTBisNCiQ2tS8q/s6tR&#10;UJ9P+zx5fz12Sbbbnr4+sODnT6WeHvuXOQhPvf8P39sbrWAyia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BEUcYAAADdAAAADwAAAAAAAAAAAAAAAACYAgAAZHJz&#10;L2Rvd25yZXYueG1sUEsFBgAAAAAEAAQA9QAAAIsDAAAAAA==&#10;" path="m,l1,e" filled="f" strokeweight=".06pt">
                          <v:path arrowok="t" o:connecttype="custom" o:connectlocs="0,0;1,0" o:connectangles="0,0"/>
                        </v:shape>
                      </v:group>
                      <v:group id="Group 3803" o:spid="_x0000_s1135" style="position:absolute;left:4845;top:4384;width:2;height:2" coordorigin="4845,43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uzWMUAAADdAAAADwAAAGRycy9kb3ducmV2LnhtbESPQYvCMBSE7wv+h/AE&#10;b2tay4pUo4ioeJCFVUG8PZpnW2xeShPb+u/NwsIeh5n5hlmselOJlhpXWlYQjyMQxJnVJecKLufd&#10;5wyE88gaK8uk4EUOVsvBxwJTbTv+ofbkcxEg7FJUUHhfp1K6rCCDbmxr4uDdbWPQB9nkUjfYBbip&#10;5CSKptJgyWGhwJo2BWWP09Mo2HfYrZN42x4f983rdv76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s1jFAAAA3QAA&#10;AA8AAAAAAAAAAAAAAAAAqgIAAGRycy9kb3ducmV2LnhtbFBLBQYAAAAABAAEAPoAAACcAwAAAAA=&#10;">
                        <v:shape id="Freeform 3804" o:spid="_x0000_s1136" style="position:absolute;left:4845;top:43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5/vcYA&#10;AADdAAAADwAAAGRycy9kb3ducmV2LnhtbESPQWvCQBSE70L/w/IKvZmNWqJEVymWFltaxCien9ln&#10;Epp9G7JrTP99tyB4HGbmG2ax6k0tOmpdZVnBKIpBEOdWV1woOOzfhjMQziNrrC2Tgl9ysFo+DBaY&#10;anvlHXWZL0SAsEtRQel9k0rp8pIMusg2xME729agD7ItpG7xGuCmluM4TqTBisNCiQ2tS8p/sotR&#10;UJ+Ouzx5fz10Sbb9Pn59YMHPn0o9PfYvcxCeen8P39obrWAyiaf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5/vcYAAADdAAAADwAAAAAAAAAAAAAAAACYAgAAZHJz&#10;L2Rvd25yZXYueG1sUEsFBgAAAAAEAAQA9QAAAIsDAAAAAA==&#10;" path="m,l1,e" filled="f" strokeweight=".06pt">
                          <v:path arrowok="t" o:connecttype="custom" o:connectlocs="0,0;1,0" o:connectangles="0,0"/>
                        </v:shape>
                      </v:group>
                      <v:group id="Group 3805" o:spid="_x0000_s1137" style="position:absolute;left:4856;top:4373;width:2;height:2" coordorigin="4856,43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iCscQAAADdAAAADwAAAGRycy9kb3ducmV2LnhtbERPyWrDMBC9F/IPYgK9&#10;NbJrGoITJQTTlh5CIU6h5DZYE8vEGhlL9fL31aHQ4+Ptu8NkWzFQ7xvHCtJVAoK4crrhWsHX5e1p&#10;A8IHZI2tY1Iwk4fDfvGww1y7kc80lKEWMYR9jgpMCF0upa8MWfQr1xFH7uZ6iyHCvpa6xzGG21Y+&#10;J8laWmw4NhjsqDBU3csfq+B9xPGYpa/D6X4r5uvl5fP7lJJSj8vpuAURaAr/4j/3h1aQZUmcG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iCscQAAADdAAAA&#10;DwAAAAAAAAAAAAAAAACqAgAAZHJzL2Rvd25yZXYueG1sUEsFBgAAAAAEAAQA+gAAAJsDAAAAAA==&#10;">
                        <v:shape id="Freeform 3806" o:spid="_x0000_s1138" style="position:absolute;left:4856;top:43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1OVMYA&#10;AADdAAAADwAAAGRycy9kb3ducmV2LnhtbESPQWvCQBSE70L/w/IKvZmNWoJGVymWFltaxCien9ln&#10;Epp9G7JrTP99tyB4HGbmG2ax6k0tOmpdZVnBKIpBEOdWV1woOOzfhlMQziNrrC2Tgl9ysFo+DBaY&#10;anvlHXWZL0SAsEtRQel9k0rp8pIMusg2xME729agD7ItpG7xGuCmluM4TqTBisNCiQ2tS8p/sotR&#10;UJ+Ouzx5fz10Sbb9Pn59YMHPn0o9PfYvcxCeen8P39obrWAyiWf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1OVMYAAADdAAAADwAAAAAAAAAAAAAAAACYAgAAZHJz&#10;L2Rvd25yZXYueG1sUEsFBgAAAAAEAAQA9QAAAIsDAAAAAA==&#10;" path="m,l2,e" filled="f" strokeweight=".06pt">
                          <v:path arrowok="t" o:connecttype="custom" o:connectlocs="0,0;2,0" o:connectangles="0,0"/>
                        </v:shape>
                      </v:group>
                      <v:group id="Group 3807" o:spid="_x0000_s1139" style="position:absolute;left:4868;top:4361;width:2;height:2" coordorigin="4868,43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shape id="Freeform 3808" o:spid="_x0000_s1140" style="position:absolute;left:4868;top:43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LUj8YA&#10;AADdAAAADwAAAGRycy9kb3ducmV2LnhtbESPQWvCQBSE74X+h+UVequbVAklukpRWlQsxSien9ln&#10;Epp9G7JrjP/eFYQeh5n5hpnMelOLjlpXWVYQDyIQxLnVFRcK9ruvtw8QziNrrC2Tgis5mE2fnyaY&#10;anvhLXWZL0SAsEtRQel9k0rp8pIMuoFtiIN3sq1BH2RbSN3iJcBNLd+jKJEGKw4LJTY0Lyn/y85G&#10;QX08bPPke7Hvkuz357BZYcGjtVKvL/3nGISn3v+HH+2lVjAcxjHc34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LUj8YAAADdAAAADwAAAAAAAAAAAAAAAACYAgAAZHJz&#10;L2Rvd25yZXYueG1sUEsFBgAAAAAEAAQA9QAAAIsDAAAAAA==&#10;" path="m,l,e" filled="f" strokeweight=".06pt">
                          <v:path arrowok="t" o:connecttype="custom" o:connectlocs="0,0;0,0" o:connectangles="0,0"/>
                        </v:shape>
                      </v:group>
                      <v:group id="Group 3809" o:spid="_x0000_s1141" style="position:absolute;left:4880;top:4349;width:2;height:2" coordorigin="4880,43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shape id="Freeform 3810" o:spid="_x0000_s1142" style="position:absolute;left:4880;top:43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vY8YA&#10;AADdAAAADwAAAGRycy9kb3ducmV2LnhtbESPQWvCQBSE70L/w/IKvelGI6FEVyktllqUkiien9ln&#10;Epp9G7LbmP77bkHwOMzMN8xyPZhG9NS52rKC6SQCQVxYXXOp4HjYjJ9BOI+ssbFMCn7JwXr1MFpi&#10;qu2VM+pzX4oAYZeigsr7NpXSFRUZdBPbEgfvYjuDPsiulLrDa4CbRs6iKJEGaw4LFbb0WlHxnf8Y&#10;Bc35lBXJ+9uxT/Kv/Wm3xZLnn0o9PQ4vCxCeBn8P39ofWkEcT2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zvY8YAAADdAAAADwAAAAAAAAAAAAAAAACYAgAAZHJz&#10;L2Rvd25yZXYueG1sUEsFBgAAAAAEAAQA9QAAAIsDAAAAAA==&#10;" path="m,l,e" filled="f" strokeweight=".06pt">
                          <v:path arrowok="t" o:connecttype="custom" o:connectlocs="0,0;0,0" o:connectangles="0,0"/>
                        </v:shape>
                      </v:group>
                      <v:group id="Group 3811" o:spid="_x0000_s1143" style="position:absolute;left:4817;top:4436;width:2;height:2" coordorigin="4817,44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acYAAADdAAAADwAAAGRycy9kb3ducmV2LnhtbESPT2vCQBTE7wW/w/KE&#10;3uomphWJriKipQcR/APi7ZF9JsHs25Bdk/jtuwWhx2FmfsPMl72pREuNKy0riEcRCOLM6pJzBefT&#10;9mMKwnlkjZVlUvAkB8vF4G2OqbYdH6g9+lwECLsUFRTe16mULivIoBvZmjh4N9sY9EE2udQNdgFu&#10;KjmOook0WHJYKLCmdUHZ/fgwCr477FZJvGl399v6eT197S+7mJR6H/arGQhPvf8Pv9o/WkGSx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7B5pxgAAAN0A&#10;AAAPAAAAAAAAAAAAAAAAAKoCAABkcnMvZG93bnJldi54bWxQSwUGAAAAAAQABAD6AAAAnQMAAAAA&#10;">
                        <v:shape id="Freeform 3812" o:spid="_x0000_s1144" style="position:absolute;left:4817;top:44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nSjMYA&#10;AADdAAAADwAAAGRycy9kb3ducmV2LnhtbESP3WrCQBSE7wu+w3KE3tWNf6GkrlIsLVWUYipeH7PH&#10;JDR7NmS3Mb69KwheDjPzDTNbdKYSLTWutKxgOIhAEGdWl5wr2P9+vryCcB5ZY2WZFFzIwWLee5ph&#10;ou2Zd9SmPhcBwi5BBYX3dSKlywoy6Aa2Jg7eyTYGfZBNLnWD5wA3lRxFUSwNlhwWCqxpWVD2l/4b&#10;BdXxsMvir499G6c/28NmhTlP1ko997v3NxCeOv8I39vfWsF4PJzC7U1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nSjMYAAADdAAAADwAAAAAAAAAAAAAAAACYAgAAZHJz&#10;L2Rvd25yZXYueG1sUEsFBgAAAAAEAAQA9QAAAIsDAAAAAA==&#10;" path="m,l,e" filled="f" strokeweight=".06pt">
                          <v:path arrowok="t" o:connecttype="custom" o:connectlocs="0,0;0,0" o:connectangles="0,0"/>
                        </v:shape>
                      </v:group>
                      <v:group id="Group 3813" o:spid="_x0000_s1145" style="position:absolute;left:4828;top:4424;width:2;height:2" coordorigin="4828,44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lhcUAAADdAAAADwAAAGRycy9kb3ducmV2LnhtbESPQYvCMBSE7wv+h/AE&#10;b2tay4pUo4ioeJCFVUG8PZpnW2xeShPb+u/NwsIeh5n5hlmselOJlhpXWlYQjyMQxJnVJecKLufd&#10;5wyE88gaK8uk4EUOVsvBxwJTbTv+ofbkcxEg7FJUUHhfp1K6rCCDbmxr4uDdbWPQB9nkUjfYBbip&#10;5CSKptJgyWGhwJo2BWWP09Mo2HfYrZN42x4f983rdv76vh5jUmo07NdzEJ56/x/+ax+0gi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ByJYXFAAAA3QAA&#10;AA8AAAAAAAAAAAAAAAAAqgIAAGRycy9kb3ducmV2LnhtbFBLBQYAAAAABAAEAPoAAACcAwAAAAA=&#10;">
                        <v:shape id="Freeform 3814" o:spid="_x0000_s1146" style="position:absolute;left:4828;top:44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fpYMYA&#10;AADdAAAADwAAAGRycy9kb3ducmV2LnhtbESPQWvCQBSE70L/w/IK3pqNtaQSXUUqii0WMYrn1+xr&#10;Esy+Ddk1pv++Wyh4HGbmG2a26E0tOmpdZVnBKIpBEOdWV1woOB3XTxMQziNrrC2Tgh9ysJg/DGaY&#10;anvjA3WZL0SAsEtRQel9k0rp8pIMusg2xMH7tq1BH2RbSN3iLcBNLZ/jOJEGKw4LJTb0VlJ+ya5G&#10;Qf11PuTJZnXqkmz/ed69Y8EvH0oNH/vlFISn3t/D/+2tVjAej17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fpYMYAAADdAAAADwAAAAAAAAAAAAAAAACYAgAAZHJz&#10;L2Rvd25yZXYueG1sUEsFBgAAAAAEAAQA9QAAAIsDAAAAAA==&#10;" path="m,l1,e" filled="f" strokeweight=".06pt">
                          <v:path arrowok="t" o:connecttype="custom" o:connectlocs="0,0;1,0" o:connectangles="0,0"/>
                        </v:shape>
                      </v:group>
                      <v:group id="Group 3815" o:spid="_x0000_s1147" style="position:absolute;left:4839;top:4413;width:2;height:2" coordorigin="4839,441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EUbMIAAADdAAAADwAAAGRycy9kb3ducmV2LnhtbERPTYvCMBC9C/sfwix4&#10;07QWF+kaRUTFgwirguxtaMa22ExKE9v6781B8Ph43/NlbyrRUuNKywricQSCOLO65FzB5bwdzUA4&#10;j6yxskwKnuRgufgazDHVtuM/ak8+FyGEXYoKCu/rVEqXFWTQjW1NHLibbQz6AJtc6ga7EG4qOYmi&#10;H2mw5NBQYE3rgrL76WEU7DrsVkm8aQ/32/r5f54er4eYlBp+96tfEJ56/xG/3XutIEni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6hFGzCAAAA3QAAAA8A&#10;AAAAAAAAAAAAAAAAqgIAAGRycy9kb3ducmV2LnhtbFBLBQYAAAAABAAEAPoAAACZAwAAAAA=&#10;">
                        <v:shape id="Freeform 3816" o:spid="_x0000_s1148" style="position:absolute;left:4839;top:441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TYicYA&#10;AADdAAAADwAAAGRycy9kb3ducmV2LnhtbESPQWvCQBSE70L/w/IK3pqNtYQaXUUqii0WMYrn1+xr&#10;Esy+Ddk1pv++Wyh4HGbmG2a26E0tOmpdZVnBKIpBEOdWV1woOB3XT68gnEfWWFsmBT/kYDF/GMww&#10;1fbGB+oyX4gAYZeigtL7JpXS5SUZdJFtiIP3bVuDPsi2kLrFW4CbWj7HcSINVhwWSmzoraT8kl2N&#10;gvrrfMiTzerUJdn+87x7x4JfPpQaPvbLKQhPvb+H/9tbrWA8Hk3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TYicYAAADdAAAADwAAAAAAAAAAAAAAAACYAgAAZHJz&#10;L2Rvd25yZXYueG1sUEsFBgAAAAAEAAQA9QAAAIsDAAAAAA==&#10;" path="m,l1,e" filled="f" strokeweight=".06pt">
                          <v:path arrowok="t" o:connecttype="custom" o:connectlocs="0,0;1,0" o:connectangles="0,0"/>
                        </v:shape>
                      </v:group>
                      <v:group id="Group 3817" o:spid="_x0000_s1149" style="position:absolute;left:4852;top:4402;width:2;height:2" coordorigin="4852,44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vS18MAAADdAAAADwAAAGRycy9kb3ducmV2LnhtbERPTYvCMBC9C/sfwizs&#10;TdNaFOkaRWRdPIhgFZa9Dc3YFptJaWJb/705CB4f73u5HkwtOmpdZVlBPIlAEOdWV1wouJx34wUI&#10;55E11pZJwYMcrFcfoyWm2vZ8oi7zhQgh7FJUUHrfpFK6vCSDbmIb4sBdbWvQB9gWUrfYh3BTy2kU&#10;zaXBikNDiQ1tS8pv2d0o+O2x3yTxT3e4XbeP//Ps+HeISamvz2HzDcLT4N/il3uvFSTJN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u9LXwwAAAN0AAAAP&#10;AAAAAAAAAAAAAAAAAKoCAABkcnMvZG93bnJldi54bWxQSwUGAAAAAAQABAD6AAAAmgMAAAAA&#10;">
                        <v:shape id="Freeform 3818" o:spid="_x0000_s1150" style="position:absolute;left:4852;top:44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4eMsYA&#10;AADdAAAADwAAAGRycy9kb3ducmV2LnhtbESPQWvCQBSE7wX/w/KE3upGLUFiVpGKxZZKMUrOz+wz&#10;Cc2+Ddk1pv++Wyj0OMzMN0y6HkwjeupcbVnBdBKBIC6srrlUcD7tnhYgnEfW2FgmBd/kYL0aPaSY&#10;aHvnI/WZL0WAsEtQQeV9m0jpiooMuoltiYN3tZ1BH2RXSt3hPcBNI2dRFEuDNYeFClt6qaj4ym5G&#10;QXPJj0X8uj33cfZ5yD/esOTnd6Uex8NmCcLT4P/Df+29VjCfz6b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4eMsYAAADdAAAADwAAAAAAAAAAAAAAAACYAgAAZHJz&#10;L2Rvd25yZXYueG1sUEsFBgAAAAAEAAQA9QAAAIsDAAAAAA==&#10;" path="m,l,e" filled="f" strokeweight=".06pt">
                          <v:path arrowok="t" o:connecttype="custom" o:connectlocs="0,0;0,0" o:connectangles="0,0"/>
                        </v:shape>
                      </v:group>
                      <v:group id="Group 3819" o:spid="_x0000_s1151" style="position:absolute;left:4862;top:4390;width:2;height:2" coordorigin="4862,43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XpO8YAAADdAAAADwAAAGRycy9kb3ducmV2LnhtbESPT2vCQBTE74V+h+UV&#10;vNXNHyySuoqIigcRqoL09sg+k2D2bciuSfz2rlDocZiZ3zCzxWBq0VHrKssK4nEEgji3uuJCwfm0&#10;+ZyCcB5ZY22ZFDzIwWL+/jbDTNuef6g7+kIECLsMFZTeN5mULi/JoBvbhjh4V9sa9EG2hdQt9gFu&#10;aplE0Zc0WHFYKLGhVUn57Xg3CrY99ss0Xnf723X1+D1NDpd9TEqNPoblNwhPg/8P/7V3WkGaJ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Jek7xgAAAN0A&#10;AAAPAAAAAAAAAAAAAAAAAKoCAABkcnMvZG93bnJldi54bWxQSwUGAAAAAAQABAD6AAAAnQMAAAAA&#10;">
                        <v:shape id="Freeform 3820" o:spid="_x0000_s1152" style="position:absolute;left:4862;top:43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l3sYA&#10;AADdAAAADwAAAGRycy9kb3ducmV2LnhtbESPQWvCQBSE70L/w/IK3nRTU0JJXaVUFCuVklQ8v2Zf&#10;k9Ds25BdY/z3rlDwOMzMN8x8OZhG9NS52rKCp2kEgriwuuZSweF7PXkB4TyyxsYyKbiQg+XiYTTH&#10;VNszZ9TnvhQBwi5FBZX3bSqlKyoy6Ka2JQ7er+0M+iC7UuoOzwFuGjmLokQarDksVNjSe0XFX34y&#10;CpqfY1Ykm9WhT/Kv/fHzA0t+3ik1fhzeXkF4Gvw9/N/eagVxPIvh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Al3sYAAADdAAAADwAAAAAAAAAAAAAAAACYAgAAZHJz&#10;L2Rvd25yZXYueG1sUEsFBgAAAAAEAAQA9QAAAIsDAAAAAA==&#10;" path="m,l,e" filled="f" strokeweight=".06pt">
                          <v:path arrowok="t" o:connecttype="custom" o:connectlocs="0,0;0,0" o:connectangles="0,0"/>
                        </v:shape>
                      </v:group>
                      <v:group id="Group 3821" o:spid="_x0000_s1153" style="position:absolute;left:4874;top:4378;width:2;height:2" coordorigin="4874,43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DU1MYAAADdAAAADwAAAGRycy9kb3ducmV2LnhtbESPQWvCQBSE7wX/w/KE&#10;3uompi0SXUVESw8iVAXx9sg+k2D2bciuSfz3riD0OMzMN8xs0ZtKtNS40rKCeBSBIM6sLjlXcDxs&#10;PiYgnEfWWFkmBXdysJgP3maYatvxH7V7n4sAYZeigsL7OpXSZQUZdCNbEwfvYhuDPsgml7rBLsBN&#10;JcdR9C0NlhwWCqxpVVB23d+Mgp8Ou2US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gNTUxgAAAN0A&#10;AAAPAAAAAAAAAAAAAAAAAKoCAABkcnMvZG93bnJldi54bWxQSwUGAAAAAAQABAD6AAAAnQMAAAAA&#10;">
                        <v:shape id="Freeform 3822" o:spid="_x0000_s1154" style="position:absolute;left:4874;top:43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UYMcYA&#10;AADdAAAADwAAAGRycy9kb3ducmV2LnhtbESPQWvCQBSE7wX/w/IEb81GbYNEVxFLpS0WMYrnZ/aZ&#10;BLNvQ3Yb03/fLRR6HGbmG2ax6k0tOmpdZVnBOIpBEOdWV1woOB1fH2cgnEfWWFsmBd/kYLUcPCww&#10;1fbOB+oyX4gAYZeigtL7JpXS5SUZdJFtiIN3ta1BH2RbSN3iPcBNLSdxnEiDFYeFEhvalJTfsi+j&#10;oL6cD3myfTl1Sbb/PO/eseCnD6VGw349B+Gp9//hv/abVjCdTp7h9014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UYMcYAAADdAAAADwAAAAAAAAAAAAAAAACYAgAAZHJz&#10;L2Rvd25yZXYueG1sUEsFBgAAAAAEAAQA9QAAAIsDAAAAAA==&#10;" path="m,l,e" filled="f" strokeweight=".06pt">
                          <v:path arrowok="t" o:connecttype="custom" o:connectlocs="0,0;0,0" o:connectangles="0,0"/>
                        </v:shape>
                      </v:group>
                      <v:group id="Group 3823" o:spid="_x0000_s1155" style="position:absolute;left:4885;top:4366;width:2;height:2" coordorigin="4885,43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7vOMUAAADdAAAADwAAAGRycy9kb3ducmV2LnhtbESPQYvCMBSE7wv+h/AE&#10;b2tay8pSjSKi4kGE1QXx9miebbF5KU1s6783C8Ieh5n5hpkve1OJlhpXWlYQjyMQxJnVJecKfs/b&#10;z28QziNrrCyTgic5WC4GH3NMte34h9qTz0WAsEtRQeF9nUrpsoIMurGtiYN3s41BH2STS91gF+Cm&#10;kpMomkqDJYeFAmtaF5TdTw+jYNdht0riTXu439bP6/nreDnEpNRo2K9mIDz1/j/8bu+1giSZTOH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4e7zjFAAAA3QAA&#10;AA8AAAAAAAAAAAAAAAAAqgIAAGRycy9kb3ducmV2LnhtbFBLBQYAAAAABAAEAPoAAACcAwAAAAA=&#10;">
                        <v:shape id="Freeform 3824" o:spid="_x0000_s1156" style="position:absolute;left:4885;top:43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sj3cYA&#10;AADdAAAADwAAAGRycy9kb3ducmV2LnhtbESPQWvCQBSE74L/YXmCt7pRSyrRVUpLpRWLGMXzM/tM&#10;gtm3IbuN6b/vCgWPw8x8wyxWnalES40rLSsYjyIQxJnVJecKjoePpxkI55E1VpZJwS85WC37vQUm&#10;2t54T23qcxEg7BJUUHhfJ1K6rCCDbmRr4uBdbGPQB9nkUjd4C3BTyUkUxdJgyWGhwJreCsqu6Y9R&#10;UJ1P+yxevx/bON19n7ZfmPPzRqnhoHudg/DU+Uf4v/2pFUynkx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sj3cYAAADdAAAADwAAAAAAAAAAAAAAAACYAgAAZHJz&#10;L2Rvd25yZXYueG1sUEsFBgAAAAAEAAQA9QAAAIsDAAAAAA==&#10;" path="m,l1,e" filled="f" strokeweight=".06pt">
                          <v:path arrowok="t" o:connecttype="custom" o:connectlocs="0,0;1,0" o:connectangles="0,0"/>
                        </v:shape>
                      </v:group>
                      <v:group id="Group 3825" o:spid="_x0000_s1157" style="position:absolute;left:4897;top:4354;width:2;height:2" coordorigin="4897,43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3e0cMAAADdAAAADwAAAGRycy9kb3ducmV2LnhtbERPTYvCMBC9C/sfwizs&#10;TdNaFOkaRWRdPIhgFZa9Dc3YFptJaWJb/705CB4f73u5HkwtOmpdZVlBPIlAEOdWV1wouJx34wUI&#10;55E11pZJwYMcrFcfoyWm2vZ8oi7zhQgh7FJUUHrfpFK6vCSDbmIb4sBdbWvQB9gWUrfYh3BTy2kU&#10;zaXBikNDiQ1tS8pv2d0o+O2x3yTxT3e4XbeP//Ps+HeISamvz2HzDcLT4N/il3uvFSTJN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zd7RwwAAAN0AAAAP&#10;AAAAAAAAAAAAAAAAAKoCAABkcnMvZG93bnJldi54bWxQSwUGAAAAAAQABAD6AAAAmgMAAAAA&#10;">
                        <v:shape id="Freeform 3826" o:spid="_x0000_s1158" style="position:absolute;left:4897;top:435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gSNMYA&#10;AADdAAAADwAAAGRycy9kb3ducmV2LnhtbESPQWvCQBSE74L/YXmCt7pRS6jRVUpLpRWLGMXzM/tM&#10;gtm3IbuN6b/vCgWPw8x8wyxWnalES40rLSsYjyIQxJnVJecKjoePpxcQziNrrCyTgl9ysFr2ewtM&#10;tL3xntrU5yJA2CWooPC+TqR0WUEG3cjWxMG72MagD7LJpW7wFuCmkpMoiqXBksNCgTW9FZRd0x+j&#10;oDqf9lm8fj+2cbr7Pm2/MOfnjVLDQfc6B+Gp84/wf/tTK5hOJz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gSNMYAAADdAAAADwAAAAAAAAAAAAAAAACYAgAAZHJz&#10;L2Rvd25yZXYueG1sUEsFBgAAAAAEAAQA9QAAAIsDAAAAAA==&#10;" path="m,l1,e" filled="f" strokeweight=".06pt">
                          <v:path arrowok="t" o:connecttype="custom" o:connectlocs="0,0;1,0" o:connectangles="0,0"/>
                        </v:shape>
                      </v:group>
                      <v:group id="Group 3827" o:spid="_x0000_s1159" style="position:absolute;left:4822;top:4453;width:2;height:2" coordorigin="4822,44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JECsIAAADdAAAADwAAAGRycy9kb3ducmV2LnhtbERPTYvCMBC9C/sfwix4&#10;07QWF+kaRUTFgwirguxtaMa22ExKE9v6781B8Ph43/NlbyrRUuNKywricQSCOLO65FzB5bwdzUA4&#10;j6yxskwKnuRgufgazDHVtuM/ak8+FyGEXYoKCu/rVEqXFWTQjW1NHLibbQz6AJtc6ga7EG4qOYmi&#10;H2mw5NBQYE3rgrL76WEU7DrsVkm8aQ/32/r5f54er4eYlBp+96tfEJ56/xG/3XutIEmS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tiRArCAAAA3QAAAA8A&#10;AAAAAAAAAAAAAAAAqgIAAGRycy9kb3ducmV2LnhtbFBLBQYAAAAABAAEAPoAAACZAwAAAAA=&#10;">
                        <v:shape id="Freeform 3828" o:spid="_x0000_s1160" style="position:absolute;left:4822;top:44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I78YA&#10;AADdAAAADwAAAGRycy9kb3ducmV2LnhtbESPQWvCQBSE70L/w/IKvelGI6FEVyktllqUkiien9ln&#10;Epp9G7LbmP77bkHwOMzMN8xyPZhG9NS52rKC6SQCQVxYXXOp4HjYjJ9BOI+ssbFMCn7JwXr1MFpi&#10;qu2VM+pzX4oAYZeigsr7NpXSFRUZdBPbEgfvYjuDPsiulLrDa4CbRs6iKJEGaw4LFbb0WlHxnf8Y&#10;Bc35lBXJ+9uxT/Kv/Wm3xZLnn0o9PQ4vCxCeBn8P39ofWkEcx1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eI78YAAADdAAAADwAAAAAAAAAAAAAAAACYAgAAZHJz&#10;L2Rvd25yZXYueG1sUEsFBgAAAAAEAAQA9QAAAIsDAAAAAA==&#10;" path="m,l1,e" filled="f" strokeweight=".06pt">
                          <v:path arrowok="t" o:connecttype="custom" o:connectlocs="0,0;1,0" o:connectangles="0,0"/>
                        </v:shape>
                      </v:group>
                      <v:group id="Group 3829" o:spid="_x0000_s1161" style="position:absolute;left:4833;top:4442;width:2;height:2" coordorigin="4833,44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5sUAAADdAAAADwAAAGRycy9kb3ducmV2LnhtbESPQYvCMBSE7wv+h/AE&#10;b2tayy5SjSKi4kEWVgXx9miebbF5KU1s67/fLAgeh5n5hpkve1OJlhpXWlYQjyMQxJnVJecKzqft&#10;5xSE88gaK8uk4EkOlovBxxxTbTv+pfbocxEg7FJUUHhfp1K6rCCDbmxr4uDdbGPQB9nkUjfYBbip&#10;5CSKvqXBksNCgTWtC8rux4dRsOuwWyXxpj3cb+vn9fT1cznEpNRo2K9mIDz1/h1+tfdaQZIk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T8f+bFAAAA3QAA&#10;AA8AAAAAAAAAAAAAAAAAqgIAAGRycy9kb3ducmV2LnhtbFBLBQYAAAAABAAEAPoAAACcAwAAAAA=&#10;">
                        <v:shape id="Freeform 3830" o:spid="_x0000_s1162" style="position:absolute;left:4833;top:44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zA8MA&#10;AADdAAAADwAAAGRycy9kb3ducmV2LnhtbERPXWvCMBR9H/gfwhV8m6lTinSNIg5ljonYSZ/vmru2&#10;2NyUJqvdv18GA8/b4Xxx0vVgGtFT52rLCmbTCARxYXXNpYLLx+5xCcJ5ZI2NZVLwQw7Wq9FDiom2&#10;Nz5Tn/lShBJ2CSqovG8TKV1RkUE3tS1x0L5sZ9AH2pVSd3gL5aaRT1EUS4M1h4UKW9pWVFyzb6Og&#10;+czPRbx/ufRxdjrm7wcsefGm1GQ8bJ5BeBr83fyfftUK5gHw9y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mzA8MAAADdAAAADwAAAAAAAAAAAAAAAACYAgAAZHJzL2Rv&#10;d25yZXYueG1sUEsFBgAAAAAEAAQA9QAAAIgDAAAAAA==&#10;" path="m,l1,e" filled="f" strokeweight=".06pt">
                          <v:path arrowok="t" o:connecttype="custom" o:connectlocs="0,0;1,0" o:connectangles="0,0"/>
                        </v:shape>
                      </v:group>
                      <v:group id="Group 3831" o:spid="_x0000_s1163" style="position:absolute;left:4846;top:4430;width:2;height:2" coordorigin="4846,44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lCCcYAAADdAAAADwAAAGRycy9kb3ducmV2LnhtbESPT2vCQBTE7wW/w/KE&#10;3uomphWJriKipQcR/APi7ZF9JsHs25Bdk/jtuwWhx2FmfsPMl72pREuNKy0riEcRCOLM6pJzBefT&#10;9mMKwnlkjZVlUvAkB8vF4G2OqbYdH6g9+lwECLsUFRTe16mULivIoBvZmjh4N9sY9EE2udQNdgFu&#10;KjmOook0WHJYKLCmdUHZ/fgwCr477FZJvGl399v6eT197S+7mJR6H/arGQhPvf8Pv9o/WkGSJ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WUIJxgAAAN0A&#10;AAAPAAAAAAAAAAAAAAAAAKoCAABkcnMvZG93bnJldi54bWxQSwUGAAAAAAQABAD6AAAAnQMAAAAA&#10;">
                        <v:shape id="Freeform 3832" o:spid="_x0000_s1164" style="position:absolute;left:4846;top:443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yO7MYA&#10;AADdAAAADwAAAGRycy9kb3ducmV2LnhtbESPQWvCQBSE70L/w/IK3nRT04aSuoooii2WYiqeX7Ov&#10;STD7NmTXGP+9Wyh4HGbmG2Y6700tOmpdZVnB0zgCQZxbXXGh4PC9Hr2CcB5ZY22ZFFzJwXz2MJhi&#10;qu2F99RlvhABwi5FBaX3TSqly0sy6Ma2IQ7er20N+iDbQuoWLwFuajmJokQarDgslNjQsqT8lJ2N&#10;gvrnuM+TzerQJdnX53H3jgU/fyg1fOwXbyA89f4e/m9vtYI4jl/g7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yO7MYAAADdAAAADwAAAAAAAAAAAAAAAACYAgAAZHJz&#10;L2Rvd25yZXYueG1sUEsFBgAAAAAEAAQA9QAAAIsDAAAAAA==&#10;" path="m,l,e" filled="f" strokeweight=".06pt">
                          <v:path arrowok="t" o:connecttype="custom" o:connectlocs="0,0;0,0" o:connectangles="0,0"/>
                        </v:shape>
                      </v:group>
                      <v:group id="Group 3833" o:spid="_x0000_s1165" style="position:absolute;left:4856;top:4418;width:2;height:2" coordorigin="4856,44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d55cUAAADdAAAADwAAAGRycy9kb3ducmV2LnhtbESPQYvCMBSE7wv+h/AE&#10;b2tay4pUo4ioeJCFVUG8PZpnW2xeShPb+u/NwsIeh5n5hlmselOJlhpXWlYQjyMQxJnVJecKLufd&#10;5wyE88gaK8uk4EUOVsvBxwJTbTv+ofbkcxEg7FJUUHhfp1K6rCCDbmxr4uDdbWPQB9nkUjfYBbip&#10;5CSKptJgyWGhwJo2BWWP09Mo2HfYrZN42x4f983rdv76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eeXFAAAA3QAA&#10;AA8AAAAAAAAAAAAAAAAAqgIAAGRycy9kb3ducmV2LnhtbFBLBQYAAAAABAAEAPoAAACcAwAAAAA=&#10;">
                        <v:shape id="Freeform 3834" o:spid="_x0000_s1166" style="position:absolute;left:4856;top:44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1AMYA&#10;AADdAAAADwAAAGRycy9kb3ducmV2LnhtbESPQWvCQBSE70L/w/IK3uqmpqQldRVRFFuUYiqeX7Ov&#10;STD7NmTXGP+9Wyh4HGbmG2Yy600tOmpdZVnB8ygCQZxbXXGh4PC9enoD4TyyxtoyKbiSg9n0YTDB&#10;VNsL76nLfCEChF2KCkrvm1RKl5dk0I1sQxy8X9sa9EG2hdQtXgLc1HIcRYk0WHFYKLGhRUn5KTsb&#10;BfXPcZ8n6+WhS7Kv3XH7gQW/fCo1fOzn7yA89f4e/m9vtII4jl/h7014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K1AMYAAADdAAAADwAAAAAAAAAAAAAAAACYAgAAZHJz&#10;L2Rvd25yZXYueG1sUEsFBgAAAAAEAAQA9QAAAIsDAAAAAA==&#10;" path="m,l,e" filled="f" strokeweight=".06pt">
                          <v:path arrowok="t" o:connecttype="custom" o:connectlocs="0,0;0,0" o:connectangles="0,0"/>
                        </v:shape>
                      </v:group>
                      <v:group id="Group 3835" o:spid="_x0000_s1167" style="position:absolute;left:4868;top:4406;width:2;height:2" coordorigin="4868,44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RIDMIAAADdAAAADwAAAGRycy9kb3ducmV2LnhtbERPTYvCMBC9C/sfwix4&#10;07QWF+kaRUTFgwirguxtaMa22ExKE9v6781B8Ph43/NlbyrRUuNKywricQSCOLO65FzB5bwdzUA4&#10;j6yxskwKnuRgufgazDHVtuM/ak8+FyGEXYoKCu/rVEqXFWTQjW1NHLibbQz6AJtc6ga7EG4qOYmi&#10;H2mw5NBQYE3rgrL76WEU7DrsVkm8aQ/32/r5f54er4eYlBp+96tfEJ56/xG/3XutIEmS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UUSAzCAAAA3QAAAA8A&#10;AAAAAAAAAAAAAAAAqgIAAGRycy9kb3ducmV2LnhtbFBLBQYAAAAABAAEAPoAAACZAwAAAAA=&#10;">
                        <v:shape id="Freeform 3836" o:spid="_x0000_s1168" style="position:absolute;left:4868;top:44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GE6cYA&#10;AADdAAAADwAAAGRycy9kb3ducmV2LnhtbESPQWvCQBSE70L/w/IK3uqmpoQ2dRVRFFuUYiqeX7Ov&#10;STD7NmTXGP+9Wyh4HGbmG2Yy600tOmpdZVnB8ygCQZxbXXGh4PC9enoF4TyyxtoyKbiSg9n0YTDB&#10;VNsL76nLfCEChF2KCkrvm1RKl5dk0I1sQxy8X9sa9EG2hdQtXgLc1HIcRYk0WHFYKLGhRUn5KTsb&#10;BfXPcZ8n6+WhS7Kv3XH7gQW/fCo1fOzn7yA89f4e/m9vtII4jt/g7014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GE6cYAAADdAAAADwAAAAAAAAAAAAAAAACYAgAAZHJz&#10;L2Rvd25yZXYueG1sUEsFBgAAAAAEAAQA9QAAAIsDAAAAAA==&#10;" path="m,l,e" filled="f" strokeweight=".06pt">
                          <v:path arrowok="t" o:connecttype="custom" o:connectlocs="0,0;0,0" o:connectangles="0,0"/>
                        </v:shape>
                      </v:group>
                      <v:group id="Group 3837" o:spid="_x0000_s1169" style="position:absolute;left:4879;top:4394;width:2;height:2" coordorigin="4879,43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Q3d8QAAADdAAAADwAAAGRycy9kb3ducmV2LnhtbERPTWuDQBC9F/Iflink&#10;VldjW4J1IyE0IYdQaBIovQ3uREV3Vtytmn/fPRR6fLzvvJhNJ0YaXGNZQRLFIIhLqxuuFFwv+6c1&#10;COeRNXaWScGdHBSbxUOOmbYTf9J49pUIIewyVFB732dSurImgy6yPXHgbnYw6AMcKqkHnEK46eQq&#10;jl+lwYZDQ4097Woq2/OPUXCYcNqmyft4am+7+/fl5ePrlJBSy8d5+wbC0+z/xX/uo1aQps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Q3d8QAAADdAAAA&#10;DwAAAAAAAAAAAAAAAACqAgAAZHJzL2Rvd25yZXYueG1sUEsFBgAAAAAEAAQA+gAAAJsDAAAAAA==&#10;">
                        <v:shape id="Freeform 3838" o:spid="_x0000_s1170" style="position:absolute;left:4879;top:43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H7kscA&#10;AADdAAAADwAAAGRycy9kb3ducmV2LnhtbESP3WrCQBSE7wu+w3KE3tWNPwSJboJUWtpSKUbx+pg9&#10;JqHZsyG7jenbu0Khl8PMfMOss8E0oqfO1ZYVTCcRCOLC6ppLBcfDy9MShPPIGhvLpOCXHGTp6GGN&#10;ibZX3lOf+1IECLsEFVTet4mUrqjIoJvYljh4F9sZ9EF2pdQdXgPcNHIWRbE0WHNYqLCl54qK7/zH&#10;KGjOp30Rv26PfZx/7U6f71jy4kOpx/GwWYHwNPj/8F/7TSuYzxdTuL8JT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x+5LHAAAA3QAAAA8AAAAAAAAAAAAAAAAAmAIAAGRy&#10;cy9kb3ducmV2LnhtbFBLBQYAAAAABAAEAPUAAACMAwAAAAA=&#10;" path="m,l1,e" filled="f" strokeweight=".06pt">
                          <v:path arrowok="t" o:connecttype="custom" o:connectlocs="0,0;1,0" o:connectangles="0,0"/>
                        </v:shape>
                      </v:group>
                      <v:group id="Group 3839" o:spid="_x0000_s1171" style="position:absolute;left:4891;top:4383;width:2;height:2" coordorigin="4891,438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oMm8YAAADdAAAADwAAAGRycy9kb3ducmV2LnhtbESPQWvCQBSE7wX/w/KE&#10;3uompi0SXUVESw8iVAXx9sg+k2D2bciuSfz3riD0OMzMN8xs0ZtKtNS40rKCeBSBIM6sLjlXcDxs&#10;PiYgnEfWWFkmBXdysJgP3maYatvxH7V7n4sAYZeigsL7OpXSZQUZdCNbEwfvYhuDPsgml7rBLsBN&#10;JcdR9C0NlhwWCqxpVVB23d+Mgp8Ou2USr9vt9bK6nw9fu9M2JqXeh/1yCsJT7//Dr/avVpAkn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gybxgAAAN0A&#10;AAAPAAAAAAAAAAAAAAAAAKoCAABkcnMvZG93bnJldi54bWxQSwUGAAAAAAQABAD6AAAAnQMAAAAA&#10;">
                        <v:shape id="Freeform 3840" o:spid="_x0000_s1172" style="position:absolute;left:4891;top:438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fsYA&#10;AADdAAAADwAAAGRycy9kb3ducmV2LnhtbESPQWvCQBSE70L/w/IK3nRTI6GkrlIqikqlmIrn1+xr&#10;Epp9G7JrjP/eFQoeh5n5hpktelOLjlpXWVbwMo5AEOdWV1woOH6vRq8gnEfWWFsmBVdysJg/DWaY&#10;anvhA3WZL0SAsEtRQel9k0rp8pIMurFtiIP3a1uDPsi2kLrFS4CbWk6iKJEGKw4LJTb0UVL+l52N&#10;gvrndMiT9fLYJdnX/vS5xYKnO6WGz/37GwhPvX+E/9sbrSCOpzH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AfsYAAADdAAAADwAAAAAAAAAAAAAAAACYAgAAZHJz&#10;L2Rvd25yZXYueG1sUEsFBgAAAAAEAAQA9QAAAIsDAAAAAA==&#10;" path="m,l1,e" filled="f" strokeweight=".06pt">
                          <v:path arrowok="t" o:connecttype="custom" o:connectlocs="0,0;1,0" o:connectangles="0,0"/>
                        </v:shape>
                      </v:group>
                      <v:group id="Group 3841" o:spid="_x0000_s1173" style="position:absolute;left:4914;top:4360;width:2;height:2" coordorigin="4914,43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8xdMYAAADdAAAADwAAAGRycy9kb3ducmV2LnhtbESPQWvCQBSE7wX/w/IE&#10;b3UTY4tEVxGp4kGEqiDeHtlnEsy+DdltEv99tyD0OMzMN8xi1ZtKtNS40rKCeByBIM6sLjlXcDlv&#10;32cgnEfWWFkmBU9ysFoO3haYatvxN7Unn4sAYZeigsL7OpXSZQUZdGNbEwfvbhuDPsgml7rBLsBN&#10;JSdR9CkNlhwWCqxpU1D2OP0YBbsOu3USf7WHx33zvJ0/jtdDTEqNhv16DsJT7//Dr/ZeK0iS6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XzF0xgAAAN0A&#10;AAAPAAAAAAAAAAAAAAAAAKoCAABkcnMvZG93bnJldi54bWxQSwUGAAAAAAQABAD6AAAAnQMAAAAA&#10;">
                        <v:shape id="Freeform 3842" o:spid="_x0000_s1174" style="position:absolute;left:4914;top:43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9kcYA&#10;AADdAAAADwAAAGRycy9kb3ducmV2LnhtbESPQWvCQBSE74X+h+UVems2rRokuopYWrQoYhTPr9nX&#10;JDT7NmS3Mf57tyB4HGbmG2Y6700tOmpdZVnBaxSDIM6trrhQcDx8vIxBOI+ssbZMCi7kYD57fJhi&#10;qu2Z99RlvhABwi5FBaX3TSqly0sy6CLbEAfvx7YGfZBtIXWL5wA3tXyL40QarDgslNjQsqT8N/sz&#10;Curv0z5PPt+PXZLttqfNGgsefin1/NQvJiA89f4evrVXWsFgMBzB/5vw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r9kcYAAADdAAAADwAAAAAAAAAAAAAAAACYAgAAZHJz&#10;L2Rvd25yZXYueG1sUEsFBgAAAAAEAAQA9QAAAIsDAAAAAA==&#10;" path="m,l,e" filled="f" strokeweight=".06pt">
                          <v:path arrowok="t" o:connecttype="custom" o:connectlocs="0,0;0,0" o:connectangles="0,0"/>
                        </v:shape>
                      </v:group>
                      <v:group id="Group 3843" o:spid="_x0000_s1175" style="position:absolute;left:4805;top:4447;width:47;height:2" coordorigin="4805,4447" coordsize="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EKmMYAAADdAAAADwAAAGRycy9kb3ducmV2LnhtbESPQWvCQBSE7wX/w/IE&#10;b3UT04pEVxGp4kEKVUG8PbLPJJh9G7LbJP77riD0OMzMN8xi1ZtKtNS40rKCeByBIM6sLjlXcD5t&#10;32cgnEfWWFkmBQ9ysFoO3haYatvxD7VHn4sAYZeigsL7OpXSZQUZdGNbEwfvZhuDPsgml7rBLsBN&#10;JSdRNJUGSw4LBda0KSi7H3+Ngl2H3TqJv9rD/bZ5XE+f35dDTEqNhv16DsJT7//Dr/ZeK0iSj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wQqYxgAAAN0A&#10;AAAPAAAAAAAAAAAAAAAAAKoCAABkcnMvZG93bnJldi54bWxQSwUGAAAAAAQABAD6AAAAnQMAAAAA&#10;">
                        <v:shape id="Freeform 3844" o:spid="_x0000_s1176" style="position:absolute;left:4805;top:4447;width:47;height:2;visibility:visible;mso-wrap-style:square;v-text-anchor:top" coordsize="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R+VcMA&#10;AADdAAAADwAAAGRycy9kb3ducmV2LnhtbESP3YrCMBSE74V9h3AWvNPUH3TpGmVZUMQrrT7AMTm2&#10;xeakNLFWn94IC3s5zMw3zGLV2Uq01PjSsYLRMAFBrJ0pOVdwOq4HXyB8QDZYOSYFD/KwWn70Fpga&#10;d+cDtVnIRYSwT1FBEUKdSul1QRb90NXE0bu4xmKIssmlafAe4baS4ySZSYslx4UCa/otSF+zm1Vw&#10;1Jk+P/e7kxtL4rY+by6YW6X6n93PN4hAXfgP/7W3RsFkMp3D+01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R+VcMAAADdAAAADwAAAAAAAAAAAAAAAACYAgAAZHJzL2Rv&#10;d25yZXYueG1sUEsFBgAAAAAEAAQA9QAAAIgDAAAAAA==&#10;" path="m,l47,e" filled="f" strokeweight=".06pt">
                          <v:path arrowok="t" o:connecttype="custom" o:connectlocs="0,0;47,0" o:connectangles="0,0"/>
                        </v:shape>
                      </v:group>
                      <v:group id="Group 3845" o:spid="_x0000_s1177" style="position:absolute;left:4862;top:4435;width:2;height:2" coordorigin="4862,44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I7ccQAAADdAAAADwAAAGRycy9kb3ducmV2LnhtbERPTWuDQBC9F/Iflink&#10;VldjW4J1IyE0IYdQaBIovQ3uREV3Vtytmn/fPRR6fLzvvJhNJ0YaXGNZQRLFIIhLqxuuFFwv+6c1&#10;COeRNXaWScGdHBSbxUOOmbYTf9J49pUIIewyVFB732dSurImgy6yPXHgbnYw6AMcKqkHnEK46eQq&#10;jl+lwYZDQ4097Woq2/OPUXCYcNqmyft4am+7+/fl5ePrlJBSy8d5+wbC0+z/xX/uo1aQps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I7ccQAAADdAAAA&#10;DwAAAAAAAAAAAAAAAACqAgAAZHJzL2Rvd25yZXYueG1sUEsFBgAAAAAEAAQA+gAAAJsDAAAAAA==&#10;">
                        <v:shape id="Freeform 3846" o:spid="_x0000_s1178" style="position:absolute;left:4862;top:443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3lMYA&#10;AADdAAAADwAAAGRycy9kb3ducmV2LnhtbESP3WrCQBSE7wXfYTmCd3XjD6FNXaVUlFYsxVS8PmaP&#10;STB7NmTXmL59Vyh4OczMN8x82ZlKtNS40rKC8SgCQZxZXXKu4PCzfnoG4TyyxsoyKfglB8tFvzfH&#10;RNsb76lNfS4ChF2CCgrv60RKlxVk0I1sTRy8s20M+iCbXOoGbwFuKjmJolgaLDksFFjTe0HZJb0a&#10;BdXpuM/izerQxun313H3iTnPtkoNB93bKwhPnX+E/9sfWsF0OnuB+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f3lMYAAADdAAAADwAAAAAAAAAAAAAAAACYAgAAZHJz&#10;L2Rvd25yZXYueG1sUEsFBgAAAAAEAAQA9QAAAIsDAAAAAA==&#10;" path="m,l,e" filled="f" strokeweight=".06pt">
                          <v:path arrowok="t" o:connecttype="custom" o:connectlocs="0,0;0,0" o:connectangles="0,0"/>
                        </v:shape>
                      </v:group>
                      <v:group id="Group 3847" o:spid="_x0000_s1179" style="position:absolute;left:4873;top:4423;width:2;height:2" coordorigin="4873,442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2hqsIAAADdAAAADwAAAGRycy9kb3ducmV2LnhtbERPTYvCMBC9L/gfwgje&#10;1rQWl6UaRUTFgwirC+JtaMa22ExKE9v6781B8Ph43/NlbyrRUuNKywricQSCOLO65FzB/3n7/QvC&#10;eWSNlWVS8CQHy8Xga46pth3/UXvyuQgh7FJUUHhfp1K6rCCDbmxr4sDdbGPQB9jkUjfYhXBTyUkU&#10;/UiDJYeGAmtaF5TdTw+jYNdht0riTXu439bP63l6vBxiUmo07FczEJ56/xG/3XutIEmm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9oarCAAAA3QAAAA8A&#10;AAAAAAAAAAAAAAAAqgIAAGRycy9kb3ducmV2LnhtbFBLBQYAAAAABAAEAPoAAACZAwAAAAA=&#10;">
                        <v:shape id="Freeform 3848" o:spid="_x0000_s1180" style="position:absolute;left:4873;top:442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tT8YA&#10;AADdAAAADwAAAGRycy9kb3ducmV2LnhtbESP3WrCQBSE7wu+w3KE3tWNf6GkrlIsLVWUYipeH7PH&#10;JDR7NmS3Mb69KwheDjPzDTNbdKYSLTWutKxgOIhAEGdWl5wr2P9+vryCcB5ZY2WZFFzIwWLee5ph&#10;ou2Zd9SmPhcBwi5BBYX3dSKlywoy6Aa2Jg7eyTYGfZBNLnWD5wA3lRxFUSwNlhwWCqxpWVD2l/4b&#10;BdXxsMvir499G6c/28NmhTlP1ko997v3NxCeOv8I39vfWsF4PB3C7U1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htT8YAAADdAAAADwAAAAAAAAAAAAAAAACYAgAAZHJz&#10;L2Rvd25yZXYueG1sUEsFBgAAAAAEAAQA9QAAAIsDAAAAAA==&#10;" path="m,1l1,e" filled="f" strokeweight=".06pt">
                          <v:path arrowok="t" o:connecttype="custom" o:connectlocs="0,4424;1,4423" o:connectangles="0,0"/>
                        </v:shape>
                      </v:group>
                      <v:group id="Group 3849" o:spid="_x0000_s1181" style="position:absolute;left:4885;top:4412;width:2;height:2" coordorigin="4885,44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OaRsUAAADdAAAADwAAAGRycy9kb3ducmV2LnhtbESPQYvCMBSE7wv+h/AE&#10;b2tai8tSjSLiigcRVhfE26N5tsXmpTTZtv57Iwgeh5n5hpkve1OJlhpXWlYQjyMQxJnVJecK/k4/&#10;n98gnEfWWFkmBXdysFwMPuaYatvxL7VHn4sAYZeigsL7OpXSZQUZdGNbEwfvahuDPsgml7rBLsBN&#10;JSdR9CUNlhwWCqxpXVB2O/4bBdsOu1U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jmkbFAAAA3QAA&#10;AA8AAAAAAAAAAAAAAAAAqgIAAGRycy9kb3ducmV2LnhtbFBLBQYAAAAABAAEAPoAAACcAwAAAAA=&#10;">
                        <v:shape id="Freeform 3850" o:spid="_x0000_s1182" style="position:absolute;left:4885;top:44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o8YA&#10;AADdAAAADwAAAGRycy9kb3ducmV2LnhtbESPQWvCQBSE70L/w/IK3nRT04aSuoooii2WYiqeX7Ov&#10;STD7NmTXGP+9Wyh4HGbmG2Y6700tOmpdZVnB0zgCQZxbXXGh4PC9Hr2CcB5ZY22ZFFzJwXz2MJhi&#10;qu2F99RlvhABwi5FBaX3TSqly0sy6Ma2IQ7er20N+iDbQuoWLwFuajmJokQarDgslNjQsqT8lJ2N&#10;gvrnuM+TzerQJdnX53H3jgU/fyg1fOwXbyA89f4e/m9vtYI4fonh7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Wo8YAAADdAAAADwAAAAAAAAAAAAAAAACYAgAAZHJz&#10;L2Rvd25yZXYueG1sUEsFBgAAAAAEAAQA9QAAAIsDAAAAAA==&#10;" path="m,l1,e" filled="f" strokeweight=".06pt">
                          <v:path arrowok="t" o:connecttype="custom" o:connectlocs="0,0;1,0" o:connectangles="0,0"/>
                        </v:shape>
                      </v:group>
                      <v:group id="Group 3851" o:spid="_x0000_s1183" style="position:absolute;left:4897;top:4400;width:2;height:2" coordorigin="4897,44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anqcYAAADdAAAADwAAAGRycy9kb3ducmV2LnhtbESPT2vCQBTE7wW/w/IE&#10;b3UTU0Wiq4jU0oMU/APi7ZF9JsHs25DdJvHbdwWhx2FmfsMs172pREuNKy0riMcRCOLM6pJzBefT&#10;7n0OwnlkjZVlUvAgB+vV4G2JqbYdH6g9+lwECLsUFRTe16mULivIoBvbmjh4N9sY9EE2udQNdgFu&#10;KjmJopk0WHJYKLCmbUHZ/fhrFHx12G2S+LPd32/bx/U0/bnsY1JqNOw3CxCeev8ffrW/tYIkmX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hqepxgAAAN0A&#10;AAAPAAAAAAAAAAAAAAAAAKoCAABkcnMvZG93bnJldi54bWxQSwUGAAAAAAQABAD6AAAAnQMAAAAA&#10;">
                        <v:shape id="Freeform 3852" o:spid="_x0000_s1184" style="position:absolute;left:4897;top:44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NrTMYA&#10;AADdAAAADwAAAGRycy9kb3ducmV2LnhtbESP3WrCQBSE7wu+w3IE7+rGv1BSVykVxYqlmIrXx+wx&#10;CWbPhuwa07fvFoReDjPzDTNfdqYSLTWutKxgNIxAEGdWl5wrOH6vn19AOI+ssbJMCn7IwXLRe5pj&#10;ou2dD9SmPhcBwi5BBYX3dSKlywoy6Ia2Jg7exTYGfZBNLnWD9wA3lRxHUSwNlhwWCqzpvaDsmt6M&#10;gup8OmTxZnVs4/Tr87T/wJynO6UG/e7tFYSnzv+HH+2tVjCZzG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NrTMYAAADdAAAADwAAAAAAAAAAAAAAAACYAgAAZHJz&#10;L2Rvd25yZXYueG1sUEsFBgAAAAAEAAQA9QAAAIsDAAAAAA==&#10;" path="m,l,e" filled="f" strokeweight=".06pt">
                          <v:path arrowok="t" o:connecttype="custom" o:connectlocs="0,0;0,0" o:connectangles="0,0"/>
                        </v:shape>
                      </v:group>
                      <v:group id="Group 3853" o:spid="_x0000_s1185" style="position:absolute;left:4908;top:4388;width:2;height:2" coordorigin="4908,43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icRcYAAADdAAAADwAAAGRycy9kb3ducmV2LnhtbESPT4vCMBTE78J+h/CE&#10;vWlaiyLVKCKr7EEE/8Cyt0fzbIvNS2liW7/9ZkHwOMzMb5jlujeVaKlxpWUF8TgCQZxZXXKu4HrZ&#10;jeYgnEfWWFkmBU9ysF59DJaYatvxidqzz0WAsEtRQeF9nUrpsoIMurGtiYN3s41BH2STS91gF+Cm&#10;kpMomkmDJYeFAmvaFpTdzw+jYN9ht0nir/Zwv22fv5fp8ecQk1Kfw36zAOGp9+/wq/2tFSTJd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GJxFxgAAAN0A&#10;AAAPAAAAAAAAAAAAAAAAAKoCAABkcnMvZG93bnJldi54bWxQSwUGAAAAAAQABAD6AAAAnQMAAAAA&#10;">
                        <v:shape id="Freeform 3854" o:spid="_x0000_s1186" style="position:absolute;left:4908;top:43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1QoMYA&#10;AADdAAAADwAAAGRycy9kb3ducmV2LnhtbESPQWvCQBSE70L/w/IKvdVNtY0SXUVaWlQqYhTPz+wz&#10;Cc2+DdltjP++KxQ8DjPzDTOdd6YSLTWutKzgpR+BIM6sLjlXcNh/Po9BOI+ssbJMCq7kYD576E0x&#10;0fbCO2pTn4sAYZeggsL7OpHSZQUZdH1bEwfvbBuDPsgml7rBS4CbSg6iKJYGSw4LBdb0XlD2k/4a&#10;BdXpuMvir49DG6fbzfF7hTm/rpV6euwWExCeOn8P/7eXWsFw+DaC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1QoMYAAADdAAAADwAAAAAAAAAAAAAAAACYAgAAZHJz&#10;L2Rvd25yZXYueG1sUEsFBgAAAAAEAAQA9QAAAIsDAAAAAA==&#10;" path="m,l,e" filled="f" strokeweight=".06pt">
                          <v:path arrowok="t" o:connecttype="custom" o:connectlocs="0,0;0,0" o:connectangles="0,0"/>
                        </v:shape>
                      </v:group>
                      <v:group id="Group 3855" o:spid="_x0000_s1187" style="position:absolute;left:4920;top:4376;width:2;height:2" coordorigin="4920,43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utrMIAAADdAAAADwAAAGRycy9kb3ducmV2LnhtbERPTYvCMBC9L/gfwgje&#10;1rQWl6UaRUTFgwirC+JtaMa22ExKE9v6781B8Ph43/NlbyrRUuNKywricQSCOLO65FzB/3n7/QvC&#10;eWSNlWVS8CQHy8Xga46pth3/UXvyuQgh7FJUUHhfp1K6rCCDbmxr4sDdbGPQB9jkUjfYhXBTyUkU&#10;/UiDJYeGAmtaF5TdTw+jYNdht0riTXu439bP63l6vBxiUmo07FczEJ56/xG/3XutIEm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LrazCAAAA3QAAAA8A&#10;AAAAAAAAAAAAAAAAqgIAAGRycy9kb3ducmV2LnhtbFBLBQYAAAAABAAEAPoAAACZAwAAAAA=&#10;">
                        <v:shape id="Freeform 3856" o:spid="_x0000_s1188" style="position:absolute;left:4920;top:43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5hScYA&#10;AADdAAAADwAAAGRycy9kb3ducmV2LnhtbESPQWvCQBSE70L/w/IKvdVNtQ0aXUVaWlQqYhTPz+wz&#10;Cc2+DdltjP++KxQ8DjPzDTOdd6YSLTWutKzgpR+BIM6sLjlXcNh/Po9AOI+ssbJMCq7kYD576E0x&#10;0fbCO2pTn4sAYZeggsL7OpHSZQUZdH1bEwfvbBuDPsgml7rBS4CbSg6iKJYGSw4LBdb0XlD2k/4a&#10;BdXpuMvir49DG6fbzfF7hTm/rpV6euwWExCeOn8P/7eXWsFw+DaG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5hScYAAADdAAAADwAAAAAAAAAAAAAAAACYAgAAZHJz&#10;L2Rvd25yZXYueG1sUEsFBgAAAAAEAAQA9QAAAIsDAAAAAA==&#10;" path="m,l,e" filled="f" strokeweight=".06pt">
                          <v:path arrowok="t" o:connecttype="custom" o:connectlocs="0,0;0,0" o:connectangles="0,0"/>
                        </v:shape>
                      </v:group>
                      <v:group id="Group 3857" o:spid="_x0000_s1189" style="position:absolute;left:4931;top:4364;width:2;height:2" coordorigin="4931,43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rF8IAAADdAAAADwAAAGRycy9kb3ducmV2LnhtbERPTYvCMBC9L/gfwgje&#10;1rQWZalGEVHxIMLqgngbmrEtNpPSxLb+e3MQ9vh434tVbyrRUuNKywricQSCOLO65FzB32X3/QPC&#10;eWSNlWVS8CIHq+Xga4Gpth3/Unv2uQgh7FJUUHhfp1K6rCCDbmxr4sDdbWPQB9jkUjfYhXBTyUkU&#10;zaTBkkNDgTVtCsoe56dRsO+wWyfxtj0+7pvX7TI9XY8xKTUa9us5CE+9/xd/3AetIElm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RaxfCAAAA3QAAAA8A&#10;AAAAAAAAAAAAAAAAqgIAAGRycy9kb3ducmV2LnhtbFBLBQYAAAAABAAEAPoAAACZAwAAAAA=&#10;">
                        <v:shape id="Freeform 3858" o:spid="_x0000_s1190" style="position:absolute;left:4931;top:43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n8sYA&#10;AADdAAAADwAAAGRycy9kb3ducmV2LnhtbESPQWvCQBSE70L/w/IKvenGKqGkWaUoLVqUYio5P7PP&#10;JDT7NmTXmP77bkHwOMzMN0y6HEwjeupcbVnBdBKBIC6srrlUcPx+H7+AcB5ZY2OZFPySg+XiYZRi&#10;ou2VD9RnvhQBwi5BBZX3bSKlKyoy6Ca2JQ7e2XYGfZBdKXWH1wA3jXyOolgarDksVNjSqqLiJ7sY&#10;Bc0pPxTxx/rYx9nXPt9tseT5p1JPj8PbKwhPg7+Hb+2NVjCbxV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Sn8sYAAADdAAAADwAAAAAAAAAAAAAAAACYAgAAZHJz&#10;L2Rvd25yZXYueG1sUEsFBgAAAAAEAAQA9QAAAIsDAAAAAA==&#10;" path="m,2l1,e" filled="f" strokeweight=".06pt">
                          <v:path arrowok="t" o:connecttype="custom" o:connectlocs="0,4366;1,4364" o:connectangles="0,0"/>
                        </v:shape>
                      </v:group>
                      <v:group id="Group 3859" o:spid="_x0000_s1191" style="position:absolute;left:4942;top:4353;width:2;height:2" coordorigin="4942,43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9Q+8UAAADdAAAADwAAAGRycy9kb3ducmV2LnhtbESPQYvCMBSE7wv+h/AE&#10;b2tay8pSjSKi4kGE1QXx9miebbF5KU1s6783C8Ieh5n5hpkve1OJlhpXWlYQjyMQxJnVJecKfs/b&#10;z28QziNrrCyTgic5WC4GH3NMte34h9qTz0WAsEtRQeF9nUrpsoIMurGtiYN3s41BH2STS91gF+Cm&#10;kpMomkqDJYeFAmtaF5TdTw+jYNdht0riTXu439bP6/nreDnEpNRo2K9mIDz1/j/8bu+1giSZTu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PUPvFAAAA3QAA&#10;AA8AAAAAAAAAAAAAAAAAqgIAAGRycy9kb3ducmV2LnhtbFBLBQYAAAAABAAEAPoAAACcAwAAAAA=&#10;">
                        <v:shape id="Freeform 3860" o:spid="_x0000_s1192" style="position:absolute;left:4942;top:43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qcHsYA&#10;AADdAAAADwAAAGRycy9kb3ducmV2LnhtbESPQWvCQBSE70L/w/IKvemmjQSJrlJaWlQqJVE8P7Ov&#10;SWj2bciuMf57Vyj0OMzMN8xiNZhG9NS52rKC50kEgriwuuZSwWH/MZ6BcB5ZY2OZFFzJwWr5MFpg&#10;qu2FM+pzX4oAYZeigsr7NpXSFRUZdBPbEgfvx3YGfZBdKXWHlwA3jXyJokQarDksVNjSW0XFb342&#10;CprTMSuSz/dDn+Tfu+PXBkuebpV6ehxe5yA8Df4//NdeawVxnMR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qcHsYAAADdAAAADwAAAAAAAAAAAAAAAACYAgAAZHJz&#10;L2Rvd25yZXYueG1sUEsFBgAAAAAEAAQA9QAAAIsDAAAAAA==&#10;" path="m,l1,e" filled="f" strokeweight=".06pt">
                          <v:path arrowok="t" o:connecttype="custom" o:connectlocs="0,0;1,0" o:connectangles="0,0"/>
                        </v:shape>
                      </v:group>
                      <v:group id="Group 3861" o:spid="_x0000_s1193" style="position:absolute;left:4867;top:4452;width:2;height:2" coordorigin="4867,44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tFMYAAADdAAAADwAAAGRycy9kb3ducmV2LnhtbESPQWvCQBSE7wX/w/IE&#10;b3UT04pEVxGp4kEKVUG8PbLPJJh9G7LbJP77riD0OMzMN8xi1ZtKtNS40rKCeByBIM6sLjlXcD5t&#10;32cgnEfWWFkmBQ9ysFoO3haYatvxD7VHn4sAYZeigsL7OpXSZQUZdGNbEwfvZhuDPsgml7rBLsBN&#10;JSdRNJUGSw4LBda0KSi7H3+Ngl2H3TqJv9r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6m0UxgAAAN0A&#10;AAAPAAAAAAAAAAAAAAAAAKoCAABkcnMvZG93bnJldi54bWxQSwUGAAAAAAQABAD6AAAAnQMAAAAA&#10;">
                        <v:shape id="Freeform 3862" o:spid="_x0000_s1194" style="position:absolute;left:4867;top:44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h8cYA&#10;AADdAAAADwAAAGRycy9kb3ducmV2LnhtbESPQWvCQBSE70L/w/IK3sxGbUOJrlIUxZaKmIrnZ/aZ&#10;hGbfhuwa03/fLRR6HGbmG2a+7E0tOmpdZVnBOIpBEOdWV1woOH1uRi8gnEfWWFsmBd/kYLl4GMwx&#10;1fbOR+oyX4gAYZeigtL7JpXS5SUZdJFtiIN3ta1BH2RbSN3iPcBNLSdxnEiDFYeFEhtalZR/ZTej&#10;oL6cj3myXZ+6JDvszx9vWPDTu1LDx/51BsJT7//Df+2dVjCdJs/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h8cYAAADdAAAADwAAAAAAAAAAAAAAAACYAgAAZHJz&#10;L2Rvd25yZXYueG1sUEsFBgAAAAAEAAQA9QAAAIsDAAAAAA==&#10;" path="m,1l1,e" filled="f" strokeweight=".06pt">
                          <v:path arrowok="t" o:connecttype="custom" o:connectlocs="0,4453;1,4452" o:connectangles="0,0"/>
                        </v:shape>
                      </v:group>
                      <v:group id="Group 3863" o:spid="_x0000_s1195" style="position:absolute;left:4879;top:4441;width:2;height:2" coordorigin="4879,44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RW+MYAAADdAAAADwAAAGRycy9kb3ducmV2LnhtbESPQWvCQBSE70L/w/IK&#10;3nQTg0FSVxFR6UEKVUF6e2SfSTD7NmTXJP77rlDocZiZb5jlejC16Kh1lWUF8TQCQZxbXXGh4HLe&#10;TxYgnEfWWFsmBU9ysF69jZaYadvzN3UnX4gAYZehgtL7JpPS5SUZdFPbEAfvZluDPsi2kLrFPsBN&#10;LWdRlEqDFYeFEhvalpTfTw+j4NBjv0niXXe837bPn/P863qMSanx+7D5AOFp8P/hv/anVpAkaQq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dFb4xgAAAN0A&#10;AAAPAAAAAAAAAAAAAAAAAKoCAABkcnMvZG93bnJldi54bWxQSwUGAAAAAAQABAD6AAAAnQMAAAAA&#10;">
                        <v:shape id="Freeform 3864" o:spid="_x0000_s1196" style="position:absolute;left:4879;top:444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aHcYA&#10;AADdAAAADwAAAGRycy9kb3ducmV2LnhtbESPQWvCQBSE70L/w/IK3pqNWmKJrlIUxZYWMRXPz+wz&#10;Cc2+Ddk1pv++Wyh4HGbmG2a+7E0tOmpdZVnBKIpBEOdWV1woOH5tnl5AOI+ssbZMCn7IwXLxMJhj&#10;qu2ND9RlvhABwi5FBaX3TSqly0sy6CLbEAfvYluDPsi2kLrFW4CbWo7jOJEGKw4LJTa0Kin/zq5G&#10;QX0+HfJkuz52Sbb/PH28YcHP70oNH/vXGQhPvb+H/9s7rWAySa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GaHcYAAADdAAAADwAAAAAAAAAAAAAAAACYAgAAZHJz&#10;L2Rvd25yZXYueG1sUEsFBgAAAAAEAAQA9QAAAIsDAAAAAA==&#10;" path="m,l1,e" filled="f" strokeweight=".06pt">
                          <v:path arrowok="t" o:connecttype="custom" o:connectlocs="0,0;1,0" o:connectangles="0,0"/>
                        </v:shape>
                      </v:group>
                      <v:group id="Group 3865" o:spid="_x0000_s1197" style="position:absolute;left:4891;top:4429;width:2;height:2" coordorigin="4891,44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dnEcIAAADdAAAADwAAAGRycy9kb3ducmV2LnhtbERPTYvCMBC9L/gfwgje&#10;1rQWZalGEVHxIMLqgngbmrEtNpPSxLb+e3MQ9vh434tVbyrRUuNKywricQSCOLO65FzB32X3/QPC&#10;eWSNlWVS8CIHq+Xga4Gpth3/Unv2uQgh7FJUUHhfp1K6rCCDbmxr4sDdbWPQB9jkUjfYhXBTyUkU&#10;zaTBkkNDgTVtCsoe56dRsO+wWyfxtj0+7pvX7TI9XY8xKTUa9us5CE+9/xd/3AetIElmYW5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nZxHCAAAA3QAAAA8A&#10;AAAAAAAAAAAAAAAAqgIAAGRycy9kb3ducmV2LnhtbFBLBQYAAAAABAAEAPoAAACZAwAAAAA=&#10;">
                        <v:shape id="Freeform 3866" o:spid="_x0000_s1198" style="position:absolute;left:4891;top:442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Kr9MYA&#10;AADdAAAADwAAAGRycy9kb3ducmV2LnhtbESPQWvCQBSE70L/w/IK3pqNWoKNrlIUxZYWMRXPz+wz&#10;Cc2+Ddk1pv++Wyh4HGbmG2a+7E0tOmpdZVnBKIpBEOdWV1woOH5tnqYgnEfWWFsmBT/kYLl4GMwx&#10;1fbGB+oyX4gAYZeigtL7JpXS5SUZdJFtiIN3sa1BH2RbSN3iLcBNLcdxnEiDFYeFEhtalZR/Z1ej&#10;oD6fDnmyXR+7JNt/nj7esODnd6WGj/3rDISn3t/D/+2dVjCZJC/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LKr9MYAAADdAAAADwAAAAAAAAAAAAAAAACYAgAAZHJz&#10;L2Rvd25yZXYueG1sUEsFBgAAAAAEAAQA9QAAAIsDAAAAAA==&#10;" path="m,l,e" filled="f" strokeweight=".06pt">
                          <v:path arrowok="t" o:connecttype="custom" o:connectlocs="0,0;0,0" o:connectangles="0,0"/>
                        </v:shape>
                      </v:group>
                      <v:group id="Group 3867" o:spid="_x0000_s1199" style="position:absolute;left:4902;top:4417;width:2;height:2" coordorigin="4902,44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j9ysQAAADdAAAADwAAAGRycy9kb3ducmV2LnhtbERPTWuDQBC9F/Iflink&#10;VlcjbYN1IyE0IYdQaBIovQ3uREV3Vtytmn/fPRR6fLzvvJhNJ0YaXGNZQRLFIIhLqxuuFFwv+6c1&#10;COeRNXaWScGdHBSbxUOOmbYTf9J49pUIIewyVFB732dSurImgy6yPXHgbnYw6AMcKqkHnEK46eQq&#10;jl+kwYZDQ4097Woq2/OPUXCYcNqmyft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j9ysQAAADdAAAA&#10;DwAAAAAAAAAAAAAAAACqAgAAZHJzL2Rvd25yZXYueG1sUEsFBgAAAAAEAAQA+gAAAJsDAAAAAA==&#10;">
                        <v:shape id="Freeform 3868" o:spid="_x0000_s1200" style="position:absolute;left:4902;top:44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0xL8YA&#10;AADdAAAADwAAAGRycy9kb3ducmV2LnhtbESPQWvCQBSE70L/w/IK3pqNtaQSXUUqii0WMYrn1+xr&#10;Esy+Ddk1pv++Wyh4HGbmG2a26E0tOmpdZVnBKIpBEOdWV1woOB3XTxMQziNrrC2Tgh9ysJg/DGaY&#10;anvjA3WZL0SAsEtRQel9k0rp8pIMusg2xMH7tq1BH2RbSN3iLcBNLZ/jOJEGKw4LJTb0VlJ+ya5G&#10;Qf11PuTJZnXqkmz/ed69Y8EvH0oNH/vlFISn3t/D/+2tVjAev47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0xL8YAAADdAAAADwAAAAAAAAAAAAAAAACYAgAAZHJz&#10;L2Rvd25yZXYueG1sUEsFBgAAAAAEAAQA9QAAAIsDAAAAAA==&#10;" path="m,l,e" filled="f" strokeweight=".06pt">
                          <v:path arrowok="t" o:connecttype="custom" o:connectlocs="0,0;0,0" o:connectangles="0,0"/>
                        </v:shape>
                      </v:group>
                      <v:group id="Group 3869" o:spid="_x0000_s1201" style="position:absolute;left:4914;top:4405;width:2;height:2" coordorigin="4914,44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bGJsYAAADdAAAADwAAAGRycy9kb3ducmV2LnhtbESPQWvCQBSE7wX/w/KE&#10;3uomhrYSXUVESw8iVAXx9sg+k2D2bciuSfz3riD0OMzMN8xs0ZtKtNS40rKCeBSBIM6sLjlXcDxs&#10;PiYgnEfWWFkmBXdysJgP3maYatvxH7V7n4sAYZeigsL7OpXSZQUZdCNbEwfvYhuDPsgml7rBLsBN&#10;JcdR9CUNlhwWCqxpVVB23d+Mgp8Ou2USr9vt9bK6nw+fu9M2JqXeh/1yCsJT7//Dr/avVpAk3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lsYmxgAAAN0A&#10;AAAPAAAAAAAAAAAAAAAAAKoCAABkcnMvZG93bnJldi54bWxQSwUGAAAAAAQABAD6AAAAnQMAAAAA&#10;">
                        <v:shape id="Freeform 3870" o:spid="_x0000_s1202" style="position:absolute;left:4914;top:44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Kw8YA&#10;AADdAAAADwAAAGRycy9kb3ducmV2LnhtbESPQWvCQBSE70L/w/IK3uqmpqQldRVRFFuUYiqeX7Ov&#10;STD7NmTXGP+9Wyh4HGbmG2Yy600tOmpdZVnB8ygCQZxbXXGh4PC9enoD4TyyxtoyKbiSg9n0YTDB&#10;VNsL76nLfCEChF2KCkrvm1RKl5dk0I1sQxy8X9sa9EG2hdQtXgLc1HIcRYk0WHFYKLGhRUn5KTsb&#10;BfXPcZ8n6+WhS7Kv3XH7gQW/fCo1fOzn7yA89f4e/m9vtII4fo3h7014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MKw8YAAADdAAAADwAAAAAAAAAAAAAAAACYAgAAZHJz&#10;L2Rvd25yZXYueG1sUEsFBgAAAAAEAAQA9QAAAIsDAAAAAA==&#10;" path="m,l,e" filled="f" strokeweight=".06pt">
                          <v:path arrowok="t" o:connecttype="custom" o:connectlocs="0,0;0,0" o:connectangles="0,0"/>
                        </v:shape>
                      </v:group>
                      <v:group id="Group 3871" o:spid="_x0000_s1203" style="position:absolute;left:4925;top:4393;width:2;height:2" coordorigin="4925,43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P7ycYAAADdAAAADwAAAGRycy9kb3ducmV2LnhtbESPQWvCQBSE74X+h+UV&#10;vOkmTW0ldRURLR5EUAvF2yP7TILZtyG7JvHfu4LQ4zAz3zDTeW8q0VLjSssK4lEEgjizuuRcwe9x&#10;PZyAcB5ZY2WZFNzIwXz2+jLFVNuO99QefC4ChF2KCgrv61RKlxVk0I1sTRy8s20M+iCbXOoGuwA3&#10;lXyPok9psOSwUGBNy4Kyy+FqFPx02C2SeNVuL+fl7XQc7/62MSk1eOsX3yA89f4//GxvtIIk+fq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M/vJxgAAAN0A&#10;AAAPAAAAAAAAAAAAAAAAAKoCAABkcnMvZG93bnJldi54bWxQSwUGAAAAAAQABAD6AAAAnQMAAAAA&#10;">
                        <v:shape id="Freeform 3872" o:spid="_x0000_s1204" style="position:absolute;left:4925;top:43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3LMYA&#10;AADdAAAADwAAAGRycy9kb3ducmV2LnhtbESPQWvCQBSE70L/w/IKvdVNtY0SXUVaWlQqYhTPz+wz&#10;Cc2+DdltjP++KxQ8DjPzDTOdd6YSLTWutKzgpR+BIM6sLjlXcNh/Po9BOI+ssbJMCq7kYD576E0x&#10;0fbCO2pTn4sAYZeggsL7OpHSZQUZdH1bEwfvbBuDPsgml7rBS4CbSg6iKJYGSw4LBdb0XlD2k/4a&#10;BdXpuMvir49DG6fbzfF7hTm/rpV6euwWExCeOn8P/7eXWsFwOHqD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Y3LMYAAADdAAAADwAAAAAAAAAAAAAAAACYAgAAZHJz&#10;L2Rvd25yZXYueG1sUEsFBgAAAAAEAAQA9QAAAIsDAAAAAA==&#10;" path="m,1l1,e" filled="f" strokeweight=".06pt">
                          <v:path arrowok="t" o:connecttype="custom" o:connectlocs="0,4394;1,4393" o:connectangles="0,0"/>
                        </v:shape>
                      </v:group>
                      <v:group id="Group 3873" o:spid="_x0000_s1205" style="position:absolute;left:4936;top:4382;width:2;height:2" coordorigin="4936,43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3AJcYAAADdAAAADwAAAGRycy9kb3ducmV2LnhtbESPT2vCQBTE7wW/w/IE&#10;b3UTQ1Wiq4jU0oMU/APi7ZF9JsHs25DdJvHbdwWhx2FmfsMs172pREuNKy0riMcRCOLM6pJzBefT&#10;7n0OwnlkjZVlUvAgB+vV4G2JqbYdH6g9+lwECLsUFRTe16mULivIoBvbmjh4N9sY9EE2udQNdgFu&#10;KjmJoqk0WHJYKLCmbUHZ/fhrFHx12G2S+LPd32/bx/X08XPZx6TUaNhvFiA89f4//Gp/awVJMpv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rcAlxgAAAN0A&#10;AAAPAAAAAAAAAAAAAAAAAKoCAABkcnMvZG93bnJldi54bWxQSwUGAAAAAAQABAD6AAAAnQMAAAAA&#10;">
                        <v:shape id="Freeform 3874" o:spid="_x0000_s1206" style="position:absolute;left:4936;top:43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gMwMYA&#10;AADdAAAADwAAAGRycy9kb3ducmV2LnhtbESP3WrCQBSE7wu+w3IE7+rGH2JJXaVUFCuWYipeH7PH&#10;JJg9G7JrTN++WxB6OczMN8x82ZlKtNS40rKC0TACQZxZXXKu4Pi9fn4B4TyyxsoyKfghB8tF72mO&#10;ibZ3PlCb+lwECLsEFRTe14mULivIoBvamjh4F9sY9EE2udQN3gPcVHIcRbE0WHJYKLCm94Kya3oz&#10;Cqrz6ZDFm9WxjdOvz9P+A3Oe7pQa9Lu3VxCeOv8ffrS3WsFkMpvB35v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gMwMYAAADdAAAADwAAAAAAAAAAAAAAAACYAgAAZHJz&#10;L2Rvd25yZXYueG1sUEsFBgAAAAAEAAQA9QAAAIsDAAAAAA==&#10;" path="m,l1,e" filled="f" strokeweight=".06pt">
                          <v:path arrowok="t" o:connecttype="custom" o:connectlocs="0,0;1,0" o:connectangles="0,0"/>
                        </v:shape>
                      </v:group>
                      <v:group id="Group 3875" o:spid="_x0000_s1207" style="position:absolute;left:4960;top:4358;width:2;height:2" coordorigin="4960,43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7xzMQAAADdAAAADwAAAGRycy9kb3ducmV2LnhtbERPTWuDQBC9F/Iflink&#10;VlcjbYN1IyE0IYdQaBIovQ3uREV3Vtytmn/fPRR6fLzvvJhNJ0YaXGNZQRLFIIhLqxuuFFwv+6c1&#10;COeRNXaWScGdHBSbxUOOmbYTf9J49pUIIewyVFB732dSurImgy6yPXHgbnYw6AMcKqkHnEK46eQq&#10;jl+kwYZDQ4097Woq2/OPUXCYcNqmyft4am+7+/fl+ePrlJBSy8d5+wbC0+z/xX/uo1aQpq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7xzMQAAADdAAAA&#10;DwAAAAAAAAAAAAAAAACqAgAAZHJzL2Rvd25yZXYueG1sUEsFBgAAAAAEAAQA+gAAAJsDAAAAAA==&#10;">
                        <v:shape id="Freeform 3876" o:spid="_x0000_s1208" style="position:absolute;left:4960;top:43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s9KcYA&#10;AADdAAAADwAAAGRycy9kb3ducmV2LnhtbESPQWvCQBSE74X+h+UVetNNtaQaXUVaWlQqYhTPz+wz&#10;Cc2+DdltjP++Kwg9DjPzDTOdd6YSLTWutKzgpR+BIM6sLjlXcNh/9kYgnEfWWFkmBVdyMJ89Pkwx&#10;0fbCO2pTn4sAYZeggsL7OpHSZQUZdH1bEwfvbBuDPsgml7rBS4CbSg6iKJYGSw4LBdb0XlD2k/4a&#10;BdXpuMvir49DG6fbzfF7hTm/rpV6fuoWExCeOv8fvreXWsFw+DaG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s9KcYAAADdAAAADwAAAAAAAAAAAAAAAACYAgAAZHJz&#10;L2Rvd25yZXYueG1sUEsFBgAAAAAEAAQA9QAAAIsDAAAAAA==&#10;" path="m,l,e" filled="f" strokeweight=".06pt">
                          <v:path arrowok="t" o:connecttype="custom" o:connectlocs="0,0;0,0" o:connectangles="0,0"/>
                        </v:shape>
                      </v:group>
                      <v:group id="Group 3877" o:spid="_x0000_s1209" style="position:absolute;left:4885;top:4458;width:2;height:2" coordorigin="4885,44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2N7cQAAADdAAAADwAAAGRycy9kb3ducmV2LnhtbERPy0rDQBTdC/2H4Rbc&#10;2UkMSkg7LaWouAiCSaF0d8ncJqGZOyEz5vH3zkJweTjv3WE2nRhpcK1lBfEmAkFcWd1yreBcvj+l&#10;IJxH1thZJgULOTjsVw87zLSd+JvGwtcihLDLUEHjfZ9J6aqGDLqN7YkDd7ODQR/gUEs94BTCTSef&#10;o+hVGmw5NDTY06mh6l78GAUfE07HJH4b8/vttFzLl69LHpNSj+v5uAXhafb/4j/3p1aQJGnYH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2N7cQAAADdAAAA&#10;DwAAAAAAAAAAAAAAAACqAgAAZHJzL2Rvd25yZXYueG1sUEsFBgAAAAAEAAQA+gAAAJsDAAAAAA==&#10;">
                        <v:shape id="Freeform 3878" o:spid="_x0000_s1210" style="position:absolute;left:4885;top:44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CMUA&#10;AADdAAAADwAAAGRycy9kb3ducmV2LnhtbESPQWvCQBSE74X+h+UVeqsbqwSJrlKUFhWlGMXzM/tM&#10;QrNvQ3aN8d+7gtDjMDPfMJNZZyrRUuNKywr6vQgEcWZ1ybmCw/77YwTCeWSNlWVScCMHs+nrywQT&#10;ba+8ozb1uQgQdgkqKLyvEyldVpBB17M1cfDOtjHog2xyqRu8Brip5GcUxdJgyWGhwJrmBWV/6cUo&#10;qE7HXRb/LA5tnP5uj5sV5jxcK/X+1n2NQXjq/H/42V5qBYPBqA+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EEIxQAAAN0AAAAPAAAAAAAAAAAAAAAAAJgCAABkcnMv&#10;ZG93bnJldi54bWxQSwUGAAAAAAQABAD1AAAAigMAAAAA&#10;" path="m,l,e" filled="f" strokeweight=".06pt">
                          <v:path arrowok="t" o:connecttype="custom" o:connectlocs="0,0;0,0" o:connectangles="0,0"/>
                        </v:shape>
                      </v:group>
                      <v:group id="Group 3879" o:spid="_x0000_s1211" style="position:absolute;left:4896;top:4446;width:2;height:2" coordorigin="4896,44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O2AcYAAADdAAAADwAAAGRycy9kb3ducmV2LnhtbESPT4vCMBTE74LfITxh&#10;b5rWsiJdo4jsyh5E8A/I3h7Nsy02L6WJbf32G0HwOMzMb5jFqjeVaKlxpWUF8SQCQZxZXXKu4Hz6&#10;Gc9BOI+ssbJMCh7kYLUcDhaYatvxgdqjz0WAsEtRQeF9nUrpsoIMuomtiYN3tY1BH2STS91gF+Cm&#10;ktMomkmDJYeFAmvaFJTdjnejYNtht07i73Z3u24ef6fP/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Q7YBxgAAAN0A&#10;AAAPAAAAAAAAAAAAAAAAAKoCAABkcnMvZG93bnJldi54bWxQSwUGAAAAAAQABAD6AAAAnQMAAAAA&#10;">
                        <v:shape id="Freeform 3880" o:spid="_x0000_s1212" style="position:absolute;left:4896;top:444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65MYA&#10;AADdAAAADwAAAGRycy9kb3ducmV2LnhtbESPQWvCQBSE7wX/w/IEb3VjI0Giq0hLpRaLGMXzM/tM&#10;gtm3IbuN6b/vFoQeh5n5hlmselOLjlpXWVYwGUcgiHOrKy4UnI7vzzMQziNrrC2Tgh9ysFoOnhaY&#10;anvnA3WZL0SAsEtRQel9k0rp8pIMurFtiIN3ta1BH2RbSN3iPcBNLV+iKJEGKw4LJTb0WlJ+y76N&#10;gvpyPuTJ5u3UJdn+67zbYsHTT6VGw349B+Gp9//hR/tDK4jjWQx/b8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Z65MYAAADdAAAADwAAAAAAAAAAAAAAAACYAgAAZHJz&#10;L2Rvd25yZXYueG1sUEsFBgAAAAAEAAQA9QAAAIsDAAAAAA==&#10;" path="m,l1,e" filled="f" strokeweight=".06pt">
                          <v:path arrowok="t" o:connecttype="custom" o:connectlocs="0,0;1,0" o:connectangles="0,0"/>
                        </v:shape>
                      </v:group>
                      <v:group id="Group 3881" o:spid="_x0000_s1213" style="position:absolute;left:4908;top:4434;width:2;height:2" coordorigin="4908,44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L7sYAAADdAAAADwAAAGRycy9kb3ducmV2LnhtbESPQWvCQBSE70L/w/IK&#10;vekmpopEVxHR0oMUjIXi7ZF9JsHs25Bdk/jvu4WCx2FmvmFWm8HUoqPWVZYVxJMIBHFudcWFgu/z&#10;YbwA4TyyxtoyKXiQg836ZbTCVNueT9RlvhABwi5FBaX3TSqly0sy6Ca2IQ7e1bYGfZBtIXWLfYCb&#10;Wk6jaC4NVhwWSmxoV1J+y+5GwUeP/TaJ993xdt09LufZ188xJqXeXoftEoSnwT/D/+1PrSBJFu/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5ovuxgAAAN0A&#10;AAAPAAAAAAAAAAAAAAAAAKoCAABkcnMvZG93bnJldi54bWxQSwUGAAAAAAQABAD6AAAAnQMAAAAA&#10;">
                        <v:shape id="Freeform 3882" o:spid="_x0000_s1214" style="position:absolute;left:4908;top:44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HC8YA&#10;AADdAAAADwAAAGRycy9kb3ducmV2LnhtbESPQWvCQBSE7wX/w/KE3urGqkGiq0hLSxWLGMXzM/tM&#10;gtm3IbuN6b/vCkKPw8x8w8yXnalES40rLSsYDiIQxJnVJecKjoePlykI55E1VpZJwS85WC56T3NM&#10;tL3xntrU5yJA2CWooPC+TqR0WUEG3cDWxMG72MagD7LJpW7wFuCmkq9RFEuDJYeFAmt6Kyi7pj9G&#10;QXU+7bP48/3Yxunu+7RdY87jjVLP/W41A+Gp8//hR/tLKxiNph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NHC8YAAADdAAAADwAAAAAAAAAAAAAAAACYAgAAZHJz&#10;L2Rvd25yZXYueG1sUEsFBgAAAAAEAAQA9QAAAIsDAAAAAA==&#10;" path="m,l,e" filled="f" strokeweight=".06pt">
                          <v:path arrowok="t" o:connecttype="custom" o:connectlocs="0,0;0,0" o:connectangles="0,0"/>
                        </v:shape>
                      </v:group>
                      <v:group id="Group 3883" o:spid="_x0000_s1215" style="position:absolute;left:4919;top:4422;width:2;height:2" coordorigin="4919,442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wAsUAAADdAAAADwAAAGRycy9kb3ducmV2LnhtbESPQYvCMBSE74L/ITzB&#10;m6a1rEg1iojKHmRhVRBvj+bZFpuX0sS2/vvNwsIeh5n5hlltelOJlhpXWlYQTyMQxJnVJecKrpfD&#10;ZAHCeWSNlWVS8CYHm/VwsMJU246/qT37XAQIuxQVFN7XqZQuK8igm9qaOHgP2xj0QTa51A12AW4q&#10;OYuiuTRYclgosKZdQdnz/DIKjh122yTet6fnY/e+Xz6+bqeYlBqP+u0ShKfe/4f/2p9aQZIs5v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4sALFAAAA3QAA&#10;AA8AAAAAAAAAAAAAAAAAqgIAAGRycy9kb3ducmV2LnhtbFBLBQYAAAAABAAEAPoAAACcAwAAAAA=&#10;">
                        <v:shape id="Freeform 3884" o:spid="_x0000_s1216" style="position:absolute;left:4919;top:442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858YA&#10;AADdAAAADwAAAGRycy9kb3ducmV2LnhtbESPQWvCQBSE7wX/w/KE3nRjlVSiq0hLSxWLGMXzM/tM&#10;gtm3IbuN6b/vCkKPw8x8w8yXnalES40rLSsYDSMQxJnVJecKjoePwRSE88gaK8uk4JccLBe9pzkm&#10;2t54T23qcxEg7BJUUHhfJ1K6rCCDbmhr4uBdbGPQB9nkUjd4C3BTyZcoiqXBksNCgTW9FZRd0x+j&#10;oDqf9ln8+X5s43T3fdquMefJRqnnfreagfDU+f/wo/2lFYzH01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858YAAADdAAAADwAAAAAAAAAAAAAAAACYAgAAZHJz&#10;L2Rvd25yZXYueG1sUEsFBgAAAAAEAAQA9QAAAIsDAAAAAA==&#10;" path="m,1l1,e" filled="f" strokeweight=".06pt">
                          <v:path arrowok="t" o:connecttype="custom" o:connectlocs="0,4423;1,4422" o:connectangles="0,0"/>
                        </v:shape>
                      </v:group>
                      <v:group id="Group 3885" o:spid="_x0000_s1217" style="position:absolute;left:4930;top:4411;width:2;height:2" coordorigin="4930,44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uB68QAAADdAAAADwAAAGRycy9kb3ducmV2LnhtbERPy0rDQBTdC/2H4Rbc&#10;2UkMSkg7LaWouAiCSaF0d8ncJqGZOyEz5vH3zkJweTjv3WE2nRhpcK1lBfEmAkFcWd1yreBcvj+l&#10;IJxH1thZJgULOTjsVw87zLSd+JvGwtcihLDLUEHjfZ9J6aqGDLqN7YkDd7ODQR/gUEs94BTCTSef&#10;o+hVGmw5NDTY06mh6l78GAUfE07HJH4b8/vttFzLl69LHpNSj+v5uAXhafb/4j/3p1aQJG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uB68QAAADdAAAA&#10;DwAAAAAAAAAAAAAAAACqAgAAZHJzL2Rvd25yZXYueG1sUEsFBgAAAAAEAAQA+gAAAJsDAAAAAA==&#10;">
                        <v:shape id="Freeform 3886" o:spid="_x0000_s1218" style="position:absolute;left:4930;top:441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5NDsYA&#10;AADdAAAADwAAAGRycy9kb3ducmV2LnhtbESP3WrCQBSE7wu+w3IE7+rGH4JNXaVUFCuWYipeH7PH&#10;JJg9G7JrTN++WxB6OczMN8x82ZlKtNS40rKC0TACQZxZXXKu4Pi9fp6BcB5ZY2WZFPyQg+Wi9zTH&#10;RNs7H6hNfS4ChF2CCgrv60RKlxVk0A1tTRy8i20M+iCbXOoG7wFuKjmOolgaLDksFFjTe0HZNb0Z&#10;BdX5dMjizerYxunX52n/gTlPd0oN+t3bKwhPnf8PP9pbrWAymb3A35v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5NDsYAAADdAAAADwAAAAAAAAAAAAAAAACYAgAAZHJz&#10;L2Rvd25yZXYueG1sUEsFBgAAAAAEAAQA9QAAAIsDAAAAAA==&#10;" path="m,l1,e" filled="f" strokeweight=".06pt">
                          <v:path arrowok="t" o:connecttype="custom" o:connectlocs="0,0;1,0" o:connectangles="0,0"/>
                        </v:shape>
                      </v:group>
                      <v:group id="Group 3887" o:spid="_x0000_s1219" style="position:absolute;left:4943;top:4399;width:2;height:2" coordorigin="4943,43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QbMMQAAADdAAAADwAAAGRycy9kb3ducmV2LnhtbERPTWuDQBC9F/Iflink&#10;VlcjLY11IyE0IYdQaBIovQ3uREV3Vtytmn/fPRR6fLzvvJhNJ0YaXGNZQRLFIIhLqxuuFFwv+6dX&#10;EM4ja+wsk4I7OSg2i4ccM20n/qTx7CsRQthlqKD2vs+kdGVNBl1ke+LA3exg0Ac4VFIPOIVw08lV&#10;HL9Igw2Hhhp72tVUtucfo+Aw4bRNk/f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QbMMQAAADdAAAA&#10;DwAAAAAAAAAAAAAAAACqAgAAZHJzL2Rvd25yZXYueG1sUEsFBgAAAAAEAAQA+gAAAJsDAAAAAA==&#10;">
                        <v:shape id="Freeform 3888" o:spid="_x0000_s1220" style="position:absolute;left:4943;top:43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X1cYA&#10;AADdAAAADwAAAGRycy9kb3ducmV2LnhtbESPQWvCQBSE70L/w/IK3pqNtYQaXUUqii0WMYrn1+xr&#10;Esy+Ddk1pv++Wyh4HGbmG2a26E0tOmpdZVnBKIpBEOdWV1woOB3XT68gnEfWWFsmBT/kYDF/GMww&#10;1fbGB+oyX4gAYZeigtL7JpXS5SUZdJFtiIP3bVuDPsi2kLrFW4CbWj7HcSINVhwWSmzoraT8kl2N&#10;gvrrfMiTzerUJdn+87x7x4JfPpQaPvbLKQhPvb+H/9tbrWA8noz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HX1cYAAADdAAAADwAAAAAAAAAAAAAAAACYAgAAZHJz&#10;L2Rvd25yZXYueG1sUEsFBgAAAAAEAAQA9QAAAIsDAAAAAA==&#10;" path="m,l,e" filled="f" strokeweight=".06pt">
                          <v:path arrowok="t" o:connecttype="custom" o:connectlocs="0,0;0,0" o:connectangles="0,0"/>
                        </v:shape>
                      </v:group>
                      <v:group id="Group 3889" o:spid="_x0000_s1221" style="position:absolute;left:4954;top:4387;width:2;height:2" coordorigin="4954,438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og3MYAAADdAAAADwAAAGRycy9kb3ducmV2LnhtbESPQWvCQBSE7wX/w/KE&#10;3uomhpYaXUVESw8iVAXx9sg+k2D2bciuSfz3riD0OMzMN8xs0ZtKtNS40rKCeBSBIM6sLjlXcDxs&#10;Pr5BOI+ssbJMCu7kYDEfvM0w1bbjP2r3PhcBwi5FBYX3dSqlywoy6Ea2Jg7exTYGfZBNLnWDXYCb&#10;So6j6EsaLDksFFjTqqDsur8ZBT8ddssk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miDcxgAAAN0A&#10;AAAPAAAAAAAAAAAAAAAAAKoCAABkcnMvZG93bnJldi54bWxQSwUGAAAAAAQABAD6AAAAnQMAAAAA&#10;">
                        <v:shape id="Freeform 3890" o:spid="_x0000_s1222" style="position:absolute;left:4954;top:438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sOcYA&#10;AADdAAAADwAAAGRycy9kb3ducmV2LnhtbESPQWvCQBSE70L/w/IK3uqmpoQ2dRVRFFuUYiqeX7Ov&#10;STD7NmTXGP+9Wyh4HGbmG2Yy600tOmpdZVnB8ygCQZxbXXGh4PC9enoF4TyyxtoyKbiSg9n0YTDB&#10;VNsL76nLfCEChF2KCkrvm1RKl5dk0I1sQxy8X9sa9EG2hdQtXgLc1HIcRYk0WHFYKLGhRUn5KTsb&#10;BfXPcZ8n6+WhS7Kv3XH7gQW/fCo1fOzn7yA89f4e/m9vtII4fovh7014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sOcYAAADdAAAADwAAAAAAAAAAAAAAAACYAgAAZHJz&#10;L2Rvd25yZXYueG1sUEsFBgAAAAAEAAQA9QAAAIsDAAAAAA==&#10;" path="m,l,e" filled="f" strokeweight=".06pt">
                          <v:path arrowok="t" o:connecttype="custom" o:connectlocs="0,0;0,0" o:connectangles="0,0"/>
                        </v:shape>
                      </v:group>
                      <v:group id="Group 3891" o:spid="_x0000_s1223" style="position:absolute;left:4966;top:4375;width:2;height:2" coordorigin="4966,437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8dM8YAAADdAAAADwAAAGRycy9kb3ducmV2LnhtbESPQWvCQBSE74X+h+UV&#10;vOkmTS01dRURLR5EUAvF2yP7TILZtyG7JvHfu4LQ4zAz3zDTeW8q0VLjSssK4lEEgjizuuRcwe9x&#10;PfwC4TyyxsoyKbiRg/ns9WWKqbYd76k9+FwECLsUFRTe16mULivIoBvZmjh4Z9sY9EE2udQNdgFu&#10;KvkeRZ/SYMlhocCalgVll8PVKPjpsFsk8ardXs7L2+k43v1tY1Jq8NYvvkF46v1/+NneaAVJMv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Px0zxgAAAN0A&#10;AAAPAAAAAAAAAAAAAAAAAKoCAABkcnMvZG93bnJldi54bWxQSwUGAAAAAAQABAD6AAAAnQMAAAAA&#10;">
                        <v:shape id="Freeform 3892" o:spid="_x0000_s1224" style="position:absolute;left:4966;top:43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rR1sYA&#10;AADdAAAADwAAAGRycy9kb3ducmV2LnhtbESPQWvCQBSE70L/w/IKvdVNtQ0aXUVaWlQqYhTPz+wz&#10;Cc2+DdltjP++KxQ8DjPzDTOdd6YSLTWutKzgpR+BIM6sLjlXcNh/Po9AOI+ssbJMCq7kYD576E0x&#10;0fbCO2pTn4sAYZeggsL7OpHSZQUZdH1bEwfvbBuDPsgml7rBS4CbSg6iKJYGSw4LBdb0XlD2k/4a&#10;BdXpuMvir49DG6fbzfF7hTm/rpV6euwWExCeOn8P/7eXWsFwOH6D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rR1sYAAADdAAAADwAAAAAAAAAAAAAAAACYAgAAZHJz&#10;L2Rvd25yZXYueG1sUEsFBgAAAAAEAAQA9QAAAIsDAAAAAA==&#10;" path="m,l,e" filled="f" strokeweight=".06pt">
                          <v:path arrowok="t" o:connecttype="custom" o:connectlocs="0,0;0,0" o:connectangles="0,0"/>
                        </v:shape>
                      </v:group>
                      <v:group id="Group 3893" o:spid="_x0000_s1225" style="position:absolute;left:4976;top:4363;width:2;height:2" coordorigin="4976,43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Em38YAAADdAAAADwAAAGRycy9kb3ducmV2LnhtbESPT2vCQBTE7wW/w/IE&#10;b3UTQ0Wjq4jU0oMU/APi7ZF9JsHs25DdJvHbdwWhx2FmfsMs172pREuNKy0riMcRCOLM6pJzBefT&#10;7n0GwnlkjZVlUvAgB+vV4G2JqbYdH6g9+lwECLsUFRTe16mULivIoBvbmjh4N9sY9EE2udQNdgFu&#10;KjmJoqk0WHJYKLCmbUHZ/fhrFHx12G2S+LPd32/bx/X08XPZx6TUaNhvFiA89f4//Gp/awVJMp/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oSbfxgAAAN0A&#10;AAAPAAAAAAAAAAAAAAAAAKoCAABkcnMvZG93bnJldi54bWxQSwUGAAAAAAQABAD6AAAAnQMAAAAA&#10;">
                        <v:shape id="Freeform 3894" o:spid="_x0000_s1226" style="position:absolute;left:4976;top:43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TqOsYA&#10;AADdAAAADwAAAGRycy9kb3ducmV2LnhtbESPQWvCQBSE74X+h+UVetNNtaQaXUVaWlQqYhTPz+wz&#10;Cc2+DdltjP++Kwg9DjPzDTOdd6YSLTWutKzgpR+BIM6sLjlXcNh/9kYgnEfWWFkmBVdyMJ89Pkwx&#10;0fbCO2pTn4sAYZeggsL7OpHSZQUZdH1bEwfvbBuDPsgml7rBS4CbSg6iKJYGSw4LBdb0XlD2k/4a&#10;BdXpuMvir49DG6fbzfF7hTm/rpV6fuoWExCeOv8fvreXWsFwOH6D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TqOsYAAADdAAAADwAAAAAAAAAAAAAAAACYAgAAZHJz&#10;L2Rvd25yZXYueG1sUEsFBgAAAAAEAAQA9QAAAIsDAAAAAA==&#10;" path="m,1l2,e" filled="f" strokeweight=".06pt">
                          <v:path arrowok="t" o:connecttype="custom" o:connectlocs="0,4364;2,4363" o:connectangles="0,0"/>
                        </v:shape>
                      </v:group>
                      <v:group id="Group 3895" o:spid="_x0000_s1227" style="position:absolute;left:4913;top:4451;width:2;height:2" coordorigin="4913,44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IXNsQAAADdAAAADwAAAGRycy9kb3ducmV2LnhtbERPTWuDQBC9F/Iflink&#10;VlcjLY11IyE0IYdQaBIovQ3uREV3Vtytmn/fPRR6fLzvvJhNJ0YaXGNZQRLFIIhLqxuuFFwv+6dX&#10;EM4ja+wsk4I7OSg2i4ccM20n/qTx7CsRQthlqKD2vs+kdGVNBl1ke+LA3exg0Ac4VFIPOIVw08lV&#10;HL9Igw2Hhhp72tVUtucfo+Aw4bRNk/fx1N529+/L88fXKSGllo/z9g2Ep9n/i//cR60gTd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IXNsQAAADdAAAA&#10;DwAAAAAAAAAAAAAAAACqAgAAZHJzL2Rvd25yZXYueG1sUEsFBgAAAAAEAAQA+gAAAJsDAAAAAA==&#10;">
                        <v:shape id="Freeform 3896" o:spid="_x0000_s1228" style="position:absolute;left:4913;top:445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b08YA&#10;AADdAAAADwAAAGRycy9kb3ducmV2LnhtbESPQWvCQBSE7wX/w/KE3nRjlVCjq0hLSxWLGMXzM/tM&#10;gtm3IbuN6b/vCkKPw8x8w8yXnalES40rLSsYDSMQxJnVJecKjoePwSsI55E1VpZJwS85WC56T3NM&#10;tL3xntrU5yJA2CWooPC+TqR0WUEG3dDWxMG72MagD7LJpW7wFuCmki9RFEuDJYeFAmt6Kyi7pj9G&#10;QXU+7bP48/3Yxunu+7RdY86TjVLP/W41A+Gp8//hR/tLKxiPp1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fb08YAAADdAAAADwAAAAAAAAAAAAAAAACYAgAAZHJz&#10;L2Rvd25yZXYueG1sUEsFBgAAAAAEAAQA9QAAAIsDAAAAAA==&#10;" path="m,1l1,e" filled="f" strokeweight=".06pt">
                          <v:path arrowok="t" o:connecttype="custom" o:connectlocs="0,4452;1,4451" o:connectangles="0,0"/>
                        </v:shape>
                      </v:group>
                      <v:group id="Group 3897" o:spid="_x0000_s1229" style="position:absolute;left:4925;top:4440;width:2;height:2" coordorigin="4925,44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RD0sQAAADdAAAADwAAAGRycy9kb3ducmV2LnhtbERPy2rCQBTdF/yH4Qru&#10;6iSmLRIdRUItXYRCVRB3l8w1CWbuhMw0j7/vLApdHs57ux9NI3rqXG1ZQbyMQBAXVtdcKricj89r&#10;EM4ja2wsk4KJHOx3s6ctptoO/E39yZcihLBLUUHlfZtK6YqKDLqlbYkDd7edQR9gV0rd4RDCTSNX&#10;UfQmDdYcGipsKauoeJx+jIKPAYdDEr/3+eOeTbfz69c1j0mpxXw8bEB4Gv2/+M/9qRUkL1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aRD0sQAAADdAAAA&#10;DwAAAAAAAAAAAAAAAACqAgAAZHJzL2Rvd25yZXYueG1sUEsFBgAAAAAEAAQA+gAAAJsDAAAAAA==&#10;">
                        <v:shape id="Freeform 3898" o:spid="_x0000_s1230" style="position:absolute;left:4925;top:44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GPN8UA&#10;AADdAAAADwAAAGRycy9kb3ducmV2LnhtbESPQWvCQBSE7wX/w/IEb3VjlSDRVaSl0kqLGMXzM/tM&#10;gtm3IbvG+O9dodDjMDPfMPNlZyrRUuNKywpGwwgEcWZ1ybmCw/7zdQrCeWSNlWVScCcHy0XvZY6J&#10;tjfeUZv6XAQIuwQVFN7XiZQuK8igG9qaOHhn2xj0QTa51A3eAtxU8i2KYmmw5LBQYE3vBWWX9GoU&#10;VKfjLovXH4c2Tre/x59vzHmyUWrQ71YzEJ46/x/+a39pBeNJNIL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sY83xQAAAN0AAAAPAAAAAAAAAAAAAAAAAJgCAABkcnMv&#10;ZG93bnJldi54bWxQSwUGAAAAAAQABAD1AAAAigMAAAAA&#10;" path="m,l,e" filled="f" strokeweight=".06pt">
                          <v:path arrowok="t" o:connecttype="custom" o:connectlocs="0,0;0,0" o:connectangles="0,0"/>
                        </v:shape>
                      </v:group>
                      <v:group id="Group 3899" o:spid="_x0000_s1231" style="position:absolute;left:4937;top:4428;width:2;height:2" coordorigin="4937,442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p4PsUAAADdAAAADwAAAGRycy9kb3ducmV2LnhtbESPQYvCMBSE78L+h/AE&#10;b5pWV1mqUURW2YMsqAvi7dE822LzUprY1n9vhAWPw8x8wyxWnSlFQ7UrLCuIRxEI4tTqgjMFf6ft&#10;8AuE88gaS8uk4EEOVsuP3gITbVs+UHP0mQgQdgkqyL2vEildmpNBN7IVcfCutjbog6wzqWtsA9yU&#10;chxFM2mw4LCQY0WbnNLb8W4U7Fps15P4u9nfrpvH5TT9Pe9jUmrQ79ZzEJ46/w7/t3+0gsln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6eD7FAAAA3QAA&#10;AA8AAAAAAAAAAAAAAAAAqgIAAGRycy9kb3ducmV2LnhtbFBLBQYAAAAABAAEAPoAAACcAwAAAAA=&#10;">
                        <v:shape id="Freeform 3900" o:spid="_x0000_s1232" style="position:absolute;left:4937;top:44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028YA&#10;AADdAAAADwAAAGRycy9kb3ducmV2LnhtbESPQWvCQBSE70L/w/IK3nRTlVDSrFIqLSqWYio5P7PP&#10;JDT7NmTXGP99tyD0OMzMN0y6GkwjeupcbVnB0zQCQVxYXXOp4Pj9PnkG4TyyxsYyKbiRg9XyYZRi&#10;ou2VD9RnvhQBwi5BBZX3bSKlKyoy6Ka2JQ7e2XYGfZBdKXWH1wA3jZxFUSwN1hwWKmzpraLiJ7sY&#10;Bc0pPxTxx/rYx9nXZ77fYsmLnVLjx+H1BYSnwf+H7+2NVjBfRH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028YAAADdAAAADwAAAAAAAAAAAAAAAACYAgAAZHJz&#10;L2Rvd25yZXYueG1sUEsFBgAAAAAEAAQA9QAAAIsDAAAAAA==&#10;" path="m,l,e" filled="f" strokeweight=".06pt">
                          <v:path arrowok="t" o:connecttype="custom" o:connectlocs="0,0;0,0" o:connectangles="0,0"/>
                        </v:shape>
                      </v:group>
                      <v:group id="Group 3901" o:spid="_x0000_s1233" style="position:absolute;left:4948;top:4416;width:2;height:2" coordorigin="4948,44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9F0ccAAADdAAAADwAAAGRycy9kb3ducmV2LnhtbESPQWvCQBSE7wX/w/IK&#10;3ppNNC2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p9F0ccAAADd&#10;AAAADwAAAAAAAAAAAAAAAACqAgAAZHJzL2Rvd25yZXYueG1sUEsFBgAAAAAEAAQA+gAAAJ4DAAAA&#10;AA==&#10;">
                        <v:shape id="Freeform 3902" o:spid="_x0000_s1234" style="position:absolute;left:4948;top:441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JNMYA&#10;AADdAAAADwAAAGRycy9kb3ducmV2LnhtbESPQWvCQBSE74X+h+UVeqsbrQaJrlIslVYqYhTPz+wz&#10;Cc2+Ddk1xn/vCkKPw8x8w0znnalES40rLSvo9yIQxJnVJecK9ruvtzEI55E1VpZJwZUczGfPT1NM&#10;tL3wltrU5yJA2CWooPC+TqR0WUEGXc/WxME72cagD7LJpW7wEuCmkoMoiqXBksNCgTUtCsr+0rNR&#10;UB0P2yxefu7bON2sD78/mPNwpdTrS/cxAeGp8//hR/tbK3gfRiO4vw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qJNMYAAADdAAAADwAAAAAAAAAAAAAAAACYAgAAZHJz&#10;L2Rvd25yZXYueG1sUEsFBgAAAAAEAAQA9QAAAIsDAAAAAA==&#10;" path="m,l,e" filled="f" strokeweight=".06pt">
                          <v:path arrowok="t" o:connecttype="custom" o:connectlocs="0,0;0,0" o:connectangles="0,0"/>
                        </v:shape>
                      </v:group>
                      <v:group id="Group 3903" o:spid="_x0000_s1235" style="position:absolute;left:4960;top:4404;width:2;height:2" coordorigin="4960,440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F+PccAAADdAAAADwAAAGRycy9kb3ducmV2LnhtbESPQWvCQBSE7wX/w/IK&#10;3ppNtA2SZhWRKh5CoSqU3h7ZZxLMvg3ZbRL/fbdQ6HGYmW+YfDOZVgzUu8aygiSKQRCXVjdcKbic&#10;908rEM4ja2wtk4I7OdisZw85ZtqO/EHDyVciQNhlqKD2vsukdGVNBl1kO+LgXW1v0AfZV1L3OAa4&#10;aeUijlNpsOGwUGNHu5rK2+nbKDiMOG6XydtQ3K67+9f55f2zSEip+eO0fQXhafL/4b/2UStYPs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QF+PccAAADd&#10;AAAADwAAAAAAAAAAAAAAAACqAgAAZHJzL2Rvd25yZXYueG1sUEsFBgAAAAAEAAQA+gAAAJ4DAAAA&#10;AA==&#10;">
                        <v:shape id="Freeform 3904" o:spid="_x0000_s1236" style="position:absolute;left:4960;top:440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Sy2MYA&#10;AADdAAAADwAAAGRycy9kb3ducmV2LnhtbESPQWvCQBSE70L/w/IKvTWbWklLdJViqagoxVQ8P7Ov&#10;SWj2bciuMf57Vyh4HGbmG2Yy600tOmpdZVnBSxSDIM6trrhQsP/5en4H4TyyxtoyKbiQg9n0YTDB&#10;VNsz76jLfCEChF2KCkrvm1RKl5dk0EW2IQ7er20N+iDbQuoWzwFuajmM40QarDgslNjQvKT8LzsZ&#10;BfXxsMuTxee+S7Lv7WGzwoJHa6WeHvuPMQhPvb+H/9tLreB1FL/B7U14An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Sy2MYAAADdAAAADwAAAAAAAAAAAAAAAACYAgAAZHJz&#10;L2Rvd25yZXYueG1sUEsFBgAAAAAEAAQA9QAAAIsDAAAAAA==&#10;" path="m,l,e" filled="f" strokeweight=".06pt">
                          <v:path arrowok="t" o:connecttype="custom" o:connectlocs="0,0;0,0" o:connectangles="0,0"/>
                        </v:shape>
                      </v:group>
                      <v:group id="Group 3905" o:spid="_x0000_s1237" style="position:absolute;left:4970;top:4392;width:2;height:2" coordorigin="4970,439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JP1MQAAADdAAAADwAAAGRycy9kb3ducmV2LnhtbERPy2rCQBTdF/yH4Qru&#10;6iSmLRIdRUItXYRCVRB3l8w1CWbuhMw0j7/vLApdHs57ux9NI3rqXG1ZQbyMQBAXVtdcKricj89r&#10;EM4ja2wsk4KJHOx3s6ctptoO/E39yZcihLBLUUHlfZtK6YqKDLqlbYkDd7edQR9gV0rd4RDCTSNX&#10;UfQmDdYcGipsKauoeJx+jIKPAYdDEr/3+eOeTbfz69c1j0mpxXw8bEB4Gv2/+M/9qRUkL1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9JP1MQAAADdAAAA&#10;DwAAAAAAAAAAAAAAAACqAgAAZHJzL2Rvd25yZXYueG1sUEsFBgAAAAAEAAQA+gAAAJsDAAAAAA==&#10;">
                        <v:shape id="Freeform 3906" o:spid="_x0000_s1238" style="position:absolute;left:4970;top:439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DMcYA&#10;AADdAAAADwAAAGRycy9kb3ducmV2LnhtbESPQWvCQBSE70L/w/IKvTWbWgltdJViqagoxVQ8P7Ov&#10;SWj2bciuMf57Vyh4HGbmG2Yy600tOmpdZVnBSxSDIM6trrhQsP/5en4D4TyyxtoyKbiQg9n0YTDB&#10;VNsz76jLfCEChF2KCkrvm1RKl5dk0EW2IQ7er20N+iDbQuoWzwFuajmM40QarDgslNjQvKT8LzsZ&#10;BfXxsMuTxee+S7Lv7WGzwoJHa6WeHvuPMQhPvb+H/9tLreB1FL/D7U14An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eDMcYAAADdAAAADwAAAAAAAAAAAAAAAACYAgAAZHJz&#10;L2Rvd25yZXYueG1sUEsFBgAAAAAEAAQA9QAAAIsDAAAAAA==&#10;" path="m,1l2,e" filled="f" strokeweight=".06pt">
                          <v:path arrowok="t" o:connecttype="custom" o:connectlocs="0,4393;2,4392" o:connectangles="0,0"/>
                        </v:shape>
                      </v:group>
                      <v:group id="Group 3907" o:spid="_x0000_s1239" style="position:absolute;left:4982;top:4381;width:2;height:2" coordorigin="4982,43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3VD8QAAADdAAAADwAAAGRycy9kb3ducmV2LnhtbERPy2rCQBTdF/yH4Qru&#10;6iSmLRIdRUItXYRCVRB3l8w1CWbuhMw0j7/vLApdHs57ux9NI3rqXG1ZQbyMQBAXVtdcKricj89r&#10;EM4ja2wsk4KJHOx3s6ctptoO/E39yZcihLBLUUHlfZtK6YqKDLqlbYkDd7edQR9gV0rd4RDCTSNX&#10;UfQmDdYcGipsKauoeJx+jIKPAYdDEr/3+eOeTbfz69c1j0mpxXw8bEB4Gv2/+M/9qRUkL3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3VD8QAAADdAAAA&#10;DwAAAAAAAAAAAAAAAACqAgAAZHJzL2Rvd25yZXYueG1sUEsFBgAAAAAEAAQA+gAAAJsDAAAAAA==&#10;">
                        <v:shape id="Freeform 3908" o:spid="_x0000_s1240" style="position:absolute;left:4982;top:43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Z6sYA&#10;AADdAAAADwAAAGRycy9kb3ducmV2LnhtbESPQWvCQBSE74L/YXlCb7pJlSCpq0hLpS2KJBXPr9nX&#10;JJh9G7LbmP77bkHwOMzMN8xqM5hG9NS52rKCeBaBIC6srrlUcPp8nS5BOI+ssbFMCn7JwWY9Hq0w&#10;1fbKGfW5L0WAsEtRQeV9m0rpiooMupltiYP3bTuDPsiulLrDa4CbRj5GUSIN1hwWKmzpuaLikv8Y&#10;Bc3XOSuS3cupT/Lj4bx/x5IXH0o9TIbtEwhPg7+Hb+03rWC+iGP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gZ6sYAAADdAAAADwAAAAAAAAAAAAAAAACYAgAAZHJz&#10;L2Rvd25yZXYueG1sUEsFBgAAAAAEAAQA9QAAAIsDAAAAAA==&#10;" path="m,l1,e" filled="f" strokeweight=".06pt">
                          <v:path arrowok="t" o:connecttype="custom" o:connectlocs="0,0;1,0" o:connectangles="0,0"/>
                        </v:shape>
                      </v:group>
                      <v:group id="Group 3909" o:spid="_x0000_s1241" style="position:absolute;left:4931;top:4457;width:2;height:2" coordorigin="4931,44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48UAAADdAAAADwAAAGRycy9kb3ducmV2LnhtbESPQYvCMBSE78L+h/AE&#10;b5pWV1mqUURW2YMsqAvi7dE822LzUprY1n9vhAWPw8x8wyxWnSlFQ7UrLCuIRxEI4tTqgjMFf6ft&#10;8AuE88gaS8uk4EEOVsuP3gITbVs+UHP0mQgQdgkqyL2vEildmpNBN7IVcfCutjbog6wzqWtsA9yU&#10;chxFM2mw4LCQY0WbnNLb8W4U7Fps15P4u9nfrpvH5TT9Pe9jUmrQ79ZzEJ46/w7/t3+0gsln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7uPFAAAA3QAA&#10;AA8AAAAAAAAAAAAAAAAAqgIAAGRycy9kb3ducmV2LnhtbFBLBQYAAAAABAAEAPoAAACcAwAAAAA=&#10;">
                        <v:shape id="Freeform 3910" o:spid="_x0000_s1242" style="position:absolute;left:4931;top:44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iBscA&#10;AADdAAAADwAAAGRycy9kb3ducmV2LnhtbESP3WrCQBSE7wu+w3KE3tWNPwSJboJUWtpSKUbx+pg9&#10;JqHZsyG7jenbu0Khl8PMfMOss8E0oqfO1ZYVTCcRCOLC6ppLBcfDy9MShPPIGhvLpOCXHGTp6GGN&#10;ibZX3lOf+1IECLsEFVTet4mUrqjIoJvYljh4F9sZ9EF2pdQdXgPcNHIWRbE0WHNYqLCl54qK7/zH&#10;KGjOp30Rv26PfZx/7U6f71jy4kOpx/GwWYHwNPj/8F/7TSuYL6ZzuL8JT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2IgbHAAAA3QAAAA8AAAAAAAAAAAAAAAAAmAIAAGRy&#10;cy9kb3ducmV2LnhtbFBLBQYAAAAABAAEAPUAAACMAwAAAAA=&#10;" path="m,l,e" filled="f" strokeweight=".06pt">
                          <v:path arrowok="t" o:connecttype="custom" o:connectlocs="0,0;0,0" o:connectangles="0,0"/>
                        </v:shape>
                      </v:group>
                      <v:group id="Group 3911" o:spid="_x0000_s1243" style="position:absolute;left:4942;top:4445;width:2;height:2" coordorigin="4942,44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bTDMcAAADdAAAADwAAAGRycy9kb3ducmV2LnhtbESPQWvCQBSE7wX/w/IK&#10;3ppNNC2SZhWRKh5CoSqU3h7ZZxLMvg3ZbRL/fbdQ6HGYmW+YfDOZVgzUu8aygiSKQRCXVjdcKbic&#10;908rEM4ja2wtk4I7OdisZw85ZtqO/EHDyVciQNhlqKD2vsukdGVNBl1kO+LgXW1v0AfZV1L3OAa4&#10;aeUijl+kwYbDQo0d7Woqb6dvo+Aw4rhdJm9Dcbvu7l/n5/fPIiGl5o/T9hWEp8n/h//aR61gm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0bTDMcAAADd&#10;AAAADwAAAAAAAAAAAAAAAACqAgAAZHJzL2Rvd25yZXYueG1sUEsFBgAAAAAEAAQA+gAAAJ4DAAAA&#10;AA==&#10;">
                        <v:shape id="Freeform 3912" o:spid="_x0000_s1244" style="position:absolute;left:4942;top:44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f6ccA&#10;AADdAAAADwAAAGRycy9kb3ducmV2LnhtbESP3WrCQBSE7wt9h+UUvGs2/jSU1FVEUbRYiql4fZo9&#10;TYLZsyG7xvj2bqHQy2FmvmGm897UoqPWVZYVDKMYBHFudcWFguPX+vkVhPPIGmvLpOBGDuazx4cp&#10;ptpe+UBd5gsRIOxSVFB636RSurwkgy6yDXHwfmxr0AfZFlK3eA1wU8tRHCfSYMVhocSGliXl5+xi&#10;FNTfp0OebFbHLsk+P077HRY8eVdq8NQv3kB46v1/+K+91QrGk+EL/L4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TH+nHAAAA3QAAAA8AAAAAAAAAAAAAAAAAmAIAAGRy&#10;cy9kb3ducmV2LnhtbFBLBQYAAAAABAAEAPUAAACMAwAAAAA=&#10;" path="m,l1,e" filled="f" strokeweight=".06pt">
                          <v:path arrowok="t" o:connecttype="custom" o:connectlocs="0,0;1,0" o:connectangles="0,0"/>
                        </v:shape>
                      </v:group>
                      <v:group id="Group 3913" o:spid="_x0000_s1245" style="position:absolute;left:4954;top:4433;width:2;height:2" coordorigin="4954,443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jo4McAAADdAAAADwAAAGRycy9kb3ducmV2LnhtbESPQWvCQBSE7wX/w/IK&#10;3ppNtA2SZhWRKh5CoSqU3h7ZZxLMvg3ZbRL/fbdQ6HGYmW+YfDOZVgzUu8aygiSKQRCXVjdcKbic&#10;908rEM4ja2wtk4I7OdisZw85ZtqO/EHDyVciQNhlqKD2vsukdGVNBl1kO+LgXW1v0AfZV1L3OAa4&#10;aeUijlNpsOGwUGNHu5rK2+nbKDiMOG6XydtQ3K67+9f55f2zSEip+eO0fQXhafL/4b/2UStYPi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jo4McAAADd&#10;AAAADwAAAAAAAAAAAAAAAACqAgAAZHJzL2Rvd25yZXYueG1sUEsFBgAAAAAEAAQA+gAAAJ4DAAAA&#10;AA==&#10;">
                        <v:shape id="Freeform 3914" o:spid="_x0000_s1246" style="position:absolute;left:4954;top:443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0kBcYA&#10;AADdAAAADwAAAGRycy9kb3ducmV2LnhtbESPQWvCQBSE70L/w/IKvdWNVlKJriKKpRWLGMXza/Y1&#10;CWbfhuw2xn/vCgWPw8x8w0znnalES40rLSsY9CMQxJnVJecKjof16xiE88gaK8uk4EoO5rOn3hQT&#10;bS+8pzb1uQgQdgkqKLyvEyldVpBB17c1cfB+bWPQB9nkUjd4CXBTyWEUxdJgyWGhwJqWBWXn9M8o&#10;qH5O+yz+WB3bON19n7ZfmPNoo9TLc7eYgPDU+Uf4v/2pFbyNBu9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s0kBcYAAADdAAAADwAAAAAAAAAAAAAAAACYAgAAZHJz&#10;L2Rvd25yZXYueG1sUEsFBgAAAAAEAAQA9QAAAIsDAAAAAA==&#10;" path="m,l,e" filled="f" strokeweight=".06pt">
                          <v:path arrowok="t" o:connecttype="custom" o:connectlocs="0,0;0,0" o:connectangles="0,0"/>
                        </v:shape>
                      </v:group>
                      <v:group id="Group 3915" o:spid="_x0000_s1247" style="position:absolute;left:4964;top:4421;width:2;height:2" coordorigin="4964,442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vZCcQAAADdAAAADwAAAGRycy9kb3ducmV2LnhtbERPy2rCQBTdF/yH4Qru&#10;6iSmLRIdRUItXYRCVRB3l8w1CWbuhMw0j7/vLApdHs57ux9NI3rqXG1ZQbyMQBAXVtdcKricj89r&#10;EM4ja2wsk4KJHOx3s6ctptoO/E39yZcihLBLUUHlfZtK6YqKDLqlbYkDd7edQR9gV0rd4RDCTSNX&#10;UfQmDdYcGipsKauoeJx+jIKPAYdDEr/3+eOeTbfz69c1j0mpxXw8bEB4Gv2/+M/9qRUkL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vZCcQAAADdAAAA&#10;DwAAAAAAAAAAAAAAAACqAgAAZHJzL2Rvd25yZXYueG1sUEsFBgAAAAAEAAQA+gAAAJsDAAAAAA==&#10;">
                        <v:shape id="Freeform 3916" o:spid="_x0000_s1248" style="position:absolute;left:4964;top:442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4V7MYA&#10;AADdAAAADwAAAGRycy9kb3ducmV2LnhtbESPQWvCQBSE70L/w/IKvdWNVkKNriKKpRWLGMXza/Y1&#10;CWbfhuw2xn/vCgWPw8x8w0znnalES40rLSsY9CMQxJnVJecKjof16zsI55E1VpZJwZUczGdPvSkm&#10;2l54T23qcxEg7BJUUHhfJ1K6rCCDrm9r4uD92sagD7LJpW7wEuCmksMoiqXBksNCgTUtC8rO6Z9R&#10;UP2c9ln8sTq2cbr7Pm2/MOfRRqmX524xAeGp84/wf/tTK3gbDcZ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4V7MYAAADdAAAADwAAAAAAAAAAAAAAAACYAgAAZHJz&#10;L2Rvd25yZXYueG1sUEsFBgAAAAAEAAQA9QAAAIsDAAAAAA==&#10;" path="m,1l2,e" filled="f" strokeweight=".06pt">
                          <v:path arrowok="t" o:connecttype="custom" o:connectlocs="0,4422;2,4421" o:connectangles="0,0"/>
                        </v:shape>
                      </v:group>
                      <v:group id="Group 3917" o:spid="_x0000_s1249" style="position:absolute;left:4976;top:4410;width:2;height:2" coordorigin="4976,44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EfssQAAADdAAAADwAAAGRycy9kb3ducmV2LnhtbERPy2rCQBTdF/yH4Qrd&#10;NZOYVkrqKCJWXEhBI5TuLplrEszcCZkxj7/vLApdHs57tRlNI3rqXG1ZQRLFIIgLq2suFVzzz5d3&#10;EM4ja2wsk4KJHGzWs6cVZtoOfKb+4ksRQthlqKDyvs2kdEVFBl1kW+LA3Wxn0AfYlVJ3OIRw08hF&#10;HC+lwZpDQ4Ut7Soq7peHUXAYcNimyb4/3W+76Sd/+/o+JaTU83zcfoDwNPp/8Z/7qBWkr4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EfssQAAADdAAAA&#10;DwAAAAAAAAAAAAAAAACqAgAAZHJzL2Rvd25yZXYueG1sUEsFBgAAAAAEAAQA+gAAAJsDAAAAAA==&#10;">
                        <v:shape id="Freeform 3918" o:spid="_x0000_s1250" style="position:absolute;left:4976;top:44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V8cA&#10;AADdAAAADwAAAGRycy9kb3ducmV2LnhtbESP3WrCQBSE7wt9h+UUelc3/hAkZpViqbRSEaPk+pg9&#10;TYLZsyG7jfHtu4WCl8PMfMOkq8E0oqfO1ZYVjEcRCOLC6ppLBafj+8schPPIGhvLpOBGDlbLx4cU&#10;E22vfKA+86UIEHYJKqi8bxMpXVGRQTeyLXHwvm1n0AfZlVJ3eA1w08hJFMXSYM1hocKW1hUVl+zH&#10;KGjO+aGIN2+nPs72u/zrE0uebZV6fhpeFyA8Df4e/m9/aAXT2WQM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E01fHAAAA3QAAAA8AAAAAAAAAAAAAAAAAmAIAAGRy&#10;cy9kb3ducmV2LnhtbFBLBQYAAAAABAAEAPUAAACMAwAAAAA=&#10;" path="m,l,e" filled="f" strokeweight=".06pt">
                          <v:path arrowok="t" o:connecttype="custom" o:connectlocs="0,0;0,0" o:connectangles="0,0"/>
                        </v:shape>
                      </v:group>
                      <v:group id="Group 3919" o:spid="_x0000_s1251" style="position:absolute;left:4988;top:4398;width:2;height:2" coordorigin="4988,43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8kXsYAAADdAAAADwAAAGRycy9kb3ducmV2LnhtbESPQWvCQBSE7wX/w/KE&#10;3uomsS0SXUVESw8iVAXx9sg+k2D2bciuSfz3riD0OMzMN8xs0ZtKtNS40rKCeBSBIM6sLjlXcDxs&#10;PiYgnEfWWFkmBXdysJgP3maYatvxH7V7n4sAYZeigsL7OpXSZQUZdCNbEwfvYhuDPsgml7rBLsBN&#10;JZMo+pYGSw4LBda0Kii77m9GwU+H3XIc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jyRexgAAAN0A&#10;AAAPAAAAAAAAAAAAAAAAAKoCAABkcnMvZG93bnJldi54bWxQSwUGAAAAAAQABAD6AAAAnQMAAAAA&#10;">
                        <v:shape id="Freeform 3920" o:spid="_x0000_s1252" style="position:absolute;left:4988;top:43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rou8YA&#10;AADdAAAADwAAAGRycy9kb3ducmV2LnhtbESP3WrCQBSE7wt9h+UIvasbfwgSXUWUFpVKMYrXx+wx&#10;Cc2eDdltjG/vCoVeDjPzDTNbdKYSLTWutKxg0I9AEGdWl5wrOB0/3icgnEfWWFkmBXdysJi/vsww&#10;0fbGB2pTn4sAYZeggsL7OpHSZQUZdH1bEwfvahuDPsgml7rBW4CbSg6jKJYGSw4LBda0Kij7SX+N&#10;gupyPmTx5/rUxun3/vy1xZzHO6Xeet1yCsJT5//Df+2NVjAaD0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rou8YAAADdAAAADwAAAAAAAAAAAAAAAACYAgAAZHJz&#10;L2Rvd25yZXYueG1sUEsFBgAAAAAEAAQA9QAAAIsDAAAAAA==&#10;" path="m,l,e" filled="f" strokeweight=".06pt">
                          <v:path arrowok="t" o:connecttype="custom" o:connectlocs="0,0;0,0" o:connectangles="0,0"/>
                        </v:shape>
                      </v:group>
                      <v:group id="Group 3921" o:spid="_x0000_s1253" style="position:absolute;left:4999;top:4386;width:2;height:2" coordorigin="4999,43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oZscYAAADdAAAADwAAAGRycy9kb3ducmV2LnhtbESPS4vCQBCE78L+h6EX&#10;9qaT+GKJjiLiLnsQwQcs3ppMmwQzPSEzJvHfO4Lgsaiqr6j5sjOlaKh2hWUF8SACQZxaXXCm4HT8&#10;6X+DcB5ZY2mZFNzJwXLx0Ztjom3Le2oOPhMBwi5BBbn3VSKlS3My6Aa2Ig7exdYGfZB1JnWNbYCb&#10;Ug6jaCoNFhwWcqxonVN6PdyMgt8W29Uo3jTb62V9Px8nu/9tTEp9fXarGQhPnX+HX+0/rWA0H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KhmxxgAAAN0A&#10;AAAPAAAAAAAAAAAAAAAAAKoCAABkcnMvZG93bnJldi54bWxQSwUGAAAAAAQABAD6AAAAnQMAAAAA&#10;">
                        <v:shape id="Freeform 3922" o:spid="_x0000_s1254" style="position:absolute;left:4999;top:438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VMcA&#10;AADdAAAADwAAAGRycy9kb3ducmV2LnhtbESP3WrCQBSE7wu+w3IE75qNPw0SXaW0tGixiFG8PmaP&#10;STB7NmS3MX37bqHQy2FmvmGW697UoqPWVZYVjKMYBHFudcWFgtPx7XEOwnlkjbVlUvBNDtarwcMS&#10;U23vfKAu84UIEHYpKii9b1IpXV6SQRfZhjh4V9sa9EG2hdQt3gPc1HISx4k0WHFYKLGhl5LyW/Zl&#10;FNSX8yFP3l9PXZLtP8+7LRY8+1BqNOyfFyA89f4//NfeaAXT2eQJ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1VTHAAAA3QAAAA8AAAAAAAAAAAAAAAAAmAIAAGRy&#10;cy9kb3ducmV2LnhtbFBLBQYAAAAABAAEAPUAAACMAwAAAAA=&#10;" path="m,l,e" filled="f" strokeweight=".06pt">
                          <v:path arrowok="t" o:connecttype="custom" o:connectlocs="0,0;0,0" o:connectangles="0,0"/>
                        </v:shape>
                      </v:group>
                      <v:group id="Group 3923" o:spid="_x0000_s1255" style="position:absolute;left:4948;top:4462;width:2;height:2" coordorigin="4948,44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QiXcYAAADdAAAADwAAAGRycy9kb3ducmV2LnhtbESPS4vCQBCE78L+h6EX&#10;9qaT+GKJjiLiLnsQwQcs3ppMmwQzPSEzJvHfO4Lgsaiqr6j5sjOlaKh2hWUF8SACQZxaXXCm4HT8&#10;6X+DcB5ZY2mZFNzJwXLx0Ztjom3Le2oOPhMBwi5BBbn3VSKlS3My6Aa2Ig7exdYGfZB1JnWNbYCb&#10;Ug6jaCoNFhwWcqxonVN6PdyMgt8W29Uo3jTb62V9Px8nu/9tTEp9fXarGQhPnX+HX+0/rWA0Hk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tCJdxgAAAN0A&#10;AAAPAAAAAAAAAAAAAAAAAKoCAABkcnMvZG93bnJldi54bWxQSwUGAAAAAAQABAD6AAAAnQMAAAAA&#10;">
                        <v:shape id="Freeform 3924" o:spid="_x0000_s1256" style="position:absolute;left:4948;top:44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uuMYA&#10;AADdAAAADwAAAGRycy9kb3ducmV2LnhtbESPQWvCQBSE74X+h+UVejObWokSXUUsLVoUMYrn1+xr&#10;Epp9G7LbGP+9WxB6HGbmG2a26E0tOmpdZVnBSxSDIM6trrhQcDq+DyYgnEfWWFsmBVdysJg/Psww&#10;1fbCB+oyX4gAYZeigtL7JpXS5SUZdJFtiIP3bVuDPsi2kLrFS4CbWg7jOJEGKw4LJTa0Kin/yX6N&#10;gvrrfMiTj7dTl2T73Xm7wYJHn0o9P/XLKQhPvf8P39trreB1NBzD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HuuMYAAADdAAAADwAAAAAAAAAAAAAAAACYAgAAZHJz&#10;L2Rvd25yZXYueG1sUEsFBgAAAAAEAAQA9QAAAIsDAAAAAA==&#10;" path="m,l,e" filled="f" strokeweight=".06pt">
                          <v:path arrowok="t" o:connecttype="custom" o:connectlocs="0,0;0,0" o:connectangles="0,0"/>
                        </v:shape>
                      </v:group>
                      <v:group id="Group 3925" o:spid="_x0000_s1257" style="position:absolute;left:4958;top:4450;width:2;height:2" coordorigin="4958,44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cTtMQAAADdAAAADwAAAGRycy9kb3ducmV2LnhtbERPy2rCQBTdF/yH4Qrd&#10;NZOYVkrqKCJWXEhBI5TuLplrEszcCZkxj7/vLApdHs57tRlNI3rqXG1ZQRLFIIgLq2suFVzzz5d3&#10;EM4ja2wsk4KJHGzWs6cVZtoOfKb+4ksRQthlqKDyvs2kdEVFBl1kW+LA3Wxn0AfYlVJ3OIRw08hF&#10;HC+lwZpDQ4Ut7Soq7peHUXAYcNimyb4/3W+76Sd/+/o+JaTU83zcfoDwNPp/8Z/7qBWkr4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cTtMQAAADdAAAA&#10;DwAAAAAAAAAAAAAAAACqAgAAZHJzL2Rvd25yZXYueG1sUEsFBgAAAAAEAAQA+gAAAJsDAAAAAA==&#10;">
                        <v:shape id="Freeform 3926" o:spid="_x0000_s1258" style="position:absolute;left:4958;top:44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fUcYA&#10;AADdAAAADwAAAGRycy9kb3ducmV2LnhtbESPQWvCQBSE74X+h+UVejObWgkaXUUsLVoUMYrn1+xr&#10;Epp9G7LbGP+9WxB6HGbmG2a26E0tOmpdZVnBSxSDIM6trrhQcDq+D8YgnEfWWFsmBVdysJg/Psww&#10;1fbCB+oyX4gAYZeigtL7JpXS5SUZdJFtiIP3bVuDPsi2kLrFS4CbWg7jOJEGKw4LJTa0Kin/yX6N&#10;gvrrfMiTj7dTl2T73Xm7wYJHn0o9P/XLKQhPvf8P39trreB1NJzA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LfUcYAAADdAAAADwAAAAAAAAAAAAAAAACYAgAAZHJz&#10;L2Rvd25yZXYueG1sUEsFBgAAAAAEAAQA9QAAAIsDAAAAAA==&#10;" path="m,1l2,e" filled="f" strokeweight=".06pt">
                          <v:path arrowok="t" o:connecttype="custom" o:connectlocs="0,4451;2,4450" o:connectangles="0,0"/>
                        </v:shape>
                      </v:group>
                      <v:group id="Group 3927" o:spid="_x0000_s1259" style="position:absolute;left:4970;top:4439;width:2;height:2" coordorigin="4970,44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iJb8QAAADdAAAADwAAAGRycy9kb3ducmV2LnhtbERPTWuDQBC9F/Iflink&#10;VldjW4J1IyE0IYdQaBIovQ3uREV3Vtytmn/fPRR6fLzvvJhNJ0YaXGNZQRLFIIhLqxuuFFwv+6c1&#10;COeRNXaWScGdHBSbxUOOmbYTf9J49pUIIewyVFB732dSurImgy6yPXHgbnYw6AMcKqkHnEK46eQq&#10;jl+lwYZDQ4097Woq2/OPUXCYcNqmyft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8iJb8QAAADdAAAA&#10;DwAAAAAAAAAAAAAAAACqAgAAZHJzL2Rvd25yZXYueG1sUEsFBgAAAAAEAAQA+gAAAJsDAAAAAA==&#10;">
                        <v:shape id="Freeform 3928" o:spid="_x0000_s1260" style="position:absolute;left:4970;top:44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1FiscA&#10;AADdAAAADwAAAGRycy9kb3ducmV2LnhtbESP3WrCQBSE7wu+w3KE3tWNPwSJboJUWtpSKUbx+pg9&#10;JqHZsyG7jenbu0Khl8PMfMOss8E0oqfO1ZYVTCcRCOLC6ppLBcfDy9MShPPIGhvLpOCXHGTp6GGN&#10;ibZX3lOf+1IECLsEFVTet4mUrqjIoJvYljh4F9sZ9EF2pdQdXgPcNHIWRbE0WHNYqLCl54qK7/zH&#10;KGjOp30Rv26PfZx/7U6f71jy4kOpx/GwWYHwNPj/8F/7TSuYL+ZTuL8JT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dRYrHAAAA3QAAAA8AAAAAAAAAAAAAAAAAmAIAAGRy&#10;cy9kb3ducmV2LnhtbFBLBQYAAAAABAAEAPUAAACMAwAAAAA=&#10;" path="m,l,e" filled="f" strokeweight=".06pt">
                          <v:path arrowok="t" o:connecttype="custom" o:connectlocs="0,0;0,0" o:connectangles="0,0"/>
                        </v:shape>
                      </v:group>
                      <v:group id="Group 3929" o:spid="_x0000_s1261" style="position:absolute;left:4982;top:4427;width:2;height:2" coordorigin="4982,44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ayg8YAAADdAAAADwAAAGRycy9kb3ducmV2LnhtbESPQWvCQBSE7wX/w/KE&#10;3uompi0SXUVESw8iVAXx9sg+k2D2bciuSfz3riD0OMzMN8xs0ZtKtNS40rKCeBSBIM6sLjlXcDxs&#10;PiYgnEfWWFkmBXdysJgP3maYatvxH7V7n4sAYZeigsL7OpXSZQUZdCNbEwfvYhuDPsgml7rBLsBN&#10;JcdR9C0NlhwWCqxpVVB23d+Mgp8Ou2US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VrKDxgAAAN0A&#10;AAAPAAAAAAAAAAAAAAAAAKoCAABkcnMvZG93bnJldi54bWxQSwUGAAAAAAQABAD6AAAAnQMAAAAA&#10;">
                        <v:shape id="Freeform 3930" o:spid="_x0000_s1262" style="position:absolute;left:4982;top:442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N+ZsYA&#10;AADdAAAADwAAAGRycy9kb3ducmV2LnhtbESPQWvCQBSE70L/w/IK3nRTI6GkrlIqikqlmIrn1+xr&#10;Epp9G7JrjP/eFQoeh5n5hpktelOLjlpXWVbwMo5AEOdWV1woOH6vRq8gnEfWWFsmBVdysJg/DWaY&#10;anvhA3WZL0SAsEtRQel9k0rp8pIMurFtiIP3a1uDPsi2kLrFS4CbWk6iKJEGKw4LJTb0UVL+l52N&#10;gvrndMiT9fLYJdnX/vS5xYKnO6WGz/37GwhPvX+E/9sbrSCexjH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N+ZsYAAADdAAAADwAAAAAAAAAAAAAAAACYAgAAZHJz&#10;L2Rvd25yZXYueG1sUEsFBgAAAAAEAAQA9QAAAIsDAAAAAA==&#10;" path="m,l,e" filled="f" strokeweight=".06pt">
                          <v:path arrowok="t" o:connecttype="custom" o:connectlocs="0,0;0,0" o:connectangles="0,0"/>
                        </v:shape>
                      </v:group>
                      <v:group id="Group 3931" o:spid="_x0000_s1263" style="position:absolute;left:4993;top:4415;width:2;height:2" coordorigin="4993,44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OPbMYAAADdAAAADwAAAGRycy9kb3ducmV2LnhtbESPQWvCQBSE7wX/w/IE&#10;b3UTY4tEVxGp4kGEqiDeHtlnEsy+DdltEv99tyD0OMzMN8xi1ZtKtNS40rKCeByBIM6sLjlXcDlv&#10;32cgnEfWWFkmBU9ysFoO3haYatvxN7Unn4sAYZeigsL7OpXSZQUZdGNbEwfvbhuDPsgml7rBLsBN&#10;JSdR9CkNlhwWCqxpU1D2OP0YBbsOu3USf7W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849sxgAAAN0A&#10;AAAPAAAAAAAAAAAAAAAAAKoCAABkcnMvZG93bnJldi54bWxQSwUGAAAAAAQABAD6AAAAnQMAAAAA&#10;">
                        <v:shape id="Freeform 3932" o:spid="_x0000_s1264" style="position:absolute;left:4993;top:441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DicYA&#10;AADdAAAADwAAAGRycy9kb3ducmV2LnhtbESPQWvCQBSE74X+h+UVems2rRokuopYWrQoYhTPr9nX&#10;JDT7NmS3Mf57tyB4HGbmG2Y6700tOmpdZVnBaxSDIM6trrhQcDx8vIxBOI+ssbZMCi7kYD57fJhi&#10;qu2Z99RlvhABwi5FBaX3TSqly0sy6CLbEAfvx7YGfZBtIXWL5wA3tXyL40QarDgslNjQsqT8N/sz&#10;Curv0z5PPt+PXZLttqfNGgsefin1/NQvJiA89f4evrVXWsFgOBjB/5vw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ZDicYAAADdAAAADwAAAAAAAAAAAAAAAACYAgAAZHJz&#10;L2Rvd25yZXYueG1sUEsFBgAAAAAEAAQA9QAAAIsDAAAAAA==&#10;" path="m,l,e" filled="f" strokeweight=".06pt">
                          <v:path arrowok="t" o:connecttype="custom" o:connectlocs="0,0;0,0" o:connectangles="0,0"/>
                        </v:shape>
                      </v:group>
                      <v:group id="Group 3933" o:spid="_x0000_s1265" style="position:absolute;left:5005;top:4403;width:2;height:2" coordorigin="5005,440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20gMYAAADdAAAADwAAAGRycy9kb3ducmV2LnhtbESPQWvCQBSE7wX/w/IE&#10;b3UT04pEVxGp4kEKVUG8PbLPJJh9G7LbJP77riD0OMzMN8xi1ZtKtNS40rKCeByBIM6sLjlXcD5t&#10;32cgnEfWWFkmBQ9ysFoO3haYatvxD7VHn4sAYZeigsL7OpXSZQUZdGNbEwfvZhuDPsgml7rBLsBN&#10;JSdRNJUGSw4LBda0KSi7H3+Ngl2H3TqJv9r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bbSAxgAAAN0A&#10;AAAPAAAAAAAAAAAAAAAAAKoCAABkcnMvZG93bnJldi54bWxQSwUGAAAAAAQABAD6AAAAnQMAAAAA&#10;">
                        <v:shape id="Freeform 3934" o:spid="_x0000_s1266" style="position:absolute;left:5005;top:440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h4ZcYA&#10;AADdAAAADwAAAGRycy9kb3ducmV2LnhtbESP3WrCQBSE7wXfYTmCd3XjD2lJXaVUlFYsxVS8PmaP&#10;STB7NmTXmL59Vyh4OczMN8x82ZlKtNS40rKC8SgCQZxZXXKu4PCzfnoB4TyyxsoyKfglB8tFvzfH&#10;RNsb76lNfS4ChF2CCgrv60RKlxVk0I1sTRy8s20M+iCbXOoGbwFuKjmJolgaLDksFFjTe0HZJb0a&#10;BdXpuM/izerQxun313H3iTnPtkoNB93bKwhPnX+E/9sfWsF0Nn2G+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h4ZcYAAADdAAAADwAAAAAAAAAAAAAAAACYAgAAZHJz&#10;L2Rvd25yZXYueG1sUEsFBgAAAAAEAAQA9QAAAIsDAAAAAA==&#10;" path="m,l,e" filled="f" strokeweight=".06pt">
                          <v:path arrowok="t" o:connecttype="custom" o:connectlocs="0,0;0,0" o:connectangles="0,0"/>
                        </v:shape>
                      </v:group>
                      <v:group id="Group 3935" o:spid="_x0000_s1267" style="position:absolute;left:4964;top:4468;width:2;height:2" coordorigin="4964,446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6FacQAAADdAAAADwAAAGRycy9kb3ducmV2LnhtbERPTWuDQBC9F/Iflink&#10;VldjW4J1IyE0IYdQaBIovQ3uREV3Vtytmn/fPRR6fLzvvJhNJ0YaXGNZQRLFIIhLqxuuFFwv+6c1&#10;COeRNXaWScGdHBSbxUOOmbYTf9J49pUIIewyVFB732dSurImgy6yPXHgbnYw6AMcKqkHnEK46eQq&#10;jl+lwYZDQ4097Woq2/OPUXCYcNqmyft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b6FacQAAADdAAAA&#10;DwAAAAAAAAAAAAAAAACqAgAAZHJzL2Rvd25yZXYueG1sUEsFBgAAAAAEAAQA+gAAAJsDAAAAAA==&#10;">
                        <v:shape id="Freeform 3936" o:spid="_x0000_s1268" style="position:absolute;left:4964;top:446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JjMYA&#10;AADdAAAADwAAAGRycy9kb3ducmV2LnhtbESP3WrCQBSE7wXfYTmCd3XjD6FNXaVUlFYsxVS8PmaP&#10;STB7NmTXmL59Vyh4OczMN8x82ZlKtNS40rKC8SgCQZxZXXKu4PCzfnoG4TyyxsoyKfglB8tFvzfH&#10;RNsb76lNfS4ChF2CCgrv60RKlxVk0I1sTRy8s20M+iCbXOoGbwFuKjmJolgaLDksFFjTe0HZJb0a&#10;BdXpuM/izerQxun313H3iTnPtkoNB93bKwhPnX+E/9sfWsF0Nn2B+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tJjMYAAADdAAAADwAAAAAAAAAAAAAAAACYAgAAZHJz&#10;L2Rvd25yZXYueG1sUEsFBgAAAAAEAAQA9QAAAIsDAAAAAA==&#10;" path="m,l,e" filled="f" strokeweight=".06pt">
                          <v:path arrowok="t" o:connecttype="custom" o:connectlocs="0,0;0,0" o:connectangles="0,0"/>
                        </v:shape>
                      </v:group>
                      <v:group id="Group 3937" o:spid="_x0000_s1269" style="position:absolute;left:4976;top:4456;width:2;height:2" coordorigin="4976,44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76EsIAAADdAAAADwAAAGRycy9kb3ducmV2LnhtbERPy4rCMBTdD/gP4Qru&#10;xrS+GDpGEVFxIYIPGGZ3aa5tsbkpTWzr35uF4PJw3vNlZ0rRUO0KywriYQSCOLW64EzB9bL9/gHh&#10;PLLG0jIpeJKD5aL3NcdE25ZP1Jx9JkIIuwQV5N5XiZQuzcmgG9qKOHA3Wxv0AdaZ1DW2IdyUchRF&#10;M2mw4NCQY0XrnNL7+WEU7FpsV+N40xzut/Xz/zI9/h1iUmrQ71a/IDx1/iN+u/dawXgyC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O+hLCAAAA3QAAAA8A&#10;AAAAAAAAAAAAAAAAqgIAAGRycy9kb3ducmV2LnhtbFBLBQYAAAAABAAEAPoAAACZAwAAAAA=&#10;">
                        <v:shape id="Freeform 3938" o:spid="_x0000_s1270" style="position:absolute;left:4976;top:44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298YA&#10;AADdAAAADwAAAGRycy9kb3ducmV2LnhtbESPQWvCQBSE74L/YXlCb7qxhiDRVaSl0haLGMXzM/tM&#10;gtm3IbuN6b/vFoQeh5n5hlmue1OLjlpXWVYwnUQgiHOrKy4UnI5v4zkI55E11pZJwQ85WK+GgyWm&#10;2t75QF3mCxEg7FJUUHrfpFK6vCSDbmIb4uBdbWvQB9kWUrd4D3BTy+coSqTBisNCiQ29lJTfsm+j&#10;oL6cD3myfT11Sbb/Ou8+sOD4U6mnUb9ZgPDU+//wo/2uFczieAp/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s298YAAADdAAAADwAAAAAAAAAAAAAAAACYAgAAZHJz&#10;L2Rvd25yZXYueG1sUEsFBgAAAAAEAAQA9QAAAIsDAAAAAA==&#10;" path="m,l,e" filled="f" strokeweight=".06pt">
                          <v:path arrowok="t" o:connecttype="custom" o:connectlocs="0,0;0,0" o:connectangles="0,0"/>
                        </v:shape>
                      </v:group>
                      <v:group id="Group 3939" o:spid="_x0000_s1271" style="position:absolute;left:4987;top:4444;width:2;height:2" coordorigin="4987,44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DB/sYAAADdAAAADwAAAGRycy9kb3ducmV2LnhtbESPS4vCQBCE78L+h6EX&#10;9qaT+GKJjiLiLnsQwQcs3ppMmwQzPSEzJvHfO4Lgsaiqr6j5sjOlaKh2hWUF8SACQZxaXXCm4HT8&#10;6X+DcB5ZY2mZFNzJwXLx0Ztjom3Le2oOPhMBwi5BBbn3VSKlS3My6Aa2Ig7exdYGfZB1JnWNbYCb&#10;Ug6jaCoNFhwWcqxonVN6PdyMgt8W29Uo3jTb62V9Px8nu/9tTEp9fXarGQhPnX+HX+0/rWA0Hg/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UMH+xgAAAN0A&#10;AAAPAAAAAAAAAAAAAAAAAKoCAABkcnMvZG93bnJldi54bWxQSwUGAAAAAAQABAD6AAAAnQMAAAAA&#10;">
                        <v:shape id="Freeform 3940" o:spid="_x0000_s1272" style="position:absolute;left:4987;top:44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NG8YA&#10;AADdAAAADwAAAGRycy9kb3ducmV2LnhtbESPQWvCQBSE7wX/w/IEb3VjDUFSVxGL0kqLmIrn1+xr&#10;Esy+Ddk1xn/vCoUeh5n5hpkve1OLjlpXWVYwGUcgiHOrKy4UHL83zzMQziNrrC2Tghs5WC4GT3NM&#10;tb3ygbrMFyJA2KWooPS+SaV0eUkG3dg2xMH7ta1BH2RbSN3iNcBNLV+iKJEGKw4LJTa0Lik/Zxej&#10;oP45HfJk+3bskmz/dfr8wILjnVKjYb96BeGp9//hv/a7VjCN4yk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UNG8YAAADdAAAADwAAAAAAAAAAAAAAAACYAgAAZHJz&#10;L2Rvd25yZXYueG1sUEsFBgAAAAAEAAQA9QAAAIsDAAAAAA==&#10;" path="m,l1,e" filled="f" strokeweight=".06pt">
                          <v:path arrowok="t" o:connecttype="custom" o:connectlocs="0,0;1,0" o:connectangles="0,0"/>
                        </v:shape>
                      </v:group>
                      <v:group id="Group 3941" o:spid="_x0000_s1273" style="position:absolute;left:4999;top:4432;width:2;height:2" coordorigin="4999,44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8EcYAAADdAAAADwAAAGRycy9kb3ducmV2LnhtbESPQWvCQBSE74L/YXkF&#10;b3UTTUtJXUWkigcRqgXx9sg+k2D2bchuk/jvXUHwOMzMN8xs0ZtKtNS40rKCeByBIM6sLjlX8Hdc&#10;v3+BcB5ZY2WZFNzIwWI+HMww1bbjX2oPPhcBwi5FBYX3dSqlywoy6Ma2Jg7exTYGfZBNLnWDXYCb&#10;Sk6i6FMaLDksFFjTqqDsevg3CjYddstp/NPurpfV7Xz82J92MSk1euuX3yA89f4Vfra3WsE0SR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9fwRxgAAAN0A&#10;AAAPAAAAAAAAAAAAAAAAAKoCAABkcnMvZG93bnJldi54bWxQSwUGAAAAAAQABAD6AAAAnQMAAAAA&#10;">
                        <v:shape id="Freeform 3942" o:spid="_x0000_s1274" style="position:absolute;left:4999;top:44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w9MYA&#10;AADdAAAADwAAAGRycy9kb3ducmV2LnhtbESPQWvCQBSE7wX/w/IEb3XTmgaJriIVpS0VMYrnZ/Y1&#10;CWbfhuwa03/fLRR6HGbmG2a+7E0tOmpdZVnB0zgCQZxbXXGh4HTcPE5BOI+ssbZMCr7JwXIxeJhj&#10;qu2dD9RlvhABwi5FBaX3TSqly0sy6Ma2IQ7el20N+iDbQuoW7wFuavkcRYk0WHFYKLGh15Lya3Yz&#10;CurL+ZAn2/WpS7L97vz5jgXHH0qNhv1qBsJT7//Df+03rWASxy/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Aw9MYAAADdAAAADwAAAAAAAAAAAAAAAACYAgAAZHJz&#10;L2Rvd25yZXYueG1sUEsFBgAAAAAEAAQA9QAAAIsDAAAAAA==&#10;" path="m,l1,e" filled="f" strokeweight=".06pt">
                          <v:path arrowok="t" o:connecttype="custom" o:connectlocs="0,0;1,0" o:connectangles="0,0"/>
                        </v:shape>
                      </v:group>
                      <v:group id="Group 3943" o:spid="_x0000_s1275" style="position:absolute;left:5010;top:4420;width:2;height:2" coordorigin="5010,44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vH/cYAAADdAAAADwAAAGRycy9kb3ducmV2LnhtbESPT4vCMBTE7wt+h/AE&#10;b2tadWWpRhFR2YMs+AcWb4/m2Rabl9LEtn77jSB4HGbmN8x82ZlSNFS7wrKCeBiBIE6tLjhTcD5t&#10;P79BOI+ssbRMCh7kYLnofcwx0bblAzVHn4kAYZeggtz7KpHSpTkZdENbEQfvamuDPsg6k7rGNsBN&#10;KUdRNJUGCw4LOVa0zim9He9Gwa7FdjWON83+dl0/Lqev3799TEoN+t1qBsJT59/hV/tHKxhPJ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a8f9xgAAAN0A&#10;AAAPAAAAAAAAAAAAAAAAAKoCAABkcnMvZG93bnJldi54bWxQSwUGAAAAAAQABAD6AAAAnQMAAAAA&#10;">
                        <v:shape id="Freeform 3944" o:spid="_x0000_s1276" style="position:absolute;left:5010;top:44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LGMYA&#10;AADdAAAADwAAAGRycy9kb3ducmV2LnhtbESPQWvCQBSE74X+h+UVetONNqQSXaVYWrQoxSien9ln&#10;Epp9G7LbGP+9WxB6HGbmG2a26E0tOmpdZVnBaBiBIM6trrhQcNh/DCYgnEfWWFsmBVdysJg/Psww&#10;1fbCO+oyX4gAYZeigtL7JpXS5SUZdEPbEAfvbFuDPsi2kLrFS4CbWo6jKJEGKw4LJTa0LCn/yX6N&#10;gvp03OXJ5/uhS7Lv7XGzxoLjL6Wen/q3KQhPvf8P39srreAljl/h701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4LGMYAAADdAAAADwAAAAAAAAAAAAAAAACYAgAAZHJz&#10;L2Rvd25yZXYueG1sUEsFBgAAAAAEAAQA9QAAAIsDAAAAAA==&#10;" path="m,1l1,e" filled="f" strokeweight=".06pt">
                          <v:path arrowok="t" o:connecttype="custom" o:connectlocs="0,4421;1,4420" o:connectangles="0,0"/>
                        </v:shape>
                      </v:group>
                      <v:group id="Group 3945" o:spid="_x0000_s1277" style="position:absolute;left:4811;top:4373;width:2;height:2" coordorigin="4811,43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2FMIAAADdAAAADwAAAGRycy9kb3ducmV2LnhtbERPy4rCMBTdD/gP4Qru&#10;xrS+GDpGEVFxIYIPGGZ3aa5tsbkpTWzr35uF4PJw3vNlZ0rRUO0KywriYQSCOLW64EzB9bL9/gHh&#10;PLLG0jIpeJKD5aL3NcdE25ZP1Jx9JkIIuwQV5N5XiZQuzcmgG9qKOHA3Wxv0AdaZ1DW2IdyUchRF&#10;M2mw4NCQY0XrnNL7+WEU7FpsV+N40xzut/Xz/zI9/h1iUmrQ71a/IDx1/iN+u/dawXgy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249hTCAAAA3QAAAA8A&#10;AAAAAAAAAAAAAAAAqgIAAGRycy9kb3ducmV2LnhtbFBLBQYAAAAABAAEAPoAAACZAwAAAAA=&#10;">
                        <v:shape id="Freeform 3946" o:spid="_x0000_s1278" style="position:absolute;left:4811;top:43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068cYA&#10;AADdAAAADwAAAGRycy9kb3ducmV2LnhtbESPQWvCQBSE74X+h+UVetONNoQaXaVYWrQoxSien9ln&#10;Epp9G7LbGP+9WxB6HGbmG2a26E0tOmpdZVnBaBiBIM6trrhQcNh/DF5BOI+ssbZMCq7kYDF/fJhh&#10;qu2Fd9RlvhABwi5FBaX3TSqly0sy6Ia2IQ7e2bYGfZBtIXWLlwA3tRxHUSINVhwWSmxoWVL+k/0a&#10;BfXpuMuTz/dDl2Tf2+NmjQXHX0o9P/VvUxCeev8fvrdXWsFLHE/g701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068cYAAADdAAAADwAAAAAAAAAAAAAAAACYAgAAZHJz&#10;L2Rvd25yZXYueG1sUEsFBgAAAAAEAAQA9QAAAIsDAAAAAA==&#10;" path="m,1l1,e" filled="f" strokeweight=".06pt">
                          <v:path arrowok="t" o:connecttype="custom" o:connectlocs="0,4374;1,4373" o:connectangles="0,0"/>
                        </v:shape>
                      </v:group>
                      <v:group id="Group 3947" o:spid="_x0000_s1279" style="position:absolute;left:4823;top:4362;width:2;height:2" coordorigin="4823,43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dsz8IAAADdAAAADwAAAGRycy9kb3ducmV2LnhtbERPy4rCMBTdD/gP4Qru&#10;xrS+GDpGEVFxIYIPGGZ3aa5tsbkpTWzr35uF4PJw3vNlZ0rRUO0KywriYQSCOLW64EzB9bL9/gHh&#10;PLLG0jIpeJKD5aL3NcdE25ZP1Jx9JkIIuwQV5N5XiZQuzcmgG9qKOHA3Wxv0AdaZ1DW2IdyUchRF&#10;M2mw4NCQY0XrnNL7+WEU7FpsV+N40xzut/Xz/zI9/h1iUmrQ71a/IDx1/iN+u/dawXgyD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YXbM/CAAAA3QAAAA8A&#10;AAAAAAAAAAAAAAAAqgIAAGRycy9kb3ducmV2LnhtbFBLBQYAAAAABAAEAPoAAACZAwAAAAA=&#10;">
                        <v:shape id="Freeform 3948" o:spid="_x0000_s1280" style="position:absolute;left:4823;top:43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gKscA&#10;AADdAAAADwAAAGRycy9kb3ducmV2LnhtbESP3WrCQBSE7wt9h+UUvGs2/jSU1FVEUbRYiql4fZo9&#10;TYLZsyG7xvj2bqHQy2FmvmGm897UoqPWVZYVDKMYBHFudcWFguPX+vkVhPPIGmvLpOBGDuazx4cp&#10;ptpe+UBd5gsRIOxSVFB636RSurwkgy6yDXHwfmxr0AfZFlK3eA1wU8tRHCfSYMVhocSGliXl5+xi&#10;FNTfp0OebFbHLsk+P077HRY8eVdq8NQv3kB46v1/+K+91QrGk5ch/L4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CoCrHAAAA3QAAAA8AAAAAAAAAAAAAAAAAmAIAAGRy&#10;cy9kb3ducmV2LnhtbFBLBQYAAAAABAAEAPUAAACMAwAAAAA=&#10;" path="m,l,e" filled="f" strokeweight=".06pt">
                          <v:path arrowok="t" o:connecttype="custom" o:connectlocs="0,0;0,0" o:connectangles="0,0"/>
                        </v:shape>
                      </v:group>
                      <v:group id="Group 3949" o:spid="_x0000_s1281" style="position:absolute;left:4835;top:4350;width:2;height:2" coordorigin="4835,43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XI8YAAADdAAAADwAAAGRycy9kb3ducmV2LnhtbESPS4vCQBCE7wv7H4Ze&#10;8KaT+GKJjiKiyx5E8AGLtybTJsFMT8iMSfz3jiDssaiqr6j5sjOlaKh2hWUF8SACQZxaXXCm4Hza&#10;9r9BOI+ssbRMCh7kYLn4/Jhjom3LB2qOPhMBwi5BBbn3VSKlS3My6Aa2Ig7e1dYGfZB1JnWNbYCb&#10;Ug6jaCoNFhwWcqxonVN6O96Ngp8W29Uo3jS723X9uJwm+79dTEr1vrrVDISnzv+H3+1frWA0ng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iVcjxgAAAN0A&#10;AAAPAAAAAAAAAAAAAAAAAKoCAABkcnMvZG93bnJldi54bWxQSwUGAAAAAAQABAD6AAAAnQMAAAAA&#10;">
                        <v:shape id="Freeform 3950" o:spid="_x0000_s1282" style="position:absolute;left:4835;top:43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bxsYA&#10;AADdAAAADwAAAGRycy9kb3ducmV2LnhtbESPQWvCQBSE74X+h+UVems2rRokuopYWrQoYhTPr9nX&#10;JDT7NmS3Mf57tyB4HGbmG2Y6700tOmpdZVnBaxSDIM6trrhQcDx8vIxBOI+ssbZMCi7kYD57fJhi&#10;qu2Z99RlvhABwi5FBaX3TSqly0sy6CLbEAfvx7YGfZBtIXWL5wA3tXyL40QarDgslNjQsqT8N/sz&#10;Curv0z5PPt+PXZLttqfNGgsefin1/NQvJiA89f4evrVXWsFgOBrA/5vw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ybxsYAAADdAAAADwAAAAAAAAAAAAAAAACYAgAAZHJz&#10;L2Rvd25yZXYueG1sUEsFBgAAAAAEAAQA9QAAAIsDAAAAAA==&#10;" path="m,l,e" filled="f" strokeweight=".06pt">
                          <v:path arrowok="t" o:connecttype="custom" o:connectlocs="0,0;0,0" o:connectangles="0,0"/>
                        </v:shape>
                      </v:group>
                      <v:group id="Group 3951" o:spid="_x0000_s1283" style="position:absolute;left:4794;top:4414;width:2;height:2" coordorigin="4794,441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xqzMYAAADdAAAADwAAAGRycy9kb3ducmV2LnhtbESPS4vCQBCE74L/YWhh&#10;bzrJ+kCio4jsLh5E8AHircm0STDTEzKzSfz3zsKCx6KqvqKW686UoqHaFZYVxKMIBHFqdcGZgsv5&#10;ezgH4TyyxtIyKXiSg/Wq31tiom3LR2pOPhMBwi5BBbn3VSKlS3My6Ea2Ig7e3dYGfZB1JnWNbYCb&#10;Un5G0UwaLDgs5FjRNqf0cfo1Cn5abDfj+KvZP+7b5+08PVz3MSn1Meg2CxCeOv8O/7d3WsF4Mp3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LGrMxgAAAN0A&#10;AAAPAAAAAAAAAAAAAAAAAKoCAABkcnMvZG93bnJldi54bWxQSwUGAAAAAAQABAD6AAAAnQMAAAAA&#10;">
                        <v:shape id="Freeform 3952" o:spid="_x0000_s1284" style="position:absolute;left:4794;top:441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mKcYA&#10;AADdAAAADwAAAGRycy9kb3ducmV2LnhtbESPQWvCQBSE7wX/w/IEb3Vjq0Giq5SWSi0WMYrnZ/aZ&#10;BLNvQ3Yb4793hUKPw8x8w8yXnalES40rLSsYDSMQxJnVJecKDvvP5ykI55E1VpZJwY0cLBe9pzkm&#10;2l55R23qcxEg7BJUUHhfJ1K6rCCDbmhr4uCdbWPQB9nkUjd4DXBTyZcoiqXBksNCgTW9F5Rd0l+j&#10;oDodd1m8+ji0cbr9OW7WmPP4W6lBv3ubgfDU+f/wX/tLK3gdTyb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mmKcYAAADdAAAADwAAAAAAAAAAAAAAAACYAgAAZHJz&#10;L2Rvd25yZXYueG1sUEsFBgAAAAAEAAQA9QAAAIsDAAAAAA==&#10;" path="m,l,e" filled="f" strokeweight=".06pt">
                          <v:path arrowok="t" o:connecttype="custom" o:connectlocs="0,0;0,0" o:connectangles="0,0"/>
                        </v:shape>
                      </v:group>
                      <v:group id="Group 3953" o:spid="_x0000_s1285" style="position:absolute;left:4817;top:4391;width:2;height:2" coordorigin="4817,43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JRIMYAAADdAAAADwAAAGRycy9kb3ducmV2LnhtbESPS4vCQBCE7wv+h6GF&#10;va2TrA8kOorIuniQBR8g3ppMmwQzPSEzJvHfO8KCx6KqvqLmy86UoqHaFZYVxIMIBHFqdcGZgtNx&#10;8zUF4TyyxtIyKXiQg+Wi9zHHRNuW99QcfCYChF2CCnLvq0RKl+Zk0A1sRRy8q60N+iDrTOoa2wA3&#10;pfyOook0WHBYyLGidU7p7XA3Cn5bbFfD+KfZ3a7rx+U4/jvvYlLqs9+tZiA8df4d/m9vtYLhaDy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lEgxgAAAN0A&#10;AAAPAAAAAAAAAAAAAAAAAKoCAABkcnMvZG93bnJldi54bWxQSwUGAAAAAAQABAD6AAAAnQMAAAAA&#10;">
                        <v:shape id="Freeform 3954" o:spid="_x0000_s1286" style="position:absolute;left:4817;top:43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dxcYA&#10;AADdAAAADwAAAGRycy9kb3ducmV2LnhtbESPQWvCQBSE74X+h+UJvelGq1Giq0hLSyuKGMXzM/tM&#10;QrNvQ3Yb03/fLQg9DjPzDbNYdaYSLTWutKxgOIhAEGdWl5wrOB3f+jMQziNrrCyTgh9ysFo+Piww&#10;0fbGB2pTn4sAYZeggsL7OpHSZQUZdANbEwfvahuDPsgml7rBW4CbSo6iKJYGSw4LBdb0UlD2lX4b&#10;BdXlfMji99dTG6f73Xn7iTmPN0o99br1HISnzv+H7+0PreB5PJnC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edxcYAAADdAAAADwAAAAAAAAAAAAAAAACYAgAAZHJz&#10;L2Rvd25yZXYueG1sUEsFBgAAAAAEAAQA9QAAAIsDAAAAAA==&#10;" path="m,l,e" filled="f" strokeweight=".06pt">
                          <v:path arrowok="t" o:connecttype="custom" o:connectlocs="0,0;0,0" o:connectangles="0,0"/>
                        </v:shape>
                      </v:group>
                      <v:group id="Group 3955" o:spid="_x0000_s1287" style="position:absolute;left:4829;top:4379;width:2;height:2" coordorigin="4829,43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FgycIAAADdAAAADwAAAGRycy9kb3ducmV2LnhtbERPy4rCMBTdD/gP4Qru&#10;xrS+GDpGEVFxIYIPGGZ3aa5tsbkpTWzr35uF4PJw3vNlZ0rRUO0KywriYQSCOLW64EzB9bL9/gHh&#10;PLLG0jIpeJKD5aL3NcdE25ZP1Jx9JkIIuwQV5N5XiZQuzcmgG9qKOHA3Wxv0AdaZ1DW2IdyUchRF&#10;M2mw4NCQY0XrnNL7+WEU7FpsV+N40xzut/Xz/zI9/h1iUmrQ71a/IDx1/iN+u/dawXgyD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hhYMnCAAAA3QAAAA8A&#10;AAAAAAAAAAAAAAAAqgIAAGRycy9kb3ducmV2LnhtbFBLBQYAAAAABAAEAPoAAACZAwAAAAA=&#10;">
                        <v:shape id="Freeform 3956" o:spid="_x0000_s1288" style="position:absolute;left:4829;top:43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SsLMYA&#10;AADdAAAADwAAAGRycy9kb3ducmV2LnhtbESPQWvCQBSE74X+h+UJvelGq0Gjq0hLSyuKGMXzM/tM&#10;QrNvQ3Yb03/fLQg9DjPzDbNYdaYSLTWutKxgOIhAEGdWl5wrOB3f+lMQziNrrCyTgh9ysFo+Piww&#10;0fbGB2pTn4sAYZeggsL7OpHSZQUZdANbEwfvahuDPsgml7rBW4CbSo6iKJYGSw4LBdb0UlD2lX4b&#10;BdXlfMji99dTG6f73Xn7iTmPN0o99br1HISnzv+H7+0PreB5PJnB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SsLMYAAADdAAAADwAAAAAAAAAAAAAAAACYAgAAZHJz&#10;L2Rvd25yZXYueG1sUEsFBgAAAAAEAAQA9QAAAIsDAAAAAA==&#10;" path="m,l,e" filled="f" strokeweight=".06pt">
                          <v:path arrowok="t" o:connecttype="custom" o:connectlocs="0,0;0,0" o:connectangles="0,0"/>
                        </v:shape>
                      </v:group>
                      <v:group id="Group 3957" o:spid="_x0000_s1289" style="position:absolute;left:4862;top:4343;width:2;height:2" coordorigin="4862,43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umcsMAAADdAAAADwAAAGRycy9kb3ducmV2LnhtbERPTYvCMBC9C/sfwgh7&#10;07SrlqUaRcRd9iCCuiDehmZsi82kNLGt/94cBI+P971Y9aYSLTWutKwgHkcgiDOrS84V/J9+Rt8g&#10;nEfWWFkmBQ9ysFp+DBaYatvxgdqjz0UIYZeigsL7OpXSZQUZdGNbEwfuahuDPsAml7rBLoSbSn5F&#10;USINlhwaCqxpU1B2O96Ngt8Ou/Uk3ra723XzuJxm+/MuJqU+h/16DsJT79/il/tPK5hM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e6ZywwAAAN0AAAAP&#10;AAAAAAAAAAAAAAAAAKoCAABkcnMvZG93bnJldi54bWxQSwUGAAAAAAQABAD6AAAAmgMAAAAA&#10;">
                        <v:shape id="Freeform 3958" o:spid="_x0000_s1290" style="position:absolute;left:4862;top:43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ql8UA&#10;AADdAAAADwAAAGRycy9kb3ducmV2LnhtbESPQWvCQBSE7wX/w/IEb3VjlSDRVaSl0kqLGMXzM/tM&#10;gtm3IbvG+O9dodDjMDPfMPNlZyrRUuNKywpGwwgEcWZ1ybmCw/7zdQrCeWSNlWVScCcHy0XvZY6J&#10;tjfeUZv6XAQIuwQVFN7XiZQuK8igG9qaOHhn2xj0QTa51A3eAtxU8i2KYmmw5LBQYE3vBWWX9GoU&#10;VKfjLovXH4c2Tre/x59vzHmyUWrQ71YzEJ46/x/+a39pBeNJPIL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mqXxQAAAN0AAAAPAAAAAAAAAAAAAAAAAJgCAABkcnMv&#10;ZG93bnJldi54bWxQSwUGAAAAAAQABAD1AAAAigMAAAAA&#10;" path="m,1l2,e" filled="f" strokeweight=".06pt">
                          <v:path arrowok="t" o:connecttype="custom" o:connectlocs="0,4344;2,4343" o:connectangles="0,0"/>
                        </v:shape>
                      </v:group>
                      <v:group id="Group 3959" o:spid="_x0000_s1291" style="position:absolute;left:4799;top:4431;width:2;height:2" coordorigin="4799,443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dnsYAAADdAAAADwAAAGRycy9kb3ducmV2LnhtbESPS4vCQBCE78L+h6EX&#10;9qaT+GKJjiLiLnsQwQcs3ppMmwQzPSEzJvHfO4Lgsaiqr6j5sjOlaKh2hWUF8SACQZxaXXCm4HT8&#10;6X+DcB5ZY2mZFNzJwXLx0Ztjom3Le2oOPhMBwi5BBbn3VSKlS3My6Aa2Ig7exdYGfZB1JnWNbYCb&#10;Ug6jaCoNFhwWcqxonVN6PdyMgt8W29Uo3jTb62V9Px8nu/9tTEp9fXarGQhPnX+HX+0/rWA0ng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5Z2exgAAAN0A&#10;AAAPAAAAAAAAAAAAAAAAAKoCAABkcnMvZG93bnJldi54bWxQSwUGAAAAAAQABAD6AAAAnQMAAAAA&#10;">
                        <v:shape id="Freeform 3960" o:spid="_x0000_s1292" style="position:absolute;left:4799;top:443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BRe8UA&#10;AADdAAAADwAAAGRycy9kb3ducmV2LnhtbESPQWvCQBSE74L/YXlCb7qpSpDoKkVp0WIRo3h+Zp9J&#10;MPs2ZLcx/ffdgtDjMDPfMItVZyrRUuNKywpeRxEI4szqknMF59P7cAbCeWSNlWVS8EMOVst+b4GJ&#10;tg8+Upv6XAQIuwQVFN7XiZQuK8igG9maOHg32xj0QTa51A0+AtxUchxFsTRYclgosKZ1Qdk9/TYK&#10;quvlmMUfm3Mbp4evy36HOU8/lXoZdG9zEJ46/x9+trdawWQaT+DvTXg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8FF7xQAAAN0AAAAPAAAAAAAAAAAAAAAAAJgCAABkcnMv&#10;ZG93bnJldi54bWxQSwUGAAAAAAQABAD1AAAAigMAAAAA&#10;" path="m,l2,e" filled="f" strokeweight=".06pt">
                          <v:path arrowok="t" o:connecttype="custom" o:connectlocs="0,0;2,0" o:connectangles="0,0"/>
                        </v:shape>
                      </v:group>
                      <v:group id="Group 3961" o:spid="_x0000_s1293" style="position:absolute;left:4811;top:4420;width:2;height:2" coordorigin="4811,44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0CgccYAAADdAAAADwAAAGRycy9kb3ducmV2LnhtbESPT4vCMBTE7wt+h/AE&#10;b2tadWWpRhFR2YMs+AcWb4/m2Rabl9LEtn77jSB4HGbmN8x82ZlSNFS7wrKCeBiBIE6tLjhTcD5t&#10;P79BOI+ssbRMCh7kYLnofcwx0bblAzVHn4kAYZeggtz7KpHSpTkZdENbEQfvamuDPsg6k7rGNsBN&#10;KUdRNJUGCw4LOVa0zim9He9Gwa7FdjWON83+dl0/Lqev3799TEoN+t1qBsJT59/hV/tHKxhP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QKBxxgAAAN0A&#10;AAAPAAAAAAAAAAAAAAAAAKoCAABkcnMvZG93bnJldi54bWxQSwUGAAAAAAQABAD6AAAAnQMAAAAA&#10;">
                        <v:shape id="Freeform 3962" o:spid="_x0000_s1294" style="position:absolute;left:4811;top:44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VslMYA&#10;AADdAAAADwAAAGRycy9kb3ducmV2LnhtbESPQWvCQBSE7wX/w/IEb3Vj1SDRVaRiaUtFjOL5mX0m&#10;wezbkN3G9N93C0KPw8x8wyxWnalES40rLSsYDSMQxJnVJecKTsft8wyE88gaK8uk4IccrJa9pwUm&#10;2t75QG3qcxEg7BJUUHhfJ1K6rCCDbmhr4uBdbWPQB9nkUjd4D3BTyZcoiqXBksNCgTW9FpTd0m+j&#10;oLqcD1n8tjm1cbrfnb8+MOfJp1KDfreeg/DU+f/wo/2uFYwn8RT+3o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VslMYAAADdAAAADwAAAAAAAAAAAAAAAACYAgAAZHJz&#10;L2Rvd25yZXYueG1sUEsFBgAAAAAEAAQA9QAAAIsDAAAAAA==&#10;" path="m,l,e" filled="f" strokeweight=".06pt">
                          <v:path arrowok="t" o:connecttype="custom" o:connectlocs="0,0;0,0" o:connectangles="0,0"/>
                        </v:shape>
                      </v:group>
                      <v:group id="Group 3963" o:spid="_x0000_s1295" style="position:absolute;left:4823;top:4408;width:2;height:2" coordorigin="4823,44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6bncYAAADdAAAADwAAAGRycy9kb3ducmV2LnhtbESPQWvCQBSE74L/YXkF&#10;b7qJ2lBSVxGp4kEK1YJ4e2SfSTD7NmS3Sfz3riD0OMzMN8xi1ZtKtNS40rKCeBKBIM6sLjlX8Hva&#10;jj9AOI+ssbJMCu7kYLUcDhaYatvxD7VHn4sAYZeigsL7OpXSZQUZdBNbEwfvahuDPsgml7rBLsBN&#10;JadRlEiDJYeFAmvaFJTdjn9Gwa7Dbj2Lv9rD7bq5X07v3+dDTEqN3vr1JwhPvf8Pv9p7rWA2Tx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3pudxgAAAN0A&#10;AAAPAAAAAAAAAAAAAAAAAKoCAABkcnMvZG93bnJldi54bWxQSwUGAAAAAAQABAD6AAAAnQMAAAAA&#10;">
                        <v:shape id="Freeform 3964" o:spid="_x0000_s1296" style="position:absolute;left:4823;top:44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tXeMYA&#10;AADdAAAADwAAAGRycy9kb3ducmV2LnhtbESPQWvCQBSE7wX/w/IEb7qxSpToKlKxtKVFjOL5mX0m&#10;wezbkN3G9N93C0KPw8x8wyzXnalES40rLSsYjyIQxJnVJecKTsfdcA7CeWSNlWVS8EMO1qve0xIT&#10;be98oDb1uQgQdgkqKLyvEyldVpBBN7I1cfCutjHog2xyqRu8B7ip5HMUxdJgyWGhwJpeCspu6bdR&#10;UF3Ohyx+3Z7aON1/nT/fMefph1KDfrdZgPDU+f/wo/2mFUym8Qz+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tXeMYAAADdAAAADwAAAAAAAAAAAAAAAACYAgAAZHJz&#10;L2Rvd25yZXYueG1sUEsFBgAAAAAEAAQA9QAAAIsDAAAAAA==&#10;" path="m,l,e" filled="f" strokeweight=".06pt">
                          <v:path arrowok="t" o:connecttype="custom" o:connectlocs="0,0;0,0" o:connectangles="0,0"/>
                        </v:shape>
                      </v:group>
                      <v:group id="Group 3965" o:spid="_x0000_s1297" style="position:absolute;left:4845;top:4384;width:2;height:2" coordorigin="4845,43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2qdMMAAADdAAAADwAAAGRycy9kb3ducmV2LnhtbERPTYvCMBC9C/sfwgh7&#10;07SrlqUaRcRd9iCCuiDehmZsi82kNLGt/94cBI+P971Y9aYSLTWutKwgHkcgiDOrS84V/J9+Rt8g&#10;nEfWWFkmBQ9ysFp+DBaYatvxgdqjz0UIYZeigsL7OpXSZQUZdGNbEwfuahuDPsAml7rBLoSbSn5F&#10;USINlhwaCqxpU1B2O96Ngt8Ou/Uk3ra723XzuJxm+/MuJqU+h/16DsJT79/il/tPK5h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Dap0wwAAAN0AAAAP&#10;AAAAAAAAAAAAAAAAAKoCAABkcnMvZG93bnJldi54bWxQSwUGAAAAAAQABAD6AAAAmgMAAAAA&#10;">
                        <v:shape id="Freeform 3966" o:spid="_x0000_s1298" style="position:absolute;left:4845;top:43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hmkcYA&#10;AADdAAAADwAAAGRycy9kb3ducmV2LnhtbESPQWvCQBSE7wX/w/IEb7qxStDoKlKxtKVFjOL5mX0m&#10;wezbkN3G9N93C0KPw8x8wyzXnalES40rLSsYjyIQxJnVJecKTsfdcAbCeWSNlWVS8EMO1qve0xIT&#10;be98oDb1uQgQdgkqKLyvEyldVpBBN7I1cfCutjHog2xyqRu8B7ip5HMUxdJgyWGhwJpeCspu6bdR&#10;UF3Ohyx+3Z7aON1/nT/fMefph1KDfrdZgPDU+f/wo/2mFUym8Rz+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hmkcYAAADdAAAADwAAAAAAAAAAAAAAAACYAgAAZHJz&#10;L2Rvd25yZXYueG1sUEsFBgAAAAAEAAQA9QAAAIsDAAAAAA==&#10;" path="m,l1,e" filled="f" strokeweight=".06pt">
                          <v:path arrowok="t" o:connecttype="custom" o:connectlocs="0,0;1,0" o:connectangles="0,0"/>
                        </v:shape>
                      </v:group>
                      <v:group id="Group 3967" o:spid="_x0000_s1299" style="position:absolute;left:4868;top:4361;width:2;height:2" coordorigin="4868,43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Iwr8MAAADdAAAADwAAAGRycy9kb3ducmV2LnhtbERPy4rCMBTdC/MP4Q64&#10;07Tjk45RREaZhQg+QGZ3aa5tsbkpTWzr35vFgMvDeS9WnSlFQ7UrLCuIhxEI4tTqgjMFl/N2MAfh&#10;PLLG0jIpeJKD1fKjt8BE25aP1Jx8JkIIuwQV5N5XiZQuzcmgG9qKOHA3Wxv0AdaZ1DW2IdyU8iuK&#10;ptJgwaEhx4o2OaX308Mo2LXYrkfxT7O/3zbPv/PkcN3HpFT/s1t/g/DU+bf43/2rFYzGs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ojCvwwAAAN0AAAAP&#10;AAAAAAAAAAAAAAAAAKoCAABkcnMvZG93bnJldi54bWxQSwUGAAAAAAQABAD6AAAAmgMAAAAA&#10;">
                        <v:shape id="Freeform 3968" o:spid="_x0000_s1300" style="position:absolute;left:4868;top:43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f8SsYA&#10;AADdAAAADwAAAGRycy9kb3ducmV2LnhtbESPQWvCQBSE70L/w/IKvdWNVlKJriKKpRWLGMXza/Y1&#10;CWbfhuw2xn/vCgWPw8x8w0znnalES40rLSsY9CMQxJnVJecKjof16xiE88gaK8uk4EoO5rOn3hQT&#10;bS+8pzb1uQgQdgkqKLyvEyldVpBB17c1cfB+bWPQB9nkUjd4CXBTyWEUxdJgyWGhwJqWBWXn9M8o&#10;qH5O+yz+WB3bON19n7ZfmPNoo9TLc7eYgPDU+Uf4v/2pFbyN3gd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7f8SsYAAADdAAAADwAAAAAAAAAAAAAAAACYAgAAZHJz&#10;L2Rvd25yZXYueG1sUEsFBgAAAAAEAAQA9QAAAIsDAAAAAA==&#10;" path="m,l,e" filled="f" strokeweight=".06pt">
                          <v:path arrowok="t" o:connecttype="custom" o:connectlocs="0,0;0,0" o:connectangles="0,0"/>
                        </v:shape>
                      </v:group>
                      <v:group id="Group 3969" o:spid="_x0000_s1301" style="position:absolute;left:4880;top:4349;width:2;height:2" coordorigin="4880,43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LQ8cAAADdAAAADwAAAGRycy9kb3ducmV2LnhtbESPT2vCQBTE70K/w/IK&#10;3uom/mkluoqIlR5EaCyIt0f2mQSzb0N2m8Rv3xUKHoeZ+Q2zXPemEi01rrSsIB5FIIgzq0vOFfyc&#10;Pt/mIJxH1lhZJgV3crBevQyWmGjb8Te1qc9FgLBLUEHhfZ1I6bKCDLqRrYmDd7WNQR9kk0vdYBfg&#10;ppLjKHqXBksOCwXWtC0ou6W/RsG+w24ziXft4Xbd3i+n2fF8iEmp4Wu/WYDw1Ptn+L/9pRVMph9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wLQ8cAAADd&#10;AAAADwAAAAAAAAAAAAAAAACqAgAAZHJzL2Rvd25yZXYueG1sUEsFBgAAAAAEAAQA+gAAAJ4DAAAA&#10;AA==&#10;">
                        <v:shape id="Freeform 3970" o:spid="_x0000_s1302" style="position:absolute;left:4880;top:43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nHpsYA&#10;AADdAAAADwAAAGRycy9kb3ducmV2LnhtbESP3WrCQBSE7wXfYTmCd3XjD2lJXaVUlFYsxVS8PmaP&#10;STB7NmTXmL59Vyh4OczMN8x82ZlKtNS40rKC8SgCQZxZXXKu4PCzfnoB4TyyxsoyKfglB8tFvzfH&#10;RNsb76lNfS4ChF2CCgrv60RKlxVk0I1sTRy8s20M+iCbXOoGbwFuKjmJolgaLDksFFjTe0HZJb0a&#10;BdXpuM/izerQxun313H3iTnPtkoNB93bKwhPnX+E/9sfWsF09jyF+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nHpsYAAADdAAAADwAAAAAAAAAAAAAAAACYAgAAZHJz&#10;L2Rvd25yZXYueG1sUEsFBgAAAAAEAAQA9QAAAIsDAAAAAA==&#10;" path="m,l,e" filled="f" strokeweight=".06pt">
                          <v:path arrowok="t" o:connecttype="custom" o:connectlocs="0,0;0,0" o:connectangles="0,0"/>
                        </v:shape>
                      </v:group>
                      <v:group id="Group 3971" o:spid="_x0000_s1303" style="position:absolute;left:4817;top:4436;width:2;height:2" coordorigin="4817,443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k2rMcAAADdAAAADwAAAGRycy9kb3ducmV2LnhtbESPT2vCQBTE70K/w/IK&#10;vdVN/NNKdBURWzyI0FgQb4/sMwlm34bsNonf3hUKHoeZ+Q2zWPWmEi01rrSsIB5GIIgzq0vOFfwe&#10;v95nIJxH1lhZJgU3crBavgwWmGjb8Q+1qc9FgLBLUEHhfZ1I6bKCDLqhrYmDd7GNQR9kk0vdYBfg&#10;ppKjKPqQBksOCwXWtCkou6Z/RsF3h916HG/b/fWyuZ2P08NpH5NSb6/9eg7CU++f4f/2TisYTz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pk2rMcAAADd&#10;AAAADwAAAAAAAAAAAAAAAACqAgAAZHJzL2Rvd25yZXYueG1sUEsFBgAAAAAEAAQA+gAAAJ4DAAAA&#10;AA==&#10;">
                        <v:shape id="Freeform 3972" o:spid="_x0000_s1304" style="position:absolute;left:4817;top:443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6ScYA&#10;AADdAAAADwAAAGRycy9kb3ducmV2LnhtbESPQWvCQBSE74X+h+UJvelGq1Giq0hLSyuKGMXzM/tM&#10;QrNvQ3Yb03/fLQg9DjPzDbNYdaYSLTWutKxgOIhAEGdWl5wrOB3f+jMQziNrrCyTgh9ysFo+Piww&#10;0fbGB2pTn4sAYZeggsL7OpHSZQUZdANbEwfvahuDPsgml7rBW4CbSo6iKJYGSw4LBdb0UlD2lX4b&#10;BdXlfMji99dTG6f73Xn7iTmPN0o99br1HISnzv+H7+0PreB5PJ3A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z6ScYAAADdAAAADwAAAAAAAAAAAAAAAACYAgAAZHJz&#10;L2Rvd25yZXYueG1sUEsFBgAAAAAEAAQA9QAAAIsDAAAAAA==&#10;" path="m,l,e" filled="f" strokeweight=".06pt">
                          <v:path arrowok="t" o:connecttype="custom" o:connectlocs="0,0;0,0" o:connectangles="0,0"/>
                        </v:shape>
                      </v:group>
                      <v:group id="Group 3973" o:spid="_x0000_s1305" style="position:absolute;left:4852;top:4402;width:2;height:2" coordorigin="4852,44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cNQMcAAADdAAAADwAAAGRycy9kb3ducmV2LnhtbESPT2vCQBTE7wW/w/KE&#10;3nQTbVWiq4jU0oMI/gHx9sg+k2D2bciuSfz23YLQ4zAzv2EWq86UoqHaFZYVxMMIBHFqdcGZgvNp&#10;O5iBcB5ZY2mZFDzJwWrZe1tgom3LB2qOPhMBwi5BBbn3VSKlS3My6Ia2Ig7ezdYGfZB1JnWNbYCb&#10;Uo6iaCINFhwWcqxok1N6Pz6Mgu8W2/U4/mp299vmeT197i+7mJR673frOQhPnf8Pv9o/WsH4Yzq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QcNQMcAAADd&#10;AAAADwAAAAAAAAAAAAAAAACqAgAAZHJzL2Rvd25yZXYueG1sUEsFBgAAAAAEAAQA+gAAAJ4DAAAA&#10;AA==&#10;">
                        <v:shape id="Freeform 3974" o:spid="_x0000_s1306" style="position:absolute;left:4852;top:44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LBpcYA&#10;AADdAAAADwAAAGRycy9kb3ducmV2LnhtbESPQWvCQBSE7wX/w/IEb3VjK1Giq5SWSi0WMYrnZ/aZ&#10;BLNvQ3Yb4793hUKPw8x8w8yXnalES40rLSsYDSMQxJnVJecKDvvP5ykI55E1VpZJwY0cLBe9pzkm&#10;2l55R23qcxEg7BJUUHhfJ1K6rCCDbmhr4uCdbWPQB9nkUjd4DXBTyZcoiqXBksNCgTW9F5Rd0l+j&#10;oDodd1m8+ji0cbr9OW7WmPP4W6lBv3ubgfDU+f/wX/tLK3gdTyb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LBpcYAAADdAAAADwAAAAAAAAAAAAAAAACYAgAAZHJz&#10;L2Rvd25yZXYueG1sUEsFBgAAAAAEAAQA9QAAAIsDAAAAAA==&#10;" path="m,l,e" filled="f" strokeweight=".06pt">
                          <v:path arrowok="t" o:connecttype="custom" o:connectlocs="0,0;0,0" o:connectangles="0,0"/>
                        </v:shape>
                      </v:group>
                      <v:group id="Group 3975" o:spid="_x0000_s1307" style="position:absolute;left:4862;top:4390;width:2;height:2" coordorigin="4862,43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Q8qcMAAADdAAAADwAAAGRycy9kb3ducmV2LnhtbERPy4rCMBTdC/MP4Q64&#10;07Tjk45RREaZhQg+QGZ3aa5tsbkpTWzr35vFgMvDeS9WnSlFQ7UrLCuIhxEI4tTqgjMFl/N2MAfh&#10;PLLG0jIpeJKD1fKjt8BE25aP1Jx8JkIIuwQV5N5XiZQuzcmgG9qKOHA3Wxv0AdaZ1DW2IdyU8iuK&#10;ptJgwaEhx4o2OaX308Mo2LXYrkfxT7O/3zbPv/PkcN3HpFT/s1t/g/DU+bf43/2rFYzGs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1DypwwAAAN0AAAAP&#10;AAAAAAAAAAAAAAAAAKoCAABkcnMvZG93bnJldi54bWxQSwUGAAAAAAQABAD6AAAAmgMAAAAA&#10;">
                        <v:shape id="Freeform 3976" o:spid="_x0000_s1308" style="position:absolute;left:4862;top:43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HwTMYA&#10;AADdAAAADwAAAGRycy9kb3ducmV2LnhtbESPQWvCQBSE7wX/w/IK3nTTKqlGVylKpUpLMYrn1+xr&#10;Esy+DdltTP+9Kwg9DjPzDTNfdqYSLTWutKzgaRiBIM6sLjlXcDy8DSYgnEfWWFkmBX/kYLnoPcwx&#10;0fbCe2pTn4sAYZeggsL7OpHSZQUZdENbEwfvxzYGfZBNLnWDlwA3lXyOolgaLDksFFjTqqDsnP4a&#10;BdX3aZ/Fm/WxjdOvz9PHFnMe75TqP3avMxCeOv8fvrfftYLR+GUKtzfh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HwTMYAAADdAAAADwAAAAAAAAAAAAAAAACYAgAAZHJz&#10;L2Rvd25yZXYueG1sUEsFBgAAAAAEAAQA9QAAAIsDAAAAAA==&#10;" path="m,l,e" filled="f" strokeweight=".06pt">
                          <v:path arrowok="t" o:connecttype="custom" o:connectlocs="0,0;0,0" o:connectangles="0,0"/>
                        </v:shape>
                      </v:group>
                      <v:group id="Group 3977" o:spid="_x0000_s1309" style="position:absolute;left:4874;top:4378;width:2;height:2" coordorigin="4874,43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dAiMQAAADdAAAADwAAAGRycy9kb3ducmV2LnhtbERPTWvCQBC9F/wPyxS8&#10;1U20lZC6BpEqHqSgEUpvQ3ZMQrKzIbtN4r/vHgo9Pt73JptMKwbqXW1ZQbyIQBAXVtdcKrjlh5cE&#10;hPPIGlvLpOBBDrLt7GmDqbYjX2i4+lKEEHYpKqi871IpXVGRQbewHXHg7rY36APsS6l7HEO4aeUy&#10;itbSYM2hocKO9hUVzfXHKDiOOO5W8cdwbu77x3f+9vl1jkmp+fO0ewfhafL/4j/3SStYvS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dAiMQAAADdAAAA&#10;DwAAAAAAAAAAAAAAAACqAgAAZHJzL2Rvd25yZXYueG1sUEsFBgAAAAAEAAQA+gAAAJsDAAAAAA==&#10;">
                        <v:shape id="Freeform 3978" o:spid="_x0000_s1310" style="position:absolute;left:4874;top:43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KMbccA&#10;AADdAAAADwAAAGRycy9kb3ducmV2LnhtbESP3WrCQBSE7wu+w3KE3tWNPwRJsxFpUVqpiKl4fZo9&#10;TYLZsyG7jfHtu4WCl8PMfMOkq8E0oqfO1ZYVTCcRCOLC6ppLBafPzdMShPPIGhvLpOBGDlbZ6CHF&#10;RNsrH6nPfSkChF2CCirv20RKV1Rk0E1sSxy8b9sZ9EF2pdQdXgPcNHIWRbE0WHNYqLCll4qKS/5j&#10;FDRf52MRb19PfZwf9uePdyx5sVPqcTysn0F4Gvw9/N9+0wrmi+UU/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ijG3HAAAA3QAAAA8AAAAAAAAAAAAAAAAAmAIAAGRy&#10;cy9kb3ducmV2LnhtbFBLBQYAAAAABAAEAPUAAACMAwAAAAA=&#10;" path="m,l,e" filled="f" strokeweight=".06pt">
                          <v:path arrowok="t" o:connecttype="custom" o:connectlocs="0,0;0,0" o:connectangles="0,0"/>
                        </v:shape>
                      </v:group>
                      <v:group id="Group 3979" o:spid="_x0000_s1311" style="position:absolute;left:4897;top:4354;width:2;height:2" coordorigin="4897,43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7ZMYAAADdAAAADwAAAGRycy9kb3ducmV2LnhtbESPT4vCMBTE7wt+h/CE&#10;va1pdVekGkVElz2I4B8Qb4/m2Rabl9LEtn57Iwh7HGbmN8xs0ZlSNFS7wrKCeBCBIE6tLjhTcDpu&#10;viYgnEfWWFomBQ9ysJj3PmaYaNvynpqDz0SAsEtQQe59lUjp0pwMuoGtiIN3tbVBH2SdSV1jG+Cm&#10;lMMoGkuDBYeFHCta5ZTeDnej4LfFdjmK1832dl09Lsef3Xkbk1Kf/W45BeGp8//hd/tPKxh9T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6XtkxgAAAN0A&#10;AAAPAAAAAAAAAAAAAAAAAKoCAABkcnMvZG93bnJldi54bWxQSwUGAAAAAAQABAD6AAAAnQMAAAAA&#10;">
                        <v:shape id="Freeform 3980" o:spid="_x0000_s1312" style="position:absolute;left:4897;top:435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3gcYA&#10;AADdAAAADwAAAGRycy9kb3ducmV2LnhtbESP3WrCQBSE7wu+w3IE7+rGH4KkriKK0paKmIrXp9nT&#10;JJg9G7JrTN/eFQpeDjPzDTNfdqYSLTWutKxgNIxAEGdWl5wrOH1vX2cgnEfWWFkmBX/kYLnovcwx&#10;0fbGR2pTn4sAYZeggsL7OpHSZQUZdENbEwfv1zYGfZBNLnWDtwA3lRxHUSwNlhwWCqxpXVB2Sa9G&#10;QfVzPmbxbnNq4/SwP399YM7TT6UG/W71BsJT55/h//a7VjCZzib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y3gcYAAADdAAAADwAAAAAAAAAAAAAAAACYAgAAZHJz&#10;L2Rvd25yZXYueG1sUEsFBgAAAAAEAAQA9QAAAIsDAAAAAA==&#10;" path="m,l1,e" filled="f" strokeweight=".06pt">
                          <v:path arrowok="t" o:connecttype="custom" o:connectlocs="0,0;1,0" o:connectangles="0,0"/>
                        </v:shape>
                      </v:group>
                      <v:group id="Group 3981" o:spid="_x0000_s1313" style="position:absolute;left:4822;top:4453;width:2;height:2" coordorigin="4822,44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xGi8YAAADdAAAADwAAAGRycy9kb3ducmV2LnhtbESPT4vCMBTE7wt+h/AE&#10;b2tadUWqUURW8SCCf0C8PZpnW2xeSpNt67ffLAh7HGbmN8xi1ZlSNFS7wrKCeBiBIE6tLjhTcL1s&#10;P2cgnEfWWFomBS9ysFr2PhaYaNvyiZqzz0SAsEtQQe59lUjp0pwMuqGtiIP3sLVBH2SdSV1jG+Cm&#10;lKMomkqDBYeFHCva5JQ+zz9Gwa7Fdj2Ov5vD87F53S9fx9shJqUG/W49B+Gp8//hd3uvFYw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TEaLxgAAAN0A&#10;AAAPAAAAAAAAAAAAAAAAAKoCAABkcnMvZG93bnJldi54bWxQSwUGAAAAAAQABAD6AAAAnQMAAAAA&#10;">
                        <v:shape id="Freeform 3982" o:spid="_x0000_s1314" style="position:absolute;left:4822;top:44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mKbsYA&#10;AADdAAAADwAAAGRycy9kb3ducmV2LnhtbESPQWvCQBSE7wX/w/IEb3Vj1RBSV5GWihZLMRXPr9ln&#10;Esy+Ddk1pv++WxB6HGbmG2ax6k0tOmpdZVnBZByBIM6trrhQcPx6e0xAOI+ssbZMCn7IwWo5eFhg&#10;qu2ND9RlvhABwi5FBaX3TSqly0sy6Ma2IQ7e2bYGfZBtIXWLtwA3tXyKolgarDgslNjQS0n5Jbsa&#10;BfX36ZDHm9djF2efH6f9DguevSs1GvbrZxCeev8fvre3WsF0lszh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mKbsYAAADdAAAADwAAAAAAAAAAAAAAAACYAgAAZHJz&#10;L2Rvd25yZXYueG1sUEsFBgAAAAAEAAQA9QAAAIsDAAAAAA==&#10;" path="m,l1,e" filled="f" strokeweight=".06pt">
                          <v:path arrowok="t" o:connecttype="custom" o:connectlocs="0,0;1,0" o:connectangles="0,0"/>
                        </v:shape>
                      </v:group>
                      <v:group id="Group 3983" o:spid="_x0000_s1315" style="position:absolute;left:4833;top:4442;width:2;height:2" coordorigin="4833,44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J9Z8YAAADdAAAADwAAAGRycy9kb3ducmV2LnhtbESPT4vCMBTE7wt+h/AE&#10;b2ta3RWpRhFZxYMs+AfE26N5tsXmpTTZtn77jSB4HGbmN8x82ZlSNFS7wrKCeBiBIE6tLjhTcD5t&#10;PqcgnEfWWFomBQ9ysFz0PuaYaNvygZqjz0SAsEtQQe59lUjp0pwMuqGtiIN3s7VBH2SdSV1jG+Cm&#10;lKMomkiDBYeFHCta55Tej39GwbbFdjWOf5r9/bZ+XE/fv5d9TEoN+t1qBsJT59/hV3unFYy/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0n1nxgAAAN0A&#10;AAAPAAAAAAAAAAAAAAAAAKoCAABkcnMvZG93bnJldi54bWxQSwUGAAAAAAQABAD6AAAAnQMAAAAA&#10;">
                        <v:shape id="Freeform 3984" o:spid="_x0000_s1316" style="position:absolute;left:4833;top:44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xgsYA&#10;AADdAAAADwAAAGRycy9kb3ducmV2LnhtbESPQWvCQBSE7wX/w/IEb7qxShpSV5GWihZLMRXPr9ln&#10;Esy+Ddk1pv++WxB6HGbmG2ax6k0tOmpdZVnBdBKBIM6trrhQcPx6GycgnEfWWFsmBT/kYLUcPCww&#10;1fbGB+oyX4gAYZeigtL7JpXS5SUZdBPbEAfvbFuDPsi2kLrFW4CbWj5GUSwNVhwWSmzopaT8kl2N&#10;gvr7dMjjzeuxi7PPj9N+hwXP35UaDfv1MwhPvf8P39tbrWA2T57g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exgsYAAADdAAAADwAAAAAAAAAAAAAAAACYAgAAZHJz&#10;L2Rvd25yZXYueG1sUEsFBgAAAAAEAAQA9QAAAIsDAAAAAA==&#10;" path="m,l1,e" filled="f" strokeweight=".06pt">
                          <v:path arrowok="t" o:connecttype="custom" o:connectlocs="0,0;1,0" o:connectangles="0,0"/>
                        </v:shape>
                      </v:group>
                      <v:group id="Group 3985" o:spid="_x0000_s1317" style="position:absolute;left:4846;top:4430;width:2;height:2" coordorigin="4846,443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FMjsQAAADdAAAADwAAAGRycy9kb3ducmV2LnhtbERPTWvCQBC9F/wPyxS8&#10;1U20lZC6BpEqHqSgEUpvQ3ZMQrKzIbtN4r/vHgo9Pt73JptMKwbqXW1ZQbyIQBAXVtdcKrjlh5cE&#10;hPPIGlvLpOBBDrLt7GmDqbYjX2i4+lKEEHYpKqi871IpXVGRQbewHXHg7rY36APsS6l7HEO4aeUy&#10;itbSYM2hocKO9hUVzfXHKDiOOO5W8cdwbu77x3f+9vl1jkmp+fO0ewfhafL/4j/3SStYvS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FMjsQAAADdAAAA&#10;DwAAAAAAAAAAAAAAAACqAgAAZHJzL2Rvd25yZXYueG1sUEsFBgAAAAAEAAQA+gAAAJsDAAAAAA==&#10;">
                        <v:shape id="Freeform 3986" o:spid="_x0000_s1318" style="position:absolute;left:4846;top:443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SAa8YA&#10;AADdAAAADwAAAGRycy9kb3ducmV2LnhtbESPQWvCQBSE7wX/w/IEb3VjK0Gjq5SWSi0WMYrnZ/aZ&#10;BLNvQ3Yb4793hUKPw8x8w8yXnalES40rLSsYDSMQxJnVJecKDvvP5wkI55E1VpZJwY0cLBe9pzkm&#10;2l55R23qcxEg7BJUUHhfJ1K6rCCDbmhr4uCdbWPQB9nkUjd4DXBTyZcoiqXBksNCgTW9F5Rd0l+j&#10;oDodd1m8+ji0cbr9OW7WmPP4W6lBv3ubgfDU+f/wX/tLK3gdT6b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SAa8YAAADdAAAADwAAAAAAAAAAAAAAAACYAgAAZHJz&#10;L2Rvd25yZXYueG1sUEsFBgAAAAAEAAQA9QAAAIsDAAAAAA==&#10;" path="m,l,e" filled="f" strokeweight=".06pt">
                          <v:path arrowok="t" o:connecttype="custom" o:connectlocs="0,0;0,0" o:connectangles="0,0"/>
                        </v:shape>
                      </v:group>
                      <v:group id="Group 3987" o:spid="_x0000_s1319" style="position:absolute;left:4856;top:4418;width:2;height:2" coordorigin="4856,44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7WVcMAAADdAAAADwAAAGRycy9kb3ducmV2LnhtbERPy4rCMBTdC/MP4Q64&#10;07TjA+0YRWSUWYjgA2R2l+baFpub0sS2/r1ZDLg8nPdi1ZlSNFS7wrKCeBiBIE6tLjhTcDlvBzMQ&#10;ziNrLC2Tgic5WC0/egtMtG35SM3JZyKEsEtQQe59lUjp0pwMuqGtiAN3s7VBH2CdSV1jG8JNKb+i&#10;aCoNFhwacqxok1N6Pz2Mgl2L7XoU/zT7+23z/DtPDtd9TEr1P7v1NwhPnX+L/92/WsFoPA/7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rtZVwwAAAN0AAAAP&#10;AAAAAAAAAAAAAAAAAKoCAABkcnMvZG93bnJldi54bWxQSwUGAAAAAAQABAD6AAAAmgMAAAAA&#10;">
                        <v:shape id="Freeform 3988" o:spid="_x0000_s1320" style="position:absolute;left:4856;top:44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asMYA&#10;AADdAAAADwAAAGRycy9kb3ducmV2LnhtbESPQWvCQBSE70L/w/IKvdWNVkKNriKKpRWLGMXza/Y1&#10;CWbfhuw2xn/vCgWPw8x8w0znnalES40rLSsY9CMQxJnVJecKjof16zsI55E1VpZJwZUczGdPvSkm&#10;2l54T23qcxEg7BJUUHhfJ1K6rCCDrm9r4uD92sagD7LJpW7wEuCmksMoiqXBksNCgTUtC8rO6Z9R&#10;UP2c9ln8sTq2cbr7Pm2/MOfRRqmX524xAeGp84/wf/tTK3gbjQd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sasMYAAADdAAAADwAAAAAAAAAAAAAAAACYAgAAZHJz&#10;L2Rvd25yZXYueG1sUEsFBgAAAAAEAAQA9QAAAIsDAAAAAA==&#10;" path="m,l,e" filled="f" strokeweight=".06pt">
                          <v:path arrowok="t" o:connecttype="custom" o:connectlocs="0,0;0,0" o:connectangles="0,0"/>
                        </v:shape>
                      </v:group>
                      <v:group id="Group 3989" o:spid="_x0000_s1321" style="position:absolute;left:4868;top:4406;width:2;height:2" coordorigin="4868,44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DtuccAAADdAAAADwAAAGRycy9kb3ducmV2LnhtbESPT2vCQBTE70K/w/IK&#10;3uom/ik1uoqIlR5EaCyIt0f2mQSzb0N2m8Rv3xUKHoeZ+Q2zXPemEi01rrSsIB5FIIgzq0vOFfyc&#10;Pt8+QDiPrLGyTAru5GC9ehksMdG2429qU5+LAGGXoILC+zqR0mUFGXQjWxMH72obgz7IJpe6wS7A&#10;TSXHUfQuDZYcFgqsaVtQdkt/jYJ9h91mEu/aw+26vV9Os+P5EJNSw9d+swDhqffP8H/7SyuYTOd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jDtuccAAADd&#10;AAAADwAAAAAAAAAAAAAAAACqAgAAZHJzL2Rvd25yZXYueG1sUEsFBgAAAAAEAAQA+gAAAJ4DAAAA&#10;AA==&#10;">
                        <v:shape id="Freeform 3990" o:spid="_x0000_s1322" style="position:absolute;left:4868;top:44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hXMYA&#10;AADdAAAADwAAAGRycy9kb3ducmV2LnhtbESP3WrCQBSE7wXfYTmCd3XjD6FNXaVUlFYsxVS8PmaP&#10;STB7NmTXmL59Vyh4OczMN8x82ZlKtNS40rKC8SgCQZxZXXKu4PCzfnoG4TyyxsoyKfglB8tFvzfH&#10;RNsb76lNfS4ChF2CCgrv60RKlxVk0I1sTRy8s20M+iCbXOoGbwFuKjmJolgaLDksFFjTe0HZJb0a&#10;BdXpuM/izerQxun313H3iTnPtkoNB93bKwhPnX+E/9sfWsF09jKF+5v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UhXMYAAADdAAAADwAAAAAAAAAAAAAAAACYAgAAZHJz&#10;L2Rvd25yZXYueG1sUEsFBgAAAAAEAAQA9QAAAIsDAAAAAA==&#10;" path="m,l,e" filled="f" strokeweight=".06pt">
                          <v:path arrowok="t" o:connecttype="custom" o:connectlocs="0,0;0,0" o:connectangles="0,0"/>
                        </v:shape>
                      </v:group>
                      <v:group id="Group 3991" o:spid="_x0000_s1323" style="position:absolute;left:4914;top:4360;width:2;height:2" coordorigin="4914,43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XQVscAAADdAAAADwAAAGRycy9kb3ducmV2LnhtbESPT2vCQBTE70K/w/IK&#10;vdVN/FNqdBURWzyI0FgQb4/sMwlm34bsNonf3hUKHoeZ+Q2zWPWmEi01rrSsIB5GIIgzq0vOFfwe&#10;v94/QTiPrLGyTApu5GC1fBksMNG24x9qU5+LAGGXoILC+zqR0mUFGXRDWxMH72Ibgz7IJpe6wS7A&#10;TSVHUfQhDZYcFgqsaVNQdk3/jILvDrv1ON62++tlczsfp4fTPial3l779RyEp94/w//tnVYwn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XQVscAAADd&#10;AAAADwAAAAAAAAAAAAAAAACqAgAAZHJzL2Rvd25yZXYueG1sUEsFBgAAAAAEAAQA+gAAAJ4DAAAA&#10;AA==&#10;">
                        <v:shape id="Freeform 3992" o:spid="_x0000_s1324" style="position:absolute;left:4914;top:43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Acs8YA&#10;AADdAAAADwAAAGRycy9kb3ducmV2LnhtbESPQWvCQBSE74X+h+UJvelGq0Gjq0hLSyuKGMXzM/tM&#10;QrNvQ3Yb03/fLQg9DjPzDbNYdaYSLTWutKxgOIhAEGdWl5wrOB3f+lMQziNrrCyTgh9ysFo+Piww&#10;0fbGB2pTn4sAYZeggsL7OpHSZQUZdANbEwfvahuDPsgml7rBW4CbSo6iKJYGSw4LBdb0UlD2lX4b&#10;BdXlfMji99dTG6f73Xn7iTmPN0o99br1HISnzv+H7+0PreB5PJvA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Acs8YAAADdAAAADwAAAAAAAAAAAAAAAACYAgAAZHJz&#10;L2Rvd25yZXYueG1sUEsFBgAAAAAEAAQA9QAAAIsDAAAAAA==&#10;" path="m,l,e" filled="f" strokeweight=".06pt">
                          <v:path arrowok="t" o:connecttype="custom" o:connectlocs="0,0;0,0" o:connectangles="0,0"/>
                        </v:shape>
                      </v:group>
                      <v:group id="Group 3993" o:spid="_x0000_s1325" style="position:absolute;left:4862;top:4435;width:2;height:2" coordorigin="4862,443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vruscAAADdAAAADwAAAGRycy9kb3ducmV2LnhtbESPT2vCQBTE7wW/w/KE&#10;3nQTbUWjq4jU0oMI/gHx9sg+k2D2bciuSfz23YLQ4zAzv2EWq86UoqHaFZYVxMMIBHFqdcGZgvNp&#10;O5iCcB5ZY2mZFDzJwWrZe1tgom3LB2qOPhMBwi5BBbn3VSKlS3My6Ia2Ig7ezdYGfZB1JnWNbYCb&#10;Uo6iaCINFhwWcqxok1N6Pz6Mgu8W2/U4/mp299vmeT197i+7mJR673frOQhPnf8Pv9o/WsH4Yz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QvruscAAADd&#10;AAAADwAAAAAAAAAAAAAAAACqAgAAZHJzL2Rvd25yZXYueG1sUEsFBgAAAAAEAAQA+gAAAJ4DAAAA&#10;AA==&#10;">
                        <v:shape id="Freeform 3994" o:spid="_x0000_s1326" style="position:absolute;left:4862;top:443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4nX8YA&#10;AADdAAAADwAAAGRycy9kb3ducmV2LnhtbESPQWvCQBSE7wX/w/IK3nTTKqlGVylKpUpLMYrn1+xr&#10;Esy+DdltTP+9Kwg9DjPzDTNfdqYSLTWutKzgaRiBIM6sLjlXcDy8DSYgnEfWWFkmBX/kYLnoPcwx&#10;0fbCe2pTn4sAYZeggsL7OpHSZQUZdENbEwfvxzYGfZBNLnWDlwA3lXyOolgaLDksFFjTqqDsnP4a&#10;BdX3aZ/Fm/WxjdOvz9PHFnMe75TqP3avMxCeOv8fvrfftYLRePoCtzfh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4nX8YAAADdAAAADwAAAAAAAAAAAAAAAACYAgAAZHJz&#10;L2Rvd25yZXYueG1sUEsFBgAAAAAEAAQA9QAAAIsDAAAAAA==&#10;" path="m,l,e" filled="f" strokeweight=".06pt">
                          <v:path arrowok="t" o:connecttype="custom" o:connectlocs="0,0;0,0" o:connectangles="0,0"/>
                        </v:shape>
                      </v:group>
                      <v:group id="Group 3995" o:spid="_x0000_s1327" style="position:absolute;left:4873;top:4423;width:2;height:2" coordorigin="4873,442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jaU8MAAADdAAAADwAAAGRycy9kb3ducmV2LnhtbERPy4rCMBTdC/MP4Q64&#10;07TjA+0YRWSUWYjgA2R2l+baFpub0sS2/r1ZDLg8nPdi1ZlSNFS7wrKCeBiBIE6tLjhTcDlvBzMQ&#10;ziNrLC2Tgic5WC0/egtMtG35SM3JZyKEsEtQQe59lUjp0pwMuqGtiAN3s7VBH2CdSV1jG8JNKb+i&#10;aCoNFhwacqxok1N6Pz2Mgl2L7XoU/zT7+23z/DtPDtd9TEr1P7v1NwhPnX+L/92/WsFoPA9z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2NpTwwAAAN0AAAAP&#10;AAAAAAAAAAAAAAAAAKoCAABkcnMvZG93bnJldi54bWxQSwUGAAAAAAQABAD6AAAAmgMAAAAA&#10;">
                        <v:shape id="Freeform 3996" o:spid="_x0000_s1328" style="position:absolute;left:4873;top:442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0WtsYA&#10;AADdAAAADwAAAGRycy9kb3ducmV2LnhtbESPQWvCQBSE7wX/w/IEb7qxSmhSV5GWihZLMRXPr9ln&#10;Esy+Ddk1pv++WxB6HGbmG2ax6k0tOmpdZVnBdBKBIM6trrhQcPx6Gz+BcB5ZY22ZFPyQg9Vy8LDA&#10;VNsbH6jLfCEChF2KCkrvm1RKl5dk0E1sQxy8s20N+iDbQuoWbwFuavkYRbE0WHFYKLGhl5LyS3Y1&#10;Curv0yGPN6/HLs4+P077HRY8f1dqNOzXzyA89f4/fG9vtYLZPEng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0WtsYAAADdAAAADwAAAAAAAAAAAAAAAACYAgAAZHJz&#10;L2Rvd25yZXYueG1sUEsFBgAAAAAEAAQA9QAAAIsDAAAAAA==&#10;" path="m,1l1,e" filled="f" strokeweight=".06pt">
                          <v:path arrowok="t" o:connecttype="custom" o:connectlocs="0,4424;1,4423" o:connectangles="0,0"/>
                        </v:shape>
                      </v:group>
                      <v:group id="Group 3997" o:spid="_x0000_s1329" style="position:absolute;left:4885;top:4412;width:2;height:2" coordorigin="4885,44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VMT8MAAADdAAAADwAAAGRycy9kb3ducmV2LnhtbERPTWvCQBC9F/wPywi9&#10;1U0qKSW6BhErPQShWhBvQ3ZMQrKzIbsm8d93DwWPj/e9zibTioF6V1tWEC8iEMSF1TWXCn7PX2+f&#10;IJxH1thaJgUPcpBtZi9rTLUd+YeGky9FCGGXooLK+y6V0hUVGXQL2xEH7mZ7gz7AvpS6xzGEm1a+&#10;R9GHNFhzaKiwo11FRXO6GwWHEcftMt4PeXPbPa7n5HjJY1LqdT5tVyA8Tf4p/nd/awXLJAr7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UxPwwAAAN0AAAAP&#10;AAAAAAAAAAAAAAAAAKoCAABkcnMvZG93bnJldi54bWxQSwUGAAAAAAQABAD6AAAAmgMAAAAA&#10;">
                        <v:shape id="Freeform 3998" o:spid="_x0000_s1330" style="position:absolute;left:4885;top:44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CAqsYA&#10;AADdAAAADwAAAGRycy9kb3ducmV2LnhtbESPQWvCQBSE70L/w/IK3nSjtaFEVxGlotJSTMXzM/ua&#10;hGbfhuwa4793hUKPw8x8w8wWnalES40rLSsYDSMQxJnVJecKjt/vgzcQziNrrCyTghs5WMyfejNM&#10;tL3ygdrU5yJA2CWooPC+TqR0WUEG3dDWxMH7sY1BH2STS93gNcBNJcdRFEuDJYeFAmtaFZT9phej&#10;oDqfDlm8WR/bOP36PH3sMOfJXqn+c7ecgvDU+f/wX3urFby8RiN4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CAqsYAAADdAAAADwAAAAAAAAAAAAAAAACYAgAAZHJz&#10;L2Rvd25yZXYueG1sUEsFBgAAAAAEAAQA9QAAAIsDAAAAAA==&#10;" path="m,l1,e" filled="f" strokeweight=".06pt">
                          <v:path arrowok="t" o:connecttype="custom" o:connectlocs="0,0;1,0" o:connectangles="0,0"/>
                        </v:shape>
                      </v:group>
                      <v:group id="Group 3999" o:spid="_x0000_s1331" style="position:absolute;left:4897;top:4400;width:2;height:2" coordorigin="4897,44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t3o8UAAADdAAAADwAAAGRycy9kb3ducmV2LnhtbESPQYvCMBSE74L/ITxh&#10;b5pWUaQaRUSXPciCVVj29miebbF5KU1s67/fLAgeh5n5hllve1OJlhpXWlYQTyIQxJnVJecKrpfj&#10;eAnCeWSNlWVS8CQH281wsMZE247P1KY+FwHCLkEFhfd1IqXLCjLoJrYmDt7NNgZ9kE0udYNdgJtK&#10;TqNoIQ2WHBYKrGlfUHZPH0bBZ4fdbhYf2tP9tn/+XubfP6eYlPoY9bsVCE+9f4df7S+tYDaPp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zbd6PFAAAA3QAA&#10;AA8AAAAAAAAAAAAAAAAAqgIAAGRycy9kb3ducmV2LnhtbFBLBQYAAAAABAAEAPoAAACcAwAAAAA=&#10;">
                        <v:shape id="Freeform 4000" o:spid="_x0000_s1332" style="position:absolute;left:4897;top:44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67RsYA&#10;AADdAAAADwAAAGRycy9kb3ducmV2LnhtbESPQWvCQBSE70L/w/IKvZmNWoNEVymWFlsqYhTPz+wz&#10;Cc2+Ddk1pv++WxB6HGbmG2ax6k0tOmpdZVnBKIpBEOdWV1woOB7ehjMQziNrrC2Tgh9ysFo+DBaY&#10;anvjPXWZL0SAsEtRQel9k0rp8pIMusg2xMG72NagD7ItpG7xFuCmluM4TqTBisNCiQ2tS8q/s6tR&#10;UJ9P+zx5fz12Sbbbnr4+sODnT6WeHvuXOQhPvf8P39sbrWAyjS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67RsYAAADdAAAADwAAAAAAAAAAAAAAAACYAgAAZHJz&#10;L2Rvd25yZXYueG1sUEsFBgAAAAAEAAQA9QAAAIsDAAAAAA==&#10;" path="m,l,e" filled="f" strokeweight=".06pt">
                          <v:path arrowok="t" o:connecttype="custom" o:connectlocs="0,0;0,0" o:connectangles="0,0"/>
                        </v:shape>
                      </v:group>
                      <v:group id="Group 4001" o:spid="_x0000_s1333" style="position:absolute;left:4908;top:4388;width:2;height:2" coordorigin="4908,43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5KTMYAAADdAAAADwAAAGRycy9kb3ducmV2LnhtbESPT4vCMBTE78J+h/CE&#10;vWna9Q9LNYqIu+xBBHVBvD2aZ1tsXkoT2/rtjSB4HGbmN8x82ZlSNFS7wrKCeBiBIE6tLjhT8H/8&#10;GXyDcB5ZY2mZFNzJwXLx0Ztjom3Le2oOPhMBwi5BBbn3VSKlS3My6Ia2Ig7exdYGfZB1JnWNbYCb&#10;Un5F0VQaLDgs5FjROqf0ergZBb8ttqtRvGm218v6fj5OdqdtTEp99rvVDISnzr/Dr/afVjCaRG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fkpMxgAAAN0A&#10;AAAPAAAAAAAAAAAAAAAAAKoCAABkcnMvZG93bnJldi54bWxQSwUGAAAAAAQABAD6AAAAnQMAAAAA&#10;">
                        <v:shape id="Freeform 4002" o:spid="_x0000_s1334" style="position:absolute;left:4908;top:43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GqcYA&#10;AADdAAAADwAAAGRycy9kb3ducmV2LnhtbESPQWvCQBSE74L/YXmCN91Ya5DoKlKxtKUiRvH8zD6T&#10;YPZtyG5j+u+7hUKPw8x8wyzXnalES40rLSuYjCMQxJnVJecKzqfdaA7CeWSNlWVS8E0O1qt+b4mJ&#10;tg8+Upv6XAQIuwQVFN7XiZQuK8igG9uaOHg32xj0QTa51A0+AtxU8imKYmmw5LBQYE0vBWX39Mso&#10;qK6XYxa/bs9tnB72l893zPn5Q6nhoNssQHjq/H/4r/2mFUxn0Qx+34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uGqcYAAADdAAAADwAAAAAAAAAAAAAAAACYAgAAZHJz&#10;L2Rvd25yZXYueG1sUEsFBgAAAAAEAAQA9QAAAIsDAAAAAA==&#10;" path="m,l,e" filled="f" strokeweight=".06pt">
                          <v:path arrowok="t" o:connecttype="custom" o:connectlocs="0,0;0,0" o:connectangles="0,0"/>
                        </v:shape>
                      </v:group>
                      <v:group id="Group 4003" o:spid="_x0000_s1335" style="position:absolute;left:4920;top:4376;width:2;height:2" coordorigin="4920,43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xoMcAAADdAAAADwAAAGRycy9kb3ducmV2LnhtbESPQWuDQBSE74X+h+UV&#10;emtWK0qx2YQQ2tKDBGIKpbeH+6IS9624WzX/PhsI5DjMzDfMcj2bTow0uNaygngRgSCurG65VvBz&#10;+Hx5A+E8ssbOMik4k4P16vFhibm2E+9pLH0tAoRdjgoa7/tcSlc1ZNAtbE8cvKMdDPogh1rqAacA&#10;N518jaJMGmw5LDTY07ah6lT+GwVfE06bJP4Yi9Nxe/47pLvfIialnp/mzTsIT7O/h2/tb60gSaMM&#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BxoMcAAADd&#10;AAAADwAAAAAAAAAAAAAAAACqAgAAZHJzL2Rvd25yZXYueG1sUEsFBgAAAAAEAAQA+gAAAJ4DAAAA&#10;AA==&#10;">
                        <v:shape id="Freeform 4004" o:spid="_x0000_s1336" style="position:absolute;left:4920;top:43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W9RccA&#10;AADdAAAADwAAAGRycy9kb3ducmV2LnhtbESP3WrCQBSE74W+w3IKvdNN/YkSXaUoLbW0iFG8PmZP&#10;k9Ds2ZDdxvTtXaHg5TAz3zCLVWcq0VLjSssKngcRCOLM6pJzBcfDa38GwnlkjZVlUvBHDlbLh94C&#10;E20vvKc29bkIEHYJKii8rxMpXVaQQTewNXHwvm1j0AfZ5FI3eAlwU8lhFMXSYMlhocCa1gVlP+mv&#10;UVCdT/ssftsc2zjdfZ0+t5jz+EOpp8fuZQ7CU+fv4f/2u1YwmkRTuL0JT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1vUXHAAAA3QAAAA8AAAAAAAAAAAAAAAAAmAIAAGRy&#10;cy9kb3ducmV2LnhtbFBLBQYAAAAABAAEAPUAAACMAwAAAAA=&#10;" path="m,l,e" filled="f" strokeweight=".06pt">
                          <v:path arrowok="t" o:connecttype="custom" o:connectlocs="0,0;0,0" o:connectangles="0,0"/>
                        </v:shape>
                      </v:group>
                      <v:group id="Group 4005" o:spid="_x0000_s1337" style="position:absolute;left:4931;top:4364;width:2;height:2" coordorigin="4931,43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NAScMAAADdAAAADwAAAGRycy9kb3ducmV2LnhtbERPTWvCQBC9F/wPywi9&#10;1U0qKSW6BhErPQShWhBvQ3ZMQrKzIbsm8d93DwWPj/e9zibTioF6V1tWEC8iEMSF1TWXCn7PX2+f&#10;IJxH1thaJgUPcpBtZi9rTLUd+YeGky9FCGGXooLK+y6V0hUVGXQL2xEH7mZ7gz7AvpS6xzGEm1a+&#10;R9GHNFhzaKiwo11FRXO6GwWHEcftMt4PeXPbPa7n5HjJY1LqdT5tVyA8Tf4p/nd/awXLJAp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0BJwwAAAN0AAAAP&#10;AAAAAAAAAAAAAAAAAKoCAABkcnMvZG93bnJldi54bWxQSwUGAAAAAAQABAD6AAAAmgMAAAAA&#10;">
                        <v:shape id="Freeform 4006" o:spid="_x0000_s1338" style="position:absolute;left:4931;top:43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MrMcA&#10;AADdAAAADwAAAGRycy9kb3ducmV2LnhtbESP3WrCQBSE74W+w3IKvdNN/QkaXaUoLbW0iFG8PmZP&#10;k9Ds2ZDdxvTtXaHg5TAz3zCLVWcq0VLjSssKngcRCOLM6pJzBcfDa38KwnlkjZVlUvBHDlbLh94C&#10;E20vvKc29bkIEHYJKii8rxMpXVaQQTewNXHwvm1j0AfZ5FI3eAlwU8lhFMXSYMlhocCa1gVlP+mv&#10;UVCdT/ssftsc2zjdfZ0+t5jz+EOpp8fuZQ7CU+fv4f/2u1YwmkQzuL0JT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mjKzHAAAA3QAAAA8AAAAAAAAAAAAAAAAAmAIAAGRy&#10;cy9kb3ducmV2LnhtbFBLBQYAAAAABAAEAPUAAACMAwAAAAA=&#10;" path="m,2l1,e" filled="f" strokeweight=".06pt">
                          <v:path arrowok="t" o:connecttype="custom" o:connectlocs="0,4366;1,4364" o:connectangles="0,0"/>
                        </v:shape>
                      </v:group>
                      <v:group id="Group 4007" o:spid="_x0000_s1339" style="position:absolute;left:4867;top:4452;width:2;height:2" coordorigin="4867,44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zaksMAAADdAAAADwAAAGRycy9kb3ducmV2LnhtbERPy4rCMBTdC/MP4Qru&#10;NK2iSDUVkXFwIQM+YJjdpbl9YHNTmkxb/94shFkeznu7G0wtOmpdZVlBPItAEGdWV1wouN+O0zUI&#10;55E11pZJwZMc7NKP0RYTbXu+UHf1hQgh7BJUUHrfJFK6rCSDbmYb4sDltjXoA2wLqVvsQ7ip5TyK&#10;VtJgxaGhxIYOJWWP659R8NVjv1/En935kR+ev7fl9885JqUm42G/AeFp8P/it/ukFSyWc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nNqSwwAAAN0AAAAP&#10;AAAAAAAAAAAAAAAAAKoCAABkcnMvZG93bnJldi54bWxQSwUGAAAAAAQABAD6AAAAmgMAAAAA&#10;">
                        <v:shape id="Freeform 4008" o:spid="_x0000_s1340" style="position:absolute;left:4867;top:44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Wd8YA&#10;AADdAAAADwAAAGRycy9kb3ducmV2LnhtbESPQWvCQBSE7wX/w/KE3uomtQ0SXUUslrYoYhTPz+wz&#10;CWbfhuw2pv++Wyh4HGbmG2a26E0tOmpdZVlBPIpAEOdWV1woOB7WTxMQziNrrC2Tgh9ysJgPHmaY&#10;anvjPXWZL0SAsEtRQel9k0rp8pIMupFtiIN3sa1BH2RbSN3iLcBNLZ+jKJEGKw4LJTa0Kim/Zt9G&#10;QX0+7fPk/e3YJdlue9p8YsEvX0o9DvvlFISn3t/D/+0PrWD8Gsfw9yY8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kWd8YAAADdAAAADwAAAAAAAAAAAAAAAACYAgAAZHJz&#10;L2Rvd25yZXYueG1sUEsFBgAAAAAEAAQA9QAAAIsDAAAAAA==&#10;" path="m,1l1,e" filled="f" strokeweight=".06pt">
                          <v:path arrowok="t" o:connecttype="custom" o:connectlocs="0,4453;1,4452" o:connectangles="0,0"/>
                        </v:shape>
                      </v:group>
                      <v:group id="Group 4009" o:spid="_x0000_s1341" style="position:absolute;left:4891;top:4429;width:2;height:2" coordorigin="4891,442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LhfscAAADdAAAADwAAAGRycy9kb3ducmV2LnhtbESPT2vCQBTE7wW/w/KE&#10;3uomhpQSXUVESw+hUC2U3h7ZZxLMvg3ZNX++fbcgeBxm5jfMejuaRvTUudqygngRgSAurK65VPB9&#10;Pr68gXAeWWNjmRRM5GC7mT2tMdN24C/qT74UAcIuQwWV920mpSsqMugWtiUO3sV2Bn2QXSl1h0OA&#10;m0Yuo+hVGqw5LFTY0r6i4nq6GQXvAw67JD70+fWyn37P6edPHpNSz/NxtwLhafSP8L39oRUkabyE&#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LhfscAAADd&#10;AAAADwAAAAAAAAAAAAAAAACqAgAAZHJzL2Rvd25yZXYueG1sUEsFBgAAAAAEAAQA+gAAAJ4DAAAA&#10;AA==&#10;">
                        <v:shape id="Freeform 4010" o:spid="_x0000_s1342" style="position:absolute;left:4891;top:442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ctm8YA&#10;AADdAAAADwAAAGRycy9kb3ducmV2LnhtbESP3WrCQBSE7wu+w3KE3tWNf6GkrlIsLVWUYipeH7PH&#10;JDR7NmS3Mb69KwheDjPzDTNbdKYSLTWutKxgOIhAEGdWl5wr2P9+vryCcB5ZY2WZFFzIwWLee5ph&#10;ou2Zd9SmPhcBwi5BBYX3dSKlywoy6Aa2Jg7eyTYGfZBNLnWD5wA3lRxFUSwNlhwWCqxpWVD2l/4b&#10;BdXxsMvir499G6c/28NmhTlP1ko997v3NxCeOv8I39vfWsF4OhzD7U1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ctm8YAAADdAAAADwAAAAAAAAAAAAAAAACYAgAAZHJz&#10;L2Rvd25yZXYueG1sUEsFBgAAAAAEAAQA9QAAAIsDAAAAAA==&#10;" path="m,l,e" filled="f" strokeweight=".06pt">
                          <v:path arrowok="t" o:connecttype="custom" o:connectlocs="0,0;0,0" o:connectangles="0,0"/>
                        </v:shape>
                      </v:group>
                      <v:group id="Group 4011" o:spid="_x0000_s1343" style="position:absolute;left:4902;top:4417;width:2;height:2" coordorigin="4902,44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fckccAAADdAAAADwAAAGRycy9kb3ducmV2LnhtbESPT2vCQBTE7wW/w/IK&#10;3uomphZJXYNIFQ9SqAqlt0f2mYRk34bsNn++fbdQ6HGYmd8wm2w0jeipc5VlBfEiAkGcW11xoeB2&#10;PTytQTiPrLGxTAomcpBtZw8bTLUd+IP6iy9EgLBLUUHpfZtK6fKSDLqFbYmDd7edQR9kV0jd4RDg&#10;ppHLKHqRBisOCyW2tC8pry/fRsFxwGGXxG/9ub7vp6/r6v3zHJNS88dx9wrC0+j/w3/tk1aQrOJn&#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afckccAAADd&#10;AAAADwAAAAAAAAAAAAAAAACqAgAAZHJzL2Rvd25yZXYueG1sUEsFBgAAAAAEAAQA+gAAAJ4DAAAA&#10;AA==&#10;">
                        <v:shape id="Freeform 4012" o:spid="_x0000_s1344" style="position:absolute;left:4902;top:44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IQdMYA&#10;AADdAAAADwAAAGRycy9kb3ducmV2LnhtbESPQWvCQBSE74X+h+UVeqsbrQaJriKKRYtFjOL5Nfua&#10;BLNvQ3Yb4793hUKPw8x8w0znnalES40rLSvo9yIQxJnVJecKTsf12xiE88gaK8uk4EYO5rPnpykm&#10;2l75QG3qcxEg7BJUUHhfJ1K6rCCDrmdr4uD92MagD7LJpW7wGuCmkoMoiqXBksNCgTUtC8ou6a9R&#10;UH2fD1n8sTq1cbr/Ou+2mPPwU6nXl24xAeGp8//hv/ZGK3gf9UfweBOe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IQdMYAAADdAAAADwAAAAAAAAAAAAAAAACYAgAAZHJz&#10;L2Rvd25yZXYueG1sUEsFBgAAAAAEAAQA9QAAAIsDAAAAAA==&#10;" path="m,l,e" filled="f" strokeweight=".06pt">
                          <v:path arrowok="t" o:connecttype="custom" o:connectlocs="0,0;0,0" o:connectangles="0,0"/>
                        </v:shape>
                      </v:group>
                      <v:group id="Group 4013" o:spid="_x0000_s1345" style="position:absolute;left:4914;top:4405;width:2;height:2" coordorigin="4914,44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nnfcUAAADdAAAADwAAAGRycy9kb3ducmV2LnhtbESPQYvCMBSE7wv7H8Jb&#10;8LamVZSlaxSRVTyIYF0Qb4/m2Rabl9LEtv57Iwgeh5n5hpktelOJlhpXWlYQDyMQxJnVJecK/o/r&#10;7x8QziNrrCyTgjs5WMw/P2aYaNvxgdrU5yJA2CWooPC+TqR0WUEG3dDWxMG72MagD7LJpW6wC3BT&#10;yVEUTaXBksNCgTWtCsqu6c0o2HTYLcfxX7u7Xlb383GyP+1iUmrw1S9/QXjq/Tv8am+1gv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5533FAAAA3QAA&#10;AA8AAAAAAAAAAAAAAAAAqgIAAGRycy9kb3ducmV2LnhtbFBLBQYAAAAABAAEAPoAAACcAwAAAAA=&#10;">
                        <v:shape id="Freeform 4014" o:spid="_x0000_s1346" style="position:absolute;left:4914;top:44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rmMYA&#10;AADdAAAADwAAAGRycy9kb3ducmV2LnhtbESPQWvCQBSE74L/YXlCb7rR1rSkriKWSisVMRXPz+wz&#10;CWbfhuwa03/fLRQ8DjPzDTNbdKYSLTWutKxgPIpAEGdWl5wrOHy/D19AOI+ssbJMCn7IwWLe780w&#10;0fbGe2pTn4sAYZeggsL7OpHSZQUZdCNbEwfvbBuDPsgml7rBW4CbSk6iKJYGSw4LBda0Kii7pFej&#10;oDod91m8fju0cbrbHr8+MeenjVIPg275CsJT5+/h//aHVvA4HT/D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wrmMYAAADdAAAADwAAAAAAAAAAAAAAAACYAgAAZHJz&#10;L2Rvd25yZXYueG1sUEsFBgAAAAAEAAQA9QAAAIsDAAAAAA==&#10;" path="m,l,e" filled="f" strokeweight=".06pt">
                          <v:path arrowok="t" o:connecttype="custom" o:connectlocs="0,0;0,0" o:connectangles="0,0"/>
                        </v:shape>
                      </v:group>
                      <v:group id="Group 4015" o:spid="_x0000_s1347" style="position:absolute;left:4925;top:4393;width:2;height:2" coordorigin="4925,43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rWlMMAAADdAAAADwAAAGRycy9kb3ducmV2LnhtbERPy4rCMBTdC/MP4Qru&#10;NK2iSDUVkXFwIQM+YJjdpbl9YHNTmkxb/94shFkeznu7G0wtOmpdZVlBPItAEGdWV1wouN+O0zUI&#10;55E11pZJwZMc7NKP0RYTbXu+UHf1hQgh7BJUUHrfJFK6rCSDbmYb4sDltjXoA2wLqVvsQ7ip5TyK&#10;VtJgxaGhxIYOJWWP659R8NVjv1/En935kR+ev7fl9885JqUm42G/AeFp8P/it/ukFSyWc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6taUwwAAAN0AAAAP&#10;AAAAAAAAAAAAAAAAAKoCAABkcnMvZG93bnJldi54bWxQSwUGAAAAAAQABAD6AAAAmgMAAAAA&#10;">
                        <v:shape id="Freeform 4016" o:spid="_x0000_s1348" style="position:absolute;left:4925;top:43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8accYA&#10;AADdAAAADwAAAGRycy9kb3ducmV2LnhtbESPQWvCQBSE74L/YXlCb7rR1tCmriKWSisVMRXPz+wz&#10;CWbfhuwa03/fLRQ8DjPzDTNbdKYSLTWutKxgPIpAEGdWl5wrOHy/D59BOI+ssbJMCn7IwWLe780w&#10;0fbGe2pTn4sAYZeggsL7OpHSZQUZdCNbEwfvbBuDPsgml7rBW4CbSk6iKJYGSw4LBda0Kii7pFej&#10;oDod91m8fju0cbrbHr8+MeenjVIPg275CsJT5+/h//aHVvA4Hb/A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8accYAAADdAAAADwAAAAAAAAAAAAAAAACYAgAAZHJz&#10;L2Rvd25yZXYueG1sUEsFBgAAAAAEAAQA9QAAAIsDAAAAAA==&#10;" path="m,1l1,e" filled="f" strokeweight=".06pt">
                          <v:path arrowok="t" o:connecttype="custom" o:connectlocs="0,4394;1,4393" o:connectangles="0,0"/>
                        </v:shape>
                      </v:group>
                      <v:group id="Group 4017" o:spid="_x0000_s1349" style="position:absolute;left:4936;top:4382;width:2;height:2" coordorigin="4936,43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AQL8MAAADdAAAADwAAAGRycy9kb3ducmV2LnhtbERPy4rCMBTdC/5DuII7&#10;Taso0jEVkRlxIQPqwDC7S3P7wOamNLGtf28WwiwP573dDaYWHbWusqwgnkcgiDOrKy4U/Ny+ZhsQ&#10;ziNrrC2Tgic52KXj0RYTbXu+UHf1hQgh7BJUUHrfJFK6rCSDbm4b4sDltjXoA2wLqVvsQ7ip5SKK&#10;1tJgxaGhxIYOJWX368MoOPbY75fxZ3e+54fn3231/XuOSanpZNh/gPA0+H/x233SCpar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8BAvwwAAAN0AAAAP&#10;AAAAAAAAAAAAAAAAAKoCAABkcnMvZG93bnJldi54bWxQSwUGAAAAAAQABAD6AAAAmgMAAAAA&#10;">
                        <v:shape id="Freeform 4018" o:spid="_x0000_s1350" style="position:absolute;left:4936;top:43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XcysYA&#10;AADdAAAADwAAAGRycy9kb3ducmV2LnhtbESPQWvCQBSE7wX/w/IEb3Wj1VBSVyktlSpKMRXPz+wz&#10;Cc2+DdltjP/eFQSPw8x8w8wWnalES40rLSsYDSMQxJnVJecK9r9fz68gnEfWWFkmBRdysJj3nmaY&#10;aHvmHbWpz0WAsEtQQeF9nUjpsoIMuqGtiYN3so1BH2STS93gOcBNJcdRFEuDJYeFAmv6KCj7S/+N&#10;gup42GXx8nPfxunP9rBZYc6TtVKDfvf+BsJT5x/he/tbK3iZjkdwexOe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XcysYAAADdAAAADwAAAAAAAAAAAAAAAACYAgAAZHJz&#10;L2Rvd25yZXYueG1sUEsFBgAAAAAEAAQA9QAAAIsDAAAAAA==&#10;" path="m,l1,e" filled="f" strokeweight=".06pt">
                          <v:path arrowok="t" o:connecttype="custom" o:connectlocs="0,0;1,0" o:connectangles="0,0"/>
                        </v:shape>
                      </v:group>
                      <v:group id="Group 4019" o:spid="_x0000_s1351" style="position:absolute;left:4960;top:4358;width:2;height:2" coordorigin="4960,43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4rw8UAAADdAAAADwAAAGRycy9kb3ducmV2LnhtbESPQYvCMBSE7wv+h/AE&#10;b2vaistSjSLiigcRVhfE26N5tsXmpTTZtv57Iwgeh5n5hpkve1OJlhpXWlYQjyMQxJnVJecK/k4/&#10;n98gnEfWWFkmBXdysFwMPuaYatvxL7VHn4sAYZeigsL7OpXSZQUZdGNbEwfvahuDPsgml7rBLsBN&#10;JZMo+pIGSw4LBda0Lii7Hf+Ngm2H3WoSb9r97bq+X07T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duK8PFAAAA3QAA&#10;AA8AAAAAAAAAAAAAAAAAqgIAAGRycy9kb3ducmV2LnhtbFBLBQYAAAAABAAEAPoAAACcAwAAAAA=&#10;">
                        <v:shape id="Freeform 4020" o:spid="_x0000_s1352" style="position:absolute;left:4960;top:43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nJsYA&#10;AADdAAAADwAAAGRycy9kb3ducmV2LnhtbESPQWvCQBSE7wX/w/IEb81GbYNEVxFLpS0WMYrnZ/aZ&#10;BLNvQ3Yb03/fLRR6HGbmG2ax6k0tOmpdZVnBOIpBEOdWV1woOB1fH2cgnEfWWFsmBd/kYLUcPCww&#10;1fbOB+oyX4gAYZeigtL7JpXS5SUZdJFtiIN3ta1BH2RbSN3iPcBNLSdxnEiDFYeFEhvalJTfsi+j&#10;oL6cD3myfTl1Sbb/PO/eseCnD6VGw349B+Gp9//hv/abVjB9nkzh9014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vnJsYAAADdAAAADwAAAAAAAAAAAAAAAACYAgAAZHJz&#10;L2Rvd25yZXYueG1sUEsFBgAAAAAEAAQA9QAAAIsDAAAAAA==&#10;" path="m,l,e" filled="f" strokeweight=".06pt">
                          <v:path arrowok="t" o:connecttype="custom" o:connectlocs="0,0;0,0" o:connectangles="0,0"/>
                        </v:shape>
                      </v:group>
                      <v:group id="Group 4021" o:spid="_x0000_s1353" style="position:absolute;left:4885;top:4458;width:2;height:2" coordorigin="4885,44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sWLMYAAADdAAAADwAAAGRycy9kb3ducmV2LnhtbESPS4vCQBCE7wv7H4Ze&#10;8KaT+GKJjiKiyx5E8AGLtybTJsFMT8iMSfz3jiDssaiqr6j5sjOlaKh2hWUF8SACQZxaXXCm4Hza&#10;9r9BOI+ssbRMCh7kYLn4/Jhjom3LB2qOPhMBwi5BBbn3VSKlS3My6Aa2Ig7e1dYGfZB1JnWNbYCb&#10;Ug6jaCoNFhwWcqxonVN6O96Ngp8W29Uo3jS723X9uJwm+79dTEr1vrrVDISnzv+H3+1frWA0GY7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yxYsxgAAAN0A&#10;AAAPAAAAAAAAAAAAAAAAAKoCAABkcnMvZG93bnJldi54bWxQSwUGAAAAAAQABAD6AAAAnQMAAAAA&#10;">
                        <v:shape id="Freeform 4022" o:spid="_x0000_s1354" style="position:absolute;left:4885;top:44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7aycYA&#10;AADdAAAADwAAAGRycy9kb3ducmV2LnhtbESPQWvCQBSE70L/w/IKvZlNbQ0SXUUsLbUoYhTPr9nX&#10;JDT7NmS3Mf57Vyh4HGbmG2a26E0tOmpdZVnBcxSDIM6trrhQcDy8DycgnEfWWFsmBRdysJg/DGaY&#10;anvmPXWZL0SAsEtRQel9k0rp8pIMusg2xMH7sa1BH2RbSN3iOcBNLUdxnEiDFYeFEhtalZT/Zn9G&#10;Qf192ufJx9uxS7Ld9rRZY8GvX0o9PfbLKQhPvb+H/9ufWsHLeDSG25v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7aycYAAADdAAAADwAAAAAAAAAAAAAAAACYAgAAZHJz&#10;L2Rvd25yZXYueG1sUEsFBgAAAAAEAAQA9QAAAIsDAAAAAA==&#10;" path="m,l,e" filled="f" strokeweight=".06pt">
                          <v:path arrowok="t" o:connecttype="custom" o:connectlocs="0,0;0,0" o:connectangles="0,0"/>
                        </v:shape>
                      </v:group>
                      <v:group id="Group 4023" o:spid="_x0000_s1355" style="position:absolute;left:4908;top:4434;width:2;height:2" coordorigin="4908,44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UtwMUAAADdAAAADwAAAGRycy9kb3ducmV2LnhtbESPQYvCMBSE74L/ITxh&#10;b5pWUaRrFBGVPciCVZC9PZpnW2xeShPb+u83Cwseh5n5hlltelOJlhpXWlYQTyIQxJnVJecKrpfD&#10;eAnCeWSNlWVS8CIHm/VwsMJE247P1KY+FwHCLkEFhfd1IqXLCjLoJrYmDt7dNgZ9kE0udYNdgJtK&#10;TqNoIQ2WHBYKrGlXUPZIn0bBscNuO4v37elx371+LvPv2ykmpT5G/fYThKfev8P/7S+tYDafLu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hVLcDFAAAA3QAA&#10;AA8AAAAAAAAAAAAAAAAAqgIAAGRycy9kb3ducmV2LnhtbFBLBQYAAAAABAAEAPoAAACcAwAAAAA=&#10;">
                        <v:shape id="Freeform 4024" o:spid="_x0000_s1356" style="position:absolute;left:4908;top:44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hJcYA&#10;AADdAAAADwAAAGRycy9kb3ducmV2LnhtbESPQWvCQBSE74L/YXlCb3WjtlGiq4jS0oqlGMXza/Y1&#10;CWbfhuw2pv++WxA8DjPzDbNYdaYSLTWutKxgNIxAEGdWl5wrOB1fHmcgnEfWWFkmBb/kYLXs9xaY&#10;aHvlA7Wpz0WAsEtQQeF9nUjpsoIMuqGtiYP3bRuDPsgml7rBa4CbSo6jKJYGSw4LBda0KSi7pD9G&#10;QfV1PmTx6/bUxunnx3n/jjk/7ZR6GHTrOQhPnb+Hb+03rWDyP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DhJcYAAADdAAAADwAAAAAAAAAAAAAAAACYAgAAZHJz&#10;L2Rvd25yZXYueG1sUEsFBgAAAAAEAAQA9QAAAIsDAAAAAA==&#10;" path="m,l,e" filled="f" strokeweight=".06pt">
                          <v:path arrowok="t" o:connecttype="custom" o:connectlocs="0,0;0,0" o:connectangles="0,0"/>
                        </v:shape>
                      </v:group>
                      <v:group id="Group 4025" o:spid="_x0000_s1357" style="position:absolute;left:4919;top:4422;width:2;height:2" coordorigin="4919,442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YcKcMAAADdAAAADwAAAGRycy9kb3ducmV2LnhtbERPy4rCMBTdC/5DuII7&#10;Taso0jEVkRlxIQPqwDC7S3P7wOamNLGtf28WwiwP573dDaYWHbWusqwgnkcgiDOrKy4U/Ny+ZhsQ&#10;ziNrrC2Tgic52KXj0RYTbXu+UHf1hQgh7BJUUHrfJFK6rCSDbm4b4sDltjXoA2wLqVvsQ7ip5SKK&#10;1tJgxaGhxIYOJWX368MoOPbY75fxZ3e+54fn3231/XuOSanpZNh/gPA0+H/x233SCparR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hhwpwwAAAN0AAAAP&#10;AAAAAAAAAAAAAAAAAKoCAABkcnMvZG93bnJldi54bWxQSwUGAAAAAAQABAD6AAAAmgMAAAAA&#10;">
                        <v:shape id="Freeform 4026" o:spid="_x0000_s1358" style="position:absolute;left:4919;top:442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PQzMYA&#10;AADdAAAADwAAAGRycy9kb3ducmV2LnhtbESPQWvCQBSE74L/YXlCb3WjtkGjq4jS0oqlGMXza/Y1&#10;CWbfhuw2pv++WxA8DjPzDbNYdaYSLTWutKxgNIxAEGdWl5wrOB1fHqcgnEfWWFkmBb/kYLXs9xaY&#10;aHvlA7Wpz0WAsEtQQeF9nUjpsoIMuqGtiYP3bRuDPsgml7rBa4CbSo6jKJYGSw4LBda0KSi7pD9G&#10;QfV1PmTx6/bUxunnx3n/jjk/7ZR6GHTrOQhPnb+Hb+03rWDyPJ7B/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PQzMYAAADdAAAADwAAAAAAAAAAAAAAAACYAgAAZHJz&#10;L2Rvd25yZXYueG1sUEsFBgAAAAAEAAQA9QAAAIsDAAAAAA==&#10;" path="m,1l1,e" filled="f" strokeweight=".06pt">
                          <v:path arrowok="t" o:connecttype="custom" o:connectlocs="0,4423;1,4422" o:connectangles="0,0"/>
                        </v:shape>
                      </v:group>
                      <v:group id="Group 4027" o:spid="_x0000_s1359" style="position:absolute;left:4943;top:4399;width:2;height:2" coordorigin="4943,43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mG8sIAAADdAAAADwAAAGRycy9kb3ducmV2LnhtbERPTYvCMBC9L/gfwgje&#10;1rQWl6UaRUTFgwirC+JtaMa22ExKE9v6781B8Ph43/NlbyrRUuNKywricQSCOLO65FzB/3n7/QvC&#10;eWSNlWVS8CQHy8Xga46pth3/UXvyuQgh7FJUUHhfp1K6rCCDbmxr4sDdbGPQB9jkUjfYhXBTyUkU&#10;/UiDJYeGAmtaF5TdTw+jYNdht0riTXu439bP63l6vBxiUmo07FczEJ56/xG/3XutIJkm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0phvLCAAAA3QAAAA8A&#10;AAAAAAAAAAAAAAAAqgIAAGRycy9kb3ducmV2LnhtbFBLBQYAAAAABAAEAPoAAACZAwAAAAA=&#10;">
                        <v:shape id="Freeform 4028" o:spid="_x0000_s1360" style="position:absolute;left:4943;top:43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KF8YA&#10;AADdAAAADwAAAGRycy9kb3ducmV2LnhtbESP3WrCQBSE7wu+w3KE3tWNf6GkrlIsLVWUYipeH7PH&#10;JDR7NmS3Mb69KwheDjPzDTNbdKYSLTWutKxgOIhAEGdWl5wr2P9+vryCcB5ZY2WZFFzIwWLee5ph&#10;ou2Zd9SmPhcBwi5BBYX3dSKlywoy6Aa2Jg7eyTYGfZBNLnWD5wA3lRxFUSwNlhwWCqxpWVD2l/4b&#10;BdXxsMvir499G6c/28NmhTlP1ko997v3NxCeOv8I39vfWsF4Oh7C7U14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xKF8YAAADdAAAADwAAAAAAAAAAAAAAAACYAgAAZHJz&#10;L2Rvd25yZXYueG1sUEsFBgAAAAAEAAQA9QAAAIsDAAAAAA==&#10;" path="m,l,e" filled="f" strokeweight=".06pt">
                          <v:path arrowok="t" o:connecttype="custom" o:connectlocs="0,0;0,0" o:connectangles="0,0"/>
                        </v:shape>
                      </v:group>
                      <v:group id="Group 4029" o:spid="_x0000_s1361" style="position:absolute;left:4954;top:4387;width:2;height:2" coordorigin="4954,438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9HsUAAADdAAAADwAAAGRycy9kb3ducmV2LnhtbESPQYvCMBSE7wv+h/AE&#10;b2tai8tSjSLiigcRVhfE26N5tsXmpTTZtv57Iwgeh5n5hpkve1OJlhpXWlYQjyMQxJnVJecK/k4/&#10;n98gnEfWWFkmBXdysFwMPuaYatvxL7VHn4sAYZeigsL7OpXSZQUZdGNbEwfvahuDPsgml7rBLsBN&#10;JSdR9CUNlhwWCqxpXVB2O/4bBdsOu1USb9r97bq+X07Tw3kfk1KjYb+agfDU+3f41d5pBck0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3vR7FAAAA3QAA&#10;AA8AAAAAAAAAAAAAAAAAqgIAAGRycy9kb3ducmV2LnhtbFBLBQYAAAAABAAEAPoAAACcAwAAAAA=&#10;">
                        <v:shape id="Freeform 4030" o:spid="_x0000_s1362" style="position:absolute;left:4954;top:438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x+8YA&#10;AADdAAAADwAAAGRycy9kb3ducmV2LnhtbESPQWvCQBSE70L/w/IK3nRT04aSuoooii2WYiqeX7Ov&#10;STD7NmTXGP+9Wyh4HGbmG2Y6700tOmpdZVnB0zgCQZxbXXGh4PC9Hr2CcB5ZY22ZFFzJwXz2MJhi&#10;qu2F99RlvhABwi5FBaX3TSqly0sy6Ma2IQ7er20N+iDbQuoWLwFuajmJokQarDgslNjQsqT8lJ2N&#10;gvrnuM+TzerQJdnX53H3jgU/fyg1fOwXbyA89f4e/m9vtYL4JY7h7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Jx+8YAAADdAAAADwAAAAAAAAAAAAAAAACYAgAAZHJz&#10;L2Rvd25yZXYueG1sUEsFBgAAAAAEAAQA9QAAAIsDAAAAAA==&#10;" path="m,l,e" filled="f" strokeweight=".06pt">
                          <v:path arrowok="t" o:connecttype="custom" o:connectlocs="0,0;0,0" o:connectangles="0,0"/>
                        </v:shape>
                      </v:group>
                      <v:group id="Group 4031" o:spid="_x0000_s1363" style="position:absolute;left:4966;top:4375;width:2;height:2" coordorigin="4966,437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KA8cYAAADdAAAADwAAAGRycy9kb3ducmV2LnhtbESPT2vCQBTE7wW/w/IE&#10;b3UTU0Wiq4jU0oMU/APi7ZF9JsHs25DdJvHbdwWhx2FmfsMs172pREuNKy0riMcRCOLM6pJzBefT&#10;7n0OwnlkjZVlUvAgB+vV4G2JqbYdH6g9+lwECLsUFRTe16mULivIoBvbmjh4N9sY9EE2udQNdgFu&#10;KjmJopk0WHJYKLCmbUHZ/fhrFHx12G2S+LPd32/bx/U0/bnsY1JqNOw3CxCeev8ffrW/tYJkmnz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EoDxxgAAAN0A&#10;AAAPAAAAAAAAAAAAAAAAAKoCAABkcnMvZG93bnJldi54bWxQSwUGAAAAAAQABAD6AAAAnQMAAAAA&#10;">
                        <v:shape id="Freeform 4032" o:spid="_x0000_s1364" style="position:absolute;left:4966;top:43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MFMYA&#10;AADdAAAADwAAAGRycy9kb3ducmV2LnhtbESP3WrCQBSE7wu+w3IE7+rGv1BSVykVxYqlmIrXx+wx&#10;CWbPhuwa07fvFoReDjPzDTNfdqYSLTWutKxgNIxAEGdWl5wrOH6vn19AOI+ssbJMCn7IwXLRe5pj&#10;ou2dD9SmPhcBwi5BBYX3dSKlywoy6Ia2Jg7exTYGfZBNLnWD9wA3lRxHUSwNlhwWCqzpvaDsmt6M&#10;gup8OmTxZnVs4/Tr87T/wJynO6UG/e7tFYSnzv+HH+2tVjCZTW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dMFMYAAADdAAAADwAAAAAAAAAAAAAAAACYAgAAZHJz&#10;L2Rvd25yZXYueG1sUEsFBgAAAAAEAAQA9QAAAIsDAAAAAA==&#10;" path="m,l,e" filled="f" strokeweight=".06pt">
                          <v:path arrowok="t" o:connecttype="custom" o:connectlocs="0,0;0,0" o:connectangles="0,0"/>
                        </v:shape>
                      </v:group>
                      <v:group id="Group 4033" o:spid="_x0000_s1365" style="position:absolute;left:4976;top:4363;width:2;height:2" coordorigin="4976,43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y7HcYAAADdAAAADwAAAGRycy9kb3ducmV2LnhtbESPT4vCMBTE78J+h/CE&#10;vWlaiyLVKCKr7EEE/8Cyt0fzbIvNS2liW7/9ZkHwOMzMb5jlujeVaKlxpWUF8TgCQZxZXXKu4HrZ&#10;jeYgnEfWWFkmBU9ysF59DJaYatvxidqzz0WAsEtRQeF9nUrpsoIMurGtiYN3s41BH2STS91gF+Cm&#10;kpMomkmDJYeFAmvaFpTdzw+jYN9ht0nir/Zwv22fv5fp8ecQk1Kfw36zAOGp9+/wq/2tFSTTZ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jLsdxgAAAN0A&#10;AAAPAAAAAAAAAAAAAAAAAKoCAABkcnMvZG93bnJldi54bWxQSwUGAAAAAAQABAD6AAAAnQMAAAAA&#10;">
                        <v:shape id="Freeform 4034" o:spid="_x0000_s1366" style="position:absolute;left:4976;top:43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l3+MYA&#10;AADdAAAADwAAAGRycy9kb3ducmV2LnhtbESPQWvCQBSE70L/w/IKvdVNtY0SXUVaWlQqYhTPz+wz&#10;Cc2+DdltjP++KxQ8DjPzDTOdd6YSLTWutKzgpR+BIM6sLjlXcNh/Po9BOI+ssbJMCq7kYD576E0x&#10;0fbCO2pTn4sAYZeggsL7OpHSZQUZdH1bEwfvbBuDPsgml7rBS4CbSg6iKJYGSw4LBdb0XlD2k/4a&#10;BdXpuMvir49DG6fbzfF7hTm/rpV6euwWExCeOn8P/7eXWsHwbTiC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l3+MYAAADdAAAADwAAAAAAAAAAAAAAAACYAgAAZHJz&#10;L2Rvd25yZXYueG1sUEsFBgAAAAAEAAQA9QAAAIsDAAAAAA==&#10;" path="m,1l2,e" filled="f" strokeweight=".06pt">
                          <v:path arrowok="t" o:connecttype="custom" o:connectlocs="0,4364;2,4363" o:connectangles="0,0"/>
                        </v:shape>
                      </v:group>
                      <v:group id="Group 4035" o:spid="_x0000_s1367" style="position:absolute;left:4913;top:4451;width:2;height:2" coordorigin="4913,44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K9MIAAADdAAAADwAAAGRycy9kb3ducmV2LnhtbERPTYvCMBC9L/gfwgje&#10;1rQWl6UaRUTFgwirC+JtaMa22ExKE9v6781B8Ph43/NlbyrRUuNKywricQSCOLO65FzB/3n7/QvC&#10;eWSNlWVS8CQHy8Xga46pth3/UXvyuQgh7FJUUHhfp1K6rCCDbmxr4sDdbGPQB9jkUjfYhXBTyUkU&#10;/UiDJYeGAmtaF5TdTw+jYNdht0riTXu439bP63l6vBxiUmo07FczEJ56/xG/3XutIJk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NfivTCAAAA3QAAAA8A&#10;AAAAAAAAAAAAAAAAqgIAAGRycy9kb3ducmV2LnhtbFBLBQYAAAAABAAEAPoAAACZAwAAAAA=&#10;">
                        <v:shape id="Freeform 4036" o:spid="_x0000_s1368" style="position:absolute;left:4913;top:445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pGEcYA&#10;AADdAAAADwAAAGRycy9kb3ducmV2LnhtbESPQWvCQBSE70L/w/IKvdVNtQ0aXUVaWlQqYhTPz+wz&#10;Cc2+DdltjP++KxQ8DjPzDTOdd6YSLTWutKzgpR+BIM6sLjlXcNh/Po9AOI+ssbJMCq7kYD576E0x&#10;0fbCO2pTn4sAYZeggsL7OpHSZQUZdH1bEwfvbBuDPsgml7rBS4CbSg6iKJYGSw4LBdb0XlD2k/4a&#10;BdXpuMvir49DG6fbzfF7hTm/rpV6euwWExCeOn8P/7eXWsHwbTiG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pGEcYAAADdAAAADwAAAAAAAAAAAAAAAACYAgAAZHJz&#10;L2Rvd25yZXYueG1sUEsFBgAAAAAEAAQA9QAAAIsDAAAAAA==&#10;" path="m,1l1,e" filled="f" strokeweight=".06pt">
                          <v:path arrowok="t" o:connecttype="custom" o:connectlocs="0,4452;1,4451" o:connectangles="0,0"/>
                        </v:shape>
                      </v:group>
                      <v:group id="Group 4037" o:spid="_x0000_s1369" style="position:absolute;left:4925;top:4440;width:2;height:2" coordorigin="4925,44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1j8IAAADdAAAADwAAAGRycy9kb3ducmV2LnhtbERPy4rCMBTdD/gP4Qru&#10;xrS+GDpGEVFxIYIPGGZ3aa5tsbkpTWzr35uF4PJw3vNlZ0rRUO0KywriYQSCOLW64EzB9bL9/gHh&#10;PLLG0jIpeJKD5aL3NcdE25ZP1Jx9JkIIuwQV5N5XiZQuzcmgG9qKOHA3Wxv0AdaZ1DW2IdyUchRF&#10;M2mw4NCQY0XrnNL7+WEU7FpsV+N40xzut/Xz/zI9/h1iUmrQ71a/IDx1/iN+u/dawXg6C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v9Y/CAAAA3QAAAA8A&#10;AAAAAAAAAAAAAAAAqgIAAGRycy9kb3ducmV2LnhtbFBLBQYAAAAABAAEAPoAAACZAwAAAAA=&#10;">
                        <v:shape id="Freeform 4038" o:spid="_x0000_s1370" style="position:absolute;left:4925;top:44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5ascA&#10;AADdAAAADwAAAGRycy9kb3ducmV2LnhtbESP3WrCQBSE7wt9h+UUvGs2/jSU1FVEUbRYiql4fZo9&#10;TYLZsyG7xvj2bqHQy2FmvmGm897UoqPWVZYVDKMYBHFudcWFguPX+vkVhPPIGmvLpOBGDuazx4cp&#10;ptpe+UBd5gsRIOxSVFB636RSurwkgy6yDXHwfmxr0AfZFlK3eA1wU8tRHCfSYMVhocSGliXl5+xi&#10;FNTfp0OebFbHLsk+P077HRY8eVdq8NQv3kB46v1/+K+91QrGL5Mh/L4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6OWrHAAAA3QAAAA8AAAAAAAAAAAAAAAAAmAIAAGRy&#10;cy9kb3ducmV2LnhtbFBLBQYAAAAABAAEAPUAAACMAwAAAAA=&#10;" path="m,l,e" filled="f" strokeweight=".06pt">
                          <v:path arrowok="t" o:connecttype="custom" o:connectlocs="0,0;0,0" o:connectangles="0,0"/>
                        </v:shape>
                      </v:group>
                      <v:group id="Group 4039" o:spid="_x0000_s1371" style="position:absolute;left:4937;top:4428;width:2;height:2" coordorigin="4937,442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HOY8YAAADdAAAADwAAAGRycy9kb3ducmV2LnhtbESPS4vCQBCE7wv7H4Ze&#10;8KaT+GKJjiKiyx5E8AGLtybTJsFMT8iMSfz3jiDssaiqr6j5sjOlaKh2hWUF8SACQZxaXXCm4Hza&#10;9r9BOI+ssbRMCh7kYLn4/Jhjom3LB2qOPhMBwi5BBbn3VSKlS3My6Aa2Ig7e1dYGfZB1JnWNbYCb&#10;Ug6jaCoNFhwWcqxonVN6O96Ngp8W29Uo3jS723X9uJwm+79dTEr1vrrVDISnzv+H3+1frWA0GQ/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sc5jxgAAAN0A&#10;AAAPAAAAAAAAAAAAAAAAAKoCAABkcnMvZG93bnJldi54bWxQSwUGAAAAAAQABAD6AAAAnQMAAAAA&#10;">
                        <v:shape id="Freeform 4040" o:spid="_x0000_s1372" style="position:absolute;left:4937;top:44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QChsYA&#10;AADdAAAADwAAAGRycy9kb3ducmV2LnhtbESPQWvCQBSE74X+h+UVems2rRokuopYWrQoYhTPr9nX&#10;JDT7NmS3Mf57tyB4HGbmG2Y6700tOmpdZVnBaxSDIM6trrhQcDx8vIxBOI+ssbZMCi7kYD57fJhi&#10;qu2Z99RlvhABwi5FBaX3TSqly0sy6CLbEAfvx7YGfZBtIXWL5wA3tXyL40QarDgslNjQsqT8N/sz&#10;Curv0z5PPt+PXZLttqfNGgsefin1/NQvJiA89f4evrVXWsFgNBzA/5vw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QChsYAAADdAAAADwAAAAAAAAAAAAAAAACYAgAAZHJz&#10;L2Rvd25yZXYueG1sUEsFBgAAAAAEAAQA9QAAAIsDAAAAAA==&#10;" path="m,l,e" filled="f" strokeweight=".06pt">
                          <v:path arrowok="t" o:connecttype="custom" o:connectlocs="0,0;0,0" o:connectangles="0,0"/>
                        </v:shape>
                      </v:group>
                      <v:group id="Group 4041" o:spid="_x0000_s1373" style="position:absolute;left:4948;top:4416;width:2;height:2" coordorigin="4948,441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TzjMYAAADdAAAADwAAAGRycy9kb3ducmV2LnhtbESPS4vCQBCE74L/YWhh&#10;bzrJ+kCio4jsLh5E8AHircm0STDTEzKzSfz3zsKCx6KqvqKW686UoqHaFZYVxKMIBHFqdcGZgsv5&#10;ezgH4TyyxtIyKXiSg/Wq31tiom3LR2pOPhMBwi5BBbn3VSKlS3My6Ea2Ig7e3dYGfZB1JnWNbYCb&#10;Un5G0UwaLDgs5FjRNqf0cfo1Cn5abDfj+KvZP+7b5+08PVz3MSn1Meg2CxCeOv8O/7d3WsF4Opn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FPOMxgAAAN0A&#10;AAAPAAAAAAAAAAAAAAAAAKoCAABkcnMvZG93bnJldi54bWxQSwUGAAAAAAQABAD6AAAAnQMAAAAA&#10;">
                        <v:shape id="Freeform 4042" o:spid="_x0000_s1374" style="position:absolute;left:4948;top:441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acYA&#10;AADdAAAADwAAAGRycy9kb3ducmV2LnhtbESPQWvCQBSE7wX/w/IEb3Vjq0Giq5SWSi0WMYrnZ/aZ&#10;BLNvQ3Yb4793hUKPw8x8w8yXnalES40rLSsYDSMQxJnVJecKDvvP5ykI55E1VpZJwY0cLBe9pzkm&#10;2l55R23qcxEg7BJUUHhfJ1K6rCCDbmhr4uCdbWPQB9nkUjd4DXBTyZcoiqXBksNCgTW9F5Rd0l+j&#10;oDodd1m8+ji0cbr9OW7WmPP4W6lBv3ubgfDU+f/wX/tLK3idjCf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E/acYAAADdAAAADwAAAAAAAAAAAAAAAACYAgAAZHJz&#10;L2Rvd25yZXYueG1sUEsFBgAAAAAEAAQA9QAAAIsDAAAAAA==&#10;" path="m,l,e" filled="f" strokeweight=".06pt">
                          <v:path arrowok="t" o:connecttype="custom" o:connectlocs="0,0;0,0" o:connectangles="0,0"/>
                        </v:shape>
                      </v:group>
                      <v:group id="Group 4043" o:spid="_x0000_s1375" style="position:absolute;left:4960;top:4404;width:2;height:2" coordorigin="4960,440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rIYMYAAADdAAAADwAAAGRycy9kb3ducmV2LnhtbESPS4vCQBCE7wv+h6GF&#10;va2TrA8kOorIuniQBR8g3ppMmwQzPSEzJvHfO8KCx6KqvqLmy86UoqHaFZYVxIMIBHFqdcGZgtNx&#10;8zUF4TyyxtIyKXiQg+Wi9zHHRNuW99QcfCYChF2CCnLvq0RKl+Zk0A1sRRy8q60N+iDrTOoa2wA3&#10;pfyOook0WHBYyLGidU7p7XA3Cn5bbFfD+KfZ3a7rx+U4/jvvYlLqs9+tZiA8df4d/m9vtYLheDS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ishgxgAAAN0A&#10;AAAPAAAAAAAAAAAAAAAAAKoCAABkcnMvZG93bnJldi54bWxQSwUGAAAAAAQABAD6AAAAnQMAAAAA&#10;">
                        <v:shape id="Freeform 4044" o:spid="_x0000_s1376" style="position:absolute;left:4960;top:440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8EhcYA&#10;AADdAAAADwAAAGRycy9kb3ducmV2LnhtbESPQWvCQBSE74X+h+UJvelGq1Giq0hLSyuKGMXzM/tM&#10;QrNvQ3Yb03/fLQg9DjPzDbNYdaYSLTWutKxgOIhAEGdWl5wrOB3f+jMQziNrrCyTgh9ysFo+Piww&#10;0fbGB2pTn4sAYZeggsL7OpHSZQUZdANbEwfvahuDPsgml7rBW4CbSo6iKJYGSw4LBdb0UlD2lX4b&#10;BdXlfMji99dTG6f73Xn7iTmPN0o99br1HISnzv+H7+0PreB5Mp7C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8EhcYAAADdAAAADwAAAAAAAAAAAAAAAACYAgAAZHJz&#10;L2Rvd25yZXYueG1sUEsFBgAAAAAEAAQA9QAAAIsDAAAAAA==&#10;" path="m,l,e" filled="f" strokeweight=".06pt">
                          <v:path arrowok="t" o:connecttype="custom" o:connectlocs="0,0;0,0" o:connectangles="0,0"/>
                        </v:shape>
                      </v:group>
                      <v:group id="Group 4045" o:spid="_x0000_s1377" style="position:absolute;left:4970;top:4392;width:2;height:2" coordorigin="4970,439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5icIAAADdAAAADwAAAGRycy9kb3ducmV2LnhtbERPy4rCMBTdD/gP4Qru&#10;xrS+GDpGEVFxIYIPGGZ3aa5tsbkpTWzr35uF4PJw3vNlZ0rRUO0KywriYQSCOLW64EzB9bL9/gHh&#10;PLLG0jIpeJKD5aL3NcdE25ZP1Jx9JkIIuwQV5N5XiZQuzcmgG9qKOHA3Wxv0AdaZ1DW2IdyUchRF&#10;M2mw4NCQY0XrnNL7+WEU7FpsV+N40xzut/Xz/zI9/h1iUmrQ71a/IDx1/iN+u/dawXg6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Z+YnCAAAA3QAAAA8A&#10;AAAAAAAAAAAAAAAAqgIAAGRycy9kb3ducmV2LnhtbFBLBQYAAAAABAAEAPoAAACZAwAAAAA=&#10;">
                        <v:shape id="Freeform 4046" o:spid="_x0000_s1378" style="position:absolute;left:4970;top:439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1bMYA&#10;AADdAAAADwAAAGRycy9kb3ducmV2LnhtbESPQWvCQBSE74X+h+UJvelGq0Gjq0hLSyuKGMXzM/tM&#10;QrNvQ3Yb03/fLQg9DjPzDbNYdaYSLTWutKxgOIhAEGdWl5wrOB3f+lMQziNrrCyTgh9ysFo+Piww&#10;0fbGB2pTn4sAYZeggsL7OpHSZQUZdANbEwfvahuDPsgml7rBW4CbSo6iKJYGSw4LBdb0UlD2lX4b&#10;BdXlfMji99dTG6f73Xn7iTmPN0o99br1HISnzv+H7+0PreB5Mp7B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w1bMYAAADdAAAADwAAAAAAAAAAAAAAAACYAgAAZHJz&#10;L2Rvd25yZXYueG1sUEsFBgAAAAAEAAQA9QAAAIsDAAAAAA==&#10;" path="m,1l2,e" filled="f" strokeweight=".06pt">
                          <v:path arrowok="t" o:connecttype="custom" o:connectlocs="0,4393;2,4392" o:connectangles="0,0"/>
                        </v:shape>
                      </v:group>
                      <v:group id="Group 4047" o:spid="_x0000_s1379" style="position:absolute;left:4931;top:4457;width:2;height:2" coordorigin="4931,44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ZjUsQAAADdAAAADwAAAGRycy9kb3ducmV2LnhtbERPy2rCQBTdF/yH4Qru&#10;6iSVlBIdQxBbXIRCtVC6u2SuSTBzJ2Smefy9sxC6PJz3LptMKwbqXWNZQbyOQBCXVjdcKfi+vD+/&#10;gXAeWWNrmRTM5CDbL552mGo78hcNZ1+JEMIuRQW1910qpStrMujWtiMO3NX2Bn2AfSV1j2MIN618&#10;iaJXabDh0FBjR4eaytv5zyj4GHHMN/FxKG7Xw/x7ST5/ipiUWi2nfAvC0+T/xQ/3SSvYJEnYH96E&#10;JyD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PZjUsQAAADdAAAA&#10;DwAAAAAAAAAAAAAAAACqAgAAZHJzL2Rvd25yZXYueG1sUEsFBgAAAAAEAAQA+gAAAJsDAAAAAA==&#10;">
                        <v:shape id="Freeform 4048" o:spid="_x0000_s1380" style="position:absolute;left:4931;top:44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Ovt8YA&#10;AADdAAAADwAAAGRycy9kb3ducmV2LnhtbESPQWvCQBSE74X+h+UVeqsbrQaJriKKRYtFjOL5Nfua&#10;BLNvQ3Yb4793hUKPw8x8w0znnalES40rLSvo9yIQxJnVJecKTsf12xiE88gaK8uk4EYO5rPnpykm&#10;2l75QG3qcxEg7BJUUHhfJ1K6rCCDrmdr4uD92MagD7LJpW7wGuCmkoMoiqXBksNCgTUtC8ou6a9R&#10;UH2fD1n8sTq1cbr/Ou+2mPPwU6nXl24xAeGp8//hv/ZGK3gfjfrweBOe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Ovt8YAAADdAAAADwAAAAAAAAAAAAAAAACYAgAAZHJz&#10;L2Rvd25yZXYueG1sUEsFBgAAAAAEAAQA9QAAAIsDAAAAAA==&#10;" path="m,l,e" filled="f" strokeweight=".06pt">
                          <v:path arrowok="t" o:connecttype="custom" o:connectlocs="0,0;0,0" o:connectangles="0,0"/>
                        </v:shape>
                      </v:group>
                      <v:group id="Group 4049" o:spid="_x0000_s1381" style="position:absolute;left:4942;top:4445;width:2;height:2" coordorigin="4942,44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hYvsUAAADdAAAADwAAAGRycy9kb3ducmV2LnhtbESPQYvCMBSE7wv+h/AE&#10;b2tapctSjSLiigcRVhfE26N5tsXmpTTZtv57Iwgeh5n5hpkve1OJlhpXWlYQjyMQxJnVJecK/k4/&#10;n98gnEfWWFkmBXdysFwMPuaYatvxL7VHn4sAYZeigsL7OpXSZQUZdGNbEwfvahuDPsgml7rBLsBN&#10;JSdR9CUNlhwWCqxpXVB2O/4bBdsOu9U03rT723V9v5ySw3kfk1KjYb+agfDU+3f41d5pBdMk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9oWL7FAAAA3QAA&#10;AA8AAAAAAAAAAAAAAAAAqgIAAGRycy9kb3ducmV2LnhtbFBLBQYAAAAABAAEAPoAAACcAwAAAAA=&#10;">
                        <v:shape id="Freeform 4050" o:spid="_x0000_s1382" style="position:absolute;left:4942;top:44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2UW8YA&#10;AADdAAAADwAAAGRycy9kb3ducmV2LnhtbESP3WrCQBSE7wu+w3IE7+rGv1BSVykVxYqlmIrXx+wx&#10;CWbPhuwa07fvFoReDjPzDTNfdqYSLTWutKxgNIxAEGdWl5wrOH6vn19AOI+ssbJMCn7IwXLRe5pj&#10;ou2dD9SmPhcBwi5BBYX3dSKlywoy6Ia2Jg7exTYGfZBNLnWD9wA3lRxHUSwNlhwWCqzpvaDsmt6M&#10;gup8OmTxZnVs4/Tr87T/wJynO6UG/e7tFYSnzv+HH+2tVjCZzSb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2UW8YAAADdAAAADwAAAAAAAAAAAAAAAACYAgAAZHJz&#10;L2Rvd25yZXYueG1sUEsFBgAAAAAEAAQA9QAAAIsDAAAAAA==&#10;" path="m,l1,e" filled="f" strokeweight=".06pt">
                          <v:path arrowok="t" o:connecttype="custom" o:connectlocs="0,0;1,0" o:connectangles="0,0"/>
                        </v:shape>
                      </v:group>
                      <v:group id="Group 4051" o:spid="_x0000_s1383" style="position:absolute;left:4954;top:4433;width:2;height:2" coordorigin="4954,443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lUcYAAADdAAAADwAAAGRycy9kb3ducmV2LnhtbESPQWvCQBSE7wX/w/IE&#10;b7qJNkWiq4ho6UGEqiDeHtlnEsy+Ddk1if++Wyj0OMzMN8xy3ZtKtNS40rKCeBKBIM6sLjlXcDnv&#10;x3MQziNrrCyTghc5WK8Gb0tMte34m9qTz0WAsEtRQeF9nUrpsoIMuomtiYN3t41BH2STS91gF+Cm&#10;ktMo+pAGSw4LBda0LSh7nJ5GwWeH3WYW79rD47593c7J8XqISanRsN8sQHjq/X/4r/2lFcyS5B1+&#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WVRxgAAAN0A&#10;AAAPAAAAAAAAAAAAAAAAAKoCAABkcnMvZG93bnJldi54bWxQSwUGAAAAAAQABAD6AAAAnQMAAAAA&#10;">
                        <v:shape id="Freeform 4052" o:spid="_x0000_s1384" style="position:absolute;left:4954;top:443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ptMYA&#10;AADdAAAADwAAAGRycy9kb3ducmV2LnhtbESPQWvCQBSE74L/YXmCN91YmyDRVUpLpS0VMYrnZ/aZ&#10;hGbfhuwa03/fLRR6HGbmG2a16U0tOmpdZVnBbBqBIM6trrhQcDq+ThYgnEfWWFsmBd/kYLMeDlaY&#10;anvnA3WZL0SAsEtRQel9k0rp8pIMuqltiIN3ta1BH2RbSN3iPcBNLR+iKJEGKw4LJTb0XFL+ld2M&#10;gvpyPuTJ9uXUJdl+d/58x4IfP5Qaj/qnJQhPvf8P/7XftIJ5HMf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iptMYAAADdAAAADwAAAAAAAAAAAAAAAACYAgAAZHJz&#10;L2Rvd25yZXYueG1sUEsFBgAAAAAEAAQA9QAAAIsDAAAAAA==&#10;" path="m,l,e" filled="f" strokeweight=".06pt">
                          <v:path arrowok="t" o:connecttype="custom" o:connectlocs="0,0;0,0" o:connectangles="0,0"/>
                        </v:shape>
                      </v:group>
                      <v:group id="Group 4053" o:spid="_x0000_s1385" style="position:absolute;left:4964;top:4421;width:2;height:2" coordorigin="4964,442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NevcUAAADdAAAADwAAAGRycy9kb3ducmV2LnhtbESPQYvCMBSE7wv+h/CE&#10;va1plYpUo4io7EGEVUG8PZpnW2xeShPb+u83C8Ieh5n5hlmselOJlhpXWlYQjyIQxJnVJecKLufd&#10;1wyE88gaK8uk4EUOVsvBxwJTbTv+ofbkcxEg7FJUUHhfp1K6rCCDbmRr4uDdbWPQB9nkUjfYBbip&#10;5DiKptJgyWGhwJo2BWWP09Mo2HfYrSfxtj087pvX7Zwcr4eYlPoc9us5CE+9/w+/299awSRJpv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TXr3FAAAA3QAA&#10;AA8AAAAAAAAAAAAAAAAAqgIAAGRycy9kb3ducmV2LnhtbFBLBQYAAAAABAAEAPoAAACcAwAAAAA=&#10;">
                        <v:shape id="Freeform 4054" o:spid="_x0000_s1386" style="position:absolute;left:4964;top:442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SWMYA&#10;AADdAAAADwAAAGRycy9kb3ducmV2LnhtbESPQWvCQBSE7wX/w/IK3nRTrVGiq4hSqdJSjOL5Nfua&#10;BLNvQ3Yb03/vFgo9DjPzDbNYdaYSLTWutKzgaRiBIM6sLjlXcD69DGYgnEfWWFkmBT/kYLXsPSww&#10;0fbGR2pTn4sAYZeggsL7OpHSZQUZdENbEwfvyzYGfZBNLnWDtwA3lRxFUSwNlhwWCqxpU1B2Tb+N&#10;gurzcszi3fbcxunH++Vtjzk/H5TqP3brOQhPnf8P/7VftYLxZDKF3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aSWMYAAADdAAAADwAAAAAAAAAAAAAAAACYAgAAZHJz&#10;L2Rvd25yZXYueG1sUEsFBgAAAAAEAAQA9QAAAIsDAAAAAA==&#10;" path="m,1l2,e" filled="f" strokeweight=".06pt">
                          <v:path arrowok="t" o:connecttype="custom" o:connectlocs="0,4422;2,4421" o:connectangles="0,0"/>
                        </v:shape>
                      </v:group>
                      <v:group id="Group 4055" o:spid="_x0000_s1387" style="position:absolute;left:4976;top:4410;width:2;height:2" coordorigin="4976,441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BvVMQAAADdAAAADwAAAGRycy9kb3ducmV2LnhtbERPy2rCQBTdF/yH4Qru&#10;6iSVlBIdQxBbXIRCtVC6u2SuSTBzJ2Smefy9sxC6PJz3LptMKwbqXWNZQbyOQBCXVjdcKfi+vD+/&#10;gXAeWWNrmRTM5CDbL552mGo78hcNZ1+JEMIuRQW1910qpStrMujWtiMO3NX2Bn2AfSV1j2MIN618&#10;iaJXabDh0FBjR4eaytv5zyj4GHHMN/FxKG7Xw/x7ST5/ipiUWi2nfAvC0+T/xQ/3SSvYJEmYG96E&#10;JyD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BvVMQAAADdAAAA&#10;DwAAAAAAAAAAAAAAAACqAgAAZHJzL2Rvd25yZXYueG1sUEsFBgAAAAAEAAQA+gAAAJsDAAAAAA==&#10;">
                        <v:shape id="Freeform 4056" o:spid="_x0000_s1388" style="position:absolute;left:4976;top:441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jscYA&#10;AADdAAAADwAAAGRycy9kb3ducmV2LnhtbESPQWvCQBSE7wX/w/IK3nRTrUGjq4hSqdJSjOL5Nfua&#10;BLNvQ3Yb03/vFgo9DjPzDbNYdaYSLTWutKzgaRiBIM6sLjlXcD69DKYgnEfWWFkmBT/kYLXsPSww&#10;0fbGR2pTn4sAYZeggsL7OpHSZQUZdENbEwfvyzYGfZBNLnWDtwA3lRxFUSwNlhwWCqxpU1B2Tb+N&#10;gurzcszi3fbcxunH++Vtjzk/H5TqP3brOQhPnf8P/7VftYLxZDKD3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WjscYAAADdAAAADwAAAAAAAAAAAAAAAACYAgAAZHJz&#10;L2Rvd25yZXYueG1sUEsFBgAAAAAEAAQA9QAAAIsDAAAAAA==&#10;" path="m,l,e" filled="f" strokeweight=".06pt">
                          <v:path arrowok="t" o:connecttype="custom" o:connectlocs="0,0;0,0" o:connectangles="0,0"/>
                        </v:shape>
                      </v:group>
                      <v:group id="Group 4057" o:spid="_x0000_s1389" style="position:absolute;left:4988;top:4398;width:2;height:2" coordorigin="4988,43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qp78QAAADdAAAADwAAAGRycy9kb3ducmV2LnhtbERPTWvCQBC9F/oflil4&#10;q5soEUldRcSKh1BoIkhvQ3ZMgtnZkN0m8d+7h0KPj/e92U2mFQP1rrGsIJ5HIIhLqxuuFFyKz/c1&#10;COeRNbaWScGDHOy2ry8bTLUd+ZuG3FcihLBLUUHtfZdK6cqaDLq57YgDd7O9QR9gX0nd4xjCTSsX&#10;UbSSBhsODTV2dKipvOe/RsFpxHG/jI9Ddr8dHj9F8nXNYlJq9jbtP0B4mvy/+M991gqWySr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qp78QAAADdAAAA&#10;DwAAAAAAAAAAAAAAAACqAgAAZHJzL2Rvd25yZXYueG1sUEsFBgAAAAAEAAQA+gAAAJsDAAAAAA==&#10;">
                        <v:shape id="Freeform 4058" o:spid="_x0000_s1390" style="position:absolute;left:4988;top:43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lCsYA&#10;AADdAAAADwAAAGRycy9kb3ducmV2LnhtbESP3WrCQBSE7wu+w3IKvasb/0KJrlIqFpWKmIrXx+xp&#10;EsyeDdk1pm/fFYReDjPzDTNbdKYSLTWutKxg0I9AEGdWl5wrOH6vXt9AOI+ssbJMCn7JwWLee5ph&#10;ou2ND9SmPhcBwi5BBYX3dSKlywoy6Pq2Jg7ej20M+iCbXOoGbwFuKjmMolgaLDksFFjTR0HZJb0a&#10;BdX5dMjiz+WxjdP97vS1wZzHW6Venrv3KQhPnf8PP9prrWA0iQdwfxOe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9lCsYAAADdAAAADwAAAAAAAAAAAAAAAACYAgAAZHJz&#10;L2Rvd25yZXYueG1sUEsFBgAAAAAEAAQA9QAAAIsDAAAAAA==&#10;" path="m,l,e" filled="f" strokeweight=".06pt">
                          <v:path arrowok="t" o:connecttype="custom" o:connectlocs="0,0;0,0" o:connectangles="0,0"/>
                        </v:shape>
                      </v:group>
                      <v:group id="Group 4059" o:spid="_x0000_s1391" style="position:absolute;left:4999;top:4386;width:2;height:2" coordorigin="4999,43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SSA8UAAADdAAAADwAAAGRycy9kb3ducmV2LnhtbESPQYvCMBSE74L/ITxh&#10;b5pWUaRrFBGVPciCVZC9PZpnW2xeShPb+u83Cwseh5n5hlltelOJlhpXWlYQTyIQxJnVJecKrpfD&#10;eAnCeWSNlWVS8CIHm/VwsMJE247P1KY+FwHCLkEFhfd1IqXLCjLoJrYmDt7dNgZ9kE0udYNdgJtK&#10;TqNoIQ2WHBYKrGlXUPZIn0bBscNuO4v37elx371+LvPv2ykmpT5G/fYThKfev8P/7S+tYDZfT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EkgPFAAAA3QAA&#10;AA8AAAAAAAAAAAAAAAAAqgIAAGRycy9kb3ducmV2LnhtbFBLBQYAAAAABAAEAPoAAACcAwAAAAA=&#10;">
                        <v:shape id="Freeform 4060" o:spid="_x0000_s1392" style="position:absolute;left:4999;top:438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Fe5sYA&#10;AADdAAAADwAAAGRycy9kb3ducmV2LnhtbESPQWvCQBSE70L/w/IK3sxGbUOJrlIUxZaKmIrnZ/aZ&#10;hGbfhuwa03/fLRR6HGbmG2a+7E0tOmpdZVnBOIpBEOdWV1woOH1uRi8gnEfWWFsmBd/kYLl4GMwx&#10;1fbOR+oyX4gAYZeigtL7JpXS5SUZdJFtiIN3ta1BH2RbSN3iPcBNLSdxnEiDFYeFEhtalZR/ZTej&#10;oL6cj3myXZ+6JDvszx9vWPDTu1LDx/51BsJT7//Df+2dVjB9Tqbw+yY8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Fe5sYAAADdAAAADwAAAAAAAAAAAAAAAACYAgAAZHJz&#10;L2Rvd25yZXYueG1sUEsFBgAAAAAEAAQA9QAAAIsDAAAAAA==&#10;" path="m,l,e" filled="f" strokeweight=".06pt">
                          <v:path arrowok="t" o:connecttype="custom" o:connectlocs="0,0;0,0" o:connectangles="0,0"/>
                        </v:shape>
                      </v:group>
                      <v:group id="Group 4061" o:spid="_x0000_s1393" style="position:absolute;left:4948;top:4462;width:2;height:2" coordorigin="4948,44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Gv7MYAAADdAAAADwAAAGRycy9kb3ducmV2LnhtbESPS4vCQBCE7wv+h6GF&#10;va2TrA8kOorIuniQBR8g3ppMmwQzPSEzJvHfO8KCx6KqvqLmy86UoqHaFZYVxIMIBHFqdcGZgtNx&#10;8zUF4TyyxtIyKXiQg+Wi9zHHRNuW99QcfCYChF2CCnLvq0RKl+Zk0A1sRRy8q60N+iDrTOoa2wA3&#10;pfyOook0WHBYyLGidU7p7XA3Cn5bbFfD+KfZ3a7rx+U4/jvvYlLqs9+tZiA8df4d/m9vtYLheDKC&#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a/sxgAAAN0A&#10;AAAPAAAAAAAAAAAAAAAAAKoCAABkcnMvZG93bnJldi54bWxQSwUGAAAAAAQABAD6AAAAnQMAAAAA&#10;">
                        <v:shape id="Freeform 4062" o:spid="_x0000_s1394" style="position:absolute;left:4948;top:44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RjCcYA&#10;AADdAAAADwAAAGRycy9kb3ducmV2LnhtbESPQWvCQBSE74L/YXmCN91Ya5DoKlKxtKUiRvH8zD6T&#10;YPZtyG5j+u+7hUKPw8x8wyzXnalES40rLSuYjCMQxJnVJecKzqfdaA7CeWSNlWVS8E0O1qt+b4mJ&#10;tg8+Upv6XAQIuwQVFN7XiZQuK8igG9uaOHg32xj0QTa51A0+AtxU8imKYmmw5LBQYE0vBWX39Mso&#10;qK6XYxa/bs9tnB72l893zPn5Q6nhoNssQHjq/H/4r/2mFUxn8Qx+34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RjCcYAAADdAAAADwAAAAAAAAAAAAAAAACYAgAAZHJz&#10;L2Rvd25yZXYueG1sUEsFBgAAAAAEAAQA9QAAAIsDAAAAAA==&#10;" path="m,l,e" filled="f" strokeweight=".06pt">
                          <v:path arrowok="t" o:connecttype="custom" o:connectlocs="0,0;0,0" o:connectangles="0,0"/>
                        </v:shape>
                      </v:group>
                      <v:group id="Group 4063" o:spid="_x0000_s1395" style="position:absolute;left:4958;top:4450;width:2;height:2" coordorigin="4958,44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UAMYAAADdAAAADwAAAGRycy9kb3ducmV2LnhtbESPT4vCMBTE78J+h/CE&#10;vWlaxSLVKCKr7EEE/8Cyt0fzbIvNS2liW7/9ZkHwOMzMb5jlujeVaKlxpWUF8TgCQZxZXXKu4HrZ&#10;jeYgnEfWWFkmBU9ysF59DJaYatvxidqzz0WAsEtRQeF9nUrpsoIMurGtiYN3s41BH2STS91gF+Cm&#10;kpMoSqTBksNCgTVtC8ru54dRsO+w20zjr/Zwv22fv5fZ8ecQk1Kfw36zAOGp9+/wq/2tFUxnS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P5QAxgAAAN0A&#10;AAAPAAAAAAAAAAAAAAAAAKoCAABkcnMvZG93bnJldi54bWxQSwUGAAAAAAQABAD6AAAAnQMAAAAA&#10;">
                        <v:shape id="Freeform 4064" o:spid="_x0000_s1396" style="position:absolute;left:4958;top:44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5cYA&#10;AADdAAAADwAAAGRycy9kb3ducmV2LnhtbESP3WrCQBSE7wu+w3IE7+rG/qSSuoq0KFaUYhSvT7PH&#10;JJg9G7JrjG/fLQi9HGbmG2Yy60wlWmpcaVnBaBiBIM6sLjlXcNgvHscgnEfWWFkmBTdyMJv2HiaY&#10;aHvlHbWpz0WAsEtQQeF9nUjpsoIMuqGtiYN3so1BH2STS93gNcBNJZ+iKJYGSw4LBdb0UVB2Ti9G&#10;QfVz3GXx8vPQxun39rj5wpxf1koN+t38HYSnzv+H7+2VVvD8Gr/B35vwBO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Y5cYAAADdAAAADwAAAAAAAAAAAAAAAACYAgAAZHJz&#10;L2Rvd25yZXYueG1sUEsFBgAAAAAEAAQA9QAAAIsDAAAAAA==&#10;" path="m,1l2,e" filled="f" strokeweight=".06pt">
                          <v:path arrowok="t" o:connecttype="custom" o:connectlocs="0,4451;2,4450" o:connectangles="0,0"/>
                        </v:shape>
                      </v:group>
                      <v:group id="Group 4065" o:spid="_x0000_s1397" style="position:absolute;left:4970;top:4439;width:2;height:2" coordorigin="4970,44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yl6cQAAADdAAAADwAAAGRycy9kb3ducmV2LnhtbERPTWvCQBC9F/oflil4&#10;q5soEUldRcSKh1BoIkhvQ3ZMgtnZkN0m8d+7h0KPj/e92U2mFQP1rrGsIJ5HIIhLqxuuFFyKz/c1&#10;COeRNbaWScGDHOy2ry8bTLUd+ZuG3FcihLBLUUHtfZdK6cqaDLq57YgDd7O9QR9gX0nd4xjCTSsX&#10;UbSSBhsODTV2dKipvOe/RsFpxHG/jI9Ddr8dHj9F8nXNYlJq9jbtP0B4mvy/+M991gqWySrMDW/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yl6cQAAADdAAAA&#10;DwAAAAAAAAAAAAAAAACqAgAAZHJzL2Rvd25yZXYueG1sUEsFBgAAAAAEAAQA+gAAAJsDAAAAAA==&#10;">
                        <v:shape id="Freeform 4066" o:spid="_x0000_s1398" style="position:absolute;left:4970;top:44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lpDMYA&#10;AADdAAAADwAAAGRycy9kb3ducmV2LnhtbESP3WrCQBSE7wu+w3IE7+rG/oSauoq0KFaUYhSvT7PH&#10;JJg9G7JrjG/fLQi9HGbmG2Yy60wlWmpcaVnBaBiBIM6sLjlXcNgvHt9AOI+ssbJMCm7kYDbtPUww&#10;0fbKO2pTn4sAYZeggsL7OpHSZQUZdENbEwfvZBuDPsgml7rBa4CbSj5FUSwNlhwWCqzpo6DsnF6M&#10;gurnuMvi5eehjdPv7XHzhTm/rJUa9Lv5OwhPnf8P39srreD5NR7D35vwBO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lpDMYAAADdAAAADwAAAAAAAAAAAAAAAACYAgAAZHJz&#10;L2Rvd25yZXYueG1sUEsFBgAAAAAEAAQA9QAAAIsDAAAAAA==&#10;" path="m,l,e" filled="f" strokeweight=".06pt">
                          <v:path arrowok="t" o:connecttype="custom" o:connectlocs="0,0;0,0" o:connectangles="0,0"/>
                        </v:shape>
                      </v:group>
                      <v:group id="Group 4067" o:spid="_x0000_s1399" style="position:absolute;left:4982;top:4427;width:2;height:2" coordorigin="4982,44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M/MsIAAADdAAAADwAAAGRycy9kb3ducmV2LnhtbERPy4rCMBTdD/gP4Qru&#10;xrSKOnSMIqLiQgQfMMzu0lzbYnNTmtjWvzcLweXhvOfLzpSiodoVlhXEwwgEcWp1wZmC62X7/QPC&#10;eWSNpWVS8CQHy0Xva46Jti2fqDn7TIQQdgkqyL2vEildmpNBN7QVceButjboA6wzqWtsQ7gp5SiK&#10;ptJgwaEhx4rWOaX388Mo2LXYrsbxpjncb+vn/2Vy/DvEpNSg361+QXjq/Ef8du+1gvFkF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tDPzLCAAAA3QAAAA8A&#10;AAAAAAAAAAAAAAAAqgIAAGRycy9kb3ducmV2LnhtbFBLBQYAAAAABAAEAPoAAACZAwAAAAA=&#10;">
                        <v:shape id="Freeform 4068" o:spid="_x0000_s1400" style="position:absolute;left:4982;top:442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bz18YA&#10;AADdAAAADwAAAGRycy9kb3ducmV2LnhtbESPQWvCQBSE74L/YXlCb7rR1rSkriKWSisVMRXPz+wz&#10;CWbfhuwa03/fLRQ8DjPzDTNbdKYSLTWutKxgPIpAEGdWl5wrOHy/D19AOI+ssbJMCn7IwWLe780w&#10;0fbGe2pTn4sAYZeggsL7OpHSZQUZdCNbEwfvbBuDPsgml7rBW4CbSk6iKJYGSw4LBda0Kii7pFej&#10;oDod91m8fju0cbrbHr8+MeenjVIPg275CsJT5+/h//aHVvA4fR7D35v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bz18YAAADdAAAADwAAAAAAAAAAAAAAAACYAgAAZHJz&#10;L2Rvd25yZXYueG1sUEsFBgAAAAAEAAQA9QAAAIsDAAAAAA==&#10;" path="m,l,e" filled="f" strokeweight=".06pt">
                          <v:path arrowok="t" o:connecttype="custom" o:connectlocs="0,0;0,0" o:connectangles="0,0"/>
                        </v:shape>
                      </v:group>
                      <v:group id="Group 4069" o:spid="_x0000_s1401" style="position:absolute;left:4993;top:4415;width:2;height:2" coordorigin="4993,44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0E3sYAAADdAAAADwAAAGRycy9kb3ducmV2LnhtbESPT4vCMBTE78J+h/AW&#10;9qZpFXWpRhFxlz2I4B9YvD2aZ1tsXkoT2/rtjSB4HGbmN8x82ZlSNFS7wrKCeBCBIE6tLjhTcDr+&#10;9L9BOI+ssbRMCu7kYLn46M0x0bblPTUHn4kAYZeggtz7KpHSpTkZdANbEQfvYmuDPsg6k7rGNsBN&#10;KYdRNJEGCw4LOVa0zim9Hm5GwW+L7WoUb5rt9bK+n4/j3f82JqW+PrvVDISnzr/Dr/afVjAaT4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3QTexgAAAN0A&#10;AAAPAAAAAAAAAAAAAAAAAKoCAABkcnMvZG93bnJldi54bWxQSwUGAAAAAAQABAD6AAAAnQMAAAAA&#10;">
                        <v:shape id="Freeform 4070" o:spid="_x0000_s1402" style="position:absolute;left:4993;top:441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IO8YA&#10;AADdAAAADwAAAGRycy9kb3ducmV2LnhtbESPQWvCQBSE70L/w/IKvdVNtY0SXUVaWlQqYhTPz+wz&#10;Cc2+DdltjP++KxQ8DjPzDTOdd6YSLTWutKzgpR+BIM6sLjlXcNh/Po9BOI+ssbJMCq7kYD576E0x&#10;0fbCO2pTn4sAYZeggsL7OpHSZQUZdH1bEwfvbBuDPsgml7rBS4CbSg6iKJYGSw4LBdb0XlD2k/4a&#10;BdXpuMvir49DG6fbzfF7hTm/rpV6euwWExCeOn8P/7eXWsHwbTSE25vwBO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jIO8YAAADdAAAADwAAAAAAAAAAAAAAAACYAgAAZHJz&#10;L2Rvd25yZXYueG1sUEsFBgAAAAAEAAQA9QAAAIsDAAAAAA==&#10;" path="m,l,e" filled="f" strokeweight=".06pt">
                          <v:path arrowok="t" o:connecttype="custom" o:connectlocs="0,0;0,0" o:connectangles="0,0"/>
                        </v:shape>
                      </v:group>
                      <v:group id="Group 4071" o:spid="_x0000_s1403" style="position:absolute;left:5005;top:4403;width:2;height:2" coordorigin="5005,440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g5McYAAADdAAAADwAAAGRycy9kb3ducmV2LnhtbESPQWvCQBSE74X+h+UV&#10;vOkmWluJriKi4kGEakG8PbLPJJh9G7JrEv99VxB6HGbmG2a26EwpGqpdYVlBPIhAEKdWF5wp+D1t&#10;+hMQziNrLC2Tggc5WMzf32aYaNvyDzVHn4kAYZeggtz7KpHSpTkZdANbEQfvamuDPsg6k7rGNsBN&#10;KYdR9CUNFhwWcqxolVN6O96Ngm2L7XIUr5v97bp6XE7jw3kfk1K9j245BeGp8//hV3unFYzG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eDkxxgAAAN0A&#10;AAAPAAAAAAAAAAAAAAAAAKoCAABkcnMvZG93bnJldi54bWxQSwUGAAAAAAQABAD6AAAAnQMAAAAA&#10;">
                        <v:shape id="Freeform 4072" o:spid="_x0000_s1404" style="position:absolute;left:5005;top:440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311MYA&#10;AADdAAAADwAAAGRycy9kb3ducmV2LnhtbESPQWvCQBSE7wX/w/IK3nRTrVGiq4hSqdJSjOL5Nfua&#10;BLNvQ3Yb03/vFgo9DjPzDbNYdaYSLTWutKzgaRiBIM6sLjlXcD69DGYgnEfWWFkmBT/kYLXsPSww&#10;0fbGR2pTn4sAYZeggsL7OpHSZQUZdENbEwfvyzYGfZBNLnWDtwA3lRxFUSwNlhwWCqxpU1B2Tb+N&#10;gurzcszi3fbcxunH++Vtjzk/H5TqP3brOQhPnf8P/7VftYLxZDqB3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311MYAAADdAAAADwAAAAAAAAAAAAAAAACYAgAAZHJz&#10;L2Rvd25yZXYueG1sUEsFBgAAAAAEAAQA9QAAAIsDAAAAAA==&#10;" path="m,l,e" filled="f" strokeweight=".06pt">
                          <v:path arrowok="t" o:connecttype="custom" o:connectlocs="0,0;0,0" o:connectangles="0,0"/>
                        </v:shape>
                      </v:group>
                      <v:group id="Group 4073" o:spid="_x0000_s1405" style="position:absolute;left:4964;top:4468;width:2;height:2" coordorigin="4964,446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C3cYAAADdAAAADwAAAGRycy9kb3ducmV2LnhtbESPS4vCQBCE74L/YWhh&#10;bzrJig+io4jsLh5E8AHircm0STDTEzKzSfz3zsKCx6KqvqKW686UoqHaFZYVxKMIBHFqdcGZgsv5&#10;ezgH4TyyxtIyKXiSg/Wq31tiom3LR2pOPhMBwi5BBbn3VSKlS3My6Ea2Ig7e3dYGfZB1JnWNbYCb&#10;Un5G0VQaLDgs5FjRNqf0cfo1Cn5abDfj+KvZP+7b5+08OVz3MSn1Meg2CxCeOv8O/7d3WsF4Mpv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5gLdxgAAAN0A&#10;AAAPAAAAAAAAAAAAAAAAAKoCAABkcnMvZG93bnJldi54bWxQSwUGAAAAAAQABAD6AAAAnQMAAAAA&#10;">
                        <v:shape id="Freeform 4074" o:spid="_x0000_s1406" style="position:absolute;left:4964;top:446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POOMYA&#10;AADdAAAADwAAAGRycy9kb3ducmV2LnhtbESPQWvCQBSE7wX/w/IK3uqmWqNEVxGlUqVFjOL5Nfua&#10;BLNvQ3Yb03/vFgo9DjPzDTNfdqYSLTWutKzgeRCBIM6sLjlXcD69Pk1BOI+ssbJMCn7IwXLRe5hj&#10;ou2Nj9SmPhcBwi5BBYX3dSKlywoy6Aa2Jg7el20M+iCbXOoGbwFuKjmMolgaLDksFFjTuqDsmn4b&#10;BdXn5ZjF2825jdPDx+V9hzm/7JXqP3arGQhPnf8P/7XftILReDKB3zfhCc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POOMYAAADdAAAADwAAAAAAAAAAAAAAAACYAgAAZHJz&#10;L2Rvd25yZXYueG1sUEsFBgAAAAAEAAQA9QAAAIsDAAAAAA==&#10;" path="m,l,e" filled="f" strokeweight=".06pt">
                          <v:path arrowok="t" o:connecttype="custom" o:connectlocs="0,0;0,0" o:connectangles="0,0"/>
                        </v:shape>
                      </v:group>
                      <v:group id="Group 4075" o:spid="_x0000_s1407" style="position:absolute;left:4976;top:4456;width:2;height:2" coordorigin="4976,44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UzNMIAAADdAAAADwAAAGRycy9kb3ducmV2LnhtbERPy4rCMBTdD/gP4Qru&#10;xrSKOnSMIqLiQgQfMMzu0lzbYnNTmtjWvzcLweXhvOfLzpSiodoVlhXEwwgEcWp1wZmC62X7/QPC&#10;eWSNpWVS8CQHy0Xva46Jti2fqDn7TIQQdgkqyL2vEildmpNBN7QVceButjboA6wzqWtsQ7gp5SiK&#10;ptJgwaEhx4rWOaX388Mo2LXYrsbxpjncb+vn/2Vy/DvEpNSg361+QXjq/Ef8du+1gvFkF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U1MzTCAAAA3QAAAA8A&#10;AAAAAAAAAAAAAAAAqgIAAGRycy9kb3ducmV2LnhtbFBLBQYAAAAABAAEAPoAAACZAwAAAAA=&#10;">
                        <v:shape id="Freeform 4076" o:spid="_x0000_s1408" style="position:absolute;left:4976;top:44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D/0ccA&#10;AADdAAAADwAAAGRycy9kb3ducmV2LnhtbESPQWvCQBSE70L/w/IK3nTTatM2ukpRLLUoxVQ8v2af&#10;SWj2bchuY/z3bkHwOMzMN8x03plKtNS40rKCh2EEgjizuuRcwf57NXgB4TyyxsoyKTiTg/nsrjfF&#10;RNsT76hNfS4ChF2CCgrv60RKlxVk0A1tTRy8o20M+iCbXOoGTwFuKvkYRbE0WHJYKLCmRUHZb/pn&#10;FFQ/h10Wvy/3bZx+bQ+bNeY8/lSqf9+9TUB46vwtfG1/aAWjp+dX+H8TnoCc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g/9HHAAAA3QAAAA8AAAAAAAAAAAAAAAAAmAIAAGRy&#10;cy9kb3ducmV2LnhtbFBLBQYAAAAABAAEAPUAAACMAwAAAAA=&#10;" path="m,l,e" filled="f" strokeweight=".06pt">
                          <v:path arrowok="t" o:connecttype="custom" o:connectlocs="0,0;0,0" o:connectangles="0,0"/>
                        </v:shape>
                      </v:group>
                      <v:group id="Group 4077" o:spid="_x0000_s1409" style="position:absolute;left:4987;top:4444;width:2;height:2" coordorigin="4987,44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PFcMAAADdAAAADwAAAGRycy9kb3ducmV2LnhtbERPTYvCMBC9L/gfwgje&#10;1rSKi1RTEVHxIAurgngbmrEtbSaliW3995vDwh4f73u9GUwtOmpdaVlBPI1AEGdWl5wruF0Pn0sQ&#10;ziNrrC2Tgjc52KSjjzUm2vb8Q93F5yKEsEtQQeF9k0jpsoIMuqltiAP3tK1BH2CbS91iH8JNLWdR&#10;9CUNlhwaCmxoV1BWXV5GwbHHfjuP9925eu7ej+vi+36OSanJeNiuQHga/L/4z33SCuaLZ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8VwwAAAN0AAAAP&#10;AAAAAAAAAAAAAAAAAKoCAABkcnMvZG93bnJldi54bWxQSwUGAAAAAAQABAD6AAAAmgMAAAAA&#10;">
                        <v:shape id="Freeform 4078" o:spid="_x0000_s1410" style="position:absolute;left:4987;top:44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OD8MYA&#10;AADdAAAADwAAAGRycy9kb3ducmV2LnhtbESPQWvCQBSE74L/YXlCb7pRa5DUVUrF0opSTMXza/aZ&#10;BLNvQ3Yb03/fFQSPw8x8wyxWnalES40rLSsYjyIQxJnVJecKjt+b4RyE88gaK8uk4I8crJb93gIT&#10;ba98oDb1uQgQdgkqKLyvEyldVpBBN7I1cfDOtjHog2xyqRu8Brip5CSKYmmw5LBQYE1vBWWX9Nco&#10;qH5Ohyx+Xx/bOP3an3afmPPzVqmnQff6AsJT5x/he/tDK5jO5mO4vQ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OD8MYAAADdAAAADwAAAAAAAAAAAAAAAACYAgAAZHJz&#10;L2Rvd25yZXYueG1sUEsFBgAAAAAEAAQA9QAAAIsDAAAAAA==&#10;" path="m,l1,e" filled="f" strokeweight=".06pt">
                          <v:path arrowok="t" o:connecttype="custom" o:connectlocs="0,0;1,0" o:connectangles="0,0"/>
                        </v:shape>
                      </v:group>
                      <v:group id="Group 4079" o:spid="_x0000_s1411" style="position:absolute;left:5010;top:4420;width:2;height:2" coordorigin="5010,44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h0+cUAAADdAAAADwAAAGRycy9kb3ducmV2LnhtbESPQYvCMBSE7wv+h/AE&#10;b2taxUWqUURc8SDCqiDeHs2zLTYvpcm29d8bQfA4zMw3zHzZmVI0VLvCsoJ4GIEgTq0uOFNwPv1+&#10;T0E4j6yxtEwKHuRgueh9zTHRtuU/ao4+EwHCLkEFufdVIqVLczLohrYiDt7N1gZ9kHUmdY1tgJtS&#10;jqLoRxosOCzkWNE6p/R+/DcKti22q3G8afb32/pxPU0Ol31MSg363WoGwlPnP+F3e6cVjCfTE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EIdPnFAAAA3QAA&#10;AA8AAAAAAAAAAAAAAAAAqgIAAGRycy9kb3ducmV2LnhtbFBLBQYAAAAABAAEAPoAAACcAwAAAAA=&#10;">
                        <v:shape id="Freeform 4080" o:spid="_x0000_s1412" style="position:absolute;left:5010;top:44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24HMYA&#10;AADdAAAADwAAAGRycy9kb3ducmV2LnhtbESPQWvCQBSE7wX/w/KE3urGqkGiq0hLSxWLGMXzM/tM&#10;gtm3IbuN6b/vCkKPw8x8w8yXnalES40rLSsYDiIQxJnVJecKjoePlykI55E1VpZJwS85WC56T3NM&#10;tL3xntrU5yJA2CWooPC+TqR0WUEG3cDWxMG72MagD7LJpW7wFuCmkq9RFEuDJYeFAmt6Kyi7pj9G&#10;QXU+7bP48/3Yxunu+7RdY87jjVLP/W41A+Gp8//hR/tLKxhNpi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24HMYAAADdAAAADwAAAAAAAAAAAAAAAACYAgAAZHJz&#10;L2Rvd25yZXYueG1sUEsFBgAAAAAEAAQA9QAAAIsDAAAAAA==&#10;" path="m,1l1,e" filled="f" strokeweight=".06pt">
                          <v:path arrowok="t" o:connecttype="custom" o:connectlocs="0,4421;1,4420" o:connectangles="0,0"/>
                        </v:shape>
                      </v:group>
                      <w10:wrap anchorx="page" anchory="page"/>
                    </v:group>
                  </w:pict>
                </mc:Fallback>
              </mc:AlternateContent>
            </w:r>
          </w:p>
        </w:tc>
        <w:tc>
          <w:tcPr>
            <w:tcW w:w="1701" w:type="dxa"/>
            <w:tcBorders>
              <w:top w:val="single" w:sz="4" w:space="0" w:color="auto"/>
              <w:bottom w:val="nil"/>
            </w:tcBorders>
            <w:shd w:val="clear" w:color="auto" w:fill="auto"/>
          </w:tcPr>
          <w:p w:rsidR="00DC066A" w:rsidRPr="00CD535C" w:rsidRDefault="00DC066A" w:rsidP="00683B03">
            <w:pPr>
              <w:pStyle w:val="TableParagraph"/>
              <w:ind w:right="-108"/>
              <w:rPr>
                <w:rFonts w:ascii="Times New Roman" w:hAnsi="Times New Roman"/>
                <w:sz w:val="24"/>
                <w:szCs w:val="24"/>
                <w:lang w:val="ru-RU"/>
              </w:rPr>
            </w:pPr>
            <w:r w:rsidRPr="00DC066A">
              <w:rPr>
                <w:rFonts w:ascii="Times New Roman" w:hAnsi="Times New Roman"/>
                <w:spacing w:val="-1"/>
                <w:sz w:val="24"/>
                <w:szCs w:val="24"/>
                <w:lang w:val="ky-KG"/>
              </w:rPr>
              <w:t>Вертикалдуу кырлардагы бетондун жаракалары же оюктары жана/же кысылган курдун жогорку жана төмөнкү кырларындагы узунунан  кеткен жаракалар</w:t>
            </w:r>
          </w:p>
        </w:tc>
        <w:tc>
          <w:tcPr>
            <w:tcW w:w="708" w:type="dxa"/>
            <w:tcBorders>
              <w:bottom w:val="nil"/>
            </w:tcBorders>
            <w:shd w:val="clear" w:color="auto" w:fill="auto"/>
          </w:tcPr>
          <w:p w:rsidR="00DC066A" w:rsidRDefault="00DC066A" w:rsidP="00683B03"/>
        </w:tc>
        <w:tc>
          <w:tcPr>
            <w:tcW w:w="1985" w:type="dxa"/>
            <w:tcBorders>
              <w:bottom w:val="nil"/>
            </w:tcBorders>
            <w:shd w:val="clear" w:color="auto" w:fill="auto"/>
          </w:tcPr>
          <w:p w:rsidR="00DC066A" w:rsidRPr="00F06548" w:rsidRDefault="00F06548" w:rsidP="00F06548">
            <w:pPr>
              <w:pStyle w:val="TableParagraph"/>
              <w:ind w:right="-108"/>
              <w:rPr>
                <w:lang w:val="ru-RU"/>
              </w:rPr>
            </w:pPr>
            <w:r w:rsidRPr="00F06548">
              <w:rPr>
                <w:rFonts w:ascii="Times New Roman" w:hAnsi="Times New Roman"/>
                <w:spacing w:val="-1"/>
                <w:sz w:val="24"/>
                <w:szCs w:val="24"/>
                <w:lang w:val="ky-KG"/>
              </w:rPr>
              <w:t>Ашыкча чоюучу күч-аракеттер. Бетон жетиштүү бекем эмес. Туурасынан к</w:t>
            </w:r>
            <w:r>
              <w:rPr>
                <w:rFonts w:ascii="Times New Roman" w:hAnsi="Times New Roman"/>
                <w:spacing w:val="-1"/>
                <w:sz w:val="24"/>
                <w:szCs w:val="24"/>
                <w:lang w:val="ky-KG"/>
              </w:rPr>
              <w:t>еткен арматуранын саны жетишсиз</w:t>
            </w:r>
          </w:p>
        </w:tc>
        <w:tc>
          <w:tcPr>
            <w:tcW w:w="709" w:type="dxa"/>
            <w:tcBorders>
              <w:bottom w:val="nil"/>
            </w:tcBorders>
            <w:shd w:val="clear" w:color="auto" w:fill="auto"/>
            <w:textDirection w:val="btLr"/>
            <w:vAlign w:val="center"/>
          </w:tcPr>
          <w:p w:rsidR="00DC066A" w:rsidRPr="00CD535C" w:rsidRDefault="00DC066A" w:rsidP="00683B03">
            <w:pPr>
              <w:ind w:left="113" w:right="113"/>
              <w:jc w:val="center"/>
              <w:rPr>
                <w:spacing w:val="-1"/>
                <w:sz w:val="24"/>
                <w:szCs w:val="24"/>
              </w:rPr>
            </w:pPr>
            <w:r w:rsidRPr="00316832">
              <w:rPr>
                <w:spacing w:val="-1"/>
                <w:sz w:val="24"/>
                <w:szCs w:val="24"/>
                <w:lang w:val="ky-KG"/>
              </w:rPr>
              <w:t>Авариялык</w:t>
            </w:r>
          </w:p>
        </w:tc>
      </w:tr>
    </w:tbl>
    <w:p w:rsidR="00BA678F" w:rsidRPr="00BA678F" w:rsidRDefault="00BA678F" w:rsidP="00BA678F">
      <w:pPr>
        <w:spacing w:before="10"/>
        <w:rPr>
          <w:lang w:val="ky-KG"/>
        </w:rPr>
      </w:pPr>
      <w:r w:rsidRPr="00BA678F">
        <w:rPr>
          <w:lang w:val="ky-KG"/>
        </w:rPr>
        <w:br w:type="page"/>
      </w:r>
    </w:p>
    <w:p w:rsidR="00E238DC" w:rsidRPr="007444F6" w:rsidRDefault="00E238DC" w:rsidP="00E238DC">
      <w:pPr>
        <w:ind w:left="567"/>
        <w:rPr>
          <w:sz w:val="28"/>
          <w:szCs w:val="28"/>
          <w:lang w:val="ky-KG"/>
        </w:rPr>
      </w:pPr>
      <w:r>
        <w:rPr>
          <w:lang w:val="ky-KG"/>
        </w:rPr>
        <w:lastRenderedPageBreak/>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F06548" w:rsidTr="00683B03">
        <w:trPr>
          <w:cantSplit/>
          <w:trHeight w:val="1492"/>
        </w:trPr>
        <w:tc>
          <w:tcPr>
            <w:tcW w:w="725" w:type="dxa"/>
            <w:tcBorders>
              <w:bottom w:val="double" w:sz="4" w:space="0" w:color="auto"/>
            </w:tcBorders>
            <w:shd w:val="clear" w:color="auto" w:fill="auto"/>
            <w:textDirection w:val="btLr"/>
          </w:tcPr>
          <w:p w:rsidR="00F06548" w:rsidRPr="00316832" w:rsidRDefault="00F06548" w:rsidP="00F06548">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F06548" w:rsidRPr="00316832" w:rsidRDefault="00F06548" w:rsidP="00F06548">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F06548" w:rsidRPr="00316832" w:rsidRDefault="00F06548" w:rsidP="00F06548">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F06548" w:rsidRPr="00316832" w:rsidRDefault="00F06548" w:rsidP="00F06548">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F06548" w:rsidRPr="00316832" w:rsidRDefault="00F06548" w:rsidP="00F06548">
            <w:pPr>
              <w:ind w:left="113" w:right="113"/>
              <w:rPr>
                <w:sz w:val="24"/>
                <w:szCs w:val="24"/>
              </w:rPr>
            </w:pPr>
            <w:r w:rsidRPr="00316832">
              <w:rPr>
                <w:b/>
                <w:spacing w:val="-1"/>
                <w:sz w:val="24"/>
                <w:szCs w:val="24"/>
                <w:lang w:val="ky-KG"/>
              </w:rPr>
              <w:t>Абалын баалоо</w:t>
            </w:r>
          </w:p>
        </w:tc>
      </w:tr>
      <w:tr w:rsidR="00F06548" w:rsidTr="00683B03">
        <w:trPr>
          <w:cantSplit/>
          <w:trHeight w:val="2371"/>
        </w:trPr>
        <w:tc>
          <w:tcPr>
            <w:tcW w:w="725" w:type="dxa"/>
            <w:vMerge w:val="restart"/>
            <w:tcBorders>
              <w:top w:val="double" w:sz="4" w:space="0" w:color="auto"/>
              <w:bottom w:val="nil"/>
            </w:tcBorders>
            <w:shd w:val="clear" w:color="auto" w:fill="auto"/>
            <w:textDirection w:val="btLr"/>
            <w:vAlign w:val="center"/>
          </w:tcPr>
          <w:p w:rsidR="00F06548" w:rsidRDefault="00F06548" w:rsidP="00F06548">
            <w:pPr>
              <w:ind w:left="113" w:right="113"/>
              <w:jc w:val="center"/>
            </w:pPr>
            <w:r>
              <w:rPr>
                <w:spacing w:val="-1"/>
                <w:sz w:val="24"/>
                <w:szCs w:val="24"/>
              </w:rPr>
              <w:t>Фермалар</w:t>
            </w:r>
          </w:p>
        </w:tc>
        <w:tc>
          <w:tcPr>
            <w:tcW w:w="2819" w:type="dxa"/>
            <w:vMerge w:val="restart"/>
            <w:tcBorders>
              <w:top w:val="double" w:sz="4" w:space="0" w:color="auto"/>
            </w:tcBorders>
            <w:shd w:val="clear" w:color="auto" w:fill="auto"/>
          </w:tcPr>
          <w:p w:rsidR="00F06548" w:rsidRDefault="00F06548" w:rsidP="00F06548">
            <w:r>
              <w:rPr>
                <w:noProof/>
              </w:rPr>
              <mc:AlternateContent>
                <mc:Choice Requires="wpg">
                  <w:drawing>
                    <wp:anchor distT="0" distB="0" distL="114300" distR="114300" simplePos="0" relativeHeight="251661824" behindDoc="0" locked="0" layoutInCell="1" allowOverlap="1" wp14:anchorId="75B0DD42" wp14:editId="1D252DB5">
                      <wp:simplePos x="0" y="0"/>
                      <wp:positionH relativeFrom="page">
                        <wp:posOffset>241300</wp:posOffset>
                      </wp:positionH>
                      <wp:positionV relativeFrom="page">
                        <wp:posOffset>1263015</wp:posOffset>
                      </wp:positionV>
                      <wp:extent cx="1343025" cy="732790"/>
                      <wp:effectExtent l="0" t="0" r="9525" b="10160"/>
                      <wp:wrapNone/>
                      <wp:docPr id="3794" name="Группа 37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025" cy="732790"/>
                                <a:chOff x="2965" y="6375"/>
                                <a:chExt cx="2115" cy="1154"/>
                              </a:xfrm>
                            </wpg:grpSpPr>
                            <wpg:grpSp>
                              <wpg:cNvPr id="3795" name="Group 4082"/>
                              <wpg:cNvGrpSpPr>
                                <a:grpSpLocks/>
                              </wpg:cNvGrpSpPr>
                              <wpg:grpSpPr bwMode="auto">
                                <a:xfrm>
                                  <a:off x="3618" y="7061"/>
                                  <a:ext cx="588" cy="29"/>
                                  <a:chOff x="3618" y="7061"/>
                                  <a:chExt cx="588" cy="29"/>
                                </a:xfrm>
                              </wpg:grpSpPr>
                              <wps:wsp>
                                <wps:cNvPr id="3796" name="Freeform 4083"/>
                                <wps:cNvSpPr>
                                  <a:spLocks/>
                                </wps:cNvSpPr>
                                <wps:spPr bwMode="auto">
                                  <a:xfrm>
                                    <a:off x="3618" y="7061"/>
                                    <a:ext cx="588" cy="29"/>
                                  </a:xfrm>
                                  <a:custGeom>
                                    <a:avLst/>
                                    <a:gdLst>
                                      <a:gd name="T0" fmla="+- 0 3618 3618"/>
                                      <a:gd name="T1" fmla="*/ T0 w 588"/>
                                      <a:gd name="T2" fmla="+- 0 7090 7061"/>
                                      <a:gd name="T3" fmla="*/ 7090 h 29"/>
                                      <a:gd name="T4" fmla="+- 0 3691 3618"/>
                                      <a:gd name="T5" fmla="*/ T4 w 588"/>
                                      <a:gd name="T6" fmla="+- 0 7080 7061"/>
                                      <a:gd name="T7" fmla="*/ 7080 h 29"/>
                                      <a:gd name="T8" fmla="+- 0 3764 3618"/>
                                      <a:gd name="T9" fmla="*/ T8 w 588"/>
                                      <a:gd name="T10" fmla="+- 0 7068 7061"/>
                                      <a:gd name="T11" fmla="*/ 7068 h 29"/>
                                      <a:gd name="T12" fmla="+- 0 3802 3618"/>
                                      <a:gd name="T13" fmla="*/ T12 w 588"/>
                                      <a:gd name="T14" fmla="+- 0 7063 7061"/>
                                      <a:gd name="T15" fmla="*/ 7063 h 29"/>
                                      <a:gd name="T16" fmla="+- 0 3838 3618"/>
                                      <a:gd name="T17" fmla="*/ T16 w 588"/>
                                      <a:gd name="T18" fmla="+- 0 7061 7061"/>
                                      <a:gd name="T19" fmla="*/ 7061 h 29"/>
                                      <a:gd name="T20" fmla="+- 0 3857 3618"/>
                                      <a:gd name="T21" fmla="*/ T20 w 588"/>
                                      <a:gd name="T22" fmla="+- 0 7062 7061"/>
                                      <a:gd name="T23" fmla="*/ 7062 h 29"/>
                                      <a:gd name="T24" fmla="+- 0 3875 3618"/>
                                      <a:gd name="T25" fmla="*/ T24 w 588"/>
                                      <a:gd name="T26" fmla="+- 0 7064 7061"/>
                                      <a:gd name="T27" fmla="*/ 7064 h 29"/>
                                      <a:gd name="T28" fmla="+- 0 3912 3618"/>
                                      <a:gd name="T29" fmla="*/ T28 w 588"/>
                                      <a:gd name="T30" fmla="+- 0 7069 7061"/>
                                      <a:gd name="T31" fmla="*/ 7069 h 29"/>
                                      <a:gd name="T32" fmla="+- 0 3949 3618"/>
                                      <a:gd name="T33" fmla="*/ T32 w 588"/>
                                      <a:gd name="T34" fmla="+- 0 7074 7061"/>
                                      <a:gd name="T35" fmla="*/ 7074 h 29"/>
                                      <a:gd name="T36" fmla="+- 0 3967 3618"/>
                                      <a:gd name="T37" fmla="*/ T36 w 588"/>
                                      <a:gd name="T38" fmla="+- 0 7075 7061"/>
                                      <a:gd name="T39" fmla="*/ 7075 h 29"/>
                                      <a:gd name="T40" fmla="+- 0 3985 3618"/>
                                      <a:gd name="T41" fmla="*/ T40 w 588"/>
                                      <a:gd name="T42" fmla="+- 0 7075 7061"/>
                                      <a:gd name="T43" fmla="*/ 7075 h 29"/>
                                      <a:gd name="T44" fmla="+- 0 4003 3618"/>
                                      <a:gd name="T45" fmla="*/ T44 w 588"/>
                                      <a:gd name="T46" fmla="+- 0 7074 7061"/>
                                      <a:gd name="T47" fmla="*/ 7074 h 29"/>
                                      <a:gd name="T48" fmla="+- 0 4022 3618"/>
                                      <a:gd name="T49" fmla="*/ T48 w 588"/>
                                      <a:gd name="T50" fmla="+- 0 7072 7061"/>
                                      <a:gd name="T51" fmla="*/ 7072 h 29"/>
                                      <a:gd name="T52" fmla="+- 0 4060 3618"/>
                                      <a:gd name="T53" fmla="*/ T52 w 588"/>
                                      <a:gd name="T54" fmla="+- 0 7066 7061"/>
                                      <a:gd name="T55" fmla="*/ 7066 h 29"/>
                                      <a:gd name="T56" fmla="+- 0 4078 3618"/>
                                      <a:gd name="T57" fmla="*/ T56 w 588"/>
                                      <a:gd name="T58" fmla="+- 0 7063 7061"/>
                                      <a:gd name="T59" fmla="*/ 7063 h 29"/>
                                      <a:gd name="T60" fmla="+- 0 4096 3618"/>
                                      <a:gd name="T61" fmla="*/ T60 w 588"/>
                                      <a:gd name="T62" fmla="+- 0 7062 7061"/>
                                      <a:gd name="T63" fmla="*/ 7062 h 29"/>
                                      <a:gd name="T64" fmla="+- 0 4115 3618"/>
                                      <a:gd name="T65" fmla="*/ T64 w 588"/>
                                      <a:gd name="T66" fmla="+- 0 7062 7061"/>
                                      <a:gd name="T67" fmla="*/ 7062 h 29"/>
                                      <a:gd name="T68" fmla="+- 0 4133 3618"/>
                                      <a:gd name="T69" fmla="*/ T68 w 588"/>
                                      <a:gd name="T70" fmla="+- 0 7063 7061"/>
                                      <a:gd name="T71" fmla="*/ 7063 h 29"/>
                                      <a:gd name="T72" fmla="+- 0 4169 3618"/>
                                      <a:gd name="T73" fmla="*/ T72 w 588"/>
                                      <a:gd name="T74" fmla="+- 0 7068 7061"/>
                                      <a:gd name="T75" fmla="*/ 7068 h 29"/>
                                      <a:gd name="T76" fmla="+- 0 4206 3618"/>
                                      <a:gd name="T77" fmla="*/ T76 w 588"/>
                                      <a:gd name="T78" fmla="+- 0 7075 7061"/>
                                      <a:gd name="T79" fmla="*/ 7075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8" h="29">
                                        <a:moveTo>
                                          <a:pt x="0" y="29"/>
                                        </a:moveTo>
                                        <a:lnTo>
                                          <a:pt x="73" y="19"/>
                                        </a:lnTo>
                                        <a:lnTo>
                                          <a:pt x="146" y="7"/>
                                        </a:lnTo>
                                        <a:lnTo>
                                          <a:pt x="184" y="2"/>
                                        </a:lnTo>
                                        <a:lnTo>
                                          <a:pt x="220" y="0"/>
                                        </a:lnTo>
                                        <a:lnTo>
                                          <a:pt x="239" y="1"/>
                                        </a:lnTo>
                                        <a:lnTo>
                                          <a:pt x="257" y="3"/>
                                        </a:lnTo>
                                        <a:lnTo>
                                          <a:pt x="294" y="8"/>
                                        </a:lnTo>
                                        <a:lnTo>
                                          <a:pt x="331" y="13"/>
                                        </a:lnTo>
                                        <a:lnTo>
                                          <a:pt x="349" y="14"/>
                                        </a:lnTo>
                                        <a:lnTo>
                                          <a:pt x="367" y="14"/>
                                        </a:lnTo>
                                        <a:lnTo>
                                          <a:pt x="385" y="13"/>
                                        </a:lnTo>
                                        <a:lnTo>
                                          <a:pt x="404" y="11"/>
                                        </a:lnTo>
                                        <a:lnTo>
                                          <a:pt x="442" y="5"/>
                                        </a:lnTo>
                                        <a:lnTo>
                                          <a:pt x="460" y="2"/>
                                        </a:lnTo>
                                        <a:lnTo>
                                          <a:pt x="478" y="1"/>
                                        </a:lnTo>
                                        <a:lnTo>
                                          <a:pt x="497" y="1"/>
                                        </a:lnTo>
                                        <a:lnTo>
                                          <a:pt x="515" y="2"/>
                                        </a:lnTo>
                                        <a:lnTo>
                                          <a:pt x="551" y="7"/>
                                        </a:lnTo>
                                        <a:lnTo>
                                          <a:pt x="588" y="1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7" name="Group 4084"/>
                              <wpg:cNvGrpSpPr>
                                <a:grpSpLocks/>
                              </wpg:cNvGrpSpPr>
                              <wpg:grpSpPr bwMode="auto">
                                <a:xfrm>
                                  <a:off x="3618" y="7052"/>
                                  <a:ext cx="588" cy="38"/>
                                  <a:chOff x="3618" y="7052"/>
                                  <a:chExt cx="588" cy="38"/>
                                </a:xfrm>
                              </wpg:grpSpPr>
                              <wps:wsp>
                                <wps:cNvPr id="3798" name="Freeform 4085"/>
                                <wps:cNvSpPr>
                                  <a:spLocks/>
                                </wps:cNvSpPr>
                                <wps:spPr bwMode="auto">
                                  <a:xfrm>
                                    <a:off x="3618" y="7052"/>
                                    <a:ext cx="588" cy="38"/>
                                  </a:xfrm>
                                  <a:custGeom>
                                    <a:avLst/>
                                    <a:gdLst>
                                      <a:gd name="T0" fmla="+- 0 4206 3618"/>
                                      <a:gd name="T1" fmla="*/ T0 w 588"/>
                                      <a:gd name="T2" fmla="+- 0 7066 7052"/>
                                      <a:gd name="T3" fmla="*/ 7066 h 38"/>
                                      <a:gd name="T4" fmla="+- 0 4169 3618"/>
                                      <a:gd name="T5" fmla="*/ T4 w 588"/>
                                      <a:gd name="T6" fmla="+- 0 7057 7052"/>
                                      <a:gd name="T7" fmla="*/ 7057 h 38"/>
                                      <a:gd name="T8" fmla="+- 0 4133 3618"/>
                                      <a:gd name="T9" fmla="*/ T8 w 588"/>
                                      <a:gd name="T10" fmla="+- 0 7052 7052"/>
                                      <a:gd name="T11" fmla="*/ 7052 h 38"/>
                                      <a:gd name="T12" fmla="+- 0 4096 3618"/>
                                      <a:gd name="T13" fmla="*/ T12 w 588"/>
                                      <a:gd name="T14" fmla="+- 0 7052 7052"/>
                                      <a:gd name="T15" fmla="*/ 7052 h 38"/>
                                      <a:gd name="T16" fmla="+- 0 4078 3618"/>
                                      <a:gd name="T17" fmla="*/ T16 w 588"/>
                                      <a:gd name="T18" fmla="+- 0 7055 7052"/>
                                      <a:gd name="T19" fmla="*/ 7055 h 38"/>
                                      <a:gd name="T20" fmla="+- 0 4058 3618"/>
                                      <a:gd name="T21" fmla="*/ T20 w 588"/>
                                      <a:gd name="T22" fmla="+- 0 7057 7052"/>
                                      <a:gd name="T23" fmla="*/ 7057 h 38"/>
                                      <a:gd name="T24" fmla="+- 0 4022 3618"/>
                                      <a:gd name="T25" fmla="*/ T24 w 588"/>
                                      <a:gd name="T26" fmla="+- 0 7064 7052"/>
                                      <a:gd name="T27" fmla="*/ 7064 h 38"/>
                                      <a:gd name="T28" fmla="+- 0 4003 3618"/>
                                      <a:gd name="T29" fmla="*/ T28 w 588"/>
                                      <a:gd name="T30" fmla="+- 0 7067 7052"/>
                                      <a:gd name="T31" fmla="*/ 7067 h 38"/>
                                      <a:gd name="T32" fmla="+- 0 3985 3618"/>
                                      <a:gd name="T33" fmla="*/ T32 w 588"/>
                                      <a:gd name="T34" fmla="+- 0 7069 7052"/>
                                      <a:gd name="T35" fmla="*/ 7069 h 38"/>
                                      <a:gd name="T36" fmla="+- 0 3948 3618"/>
                                      <a:gd name="T37" fmla="*/ T36 w 588"/>
                                      <a:gd name="T38" fmla="+- 0 7069 7052"/>
                                      <a:gd name="T39" fmla="*/ 7069 h 38"/>
                                      <a:gd name="T40" fmla="+- 0 3912 3618"/>
                                      <a:gd name="T41" fmla="*/ T40 w 588"/>
                                      <a:gd name="T42" fmla="+- 0 7064 7052"/>
                                      <a:gd name="T43" fmla="*/ 7064 h 38"/>
                                      <a:gd name="T44" fmla="+- 0 3875 3618"/>
                                      <a:gd name="T45" fmla="*/ T44 w 588"/>
                                      <a:gd name="T46" fmla="+- 0 7058 7052"/>
                                      <a:gd name="T47" fmla="*/ 7058 h 38"/>
                                      <a:gd name="T48" fmla="+- 0 3856 3618"/>
                                      <a:gd name="T49" fmla="*/ T48 w 588"/>
                                      <a:gd name="T50" fmla="+- 0 7056 7052"/>
                                      <a:gd name="T51" fmla="*/ 7056 h 38"/>
                                      <a:gd name="T52" fmla="+- 0 3838 3618"/>
                                      <a:gd name="T53" fmla="*/ T52 w 588"/>
                                      <a:gd name="T54" fmla="+- 0 7055 7052"/>
                                      <a:gd name="T55" fmla="*/ 7055 h 38"/>
                                      <a:gd name="T56" fmla="+- 0 3820 3618"/>
                                      <a:gd name="T57" fmla="*/ T56 w 588"/>
                                      <a:gd name="T58" fmla="+- 0 7056 7052"/>
                                      <a:gd name="T59" fmla="*/ 7056 h 38"/>
                                      <a:gd name="T60" fmla="+- 0 3800 3618"/>
                                      <a:gd name="T61" fmla="*/ T60 w 588"/>
                                      <a:gd name="T62" fmla="+- 0 7057 7052"/>
                                      <a:gd name="T63" fmla="*/ 7057 h 38"/>
                                      <a:gd name="T64" fmla="+- 0 3764 3618"/>
                                      <a:gd name="T65" fmla="*/ T64 w 588"/>
                                      <a:gd name="T66" fmla="+- 0 7062 7052"/>
                                      <a:gd name="T67" fmla="*/ 7062 h 38"/>
                                      <a:gd name="T68" fmla="+- 0 3690 3618"/>
                                      <a:gd name="T69" fmla="*/ T68 w 588"/>
                                      <a:gd name="T70" fmla="+- 0 7075 7052"/>
                                      <a:gd name="T71" fmla="*/ 7075 h 38"/>
                                      <a:gd name="T72" fmla="+- 0 3618 3618"/>
                                      <a:gd name="T73" fmla="*/ T72 w 588"/>
                                      <a:gd name="T74" fmla="+- 0 7090 7052"/>
                                      <a:gd name="T75" fmla="*/ 7090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88" h="38">
                                        <a:moveTo>
                                          <a:pt x="588" y="14"/>
                                        </a:moveTo>
                                        <a:lnTo>
                                          <a:pt x="551" y="5"/>
                                        </a:lnTo>
                                        <a:lnTo>
                                          <a:pt x="515" y="0"/>
                                        </a:lnTo>
                                        <a:lnTo>
                                          <a:pt x="478" y="0"/>
                                        </a:lnTo>
                                        <a:lnTo>
                                          <a:pt x="460" y="3"/>
                                        </a:lnTo>
                                        <a:lnTo>
                                          <a:pt x="440" y="5"/>
                                        </a:lnTo>
                                        <a:lnTo>
                                          <a:pt x="404" y="12"/>
                                        </a:lnTo>
                                        <a:lnTo>
                                          <a:pt x="385" y="15"/>
                                        </a:lnTo>
                                        <a:lnTo>
                                          <a:pt x="367" y="17"/>
                                        </a:lnTo>
                                        <a:lnTo>
                                          <a:pt x="330" y="17"/>
                                        </a:lnTo>
                                        <a:lnTo>
                                          <a:pt x="294" y="12"/>
                                        </a:lnTo>
                                        <a:lnTo>
                                          <a:pt x="257" y="6"/>
                                        </a:lnTo>
                                        <a:lnTo>
                                          <a:pt x="238" y="4"/>
                                        </a:lnTo>
                                        <a:lnTo>
                                          <a:pt x="220" y="3"/>
                                        </a:lnTo>
                                        <a:lnTo>
                                          <a:pt x="202" y="4"/>
                                        </a:lnTo>
                                        <a:lnTo>
                                          <a:pt x="182" y="5"/>
                                        </a:lnTo>
                                        <a:lnTo>
                                          <a:pt x="146" y="10"/>
                                        </a:lnTo>
                                        <a:lnTo>
                                          <a:pt x="72" y="23"/>
                                        </a:lnTo>
                                        <a:lnTo>
                                          <a:pt x="0" y="3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9" name="Group 4086"/>
                              <wpg:cNvGrpSpPr>
                                <a:grpSpLocks/>
                              </wpg:cNvGrpSpPr>
                              <wpg:grpSpPr bwMode="auto">
                                <a:xfrm>
                                  <a:off x="3045" y="7075"/>
                                  <a:ext cx="381" cy="2"/>
                                  <a:chOff x="3045" y="7075"/>
                                  <a:chExt cx="381" cy="2"/>
                                </a:xfrm>
                              </wpg:grpSpPr>
                              <wps:wsp>
                                <wps:cNvPr id="3800" name="Freeform 4087"/>
                                <wps:cNvSpPr>
                                  <a:spLocks/>
                                </wps:cNvSpPr>
                                <wps:spPr bwMode="auto">
                                  <a:xfrm>
                                    <a:off x="3045" y="7075"/>
                                    <a:ext cx="381" cy="2"/>
                                  </a:xfrm>
                                  <a:custGeom>
                                    <a:avLst/>
                                    <a:gdLst>
                                      <a:gd name="T0" fmla="+- 0 3045 3045"/>
                                      <a:gd name="T1" fmla="*/ T0 w 381"/>
                                      <a:gd name="T2" fmla="+- 0 3425 3045"/>
                                      <a:gd name="T3" fmla="*/ T2 w 381"/>
                                    </a:gdLst>
                                    <a:ahLst/>
                                    <a:cxnLst>
                                      <a:cxn ang="0">
                                        <a:pos x="T1" y="0"/>
                                      </a:cxn>
                                      <a:cxn ang="0">
                                        <a:pos x="T3" y="0"/>
                                      </a:cxn>
                                    </a:cxnLst>
                                    <a:rect l="0" t="0" r="r" b="b"/>
                                    <a:pathLst>
                                      <a:path w="381">
                                        <a:moveTo>
                                          <a:pt x="0" y="0"/>
                                        </a:moveTo>
                                        <a:lnTo>
                                          <a:pt x="380"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1" name="Group 4088"/>
                              <wpg:cNvGrpSpPr>
                                <a:grpSpLocks/>
                              </wpg:cNvGrpSpPr>
                              <wpg:grpSpPr bwMode="auto">
                                <a:xfrm>
                                  <a:off x="3045" y="7471"/>
                                  <a:ext cx="1953" cy="2"/>
                                  <a:chOff x="3045" y="7471"/>
                                  <a:chExt cx="1953" cy="2"/>
                                </a:xfrm>
                              </wpg:grpSpPr>
                              <wps:wsp>
                                <wps:cNvPr id="3802" name="Freeform 4089"/>
                                <wps:cNvSpPr>
                                  <a:spLocks/>
                                </wps:cNvSpPr>
                                <wps:spPr bwMode="auto">
                                  <a:xfrm>
                                    <a:off x="3045" y="7471"/>
                                    <a:ext cx="1953" cy="2"/>
                                  </a:xfrm>
                                  <a:custGeom>
                                    <a:avLst/>
                                    <a:gdLst>
                                      <a:gd name="T0" fmla="+- 0 3045 3045"/>
                                      <a:gd name="T1" fmla="*/ T0 w 1953"/>
                                      <a:gd name="T2" fmla="+- 0 4997 3045"/>
                                      <a:gd name="T3" fmla="*/ T2 w 1953"/>
                                    </a:gdLst>
                                    <a:ahLst/>
                                    <a:cxnLst>
                                      <a:cxn ang="0">
                                        <a:pos x="T1" y="0"/>
                                      </a:cxn>
                                      <a:cxn ang="0">
                                        <a:pos x="T3" y="0"/>
                                      </a:cxn>
                                    </a:cxnLst>
                                    <a:rect l="0" t="0" r="r" b="b"/>
                                    <a:pathLst>
                                      <a:path w="1953">
                                        <a:moveTo>
                                          <a:pt x="0" y="0"/>
                                        </a:moveTo>
                                        <a:lnTo>
                                          <a:pt x="195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3" name="Group 4090"/>
                              <wpg:cNvGrpSpPr>
                                <a:grpSpLocks/>
                              </wpg:cNvGrpSpPr>
                              <wpg:grpSpPr bwMode="auto">
                                <a:xfrm>
                                  <a:off x="2965" y="7252"/>
                                  <a:ext cx="161" cy="45"/>
                                  <a:chOff x="2965" y="7252"/>
                                  <a:chExt cx="161" cy="45"/>
                                </a:xfrm>
                              </wpg:grpSpPr>
                              <wps:wsp>
                                <wps:cNvPr id="3804" name="Freeform 4091"/>
                                <wps:cNvSpPr>
                                  <a:spLocks/>
                                </wps:cNvSpPr>
                                <wps:spPr bwMode="auto">
                                  <a:xfrm>
                                    <a:off x="2965" y="7252"/>
                                    <a:ext cx="161" cy="45"/>
                                  </a:xfrm>
                                  <a:custGeom>
                                    <a:avLst/>
                                    <a:gdLst>
                                      <a:gd name="T0" fmla="+- 0 2965 2965"/>
                                      <a:gd name="T1" fmla="*/ T0 w 161"/>
                                      <a:gd name="T2" fmla="+- 0 7296 7252"/>
                                      <a:gd name="T3" fmla="*/ 7296 h 45"/>
                                      <a:gd name="T4" fmla="+- 0 3126 2965"/>
                                      <a:gd name="T5" fmla="*/ T4 w 161"/>
                                      <a:gd name="T6" fmla="+- 0 7252 7252"/>
                                      <a:gd name="T7" fmla="*/ 7252 h 45"/>
                                    </a:gdLst>
                                    <a:ahLst/>
                                    <a:cxnLst>
                                      <a:cxn ang="0">
                                        <a:pos x="T1" y="T3"/>
                                      </a:cxn>
                                      <a:cxn ang="0">
                                        <a:pos x="T5" y="T7"/>
                                      </a:cxn>
                                    </a:cxnLst>
                                    <a:rect l="0" t="0" r="r" b="b"/>
                                    <a:pathLst>
                                      <a:path w="161" h="45">
                                        <a:moveTo>
                                          <a:pt x="0" y="44"/>
                                        </a:moveTo>
                                        <a:lnTo>
                                          <a:pt x="16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5" name="Group 4092"/>
                              <wpg:cNvGrpSpPr>
                                <a:grpSpLocks/>
                              </wpg:cNvGrpSpPr>
                              <wpg:grpSpPr bwMode="auto">
                                <a:xfrm>
                                  <a:off x="3046" y="7318"/>
                                  <a:ext cx="2" cy="210"/>
                                  <a:chOff x="3046" y="7318"/>
                                  <a:chExt cx="2" cy="210"/>
                                </a:xfrm>
                              </wpg:grpSpPr>
                              <wps:wsp>
                                <wps:cNvPr id="3806" name="Freeform 4093"/>
                                <wps:cNvSpPr>
                                  <a:spLocks/>
                                </wps:cNvSpPr>
                                <wps:spPr bwMode="auto">
                                  <a:xfrm>
                                    <a:off x="3046" y="7318"/>
                                    <a:ext cx="2" cy="210"/>
                                  </a:xfrm>
                                  <a:custGeom>
                                    <a:avLst/>
                                    <a:gdLst>
                                      <a:gd name="T0" fmla="+- 0 7528 7318"/>
                                      <a:gd name="T1" fmla="*/ 7528 h 210"/>
                                      <a:gd name="T2" fmla="+- 0 7318 7318"/>
                                      <a:gd name="T3" fmla="*/ 7318 h 210"/>
                                    </a:gdLst>
                                    <a:ahLst/>
                                    <a:cxnLst>
                                      <a:cxn ang="0">
                                        <a:pos x="0" y="T1"/>
                                      </a:cxn>
                                      <a:cxn ang="0">
                                        <a:pos x="0" y="T3"/>
                                      </a:cxn>
                                    </a:cxnLst>
                                    <a:rect l="0" t="0" r="r" b="b"/>
                                    <a:pathLst>
                                      <a:path h="210">
                                        <a:moveTo>
                                          <a:pt x="0" y="21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7" name="Group 4094"/>
                              <wpg:cNvGrpSpPr>
                                <a:grpSpLocks/>
                              </wpg:cNvGrpSpPr>
                              <wpg:grpSpPr bwMode="auto">
                                <a:xfrm>
                                  <a:off x="2965" y="7296"/>
                                  <a:ext cx="81" cy="22"/>
                                  <a:chOff x="2965" y="7296"/>
                                  <a:chExt cx="81" cy="22"/>
                                </a:xfrm>
                              </wpg:grpSpPr>
                              <wps:wsp>
                                <wps:cNvPr id="3808" name="Freeform 4095"/>
                                <wps:cNvSpPr>
                                  <a:spLocks/>
                                </wps:cNvSpPr>
                                <wps:spPr bwMode="auto">
                                  <a:xfrm>
                                    <a:off x="2965" y="7296"/>
                                    <a:ext cx="81" cy="22"/>
                                  </a:xfrm>
                                  <a:custGeom>
                                    <a:avLst/>
                                    <a:gdLst>
                                      <a:gd name="T0" fmla="+- 0 3046 2965"/>
                                      <a:gd name="T1" fmla="*/ T0 w 81"/>
                                      <a:gd name="T2" fmla="+- 0 7318 7296"/>
                                      <a:gd name="T3" fmla="*/ 7318 h 22"/>
                                      <a:gd name="T4" fmla="+- 0 2965 2965"/>
                                      <a:gd name="T5" fmla="*/ T4 w 81"/>
                                      <a:gd name="T6" fmla="+- 0 7296 7296"/>
                                      <a:gd name="T7" fmla="*/ 7296 h 22"/>
                                    </a:gdLst>
                                    <a:ahLst/>
                                    <a:cxnLst>
                                      <a:cxn ang="0">
                                        <a:pos x="T1" y="T3"/>
                                      </a:cxn>
                                      <a:cxn ang="0">
                                        <a:pos x="T5" y="T7"/>
                                      </a:cxn>
                                    </a:cxnLst>
                                    <a:rect l="0" t="0" r="r" b="b"/>
                                    <a:pathLst>
                                      <a:path w="81" h="22">
                                        <a:moveTo>
                                          <a:pt x="81" y="2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09" name="Group 4096"/>
                              <wpg:cNvGrpSpPr>
                                <a:grpSpLocks/>
                              </wpg:cNvGrpSpPr>
                              <wpg:grpSpPr bwMode="auto">
                                <a:xfrm>
                                  <a:off x="3046" y="7230"/>
                                  <a:ext cx="81" cy="22"/>
                                  <a:chOff x="3046" y="7230"/>
                                  <a:chExt cx="81" cy="22"/>
                                </a:xfrm>
                              </wpg:grpSpPr>
                              <wps:wsp>
                                <wps:cNvPr id="3810" name="Freeform 4097"/>
                                <wps:cNvSpPr>
                                  <a:spLocks/>
                                </wps:cNvSpPr>
                                <wps:spPr bwMode="auto">
                                  <a:xfrm>
                                    <a:off x="3046" y="7230"/>
                                    <a:ext cx="81" cy="22"/>
                                  </a:xfrm>
                                  <a:custGeom>
                                    <a:avLst/>
                                    <a:gdLst>
                                      <a:gd name="T0" fmla="+- 0 3126 3046"/>
                                      <a:gd name="T1" fmla="*/ T0 w 81"/>
                                      <a:gd name="T2" fmla="+- 0 7252 7230"/>
                                      <a:gd name="T3" fmla="*/ 7252 h 22"/>
                                      <a:gd name="T4" fmla="+- 0 3046 3046"/>
                                      <a:gd name="T5" fmla="*/ T4 w 81"/>
                                      <a:gd name="T6" fmla="+- 0 7230 7230"/>
                                      <a:gd name="T7" fmla="*/ 7230 h 22"/>
                                    </a:gdLst>
                                    <a:ahLst/>
                                    <a:cxnLst>
                                      <a:cxn ang="0">
                                        <a:pos x="T1" y="T3"/>
                                      </a:cxn>
                                      <a:cxn ang="0">
                                        <a:pos x="T5" y="T7"/>
                                      </a:cxn>
                                    </a:cxnLst>
                                    <a:rect l="0" t="0" r="r" b="b"/>
                                    <a:pathLst>
                                      <a:path w="81" h="22">
                                        <a:moveTo>
                                          <a:pt x="80" y="2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1" name="Group 4098"/>
                              <wpg:cNvGrpSpPr>
                                <a:grpSpLocks/>
                              </wpg:cNvGrpSpPr>
                              <wpg:grpSpPr bwMode="auto">
                                <a:xfrm>
                                  <a:off x="3046" y="7019"/>
                                  <a:ext cx="2" cy="212"/>
                                  <a:chOff x="3046" y="7019"/>
                                  <a:chExt cx="2" cy="212"/>
                                </a:xfrm>
                              </wpg:grpSpPr>
                              <wps:wsp>
                                <wps:cNvPr id="3812" name="Freeform 4099"/>
                                <wps:cNvSpPr>
                                  <a:spLocks/>
                                </wps:cNvSpPr>
                                <wps:spPr bwMode="auto">
                                  <a:xfrm>
                                    <a:off x="3046" y="7019"/>
                                    <a:ext cx="2" cy="212"/>
                                  </a:xfrm>
                                  <a:custGeom>
                                    <a:avLst/>
                                    <a:gdLst>
                                      <a:gd name="T0" fmla="+- 0 7230 7019"/>
                                      <a:gd name="T1" fmla="*/ 7230 h 212"/>
                                      <a:gd name="T2" fmla="+- 0 7019 7019"/>
                                      <a:gd name="T3" fmla="*/ 7019 h 212"/>
                                    </a:gdLst>
                                    <a:ahLst/>
                                    <a:cxnLst>
                                      <a:cxn ang="0">
                                        <a:pos x="0" y="T1"/>
                                      </a:cxn>
                                      <a:cxn ang="0">
                                        <a:pos x="0" y="T3"/>
                                      </a:cxn>
                                    </a:cxnLst>
                                    <a:rect l="0" t="0" r="r" b="b"/>
                                    <a:pathLst>
                                      <a:path h="212">
                                        <a:moveTo>
                                          <a:pt x="0" y="211"/>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3" name="Group 4100"/>
                              <wpg:cNvGrpSpPr>
                                <a:grpSpLocks/>
                              </wpg:cNvGrpSpPr>
                              <wpg:grpSpPr bwMode="auto">
                                <a:xfrm>
                                  <a:off x="4916" y="7252"/>
                                  <a:ext cx="162" cy="45"/>
                                  <a:chOff x="4916" y="7252"/>
                                  <a:chExt cx="162" cy="45"/>
                                </a:xfrm>
                              </wpg:grpSpPr>
                              <wps:wsp>
                                <wps:cNvPr id="3814" name="Freeform 4101"/>
                                <wps:cNvSpPr>
                                  <a:spLocks/>
                                </wps:cNvSpPr>
                                <wps:spPr bwMode="auto">
                                  <a:xfrm>
                                    <a:off x="4916" y="7252"/>
                                    <a:ext cx="162" cy="45"/>
                                  </a:xfrm>
                                  <a:custGeom>
                                    <a:avLst/>
                                    <a:gdLst>
                                      <a:gd name="T0" fmla="+- 0 5078 4916"/>
                                      <a:gd name="T1" fmla="*/ T0 w 162"/>
                                      <a:gd name="T2" fmla="+- 0 7252 7252"/>
                                      <a:gd name="T3" fmla="*/ 7252 h 45"/>
                                      <a:gd name="T4" fmla="+- 0 4916 4916"/>
                                      <a:gd name="T5" fmla="*/ T4 w 162"/>
                                      <a:gd name="T6" fmla="+- 0 7296 7252"/>
                                      <a:gd name="T7" fmla="*/ 7296 h 45"/>
                                    </a:gdLst>
                                    <a:ahLst/>
                                    <a:cxnLst>
                                      <a:cxn ang="0">
                                        <a:pos x="T1" y="T3"/>
                                      </a:cxn>
                                      <a:cxn ang="0">
                                        <a:pos x="T5" y="T7"/>
                                      </a:cxn>
                                    </a:cxnLst>
                                    <a:rect l="0" t="0" r="r" b="b"/>
                                    <a:pathLst>
                                      <a:path w="162" h="45">
                                        <a:moveTo>
                                          <a:pt x="162" y="0"/>
                                        </a:moveTo>
                                        <a:lnTo>
                                          <a:pt x="0" y="4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5" name="Group 4102"/>
                              <wpg:cNvGrpSpPr>
                                <a:grpSpLocks/>
                              </wpg:cNvGrpSpPr>
                              <wpg:grpSpPr bwMode="auto">
                                <a:xfrm>
                                  <a:off x="4997" y="7318"/>
                                  <a:ext cx="2" cy="210"/>
                                  <a:chOff x="4997" y="7318"/>
                                  <a:chExt cx="2" cy="210"/>
                                </a:xfrm>
                              </wpg:grpSpPr>
                              <wps:wsp>
                                <wps:cNvPr id="3816" name="Freeform 4103"/>
                                <wps:cNvSpPr>
                                  <a:spLocks/>
                                </wps:cNvSpPr>
                                <wps:spPr bwMode="auto">
                                  <a:xfrm>
                                    <a:off x="4997" y="7318"/>
                                    <a:ext cx="2" cy="210"/>
                                  </a:xfrm>
                                  <a:custGeom>
                                    <a:avLst/>
                                    <a:gdLst>
                                      <a:gd name="T0" fmla="+- 0 7318 7318"/>
                                      <a:gd name="T1" fmla="*/ 7318 h 210"/>
                                      <a:gd name="T2" fmla="+- 0 7528 7318"/>
                                      <a:gd name="T3" fmla="*/ 7528 h 210"/>
                                    </a:gdLst>
                                    <a:ahLst/>
                                    <a:cxnLst>
                                      <a:cxn ang="0">
                                        <a:pos x="0" y="T1"/>
                                      </a:cxn>
                                      <a:cxn ang="0">
                                        <a:pos x="0" y="T3"/>
                                      </a:cxn>
                                    </a:cxnLst>
                                    <a:rect l="0" t="0" r="r" b="b"/>
                                    <a:pathLst>
                                      <a:path h="210">
                                        <a:moveTo>
                                          <a:pt x="0" y="0"/>
                                        </a:moveTo>
                                        <a:lnTo>
                                          <a:pt x="0" y="2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7" name="Group 4104"/>
                              <wpg:cNvGrpSpPr>
                                <a:grpSpLocks/>
                              </wpg:cNvGrpSpPr>
                              <wpg:grpSpPr bwMode="auto">
                                <a:xfrm>
                                  <a:off x="4916" y="7296"/>
                                  <a:ext cx="81" cy="22"/>
                                  <a:chOff x="4916" y="7296"/>
                                  <a:chExt cx="81" cy="22"/>
                                </a:xfrm>
                              </wpg:grpSpPr>
                              <wps:wsp>
                                <wps:cNvPr id="3818" name="Freeform 4105"/>
                                <wps:cNvSpPr>
                                  <a:spLocks/>
                                </wps:cNvSpPr>
                                <wps:spPr bwMode="auto">
                                  <a:xfrm>
                                    <a:off x="4916" y="7296"/>
                                    <a:ext cx="81" cy="22"/>
                                  </a:xfrm>
                                  <a:custGeom>
                                    <a:avLst/>
                                    <a:gdLst>
                                      <a:gd name="T0" fmla="+- 0 4916 4916"/>
                                      <a:gd name="T1" fmla="*/ T0 w 81"/>
                                      <a:gd name="T2" fmla="+- 0 7296 7296"/>
                                      <a:gd name="T3" fmla="*/ 7296 h 22"/>
                                      <a:gd name="T4" fmla="+- 0 4997 4916"/>
                                      <a:gd name="T5" fmla="*/ T4 w 81"/>
                                      <a:gd name="T6" fmla="+- 0 7318 7296"/>
                                      <a:gd name="T7" fmla="*/ 7318 h 22"/>
                                    </a:gdLst>
                                    <a:ahLst/>
                                    <a:cxnLst>
                                      <a:cxn ang="0">
                                        <a:pos x="T1" y="T3"/>
                                      </a:cxn>
                                      <a:cxn ang="0">
                                        <a:pos x="T5" y="T7"/>
                                      </a:cxn>
                                    </a:cxnLst>
                                    <a:rect l="0" t="0" r="r" b="b"/>
                                    <a:pathLst>
                                      <a:path w="81" h="22">
                                        <a:moveTo>
                                          <a:pt x="0" y="0"/>
                                        </a:moveTo>
                                        <a:lnTo>
                                          <a:pt x="81" y="2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19" name="Group 4106"/>
                              <wpg:cNvGrpSpPr>
                                <a:grpSpLocks/>
                              </wpg:cNvGrpSpPr>
                              <wpg:grpSpPr bwMode="auto">
                                <a:xfrm>
                                  <a:off x="4205" y="7075"/>
                                  <a:ext cx="792" cy="2"/>
                                  <a:chOff x="4205" y="7075"/>
                                  <a:chExt cx="792" cy="2"/>
                                </a:xfrm>
                              </wpg:grpSpPr>
                              <wps:wsp>
                                <wps:cNvPr id="3820" name="Freeform 4107"/>
                                <wps:cNvSpPr>
                                  <a:spLocks/>
                                </wps:cNvSpPr>
                                <wps:spPr bwMode="auto">
                                  <a:xfrm>
                                    <a:off x="4205" y="7075"/>
                                    <a:ext cx="792" cy="2"/>
                                  </a:xfrm>
                                  <a:custGeom>
                                    <a:avLst/>
                                    <a:gdLst>
                                      <a:gd name="T0" fmla="+- 0 4205 4205"/>
                                      <a:gd name="T1" fmla="*/ T0 w 792"/>
                                      <a:gd name="T2" fmla="+- 0 4997 4205"/>
                                      <a:gd name="T3" fmla="*/ T2 w 792"/>
                                    </a:gdLst>
                                    <a:ahLst/>
                                    <a:cxnLst>
                                      <a:cxn ang="0">
                                        <a:pos x="T1" y="0"/>
                                      </a:cxn>
                                      <a:cxn ang="0">
                                        <a:pos x="T3" y="0"/>
                                      </a:cxn>
                                    </a:cxnLst>
                                    <a:rect l="0" t="0" r="r" b="b"/>
                                    <a:pathLst>
                                      <a:path w="792">
                                        <a:moveTo>
                                          <a:pt x="0" y="0"/>
                                        </a:moveTo>
                                        <a:lnTo>
                                          <a:pt x="79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1" name="Group 4108"/>
                              <wpg:cNvGrpSpPr>
                                <a:grpSpLocks/>
                              </wpg:cNvGrpSpPr>
                              <wpg:grpSpPr bwMode="auto">
                                <a:xfrm>
                                  <a:off x="3421" y="6418"/>
                                  <a:ext cx="1110" cy="665"/>
                                  <a:chOff x="3421" y="6418"/>
                                  <a:chExt cx="1110" cy="665"/>
                                </a:xfrm>
                              </wpg:grpSpPr>
                              <wps:wsp>
                                <wps:cNvPr id="3822" name="Freeform 4109"/>
                                <wps:cNvSpPr>
                                  <a:spLocks/>
                                </wps:cNvSpPr>
                                <wps:spPr bwMode="auto">
                                  <a:xfrm>
                                    <a:off x="3421" y="6418"/>
                                    <a:ext cx="1110" cy="665"/>
                                  </a:xfrm>
                                  <a:custGeom>
                                    <a:avLst/>
                                    <a:gdLst>
                                      <a:gd name="T0" fmla="+- 0 4531 3421"/>
                                      <a:gd name="T1" fmla="*/ T0 w 1110"/>
                                      <a:gd name="T2" fmla="+- 0 6418 6418"/>
                                      <a:gd name="T3" fmla="*/ 6418 h 665"/>
                                      <a:gd name="T4" fmla="+- 0 3421 3421"/>
                                      <a:gd name="T5" fmla="*/ T4 w 1110"/>
                                      <a:gd name="T6" fmla="+- 0 7068 6418"/>
                                      <a:gd name="T7" fmla="*/ 7068 h 665"/>
                                      <a:gd name="T8" fmla="+- 0 3430 3421"/>
                                      <a:gd name="T9" fmla="*/ T8 w 1110"/>
                                      <a:gd name="T10" fmla="+- 0 7082 6418"/>
                                      <a:gd name="T11" fmla="*/ 7082 h 665"/>
                                      <a:gd name="T12" fmla="+- 0 4531 3421"/>
                                      <a:gd name="T13" fmla="*/ T12 w 1110"/>
                                      <a:gd name="T14" fmla="+- 0 6418 6418"/>
                                      <a:gd name="T15" fmla="*/ 6418 h 665"/>
                                    </a:gdLst>
                                    <a:ahLst/>
                                    <a:cxnLst>
                                      <a:cxn ang="0">
                                        <a:pos x="T1" y="T3"/>
                                      </a:cxn>
                                      <a:cxn ang="0">
                                        <a:pos x="T5" y="T7"/>
                                      </a:cxn>
                                      <a:cxn ang="0">
                                        <a:pos x="T9" y="T11"/>
                                      </a:cxn>
                                      <a:cxn ang="0">
                                        <a:pos x="T13" y="T15"/>
                                      </a:cxn>
                                    </a:cxnLst>
                                    <a:rect l="0" t="0" r="r" b="b"/>
                                    <a:pathLst>
                                      <a:path w="1110" h="665">
                                        <a:moveTo>
                                          <a:pt x="1110" y="0"/>
                                        </a:moveTo>
                                        <a:lnTo>
                                          <a:pt x="0" y="650"/>
                                        </a:lnTo>
                                        <a:lnTo>
                                          <a:pt x="9" y="664"/>
                                        </a:lnTo>
                                        <a:lnTo>
                                          <a:pt x="11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23" name="Group 4110"/>
                              <wpg:cNvGrpSpPr>
                                <a:grpSpLocks/>
                              </wpg:cNvGrpSpPr>
                              <wpg:grpSpPr bwMode="auto">
                                <a:xfrm>
                                  <a:off x="3430" y="6418"/>
                                  <a:ext cx="1110" cy="665"/>
                                  <a:chOff x="3430" y="6418"/>
                                  <a:chExt cx="1110" cy="665"/>
                                </a:xfrm>
                              </wpg:grpSpPr>
                              <wps:wsp>
                                <wps:cNvPr id="3824" name="Freeform 4111"/>
                                <wps:cNvSpPr>
                                  <a:spLocks/>
                                </wps:cNvSpPr>
                                <wps:spPr bwMode="auto">
                                  <a:xfrm>
                                    <a:off x="3430" y="6418"/>
                                    <a:ext cx="1110" cy="665"/>
                                  </a:xfrm>
                                  <a:custGeom>
                                    <a:avLst/>
                                    <a:gdLst>
                                      <a:gd name="T0" fmla="+- 0 4531 3430"/>
                                      <a:gd name="T1" fmla="*/ T0 w 1110"/>
                                      <a:gd name="T2" fmla="+- 0 6418 6418"/>
                                      <a:gd name="T3" fmla="*/ 6418 h 665"/>
                                      <a:gd name="T4" fmla="+- 0 3430 3430"/>
                                      <a:gd name="T5" fmla="*/ T4 w 1110"/>
                                      <a:gd name="T6" fmla="+- 0 7082 6418"/>
                                      <a:gd name="T7" fmla="*/ 7082 h 665"/>
                                      <a:gd name="T8" fmla="+- 0 4540 3430"/>
                                      <a:gd name="T9" fmla="*/ T8 w 1110"/>
                                      <a:gd name="T10" fmla="+- 0 6432 6418"/>
                                      <a:gd name="T11" fmla="*/ 6432 h 665"/>
                                      <a:gd name="T12" fmla="+- 0 4531 3430"/>
                                      <a:gd name="T13" fmla="*/ T12 w 1110"/>
                                      <a:gd name="T14" fmla="+- 0 6418 6418"/>
                                      <a:gd name="T15" fmla="*/ 6418 h 665"/>
                                    </a:gdLst>
                                    <a:ahLst/>
                                    <a:cxnLst>
                                      <a:cxn ang="0">
                                        <a:pos x="T1" y="T3"/>
                                      </a:cxn>
                                      <a:cxn ang="0">
                                        <a:pos x="T5" y="T7"/>
                                      </a:cxn>
                                      <a:cxn ang="0">
                                        <a:pos x="T9" y="T11"/>
                                      </a:cxn>
                                      <a:cxn ang="0">
                                        <a:pos x="T13" y="T15"/>
                                      </a:cxn>
                                    </a:cxnLst>
                                    <a:rect l="0" t="0" r="r" b="b"/>
                                    <a:pathLst>
                                      <a:path w="1110" h="665">
                                        <a:moveTo>
                                          <a:pt x="1101" y="0"/>
                                        </a:moveTo>
                                        <a:lnTo>
                                          <a:pt x="0" y="664"/>
                                        </a:lnTo>
                                        <a:lnTo>
                                          <a:pt x="1110" y="14"/>
                                        </a:lnTo>
                                        <a:lnTo>
                                          <a:pt x="110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25" name="Group 4112"/>
                              <wpg:cNvGrpSpPr>
                                <a:grpSpLocks/>
                              </wpg:cNvGrpSpPr>
                              <wpg:grpSpPr bwMode="auto">
                                <a:xfrm>
                                  <a:off x="3421" y="6418"/>
                                  <a:ext cx="1119" cy="665"/>
                                  <a:chOff x="3421" y="6418"/>
                                  <a:chExt cx="1119" cy="665"/>
                                </a:xfrm>
                              </wpg:grpSpPr>
                              <wps:wsp>
                                <wps:cNvPr id="3826" name="Freeform 4113"/>
                                <wps:cNvSpPr>
                                  <a:spLocks/>
                                </wps:cNvSpPr>
                                <wps:spPr bwMode="auto">
                                  <a:xfrm>
                                    <a:off x="3421" y="6418"/>
                                    <a:ext cx="1119" cy="665"/>
                                  </a:xfrm>
                                  <a:custGeom>
                                    <a:avLst/>
                                    <a:gdLst>
                                      <a:gd name="T0" fmla="+- 0 3421 3421"/>
                                      <a:gd name="T1" fmla="*/ T0 w 1119"/>
                                      <a:gd name="T2" fmla="+- 0 7068 6418"/>
                                      <a:gd name="T3" fmla="*/ 7068 h 665"/>
                                      <a:gd name="T4" fmla="+- 0 3430 3421"/>
                                      <a:gd name="T5" fmla="*/ T4 w 1119"/>
                                      <a:gd name="T6" fmla="+- 0 7082 6418"/>
                                      <a:gd name="T7" fmla="*/ 7082 h 665"/>
                                      <a:gd name="T8" fmla="+- 0 4540 3421"/>
                                      <a:gd name="T9" fmla="*/ T8 w 1119"/>
                                      <a:gd name="T10" fmla="+- 0 6432 6418"/>
                                      <a:gd name="T11" fmla="*/ 6432 h 665"/>
                                      <a:gd name="T12" fmla="+- 0 4531 3421"/>
                                      <a:gd name="T13" fmla="*/ T12 w 1119"/>
                                      <a:gd name="T14" fmla="+- 0 6418 6418"/>
                                      <a:gd name="T15" fmla="*/ 6418 h 665"/>
                                      <a:gd name="T16" fmla="+- 0 3421 3421"/>
                                      <a:gd name="T17" fmla="*/ T16 w 1119"/>
                                      <a:gd name="T18" fmla="+- 0 7068 6418"/>
                                      <a:gd name="T19" fmla="*/ 7068 h 665"/>
                                    </a:gdLst>
                                    <a:ahLst/>
                                    <a:cxnLst>
                                      <a:cxn ang="0">
                                        <a:pos x="T1" y="T3"/>
                                      </a:cxn>
                                      <a:cxn ang="0">
                                        <a:pos x="T5" y="T7"/>
                                      </a:cxn>
                                      <a:cxn ang="0">
                                        <a:pos x="T9" y="T11"/>
                                      </a:cxn>
                                      <a:cxn ang="0">
                                        <a:pos x="T13" y="T15"/>
                                      </a:cxn>
                                      <a:cxn ang="0">
                                        <a:pos x="T17" y="T19"/>
                                      </a:cxn>
                                    </a:cxnLst>
                                    <a:rect l="0" t="0" r="r" b="b"/>
                                    <a:pathLst>
                                      <a:path w="1119" h="665">
                                        <a:moveTo>
                                          <a:pt x="0" y="650"/>
                                        </a:moveTo>
                                        <a:lnTo>
                                          <a:pt x="9" y="664"/>
                                        </a:lnTo>
                                        <a:lnTo>
                                          <a:pt x="1119" y="14"/>
                                        </a:lnTo>
                                        <a:lnTo>
                                          <a:pt x="1110" y="0"/>
                                        </a:lnTo>
                                        <a:lnTo>
                                          <a:pt x="0" y="65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7" name="Group 4114"/>
                              <wpg:cNvGrpSpPr>
                                <a:grpSpLocks/>
                              </wpg:cNvGrpSpPr>
                              <wpg:grpSpPr bwMode="auto">
                                <a:xfrm>
                                  <a:off x="4201" y="6761"/>
                                  <a:ext cx="526" cy="322"/>
                                  <a:chOff x="4201" y="6761"/>
                                  <a:chExt cx="526" cy="322"/>
                                </a:xfrm>
                              </wpg:grpSpPr>
                              <wps:wsp>
                                <wps:cNvPr id="3828" name="Freeform 4115"/>
                                <wps:cNvSpPr>
                                  <a:spLocks/>
                                </wps:cNvSpPr>
                                <wps:spPr bwMode="auto">
                                  <a:xfrm>
                                    <a:off x="4201" y="6761"/>
                                    <a:ext cx="526" cy="322"/>
                                  </a:xfrm>
                                  <a:custGeom>
                                    <a:avLst/>
                                    <a:gdLst>
                                      <a:gd name="T0" fmla="+- 0 4727 4201"/>
                                      <a:gd name="T1" fmla="*/ T0 w 526"/>
                                      <a:gd name="T2" fmla="+- 0 6761 6761"/>
                                      <a:gd name="T3" fmla="*/ 6761 h 322"/>
                                      <a:gd name="T4" fmla="+- 0 4201 4201"/>
                                      <a:gd name="T5" fmla="*/ T4 w 526"/>
                                      <a:gd name="T6" fmla="+- 0 7068 6761"/>
                                      <a:gd name="T7" fmla="*/ 7068 h 322"/>
                                      <a:gd name="T8" fmla="+- 0 4210 4201"/>
                                      <a:gd name="T9" fmla="*/ T8 w 526"/>
                                      <a:gd name="T10" fmla="+- 0 7082 6761"/>
                                      <a:gd name="T11" fmla="*/ 7082 h 322"/>
                                      <a:gd name="T12" fmla="+- 0 4727 4201"/>
                                      <a:gd name="T13" fmla="*/ T12 w 526"/>
                                      <a:gd name="T14" fmla="+- 0 6761 6761"/>
                                      <a:gd name="T15" fmla="*/ 6761 h 322"/>
                                    </a:gdLst>
                                    <a:ahLst/>
                                    <a:cxnLst>
                                      <a:cxn ang="0">
                                        <a:pos x="T1" y="T3"/>
                                      </a:cxn>
                                      <a:cxn ang="0">
                                        <a:pos x="T5" y="T7"/>
                                      </a:cxn>
                                      <a:cxn ang="0">
                                        <a:pos x="T9" y="T11"/>
                                      </a:cxn>
                                      <a:cxn ang="0">
                                        <a:pos x="T13" y="T15"/>
                                      </a:cxn>
                                    </a:cxnLst>
                                    <a:rect l="0" t="0" r="r" b="b"/>
                                    <a:pathLst>
                                      <a:path w="526" h="322">
                                        <a:moveTo>
                                          <a:pt x="526" y="0"/>
                                        </a:moveTo>
                                        <a:lnTo>
                                          <a:pt x="0" y="307"/>
                                        </a:lnTo>
                                        <a:lnTo>
                                          <a:pt x="9" y="321"/>
                                        </a:lnTo>
                                        <a:lnTo>
                                          <a:pt x="5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29" name="Group 4116"/>
                              <wpg:cNvGrpSpPr>
                                <a:grpSpLocks/>
                              </wpg:cNvGrpSpPr>
                              <wpg:grpSpPr bwMode="auto">
                                <a:xfrm>
                                  <a:off x="4210" y="6761"/>
                                  <a:ext cx="526" cy="322"/>
                                  <a:chOff x="4210" y="6761"/>
                                  <a:chExt cx="526" cy="322"/>
                                </a:xfrm>
                              </wpg:grpSpPr>
                              <wps:wsp>
                                <wps:cNvPr id="3830" name="Freeform 4117"/>
                                <wps:cNvSpPr>
                                  <a:spLocks/>
                                </wps:cNvSpPr>
                                <wps:spPr bwMode="auto">
                                  <a:xfrm>
                                    <a:off x="4210" y="6761"/>
                                    <a:ext cx="526" cy="322"/>
                                  </a:xfrm>
                                  <a:custGeom>
                                    <a:avLst/>
                                    <a:gdLst>
                                      <a:gd name="T0" fmla="+- 0 4727 4210"/>
                                      <a:gd name="T1" fmla="*/ T0 w 526"/>
                                      <a:gd name="T2" fmla="+- 0 6761 6761"/>
                                      <a:gd name="T3" fmla="*/ 6761 h 322"/>
                                      <a:gd name="T4" fmla="+- 0 4210 4210"/>
                                      <a:gd name="T5" fmla="*/ T4 w 526"/>
                                      <a:gd name="T6" fmla="+- 0 7082 6761"/>
                                      <a:gd name="T7" fmla="*/ 7082 h 322"/>
                                      <a:gd name="T8" fmla="+- 0 4735 4210"/>
                                      <a:gd name="T9" fmla="*/ T8 w 526"/>
                                      <a:gd name="T10" fmla="+- 0 6775 6761"/>
                                      <a:gd name="T11" fmla="*/ 6775 h 322"/>
                                      <a:gd name="T12" fmla="+- 0 4727 4210"/>
                                      <a:gd name="T13" fmla="*/ T12 w 526"/>
                                      <a:gd name="T14" fmla="+- 0 6761 6761"/>
                                      <a:gd name="T15" fmla="*/ 6761 h 322"/>
                                    </a:gdLst>
                                    <a:ahLst/>
                                    <a:cxnLst>
                                      <a:cxn ang="0">
                                        <a:pos x="T1" y="T3"/>
                                      </a:cxn>
                                      <a:cxn ang="0">
                                        <a:pos x="T5" y="T7"/>
                                      </a:cxn>
                                      <a:cxn ang="0">
                                        <a:pos x="T9" y="T11"/>
                                      </a:cxn>
                                      <a:cxn ang="0">
                                        <a:pos x="T13" y="T15"/>
                                      </a:cxn>
                                    </a:cxnLst>
                                    <a:rect l="0" t="0" r="r" b="b"/>
                                    <a:pathLst>
                                      <a:path w="526" h="322">
                                        <a:moveTo>
                                          <a:pt x="517" y="0"/>
                                        </a:moveTo>
                                        <a:lnTo>
                                          <a:pt x="0" y="321"/>
                                        </a:lnTo>
                                        <a:lnTo>
                                          <a:pt x="525" y="14"/>
                                        </a:lnTo>
                                        <a:lnTo>
                                          <a:pt x="5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31" name="Group 4118"/>
                              <wpg:cNvGrpSpPr>
                                <a:grpSpLocks/>
                              </wpg:cNvGrpSpPr>
                              <wpg:grpSpPr bwMode="auto">
                                <a:xfrm>
                                  <a:off x="4201" y="6761"/>
                                  <a:ext cx="534" cy="322"/>
                                  <a:chOff x="4201" y="6761"/>
                                  <a:chExt cx="534" cy="322"/>
                                </a:xfrm>
                              </wpg:grpSpPr>
                              <wps:wsp>
                                <wps:cNvPr id="3832" name="Freeform 4119"/>
                                <wps:cNvSpPr>
                                  <a:spLocks/>
                                </wps:cNvSpPr>
                                <wps:spPr bwMode="auto">
                                  <a:xfrm>
                                    <a:off x="4201" y="6761"/>
                                    <a:ext cx="534" cy="322"/>
                                  </a:xfrm>
                                  <a:custGeom>
                                    <a:avLst/>
                                    <a:gdLst>
                                      <a:gd name="T0" fmla="+- 0 4201 4201"/>
                                      <a:gd name="T1" fmla="*/ T0 w 534"/>
                                      <a:gd name="T2" fmla="+- 0 7068 6761"/>
                                      <a:gd name="T3" fmla="*/ 7068 h 322"/>
                                      <a:gd name="T4" fmla="+- 0 4210 4201"/>
                                      <a:gd name="T5" fmla="*/ T4 w 534"/>
                                      <a:gd name="T6" fmla="+- 0 7082 6761"/>
                                      <a:gd name="T7" fmla="*/ 7082 h 322"/>
                                      <a:gd name="T8" fmla="+- 0 4735 4201"/>
                                      <a:gd name="T9" fmla="*/ T8 w 534"/>
                                      <a:gd name="T10" fmla="+- 0 6775 6761"/>
                                      <a:gd name="T11" fmla="*/ 6775 h 322"/>
                                      <a:gd name="T12" fmla="+- 0 4727 4201"/>
                                      <a:gd name="T13" fmla="*/ T12 w 534"/>
                                      <a:gd name="T14" fmla="+- 0 6761 6761"/>
                                      <a:gd name="T15" fmla="*/ 6761 h 322"/>
                                      <a:gd name="T16" fmla="+- 0 4201 4201"/>
                                      <a:gd name="T17" fmla="*/ T16 w 534"/>
                                      <a:gd name="T18" fmla="+- 0 7068 6761"/>
                                      <a:gd name="T19" fmla="*/ 7068 h 322"/>
                                    </a:gdLst>
                                    <a:ahLst/>
                                    <a:cxnLst>
                                      <a:cxn ang="0">
                                        <a:pos x="T1" y="T3"/>
                                      </a:cxn>
                                      <a:cxn ang="0">
                                        <a:pos x="T5" y="T7"/>
                                      </a:cxn>
                                      <a:cxn ang="0">
                                        <a:pos x="T9" y="T11"/>
                                      </a:cxn>
                                      <a:cxn ang="0">
                                        <a:pos x="T13" y="T15"/>
                                      </a:cxn>
                                      <a:cxn ang="0">
                                        <a:pos x="T17" y="T19"/>
                                      </a:cxn>
                                    </a:cxnLst>
                                    <a:rect l="0" t="0" r="r" b="b"/>
                                    <a:pathLst>
                                      <a:path w="534" h="322">
                                        <a:moveTo>
                                          <a:pt x="0" y="307"/>
                                        </a:moveTo>
                                        <a:lnTo>
                                          <a:pt x="9" y="321"/>
                                        </a:lnTo>
                                        <a:lnTo>
                                          <a:pt x="534" y="14"/>
                                        </a:lnTo>
                                        <a:lnTo>
                                          <a:pt x="526" y="0"/>
                                        </a:lnTo>
                                        <a:lnTo>
                                          <a:pt x="0" y="30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3" name="Group 4120"/>
                              <wpg:cNvGrpSpPr>
                                <a:grpSpLocks/>
                              </wpg:cNvGrpSpPr>
                              <wpg:grpSpPr bwMode="auto">
                                <a:xfrm>
                                  <a:off x="4655" y="6635"/>
                                  <a:ext cx="105" cy="183"/>
                                  <a:chOff x="4655" y="6635"/>
                                  <a:chExt cx="105" cy="183"/>
                                </a:xfrm>
                              </wpg:grpSpPr>
                              <wps:wsp>
                                <wps:cNvPr id="3834" name="Freeform 4121"/>
                                <wps:cNvSpPr>
                                  <a:spLocks/>
                                </wps:cNvSpPr>
                                <wps:spPr bwMode="auto">
                                  <a:xfrm>
                                    <a:off x="4655" y="6635"/>
                                    <a:ext cx="105" cy="183"/>
                                  </a:xfrm>
                                  <a:custGeom>
                                    <a:avLst/>
                                    <a:gdLst>
                                      <a:gd name="T0" fmla="+- 0 4655 4655"/>
                                      <a:gd name="T1" fmla="*/ T0 w 105"/>
                                      <a:gd name="T2" fmla="+- 0 6635 6635"/>
                                      <a:gd name="T3" fmla="*/ 6635 h 183"/>
                                      <a:gd name="T4" fmla="+- 0 4759 4655"/>
                                      <a:gd name="T5" fmla="*/ T4 w 105"/>
                                      <a:gd name="T6" fmla="+- 0 6817 6635"/>
                                      <a:gd name="T7" fmla="*/ 6817 h 183"/>
                                    </a:gdLst>
                                    <a:ahLst/>
                                    <a:cxnLst>
                                      <a:cxn ang="0">
                                        <a:pos x="T1" y="T3"/>
                                      </a:cxn>
                                      <a:cxn ang="0">
                                        <a:pos x="T5" y="T7"/>
                                      </a:cxn>
                                    </a:cxnLst>
                                    <a:rect l="0" t="0" r="r" b="b"/>
                                    <a:pathLst>
                                      <a:path w="105" h="183">
                                        <a:moveTo>
                                          <a:pt x="0" y="0"/>
                                        </a:moveTo>
                                        <a:lnTo>
                                          <a:pt x="104" y="1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5" name="Group 4122"/>
                              <wpg:cNvGrpSpPr>
                                <a:grpSpLocks/>
                              </wpg:cNvGrpSpPr>
                              <wpg:grpSpPr bwMode="auto">
                                <a:xfrm>
                                  <a:off x="4574" y="6536"/>
                                  <a:ext cx="119" cy="120"/>
                                  <a:chOff x="4574" y="6536"/>
                                  <a:chExt cx="119" cy="120"/>
                                </a:xfrm>
                              </wpg:grpSpPr>
                              <wps:wsp>
                                <wps:cNvPr id="3836" name="Freeform 4123"/>
                                <wps:cNvSpPr>
                                  <a:spLocks/>
                                </wps:cNvSpPr>
                                <wps:spPr bwMode="auto">
                                  <a:xfrm>
                                    <a:off x="4574" y="6536"/>
                                    <a:ext cx="119" cy="120"/>
                                  </a:xfrm>
                                  <a:custGeom>
                                    <a:avLst/>
                                    <a:gdLst>
                                      <a:gd name="T0" fmla="+- 0 4693 4574"/>
                                      <a:gd name="T1" fmla="*/ T0 w 119"/>
                                      <a:gd name="T2" fmla="+- 0 6536 6536"/>
                                      <a:gd name="T3" fmla="*/ 6536 h 120"/>
                                      <a:gd name="T4" fmla="+- 0 4574 4574"/>
                                      <a:gd name="T5" fmla="*/ T4 w 119"/>
                                      <a:gd name="T6" fmla="+- 0 6656 6536"/>
                                      <a:gd name="T7" fmla="*/ 6656 h 120"/>
                                    </a:gdLst>
                                    <a:ahLst/>
                                    <a:cxnLst>
                                      <a:cxn ang="0">
                                        <a:pos x="T1" y="T3"/>
                                      </a:cxn>
                                      <a:cxn ang="0">
                                        <a:pos x="T5" y="T7"/>
                                      </a:cxn>
                                    </a:cxnLst>
                                    <a:rect l="0" t="0" r="r" b="b"/>
                                    <a:pathLst>
                                      <a:path w="119" h="120">
                                        <a:moveTo>
                                          <a:pt x="119" y="0"/>
                                        </a:moveTo>
                                        <a:lnTo>
                                          <a:pt x="0" y="12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7" name="Group 4124"/>
                              <wpg:cNvGrpSpPr>
                                <a:grpSpLocks/>
                              </wpg:cNvGrpSpPr>
                              <wpg:grpSpPr bwMode="auto">
                                <a:xfrm>
                                  <a:off x="4574" y="6635"/>
                                  <a:ext cx="81" cy="22"/>
                                  <a:chOff x="4574" y="6635"/>
                                  <a:chExt cx="81" cy="22"/>
                                </a:xfrm>
                              </wpg:grpSpPr>
                              <wps:wsp>
                                <wps:cNvPr id="3838" name="Freeform 4125"/>
                                <wps:cNvSpPr>
                                  <a:spLocks/>
                                </wps:cNvSpPr>
                                <wps:spPr bwMode="auto">
                                  <a:xfrm>
                                    <a:off x="4574" y="6635"/>
                                    <a:ext cx="81" cy="22"/>
                                  </a:xfrm>
                                  <a:custGeom>
                                    <a:avLst/>
                                    <a:gdLst>
                                      <a:gd name="T0" fmla="+- 0 4574 4574"/>
                                      <a:gd name="T1" fmla="*/ T0 w 81"/>
                                      <a:gd name="T2" fmla="+- 0 6656 6635"/>
                                      <a:gd name="T3" fmla="*/ 6656 h 22"/>
                                      <a:gd name="T4" fmla="+- 0 4655 4574"/>
                                      <a:gd name="T5" fmla="*/ T4 w 81"/>
                                      <a:gd name="T6" fmla="+- 0 6635 6635"/>
                                      <a:gd name="T7" fmla="*/ 6635 h 22"/>
                                    </a:gdLst>
                                    <a:ahLst/>
                                    <a:cxnLst>
                                      <a:cxn ang="0">
                                        <a:pos x="T1" y="T3"/>
                                      </a:cxn>
                                      <a:cxn ang="0">
                                        <a:pos x="T5" y="T7"/>
                                      </a:cxn>
                                    </a:cxnLst>
                                    <a:rect l="0" t="0" r="r" b="b"/>
                                    <a:pathLst>
                                      <a:path w="81" h="22">
                                        <a:moveTo>
                                          <a:pt x="0" y="21"/>
                                        </a:moveTo>
                                        <a:lnTo>
                                          <a:pt x="8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9" name="Group 4126"/>
                              <wpg:cNvGrpSpPr>
                                <a:grpSpLocks/>
                              </wpg:cNvGrpSpPr>
                              <wpg:grpSpPr bwMode="auto">
                                <a:xfrm>
                                  <a:off x="4997" y="7230"/>
                                  <a:ext cx="82" cy="22"/>
                                  <a:chOff x="4997" y="7230"/>
                                  <a:chExt cx="82" cy="22"/>
                                </a:xfrm>
                              </wpg:grpSpPr>
                              <wps:wsp>
                                <wps:cNvPr id="3840" name="Freeform 4127"/>
                                <wps:cNvSpPr>
                                  <a:spLocks/>
                                </wps:cNvSpPr>
                                <wps:spPr bwMode="auto">
                                  <a:xfrm>
                                    <a:off x="4997" y="7230"/>
                                    <a:ext cx="82" cy="22"/>
                                  </a:xfrm>
                                  <a:custGeom>
                                    <a:avLst/>
                                    <a:gdLst>
                                      <a:gd name="T0" fmla="+- 0 4997 4997"/>
                                      <a:gd name="T1" fmla="*/ T0 w 82"/>
                                      <a:gd name="T2" fmla="+- 0 7230 7230"/>
                                      <a:gd name="T3" fmla="*/ 7230 h 22"/>
                                      <a:gd name="T4" fmla="+- 0 5078 4997"/>
                                      <a:gd name="T5" fmla="*/ T4 w 82"/>
                                      <a:gd name="T6" fmla="+- 0 7252 7230"/>
                                      <a:gd name="T7" fmla="*/ 7252 h 22"/>
                                    </a:gdLst>
                                    <a:ahLst/>
                                    <a:cxnLst>
                                      <a:cxn ang="0">
                                        <a:pos x="T1" y="T3"/>
                                      </a:cxn>
                                      <a:cxn ang="0">
                                        <a:pos x="T5" y="T7"/>
                                      </a:cxn>
                                    </a:cxnLst>
                                    <a:rect l="0" t="0" r="r" b="b"/>
                                    <a:pathLst>
                                      <a:path w="82" h="22">
                                        <a:moveTo>
                                          <a:pt x="0" y="0"/>
                                        </a:moveTo>
                                        <a:lnTo>
                                          <a:pt x="81" y="2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1" name="Group 4128"/>
                              <wpg:cNvGrpSpPr>
                                <a:grpSpLocks/>
                              </wpg:cNvGrpSpPr>
                              <wpg:grpSpPr bwMode="auto">
                                <a:xfrm>
                                  <a:off x="4997" y="7019"/>
                                  <a:ext cx="2" cy="212"/>
                                  <a:chOff x="4997" y="7019"/>
                                  <a:chExt cx="2" cy="212"/>
                                </a:xfrm>
                              </wpg:grpSpPr>
                              <wps:wsp>
                                <wps:cNvPr id="3842" name="Freeform 4129"/>
                                <wps:cNvSpPr>
                                  <a:spLocks/>
                                </wps:cNvSpPr>
                                <wps:spPr bwMode="auto">
                                  <a:xfrm>
                                    <a:off x="4997" y="7019"/>
                                    <a:ext cx="2" cy="212"/>
                                  </a:xfrm>
                                  <a:custGeom>
                                    <a:avLst/>
                                    <a:gdLst>
                                      <a:gd name="T0" fmla="+- 0 7019 7019"/>
                                      <a:gd name="T1" fmla="*/ 7019 h 212"/>
                                      <a:gd name="T2" fmla="+- 0 7230 7019"/>
                                      <a:gd name="T3" fmla="*/ 7230 h 212"/>
                                    </a:gdLst>
                                    <a:ahLst/>
                                    <a:cxnLst>
                                      <a:cxn ang="0">
                                        <a:pos x="0" y="T1"/>
                                      </a:cxn>
                                      <a:cxn ang="0">
                                        <a:pos x="0" y="T3"/>
                                      </a:cxn>
                                    </a:cxnLst>
                                    <a:rect l="0" t="0" r="r" b="b"/>
                                    <a:pathLst>
                                      <a:path h="212">
                                        <a:moveTo>
                                          <a:pt x="0" y="0"/>
                                        </a:moveTo>
                                        <a:lnTo>
                                          <a:pt x="0" y="21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3" name="Group 4130"/>
                              <wpg:cNvGrpSpPr>
                                <a:grpSpLocks/>
                              </wpg:cNvGrpSpPr>
                              <wpg:grpSpPr bwMode="auto">
                                <a:xfrm>
                                  <a:off x="4612" y="6536"/>
                                  <a:ext cx="82" cy="23"/>
                                  <a:chOff x="4612" y="6536"/>
                                  <a:chExt cx="82" cy="23"/>
                                </a:xfrm>
                              </wpg:grpSpPr>
                              <wps:wsp>
                                <wps:cNvPr id="3844" name="Freeform 4131"/>
                                <wps:cNvSpPr>
                                  <a:spLocks/>
                                </wps:cNvSpPr>
                                <wps:spPr bwMode="auto">
                                  <a:xfrm>
                                    <a:off x="4612" y="6536"/>
                                    <a:ext cx="82" cy="23"/>
                                  </a:xfrm>
                                  <a:custGeom>
                                    <a:avLst/>
                                    <a:gdLst>
                                      <a:gd name="T0" fmla="+- 0 4612 4612"/>
                                      <a:gd name="T1" fmla="*/ T0 w 82"/>
                                      <a:gd name="T2" fmla="+- 0 6559 6536"/>
                                      <a:gd name="T3" fmla="*/ 6559 h 23"/>
                                      <a:gd name="T4" fmla="+- 0 4693 4612"/>
                                      <a:gd name="T5" fmla="*/ T4 w 82"/>
                                      <a:gd name="T6" fmla="+- 0 6536 6536"/>
                                      <a:gd name="T7" fmla="*/ 6536 h 23"/>
                                    </a:gdLst>
                                    <a:ahLst/>
                                    <a:cxnLst>
                                      <a:cxn ang="0">
                                        <a:pos x="T1" y="T3"/>
                                      </a:cxn>
                                      <a:cxn ang="0">
                                        <a:pos x="T5" y="T7"/>
                                      </a:cxn>
                                    </a:cxnLst>
                                    <a:rect l="0" t="0" r="r" b="b"/>
                                    <a:pathLst>
                                      <a:path w="82" h="23">
                                        <a:moveTo>
                                          <a:pt x="0" y="23"/>
                                        </a:moveTo>
                                        <a:lnTo>
                                          <a:pt x="8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5" name="Group 4132"/>
                              <wpg:cNvGrpSpPr>
                                <a:grpSpLocks/>
                              </wpg:cNvGrpSpPr>
                              <wpg:grpSpPr bwMode="auto">
                                <a:xfrm>
                                  <a:off x="4508" y="6376"/>
                                  <a:ext cx="104" cy="184"/>
                                  <a:chOff x="4508" y="6376"/>
                                  <a:chExt cx="104" cy="184"/>
                                </a:xfrm>
                              </wpg:grpSpPr>
                              <wps:wsp>
                                <wps:cNvPr id="3846" name="Freeform 4133"/>
                                <wps:cNvSpPr>
                                  <a:spLocks/>
                                </wps:cNvSpPr>
                                <wps:spPr bwMode="auto">
                                  <a:xfrm>
                                    <a:off x="4508" y="6376"/>
                                    <a:ext cx="104" cy="184"/>
                                  </a:xfrm>
                                  <a:custGeom>
                                    <a:avLst/>
                                    <a:gdLst>
                                      <a:gd name="T0" fmla="+- 0 4508 4508"/>
                                      <a:gd name="T1" fmla="*/ T0 w 104"/>
                                      <a:gd name="T2" fmla="+- 0 6376 6376"/>
                                      <a:gd name="T3" fmla="*/ 6376 h 184"/>
                                      <a:gd name="T4" fmla="+- 0 4612 4508"/>
                                      <a:gd name="T5" fmla="*/ T4 w 104"/>
                                      <a:gd name="T6" fmla="+- 0 6559 6376"/>
                                      <a:gd name="T7" fmla="*/ 6559 h 184"/>
                                    </a:gdLst>
                                    <a:ahLst/>
                                    <a:cxnLst>
                                      <a:cxn ang="0">
                                        <a:pos x="T1" y="T3"/>
                                      </a:cxn>
                                      <a:cxn ang="0">
                                        <a:pos x="T5" y="T7"/>
                                      </a:cxn>
                                    </a:cxnLst>
                                    <a:rect l="0" t="0" r="r" b="b"/>
                                    <a:pathLst>
                                      <a:path w="104" h="184">
                                        <a:moveTo>
                                          <a:pt x="0" y="0"/>
                                        </a:moveTo>
                                        <a:lnTo>
                                          <a:pt x="104" y="18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7" name="Group 4134"/>
                              <wpg:cNvGrpSpPr>
                                <a:grpSpLocks/>
                              </wpg:cNvGrpSpPr>
                              <wpg:grpSpPr bwMode="auto">
                                <a:xfrm>
                                  <a:off x="3268" y="7075"/>
                                  <a:ext cx="69" cy="65"/>
                                  <a:chOff x="3268" y="7075"/>
                                  <a:chExt cx="69" cy="65"/>
                                </a:xfrm>
                              </wpg:grpSpPr>
                              <wps:wsp>
                                <wps:cNvPr id="3848" name="Freeform 4135"/>
                                <wps:cNvSpPr>
                                  <a:spLocks/>
                                </wps:cNvSpPr>
                                <wps:spPr bwMode="auto">
                                  <a:xfrm>
                                    <a:off x="3268" y="7075"/>
                                    <a:ext cx="69" cy="65"/>
                                  </a:xfrm>
                                  <a:custGeom>
                                    <a:avLst/>
                                    <a:gdLst>
                                      <a:gd name="T0" fmla="+- 0 3268 3268"/>
                                      <a:gd name="T1" fmla="*/ T0 w 69"/>
                                      <a:gd name="T2" fmla="+- 0 7075 7075"/>
                                      <a:gd name="T3" fmla="*/ 7075 h 65"/>
                                      <a:gd name="T4" fmla="+- 0 3308 3268"/>
                                      <a:gd name="T5" fmla="*/ T4 w 69"/>
                                      <a:gd name="T6" fmla="+- 0 7116 7075"/>
                                      <a:gd name="T7" fmla="*/ 7116 h 65"/>
                                      <a:gd name="T8" fmla="+- 0 3323 3268"/>
                                      <a:gd name="T9" fmla="*/ T8 w 69"/>
                                      <a:gd name="T10" fmla="+- 0 7129 7075"/>
                                      <a:gd name="T11" fmla="*/ 7129 h 65"/>
                                      <a:gd name="T12" fmla="+- 0 3336 3268"/>
                                      <a:gd name="T13" fmla="*/ T12 w 69"/>
                                      <a:gd name="T14" fmla="+- 0 7140 7075"/>
                                      <a:gd name="T15" fmla="*/ 7140 h 65"/>
                                    </a:gdLst>
                                    <a:ahLst/>
                                    <a:cxnLst>
                                      <a:cxn ang="0">
                                        <a:pos x="T1" y="T3"/>
                                      </a:cxn>
                                      <a:cxn ang="0">
                                        <a:pos x="T5" y="T7"/>
                                      </a:cxn>
                                      <a:cxn ang="0">
                                        <a:pos x="T9" y="T11"/>
                                      </a:cxn>
                                      <a:cxn ang="0">
                                        <a:pos x="T13" y="T15"/>
                                      </a:cxn>
                                    </a:cxnLst>
                                    <a:rect l="0" t="0" r="r" b="b"/>
                                    <a:pathLst>
                                      <a:path w="69" h="65">
                                        <a:moveTo>
                                          <a:pt x="0" y="0"/>
                                        </a:moveTo>
                                        <a:lnTo>
                                          <a:pt x="40" y="41"/>
                                        </a:lnTo>
                                        <a:lnTo>
                                          <a:pt x="55" y="54"/>
                                        </a:lnTo>
                                        <a:lnTo>
                                          <a:pt x="68" y="6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49" name="Group 4136"/>
                              <wpg:cNvGrpSpPr>
                                <a:grpSpLocks/>
                              </wpg:cNvGrpSpPr>
                              <wpg:grpSpPr bwMode="auto">
                                <a:xfrm>
                                  <a:off x="3382" y="7172"/>
                                  <a:ext cx="76" cy="36"/>
                                  <a:chOff x="3382" y="7172"/>
                                  <a:chExt cx="76" cy="36"/>
                                </a:xfrm>
                              </wpg:grpSpPr>
                              <wps:wsp>
                                <wps:cNvPr id="3850" name="Freeform 4137"/>
                                <wps:cNvSpPr>
                                  <a:spLocks/>
                                </wps:cNvSpPr>
                                <wps:spPr bwMode="auto">
                                  <a:xfrm>
                                    <a:off x="3382" y="7172"/>
                                    <a:ext cx="76" cy="36"/>
                                  </a:xfrm>
                                  <a:custGeom>
                                    <a:avLst/>
                                    <a:gdLst>
                                      <a:gd name="T0" fmla="+- 0 3382 3382"/>
                                      <a:gd name="T1" fmla="*/ T0 w 76"/>
                                      <a:gd name="T2" fmla="+- 0 7172 7172"/>
                                      <a:gd name="T3" fmla="*/ 7172 h 36"/>
                                      <a:gd name="T4" fmla="+- 0 3383 3382"/>
                                      <a:gd name="T5" fmla="*/ T4 w 76"/>
                                      <a:gd name="T6" fmla="+- 0 7174 7172"/>
                                      <a:gd name="T7" fmla="*/ 7174 h 36"/>
                                      <a:gd name="T8" fmla="+- 0 3400 3382"/>
                                      <a:gd name="T9" fmla="*/ T8 w 76"/>
                                      <a:gd name="T10" fmla="+- 0 7183 7172"/>
                                      <a:gd name="T11" fmla="*/ 7183 h 36"/>
                                      <a:gd name="T12" fmla="+- 0 3416 3382"/>
                                      <a:gd name="T13" fmla="*/ T12 w 76"/>
                                      <a:gd name="T14" fmla="+- 0 7192 7172"/>
                                      <a:gd name="T15" fmla="*/ 7192 h 36"/>
                                      <a:gd name="T16" fmla="+- 0 3452 3382"/>
                                      <a:gd name="T17" fmla="*/ T16 w 76"/>
                                      <a:gd name="T18" fmla="+- 0 7206 7172"/>
                                      <a:gd name="T19" fmla="*/ 7206 h 36"/>
                                      <a:gd name="T20" fmla="+- 0 3457 3382"/>
                                      <a:gd name="T21" fmla="*/ T20 w 76"/>
                                      <a:gd name="T22" fmla="+- 0 7208 7172"/>
                                      <a:gd name="T23" fmla="*/ 7208 h 36"/>
                                    </a:gdLst>
                                    <a:ahLst/>
                                    <a:cxnLst>
                                      <a:cxn ang="0">
                                        <a:pos x="T1" y="T3"/>
                                      </a:cxn>
                                      <a:cxn ang="0">
                                        <a:pos x="T5" y="T7"/>
                                      </a:cxn>
                                      <a:cxn ang="0">
                                        <a:pos x="T9" y="T11"/>
                                      </a:cxn>
                                      <a:cxn ang="0">
                                        <a:pos x="T13" y="T15"/>
                                      </a:cxn>
                                      <a:cxn ang="0">
                                        <a:pos x="T17" y="T19"/>
                                      </a:cxn>
                                      <a:cxn ang="0">
                                        <a:pos x="T21" y="T23"/>
                                      </a:cxn>
                                    </a:cxnLst>
                                    <a:rect l="0" t="0" r="r" b="b"/>
                                    <a:pathLst>
                                      <a:path w="76" h="36">
                                        <a:moveTo>
                                          <a:pt x="0" y="0"/>
                                        </a:moveTo>
                                        <a:lnTo>
                                          <a:pt x="1" y="2"/>
                                        </a:lnTo>
                                        <a:lnTo>
                                          <a:pt x="18" y="11"/>
                                        </a:lnTo>
                                        <a:lnTo>
                                          <a:pt x="34" y="20"/>
                                        </a:lnTo>
                                        <a:lnTo>
                                          <a:pt x="70" y="34"/>
                                        </a:lnTo>
                                        <a:lnTo>
                                          <a:pt x="75" y="3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1" name="Group 4138"/>
                              <wpg:cNvGrpSpPr>
                                <a:grpSpLocks/>
                              </wpg:cNvGrpSpPr>
                              <wpg:grpSpPr bwMode="auto">
                                <a:xfrm>
                                  <a:off x="3511" y="7225"/>
                                  <a:ext cx="82" cy="16"/>
                                  <a:chOff x="3511" y="7225"/>
                                  <a:chExt cx="82" cy="16"/>
                                </a:xfrm>
                              </wpg:grpSpPr>
                              <wps:wsp>
                                <wps:cNvPr id="3852" name="Freeform 4139"/>
                                <wps:cNvSpPr>
                                  <a:spLocks/>
                                </wps:cNvSpPr>
                                <wps:spPr bwMode="auto">
                                  <a:xfrm>
                                    <a:off x="3511" y="7225"/>
                                    <a:ext cx="82" cy="16"/>
                                  </a:xfrm>
                                  <a:custGeom>
                                    <a:avLst/>
                                    <a:gdLst>
                                      <a:gd name="T0" fmla="+- 0 3511 3511"/>
                                      <a:gd name="T1" fmla="*/ T0 w 82"/>
                                      <a:gd name="T2" fmla="+- 0 7225 7225"/>
                                      <a:gd name="T3" fmla="*/ 7225 h 16"/>
                                      <a:gd name="T4" fmla="+- 0 3526 3511"/>
                                      <a:gd name="T5" fmla="*/ T4 w 82"/>
                                      <a:gd name="T6" fmla="+- 0 7229 7225"/>
                                      <a:gd name="T7" fmla="*/ 7229 h 16"/>
                                      <a:gd name="T8" fmla="+- 0 3545 3511"/>
                                      <a:gd name="T9" fmla="*/ T8 w 82"/>
                                      <a:gd name="T10" fmla="+- 0 7232 7225"/>
                                      <a:gd name="T11" fmla="*/ 7232 h 16"/>
                                      <a:gd name="T12" fmla="+- 0 3563 3511"/>
                                      <a:gd name="T13" fmla="*/ T12 w 82"/>
                                      <a:gd name="T14" fmla="+- 0 7236 7225"/>
                                      <a:gd name="T15" fmla="*/ 7236 h 16"/>
                                      <a:gd name="T16" fmla="+- 0 3583 3511"/>
                                      <a:gd name="T17" fmla="*/ T16 w 82"/>
                                      <a:gd name="T18" fmla="+- 0 7240 7225"/>
                                      <a:gd name="T19" fmla="*/ 7240 h 16"/>
                                      <a:gd name="T20" fmla="+- 0 3593 3511"/>
                                      <a:gd name="T21" fmla="*/ T20 w 82"/>
                                      <a:gd name="T22" fmla="+- 0 7241 7225"/>
                                      <a:gd name="T23" fmla="*/ 7241 h 16"/>
                                    </a:gdLst>
                                    <a:ahLst/>
                                    <a:cxnLst>
                                      <a:cxn ang="0">
                                        <a:pos x="T1" y="T3"/>
                                      </a:cxn>
                                      <a:cxn ang="0">
                                        <a:pos x="T5" y="T7"/>
                                      </a:cxn>
                                      <a:cxn ang="0">
                                        <a:pos x="T9" y="T11"/>
                                      </a:cxn>
                                      <a:cxn ang="0">
                                        <a:pos x="T13" y="T15"/>
                                      </a:cxn>
                                      <a:cxn ang="0">
                                        <a:pos x="T17" y="T19"/>
                                      </a:cxn>
                                      <a:cxn ang="0">
                                        <a:pos x="T21" y="T23"/>
                                      </a:cxn>
                                    </a:cxnLst>
                                    <a:rect l="0" t="0" r="r" b="b"/>
                                    <a:pathLst>
                                      <a:path w="82" h="16">
                                        <a:moveTo>
                                          <a:pt x="0" y="0"/>
                                        </a:moveTo>
                                        <a:lnTo>
                                          <a:pt x="15" y="4"/>
                                        </a:lnTo>
                                        <a:lnTo>
                                          <a:pt x="34" y="7"/>
                                        </a:lnTo>
                                        <a:lnTo>
                                          <a:pt x="52" y="11"/>
                                        </a:lnTo>
                                        <a:lnTo>
                                          <a:pt x="72" y="15"/>
                                        </a:lnTo>
                                        <a:lnTo>
                                          <a:pt x="82" y="1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3" name="Group 4140"/>
                              <wpg:cNvGrpSpPr>
                                <a:grpSpLocks/>
                              </wpg:cNvGrpSpPr>
                              <wpg:grpSpPr bwMode="auto">
                                <a:xfrm>
                                  <a:off x="3648" y="7248"/>
                                  <a:ext cx="84" cy="6"/>
                                  <a:chOff x="3648" y="7248"/>
                                  <a:chExt cx="84" cy="6"/>
                                </a:xfrm>
                              </wpg:grpSpPr>
                              <wps:wsp>
                                <wps:cNvPr id="3854" name="Freeform 4141"/>
                                <wps:cNvSpPr>
                                  <a:spLocks/>
                                </wps:cNvSpPr>
                                <wps:spPr bwMode="auto">
                                  <a:xfrm>
                                    <a:off x="3648" y="7248"/>
                                    <a:ext cx="84" cy="6"/>
                                  </a:xfrm>
                                  <a:custGeom>
                                    <a:avLst/>
                                    <a:gdLst>
                                      <a:gd name="T0" fmla="+- 0 3648 3648"/>
                                      <a:gd name="T1" fmla="*/ T0 w 84"/>
                                      <a:gd name="T2" fmla="+- 0 7248 7248"/>
                                      <a:gd name="T3" fmla="*/ 7248 h 6"/>
                                      <a:gd name="T4" fmla="+- 0 3678 3648"/>
                                      <a:gd name="T5" fmla="*/ T4 w 84"/>
                                      <a:gd name="T6" fmla="+- 0 7250 7248"/>
                                      <a:gd name="T7" fmla="*/ 7250 h 6"/>
                                      <a:gd name="T8" fmla="+- 0 3716 3648"/>
                                      <a:gd name="T9" fmla="*/ T8 w 84"/>
                                      <a:gd name="T10" fmla="+- 0 7254 7248"/>
                                      <a:gd name="T11" fmla="*/ 7254 h 6"/>
                                      <a:gd name="T12" fmla="+- 0 3732 3648"/>
                                      <a:gd name="T13" fmla="*/ T12 w 84"/>
                                      <a:gd name="T14" fmla="+- 0 7254 7248"/>
                                      <a:gd name="T15" fmla="*/ 7254 h 6"/>
                                    </a:gdLst>
                                    <a:ahLst/>
                                    <a:cxnLst>
                                      <a:cxn ang="0">
                                        <a:pos x="T1" y="T3"/>
                                      </a:cxn>
                                      <a:cxn ang="0">
                                        <a:pos x="T5" y="T7"/>
                                      </a:cxn>
                                      <a:cxn ang="0">
                                        <a:pos x="T9" y="T11"/>
                                      </a:cxn>
                                      <a:cxn ang="0">
                                        <a:pos x="T13" y="T15"/>
                                      </a:cxn>
                                    </a:cxnLst>
                                    <a:rect l="0" t="0" r="r" b="b"/>
                                    <a:pathLst>
                                      <a:path w="84" h="6">
                                        <a:moveTo>
                                          <a:pt x="0" y="0"/>
                                        </a:moveTo>
                                        <a:lnTo>
                                          <a:pt x="30" y="2"/>
                                        </a:lnTo>
                                        <a:lnTo>
                                          <a:pt x="68" y="6"/>
                                        </a:lnTo>
                                        <a:lnTo>
                                          <a:pt x="84" y="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5" name="Group 4142"/>
                              <wpg:cNvGrpSpPr>
                                <a:grpSpLocks/>
                              </wpg:cNvGrpSpPr>
                              <wpg:grpSpPr bwMode="auto">
                                <a:xfrm>
                                  <a:off x="3787" y="7252"/>
                                  <a:ext cx="84" cy="4"/>
                                  <a:chOff x="3787" y="7252"/>
                                  <a:chExt cx="84" cy="4"/>
                                </a:xfrm>
                              </wpg:grpSpPr>
                              <wps:wsp>
                                <wps:cNvPr id="3856" name="Freeform 4143"/>
                                <wps:cNvSpPr>
                                  <a:spLocks/>
                                </wps:cNvSpPr>
                                <wps:spPr bwMode="auto">
                                  <a:xfrm>
                                    <a:off x="3787" y="7252"/>
                                    <a:ext cx="84" cy="4"/>
                                  </a:xfrm>
                                  <a:custGeom>
                                    <a:avLst/>
                                    <a:gdLst>
                                      <a:gd name="T0" fmla="+- 0 3787 3787"/>
                                      <a:gd name="T1" fmla="*/ T0 w 84"/>
                                      <a:gd name="T2" fmla="+- 0 7255 7252"/>
                                      <a:gd name="T3" fmla="*/ 7255 h 4"/>
                                      <a:gd name="T4" fmla="+- 0 3793 3787"/>
                                      <a:gd name="T5" fmla="*/ T4 w 84"/>
                                      <a:gd name="T6" fmla="+- 0 7255 7252"/>
                                      <a:gd name="T7" fmla="*/ 7255 h 4"/>
                                      <a:gd name="T8" fmla="+- 0 3830 3787"/>
                                      <a:gd name="T9" fmla="*/ T8 w 84"/>
                                      <a:gd name="T10" fmla="+- 0 7254 7252"/>
                                      <a:gd name="T11" fmla="*/ 7254 h 4"/>
                                      <a:gd name="T12" fmla="+- 0 3869 3787"/>
                                      <a:gd name="T13" fmla="*/ T12 w 84"/>
                                      <a:gd name="T14" fmla="+- 0 7253 7252"/>
                                      <a:gd name="T15" fmla="*/ 7253 h 4"/>
                                      <a:gd name="T16" fmla="+- 0 3871 3787"/>
                                      <a:gd name="T17" fmla="*/ T16 w 84"/>
                                      <a:gd name="T18" fmla="+- 0 7252 7252"/>
                                      <a:gd name="T19" fmla="*/ 7252 h 4"/>
                                    </a:gdLst>
                                    <a:ahLst/>
                                    <a:cxnLst>
                                      <a:cxn ang="0">
                                        <a:pos x="T1" y="T3"/>
                                      </a:cxn>
                                      <a:cxn ang="0">
                                        <a:pos x="T5" y="T7"/>
                                      </a:cxn>
                                      <a:cxn ang="0">
                                        <a:pos x="T9" y="T11"/>
                                      </a:cxn>
                                      <a:cxn ang="0">
                                        <a:pos x="T13" y="T15"/>
                                      </a:cxn>
                                      <a:cxn ang="0">
                                        <a:pos x="T17" y="T19"/>
                                      </a:cxn>
                                    </a:cxnLst>
                                    <a:rect l="0" t="0" r="r" b="b"/>
                                    <a:pathLst>
                                      <a:path w="84" h="4">
                                        <a:moveTo>
                                          <a:pt x="0" y="3"/>
                                        </a:moveTo>
                                        <a:lnTo>
                                          <a:pt x="6" y="3"/>
                                        </a:lnTo>
                                        <a:lnTo>
                                          <a:pt x="43" y="2"/>
                                        </a:lnTo>
                                        <a:lnTo>
                                          <a:pt x="82" y="1"/>
                                        </a:lnTo>
                                        <a:lnTo>
                                          <a:pt x="8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7" name="Group 4144"/>
                              <wpg:cNvGrpSpPr>
                                <a:grpSpLocks/>
                              </wpg:cNvGrpSpPr>
                              <wpg:grpSpPr bwMode="auto">
                                <a:xfrm>
                                  <a:off x="3926" y="7235"/>
                                  <a:ext cx="83" cy="12"/>
                                  <a:chOff x="3926" y="7235"/>
                                  <a:chExt cx="83" cy="12"/>
                                </a:xfrm>
                              </wpg:grpSpPr>
                              <wps:wsp>
                                <wps:cNvPr id="3858" name="Freeform 4145"/>
                                <wps:cNvSpPr>
                                  <a:spLocks/>
                                </wps:cNvSpPr>
                                <wps:spPr bwMode="auto">
                                  <a:xfrm>
                                    <a:off x="3926" y="7235"/>
                                    <a:ext cx="83" cy="12"/>
                                  </a:xfrm>
                                  <a:custGeom>
                                    <a:avLst/>
                                    <a:gdLst>
                                      <a:gd name="T0" fmla="+- 0 3926 3926"/>
                                      <a:gd name="T1" fmla="*/ T0 w 83"/>
                                      <a:gd name="T2" fmla="+- 0 7247 7235"/>
                                      <a:gd name="T3" fmla="*/ 7247 h 12"/>
                                      <a:gd name="T4" fmla="+- 0 3944 3926"/>
                                      <a:gd name="T5" fmla="*/ T4 w 83"/>
                                      <a:gd name="T6" fmla="+- 0 7244 7235"/>
                                      <a:gd name="T7" fmla="*/ 7244 h 12"/>
                                      <a:gd name="T8" fmla="+- 0 3982 3926"/>
                                      <a:gd name="T9" fmla="*/ T8 w 83"/>
                                      <a:gd name="T10" fmla="+- 0 7240 7235"/>
                                      <a:gd name="T11" fmla="*/ 7240 h 12"/>
                                      <a:gd name="T12" fmla="+- 0 4009 3926"/>
                                      <a:gd name="T13" fmla="*/ T12 w 83"/>
                                      <a:gd name="T14" fmla="+- 0 7235 7235"/>
                                      <a:gd name="T15" fmla="*/ 7235 h 12"/>
                                    </a:gdLst>
                                    <a:ahLst/>
                                    <a:cxnLst>
                                      <a:cxn ang="0">
                                        <a:pos x="T1" y="T3"/>
                                      </a:cxn>
                                      <a:cxn ang="0">
                                        <a:pos x="T5" y="T7"/>
                                      </a:cxn>
                                      <a:cxn ang="0">
                                        <a:pos x="T9" y="T11"/>
                                      </a:cxn>
                                      <a:cxn ang="0">
                                        <a:pos x="T13" y="T15"/>
                                      </a:cxn>
                                    </a:cxnLst>
                                    <a:rect l="0" t="0" r="r" b="b"/>
                                    <a:pathLst>
                                      <a:path w="83" h="12">
                                        <a:moveTo>
                                          <a:pt x="0" y="12"/>
                                        </a:moveTo>
                                        <a:lnTo>
                                          <a:pt x="18" y="9"/>
                                        </a:lnTo>
                                        <a:lnTo>
                                          <a:pt x="56" y="5"/>
                                        </a:lnTo>
                                        <a:lnTo>
                                          <a:pt x="8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59" name="Group 4146"/>
                              <wpg:cNvGrpSpPr>
                                <a:grpSpLocks/>
                              </wpg:cNvGrpSpPr>
                              <wpg:grpSpPr bwMode="auto">
                                <a:xfrm>
                                  <a:off x="4064" y="7200"/>
                                  <a:ext cx="81" cy="23"/>
                                  <a:chOff x="4064" y="7200"/>
                                  <a:chExt cx="81" cy="23"/>
                                </a:xfrm>
                              </wpg:grpSpPr>
                              <wps:wsp>
                                <wps:cNvPr id="3860" name="Freeform 4147"/>
                                <wps:cNvSpPr>
                                  <a:spLocks/>
                                </wps:cNvSpPr>
                                <wps:spPr bwMode="auto">
                                  <a:xfrm>
                                    <a:off x="4064" y="7200"/>
                                    <a:ext cx="81" cy="23"/>
                                  </a:xfrm>
                                  <a:custGeom>
                                    <a:avLst/>
                                    <a:gdLst>
                                      <a:gd name="T0" fmla="+- 0 4064 4064"/>
                                      <a:gd name="T1" fmla="*/ T0 w 81"/>
                                      <a:gd name="T2" fmla="+- 0 7223 7200"/>
                                      <a:gd name="T3" fmla="*/ 7223 h 23"/>
                                      <a:gd name="T4" fmla="+- 0 4075 4064"/>
                                      <a:gd name="T5" fmla="*/ T4 w 81"/>
                                      <a:gd name="T6" fmla="+- 0 7220 7200"/>
                                      <a:gd name="T7" fmla="*/ 7220 h 23"/>
                                      <a:gd name="T8" fmla="+- 0 4093 4064"/>
                                      <a:gd name="T9" fmla="*/ T8 w 81"/>
                                      <a:gd name="T10" fmla="+- 0 7216 7200"/>
                                      <a:gd name="T11" fmla="*/ 7216 h 23"/>
                                      <a:gd name="T12" fmla="+- 0 4112 4064"/>
                                      <a:gd name="T13" fmla="*/ T12 w 81"/>
                                      <a:gd name="T14" fmla="+- 0 7211 7200"/>
                                      <a:gd name="T15" fmla="*/ 7211 h 23"/>
                                      <a:gd name="T16" fmla="+- 0 4145 4064"/>
                                      <a:gd name="T17" fmla="*/ T16 w 81"/>
                                      <a:gd name="T18" fmla="+- 0 7200 7200"/>
                                      <a:gd name="T19" fmla="*/ 7200 h 23"/>
                                    </a:gdLst>
                                    <a:ahLst/>
                                    <a:cxnLst>
                                      <a:cxn ang="0">
                                        <a:pos x="T1" y="T3"/>
                                      </a:cxn>
                                      <a:cxn ang="0">
                                        <a:pos x="T5" y="T7"/>
                                      </a:cxn>
                                      <a:cxn ang="0">
                                        <a:pos x="T9" y="T11"/>
                                      </a:cxn>
                                      <a:cxn ang="0">
                                        <a:pos x="T13" y="T15"/>
                                      </a:cxn>
                                      <a:cxn ang="0">
                                        <a:pos x="T17" y="T19"/>
                                      </a:cxn>
                                    </a:cxnLst>
                                    <a:rect l="0" t="0" r="r" b="b"/>
                                    <a:pathLst>
                                      <a:path w="81" h="23">
                                        <a:moveTo>
                                          <a:pt x="0" y="23"/>
                                        </a:moveTo>
                                        <a:lnTo>
                                          <a:pt x="11" y="20"/>
                                        </a:lnTo>
                                        <a:lnTo>
                                          <a:pt x="29" y="16"/>
                                        </a:lnTo>
                                        <a:lnTo>
                                          <a:pt x="48" y="11"/>
                                        </a:lnTo>
                                        <a:lnTo>
                                          <a:pt x="8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61" name="Group 4148"/>
                              <wpg:cNvGrpSpPr>
                                <a:grpSpLocks/>
                              </wpg:cNvGrpSpPr>
                              <wpg:grpSpPr bwMode="auto">
                                <a:xfrm>
                                  <a:off x="4198" y="7147"/>
                                  <a:ext cx="76" cy="34"/>
                                  <a:chOff x="4198" y="7147"/>
                                  <a:chExt cx="76" cy="34"/>
                                </a:xfrm>
                              </wpg:grpSpPr>
                              <wps:wsp>
                                <wps:cNvPr id="3862" name="Freeform 4149"/>
                                <wps:cNvSpPr>
                                  <a:spLocks/>
                                </wps:cNvSpPr>
                                <wps:spPr bwMode="auto">
                                  <a:xfrm>
                                    <a:off x="4198" y="7147"/>
                                    <a:ext cx="76" cy="34"/>
                                  </a:xfrm>
                                  <a:custGeom>
                                    <a:avLst/>
                                    <a:gdLst>
                                      <a:gd name="T0" fmla="+- 0 4198 4198"/>
                                      <a:gd name="T1" fmla="*/ T0 w 76"/>
                                      <a:gd name="T2" fmla="+- 0 7181 7147"/>
                                      <a:gd name="T3" fmla="*/ 7181 h 34"/>
                                      <a:gd name="T4" fmla="+- 0 4201 4198"/>
                                      <a:gd name="T5" fmla="*/ T4 w 76"/>
                                      <a:gd name="T6" fmla="+- 0 7180 7147"/>
                                      <a:gd name="T7" fmla="*/ 7180 h 34"/>
                                      <a:gd name="T8" fmla="+- 0 4219 4198"/>
                                      <a:gd name="T9" fmla="*/ T8 w 76"/>
                                      <a:gd name="T10" fmla="+- 0 7172 7147"/>
                                      <a:gd name="T11" fmla="*/ 7172 h 34"/>
                                      <a:gd name="T12" fmla="+- 0 4236 4198"/>
                                      <a:gd name="T13" fmla="*/ T12 w 76"/>
                                      <a:gd name="T14" fmla="+- 0 7164 7147"/>
                                      <a:gd name="T15" fmla="*/ 7164 h 34"/>
                                      <a:gd name="T16" fmla="+- 0 4271 4198"/>
                                      <a:gd name="T17" fmla="*/ T16 w 76"/>
                                      <a:gd name="T18" fmla="+- 0 7148 7147"/>
                                      <a:gd name="T19" fmla="*/ 7148 h 34"/>
                                      <a:gd name="T20" fmla="+- 0 4273 4198"/>
                                      <a:gd name="T21" fmla="*/ T20 w 76"/>
                                      <a:gd name="T22" fmla="+- 0 7147 7147"/>
                                      <a:gd name="T23" fmla="*/ 7147 h 34"/>
                                    </a:gdLst>
                                    <a:ahLst/>
                                    <a:cxnLst>
                                      <a:cxn ang="0">
                                        <a:pos x="T1" y="T3"/>
                                      </a:cxn>
                                      <a:cxn ang="0">
                                        <a:pos x="T5" y="T7"/>
                                      </a:cxn>
                                      <a:cxn ang="0">
                                        <a:pos x="T9" y="T11"/>
                                      </a:cxn>
                                      <a:cxn ang="0">
                                        <a:pos x="T13" y="T15"/>
                                      </a:cxn>
                                      <a:cxn ang="0">
                                        <a:pos x="T17" y="T19"/>
                                      </a:cxn>
                                      <a:cxn ang="0">
                                        <a:pos x="T21" y="T23"/>
                                      </a:cxn>
                                    </a:cxnLst>
                                    <a:rect l="0" t="0" r="r" b="b"/>
                                    <a:pathLst>
                                      <a:path w="76" h="34">
                                        <a:moveTo>
                                          <a:pt x="0" y="34"/>
                                        </a:moveTo>
                                        <a:lnTo>
                                          <a:pt x="3" y="33"/>
                                        </a:lnTo>
                                        <a:lnTo>
                                          <a:pt x="21" y="25"/>
                                        </a:lnTo>
                                        <a:lnTo>
                                          <a:pt x="38" y="17"/>
                                        </a:lnTo>
                                        <a:lnTo>
                                          <a:pt x="73" y="1"/>
                                        </a:lnTo>
                                        <a:lnTo>
                                          <a:pt x="75"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63" name="Group 4150"/>
                              <wpg:cNvGrpSpPr>
                                <a:grpSpLocks/>
                              </wpg:cNvGrpSpPr>
                              <wpg:grpSpPr bwMode="auto">
                                <a:xfrm>
                                  <a:off x="4324" y="7075"/>
                                  <a:ext cx="82" cy="47"/>
                                  <a:chOff x="4324" y="7075"/>
                                  <a:chExt cx="82" cy="47"/>
                                </a:xfrm>
                              </wpg:grpSpPr>
                              <wps:wsp>
                                <wps:cNvPr id="3864" name="Freeform 4151"/>
                                <wps:cNvSpPr>
                                  <a:spLocks/>
                                </wps:cNvSpPr>
                                <wps:spPr bwMode="auto">
                                  <a:xfrm>
                                    <a:off x="4324" y="7075"/>
                                    <a:ext cx="82" cy="47"/>
                                  </a:xfrm>
                                  <a:custGeom>
                                    <a:avLst/>
                                    <a:gdLst>
                                      <a:gd name="T0" fmla="+- 0 4324 4324"/>
                                      <a:gd name="T1" fmla="*/ T0 w 82"/>
                                      <a:gd name="T2" fmla="+- 0 7122 7075"/>
                                      <a:gd name="T3" fmla="*/ 7122 h 47"/>
                                      <a:gd name="T4" fmla="+- 0 4339 4324"/>
                                      <a:gd name="T5" fmla="*/ T4 w 82"/>
                                      <a:gd name="T6" fmla="+- 0 7114 7075"/>
                                      <a:gd name="T7" fmla="*/ 7114 h 47"/>
                                      <a:gd name="T8" fmla="+- 0 4373 4324"/>
                                      <a:gd name="T9" fmla="*/ T8 w 82"/>
                                      <a:gd name="T10" fmla="+- 0 7094 7075"/>
                                      <a:gd name="T11" fmla="*/ 7094 h 47"/>
                                      <a:gd name="T12" fmla="+- 0 4405 4324"/>
                                      <a:gd name="T13" fmla="*/ T12 w 82"/>
                                      <a:gd name="T14" fmla="+- 0 7075 7075"/>
                                      <a:gd name="T15" fmla="*/ 7075 h 47"/>
                                    </a:gdLst>
                                    <a:ahLst/>
                                    <a:cxnLst>
                                      <a:cxn ang="0">
                                        <a:pos x="T1" y="T3"/>
                                      </a:cxn>
                                      <a:cxn ang="0">
                                        <a:pos x="T5" y="T7"/>
                                      </a:cxn>
                                      <a:cxn ang="0">
                                        <a:pos x="T9" y="T11"/>
                                      </a:cxn>
                                      <a:cxn ang="0">
                                        <a:pos x="T13" y="T15"/>
                                      </a:cxn>
                                    </a:cxnLst>
                                    <a:rect l="0" t="0" r="r" b="b"/>
                                    <a:pathLst>
                                      <a:path w="82" h="47">
                                        <a:moveTo>
                                          <a:pt x="0" y="47"/>
                                        </a:moveTo>
                                        <a:lnTo>
                                          <a:pt x="15" y="39"/>
                                        </a:lnTo>
                                        <a:lnTo>
                                          <a:pt x="49" y="19"/>
                                        </a:lnTo>
                                        <a:lnTo>
                                          <a:pt x="8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50AFA76" id="Группа 3794" o:spid="_x0000_s1026" style="position:absolute;margin-left:19pt;margin-top:99.45pt;width:105.75pt;height:57.7pt;z-index:251661824;mso-position-horizontal-relative:page;mso-position-vertical-relative:page" coordorigin="2965,6375" coordsize="2115,1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HoiIAACMvAQAOAAAAZHJzL2Uyb0RvYy54bWzsXW2OG0ly/W/Adyj0z11omvXFIhujWeyO&#10;RoMFZncHWPoAVDe72dhWs01S0xobBgz4CL6Ib+Ar7N7ILyIrvyNJqshqSnLNACIlRlVFRWTmexEZ&#10;mfnt7z6+f8h+Waw396vH1xf5N6OLbPF4vbq5f7x7ffEvs7evJhfZZjt/vJk/rB4Xry9+XWwufvfd&#10;P//Tt89PV4titVw93CzWGW7yuLl6fnp9sdxun64uLzfXy8X7+eab1dPiET/ertbv51v8dX13ebOe&#10;P+Pu7x8ui9FofPm8Wt88rVfXi80G//pG/XjxHd//9nZxvf3L7e1msc0eXl9Aty3/ueY/39Gfl999&#10;O7+6W8+flvfXrRrzDlq8n98/4qHmVm/m23n2YX0f3er9/fV6tVndbr+5Xr2/XN3e3l8v+B3wNvko&#10;eJsf16sPT/wud1fPd0/GTDBtYKfOt73+8y8/r7P7m9cXZTOtLrLH+Xt46e///Y///Md//f1/8f//&#10;ZPwD7PT8dHcF8R/XT399+nmtXhZff1pd/22Dny/D3+nvd0o4e/f8p9UNbjz/sF2xnT7ert/TLWCB&#10;7CO741fjjsXHbXaNf8zLqhwV9UV2jd+asmimrb+ul3AqXVZMx/gZv47Lpla+vF7+0F5e5Hl7Lb5U&#10;9Ovl/Eo9l3VtdVMvxn8x72hNgjsok7Avsmo0KehO4buS409li3Kco9PQK4/GuXopbZF6gl/IGsVU&#10;v21rCeEia4ngsqQZ0AU3tpVtjmtlf13OnxbceDfUbKxJx9qkb9eLBfVssmqprMqiunlt3Lbl/PL8&#10;tLnaoAnubVWCURKWNCaZX11/2Gx/XKy4dc5/+Wmzhbvh3ht8U1/aBjHDcHL7/gGjxW9fZaOMnsV/&#10;KMfc3WixXIv95jKbjbLnjLzR3lPLFFqGb9WMpqPMOt/eqtRiuBULLTPdEKwQOrGn1jQX1ULDVmKk&#10;ViWrBU85t2pGE1mtRouxWhCS1ELDde5VNuNKVGuqxUitiaxW7lselpqI5spd07OUpFjuG7+cjApR&#10;s9y1/iwvErr55sdTS1k31/4sJerme6CclIk25rpglo8Tuvk+wFNzWTfXCSwl6Vb4XigndSParXC9&#10;MCtSPcD3Ap5aiLoVrhdYStTN90I5aWpZN9cLsyLRDQrfC3hqJevmeoGlRN18L5RTNCUeqMIxwfXC&#10;rEj0hdL3Ap46FXUrXS+wlKRb6XuhnFZTUbfS9cKsTPSF0vdCM2pku5WuF1hK1M33Qjkdy+2tdL0w&#10;KxN9ofS9gKfWst1cL7CUpFvle6GcTuT2VrlemFWJvlD5XkjqVrleSOvme6EajUrRp5XrhVmV6AuV&#10;7wU8VfZp5XqBpUS7+V6oRoXcFyrXC7Mq0Rdq3wt4qjyG1K4XWErSrfa9UI3GCuRD7K5dL8zqRF8A&#10;AXXxDz1wLLa32vUCS4m6+V6oRo2MC7XrhVmd6Au17wU8Vcas2vUCS0m6jX0vVKPpWGxv4LYOA4Fx&#10;RWY09r2Ap8o+HbteYClRN98LFQIDWTfXCzMM97JuvhfSurleSOvme6HKS7mfjl0vzEB9RN0a3wt4&#10;quzTxvUCS0l2a3wvVDlQRsKsxvXCDN1P1s33Ap4q8zeEdLaFsJSom++FqhjJ7a1xvTBrEn2h8b2A&#10;0UHGhcb1Aktp3RBKmGBhvtTxw/XHxzaAwLdsTtmREQfCT6sNRbIz+AFx3YzjINwCUhRtJIRhGBJu&#10;aCzaKwxNSRhs+BBporkszvH03pvnsCqLc0C6V5zIIImDxh2iDAX/LH7YmyIYYnGQnUPuTiyG7g7+&#10;cZB4+6rlYa9KWE93B0ofcneCXxY/7FUJEUkcWHbI3QmkWPywVyXcYPHDXpWGchLHIHyIMm3OZjY+&#10;7FVpwKO7Y6g65O40BrH4Ya9KwwKLe6+qGnLbY9fIIob5w/VFhvzhO9JofvU031JH11+z59cXnHJZ&#10;cqKG/vn96pfFbMUCW5vvUsE7nmV/fnh0xdp3ybVu+lf9+cQ3y4mU4R20OfWv+rOVmmDYhRTnr/BM&#10;/av+VFIFhXWQ4kxbWgp9gKS0R/Q99Gd7r7YZ6Vahf9WfrRSlHXEvTookn1hSAENP3H2zsu0Xuc73&#10;6WfpT/XMEk2P77ZHbKI65Z6HViP1BmaE1Q/Tn+qhFfF6vIJul/pX/dlKEX+C1G43VYRTZI62S+h7&#10;6M/2XtP2NXdK1ZQm3fvEmlgzpHY3Mm72pJdvWLiV+giDleks+Ec31/a4env/8MD96eGRulAD7kc9&#10;ZrN6uL+h3/gv67t33z+ss1/mlNDn/9qX88SQOH+84XstF/ObH9rv2/n9g/rO7Yzuh3xg23MpM8gZ&#10;+3+fjqY/TH6YVK+qYvzDq2r05s2r37/9vno1fps39Zvyzfffv8n/g1TLq6vl/c3N4pG007MHeXVY&#10;3rSdx1B5fzN/4L3Fxn3Zt/xf/LKXvhpsY7yL/uS3Q75bpUwpc725ere6+RXp0/VKTYdg+gZflqv1&#10;v11kz5gKeX2x+dcP8/XiInv44yOywNO8ogB3y3+p6oaGiLX7yzv3l/njNW71+mJ7AZpDX7/fqvmW&#10;D0/r+7slnpSzWx9Xv8dkwO095VdZP6VV+xckovlbO4WwO0mPVh4k6bn5vVCSHoEit7QotYwcA/9g&#10;piucfLS+SEjSq8vQQuW5ipdJ0mN4USZ1k/Q8clEDQj6/jyS9NkrCksYk/sDxCUn6ZHCAsc1mwxOh&#10;qB8DIR6hCF6rbPPvoB/mViy0zHRDsEIADCcbnoynMDCbex2apEcaVlILfcTcCr83SNLHavnBTzIE&#10;Bfibex2cpEdmRNIrSNJDSlIsSNInkwodk/Qp3Vz7k/KybkEAmkrGUKhkzXZwkr6mADRuZuCE9m4Q&#10;qEXdaKhWz+SZpWpUy4kiisusbgcn6RNtLUjSJxpbEXSCVPKPgkBHt0QyRk7Sx3YrXC+gf1ay3YKe&#10;kEqaUsTp6JZIxsRJermPhkl6uZNGSfpEsrljkp4nEGK7BUl6SEn9tPT7AiYQ5PbWMUmf0s31Anwq&#10;6xYl6RMTLx2T9DwpFNstSNIn2lvl94XkhFXHJD16vTSGBEl6SEk+rfy+gIk+OcHWMUmPu0m6BUl6&#10;SEm6wd7u+JacIO2YpE+MvUGSPjH21kFfmGBYlZKmHZP0Kbv5fSFhtyBJj0lvWbeOSfoELgRJ+gQu&#10;jIO+kCoVoDSSHXs/LUkf91PKCJi7YQyRsX4c9IUxKjUkn3ZM0nOyOdYtSNJDSuoLQZKe1BJ165ik&#10;55oUQTfXC21RiolghkR4KoNPhAt5kiERHk2EDInwVJs5SSKcsm5mLuqYzDY6OSXQbOpa5RyjDKAV&#10;8JOTOqG4Ox2qk5O789E6HbpHqk2t7k4hc64LXXO3XibnuztPC7Kk8rS772by0buzqyUFEpRd3S1W&#10;tBl1BM2UW0um+tv0/Hi3FPxMz/QTuvaeyut62mC3aYuRyoDvvleOElt64m6T6UkPFAPuekkCRdzL&#10;zDfqNqg/lfrKrAa21I8w3JC0DirVh6T1yZLW4OlB0po7Yq9J61ELrlSwoHLTOtVaTkBIuLJc/bvN&#10;WcfX2Jy1f5XJz4bl9S+RskYEow3qpqx5pDx5yjq2iWxHY5HOGesSj8roD+UWm0H2EnaUsSZf8HSD&#10;lQmC46qQb+VmrGdUs9PeCtp3J/B6WN5dyKLm6j1ZPPU4gkLaS8xEDfL6WSlaglCYEUPLHYEFedGg&#10;UZIq6Vm9YQoT07r/76cwJyN05wANePLwZdCgUqU1PBuuVl5NKWG2Gw7MRRYOcv8yM/qdBw8w+sVT&#10;mFxJ0x8eGKNoPEiZ5AUAgR+9ExGq6RQ19AK4RIig7/WFQgKr3x0TcLkKIwZQ8FbniqtOhxDhRCHC&#10;ZIRu6IOCWgDbJyiYFbVNoXO9ZiijyQDCBE1GTYwgXOSAgn/ZmUEBcwsRKEyZOJ8aFASjJCxpTNIZ&#10;FOhZWAqKGZFgvI+ihBzeCGT8KKHBbTLrfBtMuJjAQstMNwQrFEzd5MVYVMudM+C6FkEtf/aMNBLV&#10;8qZtSEirdRRUHVGHj+ceF7+QLTKUDsO6acjChDHciGel4hi+CzrrCSBrKMQcCjH1Xg67CjEnI/Tr&#10;ALA4Bd0nYIG+YqRAQ29KbJvAQ5seZjGwcQijUsTolnrbCOEai1f+VWZsPk8Mg1eL4YqT7KeGK8Em&#10;sh2NRTqjVVNjNbN1l0UPF61YCGuqtPOsVIBXcLt4Mw+vSMjcDG/QIa+l0kJYp6XG3Z15rVZWz4aw&#10;LJ56BC7QUhKYIg0IraHwlBQinCyvNeDBgAeH4QHIWYAHvRfmO7R7yhMqNqtlpjjagn2DB8I1Fg/8&#10;q8zodx48wFxsjAfM+k+NB4JNNB4kLNIZDwh6xDDBxQPeOgdP3h28MBhA9VBMAoO2FVhg8YMXMoCo&#10;VRS8xFqFsQuHVLFWfuwCIUCUnrPvgFDHryE+DqOwZouaBkGVWrllkUhNs9OvNBmv39H+Lk3HD5GL&#10;sxHekGpDJJv1tYRsMopm41VvfZnIpUBdjxe5UEfh0CVEKsvSzTWfJ1KBqwpI1ddsfBsBGpv0hlSU&#10;0GIfBDD06Uil8lna8RaEPKRS+Sw1XlLQ0pp05iMV46ekVQekKrHFmzGjfaCPVBD62pFKBUsDUg2L&#10;ndESPqPFzhNaLxnEVC9RKdCOsCO1FYWNqUy2LI1U5hqLVP5V542paGlpHFP1VSdwmB2NRTrHVDSI&#10;Y12VdpcdyV2kYiFKi7XOs1JBjg33EW/mgRUJmZvhDTpEMGrUPWuOTY5cWjgwO3wMkYu/68Sw+YXa&#10;FuPFN7+Y0Ip3Dw9y1ByCnfYZuVTTXDPuuEigHdv13LBJsgkXWUDIaZ8/W1tgxr+zZNmweU2ECDkq&#10;9Niqp938QjCKjl1SJukMCTVtTMAP3Be80KMDmQAQUrPxHiC4s/Hp6IU0EtWKohdBLTRDtWhTbZyN&#10;nN0BRQKcaFPtsxtMfQaJNm4d6SIB/tmZ/d+NV6aY4Ihi52FSaJgUOmhSiHYbCwCLR5t+AavdCc3O&#10;OuthtsUdM8/s4FV0jcUr/6ozwxUGwTCAyVE72AtcRTaR7Wgs0hmtyFPivL4XwHjz+i7GBHiVqjjw&#10;8IqEKIDREw9fZgCzq0hAv9luOLAWGPAAZxANUy+9Tr3QtlgBHvReJODQbj0rq8ex5NSLcI3FA/8q&#10;M/qdJ3wRigRylOb1ggcmENxtR2ORzniQDBNcPDisSEBFCVphm/TywICE9CSHCyz+1AuvoOGWEcRL&#10;UfCCFhKIBLFLqnTBm3pp8Y4JE2zaAaE+g9iFOku6SECl2vYhFd3DLSUYkGpAqp73mZ3QlosBUvW+&#10;ZB87lmIoofLmaMl+M9VRiBpZbOQSX2ORyr/KjMtnQSranTKOXHopEjjYjsYi3ZEK5s/4ecGAHyEV&#10;+SKQ8eMWBS/kzkDMhSpest/e6ihM0GPuztJmrIyh5ujJ4qlHlDbTVt8wRLq0WT8rFbVwk3Z0OgIL&#10;hiX72Kxg2HX8gF3HJ7SDW4AG/U/EV+2+ceMqXOyS51RyRVMoY70M0ABCGV9mASG60IyA58EEjIAx&#10;JvQzHR+bRUeBaaN0h4W6xEmc9MhgLI9ggR8eCPm4QO7PbBuQQxgWWmamOVgpP4YhnUTFohhGUiyI&#10;YugsJ0kxL4ohIVGxYHdNHP8rKuZuccr7j0uKUXdw54Zwcq+oWbABOaRE1cIdyJPe9KCZjwkVtfN9&#10;kHQoZcvNtqS+R4/C+iMWuDLYS0dYwS0Yfo47aOpoKsHGpvCS2r3EKZSAQxdStEIFomOcKoi+CL0U&#10;rbCfqqZdvfQYm9bukooeqm92/bDaLNSVezeb67KL0AMfI2bOVuHXIKtgoIvPPcmLavSHYvrq7XjS&#10;vKreVvWrKQ79fYXCnj9Mx6NqWr1565978tP94+L40g867AU7bCh3dXnJ/ae9mJNaSGP2JgygP7/+&#10;I1ImtCO/T1bULEefk250ejuPCBYPkvCKMcUszo0v+3zJilQpoorETr0e61OsiV6uzo45lqzE5enn&#10;JyvMCWLFXJxUW0oQIQ5YVEhWEpTAJyspRuCTlarGcb7spOCZXcjKuMKZyrbbWObmkRWW+gSyEhtN&#10;OC5lICsStSFDMbfhTIwiKQwfx+U9DiArtDPc4WTlUBoSnM8Wkhp0Hf+xA10pRvnoko9pG+jK931n&#10;2unIn4Cu9F4jJCRJHLqCUbxbbsW/0CDzeXIrUqUQhjYg1unpyq5MVcIonelKMoUh0RXOJblTun5u&#10;BWd/yCkMN7BnIRF6/bieCIGYwpDoSqRY/3QlzkZJdCVSLMit9ENXYt1kuhJr5/ugS27FbR5U4uAk&#10;ktJtzaWNMz7fDfgea+fzxmRzo9lGk/nx2xtGkbPM/Pea+UneXD5iXHGwNofR5RwL9s2uRFGY/0nl&#10;ieAnELQDMkBKcC/1os7lMD5NvfSne2JBmJyCUfZmkUwuiEjfcM4uJcOGGa+DKrfp6MSAlfVfqQfe&#10;rfpXo3eu1KyspiMfiZSVeoG8ySFh9j28yuaQwuvOzMmkaj1k/XvgZIJVUrY0NulMyaqmaKgKYv90&#10;F/kjyJn4jGwM12f0RyjmMjIWwrFoui3YnInPBkglUa+IkQl6+UxAQbegl0sEWuQW9PJ5ACbhRqJe&#10;Lg1Qh+3G9gr4GJL2SB8JinnpI5YSLRbOdSVd6TpgxnNdgtFoOZ3Dn5Le9Ke6yOdGOTTHr4/w4KWO&#10;yx7xQIaZLmpb0kwX/+4wiRSBUXyjHO0+VUqxl1Kxcuiu+Yj+VLwkfKb+dZjnerwYEkf9J47QSgOK&#10;8gIlmi1jtyNuClbR4/U0F433AbH5XCkKTeMpo9qTlXJ1Bt2p00aCVVK2PBlFgR8C+hFljQRU65Wi&#10;MBWI9epCURJMwKcoPMW1n6I0JRW2xnp1oCjjBqfY2g5j2ZpHUVjKsAAvKePbv2WbsWpCykhw5kBR&#10;eprgYjqwi6K0yR1dY7OHouwlH+ghIDx7Uix18NCBoyAmGia3MO97vVyte+coJeAl4Ci9Fw7vCv1L&#10;xGdd0ijBdQaPzzK1VQIPYo7CyffTc5QouWQ4Ssom3dMoqXRFzFHw7IDH+BiZTFe4UXw6XeFH8cl0&#10;RcxRYr3CNMrpOUqcdoo5SqwX6IOfqeiDo8SqSRxFUM53QJc0ikegfCck02KElWYaSs1q1YJyfjIr&#10;2dSkSa2Wd2L8+PpyPJziEQuKYFYwlZmaH8S786Ir9XnEpBa5hua0UimhMNWT4lsHJnvoaQfwLUrU&#10;O3kozbf0pzujFWahYJFhRms4hHt9f7fcgthznvNxdaoT9kpAn0/FsCSVZ17urq7//MuP66e/Pv28&#10;ptzqHX39aXX9tw1+Zobj/k5l1Czx8zp79/yn1c3i9cX8w3bF6upS3NXtbfYRx3qNaxWljMdlu65T&#10;0wfapYGpWD7hohw3XRRfZdNF4XXoNOqh56FiGBQiKqYit5NTsdgqKVsam3SnYnhYxt4LaFZExdrd&#10;Nly49akYuR4Ls7T/bfbDpWIstMxMW7BSPhOomnoq6hVRMUEvnwWMJ3kj6uWSABYyesGuZ4FtPPe4&#10;2RPuNIBKsq80e6Kgcl9iIh+1EDjRe3IoVIN6A24NuNUXbqFrB7jVe31sVTeqqY/rsp2wN2Mt0XpK&#10;IeQKPl3ciq9ycCu4zozR58EtjIUxbvVSHfsJtjQ2OQK3piWOaoX39uKWikZ24BZcn1n/W0TycIuE&#10;gA+6LVipALegkqhXjFuxXgFujWtZLw+3SMjoBbt+obhFnYZwC/aVcItKTt1oKxXiKXxrvQRrDLg1&#10;7KDU97qOEv0xwK3+KwgNAhm+rXHL37VPRC1zjUUt/yozPp8Hs6TqQaye4Rj2xFuVH2pHY5HuiJVC&#10;hijSgi8CUAsDLQIG40QLRR5gKWDYWznI8R9ZIXhkhFexViFcJcI/H64gpHcg/GLRijoLwCpRoaYw&#10;yMzqpqCKbhLlD2GSIcIaIqy+IiyQqACp+i8km+rdtc0JbAapMKxRgKXHKFtGFl/jIJV3lRmXz4JU&#10;Ffp6HF31s9dfbBPZjsYi3ZEKj8LhFfBbgAkxUu3Z6k8d2GQcLyOVPrApupcfWbUnfcRaxUgV3clH&#10;qiZ1TKGLVCz05SMVOss+pNqXDWyBSvVStK4hphpiqr5jqgpDTYBU/ZcTmRHWnDCnR1gNOfpMOQGp&#10;zDUWqfyrzLh8HqSCMjFS9VNKdKgdjUU6IxWdBSie4eciFQvRERgRLMAmzhqe5OmCblilwUrdDG/Q&#10;Id+mAoTP9kDAfXig4xuOUgc8WC7eD3jQOx6gD/p4oPZ96nOrt2pMSwYRn9i5AY0HmBdVkUtc0RBd&#10;Y/HAv8qMfufBA5DrCA9QxNtHju1QOxqLdMYDchmqBuKR3sUDdZ7GHjBAWmx6wKQQhIAsbSuw4Y0f&#10;uVRjmqsStPrkyIVaoqiVG7mwkNaqG0J9DudpoItR5LKrjkEZHq845Ni+HY6uneYV5WPe/fFxg4K0&#10;cx1diyM4Q6TioaZXpKpHmDIhpCqbsIqBSnm4imHSpvht7BJfZbGKS4Cc68zYfB60kqoYUOfYB1rF&#10;VtGon7RJd7zCw1AtAO/ty7TRswMZP3oh12fW/xaL3OiFhajKLbpZiFiEo4JeEWIJevnJNgWkpl1a&#10;vXzIYiBt9fpiMYsbCFUxwL5SFYOKnPbFV3wXdOa2RhLWGDJuQ4TVe4SF/hhEWDxI9IlbZTFWuBWf&#10;AzVui+/iYz/iayxq+VedGbOkKgZVHH3qivGD7Wgs0hmx6FHYjwh+C9AoirDgi0DEByzyOXJ3Tbtc&#10;wAKDC1gshC0pIyEfr8oSOCppFeFVrJUPV02OPQ4lrVy4YiFJK7jcSSiWZVGKWqFt29Vnk+w5i7UK&#10;Vu01eUGJzthY3s4CLCXpRUkJTzGEkZK5hEV7gmq+7Zsce4SLqrnGZymt2rkAHq3+46O0cE0VF575&#10;kA9YmiLexAkfh3EHCoBAHTB9gr5nmINmECgu2dJqnXatTs0DfFKqHZtV3zNS+DJUqAwVKj1VqFTo&#10;AwEL6b1CpSwpMYte0+RNmxXUER+iaQ6e9doAEzsL11gW4l+FDnPGdWs46EfI8/ZSoSLYRLajsUh3&#10;FgKXZfy8gGJELETnQyy98KGQfJ5Zx1sxj4WQEHbsaXMrVshHQigEvKfWFGjlAiEf4xFrFbIQrCKQ&#10;tPJZCIQkrQIWUo2wW7egVcRCYq0iFoIXlNQKWAikJL1CFlKBakmKCSxEUM23fZNPZT96GzCylKia&#10;b/+yqhPty3WA2jhAUM13QFOMQCnN2GJbD61pMDyQpSTVsCLC427IbIpWQ8GpvdusGIFWxqqhiMe9&#10;GR46EVWjo5Vc1ehoO9X80Xk7THkfP6HQK3dL3rzdVCnY0SApTj4AkMzMxMRpNkCAH4kZwgFHZJVY&#10;Mx6a4EKVUbKfihfi+E1SH715F3ts90dQK6GS92oUE1W7aqSlMDTiiaZpDZmuIdPVd6arRicNOGbv&#10;tWVlTRBJHLNQC1n4sMLsGsGYrgrAiQxMGyzHjK+xHNO/Cv3rnBwToBLXEvRSW3awHY1FunNMmD/j&#10;5wVszsNZgtmY8IUoWyDTZRxvCYAPshDC1Mw+jonNB0WtIo4Za+VzHCiElJKglUtxWEjSyqc4ZV3V&#10;olYuw+F9vmOtQo5Z4JQ4SS2fY5KUpFfIMesxKDl1pNCJru3VLt+CagHHLJA2E1VzjY8KQV6RGzky&#10;PHKlpmhBUs11gOKYgmq+Axocciqr5nqApSSrhRyzRsGKpJrAMWPVIo5Z5aJqAceElFYNnXfgmKlc&#10;ZU8cE34kjolGegTHVGxud1qxpY+792Wvoc1+Jop0DUvx7ECSY9Kb0b24QxopfBnymEMes6c8Zg14&#10;8TkmMvOAoF5nU8eVit8wzLfTczr/hnoEzmNGFDO+xKGY7kXoLudkmFAlYphqkuPkc6mxSUQrGoN0&#10;J5h4EpIq2leWFsYEMyrXwZDmzOeRwwGx8Z1cksNCmIELmZDPccpxIyvlUhzOYcY1RCG/rImSxEq5&#10;9Aar7EaA/Ugpn92UDWUKBUu55EbRy8hSEb2skVkVtAroJaQEtUJ22YCFSnoJGczYXMH+7DBFQjPX&#10;9CzVaoYm+PXRJLzUcVug0VgHInMMj6GzIcAYdifL9PQo9ScoLWfUSBncaaAeV5eXm+thqcwL7MRO&#10;k/sB9eCG3Cv1aCYY1dHQadW0ApgQNNuB2Wa34kti6qEjiXNSD6BaTD16KT0uY5OIVjwB9cCTMn5c&#10;mBbRvOI3l5laJxMBakg9sH+o9bolMT71gNAyi24VUI+Gsg5kg0ApF/8OpR6yUgH1EJUKqMeEzjoW&#10;lOpMPXQHsaaSqEdkq5B6TMZTUa+O1APzuqbrOpq5pocAzevGmvm8r5w0yJsKFhM2XRdIkW9+UkrW&#10;zLU/S7WafZWkKDnhKM9PnopD7api5xEQD0otvUKjAB5oKZkdVRgk9vIsnb45hGfp0vphGnGYRux9&#10;GhFgEvAsHhp75VnT9tQBTDK0JdGGIaAvqd1qFXxaohVf4xAt7ypDLM6yyKvG0B8zLX7Nkyd5YpvI&#10;djQW6Z7lwaOykp4XsJo4y8ODJcX0rRlmIdWqGmChdrwV86kWhDCP0rJwKxRwrWlViVq5gK+4VqSV&#10;D/fIpVDaItbK51oQkrTy0b6cUlmfYCsX7FWeJ9IqyvPwhFisVkC2ICXpFbAtlNCBbQmKSWwrVs23&#10;PRlLtJhfqkZSWjU0wyHTs122Z8jQvA0dO4s97nnKSj4oWOVwVEfYwVPamieuVoCYTFRqxWb2zDNB&#10;HbCZgYMMuZ6XOnWvxsAYcBDGmT45SDUaq6Qmike5rTulTMA03tCxHQINBxGucTiId5VB3LNwkDFG&#10;jZiD9FIuL9jEcBDZIp05CD0q4+ft5SBRoUzIQbCkzTre0gufg0BIb0Di8hkfBytaAChpFXOQSKuQ&#10;g6DcWdLK5yAQkrTyOUg1os1aqI0Htoo5SKRVxEFoLaHpJdZYAQeBlKRXyEFyWpMvKCZxkFg13/ZN&#10;geI2UTXX+Cwlqubbv8pR/iWq5jqgLWWKVfMdQFrJqrkeYCmt2ldJj14854NBB/NmqMpKFwCZuvZU&#10;1odaNmV0fBJkaZWqMy/gSUgFFTmhFGaOWYobTJKaDdtoV68vltvt08C6Xop1jdHIA9bVewF5lU9V&#10;d8BC6naCRLMFWh1CrEsttcCwsfxLeyhffI1lXf5VZ2ZdIBkx6+qlgPxgOxqLdGddMH/GzwuYBJqP&#10;WVvFk2zCOi0t8ttXGdAwnwCtjeMtkfBYFwlhlVZEXHzkV2fiUssItHKBnzM/sVY+6kMrUk03R6uV&#10;C/osJGnlgz5OXsZxf4JWLuZz5ifWKmRdakVnrJbPutolnZG1QtZF1dySYgLrElTzbY8yJlrWKajm&#10;Gp+lJJMFBeRVgYk2UTXXAYcuUsyphExSzfUABHglYGS1oIAcqoFEC+4UCshjq4UF5NBKVM0vICcp&#10;bbWBEBKHS2x20VMBOfxI/BHjT5o/qsEJ3knxR5VCUzu7QUzOxrUvoBZSJaXKlj7uLjRv1BN3c0xs&#10;uzJk9gaO+fpie/FiHBPt0ueY2MkBiN1rZq8sgFdgknY3H80xaRKeOKaGLssx42ssx/SvQk89Yx0X&#10;JS0jjomloGzTEx8qFttEtqOxSHeOiUdlFT0vYHMRx4QvApEgs5cXqLQRdpjyOSaEUGgTlWj5PKcq&#10;S7A5QSuX5qjZxUirkGPmYEyCVi7FwXZcNLsYaxVwzJJIiaCVy3DU7GKkVcgxR1NZLZ9jkpSkV8gx&#10;qxHSZ4JiAseM3RiWkVNWVbKYP7tIUlo1NMNhdjGeXUT/AJ9Bq0rzGdXkYL8UnyGjU2i+e3qRdj2C&#10;lDoQFneTac+Q6RoyXcvV+uQshCfanu+eeBnD3Xr+tLy/fjPfzt2/4/vz09WiWC1XDzeL9Xf/JwAA&#10;AAD//wMAUEsDBBQABgAIAAAAIQAa7U/p4QAAAAoBAAAPAAAAZHJzL2Rvd25yZXYueG1sTI9Bb4JA&#10;EIXvTfofNmPSW10QbQBZjDFtT6aJ2qTpbYQRiOwuYVfAf9/pqT3Oey9vvpdtJt2KgXrXWKMgnAcg&#10;yBS2bEyl4PP09hyDcB5Nia01pOBODjb540OGaWlHc6Dh6CvBJcalqKD2vkuldEVNGt3cdmTYu9he&#10;o+ezr2TZ48jlupWLIHiRGhvDH2rsaFdTcT3etIL3EcdtFL4O++tld/8+rT6+9iEp9TSbtmsQnib/&#10;F4ZffEaHnJnO9mZKJ1oFUcxTPOtJnIDgwGKZrECc2QmXEcg8k/8n5D8AAAD//wMAUEsBAi0AFAAG&#10;AAgAAAAhALaDOJL+AAAA4QEAABMAAAAAAAAAAAAAAAAAAAAAAFtDb250ZW50X1R5cGVzXS54bWxQ&#10;SwECLQAUAAYACAAAACEAOP0h/9YAAACUAQAACwAAAAAAAAAAAAAAAAAvAQAAX3JlbHMvLnJlbHNQ&#10;SwECLQAUAAYACAAAACEAC/ufh6IiAAAjLwEADgAAAAAAAAAAAAAAAAAuAgAAZHJzL2Uyb0RvYy54&#10;bWxQSwECLQAUAAYACAAAACEAGu1P6eEAAAAKAQAADwAAAAAAAAAAAAAAAAD8JAAAZHJzL2Rvd25y&#10;ZXYueG1sUEsFBgAAAAAEAAQA8wAAAAomAAAAAA==&#10;">
                      <v:group id="Group 4082" o:spid="_x0000_s1027" style="position:absolute;left:3618;top:7061;width:588;height:29" coordorigin="3618,7061" coordsize="58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UscYAAADdAAAADwAAAGRycy9kb3ducmV2LnhtbESPQWvCQBSE70L/w/IK&#10;vdVNFG2NriJiiwcRGgvi7ZF9JsHs25DdJvHfu0LB4zAz3zCLVW8q0VLjSssK4mEEgjizuuRcwe/x&#10;6/0ThPPIGivLpOBGDlbLl8ECE207/qE29bkIEHYJKii8rxMpXVaQQTe0NXHwLrYx6INscqkb7ALc&#10;VHIURVNpsOSwUGBNm4Kya/pnFHx32K3H8bbdXy+b2/k4OZz2MSn19tqv5yA89f4Z/m/vtILxx2w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BSxxgAAAN0A&#10;AAAPAAAAAAAAAAAAAAAAAKoCAABkcnMvZG93bnJldi54bWxQSwUGAAAAAAQABAD6AAAAnQMAAAAA&#10;">
                        <v:shape id="Freeform 4083" o:spid="_x0000_s1028" style="position:absolute;left:3618;top:7061;width:588;height:29;visibility:visible;mso-wrap-style:square;v-text-anchor:top" coordsize="58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S/S8YA&#10;AADdAAAADwAAAGRycy9kb3ducmV2LnhtbESPT2vCQBTE7wW/w/IEb3VjLf6JrmIthV4aMAri7ZF9&#10;ZqPZtyG71fTbdwtCj8PMb4ZZrjtbixu1vnKsYDRMQBAXTldcKjjsP55nIHxA1lg7JgU/5GG96j0t&#10;MdXuzju65aEUsYR9igpMCE0qpS8MWfRD1xBH7+xaiyHKtpS6xXsst7V8SZKJtFhxXDDY0NZQcc2/&#10;rYIxv53Ce3Yy/mt8zC/Za7Y/XEipQb/bLEAE6sJ/+EF/6shN5xP4e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S/S8YAAADdAAAADwAAAAAAAAAAAAAAAACYAgAAZHJz&#10;L2Rvd25yZXYueG1sUEsFBgAAAAAEAAQA9QAAAIsDAAAAAA==&#10;" path="m,29l73,19,146,7,184,2,220,r19,1l257,3r37,5l331,13r18,1l367,14r18,-1l404,11,442,5,460,2,478,1r19,l515,2r36,5l588,14e" filled="f" strokeweight=".06pt">
                          <v:path arrowok="t" o:connecttype="custom" o:connectlocs="0,7090;73,7080;146,7068;184,7063;220,7061;239,7062;257,7064;294,7069;331,7074;349,7075;367,7075;385,7074;404,7072;442,7066;460,7063;478,7062;497,7062;515,7063;551,7068;588,7075" o:connectangles="0,0,0,0,0,0,0,0,0,0,0,0,0,0,0,0,0,0,0,0"/>
                        </v:shape>
                      </v:group>
                      <v:group id="Group 4084" o:spid="_x0000_s1029" style="position:absolute;left:3618;top:7052;width:588;height:38" coordorigin="3618,7052" coordsize="58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IvXccAAADdAAAADwAAAGRycy9kb3ducmV2LnhtbESPT2vCQBTE7wW/w/KE&#10;3nQTpVWjq4jU0oMI/gHx9sg+k2D2bciuSfz23YLQ4zAzv2EWq86UoqHaFZYVxMMIBHFqdcGZgvNp&#10;O5iCcB5ZY2mZFDzJwWrZe1tgom3LB2qOPhMBwi5BBbn3VSKlS3My6Ia2Ig7ezdYGfZB1JnWNbYCb&#10;Uo6i6FMaLDgs5FjRJqf0fnwYBd8ttutx/NXs7rfN83r62F92MSn13u/WcxCeOv8ffrV/tILxZ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WIvXccAAADd&#10;AAAADwAAAAAAAAAAAAAAAACqAgAAZHJzL2Rvd25yZXYueG1sUEsFBgAAAAAEAAQA+gAAAJ4DAAAA&#10;AA==&#10;">
                        <v:shape id="Freeform 4085" o:spid="_x0000_s1030" style="position:absolute;left:3618;top:7052;width:588;height:38;visibility:visible;mso-wrap-style:square;v-text-anchor:top" coordsize="58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ZT8cQA&#10;AADdAAAADwAAAGRycy9kb3ducmV2LnhtbERPW2vCMBR+H/gfwhH2NtNVcFqN0g0GMhx4A1+PzbEt&#10;a05KktXqrzcPgz1+fPfFqjeN6Mj52rKC11ECgriwuuZSwfHw+TIF4QOyxsYyKbiRh9Vy8LTATNsr&#10;76jbh1LEEPYZKqhCaDMpfVGRQT+yLXHkLtYZDBG6UmqH1xhuGpkmyUQarDk2VNjSR0XFz/7XKHDj&#10;dDM54707lV/pdl3f8/fNd67U87DP5yAC9eFf/OdeawXjt1mcG9/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GU/HEAAAA3QAAAA8AAAAAAAAAAAAAAAAAmAIAAGRycy9k&#10;b3ducmV2LnhtbFBLBQYAAAAABAAEAPUAAACJAwAAAAA=&#10;" path="m588,14l551,5,515,,478,,460,3,440,5r-36,7l385,15r-18,2l330,17,294,12,257,6,238,4,220,3,202,4,182,5r-36,5l72,23,,38e" filled="f" strokeweight=".06pt">
                          <v:path arrowok="t" o:connecttype="custom" o:connectlocs="588,7066;551,7057;515,7052;478,7052;460,7055;440,7057;404,7064;385,7067;367,7069;330,7069;294,7064;257,7058;238,7056;220,7055;202,7056;182,7057;146,7062;72,7075;0,7090" o:connectangles="0,0,0,0,0,0,0,0,0,0,0,0,0,0,0,0,0,0,0"/>
                        </v:shape>
                      </v:group>
                      <v:group id="Group 4086" o:spid="_x0000_s1031" style="position:absolute;left:3045;top:7075;width:381;height:2" coordorigin="3045,7075" coordsize="3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EetMcAAADdAAAADwAAAGRycy9kb3ducmV2LnhtbESPT2vCQBTE7wW/w/KE&#10;3nQTpVWjq4jU0oMI/gHx9sg+k2D2bciuSfz23YLQ4zAzv2EWq86UoqHaFZYVxMMIBHFqdcGZgvNp&#10;O5iCcB5ZY2mZFDzJwWrZe1tgom3LB2qOPhMBwi5BBbn3VSKlS3My6Ia2Ig7ezdYGfZB1JnWNbYCb&#10;Uo6i6FMaLDgs5FjRJqf0fnwYBd8ttutx/NXs7rfN83r62F92MSn13u/WcxCeOv8ffrV/tILxZDa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7EetMcAAADd&#10;AAAADwAAAAAAAAAAAAAAAACqAgAAZHJzL2Rvd25yZXYueG1sUEsFBgAAAAAEAAQA+gAAAJ4DAAAA&#10;AA==&#10;">
                        <v:shape id="Freeform 4087" o:spid="_x0000_s1032" style="position:absolute;left:3045;top:7075;width:381;height:2;visibility:visible;mso-wrap-style:square;v-text-anchor:top" coordsize="3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BJvMEA&#10;AADdAAAADwAAAGRycy9kb3ducmV2LnhtbERPTWsCMRC9F/wPYQRvNbFCkdUoIggevKwtVG/jZtws&#10;biZLkrrrvzeHQo+P973aDK4VDwqx8axhNlUgiCtvGq41fH/t3xcgYkI22HomDU+KsFmP3lZYGN9z&#10;SY9TqkUO4VigBptSV0gZK0sO49R3xJm7+eAwZRhqaQL2Ody18kOpT+mw4dxgsaOdpep++nUaWmWO&#10;l2vZm3m6+fhT1odQ2rPWk/GwXYJINKR/8Z/7YDTMFyrvz2/yE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QSbzBAAAA3QAAAA8AAAAAAAAAAAAAAAAAmAIAAGRycy9kb3du&#10;cmV2LnhtbFBLBQYAAAAABAAEAPUAAACGAwAAAAA=&#10;" path="m,l380,e" filled="f" strokeweight="1pt">
                          <v:path arrowok="t" o:connecttype="custom" o:connectlocs="0,0;380,0" o:connectangles="0,0"/>
                        </v:shape>
                      </v:group>
                      <v:group id="Group 4088" o:spid="_x0000_s1033" style="position:absolute;left:3045;top:7471;width:1953;height:2" coordorigin="3045,7471" coordsize="19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kTY8UAAADdAAAADwAAAGRycy9kb3ducmV2LnhtbESPQYvCMBSE74L/ITxh&#10;b5p2xUWqUURc2YMIWwXx9miebbF5KU1s6783wsIeh5n5hlmue1OJlhpXWlYQTyIQxJnVJecKzqfv&#10;8RyE88gaK8uk4EkO1qvhYImJth3/Upv6XAQIuwQVFN7XiZQuK8igm9iaOHg32xj0QTa51A12AW4q&#10;+RlFX9JgyWGhwJq2BWX39GEU7DvsNtN41x7ut+3zepodL4eYlPoY9ZsFCE+9/w//tX+0guk8iu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5E2PFAAAA3QAA&#10;AA8AAAAAAAAAAAAAAAAAqgIAAGRycy9kb3ducmV2LnhtbFBLBQYAAAAABAAEAPoAAACcAwAAAAA=&#10;">
                        <v:shape id="Freeform 4089" o:spid="_x0000_s1034" style="position:absolute;left:3045;top:7471;width:1953;height:2;visibility:visible;mso-wrap-style:square;v-text-anchor:top" coordsize="19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SZWcYA&#10;AADdAAAADwAAAGRycy9kb3ducmV2LnhtbESPzWrDMBCE74W8g9hAb4kcB4pxooRi0hJ6KfmF3rbW&#10;1jaxVkZSHOftq0Kgx2FmvmGW68G0oifnG8sKZtMEBHFpdcOVguPhbZKB8AFZY2uZFNzJw3o1elpi&#10;ru2Nd9TvQyUihH2OCuoQulxKX9Zk0E9tRxy9H+sMhihdJbXDW4SbVqZJ8iINNhwXauyoqKm87K9G&#10;QaE3hf7K0t2sOn307/b+ff7cOqWex8PrAkSgIfyHH+2tVjDPkhT+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SZWcYAAADdAAAADwAAAAAAAAAAAAAAAACYAgAAZHJz&#10;L2Rvd25yZXYueG1sUEsFBgAAAAAEAAQA9QAAAIsDAAAAAA==&#10;" path="m,l1952,e" filled="f" strokeweight="1pt">
                          <v:path arrowok="t" o:connecttype="custom" o:connectlocs="0,0;1952,0" o:connectangles="0,0"/>
                        </v:shape>
                      </v:group>
                      <v:group id="Group 4090" o:spid="_x0000_s1035" style="position:absolute;left:2965;top:7252;width:161;height:45" coordorigin="2965,7252" coordsize="1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coj8UAAADdAAAADwAAAGRycy9kb3ducmV2LnhtbESPQYvCMBSE7wv+h/CE&#10;va1pLbtINYqIyh5EWBXE26N5tsXmpTSxrf9+Iwgeh5n5hpktelOJlhpXWlYQjyIQxJnVJecKTsfN&#10;1wSE88gaK8uk4EEOFvPBxwxTbTv+o/bgcxEg7FJUUHhfp1K6rCCDbmRr4uBdbWPQB9nkUjfYBbip&#10;5DiKfqTBksNCgTWtCspuh7tRsO2wWybxut3drqvH5fi9P+9iUupz2C+nIDz1/h1+tX+1gmQSJf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nKI/FAAAA3QAA&#10;AA8AAAAAAAAAAAAAAAAAqgIAAGRycy9kb3ducmV2LnhtbFBLBQYAAAAABAAEAPoAAACcAwAAAAA=&#10;">
                        <v:shape id="Freeform 4091" o:spid="_x0000_s1036" style="position:absolute;left:2965;top:7252;width:161;height:45;visibility:visible;mso-wrap-style:square;v-text-anchor:top" coordsize="1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Z0kMgA&#10;AADdAAAADwAAAGRycy9kb3ducmV2LnhtbESPX0vDQBDE3wW/w7GCL9Je/INt016LioJQkDbtS9+W&#10;3DaXmtsNuTON394TBB+HmfkNs1gNvlE9daEWNnA7zkARl2Jrrgzsd2+jKagQkS02wmTgmwKslpcX&#10;C8ytnHlLfRErlSAccjTgYmxzrUPpyGMYS0ucvKN0HmOSXaVth+cE942+y7JH7bHmtOCwpRdH5Wfx&#10;5Q1sTrOP4kac+N1kfTi99m42yLMx11fD0xxUpCH+h//a79bA/TR7gN836Qno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hnSQyAAAAN0AAAAPAAAAAAAAAAAAAAAAAJgCAABk&#10;cnMvZG93bnJldi54bWxQSwUGAAAAAAQABAD1AAAAjQMAAAAA&#10;" path="m,44l161,e" filled="f" strokeweight=".06pt">
                          <v:path arrowok="t" o:connecttype="custom" o:connectlocs="0,7296;161,7252" o:connectangles="0,0"/>
                        </v:shape>
                      </v:group>
                      <v:group id="Group 4092" o:spid="_x0000_s1037" style="position:absolute;left:3046;top:7318;width:2;height:210" coordorigin="3046,7318"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IVYMUAAADdAAAADwAAAGRycy9kb3ducmV2LnhtbESPQYvCMBSE74L/ITzB&#10;m6ZVXKQaRcQVDyJsXVi8PZpnW2xeSpNt6783wsIeh5n5hllve1OJlhpXWlYQTyMQxJnVJecKvq+f&#10;kyUI55E1VpZJwZMcbDfDwRoTbTv+ojb1uQgQdgkqKLyvEyldVpBBN7U1cfDutjHog2xyqRvsAtxU&#10;chZFH9JgyWGhwJr2BWWP9NcoOHbY7ebxoT0/7vvn7bq4/JxjUmo86ncrEJ56/x/+a5+0gvkyWs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CFWDFAAAA3QAA&#10;AA8AAAAAAAAAAAAAAAAAqgIAAGRycy9kb3ducmV2LnhtbFBLBQYAAAAABAAEAPoAAACcAwAAAAA=&#10;">
                        <v:shape id="Freeform 4093" o:spid="_x0000_s1038" style="position:absolute;left:3046;top:7318;width:2;height:2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ocYsYA&#10;AADdAAAADwAAAGRycy9kb3ducmV2LnhtbESPQWsCMRSE7wX/Q3hCL6UmKrWyNYoohSK96Ir0+Ni8&#10;bpZuXpZN1K2/3giCx2FmvmFmi87V4kRtqDxrGA4UCOLCm4pLDfv883UKIkRkg7Vn0vBPARbz3tMM&#10;M+PPvKXTLpYiQThkqMHG2GRShsKSwzDwDXHyfn3rMCbZltK0eE5wV8uRUhPpsOK0YLGhlaXib3d0&#10;GvLVy/vm+3CxebVZqx8vD2/bpdP6ud8tP0BE6uIjfG9/GQ3jqZrA7U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ocYsYAAADdAAAADwAAAAAAAAAAAAAAAACYAgAAZHJz&#10;L2Rvd25yZXYueG1sUEsFBgAAAAAEAAQA9QAAAIsDAAAAAA==&#10;" path="m,210l,e" filled="f" strokeweight=".06pt">
                          <v:path arrowok="t" o:connecttype="custom" o:connectlocs="0,7528;0,7318" o:connectangles="0,0"/>
                        </v:shape>
                      </v:group>
                      <v:group id="Group 4094" o:spid="_x0000_s1039" style="position:absolute;left:2965;top:7296;width:81;height:22" coordorigin="2965,7296" coordsize="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wujMcAAADdAAAADwAAAGRycy9kb3ducmV2LnhtbESPQWvCQBSE7wX/w/KE&#10;3uomSltJ3YQgtvQgQlWQ3h7ZZxKSfRuy2yT++25B6HGYmW+YTTaZVgzUu9qygngRgSAurK65VHA+&#10;vT+tQTiPrLG1TApu5CBLZw8bTLQd+YuGoy9FgLBLUEHlfZdI6YqKDLqF7YiDd7W9QR9kX0rd4xjg&#10;ppXLKHqRBmsOCxV2tK2oaI4/RsHHiGO+infDvrlub9+n58NlH5NSj/MpfwPhafL/4Xv7UytYraN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9wujMcAAADd&#10;AAAADwAAAAAAAAAAAAAAAACqAgAAZHJzL2Rvd25yZXYueG1sUEsFBgAAAAAEAAQA+gAAAJ4DAAAA&#10;AA==&#10;">
                        <v:shape id="Freeform 4095" o:spid="_x0000_s1040" style="position:absolute;left:2965;top:7296;width:81;height:22;visibility:visible;mso-wrap-style:square;v-text-anchor:top" coordsize="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ObcMA&#10;AADdAAAADwAAAGRycy9kb3ducmV2LnhtbERPTYvCMBC9C/6HMIIX0URXRKpRRBFE9rKuB49DM7bV&#10;ZlKbWOv++s1hYY+P971ct7YUDdW+cKxhPFIgiFNnCs40nL/3wzkIH5ANlo5Jw5s8rFfdzhIT4178&#10;Rc0pZCKGsE9QQx5ClUjp05ws+pGriCN3dbXFEGGdSVPjK4bbUk6UmkmLBceGHCva5pTeT0+r4dL8&#10;7Mop3Y5ndd8f5HOQPqaPT637vXazABGoDf/iP/fBaPiYqz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NObcMAAADdAAAADwAAAAAAAAAAAAAAAACYAgAAZHJzL2Rv&#10;d25yZXYueG1sUEsFBgAAAAAEAAQA9QAAAIgDAAAAAA==&#10;" path="m81,22l,e" filled="f" strokeweight=".06pt">
                          <v:path arrowok="t" o:connecttype="custom" o:connectlocs="81,7318;0,7296" o:connectangles="0,0"/>
                        </v:shape>
                      </v:group>
                      <v:group id="Group 4096" o:spid="_x0000_s1041" style="position:absolute;left:3046;top:7230;width:81;height:22" coordorigin="3046,7230" coordsize="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8fZccAAADdAAAADwAAAGRycy9kb3ducmV2LnhtbESPQWvCQBSE7wX/w/IK&#10;3ppNlJaYZhWRKh5CoSqU3h7ZZxLMvg3ZbRL/fbdQ6HGYmW+YfDOZVgzUu8aygiSKQRCXVjdcKbic&#10;908pCOeRNbaWScGdHGzWs4ccM21H/qDh5CsRIOwyVFB732VSurImgy6yHXHwrrY36IPsK6l7HAPc&#10;tHIRxy/SYMNhocaOdjWVt9O3UXAYcdwuk7ehuF1396/z8/tnkZBS88dp+wrC0+T/w3/to1awT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Q8fZccAAADd&#10;AAAADwAAAAAAAAAAAAAAAACqAgAAZHJzL2Rvd25yZXYueG1sUEsFBgAAAAAEAAQA+gAAAJ4DAAAA&#10;AA==&#10;">
                        <v:shape id="Freeform 4097" o:spid="_x0000_s1042" style="position:absolute;left:3046;top:7230;width:81;height:22;visibility:visible;mso-wrap-style:square;v-text-anchor:top" coordsize="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zUtsQA&#10;AADdAAAADwAAAGRycy9kb3ducmV2LnhtbERPTWvCQBC9C/0PyxS8SN1oRSR1laIEgnhp9NDjkJ0m&#10;qdnZmF2T2F/vHgoeH+97vR1MLTpqXWVZwWwagSDOra64UHA+JW8rEM4ja6wtk4I7OdhuXkZrjLXt&#10;+Yu6zBcihLCLUUHpfRNL6fKSDLqpbYgD92Nbgz7AtpC6xT6Em1rOo2gpDVYcGkpsaFdSfsluRsF3&#10;97evF/R7OEeXJJW3SX5dXI9KjV+Hzw8Qngb/FP+7U63gfTUL+8Ob8AT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c1LbEAAAA3QAAAA8AAAAAAAAAAAAAAAAAmAIAAGRycy9k&#10;b3ducmV2LnhtbFBLBQYAAAAABAAEAPUAAACJAwAAAAA=&#10;" path="m80,22l,e" filled="f" strokeweight=".06pt">
                          <v:path arrowok="t" o:connecttype="custom" o:connectlocs="80,7252;0,7230" o:connectangles="0,0"/>
                        </v:shape>
                      </v:group>
                      <v:group id="Group 4098" o:spid="_x0000_s1043" style="position:absolute;left:3046;top:7019;width:2;height:212" coordorigin="3046,7019" coordsize="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CFvsUAAADdAAAADwAAAGRycy9kb3ducmV2LnhtbESPQWvCQBSE7wX/w/IE&#10;b3WzlRaJriJixYMUqoJ4e2SfSTD7NmTXJP77bkHwOMzMN8x82dtKtNT40rEGNU5AEGfOlJxrOB2/&#10;36cgfEA2WDkmDQ/ysFwM3uaYGtfxL7WHkIsIYZ+ihiKEOpXSZwVZ9GNXE0fv6hqLIcoml6bBLsJt&#10;JT+S5EtaLDkuFFjTuqDsdrhbDdsOu9VEbdr97bp+XI6fP+e9Iq1Hw341AxGoD6/ws70zGiZTpe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ghb7FAAAA3QAA&#10;AA8AAAAAAAAAAAAAAAAAqgIAAGRycy9kb3ducmV2LnhtbFBLBQYAAAAABAAEAPoAAACcAwAAAAA=&#10;">
                        <v:shape id="Freeform 4099" o:spid="_x0000_s1044" style="position:absolute;left:3046;top:7019;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zQe8YA&#10;AADdAAAADwAAAGRycy9kb3ducmV2LnhtbESPT2vCQBTE7wW/w/IEL0U3saghuootGpSe6p/7I/tM&#10;gtm3Ibtq/PZdodDjMPObYRarztTiTq2rLCuIRxEI4tzqigsFp+N2mIBwHlljbZkUPMnBatl7W2Cq&#10;7YN/6H7whQgl7FJUUHrfpFK6vCSDbmQb4uBdbGvQB9kWUrf4COWmluMomkqDFYeFEhv6Kim/Hm5G&#10;wcfn7pzF+/z7PF2/V5PZM9uckkypQb9bz0F46vx/+I/e6cAl8Rheb8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zQe8YAAADdAAAADwAAAAAAAAAAAAAAAACYAgAAZHJz&#10;L2Rvd25yZXYueG1sUEsFBgAAAAAEAAQA9QAAAIsDAAAAAA==&#10;" path="m,211l,e" filled="f" strokeweight=".06pt">
                          <v:path arrowok="t" o:connecttype="custom" o:connectlocs="0,7230;0,7019" o:connectangles="0,0"/>
                        </v:shape>
                      </v:group>
                      <v:group id="Group 4100" o:spid="_x0000_s1045" style="position:absolute;left:4916;top:7252;width:162;height:45" coordorigin="4916,7252" coordsize="16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6+UsUAAADdAAAADwAAAGRycy9kb3ducmV2LnhtbESPQYvCMBSE7wv+h/AE&#10;b2vaLS5SjSLiigcRVgXx9miebbF5KU1s6783wsIeh5n5hpkve1OJlhpXWlYQjyMQxJnVJecKzqef&#10;zykI55E1VpZJwZMcLBeDjzmm2nb8S+3R5yJA2KWooPC+TqV0WUEG3djWxMG72cagD7LJpW6wC3BT&#10;ya8o+pYGSw4LBda0Lii7Hx9GwbbDbpXEm3Z/v62f19PkcNnHpNRo2K9mIDz1/j/8195pBck0Tu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vlLFAAAA3QAA&#10;AA8AAAAAAAAAAAAAAAAAqgIAAGRycy9kb3ducmV2LnhtbFBLBQYAAAAABAAEAPoAAACcAwAAAAA=&#10;">
                        <v:shape id="Freeform 4101" o:spid="_x0000_s1046" style="position:absolute;left:4916;top:7252;width:162;height:45;visibility:visible;mso-wrap-style:square;v-text-anchor:top" coordsize="16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Dh8YA&#10;AADdAAAADwAAAGRycy9kb3ducmV2LnhtbESPQWvCQBSE7wX/w/IEL0U3agmSuopIA8VbYg4eX7Ov&#10;SWj2bchuk7S/visIPQ4z8w2zP06mFQP1rrGsYL2KQBCXVjdcKSiu6XIHwnlkja1lUvBDDo6H2dMe&#10;E21HzmjIfSUChF2CCmrvu0RKV9Zk0K1sRxy8T9sb9EH2ldQ9jgFuWrmJolgabDgs1NjRuabyK/82&#10;Cj7eZHwbizQdfvPMu2K4PGdRrNRiPp1eQXia/H/40X7XCra79Qvc34QnIA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1Dh8YAAADdAAAADwAAAAAAAAAAAAAAAACYAgAAZHJz&#10;L2Rvd25yZXYueG1sUEsFBgAAAAAEAAQA9QAAAIsDAAAAAA==&#10;" path="m162,l,44e" filled="f" strokeweight=".06pt">
                          <v:path arrowok="t" o:connecttype="custom" o:connectlocs="162,7252;0,7296" o:connectangles="0,0"/>
                        </v:shape>
                      </v:group>
                      <v:group id="Group 4102" o:spid="_x0000_s1047" style="position:absolute;left:4997;top:7318;width:2;height:210" coordorigin="4997,7318" coordsize="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uDvcUAAADdAAAADwAAAGRycy9kb3ducmV2LnhtbESPQYvCMBSE74L/ITzB&#10;m6ZVXKQaRURlD7KwdWHx9miebbF5KU1s67/fLAgeh5n5hllve1OJlhpXWlYQTyMQxJnVJecKfi7H&#10;yRKE88gaK8uk4EkOtpvhYI2Jth1/U5v6XAQIuwQVFN7XiZQuK8igm9qaOHg32xj0QTa51A12AW4q&#10;OYuiD2mw5LBQYE37grJ7+jAKTh12u3l8aM/32/55vSy+fs8xKTUe9bsVCE+9f4df7U+tYL6M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bg73FAAAA3QAA&#10;AA8AAAAAAAAAAAAAAAAAqgIAAGRycy9kb3ducmV2LnhtbFBLBQYAAAAABAAEAPoAAACcAwAAAAA=&#10;">
                        <v:shape id="Freeform 4103" o:spid="_x0000_s1048" style="position:absolute;left:4997;top:7318;width:2;height:2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Kv8YA&#10;AADdAAAADwAAAGRycy9kb3ducmV2LnhtbESPQWvCQBSE70L/w/IKXqRutGgldRVRBBEvJkV6fGRf&#10;s6HZtyG71dhf7wqCx2FmvmHmy87W4kytrxwrGA0TEMSF0xWXCr7y7dsMhA/IGmvHpOBKHpaLl94c&#10;U+0ufKRzFkoRIexTVGBCaFIpfWHIoh+6hjh6P661GKJsS6lbvES4reU4SabSYsVxwWBDa0PFb/Zn&#10;FeTrwcf+cPo3ebXfJN9OnibHlVWq/9qtPkEE6sIz/GjvtIL32WgK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OKv8YAAADdAAAADwAAAAAAAAAAAAAAAACYAgAAZHJz&#10;L2Rvd25yZXYueG1sUEsFBgAAAAAEAAQA9QAAAIsDAAAAAA==&#10;" path="m,l,210e" filled="f" strokeweight=".06pt">
                          <v:path arrowok="t" o:connecttype="custom" o:connectlocs="0,7318;0,7528" o:connectangles="0,0"/>
                        </v:shape>
                      </v:group>
                      <v:group id="Group 4104" o:spid="_x0000_s1049" style="position:absolute;left:4916;top:7296;width:81;height:22" coordorigin="4916,7296" coordsize="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W4UccAAADdAAAADwAAAGRycy9kb3ducmV2LnhtbESPQWvCQBSE7wX/w/KE&#10;3uomSltJ3YQgtvQgQlWQ3h7ZZxKSfRuy2yT++25B6HGYmW+YTTaZVgzUu9qygngRgSAurK65VHA+&#10;vT+tQTiPrLG1TApu5CBLZw8bTLQd+YuGoy9FgLBLUEHlfZdI6YqKDLqF7YiDd7W9QR9kX0rd4xjg&#10;ppXLKHqRBmsOCxV2tK2oaI4/RsHHiGO+infDvrlub9+n58NlH5NSj/MpfwPhafL/4Xv7UytYreN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gW4UccAAADd&#10;AAAADwAAAAAAAAAAAAAAAACqAgAAZHJzL2Rvd25yZXYueG1sUEsFBgAAAAAEAAQA+gAAAJ4DAAAA&#10;AA==&#10;">
                        <v:shape id="Freeform 4105" o:spid="_x0000_s1050" style="position:absolute;left:4916;top:7296;width:81;height:22;visibility:visible;mso-wrap-style:square;v-text-anchor:top" coordsize="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rYsMQA&#10;AADdAAAADwAAAGRycy9kb3ducmV2LnhtbERPTWvCQBC9C/0PyxS8SN1oRSR1laIEgnhp9NDjkJ0m&#10;qdnZmF2T2F/vHgoeH+97vR1MLTpqXWVZwWwagSDOra64UHA+JW8rEM4ja6wtk4I7OdhuXkZrjLXt&#10;+Yu6zBcihLCLUUHpfRNL6fKSDLqpbYgD92Nbgz7AtpC6xT6Em1rOo2gpDVYcGkpsaFdSfsluRsF3&#10;97evF/R7OEeXJJW3SX5dXI9KjV+Hzw8Qngb/FP+7U63gfTULc8Ob8AT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q2LDEAAAA3QAAAA8AAAAAAAAAAAAAAAAAmAIAAGRycy9k&#10;b3ducmV2LnhtbFBLBQYAAAAABAAEAPUAAACJAwAAAAA=&#10;" path="m,l81,22e" filled="f" strokeweight=".06pt">
                          <v:path arrowok="t" o:connecttype="custom" o:connectlocs="0,7296;81,7318" o:connectangles="0,0"/>
                        </v:shape>
                      </v:group>
                      <v:group id="Group 4106" o:spid="_x0000_s1051" style="position:absolute;left:4205;top:7075;width:792;height:2" coordorigin="4205,7075"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aJuMcAAADdAAAADwAAAGRycy9kb3ducmV2LnhtbESPQWvCQBSE7wX/w/IK&#10;3ppNlJaYZhWRKh5CoSqU3h7ZZxLMvg3ZbRL/fbdQ6HGYmW+YfDOZVgzUu8aygiSKQRCXVjdcKbic&#10;908pCOeRNbaWScGdHGzWs4ccM21H/qDh5CsRIOwyVFB732VSurImgy6yHXHwrrY36IPsK6l7HAPc&#10;tHIRxy/SYMNhocaOdjWVt9O3UXAYcdwuk7ehuF1396/z8/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NaJuMcAAADd&#10;AAAADwAAAAAAAAAAAAAAAACqAgAAZHJzL2Rvd25yZXYueG1sUEsFBgAAAAAEAAQA+gAAAJ4DAAAA&#10;AA==&#10;">
                        <v:shape id="Freeform 4107" o:spid="_x0000_s1052" style="position:absolute;left:4205;top:7075;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snL8IA&#10;AADdAAAADwAAAGRycy9kb3ducmV2LnhtbERPPWvDMBDdC/0P4grdGrkuTRMniimBQJcOSUzJeEhn&#10;y8Q6GUuJ7X9fDYWOj/e9LSfXiTsNofWs4HWRgSDW3rTcKKjOh5cViBCRDXaeScFMAcrd48MWC+NH&#10;PtL9FBuRQjgUqMDG2BdSBm3JYVj4njhxtR8cxgSHRpoBxxTuOpln2VI6bDk1WOxpb0lfTzenIPsJ&#10;fLnR1Np1/bGs37/1XB21Us9P0+cGRKQp/ov/3F9GwdsqT/vT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OycvwgAAAN0AAAAPAAAAAAAAAAAAAAAAAJgCAABkcnMvZG93&#10;bnJldi54bWxQSwUGAAAAAAQABAD1AAAAhwMAAAAA&#10;" path="m,l792,e" filled="f" strokeweight="1pt">
                          <v:path arrowok="t" o:connecttype="custom" o:connectlocs="0,0;792,0" o:connectangles="0,0"/>
                        </v:shape>
                      </v:group>
                      <v:group id="Group 4108" o:spid="_x0000_s1053" style="position:absolute;left:3421;top:6418;width:1110;height:665" coordorigin="3421,6418" coordsize="1110,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xPA8cAAADdAAAADwAAAGRycy9kb3ducmV2LnhtbESPT2vCQBTE74V+h+UV&#10;vNVNlJYQXUVEi4cg1BSKt0f2mQSzb0N2mz/fvisUehxm5jfMejuaRvTUudqygngegSAurK65VPCV&#10;H18TEM4ja2wsk4KJHGw3z09rTLUd+JP6iy9FgLBLUUHlfZtK6YqKDLq5bYmDd7OdQR9kV0rd4RDg&#10;ppGLKHqXBmsOCxW2tK+ouF9+jIKPAYfdMj702f22n6752/k7i0mp2cu4W4HwNPr/8F/7pBUsk0U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MxPA8cAAADd&#10;AAAADwAAAAAAAAAAAAAAAACqAgAAZHJzL2Rvd25yZXYueG1sUEsFBgAAAAAEAAQA+gAAAJ4DAAAA&#10;AA==&#10;">
                        <v:shape id="Freeform 4109" o:spid="_x0000_s1054" style="position:absolute;left:3421;top:6418;width:1110;height:665;visibility:visible;mso-wrap-style:square;v-text-anchor:top" coordsize="1110,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S4HsUA&#10;AADdAAAADwAAAGRycy9kb3ducmV2LnhtbESPQWsCMRSE74L/ITyhN812hSJbo5Si0kMrrC2lx8fm&#10;uRuavKyb6G7/vRGEHoeZ+YZZrgdnxYW6YDwreJxlIIgrrw3XCr4+t9MFiBCRNVrPpOCPAqxX49ES&#10;C+17LulyiLVIEA4FKmhibAspQ9WQwzDzLXHyjr5zGJPsaqk77BPcWZln2ZN0aDgtNNjSa0PV7+Hs&#10;FNhdvzH0My+p3Bv9cXQn+/1+UuphMrw8g4g0xP/wvf2mFcwXeQ63N+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xLgexQAAAN0AAAAPAAAAAAAAAAAAAAAAAJgCAABkcnMv&#10;ZG93bnJldi54bWxQSwUGAAAAAAQABAD1AAAAigMAAAAA&#10;" path="m1110,l,650r9,14l1110,xe" fillcolor="black" stroked="f">
                          <v:path arrowok="t" o:connecttype="custom" o:connectlocs="1110,6418;0,7068;9,7082;1110,6418" o:connectangles="0,0,0,0"/>
                        </v:shape>
                      </v:group>
                      <v:group id="Group 4110" o:spid="_x0000_s1055" style="position:absolute;left:3430;top:6418;width:1110;height:665" coordorigin="3430,6418" coordsize="1110,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J078YAAADdAAAADwAAAGRycy9kb3ducmV2LnhtbESPT4vCMBTE74LfITxh&#10;b5rWsiJdo4jsyh5E8A/I3h7Nsy02L6WJbf32G0HwOMzMb5jFqjeVaKlxpWUF8SQCQZxZXXKu4Hz6&#10;Gc9BOI+ssbJMCh7kYLUcDhaYatvxgdqjz0WAsEtRQeF9nUrpsoIMuomtiYN3tY1BH2STS91gF+Cm&#10;ktMomkmDJYeFAmvaFJTdjnejYNtht07i73Z3u24ef6fP/WUXk1Ifo379BcJT79/hV/tXK0jm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UnTvxgAAAN0A&#10;AAAPAAAAAAAAAAAAAAAAAKoCAABkcnMvZG93bnJldi54bWxQSwUGAAAAAAQABAD6AAAAnQMAAAAA&#10;">
                        <v:shape id="Freeform 4111" o:spid="_x0000_s1056" style="position:absolute;left:3430;top:6418;width:1110;height:665;visibility:visible;mso-wrap-style:square;v-text-anchor:top" coordsize="1110,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GF8cYA&#10;AADdAAAADwAAAGRycy9kb3ducmV2LnhtbESPT2sCMRTE74LfITyhN836hyKrUYq0pQdbWCvi8bF5&#10;7oYmL+smdbffvikIPQ4z8xtmve2dFTdqg/GsYDrJQBCXXhuuFBw/X8ZLECEia7SeScEPBdhuhoM1&#10;5tp3XNDtECuRIBxyVFDH2ORShrImh2HiG+LkXXzrMCbZVlK32CW4s3KWZY/SoeG0UGNDu5rKr8O3&#10;U2Bfu2dD53lBxYfR7xd3taf9VamHUf+0AhGpj//he/tNK5gvZwv4e5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2GF8cYAAADdAAAADwAAAAAAAAAAAAAAAACYAgAAZHJz&#10;L2Rvd25yZXYueG1sUEsFBgAAAAAEAAQA9QAAAIsDAAAAAA==&#10;" path="m1101,l,664,1110,14,1101,xe" fillcolor="black" stroked="f">
                          <v:path arrowok="t" o:connecttype="custom" o:connectlocs="1101,6418;0,7082;1110,6432;1101,6418" o:connectangles="0,0,0,0"/>
                        </v:shape>
                      </v:group>
                      <v:group id="Group 4112" o:spid="_x0000_s1057" style="position:absolute;left:3421;top:6418;width:1119;height:665" coordorigin="3421,6418" coordsize="1119,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JAMUAAADdAAAADwAAAGRycy9kb3ducmV2LnhtbESPQYvCMBSE7wv+h/AE&#10;b2taxUWqUURc8SDCqiDeHs2zLTYvpcm29d8bQfA4zMw3zHzZmVI0VLvCsoJ4GIEgTq0uOFNwPv1+&#10;T0E4j6yxtEwKHuRgueh9zTHRtuU/ao4+EwHCLkEFufdVIqVLczLohrYiDt7N1gZ9kHUmdY1tgJtS&#10;jqLoRxosOCzkWNE6p/R+/DcKti22q3G8afb32/pxPU0Ol31MSg363WoGwlPnP+F3e6cVjKej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3SQDFAAAA3QAA&#10;AA8AAAAAAAAAAAAAAAAAqgIAAGRycy9kb3ducmV2LnhtbFBLBQYAAAAABAAEAPoAAACcAwAAAAA=&#10;">
                        <v:shape id="Freeform 4113" o:spid="_x0000_s1058" style="position:absolute;left:3421;top:6418;width:1119;height:665;visibility:visible;mso-wrap-style:square;v-text-anchor:top" coordsize="1119,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KgHsYA&#10;AADdAAAADwAAAGRycy9kb3ducmV2LnhtbESPT2vCQBTE74V+h+UVvNVNFVRSN0FbRBEPNpaeX7Mv&#10;f2z2bciuGr+9Kwg9DjPzG2ae9qYRZ+pcbVnB2zACQZxbXXOp4Puwep2BcB5ZY2OZFFzJQZo8P80x&#10;1vbCX3TOfCkChF2MCirv21hKl1dk0A1tSxy8wnYGfZBdKXWHlwA3jRxF0UQarDksVNjSR0X5X3Yy&#10;Co6bkj4PP+vsd++y63I7Lpa7aaHU4KVfvIPw1Pv/8KO90QrGs9EE7m/CE5D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KgHsYAAADdAAAADwAAAAAAAAAAAAAAAACYAgAAZHJz&#10;L2Rvd25yZXYueG1sUEsFBgAAAAAEAAQA9QAAAIsDAAAAAA==&#10;" path="m,650r9,14l1119,14,1110,,,650e" filled="f" strokeweight=".06pt">
                          <v:path arrowok="t" o:connecttype="custom" o:connectlocs="0,7068;9,7082;1119,6432;1110,6418;0,7068" o:connectangles="0,0,0,0,0"/>
                        </v:shape>
                      </v:group>
                      <v:group id="Group 4114" o:spid="_x0000_s1059" style="position:absolute;left:4201;top:6761;width:526;height:322" coordorigin="4201,6761" coordsize="52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ly7MYAAADdAAAADwAAAGRycy9kb3ducmV2LnhtbESPT4vCMBTE7wt+h/CE&#10;va1plV2lGkVElz2I4B8Qb4/m2Rabl9LEtn57Iwh7HGbmN8xs0ZlSNFS7wrKCeBCBIE6tLjhTcDpu&#10;viYgnEfWWFomBQ9ysJj3PmaYaNvynpqDz0SAsEtQQe59lUjp0pwMuoGtiIN3tbVBH2SdSV1jG+Cm&#10;lMMo+pEGCw4LOVa0yim9He5GwW+L7XIUr5vt7bp6XI7fu/M2JqU++91yCsJT5//D7/afVjCaDM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XLsxgAAAN0A&#10;AAAPAAAAAAAAAAAAAAAAAKoCAABkcnMvZG93bnJldi54bWxQSwUGAAAAAAQABAD6AAAAnQMAAAAA&#10;">
                        <v:shape id="Freeform 4115" o:spid="_x0000_s1060" style="position:absolute;left:4201;top:6761;width:526;height:322;visibility:visible;mso-wrap-style:square;v-text-anchor:top" coordsize="52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7tGMIA&#10;AADdAAAADwAAAGRycy9kb3ducmV2LnhtbERP3WrCMBS+F3yHcAa703QKs3ZGEWG43WxY9wCH5tgU&#10;m5OYZLV7++VisMuP73+zG20vBgqxc6zgaV6AIG6c7rhV8HV+nZUgYkLW2DsmBT8UYbedTjZYaXfn&#10;Ew11akUO4VihApOSr6SMjSGLce48ceYuLlhMGYZW6oD3HG57uSiKZ2mx49xg0NPBUHOtv60Cf6k/&#10;1utjsbr69qY/jQ7D+7BS6vFh3L+ASDSmf/Gf+00rWJaLPDe/yU9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u0YwgAAAN0AAAAPAAAAAAAAAAAAAAAAAJgCAABkcnMvZG93&#10;bnJldi54bWxQSwUGAAAAAAQABAD1AAAAhwMAAAAA&#10;" path="m526,l,307r9,14l526,xe" fillcolor="black" stroked="f">
                          <v:path arrowok="t" o:connecttype="custom" o:connectlocs="526,6761;0,7068;9,7082;526,6761" o:connectangles="0,0,0,0"/>
                        </v:shape>
                      </v:group>
                      <v:group id="Group 4116" o:spid="_x0000_s1061" style="position:absolute;left:4210;top:6761;width:526;height:322" coordorigin="4210,6761" coordsize="52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pDBcYAAADdAAAADwAAAGRycy9kb3ducmV2LnhtbESPT4vCMBTE78J+h/AW&#10;9qZpFcWtRhFxlz2I4B9YvD2aZ1tsXkoT2/rtjSB4HGbmN8x82ZlSNFS7wrKCeBCBIE6tLjhTcDr+&#10;9KcgnEfWWFomBXdysFx89OaYaNvynpqDz0SAsEtQQe59lUjp0pwMuoGtiIN3sbVBH2SdSV1jG+Cm&#10;lMMomkiDBYeFHCta55ReDzej4LfFdjWKN832elnfz8fx7n8bk1Jfn91qBsJT59/hV/tPKxhNh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kMFxgAAAN0A&#10;AAAPAAAAAAAAAAAAAAAAAKoCAABkcnMvZG93bnJldi54bWxQSwUGAAAAAAQABAD6AAAAnQMAAAAA&#10;">
                        <v:shape id="Freeform 4117" o:spid="_x0000_s1062" style="position:absolute;left:4210;top:6761;width:526;height:322;visibility:visible;mso-wrap-style:square;v-text-anchor:top" coordsize="52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F3w8IA&#10;AADdAAAADwAAAGRycy9kb3ducmV2LnhtbERPy2oCMRTdF/yHcAvuaqYVfEyNIoVS3Sid9gMuk+tk&#10;cHKTJuk4/r1ZCC4P573aDLYTPYXYOlbwOilAENdOt9wo+P35fFmAiAlZY+eYFFwpwmY9elphqd2F&#10;v6mvUiNyCMcSFZiUfCllrA1ZjBPniTN3csFiyjA0Uge85HDbybeimEmLLecGg54+DNXn6t8q8Kfq&#10;sFx+FfOzb/700ejQ7/u5UuPnYfsOItGQHuK7e6cVTBfTvD+/yU9Ar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XfDwgAAAN0AAAAPAAAAAAAAAAAAAAAAAJgCAABkcnMvZG93&#10;bnJldi54bWxQSwUGAAAAAAQABAD1AAAAhwMAAAAA&#10;" path="m517,l,321,525,14,517,xe" fillcolor="black" stroked="f">
                          <v:path arrowok="t" o:connecttype="custom" o:connectlocs="517,6761;0,7082;525,6775;517,6761" o:connectangles="0,0,0,0"/>
                        </v:shape>
                      </v:group>
                      <v:group id="Group 4118" o:spid="_x0000_s1063" style="position:absolute;left:4201;top:6761;width:534;height:322" coordorigin="4201,6761" coordsize="534,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XZ3sUAAADdAAAADwAAAGRycy9kb3ducmV2LnhtbESPQYvCMBSE7wv+h/AE&#10;b2vaLS5SjSLiigcRVgXx9miebbF5KU1s6783wsIeh5n5hpkve1OJlhpXWlYQjyMQxJnVJecKzqef&#10;zykI55E1VpZJwZMcLBeDjzmm2nb8S+3R5yJA2KWooPC+TqV0WUEG3djWxMG72cagD7LJpW6wC3BT&#10;ya8o+pYGSw4LBda0Lii7Hx9GwbbDbpXEm3Z/v62f19PkcNnHpNRo2K9mIDz1/j/8195pBck0ieH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V2d7FAAAA3QAA&#10;AA8AAAAAAAAAAAAAAAAAqgIAAGRycy9kb3ducmV2LnhtbFBLBQYAAAAABAAEAPoAAACcAwAAAAA=&#10;">
                        <v:shape id="Freeform 4119" o:spid="_x0000_s1064" style="position:absolute;left:4201;top:6761;width:534;height:322;visibility:visible;mso-wrap-style:square;v-text-anchor:top" coordsize="534,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zneMcA&#10;AADdAAAADwAAAGRycy9kb3ducmV2LnhtbESPT2vCQBTE7wW/w/KE3nRTYyVGV7GFQD304B8Eb4/s&#10;MwnNvg3ZrUn99K4g9DjMzG+Y5bo3tbhS6yrLCt7GEQji3OqKCwXHQzZKQDiPrLG2TAr+yMF6NXhZ&#10;Yqptxzu67n0hAoRdigpK75tUSpeXZNCNbUMcvIttDfog20LqFrsAN7WcRNFMGqw4LJTY0GdJ+c/+&#10;1yjwZtOd3r+304/zMYuT+qZvWTZX6nXYbxYgPPX+P/xsf2kFcRJP4PEmPA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M53jHAAAA3QAAAA8AAAAAAAAAAAAAAAAAmAIAAGRy&#10;cy9kb3ducmV2LnhtbFBLBQYAAAAABAAEAPUAAACMAwAAAAA=&#10;" path="m,307r9,14l534,14,526,,,307e" filled="f" strokeweight=".06pt">
                          <v:path arrowok="t" o:connecttype="custom" o:connectlocs="0,7068;9,7082;534,6775;526,6761;0,7068" o:connectangles="0,0,0,0,0"/>
                        </v:shape>
                      </v:group>
                      <v:group id="Group 4120" o:spid="_x0000_s1065" style="position:absolute;left:4655;top:6635;width:105;height:183" coordorigin="4655,6635" coordsize="105,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viMsUAAADdAAAADwAAAGRycy9kb3ducmV2LnhtbESPQYvCMBSE7wv+h/CE&#10;va1pLbtINYqIyh5EWBXE26N5tsXmpTSxrf9+Iwgeh5n5hpktelOJlhpXWlYQjyIQxJnVJecKTsfN&#10;1wSE88gaK8uk4EEOFvPBxwxTbTv+o/bgcxEg7FJUUHhfp1K6rCCDbmRr4uBdbWPQB9nkUjfYBbip&#10;5DiKfqTBksNCgTWtCspuh7tRsO2wWybxut3drqvH5fi9P+9iUupz2C+nIDz1/h1+tX+1gmSS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L4jLFAAAA3QAA&#10;AA8AAAAAAAAAAAAAAAAAqgIAAGRycy9kb3ducmV2LnhtbFBLBQYAAAAABAAEAPoAAACcAwAAAAA=&#10;">
                        <v:shape id="Freeform 4121" o:spid="_x0000_s1066" style="position:absolute;left:4655;top:6635;width:105;height:183;visibility:visible;mso-wrap-style:square;v-text-anchor:top" coordsize="105,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qegccA&#10;AADdAAAADwAAAGRycy9kb3ducmV2LnhtbESPQUsDMRSE74L/ITzBi9istpRlbVpKRdSDh7Ye2ttj&#10;87JZ3LwsSdzd/nsjCB6HmfmGWW0m14mBQmw9K3iYFSCIa69bbhR8Hl/uSxAxIWvsPJOCC0XYrK+v&#10;VlhpP/KehkNqRIZwrFCBTamvpIy1JYdx5nvi7BkfHKYsQyN1wDHDXScfi2IpHbacFyz2tLNUfx2+&#10;nYJhbI15du+v5qO8jGZx15+CPSt1ezNtn0AkmtJ/+K/9phXMy/kCft/k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KnoHHAAAA3QAAAA8AAAAAAAAAAAAAAAAAmAIAAGRy&#10;cy9kb3ducmV2LnhtbFBLBQYAAAAABAAEAPUAAACMAwAAAAA=&#10;" path="m,l104,182e" filled="f" strokeweight=".06pt">
                          <v:path arrowok="t" o:connecttype="custom" o:connectlocs="0,6635;104,6817" o:connectangles="0,0"/>
                        </v:shape>
                      </v:group>
                      <v:group id="Group 4122" o:spid="_x0000_s1067" style="position:absolute;left:4574;top:6536;width:119;height:120" coordorigin="4574,6536" coordsize="119,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7f3cUAAADdAAAADwAAAGRycy9kb3ducmV2LnhtbESPQYvCMBSE7wv+h/AE&#10;b2tai4tUo4io7EEWVgXx9miebbF5KU1s67/fLAgeh5n5hlmselOJlhpXWlYQjyMQxJnVJecKzqfd&#10;5wyE88gaK8uk4EkOVsvBxwJTbTv+pfbocxEg7FJUUHhfp1K6rCCDbmxr4uDdbGPQB9nkUjfYBbip&#10;5CSKvqTBksNCgTVtCsrux4dRsO+wWyfxtj3cb5vn9TT9uRxiUmo07NdzEJ56/w6/2t9aQTJLp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393FAAAA3QAA&#10;AA8AAAAAAAAAAAAAAAAAqgIAAGRycy9kb3ducmV2LnhtbFBLBQYAAAAABAAEAPoAAACcAwAAAAA=&#10;">
                        <v:shape id="Freeform 4123" o:spid="_x0000_s1068" style="position:absolute;left:4574;top:6536;width:119;height:120;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Q8QA&#10;AADdAAAADwAAAGRycy9kb3ducmV2LnhtbESPQWvCQBSE70L/w/IK3nTTKhKiq0jBVgoejO39kX0m&#10;0ezbuLs18d93BcHjMPPNMItVbxpxJedrywrexgkI4sLqmksFP4fNKAXhA7LGxjIpuJGH1fJlsMBM&#10;2473dM1DKWIJ+wwVVCG0mZS+qMigH9uWOHpH6wyGKF0ptcMulptGvifJTBqsOS5U2NJHRcU5/zMK&#10;Jt87Y74+D7++v52mXXKRbpoelRq+9us5iEB9eIYf9FZHLp3M4P4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P7kPEAAAA3QAAAA8AAAAAAAAAAAAAAAAAmAIAAGRycy9k&#10;b3ducmV2LnhtbFBLBQYAAAAABAAEAPUAAACJAwAAAAA=&#10;" path="m119,l,120e" filled="f" strokeweight=".06pt">
                          <v:path arrowok="t" o:connecttype="custom" o:connectlocs="119,6536;0,6656" o:connectangles="0,0"/>
                        </v:shape>
                      </v:group>
                      <v:group id="Group 4124" o:spid="_x0000_s1069" style="position:absolute;left:4574;top:6635;width:81;height:22" coordorigin="4574,6635" coordsize="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DkMcYAAADdAAAADwAAAGRycy9kb3ducmV2LnhtbESPQWvCQBSE70L/w/IK&#10;vekmhqpEVxHR0oMUjIXi7ZF9JsHs25Bdk/jvu4WCx2FmvmFWm8HUoqPWVZYVxJMIBHFudcWFgu/z&#10;YbwA4TyyxtoyKXiQg836ZbTCVNueT9RlvhABwi5FBaX3TSqly0sy6Ca2IQ7e1bYGfZBtIXWLfYCb&#10;Wk6jaCYNVhwWSmxoV1J+y+5GwUeP/TaJ993xdt09Luf3r59jTEq9vQ7bJQhPg3+G/9ufWkGyS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OQxxgAAAN0A&#10;AAAPAAAAAAAAAAAAAAAAAKoCAABkcnMvZG93bnJldi54bWxQSwUGAAAAAAQABAD6AAAAnQMAAAAA&#10;">
                        <v:shape id="Freeform 4125" o:spid="_x0000_s1070" style="position:absolute;left:4574;top:6635;width:81;height:22;visibility:visible;mso-wrap-style:square;v-text-anchor:top" coordsize="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0MQA&#10;AADdAAAADwAAAGRycy9kb3ducmV2LnhtbERPy4rCMBTdD8w/hDvgZtDUByLVVAZFEHEz6sLlpbm2&#10;nTY3tYm1+vVmMeDycN6LZWcq0VLjCssKhoMIBHFqdcGZgtNx05+BcB5ZY2WZFDzIwTL5/FhgrO2d&#10;f6k9+EyEEHYxKsi9r2MpXZqTQTewNXHgLrYx6ANsMqkbvIdwU8lRFE2lwYJDQ441rXJKy8PNKDi3&#10;z3U1ob/dKSo3W3n7Tq+T616p3lf3MwfhqfNv8b97qxWMZ+MwN7wJT0A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fhNDEAAAA3QAAAA8AAAAAAAAAAAAAAAAAmAIAAGRycy9k&#10;b3ducmV2LnhtbFBLBQYAAAAABAAEAPUAAACJAwAAAAA=&#10;" path="m,21l81,e" filled="f" strokeweight=".06pt">
                          <v:path arrowok="t" o:connecttype="custom" o:connectlocs="0,6656;81,6635" o:connectangles="0,0"/>
                        </v:shape>
                      </v:group>
                      <v:group id="Group 4126" o:spid="_x0000_s1071" style="position:absolute;left:4997;top:7230;width:82;height:22" coordorigin="4997,7230" coordsize="8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PV2MYAAADdAAAADwAAAGRycy9kb3ducmV2LnhtbESPQWvCQBSE7wX/w/IE&#10;b3UTQ4tGVxGp4kEKVUG8PbLPJJh9G7LbJP77riD0OMzMN8xi1ZtKtNS40rKCeByBIM6sLjlXcD5t&#10;36cgnEfWWFkmBQ9ysFoO3haYatvxD7VHn4sAYZeigsL7OpXSZQUZdGNbEwfvZhuDPsgml7rBLsBN&#10;JSdR9CkNlhwWCqxpU1B2P/4aBbsOu3USf7WH+23zuJ4+vi+HmJQaDfv1HISn3v+HX+29VpBMk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Y9XYxgAAAN0A&#10;AAAPAAAAAAAAAAAAAAAAAKoCAABkcnMvZG93bnJldi54bWxQSwUGAAAAAAQABAD6AAAAnQMAAAAA&#10;">
                        <v:shape id="Freeform 4127" o:spid="_x0000_s1072" style="position:absolute;left:4997;top:7230;width:82;height:22;visibility:visible;mso-wrap-style:square;v-text-anchor:top" coordsize="8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2Z8EA&#10;AADdAAAADwAAAGRycy9kb3ducmV2LnhtbERPTYvCMBC9C/6HMII3TV2XUqpRRFQ87MXu4nloxra2&#10;mZQmq+3++s1B8Ph43+ttbxrxoM5VlhUs5hEI4tzqigsFP9/HWQLCeWSNjWVSMJCD7WY8WmOq7ZMv&#10;9Mh8IUIIuxQVlN63qZQuL8mgm9uWOHA32xn0AXaF1B0+Q7hp5EcUxdJgxaGhxJb2JeV19msU/CWD&#10;j0xcX89f1B7wHg/15ZQpNZ30uxUIT71/i1/us1awTD7D/vAmPA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8NmfBAAAA3QAAAA8AAAAAAAAAAAAAAAAAmAIAAGRycy9kb3du&#10;cmV2LnhtbFBLBQYAAAAABAAEAPUAAACGAwAAAAA=&#10;" path="m,l81,22e" filled="f" strokeweight=".06pt">
                          <v:path arrowok="t" o:connecttype="custom" o:connectlocs="0,7230;81,7252" o:connectangles="0,0"/>
                        </v:shape>
                      </v:group>
                      <v:group id="Group 4128" o:spid="_x0000_s1073" style="position:absolute;left:4997;top:7019;width:2;height:212" coordorigin="4997,7019" coordsize="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Oqo8cAAADdAAAADwAAAGRycy9kb3ducmV2LnhtbESPQWvCQBSE7wX/w/KE&#10;3uom2hZJ3YQgtvQgQlWQ3h7ZZxKSfRuy2yT++25B6HGYmW+YTTaZVgzUu9qygngRgSAurK65VHA+&#10;vT+tQTiPrLG1TApu5CBLZw8bTLQd+YuGoy9FgLBLUEHlfZdI6YqKDLqF7YiDd7W9QR9kX0rd4xjg&#10;ppXLKHqVBmsOCxV2tK2oaI4/RsHHiGO+infDvrlub9+nl8NlH5NSj/MpfwPhafL/4Xv7UytYrZ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ROqo8cAAADd&#10;AAAADwAAAAAAAAAAAAAAAACqAgAAZHJzL2Rvd25yZXYueG1sUEsFBgAAAAAEAAQA+gAAAJ4DAAAA&#10;AA==&#10;">
                        <v:shape id="Freeform 4129" o:spid="_x0000_s1074" style="position:absolute;left:4997;top:7019;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ZsYA&#10;AADdAAAADwAAAGRycy9kb3ducmV2LnhtbESPQWvCQBSE7wX/w/IEL1I3WrUhdRUVGyyeapP7I/ua&#10;BLNvQ3bV+O+7hUKPw8w3w6w2vWnEjTpXW1YwnUQgiAuray4VZF/vzzEI55E1NpZJwYMcbNaDpxUm&#10;2t75k25nX4pQwi5BBZX3bSKlKyoy6Ca2JQ7et+0M+iC7UuoO76HcNHIWRUtpsOawUGFL+4qKy/lq&#10;FLzsjnk6/ShO+XI7rhevj/SQxalSo2G/fQPhqff/4T/6qAMXz2f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ZsYAAADdAAAADwAAAAAAAAAAAAAAAACYAgAAZHJz&#10;L2Rvd25yZXYueG1sUEsFBgAAAAAEAAQA9QAAAIsDAAAAAA==&#10;" path="m,l,211e" filled="f" strokeweight=".06pt">
                          <v:path arrowok="t" o:connecttype="custom" o:connectlocs="0,7019;0,7230" o:connectangles="0,0"/>
                        </v:shape>
                      </v:group>
                      <v:group id="Group 4130" o:spid="_x0000_s1075" style="position:absolute;left:4612;top:6536;width:82;height:23" coordorigin="4612,6536" coordsize="8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2RT8YAAADdAAAADwAAAGRycy9kb3ducmV2LnhtbESPQWvCQBSE70L/w/IK&#10;vekmpopEVxHR0oMUjIXi7ZF9JsHs25Bdk/jvu4WCx2FmvmFWm8HUoqPWVZYVxJMIBHFudcWFgu/z&#10;YbwA4TyyxtoyKXiQg836ZbTCVNueT9RlvhABwi5FBaX3TSqly0sy6Ca2IQ7e1bYGfZBtIXWLfYCb&#10;Wk6jaC4NVhwWSmxoV1J+y+5GwUeP/TaJ993xdt09LufZ188xJqXeXoftEoSnwT/D/+1PrSBZv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jZFPxgAAAN0A&#10;AAAPAAAAAAAAAAAAAAAAAKoCAABkcnMvZG93bnJldi54bWxQSwUGAAAAAAQABAD6AAAAnQMAAAAA&#10;">
                        <v:shape id="Freeform 4131" o:spid="_x0000_s1076" style="position:absolute;left:4612;top:6536;width:82;height:23;visibility:visible;mso-wrap-style:square;v-text-anchor:top" coordsize="8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SGMAA&#10;AADdAAAADwAAAGRycy9kb3ducmV2LnhtbESPwYrCQBBE78L+w9AL3rSzGkWio4ggeNX4AU2mTYKZ&#10;npCZjfHvHUHwWFTVK2qzG2yjeu587UTD3zQBxVI4U0up4ZofJytQPpAYapywhid72G1/RhvKjHvI&#10;mftLKFWEiM9IQxVCmyH6omJLfupalujdXGcpRNmVaDp6RLhtcJYkS7RUS1yoqOVDxcX98m815AXO&#10;0TvExbI/HfNrej/fMNF6/Dvs16ACD+Eb/rRPRsN8labwfhOfA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HPSGMAAAADdAAAADwAAAAAAAAAAAAAAAACYAgAAZHJzL2Rvd25y&#10;ZXYueG1sUEsFBgAAAAAEAAQA9QAAAIUDAAAAAA==&#10;" path="m,23l81,e" filled="f" strokeweight=".06pt">
                          <v:path arrowok="t" o:connecttype="custom" o:connectlocs="0,6559;81,6536" o:connectangles="0,0"/>
                        </v:shape>
                      </v:group>
                      <v:group id="Group 4132" o:spid="_x0000_s1077" style="position:absolute;left:4508;top:6376;width:104;height:184" coordorigin="4508,6376" coordsize="104,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isoMYAAADdAAAADwAAAGRycy9kb3ducmV2LnhtbESPS4vCQBCE7wv+h6EF&#10;b+skvpDoKCLrsgdZ8AHircm0STDTEzKzSfz3jiDssaiqr6jlujOlaKh2hWUF8TACQZxaXXCm4Hza&#10;fc5BOI+ssbRMCh7kYL3qfSwx0bblAzVHn4kAYZeggtz7KpHSpTkZdENbEQfvZmuDPsg6k7rGNsBN&#10;KUdRNJMGCw4LOVa0zSm9H/+Mgu8W2804/mr299v2cT1Nfy/7mJQa9LvNAoSnzv+H3+0frWA8n0z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KKygxgAAAN0A&#10;AAAPAAAAAAAAAAAAAAAAAKoCAABkcnMvZG93bnJldi54bWxQSwUGAAAAAAQABAD6AAAAnQMAAAAA&#10;">
                        <v:shape id="Freeform 4133" o:spid="_x0000_s1078" style="position:absolute;left:4508;top:6376;width:104;height:184;visibility:visible;mso-wrap-style:square;v-text-anchor:top" coordsize="104,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d58cA&#10;AADdAAAADwAAAGRycy9kb3ducmV2LnhtbESP3WrCQBSE7wt9h+UIvasbWxGNrlIKhRbaiv96d8ge&#10;k9Ds2bC7JunbdwuCl8PMfMPMFp2pREPOl5YVDPoJCOLM6pJzBdvN2+MYhA/IGivLpOCXPCzm93cz&#10;TLVteUXNOuQiQtinqKAIoU6l9FlBBn3f1sTRO1tnMETpcqkdthFuKvmUJCNpsOS4UGBNrwVlP+uL&#10;UfDlmnJwmOxas9f0cVoev4ef/qLUQ697mYII1IVb+Np+1wqex8MR/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eHefHAAAA3QAAAA8AAAAAAAAAAAAAAAAAmAIAAGRy&#10;cy9kb3ducmV2LnhtbFBLBQYAAAAABAAEAPUAAACMAwAAAAA=&#10;" path="m,l104,183e" filled="f" strokeweight=".06pt">
                          <v:path arrowok="t" o:connecttype="custom" o:connectlocs="0,6376;104,6559" o:connectangles="0,0"/>
                        </v:shape>
                      </v:group>
                      <v:group id="Group 4134" o:spid="_x0000_s1079" style="position:absolute;left:3268;top:7075;width:69;height:65" coordorigin="3268,7075" coordsize="6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aXTMcAAADdAAAADwAAAGRycy9kb3ducmV2LnhtbESPT2vCQBTE7wW/w/KE&#10;3nQTbVWiq4jU0oMI/gHx9sg+k2D2bciuSfz23YLQ4zAzv2EWq86UoqHaFZYVxMMIBHFqdcGZgvNp&#10;O5iBcB5ZY2mZFDzJwWrZe1tgom3LB2qOPhMBwi5BBbn3VSKlS3My6Ia2Ig7ezdYGfZB1JnWNbYCb&#10;Uo6iaCINFhwWcqxok1N6Pz6Mgu8W2/U4/mp299vmeT197i+7mJR673frOQhPnf8Pv9o/WsF49jG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baXTMcAAADd&#10;AAAADwAAAAAAAAAAAAAAAACqAgAAZHJzL2Rvd25yZXYueG1sUEsFBgAAAAAEAAQA+gAAAJ4DAAAA&#10;AA==&#10;">
                        <v:shape id="Freeform 4135" o:spid="_x0000_s1080" style="position:absolute;left:3268;top:7075;width:69;height:65;visibility:visible;mso-wrap-style:square;v-text-anchor:top" coordsize="6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gs8MA&#10;AADdAAAADwAAAGRycy9kb3ducmV2LnhtbERPy4rCMBTdD/gP4QruxtTxgXSMIg7CgCD4gllemmtb&#10;bG5qEm3HrzcLweXhvGeL1lTiTs6XlhUM+gkI4szqknMFx8P6cwrCB2SNlWVS8E8eFvPOxwxTbRve&#10;0X0fchFD2KeooAihTqX0WUEGfd/WxJE7W2cwROhyqR02MdxU8itJJtJgybGhwJpWBWWX/c0oOIyb&#10;0Xj38/fYnB7r4bZdXay7Jkr1uu3yG0SgNrzFL/evVjCcjuLc+CY+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9gs8MAAADdAAAADwAAAAAAAAAAAAAAAACYAgAAZHJzL2Rv&#10;d25yZXYueG1sUEsFBgAAAAAEAAQA9QAAAIgDAAAAAA==&#10;" path="m,l40,41,55,54,68,65e" filled="f" strokeweight=".06pt">
                          <v:path arrowok="t" o:connecttype="custom" o:connectlocs="0,7075;40,7116;55,7129;68,7140" o:connectangles="0,0,0,0"/>
                        </v:shape>
                      </v:group>
                      <v:group id="Group 4136" o:spid="_x0000_s1081" style="position:absolute;left:3382;top:7172;width:76;height:36" coordorigin="3382,7172" coordsize="7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WmpccAAADdAAAADwAAAGRycy9kb3ducmV2LnhtbESPT2vCQBTE7wW/w/KE&#10;3nQTbUWjq4jU0oMI/gHx9sg+k2D2bciuSfz23YLQ4zAzv2EWq86UoqHaFZYVxMMIBHFqdcGZgvNp&#10;O5iCcB5ZY2mZFDzJwWrZe1tgom3LB2qOPhMBwi5BBbn3VSKlS3My6Ia2Ig7ezdYGfZB1JnWNbYCb&#10;Uo6iaCINFhwWcqxok1N6Pz6Mgu8W2/U4/mp299vmeT197i+7mJR673frOQhPnf8Pv9o/WsF4+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2WmpccAAADd&#10;AAAADwAAAAAAAAAAAAAAAACqAgAAZHJzL2Rvd25yZXYueG1sUEsFBgAAAAAEAAQA+gAAAJ4DAAAA&#10;AA==&#10;">
                        <v:shape id="Freeform 4137" o:spid="_x0000_s1082" style="position:absolute;left:3382;top:7172;width:76;height:36;visibility:visible;mso-wrap-style:square;v-text-anchor:top" coordsize="7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utlsUA&#10;AADdAAAADwAAAGRycy9kb3ducmV2LnhtbERPz2vCMBS+C/sfwhvsIjNxw026piKKw4OHzQ52fTTP&#10;tlvzUptY639vDoLHj+93uhhsI3rqfO1Yw3SiQBAXztRcavjJN89zED4gG2wck4YLeVhkD6MUE+PO&#10;/E39PpQihrBPUEMVQptI6YuKLPqJa4kjd3CdxRBhV0rT4TmG20a+KPUmLdYcGypsaVVR8b8/WQ27&#10;r/eVWu/ytRr3/u8zPxx/ZXnU+ulxWH6ACDSEu/jm3hoNr/NZ3B/fxCc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62WxQAAAN0AAAAPAAAAAAAAAAAAAAAAAJgCAABkcnMv&#10;ZG93bnJldi54bWxQSwUGAAAAAAQABAD1AAAAigMAAAAA&#10;" path="m,l1,2r17,9l34,20,70,34r5,2e" filled="f" strokeweight=".06pt">
                          <v:path arrowok="t" o:connecttype="custom" o:connectlocs="0,7172;1,7174;18,7183;34,7192;70,7206;75,7208" o:connectangles="0,0,0,0,0,0"/>
                        </v:shape>
                      </v:group>
                      <v:group id="Group 4138" o:spid="_x0000_s1083" style="position:absolute;left:3511;top:7225;width:82;height:16" coordorigin="3511,7225" coordsize="8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o8fsUAAADdAAAADwAAAGRycy9kb3ducmV2LnhtbESPQYvCMBSE74L/ITzB&#10;m6ZVXKQaRURlD7KwdWHx9miebbF5KU1s67/fLAgeh5n5hllve1OJlhpXWlYQTyMQxJnVJecKfi7H&#10;yRKE88gaK8uk4EkOtpvhYI2Jth1/U5v6XAQIuwQVFN7XiZQuK8igm9qaOHg32xj0QTa51A12AW4q&#10;OYuiD2mw5LBQYE37grJ7+jAKTh12u3l8aM/32/55vSy+fs8xKTUe9bsVCE+9f4df7U+tYL5cxP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TKPH7FAAAA3QAA&#10;AA8AAAAAAAAAAAAAAAAAqgIAAGRycy9kb3ducmV2LnhtbFBLBQYAAAAABAAEAPoAAACcAwAAAAA=&#10;">
                        <v:shape id="Freeform 4139" o:spid="_x0000_s1084" style="position:absolute;left:3511;top:7225;width:82;height:16;visibility:visible;mso-wrap-style:square;v-text-anchor:top" coordsize="8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ue8MA&#10;AADdAAAADwAAAGRycy9kb3ducmV2LnhtbESPQYvCMBSE7wv+h/AEb2tqxcWtRhFF8KKwdRGPj+bZ&#10;FJuX0kSt/94IC3scZuYbZr7sbC3u1PrKsYLRMAFBXDhdcang97j9nILwAVlj7ZgUPMnDctH7mGOm&#10;3YN/6J6HUkQI+wwVmBCaTEpfGLLoh64hjt7FtRZDlG0pdYuPCLe1TJPkS1qsOC4YbGhtqLjmN6vg&#10;eir2x0kpzeZA6Wl//s4t21ypQb9bzUAE6sJ/+K+90wrG00kK7zfxCc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ue8MAAADdAAAADwAAAAAAAAAAAAAAAACYAgAAZHJzL2Rv&#10;d25yZXYueG1sUEsFBgAAAAAEAAQA9QAAAIgDAAAAAA==&#10;" path="m,l15,4,34,7r18,4l72,15r10,1e" filled="f" strokeweight=".06pt">
                          <v:path arrowok="t" o:connecttype="custom" o:connectlocs="0,7225;15,7229;34,7232;52,7236;72,7240;82,7241" o:connectangles="0,0,0,0,0,0"/>
                        </v:shape>
                      </v:group>
                      <v:group id="Group 4140" o:spid="_x0000_s1085" style="position:absolute;left:3648;top:7248;width:84;height:6" coordorigin="3648,7248" coordsize="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QHksUAAADdAAAADwAAAGRycy9kb3ducmV2LnhtbESPQYvCMBSE7wv+h/AE&#10;b2tai4tUo4io7EEWVgXx9miebbF5KU1s67/fLAgeh5n5hlmselOJlhpXWlYQjyMQxJnVJecKzqfd&#10;5wyE88gaK8uk4EkOVsvBxwJTbTv+pfbocxEg7FJUUHhfp1K6rCCDbmxr4uDdbGPQB9nkUjfYBbip&#10;5CSKvqTBksNCgTVtCsrux4dRsO+wWyfxtj3cb5vn9TT9uRxiUmo07NdzEJ56/w6/2t9aQTKbJ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UB5LFAAAA3QAA&#10;AA8AAAAAAAAAAAAAAAAAqgIAAGRycy9kb3ducmV2LnhtbFBLBQYAAAAABAAEAPoAAACcAwAAAAA=&#10;">
                        <v:shape id="Freeform 4141" o:spid="_x0000_s1086" style="position:absolute;left:3648;top:7248;width:84;height:6;visibility:visible;mso-wrap-style:square;v-text-anchor:top" coordsize="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hOMcA&#10;AADdAAAADwAAAGRycy9kb3ducmV2LnhtbESPQWvCQBSE7wX/w/KE3upGa0VSVxGhraIgVSP09sg+&#10;k2D2bchuk7S/3hUKPQ4z8w0zW3SmFA3VrrCsYDiIQBCnVhecKTgd356mIJxH1lhaJgU/5GAx7z3M&#10;MNa25U9qDj4TAcIuRgW591UspUtzMugGtiIO3sXWBn2QdSZ1jW2Am1KOomgiDRYcFnKsaJVTej18&#10;GwWZ22337cfXe5XY5rjpzskvpolSj/1u+QrCU+f/w3/ttVbwPH0Zw/1NeA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M4TjHAAAA3QAAAA8AAAAAAAAAAAAAAAAAmAIAAGRy&#10;cy9kb3ducmV2LnhtbFBLBQYAAAAABAAEAPUAAACMAwAAAAA=&#10;" path="m,l30,2,68,6r16,e" filled="f" strokeweight=".06pt">
                          <v:path arrowok="t" o:connecttype="custom" o:connectlocs="0,7248;30,7250;68,7254;84,7254" o:connectangles="0,0,0,0"/>
                        </v:shape>
                      </v:group>
                      <v:group id="Group 4142" o:spid="_x0000_s1087" style="position:absolute;left:3787;top:7252;width:84;height:4" coordorigin="3787,7252" coordsize="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6fcUAAADdAAAADwAAAGRycy9kb3ducmV2LnhtbESPQYvCMBSE7wv+h/AE&#10;b2tapYtUo4ioeJCF1YXF26N5tsXmpTSxrf/eLAgeh5n5hlmselOJlhpXWlYQjyMQxJnVJecKfs+7&#10;zxkI55E1VpZJwYMcrJaDjwWm2nb8Q+3J5yJA2KWooPC+TqV0WUEG3djWxMG72sagD7LJpW6wC3BT&#10;yUkUfUmDJYeFAmvaFJTdTnejYN9ht57G2/Z4u24el3Py/XeMSanRsF/PQXjq/Tv8ah+0gu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xOn3FAAAA3QAA&#10;AA8AAAAAAAAAAAAAAAAAqgIAAGRycy9kb3ducmV2LnhtbFBLBQYAAAAABAAEAPoAAACcAwAAAAA=&#10;">
                        <v:shape id="Freeform 4143" o:spid="_x0000_s1088" style="position:absolute;left:3787;top:7252;width:84;height:4;visibility:visible;mso-wrap-style:square;v-text-anchor:top" coordsize="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1TsMMA&#10;AADdAAAADwAAAGRycy9kb3ducmV2LnhtbESPQYvCMBCF78L+hzAL3jRdRZGuaRFR8LAXtT9gaMa2&#10;azPpNtHGf78RBI+PN+9789Z5MK24U+8aywq+pgkI4tLqhisFxXk/WYFwHllja5kUPMhBnn2M1phq&#10;O/CR7idfiQhhl6KC2vsuldKVNRl0U9sRR+9ie4M+yr6Suschwk0rZ0mylAYbjg01drStqbyebia+&#10;EYrD3w/9Mt8oDJJ2u3mzL5Qaf4bNNwhPwb+PX+mDVjBfLZbwXBMR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1TsMMAAADdAAAADwAAAAAAAAAAAAAAAACYAgAAZHJzL2Rv&#10;d25yZXYueG1sUEsFBgAAAAAEAAQA9QAAAIgDAAAAAA==&#10;" path="m,3r6,l43,2,82,1,84,e" filled="f" strokeweight=".06pt">
                          <v:path arrowok="t" o:connecttype="custom" o:connectlocs="0,7255;6,7255;43,7254;82,7253;84,7252" o:connectangles="0,0,0,0,0"/>
                        </v:shape>
                      </v:group>
                      <v:group id="Group 4144" o:spid="_x0000_s1089" style="position:absolute;left:3926;top:7235;width:83;height:12" coordorigin="3926,7235" coordsize="8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8BkcYAAADdAAAADwAAAGRycy9kb3ducmV2LnhtbESPT4vCMBTE7wt+h/AE&#10;b2taxVWqUURW8SCCf0C8PZpnW2xeSpNt67ffLAh7HGbmN8xi1ZlSNFS7wrKCeBiBIE6tLjhTcL1s&#10;P2cgnEfWWFomBS9ysFr2PhaYaNvyiZqzz0SAsEtQQe59lUjp0pwMuqGtiIP3sLVBH2SdSV1jG+Cm&#10;lKMo+pIGCw4LOVa0ySl9nn+Mgl2L7XocfzeH52Pzul8mx9shJqUG/W49B+Gp8//hd3uvFYxnk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wGRxgAAAN0A&#10;AAAPAAAAAAAAAAAAAAAAAKoCAABkcnMvZG93bnJldi54bWxQSwUGAAAAAAQABAD6AAAAnQMAAAAA&#10;">
                        <v:shape id="Freeform 4145" o:spid="_x0000_s1090" style="position:absolute;left:3926;top:7235;width:83;height:12;visibility:visible;mso-wrap-style:square;v-text-anchor:top" coordsize="8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CgcQA&#10;AADdAAAADwAAAGRycy9kb3ducmV2LnhtbERPXUsCQRR9D/oPwxV8y1nTRDdHSUEIqUANo7fbzm13&#10;aefOMnPT9d87D0GPh/M9X3auUScKsfZsYDjIQBEX3tZcGng/bO6moKIgW2w8k4ELRVgubm/mmFt/&#10;5h2d9lKqFMIxRwOVSJtrHYuKHMaBb4kT9+2DQ0kwlNoGPKdw1+j7LJtohzWnhgpbWldU/Ox/nYFx&#10;eOPjC76uZp/b2aE8fnytRIIx/V739AhKqJN/8Z/72RoYTR/S3PQmPQG9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GgoHEAAAA3QAAAA8AAAAAAAAAAAAAAAAAmAIAAGRycy9k&#10;b3ducmV2LnhtbFBLBQYAAAAABAAEAPUAAACJAwAAAAA=&#10;" path="m,12l18,9,56,5,83,e" filled="f" strokeweight=".06pt">
                          <v:path arrowok="t" o:connecttype="custom" o:connectlocs="0,7247;18,7244;56,7240;83,7235" o:connectangles="0,0,0,0"/>
                        </v:shape>
                      </v:group>
                      <v:group id="Group 4146" o:spid="_x0000_s1091" style="position:absolute;left:4064;top:7200;width:81;height:23" coordorigin="4064,7200" coordsize="8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wweMYAAADdAAAADwAAAGRycy9kb3ducmV2LnhtbESPT4vCMBTE7wt+h/AE&#10;b2taxcWtRhFR2YMs+AcWb4/m2Rabl9LEtn77jSB4HGbmN8x82ZlSNFS7wrKCeBiBIE6tLjhTcD5t&#10;P6cgnEfWWFomBQ9ysFz0PuaYaNvygZqjz0SAsEtQQe59lUjp0pwMuqGtiIN3tbVBH2SdSV1jG+Cm&#10;lKMo+pIGCw4LOVa0zim9He9Gwa7FdjWON83+dl0/LqfJ798+JqUG/W41A+Gp8+/wq/2jFYynk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DB4xgAAAN0A&#10;AAAPAAAAAAAAAAAAAAAAAKoCAABkcnMvZG93bnJldi54bWxQSwUGAAAAAAQABAD6AAAAnQMAAAAA&#10;">
                        <v:shape id="Freeform 4147" o:spid="_x0000_s1092" style="position:absolute;left:4064;top:7200;width:81;height:23;visibility:visible;mso-wrap-style:square;v-text-anchor:top" coordsize="8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O5KMMA&#10;AADdAAAADwAAAGRycy9kb3ducmV2LnhtbERPy4rCMBTdC/MP4Q6409TRkdoxyigowywEH8gsL821&#10;LTY3JYm1/r1ZDLg8nPd82ZlatOR8ZVnBaJiAIM6trrhQcDpuBikIH5A11pZJwYM8LBdvvTlm2t55&#10;T+0hFCKGsM9QQRlCk0np85IM+qFtiCN3sc5giNAVUju8x3BTy48kmUqDFceGEhtal5RfDzejwN7S&#10;yerX8eeoO+/+Hsd9aKvtTKn+e/f9BSJQF17if/ePVjBOp3F/fBOf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O5KMMAAADdAAAADwAAAAAAAAAAAAAAAACYAgAAZHJzL2Rv&#10;d25yZXYueG1sUEsFBgAAAAAEAAQA9QAAAIgDAAAAAA==&#10;" path="m,23l11,20,29,16,48,11,81,e" filled="f" strokeweight=".06pt">
                          <v:path arrowok="t" o:connecttype="custom" o:connectlocs="0,7223;11,7220;29,7216;48,7211;81,7200" o:connectangles="0,0,0,0,0"/>
                        </v:shape>
                      </v:group>
                      <v:group id="Group 4148" o:spid="_x0000_s1093" style="position:absolute;left:4198;top:7147;width:76;height:34" coordorigin="4198,7147" coordsize="7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b2w8cAAADdAAAADwAAAGRycy9kb3ducmV2LnhtbESPQWuDQBSE74H+h+UV&#10;ektWGyJiswkhtKUHKUQLpbeH+6IS9624WzX/vhso5DjMzDfMdj+bTow0uNaygngVgSCurG65VvBV&#10;vi1TEM4ja+wsk4IrOdjvHhZbzLSd+ERj4WsRIOwyVNB432dSuqohg25le+Lgne1g0Ac51FIPOAW4&#10;6eRzFCXSYMthocGejg1Vl+LXKHifcDqs49cxv5yP159y8/mdx6TU0+N8eAHhafb38H/7QytYp0k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b2w8cAAADd&#10;AAAADwAAAAAAAAAAAAAAAACqAgAAZHJzL2Rvd25yZXYueG1sUEsFBgAAAAAEAAQA+gAAAJ4DAAAA&#10;AA==&#10;">
                        <v:shape id="Freeform 4149" o:spid="_x0000_s1094" style="position:absolute;left:4198;top:7147;width:76;height:34;visibility:visible;mso-wrap-style:square;v-text-anchor:top" coordsize="7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knO8YA&#10;AADdAAAADwAAAGRycy9kb3ducmV2LnhtbESPQWvCQBSE7wX/w/IEb81GLSLRVVRQCqWVpOL5mX0m&#10;wezbkF1N2l/fLRR6HGbmG2a57k0tHtS6yrKCcRSDIM6trrhQcPrcP89BOI+ssbZMCr7IwXo1eFpi&#10;om3HKT0yX4gAYZeggtL7JpHS5SUZdJFtiIN3ta1BH2RbSN1iF+CmlpM4nkmDFYeFEhvalZTfsrtR&#10;8PKha7Lfx8Odt+n77VxcNly9KTUa9psFCE+9/w//tV+1gul8NoH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knO8YAAADdAAAADwAAAAAAAAAAAAAAAACYAgAAZHJz&#10;L2Rvd25yZXYueG1sUEsFBgAAAAAEAAQA9QAAAIsDAAAAAA==&#10;" path="m,34l3,33,21,25,38,17,73,1,75,e" filled="f" strokeweight=".06pt">
                          <v:path arrowok="t" o:connecttype="custom" o:connectlocs="0,7181;3,7180;21,7172;38,7164;73,7148;75,7147" o:connectangles="0,0,0,0,0,0"/>
                        </v:shape>
                      </v:group>
                      <v:group id="Group 4150" o:spid="_x0000_s1095" style="position:absolute;left:4324;top:7075;width:82;height:47" coordorigin="4324,7075" coordsize="8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jNL8UAAADdAAAADwAAAGRycy9kb3ducmV2LnhtbESPQYvCMBSE74L/ITzB&#10;m6a1rEg1iojKHmRhVRBvj+bZFpuX0sS2/vvNwsIeh5n5hlltelOJlhpXWlYQTyMQxJnVJecKrpfD&#10;ZAHCeWSNlWVS8CYHm/VwsMJU246/qT37XAQIuxQVFN7XqZQuK8igm9qaOHgP2xj0QTa51A12AW4q&#10;OYuiuTRYclgosKZdQdnz/DIKjh122yTet6fnY/e+Xz6+bqeYlBqP+u0ShKfe/4f/2p9aQbKYJ/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4zS/FAAAA3QAA&#10;AA8AAAAAAAAAAAAAAAAAqgIAAGRycy9kb3ducmV2LnhtbFBLBQYAAAAABAAEAPoAAACcAwAAAAA=&#10;">
                        <v:shape id="Freeform 4151" o:spid="_x0000_s1096" style="position:absolute;left:4324;top:7075;width:82;height:47;visibility:visible;mso-wrap-style:square;v-text-anchor:top" coordsize="8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quMgA&#10;AADdAAAADwAAAGRycy9kb3ducmV2LnhtbESPQWvCQBSE74X+h+UVeim6UUuQ6CYUpdiDglURvD2z&#10;z01o9m3IbjX++26h0OMwM98w86K3jbhS52vHCkbDBARx6XTNRsFh/z6YgvABWWPjmBTcyUORPz7M&#10;MdPuxp903QUjIoR9hgqqENpMSl9WZNEPXUscvYvrLIYoOyN1h7cIt40cJ0kqLdYcFypsaVFR+bX7&#10;tgo2PjWJOS0vL/14dF8fjqvzdrNS6vmpf5uBCNSH//Bf+0MrmEzTV/h9E5+AzH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eq4yAAAAN0AAAAPAAAAAAAAAAAAAAAAAJgCAABk&#10;cnMvZG93bnJldi54bWxQSwUGAAAAAAQABAD1AAAAjQMAAAAA&#10;" path="m,47l15,39,49,19,81,e" filled="f" strokeweight=".06pt">
                          <v:path arrowok="t" o:connecttype="custom" o:connectlocs="0,7122;15,7114;49,7094;81,7075" o:connectangles="0,0,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F06548" w:rsidRPr="00CD535C" w:rsidRDefault="00F06548" w:rsidP="00F06548">
            <w:pPr>
              <w:pStyle w:val="TableParagraph"/>
              <w:tabs>
                <w:tab w:val="left" w:pos="1116"/>
              </w:tabs>
              <w:ind w:left="34" w:right="227"/>
              <w:rPr>
                <w:lang w:val="ru-RU"/>
              </w:rPr>
            </w:pPr>
            <w:r w:rsidRPr="00F06548">
              <w:rPr>
                <w:rFonts w:ascii="Times New Roman" w:eastAsia="Times New Roman" w:hAnsi="Times New Roman"/>
                <w:spacing w:val="-1"/>
                <w:sz w:val="24"/>
                <w:szCs w:val="24"/>
                <w:lang w:val="ky-KG"/>
              </w:rPr>
              <w:t>Куру бар чоюлган</w:t>
            </w:r>
            <w:r w:rsidRPr="00F06548">
              <w:rPr>
                <w:rFonts w:ascii="Times New Roman" w:eastAsia="Times New Roman" w:hAnsi="Times New Roman"/>
                <w:sz w:val="24"/>
                <w:szCs w:val="24"/>
                <w:lang w:val="ky-KG"/>
              </w:rPr>
              <w:t xml:space="preserve"> раскостун түйүнүн</w:t>
            </w:r>
            <w:r>
              <w:rPr>
                <w:rFonts w:ascii="Times New Roman" w:eastAsia="Times New Roman" w:hAnsi="Times New Roman"/>
                <w:sz w:val="24"/>
                <w:szCs w:val="24"/>
                <w:lang w:val="ky-KG"/>
              </w:rPr>
              <w:t>-</w:t>
            </w:r>
            <w:r w:rsidR="00E238DC">
              <w:rPr>
                <w:rFonts w:ascii="Times New Roman" w:eastAsia="Times New Roman" w:hAnsi="Times New Roman"/>
                <w:sz w:val="24"/>
                <w:szCs w:val="24"/>
                <w:lang w:val="ky-KG"/>
              </w:rPr>
              <w:t>дөгү жара</w:t>
            </w:r>
            <w:r w:rsidRPr="00F06548">
              <w:rPr>
                <w:rFonts w:ascii="Times New Roman" w:eastAsia="Times New Roman" w:hAnsi="Times New Roman"/>
                <w:sz w:val="24"/>
                <w:szCs w:val="24"/>
                <w:lang w:val="ky-KG"/>
              </w:rPr>
              <w:t>калар</w:t>
            </w:r>
            <w:r w:rsidRPr="00F06548">
              <w:rPr>
                <w:rFonts w:ascii="Times New Roman" w:eastAsia="Times New Roman" w:hAnsi="Times New Roman"/>
                <w:spacing w:val="-1"/>
                <w:sz w:val="24"/>
                <w:szCs w:val="24"/>
                <w:lang w:val="ky-KG"/>
              </w:rPr>
              <w:t>;</w:t>
            </w:r>
            <w:r w:rsidRPr="00BA678F">
              <w:rPr>
                <w:rFonts w:ascii="Times New Roman" w:eastAsia="Times New Roman" w:hAnsi="Times New Roman"/>
                <w:spacing w:val="26"/>
                <w:w w:val="99"/>
                <w:sz w:val="20"/>
                <w:szCs w:val="20"/>
                <w:lang w:val="ky-KG"/>
              </w:rPr>
              <w:t xml:space="preserve"> </w:t>
            </w:r>
            <w:r w:rsidRPr="00CD535C">
              <w:rPr>
                <w:rFonts w:ascii="Times New Roman" w:eastAsia="Times New Roman" w:hAnsi="Times New Roman"/>
                <w:spacing w:val="-1"/>
                <w:sz w:val="24"/>
                <w:szCs w:val="24"/>
                <w:lang w:val="ru-RU" w:eastAsia="ru-RU"/>
              </w:rPr>
              <w:t>аcrc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lang w:val="ru-RU" w:eastAsia="ru-RU"/>
              </w:rPr>
              <w:t>0,1 мм</w:t>
            </w:r>
          </w:p>
        </w:tc>
        <w:tc>
          <w:tcPr>
            <w:tcW w:w="708" w:type="dxa"/>
            <w:vMerge w:val="restart"/>
            <w:tcBorders>
              <w:top w:val="double" w:sz="4" w:space="0" w:color="auto"/>
            </w:tcBorders>
            <w:shd w:val="clear" w:color="auto" w:fill="auto"/>
          </w:tcPr>
          <w:p w:rsidR="00F06548" w:rsidRDefault="00F06548" w:rsidP="00F06548"/>
        </w:tc>
        <w:tc>
          <w:tcPr>
            <w:tcW w:w="1985" w:type="dxa"/>
            <w:tcBorders>
              <w:top w:val="double" w:sz="4" w:space="0" w:color="auto"/>
            </w:tcBorders>
            <w:shd w:val="clear" w:color="auto" w:fill="auto"/>
            <w:vAlign w:val="center"/>
          </w:tcPr>
          <w:p w:rsidR="00F06548" w:rsidRPr="00F06548" w:rsidRDefault="00F06548" w:rsidP="00F06548">
            <w:pPr>
              <w:rPr>
                <w:sz w:val="24"/>
                <w:szCs w:val="24"/>
              </w:rPr>
            </w:pPr>
            <w:r w:rsidRPr="00F06548">
              <w:rPr>
                <w:spacing w:val="-1"/>
                <w:sz w:val="24"/>
                <w:szCs w:val="24"/>
                <w:lang w:val="ky-KG"/>
              </w:rPr>
              <w:t>Ашыкча күч-аракет.</w:t>
            </w:r>
            <w:r w:rsidRPr="00F06548">
              <w:rPr>
                <w:spacing w:val="28"/>
                <w:w w:val="99"/>
                <w:sz w:val="24"/>
                <w:szCs w:val="24"/>
                <w:lang w:val="ky-KG"/>
              </w:rPr>
              <w:t xml:space="preserve"> </w:t>
            </w:r>
            <w:r w:rsidRPr="00F06548">
              <w:rPr>
                <w:spacing w:val="-1"/>
                <w:sz w:val="24"/>
                <w:szCs w:val="24"/>
                <w:lang w:val="ky-KG"/>
              </w:rPr>
              <w:t>Жетиштүү армирленген эмес жана/же анкерленген эмес</w:t>
            </w:r>
          </w:p>
        </w:tc>
        <w:tc>
          <w:tcPr>
            <w:tcW w:w="709" w:type="dxa"/>
            <w:tcBorders>
              <w:top w:val="double" w:sz="4" w:space="0" w:color="auto"/>
            </w:tcBorders>
            <w:shd w:val="clear" w:color="auto" w:fill="auto"/>
            <w:textDirection w:val="btLr"/>
            <w:vAlign w:val="center"/>
          </w:tcPr>
          <w:p w:rsidR="00F06548" w:rsidRPr="00CD535C" w:rsidRDefault="00F06548" w:rsidP="00F06548">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F06548" w:rsidRPr="002538EC" w:rsidTr="00683B03">
        <w:trPr>
          <w:cantSplit/>
          <w:trHeight w:val="1688"/>
        </w:trPr>
        <w:tc>
          <w:tcPr>
            <w:tcW w:w="725" w:type="dxa"/>
            <w:vMerge/>
            <w:tcBorders>
              <w:top w:val="single" w:sz="12" w:space="0" w:color="auto"/>
              <w:bottom w:val="nil"/>
            </w:tcBorders>
            <w:shd w:val="clear" w:color="auto" w:fill="auto"/>
          </w:tcPr>
          <w:p w:rsidR="00F06548" w:rsidRDefault="00F06548" w:rsidP="00F06548"/>
        </w:tc>
        <w:tc>
          <w:tcPr>
            <w:tcW w:w="2819" w:type="dxa"/>
            <w:vMerge/>
            <w:shd w:val="clear" w:color="auto" w:fill="auto"/>
          </w:tcPr>
          <w:p w:rsidR="00F06548" w:rsidRDefault="00F06548" w:rsidP="00F06548">
            <w:pPr>
              <w:rPr>
                <w:noProof/>
              </w:rPr>
            </w:pPr>
          </w:p>
        </w:tc>
        <w:tc>
          <w:tcPr>
            <w:tcW w:w="1701" w:type="dxa"/>
            <w:tcBorders>
              <w:top w:val="single" w:sz="4" w:space="0" w:color="auto"/>
              <w:bottom w:val="single" w:sz="4" w:space="0" w:color="auto"/>
            </w:tcBorders>
            <w:shd w:val="clear" w:color="auto" w:fill="auto"/>
          </w:tcPr>
          <w:p w:rsidR="00F06548" w:rsidRPr="00CD535C" w:rsidRDefault="00F06548" w:rsidP="00F06548">
            <w:pPr>
              <w:pStyle w:val="TableParagraph"/>
              <w:spacing w:line="226" w:lineRule="exact"/>
              <w:ind w:left="-250" w:firstLine="142"/>
              <w:rPr>
                <w:rFonts w:ascii="Times New Roman" w:hAnsi="Times New Roman"/>
                <w:sz w:val="24"/>
                <w:szCs w:val="24"/>
                <w:lang w:val="ru-RU"/>
              </w:rPr>
            </w:pPr>
          </w:p>
          <w:p w:rsidR="00F06548" w:rsidRDefault="00F06548" w:rsidP="00F06548">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spacing w:val="-1"/>
                <w:sz w:val="24"/>
                <w:szCs w:val="24"/>
              </w:rPr>
              <w:t>0,1</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0,3</w:t>
            </w:r>
            <w:r w:rsidRPr="00CD535C">
              <w:rPr>
                <w:spacing w:val="-13"/>
                <w:sz w:val="24"/>
                <w:szCs w:val="24"/>
              </w:rPr>
              <w:t xml:space="preserve"> </w:t>
            </w:r>
            <w:r>
              <w:rPr>
                <w:sz w:val="24"/>
                <w:szCs w:val="24"/>
              </w:rPr>
              <w:t>мм</w:t>
            </w:r>
          </w:p>
        </w:tc>
        <w:tc>
          <w:tcPr>
            <w:tcW w:w="708" w:type="dxa"/>
            <w:vMerge/>
            <w:shd w:val="clear" w:color="auto" w:fill="auto"/>
          </w:tcPr>
          <w:p w:rsidR="00F06548" w:rsidRDefault="00F06548" w:rsidP="00F06548"/>
        </w:tc>
        <w:tc>
          <w:tcPr>
            <w:tcW w:w="1985" w:type="dxa"/>
            <w:vMerge w:val="restart"/>
            <w:shd w:val="clear" w:color="auto" w:fill="auto"/>
          </w:tcPr>
          <w:p w:rsidR="00F06548" w:rsidRPr="00F06548" w:rsidRDefault="00F06548" w:rsidP="00F06548">
            <w:pPr>
              <w:rPr>
                <w:sz w:val="24"/>
                <w:szCs w:val="24"/>
              </w:rPr>
            </w:pPr>
            <w:r w:rsidRPr="00F06548">
              <w:rPr>
                <w:spacing w:val="-1"/>
                <w:sz w:val="24"/>
                <w:szCs w:val="24"/>
                <w:lang w:val="ky-KG"/>
              </w:rPr>
              <w:t>Ашыкча күч-аракет.</w:t>
            </w:r>
            <w:r w:rsidRPr="00F06548">
              <w:rPr>
                <w:spacing w:val="28"/>
                <w:w w:val="99"/>
                <w:sz w:val="24"/>
                <w:szCs w:val="24"/>
                <w:lang w:val="ky-KG"/>
              </w:rPr>
              <w:t xml:space="preserve"> </w:t>
            </w:r>
            <w:r w:rsidRPr="00F06548">
              <w:rPr>
                <w:spacing w:val="-1"/>
                <w:sz w:val="24"/>
                <w:szCs w:val="24"/>
                <w:lang w:val="ky-KG"/>
              </w:rPr>
              <w:t>Жетиштүү армирленген эмес жана/же анкерленген эмес</w:t>
            </w:r>
          </w:p>
        </w:tc>
        <w:tc>
          <w:tcPr>
            <w:tcW w:w="709" w:type="dxa"/>
            <w:shd w:val="clear" w:color="auto" w:fill="auto"/>
            <w:textDirection w:val="btLr"/>
            <w:vAlign w:val="center"/>
          </w:tcPr>
          <w:p w:rsidR="00F06548" w:rsidRPr="00CD535C" w:rsidRDefault="00F06548" w:rsidP="00F06548">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F06548" w:rsidRPr="002538EC" w:rsidTr="00683B03">
        <w:trPr>
          <w:cantSplit/>
          <w:trHeight w:val="1685"/>
        </w:trPr>
        <w:tc>
          <w:tcPr>
            <w:tcW w:w="725" w:type="dxa"/>
            <w:vMerge/>
            <w:tcBorders>
              <w:top w:val="single" w:sz="12" w:space="0" w:color="auto"/>
              <w:bottom w:val="single" w:sz="12" w:space="0" w:color="auto"/>
            </w:tcBorders>
            <w:shd w:val="clear" w:color="auto" w:fill="auto"/>
          </w:tcPr>
          <w:p w:rsidR="00F06548" w:rsidRDefault="00F06548" w:rsidP="00F06548"/>
        </w:tc>
        <w:tc>
          <w:tcPr>
            <w:tcW w:w="2819" w:type="dxa"/>
            <w:vMerge/>
            <w:tcBorders>
              <w:bottom w:val="single" w:sz="12" w:space="0" w:color="auto"/>
            </w:tcBorders>
            <w:shd w:val="clear" w:color="auto" w:fill="auto"/>
          </w:tcPr>
          <w:p w:rsidR="00F06548" w:rsidRDefault="00F06548" w:rsidP="00F06548">
            <w:pPr>
              <w:rPr>
                <w:noProof/>
              </w:rPr>
            </w:pPr>
          </w:p>
        </w:tc>
        <w:tc>
          <w:tcPr>
            <w:tcW w:w="1701" w:type="dxa"/>
            <w:tcBorders>
              <w:top w:val="single" w:sz="4" w:space="0" w:color="auto"/>
              <w:bottom w:val="single" w:sz="12" w:space="0" w:color="auto"/>
            </w:tcBorders>
            <w:shd w:val="clear" w:color="auto" w:fill="auto"/>
          </w:tcPr>
          <w:p w:rsidR="00F06548" w:rsidRDefault="00F06548" w:rsidP="00F06548">
            <w:pPr>
              <w:rPr>
                <w:spacing w:val="-1"/>
                <w:sz w:val="24"/>
                <w:szCs w:val="24"/>
              </w:rPr>
            </w:pPr>
            <w:r>
              <w:rPr>
                <w:spacing w:val="-1"/>
                <w:sz w:val="24"/>
                <w:szCs w:val="24"/>
                <w:lang w:val="ky-KG"/>
              </w:rPr>
              <w:t>Ошол эле</w:t>
            </w:r>
            <w:r w:rsidRPr="00CD535C">
              <w:rPr>
                <w:spacing w:val="-1"/>
                <w:sz w:val="24"/>
                <w:szCs w:val="24"/>
              </w:rPr>
              <w:t xml:space="preserve"> </w:t>
            </w:r>
          </w:p>
          <w:p w:rsidR="00F06548" w:rsidRPr="00F06548" w:rsidRDefault="00F06548" w:rsidP="00F06548">
            <w:pPr>
              <w:rPr>
                <w:spacing w:val="-1"/>
                <w:sz w:val="24"/>
                <w:szCs w:val="24"/>
                <w:lang w:val="ky-KG"/>
              </w:rPr>
            </w:pPr>
            <w:r w:rsidRPr="00CD535C">
              <w:rPr>
                <w:spacing w:val="-1"/>
                <w:sz w:val="24"/>
                <w:szCs w:val="24"/>
              </w:rPr>
              <w:t xml:space="preserve">аcrc </w:t>
            </w:r>
            <w:r w:rsidRPr="00F06548">
              <w:rPr>
                <w:rFonts w:ascii="Symbol" w:eastAsia="Symbol" w:hAnsi="Symbol" w:cs="Symbol"/>
                <w:spacing w:val="-1"/>
                <w:sz w:val="24"/>
                <w:szCs w:val="24"/>
                <w:lang w:val="ky-KG"/>
              </w:rPr>
              <w:t></w:t>
            </w:r>
            <w:r>
              <w:rPr>
                <w:rFonts w:ascii="Symbol" w:eastAsia="Symbol" w:hAnsi="Symbol" w:cs="Symbol"/>
                <w:spacing w:val="-1"/>
                <w:lang w:val="ky-KG"/>
              </w:rPr>
              <w:t></w:t>
            </w:r>
            <w:r w:rsidRPr="00CD535C">
              <w:rPr>
                <w:spacing w:val="-1"/>
                <w:sz w:val="24"/>
                <w:szCs w:val="24"/>
              </w:rPr>
              <w:t xml:space="preserve">0,3 мм </w:t>
            </w:r>
            <w:r w:rsidRPr="00F06548">
              <w:rPr>
                <w:spacing w:val="-1"/>
                <w:sz w:val="24"/>
                <w:szCs w:val="24"/>
                <w:lang w:val="ky-KG"/>
              </w:rPr>
              <w:t>же курдагы жаракалар менен коштолот</w:t>
            </w:r>
          </w:p>
          <w:p w:rsidR="00F06548" w:rsidRPr="00B601E3" w:rsidRDefault="00F06548" w:rsidP="00F06548"/>
        </w:tc>
        <w:tc>
          <w:tcPr>
            <w:tcW w:w="708" w:type="dxa"/>
            <w:vMerge/>
            <w:tcBorders>
              <w:bottom w:val="single" w:sz="12" w:space="0" w:color="auto"/>
            </w:tcBorders>
            <w:shd w:val="clear" w:color="auto" w:fill="auto"/>
          </w:tcPr>
          <w:p w:rsidR="00F06548" w:rsidRDefault="00F06548" w:rsidP="00F06548"/>
        </w:tc>
        <w:tc>
          <w:tcPr>
            <w:tcW w:w="1985" w:type="dxa"/>
            <w:vMerge/>
            <w:tcBorders>
              <w:bottom w:val="single" w:sz="12" w:space="0" w:color="auto"/>
            </w:tcBorders>
            <w:shd w:val="clear" w:color="auto" w:fill="auto"/>
          </w:tcPr>
          <w:p w:rsidR="00F06548" w:rsidRDefault="00F06548" w:rsidP="00F06548"/>
        </w:tc>
        <w:tc>
          <w:tcPr>
            <w:tcW w:w="709" w:type="dxa"/>
            <w:tcBorders>
              <w:bottom w:val="single" w:sz="12" w:space="0" w:color="auto"/>
            </w:tcBorders>
            <w:shd w:val="clear" w:color="auto" w:fill="auto"/>
            <w:textDirection w:val="btLr"/>
            <w:vAlign w:val="center"/>
          </w:tcPr>
          <w:p w:rsidR="00F06548" w:rsidRPr="00CD535C" w:rsidRDefault="00F06548" w:rsidP="00F06548">
            <w:pPr>
              <w:ind w:left="113" w:right="113"/>
              <w:jc w:val="center"/>
              <w:rPr>
                <w:spacing w:val="-1"/>
                <w:sz w:val="24"/>
                <w:szCs w:val="24"/>
              </w:rPr>
            </w:pPr>
            <w:r w:rsidRPr="00316832">
              <w:rPr>
                <w:spacing w:val="-1"/>
                <w:sz w:val="24"/>
                <w:szCs w:val="24"/>
                <w:lang w:val="ky-KG"/>
              </w:rPr>
              <w:t>Авариялык</w:t>
            </w:r>
          </w:p>
        </w:tc>
      </w:tr>
      <w:tr w:rsidR="00E261AC" w:rsidRPr="002538EC" w:rsidTr="00E261AC">
        <w:trPr>
          <w:cantSplit/>
          <w:trHeight w:val="2211"/>
        </w:trPr>
        <w:tc>
          <w:tcPr>
            <w:tcW w:w="725" w:type="dxa"/>
            <w:vMerge w:val="restart"/>
            <w:tcBorders>
              <w:top w:val="single" w:sz="12" w:space="0" w:color="auto"/>
            </w:tcBorders>
            <w:shd w:val="clear" w:color="auto" w:fill="auto"/>
            <w:textDirection w:val="btLr"/>
          </w:tcPr>
          <w:p w:rsidR="00E261AC" w:rsidRPr="00E261AC" w:rsidRDefault="00E261AC" w:rsidP="00E261AC">
            <w:pPr>
              <w:ind w:left="113" w:right="113"/>
              <w:jc w:val="center"/>
              <w:rPr>
                <w:spacing w:val="-1"/>
                <w:sz w:val="24"/>
                <w:szCs w:val="24"/>
              </w:rPr>
            </w:pPr>
            <w:r w:rsidRPr="00E261AC">
              <w:rPr>
                <w:spacing w:val="-1"/>
                <w:sz w:val="24"/>
                <w:szCs w:val="24"/>
              </w:rPr>
              <w:t>Алдын ала чыңалбаган калка плиталары</w:t>
            </w:r>
          </w:p>
          <w:p w:rsidR="00E261AC" w:rsidRDefault="00E261AC" w:rsidP="00E261AC">
            <w:pPr>
              <w:ind w:left="113" w:right="113"/>
              <w:jc w:val="center"/>
            </w:pPr>
            <w:r w:rsidRPr="00E261AC">
              <w:rPr>
                <w:spacing w:val="-1"/>
                <w:sz w:val="24"/>
                <w:szCs w:val="24"/>
              </w:rPr>
              <w:t>(ошол эле, алдын ала чыңалган)</w:t>
            </w:r>
          </w:p>
        </w:tc>
        <w:tc>
          <w:tcPr>
            <w:tcW w:w="2819" w:type="dxa"/>
            <w:vMerge w:val="restart"/>
            <w:tcBorders>
              <w:top w:val="single" w:sz="12" w:space="0" w:color="auto"/>
              <w:bottom w:val="nil"/>
            </w:tcBorders>
            <w:shd w:val="clear" w:color="auto" w:fill="auto"/>
          </w:tcPr>
          <w:p w:rsidR="00E261AC" w:rsidRDefault="00E261AC" w:rsidP="00E261AC">
            <w:pPr>
              <w:rPr>
                <w:noProof/>
              </w:rPr>
            </w:pPr>
            <w:r>
              <w:rPr>
                <w:noProof/>
              </w:rPr>
              <mc:AlternateContent>
                <mc:Choice Requires="wpg">
                  <w:drawing>
                    <wp:anchor distT="0" distB="0" distL="114300" distR="114300" simplePos="0" relativeHeight="251666432" behindDoc="0" locked="0" layoutInCell="1" allowOverlap="1" wp14:anchorId="2A54F87D" wp14:editId="18CD9C2B">
                      <wp:simplePos x="0" y="0"/>
                      <wp:positionH relativeFrom="page">
                        <wp:posOffset>241300</wp:posOffset>
                      </wp:positionH>
                      <wp:positionV relativeFrom="page">
                        <wp:posOffset>1498600</wp:posOffset>
                      </wp:positionV>
                      <wp:extent cx="1398270" cy="709930"/>
                      <wp:effectExtent l="0" t="0" r="11430" b="13970"/>
                      <wp:wrapNone/>
                      <wp:docPr id="3677" name="Группа 3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8270" cy="709930"/>
                                <a:chOff x="2969" y="9152"/>
                                <a:chExt cx="2202" cy="1118"/>
                              </a:xfrm>
                            </wpg:grpSpPr>
                            <wpg:grpSp>
                              <wpg:cNvPr id="3678" name="Group 4153"/>
                              <wpg:cNvGrpSpPr>
                                <a:grpSpLocks/>
                              </wpg:cNvGrpSpPr>
                              <wpg:grpSpPr bwMode="auto">
                                <a:xfrm>
                                  <a:off x="4229" y="9582"/>
                                  <a:ext cx="12" cy="260"/>
                                  <a:chOff x="4229" y="9582"/>
                                  <a:chExt cx="12" cy="260"/>
                                </a:xfrm>
                              </wpg:grpSpPr>
                              <wps:wsp>
                                <wps:cNvPr id="3679" name="Freeform 4154"/>
                                <wps:cNvSpPr>
                                  <a:spLocks/>
                                </wps:cNvSpPr>
                                <wps:spPr bwMode="auto">
                                  <a:xfrm>
                                    <a:off x="4229" y="9582"/>
                                    <a:ext cx="12" cy="260"/>
                                  </a:xfrm>
                                  <a:custGeom>
                                    <a:avLst/>
                                    <a:gdLst>
                                      <a:gd name="T0" fmla="+- 0 4241 4229"/>
                                      <a:gd name="T1" fmla="*/ T0 w 12"/>
                                      <a:gd name="T2" fmla="+- 0 9582 9582"/>
                                      <a:gd name="T3" fmla="*/ 9582 h 260"/>
                                      <a:gd name="T4" fmla="+- 0 4235 4229"/>
                                      <a:gd name="T5" fmla="*/ T4 w 12"/>
                                      <a:gd name="T6" fmla="+- 0 9614 9582"/>
                                      <a:gd name="T7" fmla="*/ 9614 h 260"/>
                                      <a:gd name="T8" fmla="+- 0 4230 4229"/>
                                      <a:gd name="T9" fmla="*/ T8 w 12"/>
                                      <a:gd name="T10" fmla="+- 0 9646 9582"/>
                                      <a:gd name="T11" fmla="*/ 9646 h 260"/>
                                      <a:gd name="T12" fmla="+- 0 4229 4229"/>
                                      <a:gd name="T13" fmla="*/ T12 w 12"/>
                                      <a:gd name="T14" fmla="+- 0 9679 9582"/>
                                      <a:gd name="T15" fmla="*/ 9679 h 260"/>
                                      <a:gd name="T16" fmla="+- 0 4230 4229"/>
                                      <a:gd name="T17" fmla="*/ T16 w 12"/>
                                      <a:gd name="T18" fmla="+- 0 9712 9582"/>
                                      <a:gd name="T19" fmla="*/ 9712 h 260"/>
                                      <a:gd name="T20" fmla="+- 0 4236 4229"/>
                                      <a:gd name="T21" fmla="*/ T20 w 12"/>
                                      <a:gd name="T22" fmla="+- 0 9776 9582"/>
                                      <a:gd name="T23" fmla="*/ 9776 h 260"/>
                                      <a:gd name="T24" fmla="+- 0 4236 4229"/>
                                      <a:gd name="T25" fmla="*/ T24 w 12"/>
                                      <a:gd name="T26" fmla="+- 0 9809 9582"/>
                                      <a:gd name="T27" fmla="*/ 9809 h 260"/>
                                      <a:gd name="T28" fmla="+- 0 4234 4229"/>
                                      <a:gd name="T29" fmla="*/ T28 w 12"/>
                                      <a:gd name="T30" fmla="+- 0 9841 9582"/>
                                      <a:gd name="T31" fmla="*/ 9841 h 2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260">
                                        <a:moveTo>
                                          <a:pt x="12" y="0"/>
                                        </a:moveTo>
                                        <a:lnTo>
                                          <a:pt x="6" y="32"/>
                                        </a:lnTo>
                                        <a:lnTo>
                                          <a:pt x="1" y="64"/>
                                        </a:lnTo>
                                        <a:lnTo>
                                          <a:pt x="0" y="97"/>
                                        </a:lnTo>
                                        <a:lnTo>
                                          <a:pt x="1" y="130"/>
                                        </a:lnTo>
                                        <a:lnTo>
                                          <a:pt x="7" y="194"/>
                                        </a:lnTo>
                                        <a:lnTo>
                                          <a:pt x="7" y="227"/>
                                        </a:lnTo>
                                        <a:lnTo>
                                          <a:pt x="5" y="25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0" name="Group 4155"/>
                              <wpg:cNvGrpSpPr>
                                <a:grpSpLocks/>
                              </wpg:cNvGrpSpPr>
                              <wpg:grpSpPr bwMode="auto">
                                <a:xfrm>
                                  <a:off x="4225" y="9582"/>
                                  <a:ext cx="16" cy="260"/>
                                  <a:chOff x="4225" y="9582"/>
                                  <a:chExt cx="16" cy="260"/>
                                </a:xfrm>
                              </wpg:grpSpPr>
                              <wps:wsp>
                                <wps:cNvPr id="3681" name="Freeform 4156"/>
                                <wps:cNvSpPr>
                                  <a:spLocks/>
                                </wps:cNvSpPr>
                                <wps:spPr bwMode="auto">
                                  <a:xfrm>
                                    <a:off x="4225" y="9582"/>
                                    <a:ext cx="16" cy="260"/>
                                  </a:xfrm>
                                  <a:custGeom>
                                    <a:avLst/>
                                    <a:gdLst>
                                      <a:gd name="T0" fmla="+- 0 4241 4225"/>
                                      <a:gd name="T1" fmla="*/ T0 w 16"/>
                                      <a:gd name="T2" fmla="+- 0 9582 9582"/>
                                      <a:gd name="T3" fmla="*/ 9582 h 260"/>
                                      <a:gd name="T4" fmla="+- 0 4234 4225"/>
                                      <a:gd name="T5" fmla="*/ T4 w 16"/>
                                      <a:gd name="T6" fmla="+- 0 9614 9582"/>
                                      <a:gd name="T7" fmla="*/ 9614 h 260"/>
                                      <a:gd name="T8" fmla="+- 0 4228 4225"/>
                                      <a:gd name="T9" fmla="*/ T8 w 16"/>
                                      <a:gd name="T10" fmla="+- 0 9646 9582"/>
                                      <a:gd name="T11" fmla="*/ 9646 h 260"/>
                                      <a:gd name="T12" fmla="+- 0 4225 4225"/>
                                      <a:gd name="T13" fmla="*/ T12 w 16"/>
                                      <a:gd name="T14" fmla="+- 0 9678 9582"/>
                                      <a:gd name="T15" fmla="*/ 9678 h 260"/>
                                      <a:gd name="T16" fmla="+- 0 4226 4225"/>
                                      <a:gd name="T17" fmla="*/ T16 w 16"/>
                                      <a:gd name="T18" fmla="+- 0 9710 9582"/>
                                      <a:gd name="T19" fmla="*/ 9710 h 260"/>
                                      <a:gd name="T20" fmla="+- 0 4231 4225"/>
                                      <a:gd name="T21" fmla="*/ T20 w 16"/>
                                      <a:gd name="T22" fmla="+- 0 9776 9582"/>
                                      <a:gd name="T23" fmla="*/ 9776 h 260"/>
                                      <a:gd name="T24" fmla="+- 0 4231 4225"/>
                                      <a:gd name="T25" fmla="*/ T24 w 16"/>
                                      <a:gd name="T26" fmla="+- 0 9809 9582"/>
                                      <a:gd name="T27" fmla="*/ 9809 h 260"/>
                                      <a:gd name="T28" fmla="+- 0 4229 4225"/>
                                      <a:gd name="T29" fmla="*/ T28 w 16"/>
                                      <a:gd name="T30" fmla="+- 0 9841 9582"/>
                                      <a:gd name="T31" fmla="*/ 9841 h 2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 h="260">
                                        <a:moveTo>
                                          <a:pt x="16" y="0"/>
                                        </a:moveTo>
                                        <a:lnTo>
                                          <a:pt x="9" y="32"/>
                                        </a:lnTo>
                                        <a:lnTo>
                                          <a:pt x="3" y="64"/>
                                        </a:lnTo>
                                        <a:lnTo>
                                          <a:pt x="0" y="96"/>
                                        </a:lnTo>
                                        <a:lnTo>
                                          <a:pt x="1" y="128"/>
                                        </a:lnTo>
                                        <a:lnTo>
                                          <a:pt x="6" y="194"/>
                                        </a:lnTo>
                                        <a:lnTo>
                                          <a:pt x="6" y="227"/>
                                        </a:lnTo>
                                        <a:lnTo>
                                          <a:pt x="4" y="25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2" name="Group 4157"/>
                              <wpg:cNvGrpSpPr>
                                <a:grpSpLocks/>
                              </wpg:cNvGrpSpPr>
                              <wpg:grpSpPr bwMode="auto">
                                <a:xfrm>
                                  <a:off x="4463" y="9485"/>
                                  <a:ext cx="24" cy="357"/>
                                  <a:chOff x="4463" y="9485"/>
                                  <a:chExt cx="24" cy="357"/>
                                </a:xfrm>
                              </wpg:grpSpPr>
                              <wps:wsp>
                                <wps:cNvPr id="3683" name="Freeform 4158"/>
                                <wps:cNvSpPr>
                                  <a:spLocks/>
                                </wps:cNvSpPr>
                                <wps:spPr bwMode="auto">
                                  <a:xfrm>
                                    <a:off x="4463" y="9485"/>
                                    <a:ext cx="24" cy="357"/>
                                  </a:xfrm>
                                  <a:custGeom>
                                    <a:avLst/>
                                    <a:gdLst>
                                      <a:gd name="T0" fmla="+- 0 4483 4463"/>
                                      <a:gd name="T1" fmla="*/ T0 w 24"/>
                                      <a:gd name="T2" fmla="+- 0 9485 9485"/>
                                      <a:gd name="T3" fmla="*/ 9485 h 357"/>
                                      <a:gd name="T4" fmla="+- 0 4487 4463"/>
                                      <a:gd name="T5" fmla="*/ T4 w 24"/>
                                      <a:gd name="T6" fmla="+- 0 9530 9485"/>
                                      <a:gd name="T7" fmla="*/ 9530 h 357"/>
                                      <a:gd name="T8" fmla="+- 0 4487 4463"/>
                                      <a:gd name="T9" fmla="*/ T8 w 24"/>
                                      <a:gd name="T10" fmla="+- 0 9575 9485"/>
                                      <a:gd name="T11" fmla="*/ 9575 h 357"/>
                                      <a:gd name="T12" fmla="+- 0 4482 4463"/>
                                      <a:gd name="T13" fmla="*/ T12 w 24"/>
                                      <a:gd name="T14" fmla="+- 0 9619 9485"/>
                                      <a:gd name="T15" fmla="*/ 9619 h 357"/>
                                      <a:gd name="T16" fmla="+- 0 4474 4463"/>
                                      <a:gd name="T17" fmla="*/ T16 w 24"/>
                                      <a:gd name="T18" fmla="+- 0 9664 9485"/>
                                      <a:gd name="T19" fmla="*/ 9664 h 357"/>
                                      <a:gd name="T20" fmla="+- 0 4466 4463"/>
                                      <a:gd name="T21" fmla="*/ T20 w 24"/>
                                      <a:gd name="T22" fmla="+- 0 9707 9485"/>
                                      <a:gd name="T23" fmla="*/ 9707 h 357"/>
                                      <a:gd name="T24" fmla="+- 0 4464 4463"/>
                                      <a:gd name="T25" fmla="*/ T24 w 24"/>
                                      <a:gd name="T26" fmla="+- 0 9730 9485"/>
                                      <a:gd name="T27" fmla="*/ 9730 h 357"/>
                                      <a:gd name="T28" fmla="+- 0 4463 4463"/>
                                      <a:gd name="T29" fmla="*/ T28 w 24"/>
                                      <a:gd name="T30" fmla="+- 0 9751 9485"/>
                                      <a:gd name="T31" fmla="*/ 9751 h 357"/>
                                      <a:gd name="T32" fmla="+- 0 4464 4463"/>
                                      <a:gd name="T33" fmla="*/ T32 w 24"/>
                                      <a:gd name="T34" fmla="+- 0 9797 9485"/>
                                      <a:gd name="T35" fmla="*/ 9797 h 357"/>
                                      <a:gd name="T36" fmla="+- 0 4468 4463"/>
                                      <a:gd name="T37" fmla="*/ T36 w 24"/>
                                      <a:gd name="T38" fmla="+- 0 9841 9485"/>
                                      <a:gd name="T39" fmla="*/ 9841 h 3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4" h="357">
                                        <a:moveTo>
                                          <a:pt x="20" y="0"/>
                                        </a:moveTo>
                                        <a:lnTo>
                                          <a:pt x="24" y="45"/>
                                        </a:lnTo>
                                        <a:lnTo>
                                          <a:pt x="24" y="90"/>
                                        </a:lnTo>
                                        <a:lnTo>
                                          <a:pt x="19" y="134"/>
                                        </a:lnTo>
                                        <a:lnTo>
                                          <a:pt x="11" y="179"/>
                                        </a:lnTo>
                                        <a:lnTo>
                                          <a:pt x="3" y="222"/>
                                        </a:lnTo>
                                        <a:lnTo>
                                          <a:pt x="1" y="245"/>
                                        </a:lnTo>
                                        <a:lnTo>
                                          <a:pt x="0" y="266"/>
                                        </a:lnTo>
                                        <a:lnTo>
                                          <a:pt x="1" y="312"/>
                                        </a:lnTo>
                                        <a:lnTo>
                                          <a:pt x="5" y="35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4" name="Group 4159"/>
                              <wpg:cNvGrpSpPr>
                                <a:grpSpLocks/>
                              </wpg:cNvGrpSpPr>
                              <wpg:grpSpPr bwMode="auto">
                                <a:xfrm>
                                  <a:off x="4469" y="9485"/>
                                  <a:ext cx="21" cy="357"/>
                                  <a:chOff x="4469" y="9485"/>
                                  <a:chExt cx="21" cy="357"/>
                                </a:xfrm>
                              </wpg:grpSpPr>
                              <wps:wsp>
                                <wps:cNvPr id="3685" name="Freeform 4160"/>
                                <wps:cNvSpPr>
                                  <a:spLocks/>
                                </wps:cNvSpPr>
                                <wps:spPr bwMode="auto">
                                  <a:xfrm>
                                    <a:off x="4469" y="9485"/>
                                    <a:ext cx="21" cy="357"/>
                                  </a:xfrm>
                                  <a:custGeom>
                                    <a:avLst/>
                                    <a:gdLst>
                                      <a:gd name="T0" fmla="+- 0 4483 4469"/>
                                      <a:gd name="T1" fmla="*/ T0 w 21"/>
                                      <a:gd name="T2" fmla="+- 0 9485 9485"/>
                                      <a:gd name="T3" fmla="*/ 9485 h 357"/>
                                      <a:gd name="T4" fmla="+- 0 4488 4469"/>
                                      <a:gd name="T5" fmla="*/ T4 w 21"/>
                                      <a:gd name="T6" fmla="+- 0 9530 9485"/>
                                      <a:gd name="T7" fmla="*/ 9530 h 357"/>
                                      <a:gd name="T8" fmla="+- 0 4489 4469"/>
                                      <a:gd name="T9" fmla="*/ T8 w 21"/>
                                      <a:gd name="T10" fmla="+- 0 9552 9485"/>
                                      <a:gd name="T11" fmla="*/ 9552 h 357"/>
                                      <a:gd name="T12" fmla="+- 0 4489 4469"/>
                                      <a:gd name="T13" fmla="*/ T12 w 21"/>
                                      <a:gd name="T14" fmla="+- 0 9575 9485"/>
                                      <a:gd name="T15" fmla="*/ 9575 h 357"/>
                                      <a:gd name="T16" fmla="+- 0 4484 4469"/>
                                      <a:gd name="T17" fmla="*/ T16 w 21"/>
                                      <a:gd name="T18" fmla="+- 0 9619 9485"/>
                                      <a:gd name="T19" fmla="*/ 9619 h 357"/>
                                      <a:gd name="T20" fmla="+- 0 4477 4469"/>
                                      <a:gd name="T21" fmla="*/ T20 w 21"/>
                                      <a:gd name="T22" fmla="+- 0 9662 9485"/>
                                      <a:gd name="T23" fmla="*/ 9662 h 357"/>
                                      <a:gd name="T24" fmla="+- 0 4471 4469"/>
                                      <a:gd name="T25" fmla="*/ T24 w 21"/>
                                      <a:gd name="T26" fmla="+- 0 9707 9485"/>
                                      <a:gd name="T27" fmla="*/ 9707 h 357"/>
                                      <a:gd name="T28" fmla="+- 0 4469 4469"/>
                                      <a:gd name="T29" fmla="*/ T28 w 21"/>
                                      <a:gd name="T30" fmla="+- 0 9751 9485"/>
                                      <a:gd name="T31" fmla="*/ 9751 h 357"/>
                                      <a:gd name="T32" fmla="+- 0 4470 4469"/>
                                      <a:gd name="T33" fmla="*/ T32 w 21"/>
                                      <a:gd name="T34" fmla="+- 0 9797 9485"/>
                                      <a:gd name="T35" fmla="*/ 9797 h 357"/>
                                      <a:gd name="T36" fmla="+- 0 4472 4469"/>
                                      <a:gd name="T37" fmla="*/ T36 w 21"/>
                                      <a:gd name="T38" fmla="+- 0 9841 9485"/>
                                      <a:gd name="T39" fmla="*/ 9841 h 3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 h="357">
                                        <a:moveTo>
                                          <a:pt x="14" y="0"/>
                                        </a:moveTo>
                                        <a:lnTo>
                                          <a:pt x="19" y="45"/>
                                        </a:lnTo>
                                        <a:lnTo>
                                          <a:pt x="20" y="67"/>
                                        </a:lnTo>
                                        <a:lnTo>
                                          <a:pt x="20" y="90"/>
                                        </a:lnTo>
                                        <a:lnTo>
                                          <a:pt x="15" y="134"/>
                                        </a:lnTo>
                                        <a:lnTo>
                                          <a:pt x="8" y="177"/>
                                        </a:lnTo>
                                        <a:lnTo>
                                          <a:pt x="2" y="222"/>
                                        </a:lnTo>
                                        <a:lnTo>
                                          <a:pt x="0" y="266"/>
                                        </a:lnTo>
                                        <a:lnTo>
                                          <a:pt x="1" y="312"/>
                                        </a:lnTo>
                                        <a:lnTo>
                                          <a:pt x="3" y="35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6" name="Group 4161"/>
                              <wpg:cNvGrpSpPr>
                                <a:grpSpLocks/>
                              </wpg:cNvGrpSpPr>
                              <wpg:grpSpPr bwMode="auto">
                                <a:xfrm>
                                  <a:off x="4733" y="9390"/>
                                  <a:ext cx="56" cy="452"/>
                                  <a:chOff x="4733" y="9390"/>
                                  <a:chExt cx="56" cy="452"/>
                                </a:xfrm>
                              </wpg:grpSpPr>
                              <wps:wsp>
                                <wps:cNvPr id="3687" name="Freeform 4162"/>
                                <wps:cNvSpPr>
                                  <a:spLocks/>
                                </wps:cNvSpPr>
                                <wps:spPr bwMode="auto">
                                  <a:xfrm>
                                    <a:off x="4733" y="9390"/>
                                    <a:ext cx="56" cy="452"/>
                                  </a:xfrm>
                                  <a:custGeom>
                                    <a:avLst/>
                                    <a:gdLst>
                                      <a:gd name="T0" fmla="+- 0 4776 4733"/>
                                      <a:gd name="T1" fmla="*/ T0 w 56"/>
                                      <a:gd name="T2" fmla="+- 0 9390 9390"/>
                                      <a:gd name="T3" fmla="*/ 9390 h 452"/>
                                      <a:gd name="T4" fmla="+- 0 4786 4733"/>
                                      <a:gd name="T5" fmla="*/ T4 w 56"/>
                                      <a:gd name="T6" fmla="+- 0 9448 9390"/>
                                      <a:gd name="T7" fmla="*/ 9448 h 452"/>
                                      <a:gd name="T8" fmla="+- 0 4788 4733"/>
                                      <a:gd name="T9" fmla="*/ T8 w 56"/>
                                      <a:gd name="T10" fmla="+- 0 9475 9390"/>
                                      <a:gd name="T11" fmla="*/ 9475 h 452"/>
                                      <a:gd name="T12" fmla="+- 0 4788 4733"/>
                                      <a:gd name="T13" fmla="*/ T12 w 56"/>
                                      <a:gd name="T14" fmla="+- 0 9504 9390"/>
                                      <a:gd name="T15" fmla="*/ 9504 h 452"/>
                                      <a:gd name="T16" fmla="+- 0 4771 4733"/>
                                      <a:gd name="T17" fmla="*/ T16 w 56"/>
                                      <a:gd name="T18" fmla="+- 0 9589 9390"/>
                                      <a:gd name="T19" fmla="*/ 9589 h 452"/>
                                      <a:gd name="T20" fmla="+- 0 4751 4733"/>
                                      <a:gd name="T21" fmla="*/ T20 w 56"/>
                                      <a:gd name="T22" fmla="+- 0 9643 9390"/>
                                      <a:gd name="T23" fmla="*/ 9643 h 452"/>
                                      <a:gd name="T24" fmla="+- 0 4741 4733"/>
                                      <a:gd name="T25" fmla="*/ T24 w 56"/>
                                      <a:gd name="T26" fmla="+- 0 9670 9390"/>
                                      <a:gd name="T27" fmla="*/ 9670 h 452"/>
                                      <a:gd name="T28" fmla="+- 0 4735 4733"/>
                                      <a:gd name="T29" fmla="*/ T28 w 56"/>
                                      <a:gd name="T30" fmla="+- 0 9698 9390"/>
                                      <a:gd name="T31" fmla="*/ 9698 h 452"/>
                                      <a:gd name="T32" fmla="+- 0 4733 4733"/>
                                      <a:gd name="T33" fmla="*/ T32 w 56"/>
                                      <a:gd name="T34" fmla="+- 0 9727 9390"/>
                                      <a:gd name="T35" fmla="*/ 9727 h 452"/>
                                      <a:gd name="T36" fmla="+- 0 4733 4733"/>
                                      <a:gd name="T37" fmla="*/ T36 w 56"/>
                                      <a:gd name="T38" fmla="+- 0 9756 9390"/>
                                      <a:gd name="T39" fmla="*/ 9756 h 452"/>
                                      <a:gd name="T40" fmla="+- 0 4735 4733"/>
                                      <a:gd name="T41" fmla="*/ T40 w 56"/>
                                      <a:gd name="T42" fmla="+- 0 9785 9390"/>
                                      <a:gd name="T43" fmla="*/ 9785 h 452"/>
                                      <a:gd name="T44" fmla="+- 0 4739 4733"/>
                                      <a:gd name="T45" fmla="*/ T44 w 56"/>
                                      <a:gd name="T46" fmla="+- 0 9812 9390"/>
                                      <a:gd name="T47" fmla="*/ 9812 h 452"/>
                                      <a:gd name="T48" fmla="+- 0 4744 4733"/>
                                      <a:gd name="T49" fmla="*/ T48 w 56"/>
                                      <a:gd name="T50" fmla="+- 0 9841 9390"/>
                                      <a:gd name="T51" fmla="*/ 9841 h 4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6" h="452">
                                        <a:moveTo>
                                          <a:pt x="43" y="0"/>
                                        </a:moveTo>
                                        <a:lnTo>
                                          <a:pt x="53" y="58"/>
                                        </a:lnTo>
                                        <a:lnTo>
                                          <a:pt x="55" y="85"/>
                                        </a:lnTo>
                                        <a:lnTo>
                                          <a:pt x="55" y="114"/>
                                        </a:lnTo>
                                        <a:lnTo>
                                          <a:pt x="38" y="199"/>
                                        </a:lnTo>
                                        <a:lnTo>
                                          <a:pt x="18" y="253"/>
                                        </a:lnTo>
                                        <a:lnTo>
                                          <a:pt x="8" y="280"/>
                                        </a:lnTo>
                                        <a:lnTo>
                                          <a:pt x="2" y="308"/>
                                        </a:lnTo>
                                        <a:lnTo>
                                          <a:pt x="0" y="337"/>
                                        </a:lnTo>
                                        <a:lnTo>
                                          <a:pt x="0" y="366"/>
                                        </a:lnTo>
                                        <a:lnTo>
                                          <a:pt x="2" y="395"/>
                                        </a:lnTo>
                                        <a:lnTo>
                                          <a:pt x="6" y="422"/>
                                        </a:lnTo>
                                        <a:lnTo>
                                          <a:pt x="11" y="45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8" name="Group 4163"/>
                              <wpg:cNvGrpSpPr>
                                <a:grpSpLocks/>
                              </wpg:cNvGrpSpPr>
                              <wpg:grpSpPr bwMode="auto">
                                <a:xfrm>
                                  <a:off x="4727" y="9390"/>
                                  <a:ext cx="57" cy="452"/>
                                  <a:chOff x="4727" y="9390"/>
                                  <a:chExt cx="57" cy="452"/>
                                </a:xfrm>
                              </wpg:grpSpPr>
                              <wps:wsp>
                                <wps:cNvPr id="3689" name="Freeform 4164"/>
                                <wps:cNvSpPr>
                                  <a:spLocks/>
                                </wps:cNvSpPr>
                                <wps:spPr bwMode="auto">
                                  <a:xfrm>
                                    <a:off x="4727" y="9390"/>
                                    <a:ext cx="57" cy="452"/>
                                  </a:xfrm>
                                  <a:custGeom>
                                    <a:avLst/>
                                    <a:gdLst>
                                      <a:gd name="T0" fmla="+- 0 4735 4727"/>
                                      <a:gd name="T1" fmla="*/ T0 w 57"/>
                                      <a:gd name="T2" fmla="+- 0 9841 9390"/>
                                      <a:gd name="T3" fmla="*/ 9841 h 452"/>
                                      <a:gd name="T4" fmla="+- 0 4728 4727"/>
                                      <a:gd name="T5" fmla="*/ T4 w 57"/>
                                      <a:gd name="T6" fmla="+- 0 9784 9390"/>
                                      <a:gd name="T7" fmla="*/ 9784 h 452"/>
                                      <a:gd name="T8" fmla="+- 0 4727 4727"/>
                                      <a:gd name="T9" fmla="*/ T8 w 57"/>
                                      <a:gd name="T10" fmla="+- 0 9755 9390"/>
                                      <a:gd name="T11" fmla="*/ 9755 h 452"/>
                                      <a:gd name="T12" fmla="+- 0 4727 4727"/>
                                      <a:gd name="T13" fmla="*/ T12 w 57"/>
                                      <a:gd name="T14" fmla="+- 0 9726 9390"/>
                                      <a:gd name="T15" fmla="*/ 9726 h 452"/>
                                      <a:gd name="T16" fmla="+- 0 4730 4727"/>
                                      <a:gd name="T17" fmla="*/ T16 w 57"/>
                                      <a:gd name="T18" fmla="+- 0 9698 9390"/>
                                      <a:gd name="T19" fmla="*/ 9698 h 452"/>
                                      <a:gd name="T20" fmla="+- 0 4736 4727"/>
                                      <a:gd name="T21" fmla="*/ T20 w 57"/>
                                      <a:gd name="T22" fmla="+- 0 9671 9390"/>
                                      <a:gd name="T23" fmla="*/ 9671 h 452"/>
                                      <a:gd name="T24" fmla="+- 0 4745 4727"/>
                                      <a:gd name="T25" fmla="*/ T24 w 57"/>
                                      <a:gd name="T26" fmla="+- 0 9643 9390"/>
                                      <a:gd name="T27" fmla="*/ 9643 h 452"/>
                                      <a:gd name="T28" fmla="+- 0 4756 4727"/>
                                      <a:gd name="T29" fmla="*/ T28 w 57"/>
                                      <a:gd name="T30" fmla="+- 0 9616 9390"/>
                                      <a:gd name="T31" fmla="*/ 9616 h 452"/>
                                      <a:gd name="T32" fmla="+- 0 4765 4727"/>
                                      <a:gd name="T33" fmla="*/ T32 w 57"/>
                                      <a:gd name="T34" fmla="+- 0 9589 9390"/>
                                      <a:gd name="T35" fmla="*/ 9589 h 452"/>
                                      <a:gd name="T36" fmla="+- 0 4774 4727"/>
                                      <a:gd name="T37" fmla="*/ T36 w 57"/>
                                      <a:gd name="T38" fmla="+- 0 9562 9390"/>
                                      <a:gd name="T39" fmla="*/ 9562 h 452"/>
                                      <a:gd name="T40" fmla="+- 0 4780 4727"/>
                                      <a:gd name="T41" fmla="*/ T40 w 57"/>
                                      <a:gd name="T42" fmla="+- 0 9534 9390"/>
                                      <a:gd name="T43" fmla="*/ 9534 h 452"/>
                                      <a:gd name="T44" fmla="+- 0 4782 4727"/>
                                      <a:gd name="T45" fmla="*/ T44 w 57"/>
                                      <a:gd name="T46" fmla="+- 0 9505 9390"/>
                                      <a:gd name="T47" fmla="*/ 9505 h 452"/>
                                      <a:gd name="T48" fmla="+- 0 4783 4727"/>
                                      <a:gd name="T49" fmla="*/ T48 w 57"/>
                                      <a:gd name="T50" fmla="+- 0 9476 9390"/>
                                      <a:gd name="T51" fmla="*/ 9476 h 452"/>
                                      <a:gd name="T52" fmla="+- 0 4782 4727"/>
                                      <a:gd name="T53" fmla="*/ T52 w 57"/>
                                      <a:gd name="T54" fmla="+- 0 9448 9390"/>
                                      <a:gd name="T55" fmla="*/ 9448 h 452"/>
                                      <a:gd name="T56" fmla="+- 0 4776 4727"/>
                                      <a:gd name="T57" fmla="*/ T56 w 57"/>
                                      <a:gd name="T58" fmla="+- 0 9390 9390"/>
                                      <a:gd name="T59" fmla="*/ 9390 h 4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7" h="452">
                                        <a:moveTo>
                                          <a:pt x="8" y="451"/>
                                        </a:moveTo>
                                        <a:lnTo>
                                          <a:pt x="1" y="394"/>
                                        </a:lnTo>
                                        <a:lnTo>
                                          <a:pt x="0" y="365"/>
                                        </a:lnTo>
                                        <a:lnTo>
                                          <a:pt x="0" y="336"/>
                                        </a:lnTo>
                                        <a:lnTo>
                                          <a:pt x="3" y="308"/>
                                        </a:lnTo>
                                        <a:lnTo>
                                          <a:pt x="9" y="281"/>
                                        </a:lnTo>
                                        <a:lnTo>
                                          <a:pt x="18" y="253"/>
                                        </a:lnTo>
                                        <a:lnTo>
                                          <a:pt x="29" y="226"/>
                                        </a:lnTo>
                                        <a:lnTo>
                                          <a:pt x="38" y="199"/>
                                        </a:lnTo>
                                        <a:lnTo>
                                          <a:pt x="47" y="172"/>
                                        </a:lnTo>
                                        <a:lnTo>
                                          <a:pt x="53" y="144"/>
                                        </a:lnTo>
                                        <a:lnTo>
                                          <a:pt x="55" y="115"/>
                                        </a:lnTo>
                                        <a:lnTo>
                                          <a:pt x="56" y="86"/>
                                        </a:lnTo>
                                        <a:lnTo>
                                          <a:pt x="55" y="58"/>
                                        </a:lnTo>
                                        <a:lnTo>
                                          <a:pt x="4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0" name="Group 4165"/>
                              <wpg:cNvGrpSpPr>
                                <a:grpSpLocks/>
                              </wpg:cNvGrpSpPr>
                              <wpg:grpSpPr bwMode="auto">
                                <a:xfrm>
                                  <a:off x="3053" y="9841"/>
                                  <a:ext cx="2034" cy="2"/>
                                  <a:chOff x="3053" y="9841"/>
                                  <a:chExt cx="2034" cy="2"/>
                                </a:xfrm>
                              </wpg:grpSpPr>
                              <wps:wsp>
                                <wps:cNvPr id="3691" name="Freeform 4166"/>
                                <wps:cNvSpPr>
                                  <a:spLocks/>
                                </wps:cNvSpPr>
                                <wps:spPr bwMode="auto">
                                  <a:xfrm>
                                    <a:off x="3053" y="9841"/>
                                    <a:ext cx="2034" cy="2"/>
                                  </a:xfrm>
                                  <a:custGeom>
                                    <a:avLst/>
                                    <a:gdLst>
                                      <a:gd name="T0" fmla="+- 0 3053 3053"/>
                                      <a:gd name="T1" fmla="*/ T0 w 2034"/>
                                      <a:gd name="T2" fmla="+- 0 5087 3053"/>
                                      <a:gd name="T3" fmla="*/ T2 w 2034"/>
                                    </a:gdLst>
                                    <a:ahLst/>
                                    <a:cxnLst>
                                      <a:cxn ang="0">
                                        <a:pos x="T1" y="0"/>
                                      </a:cxn>
                                      <a:cxn ang="0">
                                        <a:pos x="T3" y="0"/>
                                      </a:cxn>
                                    </a:cxnLst>
                                    <a:rect l="0" t="0" r="r" b="b"/>
                                    <a:pathLst>
                                      <a:path w="2034">
                                        <a:moveTo>
                                          <a:pt x="0" y="0"/>
                                        </a:moveTo>
                                        <a:lnTo>
                                          <a:pt x="2034"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2" name="Group 4167"/>
                              <wpg:cNvGrpSpPr>
                                <a:grpSpLocks/>
                              </wpg:cNvGrpSpPr>
                              <wpg:grpSpPr bwMode="auto">
                                <a:xfrm>
                                  <a:off x="3053" y="9209"/>
                                  <a:ext cx="2034" cy="2"/>
                                  <a:chOff x="3053" y="9209"/>
                                  <a:chExt cx="2034" cy="2"/>
                                </a:xfrm>
                              </wpg:grpSpPr>
                              <wps:wsp>
                                <wps:cNvPr id="3693" name="Freeform 4168"/>
                                <wps:cNvSpPr>
                                  <a:spLocks/>
                                </wps:cNvSpPr>
                                <wps:spPr bwMode="auto">
                                  <a:xfrm>
                                    <a:off x="3053" y="9209"/>
                                    <a:ext cx="2034" cy="2"/>
                                  </a:xfrm>
                                  <a:custGeom>
                                    <a:avLst/>
                                    <a:gdLst>
                                      <a:gd name="T0" fmla="+- 0 3053 3053"/>
                                      <a:gd name="T1" fmla="*/ T0 w 2034"/>
                                      <a:gd name="T2" fmla="+- 0 5087 3053"/>
                                      <a:gd name="T3" fmla="*/ T2 w 2034"/>
                                    </a:gdLst>
                                    <a:ahLst/>
                                    <a:cxnLst>
                                      <a:cxn ang="0">
                                        <a:pos x="T1" y="0"/>
                                      </a:cxn>
                                      <a:cxn ang="0">
                                        <a:pos x="T3" y="0"/>
                                      </a:cxn>
                                    </a:cxnLst>
                                    <a:rect l="0" t="0" r="r" b="b"/>
                                    <a:pathLst>
                                      <a:path w="2034">
                                        <a:moveTo>
                                          <a:pt x="0" y="0"/>
                                        </a:moveTo>
                                        <a:lnTo>
                                          <a:pt x="2034"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4" name="Group 4169"/>
                              <wpg:cNvGrpSpPr>
                                <a:grpSpLocks/>
                              </wpg:cNvGrpSpPr>
                              <wpg:grpSpPr bwMode="auto">
                                <a:xfrm>
                                  <a:off x="3053" y="9209"/>
                                  <a:ext cx="2" cy="633"/>
                                  <a:chOff x="3053" y="9209"/>
                                  <a:chExt cx="2" cy="633"/>
                                </a:xfrm>
                              </wpg:grpSpPr>
                              <wps:wsp>
                                <wps:cNvPr id="3695" name="Freeform 4170"/>
                                <wps:cNvSpPr>
                                  <a:spLocks/>
                                </wps:cNvSpPr>
                                <wps:spPr bwMode="auto">
                                  <a:xfrm>
                                    <a:off x="3053" y="9209"/>
                                    <a:ext cx="2" cy="633"/>
                                  </a:xfrm>
                                  <a:custGeom>
                                    <a:avLst/>
                                    <a:gdLst>
                                      <a:gd name="T0" fmla="+- 0 9209 9209"/>
                                      <a:gd name="T1" fmla="*/ 9209 h 633"/>
                                      <a:gd name="T2" fmla="+- 0 9842 9209"/>
                                      <a:gd name="T3" fmla="*/ 9842 h 633"/>
                                    </a:gdLst>
                                    <a:ahLst/>
                                    <a:cxnLst>
                                      <a:cxn ang="0">
                                        <a:pos x="0" y="T1"/>
                                      </a:cxn>
                                      <a:cxn ang="0">
                                        <a:pos x="0" y="T3"/>
                                      </a:cxn>
                                    </a:cxnLst>
                                    <a:rect l="0" t="0" r="r" b="b"/>
                                    <a:pathLst>
                                      <a:path h="633">
                                        <a:moveTo>
                                          <a:pt x="0" y="0"/>
                                        </a:moveTo>
                                        <a:lnTo>
                                          <a:pt x="0" y="633"/>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6" name="Group 4171"/>
                              <wpg:cNvGrpSpPr>
                                <a:grpSpLocks/>
                              </wpg:cNvGrpSpPr>
                              <wpg:grpSpPr bwMode="auto">
                                <a:xfrm>
                                  <a:off x="5087" y="9152"/>
                                  <a:ext cx="2" cy="329"/>
                                  <a:chOff x="5087" y="9152"/>
                                  <a:chExt cx="2" cy="329"/>
                                </a:xfrm>
                              </wpg:grpSpPr>
                              <wps:wsp>
                                <wps:cNvPr id="3697" name="Freeform 4172"/>
                                <wps:cNvSpPr>
                                  <a:spLocks/>
                                </wps:cNvSpPr>
                                <wps:spPr bwMode="auto">
                                  <a:xfrm>
                                    <a:off x="5087" y="9152"/>
                                    <a:ext cx="2" cy="329"/>
                                  </a:xfrm>
                                  <a:custGeom>
                                    <a:avLst/>
                                    <a:gdLst>
                                      <a:gd name="T0" fmla="+- 0 9481 9152"/>
                                      <a:gd name="T1" fmla="*/ 9481 h 329"/>
                                      <a:gd name="T2" fmla="+- 0 9152 9152"/>
                                      <a:gd name="T3" fmla="*/ 9152 h 329"/>
                                    </a:gdLst>
                                    <a:ahLst/>
                                    <a:cxnLst>
                                      <a:cxn ang="0">
                                        <a:pos x="0" y="T1"/>
                                      </a:cxn>
                                      <a:cxn ang="0">
                                        <a:pos x="0" y="T3"/>
                                      </a:cxn>
                                    </a:cxnLst>
                                    <a:rect l="0" t="0" r="r" b="b"/>
                                    <a:pathLst>
                                      <a:path h="329">
                                        <a:moveTo>
                                          <a:pt x="0" y="329"/>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8" name="Group 4173"/>
                              <wpg:cNvGrpSpPr>
                                <a:grpSpLocks/>
                              </wpg:cNvGrpSpPr>
                              <wpg:grpSpPr bwMode="auto">
                                <a:xfrm>
                                  <a:off x="5087" y="9570"/>
                                  <a:ext cx="2" cy="329"/>
                                  <a:chOff x="5087" y="9570"/>
                                  <a:chExt cx="2" cy="329"/>
                                </a:xfrm>
                              </wpg:grpSpPr>
                              <wps:wsp>
                                <wps:cNvPr id="3699" name="Freeform 4174"/>
                                <wps:cNvSpPr>
                                  <a:spLocks/>
                                </wps:cNvSpPr>
                                <wps:spPr bwMode="auto">
                                  <a:xfrm>
                                    <a:off x="5087" y="9570"/>
                                    <a:ext cx="2" cy="329"/>
                                  </a:xfrm>
                                  <a:custGeom>
                                    <a:avLst/>
                                    <a:gdLst>
                                      <a:gd name="T0" fmla="+- 0 9899 9570"/>
                                      <a:gd name="T1" fmla="*/ 9899 h 329"/>
                                      <a:gd name="T2" fmla="+- 0 9570 9570"/>
                                      <a:gd name="T3" fmla="*/ 9570 h 329"/>
                                    </a:gdLst>
                                    <a:ahLst/>
                                    <a:cxnLst>
                                      <a:cxn ang="0">
                                        <a:pos x="0" y="T1"/>
                                      </a:cxn>
                                      <a:cxn ang="0">
                                        <a:pos x="0" y="T3"/>
                                      </a:cxn>
                                    </a:cxnLst>
                                    <a:rect l="0" t="0" r="r" b="b"/>
                                    <a:pathLst>
                                      <a:path h="329">
                                        <a:moveTo>
                                          <a:pt x="0" y="329"/>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0" name="Group 4175"/>
                              <wpg:cNvGrpSpPr>
                                <a:grpSpLocks/>
                              </wpg:cNvGrpSpPr>
                              <wpg:grpSpPr bwMode="auto">
                                <a:xfrm>
                                  <a:off x="5087" y="9481"/>
                                  <a:ext cx="84" cy="22"/>
                                  <a:chOff x="5087" y="9481"/>
                                  <a:chExt cx="84" cy="22"/>
                                </a:xfrm>
                              </wpg:grpSpPr>
                              <wps:wsp>
                                <wps:cNvPr id="3701" name="Freeform 4176"/>
                                <wps:cNvSpPr>
                                  <a:spLocks/>
                                </wps:cNvSpPr>
                                <wps:spPr bwMode="auto">
                                  <a:xfrm>
                                    <a:off x="5087" y="9481"/>
                                    <a:ext cx="84" cy="22"/>
                                  </a:xfrm>
                                  <a:custGeom>
                                    <a:avLst/>
                                    <a:gdLst>
                                      <a:gd name="T0" fmla="+- 0 5171 5087"/>
                                      <a:gd name="T1" fmla="*/ T0 w 84"/>
                                      <a:gd name="T2" fmla="+- 0 9503 9481"/>
                                      <a:gd name="T3" fmla="*/ 9503 h 22"/>
                                      <a:gd name="T4" fmla="+- 0 5087 5087"/>
                                      <a:gd name="T5" fmla="*/ T4 w 84"/>
                                      <a:gd name="T6" fmla="+- 0 9481 9481"/>
                                      <a:gd name="T7" fmla="*/ 9481 h 22"/>
                                    </a:gdLst>
                                    <a:ahLst/>
                                    <a:cxnLst>
                                      <a:cxn ang="0">
                                        <a:pos x="T1" y="T3"/>
                                      </a:cxn>
                                      <a:cxn ang="0">
                                        <a:pos x="T5" y="T7"/>
                                      </a:cxn>
                                    </a:cxnLst>
                                    <a:rect l="0" t="0" r="r" b="b"/>
                                    <a:pathLst>
                                      <a:path w="84" h="22">
                                        <a:moveTo>
                                          <a:pt x="84" y="2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2" name="Group 4177"/>
                              <wpg:cNvGrpSpPr>
                                <a:grpSpLocks/>
                              </wpg:cNvGrpSpPr>
                              <wpg:grpSpPr bwMode="auto">
                                <a:xfrm>
                                  <a:off x="5003" y="9503"/>
                                  <a:ext cx="168" cy="45"/>
                                  <a:chOff x="5003" y="9503"/>
                                  <a:chExt cx="168" cy="45"/>
                                </a:xfrm>
                              </wpg:grpSpPr>
                              <wps:wsp>
                                <wps:cNvPr id="3703" name="Freeform 4178"/>
                                <wps:cNvSpPr>
                                  <a:spLocks/>
                                </wps:cNvSpPr>
                                <wps:spPr bwMode="auto">
                                  <a:xfrm>
                                    <a:off x="5003" y="9503"/>
                                    <a:ext cx="168" cy="45"/>
                                  </a:xfrm>
                                  <a:custGeom>
                                    <a:avLst/>
                                    <a:gdLst>
                                      <a:gd name="T0" fmla="+- 0 5003 5003"/>
                                      <a:gd name="T1" fmla="*/ T0 w 168"/>
                                      <a:gd name="T2" fmla="+- 0 9547 9503"/>
                                      <a:gd name="T3" fmla="*/ 9547 h 45"/>
                                      <a:gd name="T4" fmla="+- 0 5171 5003"/>
                                      <a:gd name="T5" fmla="*/ T4 w 168"/>
                                      <a:gd name="T6" fmla="+- 0 9503 9503"/>
                                      <a:gd name="T7" fmla="*/ 9503 h 45"/>
                                    </a:gdLst>
                                    <a:ahLst/>
                                    <a:cxnLst>
                                      <a:cxn ang="0">
                                        <a:pos x="T1" y="T3"/>
                                      </a:cxn>
                                      <a:cxn ang="0">
                                        <a:pos x="T5" y="T7"/>
                                      </a:cxn>
                                    </a:cxnLst>
                                    <a:rect l="0" t="0" r="r" b="b"/>
                                    <a:pathLst>
                                      <a:path w="168" h="45">
                                        <a:moveTo>
                                          <a:pt x="0" y="44"/>
                                        </a:moveTo>
                                        <a:lnTo>
                                          <a:pt x="16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4" name="Group 4179"/>
                              <wpg:cNvGrpSpPr>
                                <a:grpSpLocks/>
                              </wpg:cNvGrpSpPr>
                              <wpg:grpSpPr bwMode="auto">
                                <a:xfrm>
                                  <a:off x="5003" y="9547"/>
                                  <a:ext cx="84" cy="23"/>
                                  <a:chOff x="5003" y="9547"/>
                                  <a:chExt cx="84" cy="23"/>
                                </a:xfrm>
                              </wpg:grpSpPr>
                              <wps:wsp>
                                <wps:cNvPr id="3705" name="Freeform 4180"/>
                                <wps:cNvSpPr>
                                  <a:spLocks/>
                                </wps:cNvSpPr>
                                <wps:spPr bwMode="auto">
                                  <a:xfrm>
                                    <a:off x="5003" y="9547"/>
                                    <a:ext cx="84" cy="23"/>
                                  </a:xfrm>
                                  <a:custGeom>
                                    <a:avLst/>
                                    <a:gdLst>
                                      <a:gd name="T0" fmla="+- 0 5087 5003"/>
                                      <a:gd name="T1" fmla="*/ T0 w 84"/>
                                      <a:gd name="T2" fmla="+- 0 9570 9547"/>
                                      <a:gd name="T3" fmla="*/ 9570 h 23"/>
                                      <a:gd name="T4" fmla="+- 0 5003 5003"/>
                                      <a:gd name="T5" fmla="*/ T4 w 84"/>
                                      <a:gd name="T6" fmla="+- 0 9547 9547"/>
                                      <a:gd name="T7" fmla="*/ 9547 h 23"/>
                                    </a:gdLst>
                                    <a:ahLst/>
                                    <a:cxnLst>
                                      <a:cxn ang="0">
                                        <a:pos x="T1" y="T3"/>
                                      </a:cxn>
                                      <a:cxn ang="0">
                                        <a:pos x="T5" y="T7"/>
                                      </a:cxn>
                                    </a:cxnLst>
                                    <a:rect l="0" t="0" r="r" b="b"/>
                                    <a:pathLst>
                                      <a:path w="84" h="23">
                                        <a:moveTo>
                                          <a:pt x="84" y="23"/>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6" name="Group 4181"/>
                              <wpg:cNvGrpSpPr>
                                <a:grpSpLocks/>
                              </wpg:cNvGrpSpPr>
                              <wpg:grpSpPr bwMode="auto">
                                <a:xfrm>
                                  <a:off x="3054" y="9899"/>
                                  <a:ext cx="416" cy="2"/>
                                  <a:chOff x="3054" y="9899"/>
                                  <a:chExt cx="416" cy="2"/>
                                </a:xfrm>
                              </wpg:grpSpPr>
                              <wps:wsp>
                                <wps:cNvPr id="3707" name="Freeform 4182"/>
                                <wps:cNvSpPr>
                                  <a:spLocks/>
                                </wps:cNvSpPr>
                                <wps:spPr bwMode="auto">
                                  <a:xfrm>
                                    <a:off x="3054" y="9899"/>
                                    <a:ext cx="416" cy="2"/>
                                  </a:xfrm>
                                  <a:custGeom>
                                    <a:avLst/>
                                    <a:gdLst>
                                      <a:gd name="T0" fmla="+- 0 3054 3054"/>
                                      <a:gd name="T1" fmla="*/ T0 w 416"/>
                                      <a:gd name="T2" fmla="+- 0 3469 3054"/>
                                      <a:gd name="T3" fmla="*/ T2 w 416"/>
                                    </a:gdLst>
                                    <a:ahLst/>
                                    <a:cxnLst>
                                      <a:cxn ang="0">
                                        <a:pos x="T1" y="0"/>
                                      </a:cxn>
                                      <a:cxn ang="0">
                                        <a:pos x="T3" y="0"/>
                                      </a:cxn>
                                    </a:cxnLst>
                                    <a:rect l="0" t="0" r="r" b="b"/>
                                    <a:pathLst>
                                      <a:path w="416">
                                        <a:moveTo>
                                          <a:pt x="0" y="0"/>
                                        </a:moveTo>
                                        <a:lnTo>
                                          <a:pt x="415"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8" name="Group 4183"/>
                              <wpg:cNvGrpSpPr>
                                <a:grpSpLocks/>
                              </wpg:cNvGrpSpPr>
                              <wpg:grpSpPr bwMode="auto">
                                <a:xfrm>
                                  <a:off x="3054" y="9890"/>
                                  <a:ext cx="416" cy="17"/>
                                  <a:chOff x="3054" y="9890"/>
                                  <a:chExt cx="416" cy="17"/>
                                </a:xfrm>
                              </wpg:grpSpPr>
                              <wps:wsp>
                                <wps:cNvPr id="3709" name="Freeform 4184"/>
                                <wps:cNvSpPr>
                                  <a:spLocks/>
                                </wps:cNvSpPr>
                                <wps:spPr bwMode="auto">
                                  <a:xfrm>
                                    <a:off x="3054" y="9890"/>
                                    <a:ext cx="416" cy="17"/>
                                  </a:xfrm>
                                  <a:custGeom>
                                    <a:avLst/>
                                    <a:gdLst>
                                      <a:gd name="T0" fmla="+- 0 3054 3054"/>
                                      <a:gd name="T1" fmla="*/ T0 w 416"/>
                                      <a:gd name="T2" fmla="+- 0 9890 9890"/>
                                      <a:gd name="T3" fmla="*/ 9890 h 17"/>
                                      <a:gd name="T4" fmla="+- 0 3054 3054"/>
                                      <a:gd name="T5" fmla="*/ T4 w 416"/>
                                      <a:gd name="T6" fmla="+- 0 9907 9890"/>
                                      <a:gd name="T7" fmla="*/ 9907 h 17"/>
                                      <a:gd name="T8" fmla="+- 0 3451 3054"/>
                                      <a:gd name="T9" fmla="*/ T8 w 416"/>
                                      <a:gd name="T10" fmla="+- 0 9907 9890"/>
                                      <a:gd name="T11" fmla="*/ 9907 h 17"/>
                                      <a:gd name="T12" fmla="+- 0 3469 3054"/>
                                      <a:gd name="T13" fmla="*/ T12 w 416"/>
                                      <a:gd name="T14" fmla="+- 0 9890 9890"/>
                                      <a:gd name="T15" fmla="*/ 9890 h 17"/>
                                      <a:gd name="T16" fmla="+- 0 3054 3054"/>
                                      <a:gd name="T17" fmla="*/ T16 w 416"/>
                                      <a:gd name="T18" fmla="+- 0 9890 9890"/>
                                      <a:gd name="T19" fmla="*/ 9890 h 17"/>
                                    </a:gdLst>
                                    <a:ahLst/>
                                    <a:cxnLst>
                                      <a:cxn ang="0">
                                        <a:pos x="T1" y="T3"/>
                                      </a:cxn>
                                      <a:cxn ang="0">
                                        <a:pos x="T5" y="T7"/>
                                      </a:cxn>
                                      <a:cxn ang="0">
                                        <a:pos x="T9" y="T11"/>
                                      </a:cxn>
                                      <a:cxn ang="0">
                                        <a:pos x="T13" y="T15"/>
                                      </a:cxn>
                                      <a:cxn ang="0">
                                        <a:pos x="T17" y="T19"/>
                                      </a:cxn>
                                    </a:cxnLst>
                                    <a:rect l="0" t="0" r="r" b="b"/>
                                    <a:pathLst>
                                      <a:path w="416" h="17">
                                        <a:moveTo>
                                          <a:pt x="0" y="0"/>
                                        </a:moveTo>
                                        <a:lnTo>
                                          <a:pt x="0" y="17"/>
                                        </a:lnTo>
                                        <a:lnTo>
                                          <a:pt x="397" y="17"/>
                                        </a:lnTo>
                                        <a:lnTo>
                                          <a:pt x="415"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0" name="Group 4185"/>
                              <wpg:cNvGrpSpPr>
                                <a:grpSpLocks/>
                              </wpg:cNvGrpSpPr>
                              <wpg:grpSpPr bwMode="auto">
                                <a:xfrm>
                                  <a:off x="3460" y="9890"/>
                                  <a:ext cx="2" cy="296"/>
                                  <a:chOff x="3460" y="9890"/>
                                  <a:chExt cx="2" cy="296"/>
                                </a:xfrm>
                              </wpg:grpSpPr>
                              <wps:wsp>
                                <wps:cNvPr id="3711" name="Freeform 4186"/>
                                <wps:cNvSpPr>
                                  <a:spLocks/>
                                </wps:cNvSpPr>
                                <wps:spPr bwMode="auto">
                                  <a:xfrm>
                                    <a:off x="3460" y="9890"/>
                                    <a:ext cx="2" cy="296"/>
                                  </a:xfrm>
                                  <a:custGeom>
                                    <a:avLst/>
                                    <a:gdLst>
                                      <a:gd name="T0" fmla="+- 0 9890 9890"/>
                                      <a:gd name="T1" fmla="*/ 9890 h 296"/>
                                      <a:gd name="T2" fmla="+- 0 10186 9890"/>
                                      <a:gd name="T3" fmla="*/ 10186 h 296"/>
                                    </a:gdLst>
                                    <a:ahLst/>
                                    <a:cxnLst>
                                      <a:cxn ang="0">
                                        <a:pos x="0" y="T1"/>
                                      </a:cxn>
                                      <a:cxn ang="0">
                                        <a:pos x="0" y="T3"/>
                                      </a:cxn>
                                    </a:cxnLst>
                                    <a:rect l="0" t="0" r="r" b="b"/>
                                    <a:pathLst>
                                      <a:path h="296">
                                        <a:moveTo>
                                          <a:pt x="0" y="0"/>
                                        </a:moveTo>
                                        <a:lnTo>
                                          <a:pt x="0" y="296"/>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2" name="Group 4187"/>
                              <wpg:cNvGrpSpPr>
                                <a:grpSpLocks/>
                              </wpg:cNvGrpSpPr>
                              <wpg:grpSpPr bwMode="auto">
                                <a:xfrm>
                                  <a:off x="3451" y="9890"/>
                                  <a:ext cx="18" cy="296"/>
                                  <a:chOff x="3451" y="9890"/>
                                  <a:chExt cx="18" cy="296"/>
                                </a:xfrm>
                              </wpg:grpSpPr>
                              <wps:wsp>
                                <wps:cNvPr id="3713" name="Freeform 4188"/>
                                <wps:cNvSpPr>
                                  <a:spLocks/>
                                </wps:cNvSpPr>
                                <wps:spPr bwMode="auto">
                                  <a:xfrm>
                                    <a:off x="3451" y="9890"/>
                                    <a:ext cx="18" cy="296"/>
                                  </a:xfrm>
                                  <a:custGeom>
                                    <a:avLst/>
                                    <a:gdLst>
                                      <a:gd name="T0" fmla="+- 0 3469 3451"/>
                                      <a:gd name="T1" fmla="*/ T0 w 18"/>
                                      <a:gd name="T2" fmla="+- 0 9890 9890"/>
                                      <a:gd name="T3" fmla="*/ 9890 h 296"/>
                                      <a:gd name="T4" fmla="+- 0 3451 3451"/>
                                      <a:gd name="T5" fmla="*/ T4 w 18"/>
                                      <a:gd name="T6" fmla="+- 0 9907 9890"/>
                                      <a:gd name="T7" fmla="*/ 9907 h 296"/>
                                      <a:gd name="T8" fmla="+- 0 3451 3451"/>
                                      <a:gd name="T9" fmla="*/ T8 w 18"/>
                                      <a:gd name="T10" fmla="+- 0 10186 9890"/>
                                      <a:gd name="T11" fmla="*/ 10186 h 296"/>
                                      <a:gd name="T12" fmla="+- 0 3469 3451"/>
                                      <a:gd name="T13" fmla="*/ T12 w 18"/>
                                      <a:gd name="T14" fmla="+- 0 10186 9890"/>
                                      <a:gd name="T15" fmla="*/ 10186 h 296"/>
                                      <a:gd name="T16" fmla="+- 0 3469 3451"/>
                                      <a:gd name="T17" fmla="*/ T16 w 18"/>
                                      <a:gd name="T18" fmla="+- 0 9890 9890"/>
                                      <a:gd name="T19" fmla="*/ 9890 h 296"/>
                                    </a:gdLst>
                                    <a:ahLst/>
                                    <a:cxnLst>
                                      <a:cxn ang="0">
                                        <a:pos x="T1" y="T3"/>
                                      </a:cxn>
                                      <a:cxn ang="0">
                                        <a:pos x="T5" y="T7"/>
                                      </a:cxn>
                                      <a:cxn ang="0">
                                        <a:pos x="T9" y="T11"/>
                                      </a:cxn>
                                      <a:cxn ang="0">
                                        <a:pos x="T13" y="T15"/>
                                      </a:cxn>
                                      <a:cxn ang="0">
                                        <a:pos x="T17" y="T19"/>
                                      </a:cxn>
                                    </a:cxnLst>
                                    <a:rect l="0" t="0" r="r" b="b"/>
                                    <a:pathLst>
                                      <a:path w="18" h="296">
                                        <a:moveTo>
                                          <a:pt x="18" y="0"/>
                                        </a:moveTo>
                                        <a:lnTo>
                                          <a:pt x="0" y="17"/>
                                        </a:lnTo>
                                        <a:lnTo>
                                          <a:pt x="0" y="296"/>
                                        </a:lnTo>
                                        <a:lnTo>
                                          <a:pt x="18" y="296"/>
                                        </a:ln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4" name="Group 4189"/>
                              <wpg:cNvGrpSpPr>
                                <a:grpSpLocks/>
                              </wpg:cNvGrpSpPr>
                              <wpg:grpSpPr bwMode="auto">
                                <a:xfrm>
                                  <a:off x="3302" y="10186"/>
                                  <a:ext cx="159" cy="2"/>
                                  <a:chOff x="3302" y="10186"/>
                                  <a:chExt cx="159" cy="2"/>
                                </a:xfrm>
                              </wpg:grpSpPr>
                              <wps:wsp>
                                <wps:cNvPr id="3715" name="Freeform 4190"/>
                                <wps:cNvSpPr>
                                  <a:spLocks/>
                                </wps:cNvSpPr>
                                <wps:spPr bwMode="auto">
                                  <a:xfrm>
                                    <a:off x="3302" y="10186"/>
                                    <a:ext cx="159" cy="2"/>
                                  </a:xfrm>
                                  <a:custGeom>
                                    <a:avLst/>
                                    <a:gdLst>
                                      <a:gd name="T0" fmla="+- 0 3302 3302"/>
                                      <a:gd name="T1" fmla="*/ T0 w 159"/>
                                      <a:gd name="T2" fmla="+- 0 3461 3302"/>
                                      <a:gd name="T3" fmla="*/ T2 w 159"/>
                                    </a:gdLst>
                                    <a:ahLst/>
                                    <a:cxnLst>
                                      <a:cxn ang="0">
                                        <a:pos x="T1" y="0"/>
                                      </a:cxn>
                                      <a:cxn ang="0">
                                        <a:pos x="T3" y="0"/>
                                      </a:cxn>
                                    </a:cxnLst>
                                    <a:rect l="0" t="0" r="r" b="b"/>
                                    <a:pathLst>
                                      <a:path w="159">
                                        <a:moveTo>
                                          <a:pt x="0" y="0"/>
                                        </a:moveTo>
                                        <a:lnTo>
                                          <a:pt x="15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6" name="Group 4191"/>
                              <wpg:cNvGrpSpPr>
                                <a:grpSpLocks/>
                              </wpg:cNvGrpSpPr>
                              <wpg:grpSpPr bwMode="auto">
                                <a:xfrm>
                                  <a:off x="3054" y="9899"/>
                                  <a:ext cx="2" cy="99"/>
                                  <a:chOff x="3054" y="9899"/>
                                  <a:chExt cx="2" cy="99"/>
                                </a:xfrm>
                              </wpg:grpSpPr>
                              <wps:wsp>
                                <wps:cNvPr id="3717" name="Freeform 4192"/>
                                <wps:cNvSpPr>
                                  <a:spLocks/>
                                </wps:cNvSpPr>
                                <wps:spPr bwMode="auto">
                                  <a:xfrm>
                                    <a:off x="3054" y="9899"/>
                                    <a:ext cx="2" cy="99"/>
                                  </a:xfrm>
                                  <a:custGeom>
                                    <a:avLst/>
                                    <a:gdLst>
                                      <a:gd name="T0" fmla="+- 0 9899 9899"/>
                                      <a:gd name="T1" fmla="*/ 9899 h 99"/>
                                      <a:gd name="T2" fmla="+- 0 9997 9899"/>
                                      <a:gd name="T3" fmla="*/ 9997 h 99"/>
                                    </a:gdLst>
                                    <a:ahLst/>
                                    <a:cxnLst>
                                      <a:cxn ang="0">
                                        <a:pos x="0" y="T1"/>
                                      </a:cxn>
                                      <a:cxn ang="0">
                                        <a:pos x="0" y="T3"/>
                                      </a:cxn>
                                    </a:cxnLst>
                                    <a:rect l="0" t="0" r="r" b="b"/>
                                    <a:pathLst>
                                      <a:path h="99">
                                        <a:moveTo>
                                          <a:pt x="0" y="0"/>
                                        </a:moveTo>
                                        <a:lnTo>
                                          <a:pt x="0" y="9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8" name="Group 4193"/>
                              <wpg:cNvGrpSpPr>
                                <a:grpSpLocks/>
                              </wpg:cNvGrpSpPr>
                              <wpg:grpSpPr bwMode="auto">
                                <a:xfrm>
                                  <a:off x="3054" y="10186"/>
                                  <a:ext cx="159" cy="2"/>
                                  <a:chOff x="3054" y="10186"/>
                                  <a:chExt cx="159" cy="2"/>
                                </a:xfrm>
                              </wpg:grpSpPr>
                              <wps:wsp>
                                <wps:cNvPr id="3719" name="Freeform 4194"/>
                                <wps:cNvSpPr>
                                  <a:spLocks/>
                                </wps:cNvSpPr>
                                <wps:spPr bwMode="auto">
                                  <a:xfrm>
                                    <a:off x="3054" y="10186"/>
                                    <a:ext cx="159" cy="2"/>
                                  </a:xfrm>
                                  <a:custGeom>
                                    <a:avLst/>
                                    <a:gdLst>
                                      <a:gd name="T0" fmla="+- 0 3054 3054"/>
                                      <a:gd name="T1" fmla="*/ T0 w 159"/>
                                      <a:gd name="T2" fmla="+- 0 3212 3054"/>
                                      <a:gd name="T3" fmla="*/ T2 w 159"/>
                                    </a:gdLst>
                                    <a:ahLst/>
                                    <a:cxnLst>
                                      <a:cxn ang="0">
                                        <a:pos x="T1" y="0"/>
                                      </a:cxn>
                                      <a:cxn ang="0">
                                        <a:pos x="T3" y="0"/>
                                      </a:cxn>
                                    </a:cxnLst>
                                    <a:rect l="0" t="0" r="r" b="b"/>
                                    <a:pathLst>
                                      <a:path w="159">
                                        <a:moveTo>
                                          <a:pt x="0" y="0"/>
                                        </a:moveTo>
                                        <a:lnTo>
                                          <a:pt x="15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0" name="Group 4195"/>
                              <wpg:cNvGrpSpPr>
                                <a:grpSpLocks/>
                              </wpg:cNvGrpSpPr>
                              <wpg:grpSpPr bwMode="auto">
                                <a:xfrm>
                                  <a:off x="2970" y="10020"/>
                                  <a:ext cx="168" cy="45"/>
                                  <a:chOff x="2970" y="10020"/>
                                  <a:chExt cx="168" cy="45"/>
                                </a:xfrm>
                              </wpg:grpSpPr>
                              <wps:wsp>
                                <wps:cNvPr id="3721" name="Freeform 4196"/>
                                <wps:cNvSpPr>
                                  <a:spLocks/>
                                </wps:cNvSpPr>
                                <wps:spPr bwMode="auto">
                                  <a:xfrm>
                                    <a:off x="2970" y="10020"/>
                                    <a:ext cx="168" cy="45"/>
                                  </a:xfrm>
                                  <a:custGeom>
                                    <a:avLst/>
                                    <a:gdLst>
                                      <a:gd name="T0" fmla="+- 0 3138 2970"/>
                                      <a:gd name="T1" fmla="*/ T0 w 168"/>
                                      <a:gd name="T2" fmla="+- 0 10020 10020"/>
                                      <a:gd name="T3" fmla="*/ 10020 h 45"/>
                                      <a:gd name="T4" fmla="+- 0 2970 2970"/>
                                      <a:gd name="T5" fmla="*/ T4 w 168"/>
                                      <a:gd name="T6" fmla="+- 0 10064 10020"/>
                                      <a:gd name="T7" fmla="*/ 10064 h 45"/>
                                    </a:gdLst>
                                    <a:ahLst/>
                                    <a:cxnLst>
                                      <a:cxn ang="0">
                                        <a:pos x="T1" y="T3"/>
                                      </a:cxn>
                                      <a:cxn ang="0">
                                        <a:pos x="T5" y="T7"/>
                                      </a:cxn>
                                    </a:cxnLst>
                                    <a:rect l="0" t="0" r="r" b="b"/>
                                    <a:pathLst>
                                      <a:path w="168" h="45">
                                        <a:moveTo>
                                          <a:pt x="168" y="0"/>
                                        </a:moveTo>
                                        <a:lnTo>
                                          <a:pt x="0" y="4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2" name="Group 4197"/>
                              <wpg:cNvGrpSpPr>
                                <a:grpSpLocks/>
                              </wpg:cNvGrpSpPr>
                              <wpg:grpSpPr bwMode="auto">
                                <a:xfrm>
                                  <a:off x="3054" y="10087"/>
                                  <a:ext cx="2" cy="99"/>
                                  <a:chOff x="3054" y="10087"/>
                                  <a:chExt cx="2" cy="99"/>
                                </a:xfrm>
                              </wpg:grpSpPr>
                              <wps:wsp>
                                <wps:cNvPr id="3723" name="Freeform 4198"/>
                                <wps:cNvSpPr>
                                  <a:spLocks/>
                                </wps:cNvSpPr>
                                <wps:spPr bwMode="auto">
                                  <a:xfrm>
                                    <a:off x="3054" y="10087"/>
                                    <a:ext cx="2" cy="99"/>
                                  </a:xfrm>
                                  <a:custGeom>
                                    <a:avLst/>
                                    <a:gdLst>
                                      <a:gd name="T0" fmla="+- 0 10087 10087"/>
                                      <a:gd name="T1" fmla="*/ 10087 h 99"/>
                                      <a:gd name="T2" fmla="+- 0 10186 10087"/>
                                      <a:gd name="T3" fmla="*/ 10186 h 99"/>
                                    </a:gdLst>
                                    <a:ahLst/>
                                    <a:cxnLst>
                                      <a:cxn ang="0">
                                        <a:pos x="0" y="T1"/>
                                      </a:cxn>
                                      <a:cxn ang="0">
                                        <a:pos x="0" y="T3"/>
                                      </a:cxn>
                                    </a:cxnLst>
                                    <a:rect l="0" t="0" r="r" b="b"/>
                                    <a:pathLst>
                                      <a:path h="99">
                                        <a:moveTo>
                                          <a:pt x="0" y="0"/>
                                        </a:moveTo>
                                        <a:lnTo>
                                          <a:pt x="0" y="9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4" name="Group 4199"/>
                              <wpg:cNvGrpSpPr>
                                <a:grpSpLocks/>
                              </wpg:cNvGrpSpPr>
                              <wpg:grpSpPr bwMode="auto">
                                <a:xfrm>
                                  <a:off x="2970" y="10064"/>
                                  <a:ext cx="84" cy="23"/>
                                  <a:chOff x="2970" y="10064"/>
                                  <a:chExt cx="84" cy="23"/>
                                </a:xfrm>
                              </wpg:grpSpPr>
                              <wps:wsp>
                                <wps:cNvPr id="3725" name="Freeform 4200"/>
                                <wps:cNvSpPr>
                                  <a:spLocks/>
                                </wps:cNvSpPr>
                                <wps:spPr bwMode="auto">
                                  <a:xfrm>
                                    <a:off x="2970" y="10064"/>
                                    <a:ext cx="84" cy="23"/>
                                  </a:xfrm>
                                  <a:custGeom>
                                    <a:avLst/>
                                    <a:gdLst>
                                      <a:gd name="T0" fmla="+- 0 2970 2970"/>
                                      <a:gd name="T1" fmla="*/ T0 w 84"/>
                                      <a:gd name="T2" fmla="+- 0 10064 10064"/>
                                      <a:gd name="T3" fmla="*/ 10064 h 23"/>
                                      <a:gd name="T4" fmla="+- 0 3054 2970"/>
                                      <a:gd name="T5" fmla="*/ T4 w 84"/>
                                      <a:gd name="T6" fmla="+- 0 10087 10064"/>
                                      <a:gd name="T7" fmla="*/ 10087 h 23"/>
                                    </a:gdLst>
                                    <a:ahLst/>
                                    <a:cxnLst>
                                      <a:cxn ang="0">
                                        <a:pos x="T1" y="T3"/>
                                      </a:cxn>
                                      <a:cxn ang="0">
                                        <a:pos x="T5" y="T7"/>
                                      </a:cxn>
                                    </a:cxnLst>
                                    <a:rect l="0" t="0" r="r" b="b"/>
                                    <a:pathLst>
                                      <a:path w="84" h="23">
                                        <a:moveTo>
                                          <a:pt x="0" y="0"/>
                                        </a:moveTo>
                                        <a:lnTo>
                                          <a:pt x="84" y="2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6" name="Group 4201"/>
                              <wpg:cNvGrpSpPr>
                                <a:grpSpLocks/>
                              </wpg:cNvGrpSpPr>
                              <wpg:grpSpPr bwMode="auto">
                                <a:xfrm>
                                  <a:off x="3054" y="9997"/>
                                  <a:ext cx="84" cy="23"/>
                                  <a:chOff x="3054" y="9997"/>
                                  <a:chExt cx="84" cy="23"/>
                                </a:xfrm>
                              </wpg:grpSpPr>
                              <wps:wsp>
                                <wps:cNvPr id="3727" name="Freeform 4202"/>
                                <wps:cNvSpPr>
                                  <a:spLocks/>
                                </wps:cNvSpPr>
                                <wps:spPr bwMode="auto">
                                  <a:xfrm>
                                    <a:off x="3054" y="9997"/>
                                    <a:ext cx="84" cy="23"/>
                                  </a:xfrm>
                                  <a:custGeom>
                                    <a:avLst/>
                                    <a:gdLst>
                                      <a:gd name="T0" fmla="+- 0 3054 3054"/>
                                      <a:gd name="T1" fmla="*/ T0 w 84"/>
                                      <a:gd name="T2" fmla="+- 0 9997 9997"/>
                                      <a:gd name="T3" fmla="*/ 9997 h 23"/>
                                      <a:gd name="T4" fmla="+- 0 3138 3054"/>
                                      <a:gd name="T5" fmla="*/ T4 w 84"/>
                                      <a:gd name="T6" fmla="+- 0 10020 9997"/>
                                      <a:gd name="T7" fmla="*/ 10020 h 23"/>
                                    </a:gdLst>
                                    <a:ahLst/>
                                    <a:cxnLst>
                                      <a:cxn ang="0">
                                        <a:pos x="T1" y="T3"/>
                                      </a:cxn>
                                      <a:cxn ang="0">
                                        <a:pos x="T5" y="T7"/>
                                      </a:cxn>
                                    </a:cxnLst>
                                    <a:rect l="0" t="0" r="r" b="b"/>
                                    <a:pathLst>
                                      <a:path w="84" h="23">
                                        <a:moveTo>
                                          <a:pt x="0" y="0"/>
                                        </a:moveTo>
                                        <a:lnTo>
                                          <a:pt x="84" y="2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28" name="Group 4203"/>
                              <wpg:cNvGrpSpPr>
                                <a:grpSpLocks/>
                              </wpg:cNvGrpSpPr>
                              <wpg:grpSpPr bwMode="auto">
                                <a:xfrm>
                                  <a:off x="3212" y="10103"/>
                                  <a:ext cx="22" cy="83"/>
                                  <a:chOff x="3212" y="10103"/>
                                  <a:chExt cx="22" cy="83"/>
                                </a:xfrm>
                              </wpg:grpSpPr>
                              <wps:wsp>
                                <wps:cNvPr id="3729" name="Freeform 4204"/>
                                <wps:cNvSpPr>
                                  <a:spLocks/>
                                </wps:cNvSpPr>
                                <wps:spPr bwMode="auto">
                                  <a:xfrm>
                                    <a:off x="3212" y="10103"/>
                                    <a:ext cx="22" cy="83"/>
                                  </a:xfrm>
                                  <a:custGeom>
                                    <a:avLst/>
                                    <a:gdLst>
                                      <a:gd name="T0" fmla="+- 0 3212 3212"/>
                                      <a:gd name="T1" fmla="*/ T0 w 22"/>
                                      <a:gd name="T2" fmla="+- 0 10186 10103"/>
                                      <a:gd name="T3" fmla="*/ 10186 h 83"/>
                                      <a:gd name="T4" fmla="+- 0 3234 3212"/>
                                      <a:gd name="T5" fmla="*/ T4 w 22"/>
                                      <a:gd name="T6" fmla="+- 0 10103 10103"/>
                                      <a:gd name="T7" fmla="*/ 10103 h 83"/>
                                    </a:gdLst>
                                    <a:ahLst/>
                                    <a:cxnLst>
                                      <a:cxn ang="0">
                                        <a:pos x="T1" y="T3"/>
                                      </a:cxn>
                                      <a:cxn ang="0">
                                        <a:pos x="T5" y="T7"/>
                                      </a:cxn>
                                    </a:cxnLst>
                                    <a:rect l="0" t="0" r="r" b="b"/>
                                    <a:pathLst>
                                      <a:path w="22" h="83">
                                        <a:moveTo>
                                          <a:pt x="0" y="83"/>
                                        </a:moveTo>
                                        <a:lnTo>
                                          <a:pt x="2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0" name="Group 4205"/>
                              <wpg:cNvGrpSpPr>
                                <a:grpSpLocks/>
                              </wpg:cNvGrpSpPr>
                              <wpg:grpSpPr bwMode="auto">
                                <a:xfrm>
                                  <a:off x="3234" y="10103"/>
                                  <a:ext cx="46" cy="166"/>
                                  <a:chOff x="3234" y="10103"/>
                                  <a:chExt cx="46" cy="166"/>
                                </a:xfrm>
                              </wpg:grpSpPr>
                              <wps:wsp>
                                <wps:cNvPr id="3731" name="Freeform 4206"/>
                                <wps:cNvSpPr>
                                  <a:spLocks/>
                                </wps:cNvSpPr>
                                <wps:spPr bwMode="auto">
                                  <a:xfrm>
                                    <a:off x="3234" y="10103"/>
                                    <a:ext cx="46" cy="166"/>
                                  </a:xfrm>
                                  <a:custGeom>
                                    <a:avLst/>
                                    <a:gdLst>
                                      <a:gd name="T0" fmla="+- 0 3234 3234"/>
                                      <a:gd name="T1" fmla="*/ T0 w 46"/>
                                      <a:gd name="T2" fmla="+- 0 10103 10103"/>
                                      <a:gd name="T3" fmla="*/ 10103 h 166"/>
                                      <a:gd name="T4" fmla="+- 0 3280 3234"/>
                                      <a:gd name="T5" fmla="*/ T4 w 46"/>
                                      <a:gd name="T6" fmla="+- 0 10268 10103"/>
                                      <a:gd name="T7" fmla="*/ 10268 h 166"/>
                                    </a:gdLst>
                                    <a:ahLst/>
                                    <a:cxnLst>
                                      <a:cxn ang="0">
                                        <a:pos x="T1" y="T3"/>
                                      </a:cxn>
                                      <a:cxn ang="0">
                                        <a:pos x="T5" y="T7"/>
                                      </a:cxn>
                                    </a:cxnLst>
                                    <a:rect l="0" t="0" r="r" b="b"/>
                                    <a:pathLst>
                                      <a:path w="46" h="166">
                                        <a:moveTo>
                                          <a:pt x="0" y="0"/>
                                        </a:moveTo>
                                        <a:lnTo>
                                          <a:pt x="46" y="16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2" name="Group 4207"/>
                              <wpg:cNvGrpSpPr>
                                <a:grpSpLocks/>
                              </wpg:cNvGrpSpPr>
                              <wpg:grpSpPr bwMode="auto">
                                <a:xfrm>
                                  <a:off x="3280" y="10186"/>
                                  <a:ext cx="23" cy="83"/>
                                  <a:chOff x="3280" y="10186"/>
                                  <a:chExt cx="23" cy="83"/>
                                </a:xfrm>
                              </wpg:grpSpPr>
                              <wps:wsp>
                                <wps:cNvPr id="3733" name="Freeform 4208"/>
                                <wps:cNvSpPr>
                                  <a:spLocks/>
                                </wps:cNvSpPr>
                                <wps:spPr bwMode="auto">
                                  <a:xfrm>
                                    <a:off x="3280" y="10186"/>
                                    <a:ext cx="23" cy="83"/>
                                  </a:xfrm>
                                  <a:custGeom>
                                    <a:avLst/>
                                    <a:gdLst>
                                      <a:gd name="T0" fmla="+- 0 3280 3280"/>
                                      <a:gd name="T1" fmla="*/ T0 w 23"/>
                                      <a:gd name="T2" fmla="+- 0 10268 10186"/>
                                      <a:gd name="T3" fmla="*/ 10268 h 83"/>
                                      <a:gd name="T4" fmla="+- 0 3302 3280"/>
                                      <a:gd name="T5" fmla="*/ T4 w 23"/>
                                      <a:gd name="T6" fmla="+- 0 10186 10186"/>
                                      <a:gd name="T7" fmla="*/ 10186 h 83"/>
                                    </a:gdLst>
                                    <a:ahLst/>
                                    <a:cxnLst>
                                      <a:cxn ang="0">
                                        <a:pos x="T1" y="T3"/>
                                      </a:cxn>
                                      <a:cxn ang="0">
                                        <a:pos x="T5" y="T7"/>
                                      </a:cxn>
                                    </a:cxnLst>
                                    <a:rect l="0" t="0" r="r" b="b"/>
                                    <a:pathLst>
                                      <a:path w="23" h="83">
                                        <a:moveTo>
                                          <a:pt x="0" y="82"/>
                                        </a:moveTo>
                                        <a:lnTo>
                                          <a:pt x="2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34" name="Group 4209"/>
                              <wpg:cNvGrpSpPr>
                                <a:grpSpLocks/>
                              </wpg:cNvGrpSpPr>
                              <wpg:grpSpPr bwMode="auto">
                                <a:xfrm>
                                  <a:off x="3054" y="9344"/>
                                  <a:ext cx="107" cy="17"/>
                                  <a:chOff x="3054" y="9344"/>
                                  <a:chExt cx="107" cy="17"/>
                                </a:xfrm>
                              </wpg:grpSpPr>
                              <wps:wsp>
                                <wps:cNvPr id="3735" name="Freeform 4210"/>
                                <wps:cNvSpPr>
                                  <a:spLocks/>
                                </wps:cNvSpPr>
                                <wps:spPr bwMode="auto">
                                  <a:xfrm>
                                    <a:off x="3054" y="9344"/>
                                    <a:ext cx="107" cy="17"/>
                                  </a:xfrm>
                                  <a:custGeom>
                                    <a:avLst/>
                                    <a:gdLst>
                                      <a:gd name="T0" fmla="+- 0 3161 3054"/>
                                      <a:gd name="T1" fmla="*/ T0 w 107"/>
                                      <a:gd name="T2" fmla="+- 0 9344 9344"/>
                                      <a:gd name="T3" fmla="*/ 9344 h 17"/>
                                      <a:gd name="T4" fmla="+- 0 3054 3054"/>
                                      <a:gd name="T5" fmla="*/ T4 w 107"/>
                                      <a:gd name="T6" fmla="+- 0 9344 9344"/>
                                      <a:gd name="T7" fmla="*/ 9344 h 17"/>
                                      <a:gd name="T8" fmla="+- 0 3054 3054"/>
                                      <a:gd name="T9" fmla="*/ T8 w 107"/>
                                      <a:gd name="T10" fmla="+- 0 9361 9344"/>
                                      <a:gd name="T11" fmla="*/ 9361 h 17"/>
                                      <a:gd name="T12" fmla="+- 0 3161 3054"/>
                                      <a:gd name="T13" fmla="*/ T12 w 107"/>
                                      <a:gd name="T14" fmla="+- 0 9344 9344"/>
                                      <a:gd name="T15" fmla="*/ 9344 h 17"/>
                                    </a:gdLst>
                                    <a:ahLst/>
                                    <a:cxnLst>
                                      <a:cxn ang="0">
                                        <a:pos x="T1" y="T3"/>
                                      </a:cxn>
                                      <a:cxn ang="0">
                                        <a:pos x="T5" y="T7"/>
                                      </a:cxn>
                                      <a:cxn ang="0">
                                        <a:pos x="T9" y="T11"/>
                                      </a:cxn>
                                      <a:cxn ang="0">
                                        <a:pos x="T13" y="T15"/>
                                      </a:cxn>
                                    </a:cxnLst>
                                    <a:rect l="0" t="0" r="r" b="b"/>
                                    <a:pathLst>
                                      <a:path w="107" h="17">
                                        <a:moveTo>
                                          <a:pt x="107" y="0"/>
                                        </a:moveTo>
                                        <a:lnTo>
                                          <a:pt x="0" y="0"/>
                                        </a:lnTo>
                                        <a:lnTo>
                                          <a:pt x="0" y="17"/>
                                        </a:lnTo>
                                        <a:lnTo>
                                          <a:pt x="10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6" name="Group 4211"/>
                              <wpg:cNvGrpSpPr>
                                <a:grpSpLocks/>
                              </wpg:cNvGrpSpPr>
                              <wpg:grpSpPr bwMode="auto">
                                <a:xfrm>
                                  <a:off x="3054" y="9344"/>
                                  <a:ext cx="125" cy="17"/>
                                  <a:chOff x="3054" y="9344"/>
                                  <a:chExt cx="125" cy="17"/>
                                </a:xfrm>
                              </wpg:grpSpPr>
                              <wps:wsp>
                                <wps:cNvPr id="3737" name="Freeform 4212"/>
                                <wps:cNvSpPr>
                                  <a:spLocks/>
                                </wps:cNvSpPr>
                                <wps:spPr bwMode="auto">
                                  <a:xfrm>
                                    <a:off x="3054" y="9344"/>
                                    <a:ext cx="125" cy="17"/>
                                  </a:xfrm>
                                  <a:custGeom>
                                    <a:avLst/>
                                    <a:gdLst>
                                      <a:gd name="T0" fmla="+- 0 3161 3054"/>
                                      <a:gd name="T1" fmla="*/ T0 w 125"/>
                                      <a:gd name="T2" fmla="+- 0 9344 9344"/>
                                      <a:gd name="T3" fmla="*/ 9344 h 17"/>
                                      <a:gd name="T4" fmla="+- 0 3054 3054"/>
                                      <a:gd name="T5" fmla="*/ T4 w 125"/>
                                      <a:gd name="T6" fmla="+- 0 9361 9344"/>
                                      <a:gd name="T7" fmla="*/ 9361 h 17"/>
                                      <a:gd name="T8" fmla="+- 0 3179 3054"/>
                                      <a:gd name="T9" fmla="*/ T8 w 125"/>
                                      <a:gd name="T10" fmla="+- 0 9361 9344"/>
                                      <a:gd name="T11" fmla="*/ 9361 h 17"/>
                                      <a:gd name="T12" fmla="+- 0 3161 3054"/>
                                      <a:gd name="T13" fmla="*/ T12 w 125"/>
                                      <a:gd name="T14" fmla="+- 0 9344 9344"/>
                                      <a:gd name="T15" fmla="*/ 9344 h 17"/>
                                    </a:gdLst>
                                    <a:ahLst/>
                                    <a:cxnLst>
                                      <a:cxn ang="0">
                                        <a:pos x="T1" y="T3"/>
                                      </a:cxn>
                                      <a:cxn ang="0">
                                        <a:pos x="T5" y="T7"/>
                                      </a:cxn>
                                      <a:cxn ang="0">
                                        <a:pos x="T9" y="T11"/>
                                      </a:cxn>
                                      <a:cxn ang="0">
                                        <a:pos x="T13" y="T15"/>
                                      </a:cxn>
                                    </a:cxnLst>
                                    <a:rect l="0" t="0" r="r" b="b"/>
                                    <a:pathLst>
                                      <a:path w="125" h="17">
                                        <a:moveTo>
                                          <a:pt x="107" y="0"/>
                                        </a:moveTo>
                                        <a:lnTo>
                                          <a:pt x="0" y="17"/>
                                        </a:lnTo>
                                        <a:lnTo>
                                          <a:pt x="125" y="17"/>
                                        </a:lnTo>
                                        <a:lnTo>
                                          <a:pt x="10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8" name="Group 4213"/>
                              <wpg:cNvGrpSpPr>
                                <a:grpSpLocks/>
                              </wpg:cNvGrpSpPr>
                              <wpg:grpSpPr bwMode="auto">
                                <a:xfrm>
                                  <a:off x="3054" y="9344"/>
                                  <a:ext cx="125" cy="17"/>
                                  <a:chOff x="3054" y="9344"/>
                                  <a:chExt cx="125" cy="17"/>
                                </a:xfrm>
                              </wpg:grpSpPr>
                              <wps:wsp>
                                <wps:cNvPr id="3739" name="Freeform 4214"/>
                                <wps:cNvSpPr>
                                  <a:spLocks/>
                                </wps:cNvSpPr>
                                <wps:spPr bwMode="auto">
                                  <a:xfrm>
                                    <a:off x="3054" y="9344"/>
                                    <a:ext cx="125" cy="17"/>
                                  </a:xfrm>
                                  <a:custGeom>
                                    <a:avLst/>
                                    <a:gdLst>
                                      <a:gd name="T0" fmla="+- 0 3054 3054"/>
                                      <a:gd name="T1" fmla="*/ T0 w 125"/>
                                      <a:gd name="T2" fmla="+- 0 9344 9344"/>
                                      <a:gd name="T3" fmla="*/ 9344 h 17"/>
                                      <a:gd name="T4" fmla="+- 0 3054 3054"/>
                                      <a:gd name="T5" fmla="*/ T4 w 125"/>
                                      <a:gd name="T6" fmla="+- 0 9361 9344"/>
                                      <a:gd name="T7" fmla="*/ 9361 h 17"/>
                                      <a:gd name="T8" fmla="+- 0 3179 3054"/>
                                      <a:gd name="T9" fmla="*/ T8 w 125"/>
                                      <a:gd name="T10" fmla="+- 0 9361 9344"/>
                                      <a:gd name="T11" fmla="*/ 9361 h 17"/>
                                      <a:gd name="T12" fmla="+- 0 3161 3054"/>
                                      <a:gd name="T13" fmla="*/ T12 w 125"/>
                                      <a:gd name="T14" fmla="+- 0 9344 9344"/>
                                      <a:gd name="T15" fmla="*/ 9344 h 17"/>
                                      <a:gd name="T16" fmla="+- 0 3054 3054"/>
                                      <a:gd name="T17" fmla="*/ T16 w 125"/>
                                      <a:gd name="T18" fmla="+- 0 9344 9344"/>
                                      <a:gd name="T19" fmla="*/ 9344 h 17"/>
                                    </a:gdLst>
                                    <a:ahLst/>
                                    <a:cxnLst>
                                      <a:cxn ang="0">
                                        <a:pos x="T1" y="T3"/>
                                      </a:cxn>
                                      <a:cxn ang="0">
                                        <a:pos x="T5" y="T7"/>
                                      </a:cxn>
                                      <a:cxn ang="0">
                                        <a:pos x="T9" y="T11"/>
                                      </a:cxn>
                                      <a:cxn ang="0">
                                        <a:pos x="T13" y="T15"/>
                                      </a:cxn>
                                      <a:cxn ang="0">
                                        <a:pos x="T17" y="T19"/>
                                      </a:cxn>
                                    </a:cxnLst>
                                    <a:rect l="0" t="0" r="r" b="b"/>
                                    <a:pathLst>
                                      <a:path w="125" h="17">
                                        <a:moveTo>
                                          <a:pt x="0" y="0"/>
                                        </a:moveTo>
                                        <a:lnTo>
                                          <a:pt x="0" y="17"/>
                                        </a:lnTo>
                                        <a:lnTo>
                                          <a:pt x="125" y="17"/>
                                        </a:lnTo>
                                        <a:lnTo>
                                          <a:pt x="107"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0" name="Group 4215"/>
                              <wpg:cNvGrpSpPr>
                                <a:grpSpLocks/>
                              </wpg:cNvGrpSpPr>
                              <wpg:grpSpPr bwMode="auto">
                                <a:xfrm>
                                  <a:off x="3161" y="9287"/>
                                  <a:ext cx="18" cy="75"/>
                                  <a:chOff x="3161" y="9287"/>
                                  <a:chExt cx="18" cy="75"/>
                                </a:xfrm>
                              </wpg:grpSpPr>
                              <wps:wsp>
                                <wps:cNvPr id="3741" name="Freeform 4216"/>
                                <wps:cNvSpPr>
                                  <a:spLocks/>
                                </wps:cNvSpPr>
                                <wps:spPr bwMode="auto">
                                  <a:xfrm>
                                    <a:off x="3161" y="9287"/>
                                    <a:ext cx="18" cy="75"/>
                                  </a:xfrm>
                                  <a:custGeom>
                                    <a:avLst/>
                                    <a:gdLst>
                                      <a:gd name="T0" fmla="+- 0 3161 3161"/>
                                      <a:gd name="T1" fmla="*/ T0 w 18"/>
                                      <a:gd name="T2" fmla="+- 0 9287 9287"/>
                                      <a:gd name="T3" fmla="*/ 9287 h 75"/>
                                      <a:gd name="T4" fmla="+- 0 3161 3161"/>
                                      <a:gd name="T5" fmla="*/ T4 w 18"/>
                                      <a:gd name="T6" fmla="+- 0 9344 9287"/>
                                      <a:gd name="T7" fmla="*/ 9344 h 75"/>
                                      <a:gd name="T8" fmla="+- 0 3179 3161"/>
                                      <a:gd name="T9" fmla="*/ T8 w 18"/>
                                      <a:gd name="T10" fmla="+- 0 9361 9287"/>
                                      <a:gd name="T11" fmla="*/ 9361 h 75"/>
                                      <a:gd name="T12" fmla="+- 0 3161 3161"/>
                                      <a:gd name="T13" fmla="*/ T12 w 18"/>
                                      <a:gd name="T14" fmla="+- 0 9287 9287"/>
                                      <a:gd name="T15" fmla="*/ 9287 h 75"/>
                                    </a:gdLst>
                                    <a:ahLst/>
                                    <a:cxnLst>
                                      <a:cxn ang="0">
                                        <a:pos x="T1" y="T3"/>
                                      </a:cxn>
                                      <a:cxn ang="0">
                                        <a:pos x="T5" y="T7"/>
                                      </a:cxn>
                                      <a:cxn ang="0">
                                        <a:pos x="T9" y="T11"/>
                                      </a:cxn>
                                      <a:cxn ang="0">
                                        <a:pos x="T13" y="T15"/>
                                      </a:cxn>
                                    </a:cxnLst>
                                    <a:rect l="0" t="0" r="r" b="b"/>
                                    <a:pathLst>
                                      <a:path w="18" h="75">
                                        <a:moveTo>
                                          <a:pt x="0" y="0"/>
                                        </a:moveTo>
                                        <a:lnTo>
                                          <a:pt x="0" y="57"/>
                                        </a:lnTo>
                                        <a:lnTo>
                                          <a:pt x="18" y="7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42" name="Group 4217"/>
                              <wpg:cNvGrpSpPr>
                                <a:grpSpLocks/>
                              </wpg:cNvGrpSpPr>
                              <wpg:grpSpPr bwMode="auto">
                                <a:xfrm>
                                  <a:off x="3161" y="9287"/>
                                  <a:ext cx="18" cy="75"/>
                                  <a:chOff x="3161" y="9287"/>
                                  <a:chExt cx="18" cy="75"/>
                                </a:xfrm>
                              </wpg:grpSpPr>
                              <wps:wsp>
                                <wps:cNvPr id="3743" name="Freeform 4218"/>
                                <wps:cNvSpPr>
                                  <a:spLocks/>
                                </wps:cNvSpPr>
                                <wps:spPr bwMode="auto">
                                  <a:xfrm>
                                    <a:off x="3161" y="9287"/>
                                    <a:ext cx="18" cy="75"/>
                                  </a:xfrm>
                                  <a:custGeom>
                                    <a:avLst/>
                                    <a:gdLst>
                                      <a:gd name="T0" fmla="+- 0 3161 3161"/>
                                      <a:gd name="T1" fmla="*/ T0 w 18"/>
                                      <a:gd name="T2" fmla="+- 0 9287 9287"/>
                                      <a:gd name="T3" fmla="*/ 9287 h 75"/>
                                      <a:gd name="T4" fmla="+- 0 3179 3161"/>
                                      <a:gd name="T5" fmla="*/ T4 w 18"/>
                                      <a:gd name="T6" fmla="+- 0 9361 9287"/>
                                      <a:gd name="T7" fmla="*/ 9361 h 75"/>
                                      <a:gd name="T8" fmla="+- 0 3179 3161"/>
                                      <a:gd name="T9" fmla="*/ T8 w 18"/>
                                      <a:gd name="T10" fmla="+- 0 9305 9287"/>
                                      <a:gd name="T11" fmla="*/ 9305 h 75"/>
                                      <a:gd name="T12" fmla="+- 0 3161 3161"/>
                                      <a:gd name="T13" fmla="*/ T12 w 18"/>
                                      <a:gd name="T14" fmla="+- 0 9287 9287"/>
                                      <a:gd name="T15" fmla="*/ 9287 h 75"/>
                                    </a:gdLst>
                                    <a:ahLst/>
                                    <a:cxnLst>
                                      <a:cxn ang="0">
                                        <a:pos x="T1" y="T3"/>
                                      </a:cxn>
                                      <a:cxn ang="0">
                                        <a:pos x="T5" y="T7"/>
                                      </a:cxn>
                                      <a:cxn ang="0">
                                        <a:pos x="T9" y="T11"/>
                                      </a:cxn>
                                      <a:cxn ang="0">
                                        <a:pos x="T13" y="T15"/>
                                      </a:cxn>
                                    </a:cxnLst>
                                    <a:rect l="0" t="0" r="r" b="b"/>
                                    <a:pathLst>
                                      <a:path w="18" h="75">
                                        <a:moveTo>
                                          <a:pt x="0" y="0"/>
                                        </a:moveTo>
                                        <a:lnTo>
                                          <a:pt x="18" y="74"/>
                                        </a:lnTo>
                                        <a:lnTo>
                                          <a:pt x="18" y="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44" name="Group 4219"/>
                              <wpg:cNvGrpSpPr>
                                <a:grpSpLocks/>
                              </wpg:cNvGrpSpPr>
                              <wpg:grpSpPr bwMode="auto">
                                <a:xfrm>
                                  <a:off x="3161" y="9287"/>
                                  <a:ext cx="18" cy="75"/>
                                  <a:chOff x="3161" y="9287"/>
                                  <a:chExt cx="18" cy="75"/>
                                </a:xfrm>
                              </wpg:grpSpPr>
                              <wps:wsp>
                                <wps:cNvPr id="3745" name="Freeform 4220"/>
                                <wps:cNvSpPr>
                                  <a:spLocks/>
                                </wps:cNvSpPr>
                                <wps:spPr bwMode="auto">
                                  <a:xfrm>
                                    <a:off x="3161" y="9287"/>
                                    <a:ext cx="18" cy="75"/>
                                  </a:xfrm>
                                  <a:custGeom>
                                    <a:avLst/>
                                    <a:gdLst>
                                      <a:gd name="T0" fmla="+- 0 3161 3161"/>
                                      <a:gd name="T1" fmla="*/ T0 w 18"/>
                                      <a:gd name="T2" fmla="+- 0 9344 9287"/>
                                      <a:gd name="T3" fmla="*/ 9344 h 75"/>
                                      <a:gd name="T4" fmla="+- 0 3179 3161"/>
                                      <a:gd name="T5" fmla="*/ T4 w 18"/>
                                      <a:gd name="T6" fmla="+- 0 9361 9287"/>
                                      <a:gd name="T7" fmla="*/ 9361 h 75"/>
                                      <a:gd name="T8" fmla="+- 0 3179 3161"/>
                                      <a:gd name="T9" fmla="*/ T8 w 18"/>
                                      <a:gd name="T10" fmla="+- 0 9305 9287"/>
                                      <a:gd name="T11" fmla="*/ 9305 h 75"/>
                                      <a:gd name="T12" fmla="+- 0 3161 3161"/>
                                      <a:gd name="T13" fmla="*/ T12 w 18"/>
                                      <a:gd name="T14" fmla="+- 0 9287 9287"/>
                                      <a:gd name="T15" fmla="*/ 9287 h 75"/>
                                      <a:gd name="T16" fmla="+- 0 3161 3161"/>
                                      <a:gd name="T17" fmla="*/ T16 w 18"/>
                                      <a:gd name="T18" fmla="+- 0 9344 9287"/>
                                      <a:gd name="T19" fmla="*/ 9344 h 75"/>
                                    </a:gdLst>
                                    <a:ahLst/>
                                    <a:cxnLst>
                                      <a:cxn ang="0">
                                        <a:pos x="T1" y="T3"/>
                                      </a:cxn>
                                      <a:cxn ang="0">
                                        <a:pos x="T5" y="T7"/>
                                      </a:cxn>
                                      <a:cxn ang="0">
                                        <a:pos x="T9" y="T11"/>
                                      </a:cxn>
                                      <a:cxn ang="0">
                                        <a:pos x="T13" y="T15"/>
                                      </a:cxn>
                                      <a:cxn ang="0">
                                        <a:pos x="T17" y="T19"/>
                                      </a:cxn>
                                    </a:cxnLst>
                                    <a:rect l="0" t="0" r="r" b="b"/>
                                    <a:pathLst>
                                      <a:path w="18" h="75">
                                        <a:moveTo>
                                          <a:pt x="0" y="57"/>
                                        </a:moveTo>
                                        <a:lnTo>
                                          <a:pt x="18" y="74"/>
                                        </a:lnTo>
                                        <a:lnTo>
                                          <a:pt x="18" y="18"/>
                                        </a:lnTo>
                                        <a:lnTo>
                                          <a:pt x="0" y="0"/>
                                        </a:lnTo>
                                        <a:lnTo>
                                          <a:pt x="0" y="5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6" name="Group 4221"/>
                              <wpg:cNvGrpSpPr>
                                <a:grpSpLocks/>
                              </wpg:cNvGrpSpPr>
                              <wpg:grpSpPr bwMode="auto">
                                <a:xfrm>
                                  <a:off x="3161" y="9296"/>
                                  <a:ext cx="657" cy="2"/>
                                  <a:chOff x="3161" y="9296"/>
                                  <a:chExt cx="657" cy="2"/>
                                </a:xfrm>
                              </wpg:grpSpPr>
                              <wps:wsp>
                                <wps:cNvPr id="3747" name="Freeform 4222"/>
                                <wps:cNvSpPr>
                                  <a:spLocks/>
                                </wps:cNvSpPr>
                                <wps:spPr bwMode="auto">
                                  <a:xfrm>
                                    <a:off x="3161" y="9296"/>
                                    <a:ext cx="657" cy="2"/>
                                  </a:xfrm>
                                  <a:custGeom>
                                    <a:avLst/>
                                    <a:gdLst>
                                      <a:gd name="T0" fmla="+- 0 3161 3161"/>
                                      <a:gd name="T1" fmla="*/ T0 w 657"/>
                                      <a:gd name="T2" fmla="+- 0 3817 3161"/>
                                      <a:gd name="T3" fmla="*/ T2 w 657"/>
                                    </a:gdLst>
                                    <a:ahLst/>
                                    <a:cxnLst>
                                      <a:cxn ang="0">
                                        <a:pos x="T1" y="0"/>
                                      </a:cxn>
                                      <a:cxn ang="0">
                                        <a:pos x="T3" y="0"/>
                                      </a:cxn>
                                    </a:cxnLst>
                                    <a:rect l="0" t="0" r="r" b="b"/>
                                    <a:pathLst>
                                      <a:path w="657">
                                        <a:moveTo>
                                          <a:pt x="0" y="0"/>
                                        </a:moveTo>
                                        <a:lnTo>
                                          <a:pt x="656"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8" name="Group 4223"/>
                              <wpg:cNvGrpSpPr>
                                <a:grpSpLocks/>
                              </wpg:cNvGrpSpPr>
                              <wpg:grpSpPr bwMode="auto">
                                <a:xfrm>
                                  <a:off x="3161" y="9287"/>
                                  <a:ext cx="657" cy="18"/>
                                  <a:chOff x="3161" y="9287"/>
                                  <a:chExt cx="657" cy="18"/>
                                </a:xfrm>
                              </wpg:grpSpPr>
                              <wps:wsp>
                                <wps:cNvPr id="3749" name="Freeform 4224"/>
                                <wps:cNvSpPr>
                                  <a:spLocks/>
                                </wps:cNvSpPr>
                                <wps:spPr bwMode="auto">
                                  <a:xfrm>
                                    <a:off x="3161" y="9287"/>
                                    <a:ext cx="657" cy="18"/>
                                  </a:xfrm>
                                  <a:custGeom>
                                    <a:avLst/>
                                    <a:gdLst>
                                      <a:gd name="T0" fmla="+- 0 3161 3161"/>
                                      <a:gd name="T1" fmla="*/ T0 w 657"/>
                                      <a:gd name="T2" fmla="+- 0 9287 9287"/>
                                      <a:gd name="T3" fmla="*/ 9287 h 18"/>
                                      <a:gd name="T4" fmla="+- 0 3179 3161"/>
                                      <a:gd name="T5" fmla="*/ T4 w 657"/>
                                      <a:gd name="T6" fmla="+- 0 9305 9287"/>
                                      <a:gd name="T7" fmla="*/ 9305 h 18"/>
                                      <a:gd name="T8" fmla="+- 0 3800 3161"/>
                                      <a:gd name="T9" fmla="*/ T8 w 657"/>
                                      <a:gd name="T10" fmla="+- 0 9305 9287"/>
                                      <a:gd name="T11" fmla="*/ 9305 h 18"/>
                                      <a:gd name="T12" fmla="+- 0 3817 3161"/>
                                      <a:gd name="T13" fmla="*/ T12 w 657"/>
                                      <a:gd name="T14" fmla="+- 0 9287 9287"/>
                                      <a:gd name="T15" fmla="*/ 9287 h 18"/>
                                      <a:gd name="T16" fmla="+- 0 3161 3161"/>
                                      <a:gd name="T17" fmla="*/ T16 w 657"/>
                                      <a:gd name="T18" fmla="+- 0 9287 9287"/>
                                      <a:gd name="T19" fmla="*/ 9287 h 18"/>
                                    </a:gdLst>
                                    <a:ahLst/>
                                    <a:cxnLst>
                                      <a:cxn ang="0">
                                        <a:pos x="T1" y="T3"/>
                                      </a:cxn>
                                      <a:cxn ang="0">
                                        <a:pos x="T5" y="T7"/>
                                      </a:cxn>
                                      <a:cxn ang="0">
                                        <a:pos x="T9" y="T11"/>
                                      </a:cxn>
                                      <a:cxn ang="0">
                                        <a:pos x="T13" y="T15"/>
                                      </a:cxn>
                                      <a:cxn ang="0">
                                        <a:pos x="T17" y="T19"/>
                                      </a:cxn>
                                    </a:cxnLst>
                                    <a:rect l="0" t="0" r="r" b="b"/>
                                    <a:pathLst>
                                      <a:path w="657" h="18">
                                        <a:moveTo>
                                          <a:pt x="0" y="0"/>
                                        </a:moveTo>
                                        <a:lnTo>
                                          <a:pt x="18" y="18"/>
                                        </a:lnTo>
                                        <a:lnTo>
                                          <a:pt x="639" y="18"/>
                                        </a:lnTo>
                                        <a:lnTo>
                                          <a:pt x="656"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0" name="Group 4225"/>
                              <wpg:cNvGrpSpPr>
                                <a:grpSpLocks/>
                              </wpg:cNvGrpSpPr>
                              <wpg:grpSpPr bwMode="auto">
                                <a:xfrm>
                                  <a:off x="3800" y="9287"/>
                                  <a:ext cx="17" cy="58"/>
                                  <a:chOff x="3800" y="9287"/>
                                  <a:chExt cx="17" cy="58"/>
                                </a:xfrm>
                              </wpg:grpSpPr>
                              <wps:wsp>
                                <wps:cNvPr id="3751" name="Freeform 4226"/>
                                <wps:cNvSpPr>
                                  <a:spLocks/>
                                </wps:cNvSpPr>
                                <wps:spPr bwMode="auto">
                                  <a:xfrm>
                                    <a:off x="3800" y="9287"/>
                                    <a:ext cx="17" cy="58"/>
                                  </a:xfrm>
                                  <a:custGeom>
                                    <a:avLst/>
                                    <a:gdLst>
                                      <a:gd name="T0" fmla="+- 0 3817 3800"/>
                                      <a:gd name="T1" fmla="*/ T0 w 17"/>
                                      <a:gd name="T2" fmla="+- 0 9287 9287"/>
                                      <a:gd name="T3" fmla="*/ 9287 h 58"/>
                                      <a:gd name="T4" fmla="+- 0 3800 3800"/>
                                      <a:gd name="T5" fmla="*/ T4 w 17"/>
                                      <a:gd name="T6" fmla="+- 0 9305 9287"/>
                                      <a:gd name="T7" fmla="*/ 9305 h 58"/>
                                      <a:gd name="T8" fmla="+- 0 3817 3800"/>
                                      <a:gd name="T9" fmla="*/ T8 w 17"/>
                                      <a:gd name="T10" fmla="+- 0 9344 9287"/>
                                      <a:gd name="T11" fmla="*/ 9344 h 58"/>
                                      <a:gd name="T12" fmla="+- 0 3817 3800"/>
                                      <a:gd name="T13" fmla="*/ T12 w 17"/>
                                      <a:gd name="T14" fmla="+- 0 9287 9287"/>
                                      <a:gd name="T15" fmla="*/ 9287 h 58"/>
                                    </a:gdLst>
                                    <a:ahLst/>
                                    <a:cxnLst>
                                      <a:cxn ang="0">
                                        <a:pos x="T1" y="T3"/>
                                      </a:cxn>
                                      <a:cxn ang="0">
                                        <a:pos x="T5" y="T7"/>
                                      </a:cxn>
                                      <a:cxn ang="0">
                                        <a:pos x="T9" y="T11"/>
                                      </a:cxn>
                                      <a:cxn ang="0">
                                        <a:pos x="T13" y="T15"/>
                                      </a:cxn>
                                    </a:cxnLst>
                                    <a:rect l="0" t="0" r="r" b="b"/>
                                    <a:pathLst>
                                      <a:path w="17" h="58">
                                        <a:moveTo>
                                          <a:pt x="17" y="0"/>
                                        </a:moveTo>
                                        <a:lnTo>
                                          <a:pt x="0" y="18"/>
                                        </a:lnTo>
                                        <a:lnTo>
                                          <a:pt x="17" y="57"/>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2" name="Group 4227"/>
                              <wpg:cNvGrpSpPr>
                                <a:grpSpLocks/>
                              </wpg:cNvGrpSpPr>
                              <wpg:grpSpPr bwMode="auto">
                                <a:xfrm>
                                  <a:off x="3800" y="9305"/>
                                  <a:ext cx="17" cy="57"/>
                                  <a:chOff x="3800" y="9305"/>
                                  <a:chExt cx="17" cy="57"/>
                                </a:xfrm>
                              </wpg:grpSpPr>
                              <wps:wsp>
                                <wps:cNvPr id="3753" name="Freeform 4228"/>
                                <wps:cNvSpPr>
                                  <a:spLocks/>
                                </wps:cNvSpPr>
                                <wps:spPr bwMode="auto">
                                  <a:xfrm>
                                    <a:off x="3800" y="9305"/>
                                    <a:ext cx="17" cy="57"/>
                                  </a:xfrm>
                                  <a:custGeom>
                                    <a:avLst/>
                                    <a:gdLst>
                                      <a:gd name="T0" fmla="+- 0 3800 3800"/>
                                      <a:gd name="T1" fmla="*/ T0 w 17"/>
                                      <a:gd name="T2" fmla="+- 0 9305 9305"/>
                                      <a:gd name="T3" fmla="*/ 9305 h 57"/>
                                      <a:gd name="T4" fmla="+- 0 3800 3800"/>
                                      <a:gd name="T5" fmla="*/ T4 w 17"/>
                                      <a:gd name="T6" fmla="+- 0 9361 9305"/>
                                      <a:gd name="T7" fmla="*/ 9361 h 57"/>
                                      <a:gd name="T8" fmla="+- 0 3817 3800"/>
                                      <a:gd name="T9" fmla="*/ T8 w 17"/>
                                      <a:gd name="T10" fmla="+- 0 9344 9305"/>
                                      <a:gd name="T11" fmla="*/ 9344 h 57"/>
                                      <a:gd name="T12" fmla="+- 0 3800 3800"/>
                                      <a:gd name="T13" fmla="*/ T12 w 17"/>
                                      <a:gd name="T14" fmla="+- 0 9305 9305"/>
                                      <a:gd name="T15" fmla="*/ 9305 h 57"/>
                                    </a:gdLst>
                                    <a:ahLst/>
                                    <a:cxnLst>
                                      <a:cxn ang="0">
                                        <a:pos x="T1" y="T3"/>
                                      </a:cxn>
                                      <a:cxn ang="0">
                                        <a:pos x="T5" y="T7"/>
                                      </a:cxn>
                                      <a:cxn ang="0">
                                        <a:pos x="T9" y="T11"/>
                                      </a:cxn>
                                      <a:cxn ang="0">
                                        <a:pos x="T13" y="T15"/>
                                      </a:cxn>
                                    </a:cxnLst>
                                    <a:rect l="0" t="0" r="r" b="b"/>
                                    <a:pathLst>
                                      <a:path w="17" h="57">
                                        <a:moveTo>
                                          <a:pt x="0" y="0"/>
                                        </a:moveTo>
                                        <a:lnTo>
                                          <a:pt x="0" y="56"/>
                                        </a:lnTo>
                                        <a:lnTo>
                                          <a:pt x="17" y="3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4" name="Group 4229"/>
                              <wpg:cNvGrpSpPr>
                                <a:grpSpLocks/>
                              </wpg:cNvGrpSpPr>
                              <wpg:grpSpPr bwMode="auto">
                                <a:xfrm>
                                  <a:off x="3800" y="9287"/>
                                  <a:ext cx="17" cy="75"/>
                                  <a:chOff x="3800" y="9287"/>
                                  <a:chExt cx="17" cy="75"/>
                                </a:xfrm>
                              </wpg:grpSpPr>
                              <wps:wsp>
                                <wps:cNvPr id="3755" name="Freeform 4230"/>
                                <wps:cNvSpPr>
                                  <a:spLocks/>
                                </wps:cNvSpPr>
                                <wps:spPr bwMode="auto">
                                  <a:xfrm>
                                    <a:off x="3800" y="9287"/>
                                    <a:ext cx="17" cy="75"/>
                                  </a:xfrm>
                                  <a:custGeom>
                                    <a:avLst/>
                                    <a:gdLst>
                                      <a:gd name="T0" fmla="+- 0 3817 3800"/>
                                      <a:gd name="T1" fmla="*/ T0 w 17"/>
                                      <a:gd name="T2" fmla="+- 0 9287 9287"/>
                                      <a:gd name="T3" fmla="*/ 9287 h 75"/>
                                      <a:gd name="T4" fmla="+- 0 3800 3800"/>
                                      <a:gd name="T5" fmla="*/ T4 w 17"/>
                                      <a:gd name="T6" fmla="+- 0 9305 9287"/>
                                      <a:gd name="T7" fmla="*/ 9305 h 75"/>
                                      <a:gd name="T8" fmla="+- 0 3800 3800"/>
                                      <a:gd name="T9" fmla="*/ T8 w 17"/>
                                      <a:gd name="T10" fmla="+- 0 9361 9287"/>
                                      <a:gd name="T11" fmla="*/ 9361 h 75"/>
                                      <a:gd name="T12" fmla="+- 0 3817 3800"/>
                                      <a:gd name="T13" fmla="*/ T12 w 17"/>
                                      <a:gd name="T14" fmla="+- 0 9344 9287"/>
                                      <a:gd name="T15" fmla="*/ 9344 h 75"/>
                                      <a:gd name="T16" fmla="+- 0 3817 3800"/>
                                      <a:gd name="T17" fmla="*/ T16 w 17"/>
                                      <a:gd name="T18" fmla="+- 0 9287 9287"/>
                                      <a:gd name="T19" fmla="*/ 9287 h 75"/>
                                    </a:gdLst>
                                    <a:ahLst/>
                                    <a:cxnLst>
                                      <a:cxn ang="0">
                                        <a:pos x="T1" y="T3"/>
                                      </a:cxn>
                                      <a:cxn ang="0">
                                        <a:pos x="T5" y="T7"/>
                                      </a:cxn>
                                      <a:cxn ang="0">
                                        <a:pos x="T9" y="T11"/>
                                      </a:cxn>
                                      <a:cxn ang="0">
                                        <a:pos x="T13" y="T15"/>
                                      </a:cxn>
                                      <a:cxn ang="0">
                                        <a:pos x="T17" y="T19"/>
                                      </a:cxn>
                                    </a:cxnLst>
                                    <a:rect l="0" t="0" r="r" b="b"/>
                                    <a:pathLst>
                                      <a:path w="17" h="75">
                                        <a:moveTo>
                                          <a:pt x="17" y="0"/>
                                        </a:moveTo>
                                        <a:lnTo>
                                          <a:pt x="0" y="18"/>
                                        </a:lnTo>
                                        <a:lnTo>
                                          <a:pt x="0" y="74"/>
                                        </a:lnTo>
                                        <a:lnTo>
                                          <a:pt x="17" y="57"/>
                                        </a:lnTo>
                                        <a:lnTo>
                                          <a:pt x="1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6" name="Group 4231"/>
                              <wpg:cNvGrpSpPr>
                                <a:grpSpLocks/>
                              </wpg:cNvGrpSpPr>
                              <wpg:grpSpPr bwMode="auto">
                                <a:xfrm>
                                  <a:off x="3800" y="9344"/>
                                  <a:ext cx="117" cy="17"/>
                                  <a:chOff x="3800" y="9344"/>
                                  <a:chExt cx="117" cy="17"/>
                                </a:xfrm>
                              </wpg:grpSpPr>
                              <wps:wsp>
                                <wps:cNvPr id="3757" name="Freeform 4232"/>
                                <wps:cNvSpPr>
                                  <a:spLocks/>
                                </wps:cNvSpPr>
                                <wps:spPr bwMode="auto">
                                  <a:xfrm>
                                    <a:off x="3800" y="9344"/>
                                    <a:ext cx="117" cy="17"/>
                                  </a:xfrm>
                                  <a:custGeom>
                                    <a:avLst/>
                                    <a:gdLst>
                                      <a:gd name="T0" fmla="+- 0 3917 3800"/>
                                      <a:gd name="T1" fmla="*/ T0 w 117"/>
                                      <a:gd name="T2" fmla="+- 0 9344 9344"/>
                                      <a:gd name="T3" fmla="*/ 9344 h 17"/>
                                      <a:gd name="T4" fmla="+- 0 3817 3800"/>
                                      <a:gd name="T5" fmla="*/ T4 w 117"/>
                                      <a:gd name="T6" fmla="+- 0 9344 9344"/>
                                      <a:gd name="T7" fmla="*/ 9344 h 17"/>
                                      <a:gd name="T8" fmla="+- 0 3800 3800"/>
                                      <a:gd name="T9" fmla="*/ T8 w 117"/>
                                      <a:gd name="T10" fmla="+- 0 9361 9344"/>
                                      <a:gd name="T11" fmla="*/ 9361 h 17"/>
                                      <a:gd name="T12" fmla="+- 0 3917 3800"/>
                                      <a:gd name="T13" fmla="*/ T12 w 117"/>
                                      <a:gd name="T14" fmla="+- 0 9344 9344"/>
                                      <a:gd name="T15" fmla="*/ 9344 h 17"/>
                                    </a:gdLst>
                                    <a:ahLst/>
                                    <a:cxnLst>
                                      <a:cxn ang="0">
                                        <a:pos x="T1" y="T3"/>
                                      </a:cxn>
                                      <a:cxn ang="0">
                                        <a:pos x="T5" y="T7"/>
                                      </a:cxn>
                                      <a:cxn ang="0">
                                        <a:pos x="T9" y="T11"/>
                                      </a:cxn>
                                      <a:cxn ang="0">
                                        <a:pos x="T13" y="T15"/>
                                      </a:cxn>
                                    </a:cxnLst>
                                    <a:rect l="0" t="0" r="r" b="b"/>
                                    <a:pathLst>
                                      <a:path w="117" h="17">
                                        <a:moveTo>
                                          <a:pt x="117" y="0"/>
                                        </a:moveTo>
                                        <a:lnTo>
                                          <a:pt x="17" y="0"/>
                                        </a:lnTo>
                                        <a:lnTo>
                                          <a:pt x="0" y="17"/>
                                        </a:lnTo>
                                        <a:lnTo>
                                          <a:pt x="1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8" name="Group 4233"/>
                              <wpg:cNvGrpSpPr>
                                <a:grpSpLocks/>
                              </wpg:cNvGrpSpPr>
                              <wpg:grpSpPr bwMode="auto">
                                <a:xfrm>
                                  <a:off x="3800" y="9344"/>
                                  <a:ext cx="134" cy="17"/>
                                  <a:chOff x="3800" y="9344"/>
                                  <a:chExt cx="134" cy="17"/>
                                </a:xfrm>
                              </wpg:grpSpPr>
                              <wps:wsp>
                                <wps:cNvPr id="3759" name="Freeform 4234"/>
                                <wps:cNvSpPr>
                                  <a:spLocks/>
                                </wps:cNvSpPr>
                                <wps:spPr bwMode="auto">
                                  <a:xfrm>
                                    <a:off x="3800" y="9344"/>
                                    <a:ext cx="134" cy="17"/>
                                  </a:xfrm>
                                  <a:custGeom>
                                    <a:avLst/>
                                    <a:gdLst>
                                      <a:gd name="T0" fmla="+- 0 3917 3800"/>
                                      <a:gd name="T1" fmla="*/ T0 w 134"/>
                                      <a:gd name="T2" fmla="+- 0 9344 9344"/>
                                      <a:gd name="T3" fmla="*/ 9344 h 17"/>
                                      <a:gd name="T4" fmla="+- 0 3800 3800"/>
                                      <a:gd name="T5" fmla="*/ T4 w 134"/>
                                      <a:gd name="T6" fmla="+- 0 9361 9344"/>
                                      <a:gd name="T7" fmla="*/ 9361 h 17"/>
                                      <a:gd name="T8" fmla="+- 0 3934 3800"/>
                                      <a:gd name="T9" fmla="*/ T8 w 134"/>
                                      <a:gd name="T10" fmla="+- 0 9361 9344"/>
                                      <a:gd name="T11" fmla="*/ 9361 h 17"/>
                                      <a:gd name="T12" fmla="+- 0 3917 3800"/>
                                      <a:gd name="T13" fmla="*/ T12 w 134"/>
                                      <a:gd name="T14" fmla="+- 0 9344 9344"/>
                                      <a:gd name="T15" fmla="*/ 9344 h 17"/>
                                    </a:gdLst>
                                    <a:ahLst/>
                                    <a:cxnLst>
                                      <a:cxn ang="0">
                                        <a:pos x="T1" y="T3"/>
                                      </a:cxn>
                                      <a:cxn ang="0">
                                        <a:pos x="T5" y="T7"/>
                                      </a:cxn>
                                      <a:cxn ang="0">
                                        <a:pos x="T9" y="T11"/>
                                      </a:cxn>
                                      <a:cxn ang="0">
                                        <a:pos x="T13" y="T15"/>
                                      </a:cxn>
                                    </a:cxnLst>
                                    <a:rect l="0" t="0" r="r" b="b"/>
                                    <a:pathLst>
                                      <a:path w="134" h="17">
                                        <a:moveTo>
                                          <a:pt x="117" y="0"/>
                                        </a:moveTo>
                                        <a:lnTo>
                                          <a:pt x="0" y="17"/>
                                        </a:lnTo>
                                        <a:lnTo>
                                          <a:pt x="134" y="17"/>
                                        </a:lnTo>
                                        <a:lnTo>
                                          <a:pt x="1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60" name="Group 4235"/>
                              <wpg:cNvGrpSpPr>
                                <a:grpSpLocks/>
                              </wpg:cNvGrpSpPr>
                              <wpg:grpSpPr bwMode="auto">
                                <a:xfrm>
                                  <a:off x="3800" y="9344"/>
                                  <a:ext cx="134" cy="17"/>
                                  <a:chOff x="3800" y="9344"/>
                                  <a:chExt cx="134" cy="17"/>
                                </a:xfrm>
                              </wpg:grpSpPr>
                              <wps:wsp>
                                <wps:cNvPr id="3761" name="Freeform 4236"/>
                                <wps:cNvSpPr>
                                  <a:spLocks/>
                                </wps:cNvSpPr>
                                <wps:spPr bwMode="auto">
                                  <a:xfrm>
                                    <a:off x="3800" y="9344"/>
                                    <a:ext cx="134" cy="17"/>
                                  </a:xfrm>
                                  <a:custGeom>
                                    <a:avLst/>
                                    <a:gdLst>
                                      <a:gd name="T0" fmla="+- 0 3817 3800"/>
                                      <a:gd name="T1" fmla="*/ T0 w 134"/>
                                      <a:gd name="T2" fmla="+- 0 9344 9344"/>
                                      <a:gd name="T3" fmla="*/ 9344 h 17"/>
                                      <a:gd name="T4" fmla="+- 0 3800 3800"/>
                                      <a:gd name="T5" fmla="*/ T4 w 134"/>
                                      <a:gd name="T6" fmla="+- 0 9361 9344"/>
                                      <a:gd name="T7" fmla="*/ 9361 h 17"/>
                                      <a:gd name="T8" fmla="+- 0 3934 3800"/>
                                      <a:gd name="T9" fmla="*/ T8 w 134"/>
                                      <a:gd name="T10" fmla="+- 0 9361 9344"/>
                                      <a:gd name="T11" fmla="*/ 9361 h 17"/>
                                      <a:gd name="T12" fmla="+- 0 3917 3800"/>
                                      <a:gd name="T13" fmla="*/ T12 w 134"/>
                                      <a:gd name="T14" fmla="+- 0 9344 9344"/>
                                      <a:gd name="T15" fmla="*/ 9344 h 17"/>
                                      <a:gd name="T16" fmla="+- 0 3817 3800"/>
                                      <a:gd name="T17" fmla="*/ T16 w 134"/>
                                      <a:gd name="T18" fmla="+- 0 9344 9344"/>
                                      <a:gd name="T19" fmla="*/ 9344 h 17"/>
                                    </a:gdLst>
                                    <a:ahLst/>
                                    <a:cxnLst>
                                      <a:cxn ang="0">
                                        <a:pos x="T1" y="T3"/>
                                      </a:cxn>
                                      <a:cxn ang="0">
                                        <a:pos x="T5" y="T7"/>
                                      </a:cxn>
                                      <a:cxn ang="0">
                                        <a:pos x="T9" y="T11"/>
                                      </a:cxn>
                                      <a:cxn ang="0">
                                        <a:pos x="T13" y="T15"/>
                                      </a:cxn>
                                      <a:cxn ang="0">
                                        <a:pos x="T17" y="T19"/>
                                      </a:cxn>
                                    </a:cxnLst>
                                    <a:rect l="0" t="0" r="r" b="b"/>
                                    <a:pathLst>
                                      <a:path w="134" h="17">
                                        <a:moveTo>
                                          <a:pt x="17" y="0"/>
                                        </a:moveTo>
                                        <a:lnTo>
                                          <a:pt x="0" y="17"/>
                                        </a:lnTo>
                                        <a:lnTo>
                                          <a:pt x="134" y="17"/>
                                        </a:lnTo>
                                        <a:lnTo>
                                          <a:pt x="117" y="0"/>
                                        </a:lnTo>
                                        <a:lnTo>
                                          <a:pt x="1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62" name="Group 4237"/>
                              <wpg:cNvGrpSpPr>
                                <a:grpSpLocks/>
                              </wpg:cNvGrpSpPr>
                              <wpg:grpSpPr bwMode="auto">
                                <a:xfrm>
                                  <a:off x="3917" y="9287"/>
                                  <a:ext cx="17" cy="75"/>
                                  <a:chOff x="3917" y="9287"/>
                                  <a:chExt cx="17" cy="75"/>
                                </a:xfrm>
                              </wpg:grpSpPr>
                              <wps:wsp>
                                <wps:cNvPr id="3763" name="Freeform 4238"/>
                                <wps:cNvSpPr>
                                  <a:spLocks/>
                                </wps:cNvSpPr>
                                <wps:spPr bwMode="auto">
                                  <a:xfrm>
                                    <a:off x="3917" y="9287"/>
                                    <a:ext cx="17" cy="75"/>
                                  </a:xfrm>
                                  <a:custGeom>
                                    <a:avLst/>
                                    <a:gdLst>
                                      <a:gd name="T0" fmla="+- 0 3917 3917"/>
                                      <a:gd name="T1" fmla="*/ T0 w 17"/>
                                      <a:gd name="T2" fmla="+- 0 9287 9287"/>
                                      <a:gd name="T3" fmla="*/ 9287 h 75"/>
                                      <a:gd name="T4" fmla="+- 0 3917 3917"/>
                                      <a:gd name="T5" fmla="*/ T4 w 17"/>
                                      <a:gd name="T6" fmla="+- 0 9344 9287"/>
                                      <a:gd name="T7" fmla="*/ 9344 h 75"/>
                                      <a:gd name="T8" fmla="+- 0 3934 3917"/>
                                      <a:gd name="T9" fmla="*/ T8 w 17"/>
                                      <a:gd name="T10" fmla="+- 0 9361 9287"/>
                                      <a:gd name="T11" fmla="*/ 9361 h 75"/>
                                      <a:gd name="T12" fmla="+- 0 3917 3917"/>
                                      <a:gd name="T13" fmla="*/ T12 w 17"/>
                                      <a:gd name="T14" fmla="+- 0 9287 9287"/>
                                      <a:gd name="T15" fmla="*/ 9287 h 75"/>
                                    </a:gdLst>
                                    <a:ahLst/>
                                    <a:cxnLst>
                                      <a:cxn ang="0">
                                        <a:pos x="T1" y="T3"/>
                                      </a:cxn>
                                      <a:cxn ang="0">
                                        <a:pos x="T5" y="T7"/>
                                      </a:cxn>
                                      <a:cxn ang="0">
                                        <a:pos x="T9" y="T11"/>
                                      </a:cxn>
                                      <a:cxn ang="0">
                                        <a:pos x="T13" y="T15"/>
                                      </a:cxn>
                                    </a:cxnLst>
                                    <a:rect l="0" t="0" r="r" b="b"/>
                                    <a:pathLst>
                                      <a:path w="17" h="75">
                                        <a:moveTo>
                                          <a:pt x="0" y="0"/>
                                        </a:moveTo>
                                        <a:lnTo>
                                          <a:pt x="0" y="57"/>
                                        </a:lnTo>
                                        <a:lnTo>
                                          <a:pt x="17" y="7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64" name="Group 4239"/>
                              <wpg:cNvGrpSpPr>
                                <a:grpSpLocks/>
                              </wpg:cNvGrpSpPr>
                              <wpg:grpSpPr bwMode="auto">
                                <a:xfrm>
                                  <a:off x="3917" y="9287"/>
                                  <a:ext cx="17" cy="75"/>
                                  <a:chOff x="3917" y="9287"/>
                                  <a:chExt cx="17" cy="75"/>
                                </a:xfrm>
                              </wpg:grpSpPr>
                              <wps:wsp>
                                <wps:cNvPr id="3765" name="Freeform 4240"/>
                                <wps:cNvSpPr>
                                  <a:spLocks/>
                                </wps:cNvSpPr>
                                <wps:spPr bwMode="auto">
                                  <a:xfrm>
                                    <a:off x="3917" y="9287"/>
                                    <a:ext cx="17" cy="75"/>
                                  </a:xfrm>
                                  <a:custGeom>
                                    <a:avLst/>
                                    <a:gdLst>
                                      <a:gd name="T0" fmla="+- 0 3917 3917"/>
                                      <a:gd name="T1" fmla="*/ T0 w 17"/>
                                      <a:gd name="T2" fmla="+- 0 9287 9287"/>
                                      <a:gd name="T3" fmla="*/ 9287 h 75"/>
                                      <a:gd name="T4" fmla="+- 0 3934 3917"/>
                                      <a:gd name="T5" fmla="*/ T4 w 17"/>
                                      <a:gd name="T6" fmla="+- 0 9361 9287"/>
                                      <a:gd name="T7" fmla="*/ 9361 h 75"/>
                                      <a:gd name="T8" fmla="+- 0 3934 3917"/>
                                      <a:gd name="T9" fmla="*/ T8 w 17"/>
                                      <a:gd name="T10" fmla="+- 0 9305 9287"/>
                                      <a:gd name="T11" fmla="*/ 9305 h 75"/>
                                      <a:gd name="T12" fmla="+- 0 3917 3917"/>
                                      <a:gd name="T13" fmla="*/ T12 w 17"/>
                                      <a:gd name="T14" fmla="+- 0 9287 9287"/>
                                      <a:gd name="T15" fmla="*/ 9287 h 75"/>
                                    </a:gdLst>
                                    <a:ahLst/>
                                    <a:cxnLst>
                                      <a:cxn ang="0">
                                        <a:pos x="T1" y="T3"/>
                                      </a:cxn>
                                      <a:cxn ang="0">
                                        <a:pos x="T5" y="T7"/>
                                      </a:cxn>
                                      <a:cxn ang="0">
                                        <a:pos x="T9" y="T11"/>
                                      </a:cxn>
                                      <a:cxn ang="0">
                                        <a:pos x="T13" y="T15"/>
                                      </a:cxn>
                                    </a:cxnLst>
                                    <a:rect l="0" t="0" r="r" b="b"/>
                                    <a:pathLst>
                                      <a:path w="17" h="75">
                                        <a:moveTo>
                                          <a:pt x="0" y="0"/>
                                        </a:moveTo>
                                        <a:lnTo>
                                          <a:pt x="17" y="74"/>
                                        </a:lnTo>
                                        <a:lnTo>
                                          <a:pt x="17" y="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66" name="Group 4241"/>
                              <wpg:cNvGrpSpPr>
                                <a:grpSpLocks/>
                              </wpg:cNvGrpSpPr>
                              <wpg:grpSpPr bwMode="auto">
                                <a:xfrm>
                                  <a:off x="3917" y="9287"/>
                                  <a:ext cx="17" cy="75"/>
                                  <a:chOff x="3917" y="9287"/>
                                  <a:chExt cx="17" cy="75"/>
                                </a:xfrm>
                              </wpg:grpSpPr>
                              <wps:wsp>
                                <wps:cNvPr id="3767" name="Freeform 4242"/>
                                <wps:cNvSpPr>
                                  <a:spLocks/>
                                </wps:cNvSpPr>
                                <wps:spPr bwMode="auto">
                                  <a:xfrm>
                                    <a:off x="3917" y="9287"/>
                                    <a:ext cx="17" cy="75"/>
                                  </a:xfrm>
                                  <a:custGeom>
                                    <a:avLst/>
                                    <a:gdLst>
                                      <a:gd name="T0" fmla="+- 0 3917 3917"/>
                                      <a:gd name="T1" fmla="*/ T0 w 17"/>
                                      <a:gd name="T2" fmla="+- 0 9344 9287"/>
                                      <a:gd name="T3" fmla="*/ 9344 h 75"/>
                                      <a:gd name="T4" fmla="+- 0 3934 3917"/>
                                      <a:gd name="T5" fmla="*/ T4 w 17"/>
                                      <a:gd name="T6" fmla="+- 0 9361 9287"/>
                                      <a:gd name="T7" fmla="*/ 9361 h 75"/>
                                      <a:gd name="T8" fmla="+- 0 3934 3917"/>
                                      <a:gd name="T9" fmla="*/ T8 w 17"/>
                                      <a:gd name="T10" fmla="+- 0 9305 9287"/>
                                      <a:gd name="T11" fmla="*/ 9305 h 75"/>
                                      <a:gd name="T12" fmla="+- 0 3917 3917"/>
                                      <a:gd name="T13" fmla="*/ T12 w 17"/>
                                      <a:gd name="T14" fmla="+- 0 9287 9287"/>
                                      <a:gd name="T15" fmla="*/ 9287 h 75"/>
                                      <a:gd name="T16" fmla="+- 0 3917 3917"/>
                                      <a:gd name="T17" fmla="*/ T16 w 17"/>
                                      <a:gd name="T18" fmla="+- 0 9344 9287"/>
                                      <a:gd name="T19" fmla="*/ 9344 h 75"/>
                                    </a:gdLst>
                                    <a:ahLst/>
                                    <a:cxnLst>
                                      <a:cxn ang="0">
                                        <a:pos x="T1" y="T3"/>
                                      </a:cxn>
                                      <a:cxn ang="0">
                                        <a:pos x="T5" y="T7"/>
                                      </a:cxn>
                                      <a:cxn ang="0">
                                        <a:pos x="T9" y="T11"/>
                                      </a:cxn>
                                      <a:cxn ang="0">
                                        <a:pos x="T13" y="T15"/>
                                      </a:cxn>
                                      <a:cxn ang="0">
                                        <a:pos x="T17" y="T19"/>
                                      </a:cxn>
                                    </a:cxnLst>
                                    <a:rect l="0" t="0" r="r" b="b"/>
                                    <a:pathLst>
                                      <a:path w="17" h="75">
                                        <a:moveTo>
                                          <a:pt x="0" y="57"/>
                                        </a:moveTo>
                                        <a:lnTo>
                                          <a:pt x="17" y="74"/>
                                        </a:lnTo>
                                        <a:lnTo>
                                          <a:pt x="17" y="18"/>
                                        </a:lnTo>
                                        <a:lnTo>
                                          <a:pt x="0" y="0"/>
                                        </a:lnTo>
                                        <a:lnTo>
                                          <a:pt x="0" y="5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68" name="Group 4243"/>
                              <wpg:cNvGrpSpPr>
                                <a:grpSpLocks/>
                              </wpg:cNvGrpSpPr>
                              <wpg:grpSpPr bwMode="auto">
                                <a:xfrm>
                                  <a:off x="3917" y="9296"/>
                                  <a:ext cx="657" cy="2"/>
                                  <a:chOff x="3917" y="9296"/>
                                  <a:chExt cx="657" cy="2"/>
                                </a:xfrm>
                              </wpg:grpSpPr>
                              <wps:wsp>
                                <wps:cNvPr id="3769" name="Freeform 4244"/>
                                <wps:cNvSpPr>
                                  <a:spLocks/>
                                </wps:cNvSpPr>
                                <wps:spPr bwMode="auto">
                                  <a:xfrm>
                                    <a:off x="3917" y="9296"/>
                                    <a:ext cx="657" cy="2"/>
                                  </a:xfrm>
                                  <a:custGeom>
                                    <a:avLst/>
                                    <a:gdLst>
                                      <a:gd name="T0" fmla="+- 0 3917 3917"/>
                                      <a:gd name="T1" fmla="*/ T0 w 657"/>
                                      <a:gd name="T2" fmla="+- 0 4573 3917"/>
                                      <a:gd name="T3" fmla="*/ T2 w 657"/>
                                    </a:gdLst>
                                    <a:ahLst/>
                                    <a:cxnLst>
                                      <a:cxn ang="0">
                                        <a:pos x="T1" y="0"/>
                                      </a:cxn>
                                      <a:cxn ang="0">
                                        <a:pos x="T3" y="0"/>
                                      </a:cxn>
                                    </a:cxnLst>
                                    <a:rect l="0" t="0" r="r" b="b"/>
                                    <a:pathLst>
                                      <a:path w="657">
                                        <a:moveTo>
                                          <a:pt x="0" y="0"/>
                                        </a:moveTo>
                                        <a:lnTo>
                                          <a:pt x="656"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0" name="Group 4245"/>
                              <wpg:cNvGrpSpPr>
                                <a:grpSpLocks/>
                              </wpg:cNvGrpSpPr>
                              <wpg:grpSpPr bwMode="auto">
                                <a:xfrm>
                                  <a:off x="3917" y="9287"/>
                                  <a:ext cx="657" cy="18"/>
                                  <a:chOff x="3917" y="9287"/>
                                  <a:chExt cx="657" cy="18"/>
                                </a:xfrm>
                              </wpg:grpSpPr>
                              <wps:wsp>
                                <wps:cNvPr id="3771" name="Freeform 4246"/>
                                <wps:cNvSpPr>
                                  <a:spLocks/>
                                </wps:cNvSpPr>
                                <wps:spPr bwMode="auto">
                                  <a:xfrm>
                                    <a:off x="3917" y="9287"/>
                                    <a:ext cx="657" cy="18"/>
                                  </a:xfrm>
                                  <a:custGeom>
                                    <a:avLst/>
                                    <a:gdLst>
                                      <a:gd name="T0" fmla="+- 0 3917 3917"/>
                                      <a:gd name="T1" fmla="*/ T0 w 657"/>
                                      <a:gd name="T2" fmla="+- 0 9287 9287"/>
                                      <a:gd name="T3" fmla="*/ 9287 h 18"/>
                                      <a:gd name="T4" fmla="+- 0 3934 3917"/>
                                      <a:gd name="T5" fmla="*/ T4 w 657"/>
                                      <a:gd name="T6" fmla="+- 0 9305 9287"/>
                                      <a:gd name="T7" fmla="*/ 9305 h 18"/>
                                      <a:gd name="T8" fmla="+- 0 4555 3917"/>
                                      <a:gd name="T9" fmla="*/ T8 w 657"/>
                                      <a:gd name="T10" fmla="+- 0 9305 9287"/>
                                      <a:gd name="T11" fmla="*/ 9305 h 18"/>
                                      <a:gd name="T12" fmla="+- 0 4573 3917"/>
                                      <a:gd name="T13" fmla="*/ T12 w 657"/>
                                      <a:gd name="T14" fmla="+- 0 9287 9287"/>
                                      <a:gd name="T15" fmla="*/ 9287 h 18"/>
                                      <a:gd name="T16" fmla="+- 0 3917 3917"/>
                                      <a:gd name="T17" fmla="*/ T16 w 657"/>
                                      <a:gd name="T18" fmla="+- 0 9287 9287"/>
                                      <a:gd name="T19" fmla="*/ 9287 h 18"/>
                                    </a:gdLst>
                                    <a:ahLst/>
                                    <a:cxnLst>
                                      <a:cxn ang="0">
                                        <a:pos x="T1" y="T3"/>
                                      </a:cxn>
                                      <a:cxn ang="0">
                                        <a:pos x="T5" y="T7"/>
                                      </a:cxn>
                                      <a:cxn ang="0">
                                        <a:pos x="T9" y="T11"/>
                                      </a:cxn>
                                      <a:cxn ang="0">
                                        <a:pos x="T13" y="T15"/>
                                      </a:cxn>
                                      <a:cxn ang="0">
                                        <a:pos x="T17" y="T19"/>
                                      </a:cxn>
                                    </a:cxnLst>
                                    <a:rect l="0" t="0" r="r" b="b"/>
                                    <a:pathLst>
                                      <a:path w="657" h="18">
                                        <a:moveTo>
                                          <a:pt x="0" y="0"/>
                                        </a:moveTo>
                                        <a:lnTo>
                                          <a:pt x="17" y="18"/>
                                        </a:lnTo>
                                        <a:lnTo>
                                          <a:pt x="638" y="18"/>
                                        </a:lnTo>
                                        <a:lnTo>
                                          <a:pt x="656"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2" name="Group 4247"/>
                              <wpg:cNvGrpSpPr>
                                <a:grpSpLocks/>
                              </wpg:cNvGrpSpPr>
                              <wpg:grpSpPr bwMode="auto">
                                <a:xfrm>
                                  <a:off x="4555" y="9287"/>
                                  <a:ext cx="18" cy="58"/>
                                  <a:chOff x="4555" y="9287"/>
                                  <a:chExt cx="18" cy="58"/>
                                </a:xfrm>
                              </wpg:grpSpPr>
                              <wps:wsp>
                                <wps:cNvPr id="3773" name="Freeform 4248"/>
                                <wps:cNvSpPr>
                                  <a:spLocks/>
                                </wps:cNvSpPr>
                                <wps:spPr bwMode="auto">
                                  <a:xfrm>
                                    <a:off x="4555" y="9287"/>
                                    <a:ext cx="18" cy="58"/>
                                  </a:xfrm>
                                  <a:custGeom>
                                    <a:avLst/>
                                    <a:gdLst>
                                      <a:gd name="T0" fmla="+- 0 4573 4555"/>
                                      <a:gd name="T1" fmla="*/ T0 w 18"/>
                                      <a:gd name="T2" fmla="+- 0 9287 9287"/>
                                      <a:gd name="T3" fmla="*/ 9287 h 58"/>
                                      <a:gd name="T4" fmla="+- 0 4555 4555"/>
                                      <a:gd name="T5" fmla="*/ T4 w 18"/>
                                      <a:gd name="T6" fmla="+- 0 9305 9287"/>
                                      <a:gd name="T7" fmla="*/ 9305 h 58"/>
                                      <a:gd name="T8" fmla="+- 0 4573 4555"/>
                                      <a:gd name="T9" fmla="*/ T8 w 18"/>
                                      <a:gd name="T10" fmla="+- 0 9344 9287"/>
                                      <a:gd name="T11" fmla="*/ 9344 h 58"/>
                                      <a:gd name="T12" fmla="+- 0 4573 4555"/>
                                      <a:gd name="T13" fmla="*/ T12 w 18"/>
                                      <a:gd name="T14" fmla="+- 0 9287 9287"/>
                                      <a:gd name="T15" fmla="*/ 9287 h 58"/>
                                    </a:gdLst>
                                    <a:ahLst/>
                                    <a:cxnLst>
                                      <a:cxn ang="0">
                                        <a:pos x="T1" y="T3"/>
                                      </a:cxn>
                                      <a:cxn ang="0">
                                        <a:pos x="T5" y="T7"/>
                                      </a:cxn>
                                      <a:cxn ang="0">
                                        <a:pos x="T9" y="T11"/>
                                      </a:cxn>
                                      <a:cxn ang="0">
                                        <a:pos x="T13" y="T15"/>
                                      </a:cxn>
                                    </a:cxnLst>
                                    <a:rect l="0" t="0" r="r" b="b"/>
                                    <a:pathLst>
                                      <a:path w="18" h="58">
                                        <a:moveTo>
                                          <a:pt x="18" y="0"/>
                                        </a:moveTo>
                                        <a:lnTo>
                                          <a:pt x="0" y="18"/>
                                        </a:lnTo>
                                        <a:lnTo>
                                          <a:pt x="18" y="5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74" name="Group 4249"/>
                              <wpg:cNvGrpSpPr>
                                <a:grpSpLocks/>
                              </wpg:cNvGrpSpPr>
                              <wpg:grpSpPr bwMode="auto">
                                <a:xfrm>
                                  <a:off x="4555" y="9305"/>
                                  <a:ext cx="18" cy="57"/>
                                  <a:chOff x="4555" y="9305"/>
                                  <a:chExt cx="18" cy="57"/>
                                </a:xfrm>
                              </wpg:grpSpPr>
                              <wps:wsp>
                                <wps:cNvPr id="3775" name="Freeform 4250"/>
                                <wps:cNvSpPr>
                                  <a:spLocks/>
                                </wps:cNvSpPr>
                                <wps:spPr bwMode="auto">
                                  <a:xfrm>
                                    <a:off x="4555" y="9305"/>
                                    <a:ext cx="18" cy="57"/>
                                  </a:xfrm>
                                  <a:custGeom>
                                    <a:avLst/>
                                    <a:gdLst>
                                      <a:gd name="T0" fmla="+- 0 4555 4555"/>
                                      <a:gd name="T1" fmla="*/ T0 w 18"/>
                                      <a:gd name="T2" fmla="+- 0 9305 9305"/>
                                      <a:gd name="T3" fmla="*/ 9305 h 57"/>
                                      <a:gd name="T4" fmla="+- 0 4555 4555"/>
                                      <a:gd name="T5" fmla="*/ T4 w 18"/>
                                      <a:gd name="T6" fmla="+- 0 9361 9305"/>
                                      <a:gd name="T7" fmla="*/ 9361 h 57"/>
                                      <a:gd name="T8" fmla="+- 0 4573 4555"/>
                                      <a:gd name="T9" fmla="*/ T8 w 18"/>
                                      <a:gd name="T10" fmla="+- 0 9344 9305"/>
                                      <a:gd name="T11" fmla="*/ 9344 h 57"/>
                                      <a:gd name="T12" fmla="+- 0 4555 4555"/>
                                      <a:gd name="T13" fmla="*/ T12 w 18"/>
                                      <a:gd name="T14" fmla="+- 0 9305 9305"/>
                                      <a:gd name="T15" fmla="*/ 9305 h 57"/>
                                    </a:gdLst>
                                    <a:ahLst/>
                                    <a:cxnLst>
                                      <a:cxn ang="0">
                                        <a:pos x="T1" y="T3"/>
                                      </a:cxn>
                                      <a:cxn ang="0">
                                        <a:pos x="T5" y="T7"/>
                                      </a:cxn>
                                      <a:cxn ang="0">
                                        <a:pos x="T9" y="T11"/>
                                      </a:cxn>
                                      <a:cxn ang="0">
                                        <a:pos x="T13" y="T15"/>
                                      </a:cxn>
                                    </a:cxnLst>
                                    <a:rect l="0" t="0" r="r" b="b"/>
                                    <a:pathLst>
                                      <a:path w="18" h="57">
                                        <a:moveTo>
                                          <a:pt x="0" y="0"/>
                                        </a:moveTo>
                                        <a:lnTo>
                                          <a:pt x="0" y="56"/>
                                        </a:lnTo>
                                        <a:lnTo>
                                          <a:pt x="18" y="3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76" name="Group 4251"/>
                              <wpg:cNvGrpSpPr>
                                <a:grpSpLocks/>
                              </wpg:cNvGrpSpPr>
                              <wpg:grpSpPr bwMode="auto">
                                <a:xfrm>
                                  <a:off x="4555" y="9287"/>
                                  <a:ext cx="18" cy="75"/>
                                  <a:chOff x="4555" y="9287"/>
                                  <a:chExt cx="18" cy="75"/>
                                </a:xfrm>
                              </wpg:grpSpPr>
                              <wps:wsp>
                                <wps:cNvPr id="3777" name="Freeform 4252"/>
                                <wps:cNvSpPr>
                                  <a:spLocks/>
                                </wps:cNvSpPr>
                                <wps:spPr bwMode="auto">
                                  <a:xfrm>
                                    <a:off x="4555" y="9287"/>
                                    <a:ext cx="18" cy="75"/>
                                  </a:xfrm>
                                  <a:custGeom>
                                    <a:avLst/>
                                    <a:gdLst>
                                      <a:gd name="T0" fmla="+- 0 4573 4555"/>
                                      <a:gd name="T1" fmla="*/ T0 w 18"/>
                                      <a:gd name="T2" fmla="+- 0 9287 9287"/>
                                      <a:gd name="T3" fmla="*/ 9287 h 75"/>
                                      <a:gd name="T4" fmla="+- 0 4555 4555"/>
                                      <a:gd name="T5" fmla="*/ T4 w 18"/>
                                      <a:gd name="T6" fmla="+- 0 9305 9287"/>
                                      <a:gd name="T7" fmla="*/ 9305 h 75"/>
                                      <a:gd name="T8" fmla="+- 0 4555 4555"/>
                                      <a:gd name="T9" fmla="*/ T8 w 18"/>
                                      <a:gd name="T10" fmla="+- 0 9361 9287"/>
                                      <a:gd name="T11" fmla="*/ 9361 h 75"/>
                                      <a:gd name="T12" fmla="+- 0 4573 4555"/>
                                      <a:gd name="T13" fmla="*/ T12 w 18"/>
                                      <a:gd name="T14" fmla="+- 0 9344 9287"/>
                                      <a:gd name="T15" fmla="*/ 9344 h 75"/>
                                      <a:gd name="T16" fmla="+- 0 4573 4555"/>
                                      <a:gd name="T17" fmla="*/ T16 w 18"/>
                                      <a:gd name="T18" fmla="+- 0 9287 9287"/>
                                      <a:gd name="T19" fmla="*/ 9287 h 75"/>
                                    </a:gdLst>
                                    <a:ahLst/>
                                    <a:cxnLst>
                                      <a:cxn ang="0">
                                        <a:pos x="T1" y="T3"/>
                                      </a:cxn>
                                      <a:cxn ang="0">
                                        <a:pos x="T5" y="T7"/>
                                      </a:cxn>
                                      <a:cxn ang="0">
                                        <a:pos x="T9" y="T11"/>
                                      </a:cxn>
                                      <a:cxn ang="0">
                                        <a:pos x="T13" y="T15"/>
                                      </a:cxn>
                                      <a:cxn ang="0">
                                        <a:pos x="T17" y="T19"/>
                                      </a:cxn>
                                    </a:cxnLst>
                                    <a:rect l="0" t="0" r="r" b="b"/>
                                    <a:pathLst>
                                      <a:path w="18" h="75">
                                        <a:moveTo>
                                          <a:pt x="18" y="0"/>
                                        </a:moveTo>
                                        <a:lnTo>
                                          <a:pt x="0" y="18"/>
                                        </a:lnTo>
                                        <a:lnTo>
                                          <a:pt x="0" y="74"/>
                                        </a:lnTo>
                                        <a:lnTo>
                                          <a:pt x="18" y="57"/>
                                        </a:ln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78" name="Group 4253"/>
                              <wpg:cNvGrpSpPr>
                                <a:grpSpLocks/>
                              </wpg:cNvGrpSpPr>
                              <wpg:grpSpPr bwMode="auto">
                                <a:xfrm>
                                  <a:off x="4555" y="9344"/>
                                  <a:ext cx="117" cy="17"/>
                                  <a:chOff x="4555" y="9344"/>
                                  <a:chExt cx="117" cy="17"/>
                                </a:xfrm>
                              </wpg:grpSpPr>
                              <wps:wsp>
                                <wps:cNvPr id="3779" name="Freeform 4254"/>
                                <wps:cNvSpPr>
                                  <a:spLocks/>
                                </wps:cNvSpPr>
                                <wps:spPr bwMode="auto">
                                  <a:xfrm>
                                    <a:off x="4555" y="9344"/>
                                    <a:ext cx="117" cy="17"/>
                                  </a:xfrm>
                                  <a:custGeom>
                                    <a:avLst/>
                                    <a:gdLst>
                                      <a:gd name="T0" fmla="+- 0 4672 4555"/>
                                      <a:gd name="T1" fmla="*/ T0 w 117"/>
                                      <a:gd name="T2" fmla="+- 0 9344 9344"/>
                                      <a:gd name="T3" fmla="*/ 9344 h 17"/>
                                      <a:gd name="T4" fmla="+- 0 4573 4555"/>
                                      <a:gd name="T5" fmla="*/ T4 w 117"/>
                                      <a:gd name="T6" fmla="+- 0 9344 9344"/>
                                      <a:gd name="T7" fmla="*/ 9344 h 17"/>
                                      <a:gd name="T8" fmla="+- 0 4555 4555"/>
                                      <a:gd name="T9" fmla="*/ T8 w 117"/>
                                      <a:gd name="T10" fmla="+- 0 9361 9344"/>
                                      <a:gd name="T11" fmla="*/ 9361 h 17"/>
                                      <a:gd name="T12" fmla="+- 0 4672 4555"/>
                                      <a:gd name="T13" fmla="*/ T12 w 117"/>
                                      <a:gd name="T14" fmla="+- 0 9344 9344"/>
                                      <a:gd name="T15" fmla="*/ 9344 h 17"/>
                                    </a:gdLst>
                                    <a:ahLst/>
                                    <a:cxnLst>
                                      <a:cxn ang="0">
                                        <a:pos x="T1" y="T3"/>
                                      </a:cxn>
                                      <a:cxn ang="0">
                                        <a:pos x="T5" y="T7"/>
                                      </a:cxn>
                                      <a:cxn ang="0">
                                        <a:pos x="T9" y="T11"/>
                                      </a:cxn>
                                      <a:cxn ang="0">
                                        <a:pos x="T13" y="T15"/>
                                      </a:cxn>
                                    </a:cxnLst>
                                    <a:rect l="0" t="0" r="r" b="b"/>
                                    <a:pathLst>
                                      <a:path w="117" h="17">
                                        <a:moveTo>
                                          <a:pt x="117" y="0"/>
                                        </a:moveTo>
                                        <a:lnTo>
                                          <a:pt x="18" y="0"/>
                                        </a:lnTo>
                                        <a:lnTo>
                                          <a:pt x="0" y="17"/>
                                        </a:lnTo>
                                        <a:lnTo>
                                          <a:pt x="1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80" name="Group 4255"/>
                              <wpg:cNvGrpSpPr>
                                <a:grpSpLocks/>
                              </wpg:cNvGrpSpPr>
                              <wpg:grpSpPr bwMode="auto">
                                <a:xfrm>
                                  <a:off x="4555" y="9344"/>
                                  <a:ext cx="134" cy="17"/>
                                  <a:chOff x="4555" y="9344"/>
                                  <a:chExt cx="134" cy="17"/>
                                </a:xfrm>
                              </wpg:grpSpPr>
                              <wps:wsp>
                                <wps:cNvPr id="3781" name="Freeform 4256"/>
                                <wps:cNvSpPr>
                                  <a:spLocks/>
                                </wps:cNvSpPr>
                                <wps:spPr bwMode="auto">
                                  <a:xfrm>
                                    <a:off x="4555" y="9344"/>
                                    <a:ext cx="134" cy="17"/>
                                  </a:xfrm>
                                  <a:custGeom>
                                    <a:avLst/>
                                    <a:gdLst>
                                      <a:gd name="T0" fmla="+- 0 4672 4555"/>
                                      <a:gd name="T1" fmla="*/ T0 w 134"/>
                                      <a:gd name="T2" fmla="+- 0 9344 9344"/>
                                      <a:gd name="T3" fmla="*/ 9344 h 17"/>
                                      <a:gd name="T4" fmla="+- 0 4555 4555"/>
                                      <a:gd name="T5" fmla="*/ T4 w 134"/>
                                      <a:gd name="T6" fmla="+- 0 9361 9344"/>
                                      <a:gd name="T7" fmla="*/ 9361 h 17"/>
                                      <a:gd name="T8" fmla="+- 0 4688 4555"/>
                                      <a:gd name="T9" fmla="*/ T8 w 134"/>
                                      <a:gd name="T10" fmla="+- 0 9361 9344"/>
                                      <a:gd name="T11" fmla="*/ 9361 h 17"/>
                                      <a:gd name="T12" fmla="+- 0 4672 4555"/>
                                      <a:gd name="T13" fmla="*/ T12 w 134"/>
                                      <a:gd name="T14" fmla="+- 0 9344 9344"/>
                                      <a:gd name="T15" fmla="*/ 9344 h 17"/>
                                    </a:gdLst>
                                    <a:ahLst/>
                                    <a:cxnLst>
                                      <a:cxn ang="0">
                                        <a:pos x="T1" y="T3"/>
                                      </a:cxn>
                                      <a:cxn ang="0">
                                        <a:pos x="T5" y="T7"/>
                                      </a:cxn>
                                      <a:cxn ang="0">
                                        <a:pos x="T9" y="T11"/>
                                      </a:cxn>
                                      <a:cxn ang="0">
                                        <a:pos x="T13" y="T15"/>
                                      </a:cxn>
                                    </a:cxnLst>
                                    <a:rect l="0" t="0" r="r" b="b"/>
                                    <a:pathLst>
                                      <a:path w="134" h="17">
                                        <a:moveTo>
                                          <a:pt x="117" y="0"/>
                                        </a:moveTo>
                                        <a:lnTo>
                                          <a:pt x="0" y="17"/>
                                        </a:lnTo>
                                        <a:lnTo>
                                          <a:pt x="133" y="17"/>
                                        </a:lnTo>
                                        <a:lnTo>
                                          <a:pt x="1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82" name="Group 4257"/>
                              <wpg:cNvGrpSpPr>
                                <a:grpSpLocks/>
                              </wpg:cNvGrpSpPr>
                              <wpg:grpSpPr bwMode="auto">
                                <a:xfrm>
                                  <a:off x="4555" y="9344"/>
                                  <a:ext cx="134" cy="17"/>
                                  <a:chOff x="4555" y="9344"/>
                                  <a:chExt cx="134" cy="17"/>
                                </a:xfrm>
                              </wpg:grpSpPr>
                              <wps:wsp>
                                <wps:cNvPr id="3783" name="Freeform 4258"/>
                                <wps:cNvSpPr>
                                  <a:spLocks/>
                                </wps:cNvSpPr>
                                <wps:spPr bwMode="auto">
                                  <a:xfrm>
                                    <a:off x="4555" y="9344"/>
                                    <a:ext cx="134" cy="17"/>
                                  </a:xfrm>
                                  <a:custGeom>
                                    <a:avLst/>
                                    <a:gdLst>
                                      <a:gd name="T0" fmla="+- 0 4573 4555"/>
                                      <a:gd name="T1" fmla="*/ T0 w 134"/>
                                      <a:gd name="T2" fmla="+- 0 9344 9344"/>
                                      <a:gd name="T3" fmla="*/ 9344 h 17"/>
                                      <a:gd name="T4" fmla="+- 0 4555 4555"/>
                                      <a:gd name="T5" fmla="*/ T4 w 134"/>
                                      <a:gd name="T6" fmla="+- 0 9361 9344"/>
                                      <a:gd name="T7" fmla="*/ 9361 h 17"/>
                                      <a:gd name="T8" fmla="+- 0 4688 4555"/>
                                      <a:gd name="T9" fmla="*/ T8 w 134"/>
                                      <a:gd name="T10" fmla="+- 0 9361 9344"/>
                                      <a:gd name="T11" fmla="*/ 9361 h 17"/>
                                      <a:gd name="T12" fmla="+- 0 4672 4555"/>
                                      <a:gd name="T13" fmla="*/ T12 w 134"/>
                                      <a:gd name="T14" fmla="+- 0 9344 9344"/>
                                      <a:gd name="T15" fmla="*/ 9344 h 17"/>
                                      <a:gd name="T16" fmla="+- 0 4573 4555"/>
                                      <a:gd name="T17" fmla="*/ T16 w 134"/>
                                      <a:gd name="T18" fmla="+- 0 9344 9344"/>
                                      <a:gd name="T19" fmla="*/ 9344 h 17"/>
                                    </a:gdLst>
                                    <a:ahLst/>
                                    <a:cxnLst>
                                      <a:cxn ang="0">
                                        <a:pos x="T1" y="T3"/>
                                      </a:cxn>
                                      <a:cxn ang="0">
                                        <a:pos x="T5" y="T7"/>
                                      </a:cxn>
                                      <a:cxn ang="0">
                                        <a:pos x="T9" y="T11"/>
                                      </a:cxn>
                                      <a:cxn ang="0">
                                        <a:pos x="T13" y="T15"/>
                                      </a:cxn>
                                      <a:cxn ang="0">
                                        <a:pos x="T17" y="T19"/>
                                      </a:cxn>
                                    </a:cxnLst>
                                    <a:rect l="0" t="0" r="r" b="b"/>
                                    <a:pathLst>
                                      <a:path w="134" h="17">
                                        <a:moveTo>
                                          <a:pt x="18" y="0"/>
                                        </a:moveTo>
                                        <a:lnTo>
                                          <a:pt x="0" y="17"/>
                                        </a:lnTo>
                                        <a:lnTo>
                                          <a:pt x="133" y="17"/>
                                        </a:lnTo>
                                        <a:lnTo>
                                          <a:pt x="117" y="0"/>
                                        </a:ln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84" name="Group 4259"/>
                              <wpg:cNvGrpSpPr>
                                <a:grpSpLocks/>
                              </wpg:cNvGrpSpPr>
                              <wpg:grpSpPr bwMode="auto">
                                <a:xfrm>
                                  <a:off x="4672" y="9287"/>
                                  <a:ext cx="17" cy="75"/>
                                  <a:chOff x="4672" y="9287"/>
                                  <a:chExt cx="17" cy="75"/>
                                </a:xfrm>
                              </wpg:grpSpPr>
                              <wps:wsp>
                                <wps:cNvPr id="3785" name="Freeform 4260"/>
                                <wps:cNvSpPr>
                                  <a:spLocks/>
                                </wps:cNvSpPr>
                                <wps:spPr bwMode="auto">
                                  <a:xfrm>
                                    <a:off x="4672" y="9287"/>
                                    <a:ext cx="17" cy="75"/>
                                  </a:xfrm>
                                  <a:custGeom>
                                    <a:avLst/>
                                    <a:gdLst>
                                      <a:gd name="T0" fmla="+- 0 4672 4672"/>
                                      <a:gd name="T1" fmla="*/ T0 w 17"/>
                                      <a:gd name="T2" fmla="+- 0 9287 9287"/>
                                      <a:gd name="T3" fmla="*/ 9287 h 75"/>
                                      <a:gd name="T4" fmla="+- 0 4672 4672"/>
                                      <a:gd name="T5" fmla="*/ T4 w 17"/>
                                      <a:gd name="T6" fmla="+- 0 9344 9287"/>
                                      <a:gd name="T7" fmla="*/ 9344 h 75"/>
                                      <a:gd name="T8" fmla="+- 0 4688 4672"/>
                                      <a:gd name="T9" fmla="*/ T8 w 17"/>
                                      <a:gd name="T10" fmla="+- 0 9361 9287"/>
                                      <a:gd name="T11" fmla="*/ 9361 h 75"/>
                                      <a:gd name="T12" fmla="+- 0 4672 4672"/>
                                      <a:gd name="T13" fmla="*/ T12 w 17"/>
                                      <a:gd name="T14" fmla="+- 0 9287 9287"/>
                                      <a:gd name="T15" fmla="*/ 9287 h 75"/>
                                    </a:gdLst>
                                    <a:ahLst/>
                                    <a:cxnLst>
                                      <a:cxn ang="0">
                                        <a:pos x="T1" y="T3"/>
                                      </a:cxn>
                                      <a:cxn ang="0">
                                        <a:pos x="T5" y="T7"/>
                                      </a:cxn>
                                      <a:cxn ang="0">
                                        <a:pos x="T9" y="T11"/>
                                      </a:cxn>
                                      <a:cxn ang="0">
                                        <a:pos x="T13" y="T15"/>
                                      </a:cxn>
                                    </a:cxnLst>
                                    <a:rect l="0" t="0" r="r" b="b"/>
                                    <a:pathLst>
                                      <a:path w="17" h="75">
                                        <a:moveTo>
                                          <a:pt x="0" y="0"/>
                                        </a:moveTo>
                                        <a:lnTo>
                                          <a:pt x="0" y="57"/>
                                        </a:lnTo>
                                        <a:lnTo>
                                          <a:pt x="16" y="7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86" name="Group 4261"/>
                              <wpg:cNvGrpSpPr>
                                <a:grpSpLocks/>
                              </wpg:cNvGrpSpPr>
                              <wpg:grpSpPr bwMode="auto">
                                <a:xfrm>
                                  <a:off x="4672" y="9287"/>
                                  <a:ext cx="17" cy="75"/>
                                  <a:chOff x="4672" y="9287"/>
                                  <a:chExt cx="17" cy="75"/>
                                </a:xfrm>
                              </wpg:grpSpPr>
                              <wps:wsp>
                                <wps:cNvPr id="3787" name="Freeform 4262"/>
                                <wps:cNvSpPr>
                                  <a:spLocks/>
                                </wps:cNvSpPr>
                                <wps:spPr bwMode="auto">
                                  <a:xfrm>
                                    <a:off x="4672" y="9287"/>
                                    <a:ext cx="17" cy="75"/>
                                  </a:xfrm>
                                  <a:custGeom>
                                    <a:avLst/>
                                    <a:gdLst>
                                      <a:gd name="T0" fmla="+- 0 4672 4672"/>
                                      <a:gd name="T1" fmla="*/ T0 w 17"/>
                                      <a:gd name="T2" fmla="+- 0 9287 9287"/>
                                      <a:gd name="T3" fmla="*/ 9287 h 75"/>
                                      <a:gd name="T4" fmla="+- 0 4688 4672"/>
                                      <a:gd name="T5" fmla="*/ T4 w 17"/>
                                      <a:gd name="T6" fmla="+- 0 9361 9287"/>
                                      <a:gd name="T7" fmla="*/ 9361 h 75"/>
                                      <a:gd name="T8" fmla="+- 0 4688 4672"/>
                                      <a:gd name="T9" fmla="*/ T8 w 17"/>
                                      <a:gd name="T10" fmla="+- 0 9305 9287"/>
                                      <a:gd name="T11" fmla="*/ 9305 h 75"/>
                                      <a:gd name="T12" fmla="+- 0 4672 4672"/>
                                      <a:gd name="T13" fmla="*/ T12 w 17"/>
                                      <a:gd name="T14" fmla="+- 0 9287 9287"/>
                                      <a:gd name="T15" fmla="*/ 9287 h 75"/>
                                    </a:gdLst>
                                    <a:ahLst/>
                                    <a:cxnLst>
                                      <a:cxn ang="0">
                                        <a:pos x="T1" y="T3"/>
                                      </a:cxn>
                                      <a:cxn ang="0">
                                        <a:pos x="T5" y="T7"/>
                                      </a:cxn>
                                      <a:cxn ang="0">
                                        <a:pos x="T9" y="T11"/>
                                      </a:cxn>
                                      <a:cxn ang="0">
                                        <a:pos x="T13" y="T15"/>
                                      </a:cxn>
                                    </a:cxnLst>
                                    <a:rect l="0" t="0" r="r" b="b"/>
                                    <a:pathLst>
                                      <a:path w="17" h="75">
                                        <a:moveTo>
                                          <a:pt x="0" y="0"/>
                                        </a:moveTo>
                                        <a:lnTo>
                                          <a:pt x="16" y="74"/>
                                        </a:lnTo>
                                        <a:lnTo>
                                          <a:pt x="16" y="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88" name="Group 4263"/>
                              <wpg:cNvGrpSpPr>
                                <a:grpSpLocks/>
                              </wpg:cNvGrpSpPr>
                              <wpg:grpSpPr bwMode="auto">
                                <a:xfrm>
                                  <a:off x="4672" y="9287"/>
                                  <a:ext cx="17" cy="75"/>
                                  <a:chOff x="4672" y="9287"/>
                                  <a:chExt cx="17" cy="75"/>
                                </a:xfrm>
                              </wpg:grpSpPr>
                              <wps:wsp>
                                <wps:cNvPr id="3789" name="Freeform 4264"/>
                                <wps:cNvSpPr>
                                  <a:spLocks/>
                                </wps:cNvSpPr>
                                <wps:spPr bwMode="auto">
                                  <a:xfrm>
                                    <a:off x="4672" y="9287"/>
                                    <a:ext cx="17" cy="75"/>
                                  </a:xfrm>
                                  <a:custGeom>
                                    <a:avLst/>
                                    <a:gdLst>
                                      <a:gd name="T0" fmla="+- 0 4672 4672"/>
                                      <a:gd name="T1" fmla="*/ T0 w 17"/>
                                      <a:gd name="T2" fmla="+- 0 9344 9287"/>
                                      <a:gd name="T3" fmla="*/ 9344 h 75"/>
                                      <a:gd name="T4" fmla="+- 0 4688 4672"/>
                                      <a:gd name="T5" fmla="*/ T4 w 17"/>
                                      <a:gd name="T6" fmla="+- 0 9361 9287"/>
                                      <a:gd name="T7" fmla="*/ 9361 h 75"/>
                                      <a:gd name="T8" fmla="+- 0 4688 4672"/>
                                      <a:gd name="T9" fmla="*/ T8 w 17"/>
                                      <a:gd name="T10" fmla="+- 0 9305 9287"/>
                                      <a:gd name="T11" fmla="*/ 9305 h 75"/>
                                      <a:gd name="T12" fmla="+- 0 4672 4672"/>
                                      <a:gd name="T13" fmla="*/ T12 w 17"/>
                                      <a:gd name="T14" fmla="+- 0 9287 9287"/>
                                      <a:gd name="T15" fmla="*/ 9287 h 75"/>
                                      <a:gd name="T16" fmla="+- 0 4672 4672"/>
                                      <a:gd name="T17" fmla="*/ T16 w 17"/>
                                      <a:gd name="T18" fmla="+- 0 9344 9287"/>
                                      <a:gd name="T19" fmla="*/ 9344 h 75"/>
                                    </a:gdLst>
                                    <a:ahLst/>
                                    <a:cxnLst>
                                      <a:cxn ang="0">
                                        <a:pos x="T1" y="T3"/>
                                      </a:cxn>
                                      <a:cxn ang="0">
                                        <a:pos x="T5" y="T7"/>
                                      </a:cxn>
                                      <a:cxn ang="0">
                                        <a:pos x="T9" y="T11"/>
                                      </a:cxn>
                                      <a:cxn ang="0">
                                        <a:pos x="T13" y="T15"/>
                                      </a:cxn>
                                      <a:cxn ang="0">
                                        <a:pos x="T17" y="T19"/>
                                      </a:cxn>
                                    </a:cxnLst>
                                    <a:rect l="0" t="0" r="r" b="b"/>
                                    <a:pathLst>
                                      <a:path w="17" h="75">
                                        <a:moveTo>
                                          <a:pt x="0" y="57"/>
                                        </a:moveTo>
                                        <a:lnTo>
                                          <a:pt x="16" y="74"/>
                                        </a:lnTo>
                                        <a:lnTo>
                                          <a:pt x="16" y="18"/>
                                        </a:lnTo>
                                        <a:lnTo>
                                          <a:pt x="0" y="0"/>
                                        </a:lnTo>
                                        <a:lnTo>
                                          <a:pt x="0" y="57"/>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0" name="Group 4265"/>
                              <wpg:cNvGrpSpPr>
                                <a:grpSpLocks/>
                              </wpg:cNvGrpSpPr>
                              <wpg:grpSpPr bwMode="auto">
                                <a:xfrm>
                                  <a:off x="4672" y="9296"/>
                                  <a:ext cx="416" cy="2"/>
                                  <a:chOff x="4672" y="9296"/>
                                  <a:chExt cx="416" cy="2"/>
                                </a:xfrm>
                              </wpg:grpSpPr>
                              <wps:wsp>
                                <wps:cNvPr id="3791" name="Freeform 4266"/>
                                <wps:cNvSpPr>
                                  <a:spLocks/>
                                </wps:cNvSpPr>
                                <wps:spPr bwMode="auto">
                                  <a:xfrm>
                                    <a:off x="4672" y="9296"/>
                                    <a:ext cx="416" cy="2"/>
                                  </a:xfrm>
                                  <a:custGeom>
                                    <a:avLst/>
                                    <a:gdLst>
                                      <a:gd name="T0" fmla="+- 0 4672 4672"/>
                                      <a:gd name="T1" fmla="*/ T0 w 416"/>
                                      <a:gd name="T2" fmla="+- 0 5087 4672"/>
                                      <a:gd name="T3" fmla="*/ T2 w 416"/>
                                    </a:gdLst>
                                    <a:ahLst/>
                                    <a:cxnLst>
                                      <a:cxn ang="0">
                                        <a:pos x="T1" y="0"/>
                                      </a:cxn>
                                      <a:cxn ang="0">
                                        <a:pos x="T3" y="0"/>
                                      </a:cxn>
                                    </a:cxnLst>
                                    <a:rect l="0" t="0" r="r" b="b"/>
                                    <a:pathLst>
                                      <a:path w="416">
                                        <a:moveTo>
                                          <a:pt x="0" y="0"/>
                                        </a:moveTo>
                                        <a:lnTo>
                                          <a:pt x="415"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92" name="Group 4267"/>
                              <wpg:cNvGrpSpPr>
                                <a:grpSpLocks/>
                              </wpg:cNvGrpSpPr>
                              <wpg:grpSpPr bwMode="auto">
                                <a:xfrm>
                                  <a:off x="4672" y="9287"/>
                                  <a:ext cx="416" cy="18"/>
                                  <a:chOff x="4672" y="9287"/>
                                  <a:chExt cx="416" cy="18"/>
                                </a:xfrm>
                              </wpg:grpSpPr>
                              <wps:wsp>
                                <wps:cNvPr id="3793" name="Freeform 4268"/>
                                <wps:cNvSpPr>
                                  <a:spLocks/>
                                </wps:cNvSpPr>
                                <wps:spPr bwMode="auto">
                                  <a:xfrm>
                                    <a:off x="4672" y="9287"/>
                                    <a:ext cx="416" cy="18"/>
                                  </a:xfrm>
                                  <a:custGeom>
                                    <a:avLst/>
                                    <a:gdLst>
                                      <a:gd name="T0" fmla="+- 0 4672 4672"/>
                                      <a:gd name="T1" fmla="*/ T0 w 416"/>
                                      <a:gd name="T2" fmla="+- 0 9287 9287"/>
                                      <a:gd name="T3" fmla="*/ 9287 h 18"/>
                                      <a:gd name="T4" fmla="+- 0 4688 4672"/>
                                      <a:gd name="T5" fmla="*/ T4 w 416"/>
                                      <a:gd name="T6" fmla="+- 0 9305 9287"/>
                                      <a:gd name="T7" fmla="*/ 9305 h 18"/>
                                      <a:gd name="T8" fmla="+- 0 5087 4672"/>
                                      <a:gd name="T9" fmla="*/ T8 w 416"/>
                                      <a:gd name="T10" fmla="+- 0 9305 9287"/>
                                      <a:gd name="T11" fmla="*/ 9305 h 18"/>
                                      <a:gd name="T12" fmla="+- 0 5087 4672"/>
                                      <a:gd name="T13" fmla="*/ T12 w 416"/>
                                      <a:gd name="T14" fmla="+- 0 9287 9287"/>
                                      <a:gd name="T15" fmla="*/ 9287 h 18"/>
                                      <a:gd name="T16" fmla="+- 0 4672 4672"/>
                                      <a:gd name="T17" fmla="*/ T16 w 416"/>
                                      <a:gd name="T18" fmla="+- 0 9287 9287"/>
                                      <a:gd name="T19" fmla="*/ 9287 h 18"/>
                                    </a:gdLst>
                                    <a:ahLst/>
                                    <a:cxnLst>
                                      <a:cxn ang="0">
                                        <a:pos x="T1" y="T3"/>
                                      </a:cxn>
                                      <a:cxn ang="0">
                                        <a:pos x="T5" y="T7"/>
                                      </a:cxn>
                                      <a:cxn ang="0">
                                        <a:pos x="T9" y="T11"/>
                                      </a:cxn>
                                      <a:cxn ang="0">
                                        <a:pos x="T13" y="T15"/>
                                      </a:cxn>
                                      <a:cxn ang="0">
                                        <a:pos x="T17" y="T19"/>
                                      </a:cxn>
                                    </a:cxnLst>
                                    <a:rect l="0" t="0" r="r" b="b"/>
                                    <a:pathLst>
                                      <a:path w="416" h="18">
                                        <a:moveTo>
                                          <a:pt x="0" y="0"/>
                                        </a:moveTo>
                                        <a:lnTo>
                                          <a:pt x="16" y="18"/>
                                        </a:lnTo>
                                        <a:lnTo>
                                          <a:pt x="415" y="18"/>
                                        </a:lnTo>
                                        <a:lnTo>
                                          <a:pt x="415"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581380E" id="Группа 3677" o:spid="_x0000_s1026" style="position:absolute;margin-left:19pt;margin-top:118pt;width:110.1pt;height:55.9pt;z-index:251666432;mso-position-horizontal-relative:page;mso-position-vertical-relative:page" coordorigin="2969,9152" coordsize="2202,1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w/qyTAAAIjxAQAOAAAAZHJzL2Uyb0RvYy54bWzsfetuI01y5f8F9h0I/VyjR7wULyVMjzHu&#10;ywcDY+8AQz8AW2JLgiVRJtmtHhsGFthH2BfZN9hXsN/IJyIrL5EZyWIXWaRaWzNAs/urrKqoiMw8&#10;Jy4V9fu//fH40Pu+XG/uV0/vLwa/61/0lk/Xq5v7p9v3F/80//xudtHbbBdPN4uH1dPy/cVfl5uL&#10;v/3Df/9vv395vloOV3erh5vluoeLPG2uXp7fX9xtt89Xl5eb67vl42Lzu9Xz8gkHv67Wj4st/rm+&#10;vbxZL15w9ceHy2G/P7l8Wa1vnter6+Vmg//60Ry8+ANf/+vX5fX2f379ulluew/vLyDblv9c859f&#10;6M/LP/x+cXW7Xjzf3V9XYiwaSPG4uH/CTd2lPi62i9639X1yqcf76/Vqs/q6/d316vFy9fXr/fWS&#10;nwFPM+hHT/PbevXtmZ/l9url9tmpCaqN9NT4stf/+P3P6979zfuL0WQ6veg9LR5hpf/4P//5v/7z&#10;f//H/8P//2+PD0BPL8+3Vxj+2/r5L89/XpuHxV//tLr+5w0OX8bH6d+3ZnDvy8s/rG5w4cW37Yr1&#10;9OPr+pEuAQ30frA5/urMsfyx7V3jPw5G5Ww4hdWucWzaL8tRZa/rOxiVThuWk/Kih6PlYDw0try+&#10;+1SdPhz2h+bcwWAwo6OXiytzX5a1ks08GP/DPaNXCaavUQnbolcMxiO6UvysZPhj6aIYDquHGs+q&#10;h3IaqR5oOIk1oZzkNTGQp2XVgCW48bNsc9gs+8vd4nnJk3dD08arFA9nVPp5vVzSyiatFkarPNRO&#10;r004t4IjL8+bqw2mYO2sUpSS0aRTyeLq+ttm+9tyxbNz8f1Pmy3MDfPe4G/mL5X0c0zMr48P2C3+&#10;5l2v3yuGxQB/wHTVeDtsYIf9j8vevN976cEa0RCYJ7hSCbP36I942MgOw5V40F3PTYTbG3u/wo6q&#10;xBqNVbHGdhiJVahiTewQvlI5GRSqWNg1jPQkFg1SxcJCCp6xGI5IZam2MDncxeYzVayBVHw5KSaq&#10;XINQ8zxKFYwWh5BsWKqSDUL1zwdDXTap/XIyLXXZQvXzKF02aYKs1gahDeaDiS6bNEE5xTNo02wQ&#10;2oBHqbINpRkg20TV2zA0w3yYWQHSCOV0qtt0GBqBR+mySTPkZQvNMB/qy2AojVDO+rpNh6EReJQu&#10;mzQDZCt0vYVmmA/1tQBEDCdvOcMmpNl0FBqBRznZsPW5zW1xZ/e76x9P1YaHv/UWxOb6DNzPqw0h&#10;7xwXBO7OGQ1xCYyi3TEzGGqmwVPa0WoH47lpMJbvPqNpWfLw8X7DYSQezvt0rSw0eWk45t0+wgyr&#10;B8VU2Gt49aiwTjDcCFVpfw0GG3PX9UUP3PULnbO4el5syWj2r70X8CYspjuQI5AE+s+Pq+/L+YoH&#10;bMl0dBjPxAwC9/KHH57CYZj1GDViFMIwe9D+Pptr8aAJo3d2EOYorlRandgr2N/wSgND8bKXMtYb&#10;lLtvaEYNnRXsneyvuaOx1XBsZ4I5iluTSnmeOt3iP4a04Gn1+f7hgdX/8EQan06GrOrN6uH+ho6R&#10;tjfr2y8fHta97wvyPfh/lZnFMHD8pxu+1t1ycfOp+vt2cf9g/s66oOuBulSGJhLDzsW/lf3y0+zT&#10;rHhXDCef3hX9jx/f/fHzh+Ld5PNgOv44+vjhw8fBv5Nog+Lq7v7mZvlE0llHZ1DsR/Eql8u4KM7V&#10;EU8hHvYz/y992EspBusYz2J/+elAzQ27I5K9ufqyuvkrmN56ZTw3eJr4y91q/a8XvRd4be8vNv/y&#10;bbFeXvQe/v4JhLUcFAWm25b/UYynBFLr8MiX8Mji6RqXen+xvcAOR3/9sDWu4bfn9f3tHe40YLM+&#10;rf4Iv+XrPVFBls9IVf0DnJn/Vnk7O/2JGeSJ/Anet1r2J8xU98DgWDAWOTlXjkY6zwrcLD4p8Cfk&#10;aZihult1En9ihi069ScmNPtoAsH1OKY/ESslo0mnErlxNPAneHoQRFt+HyK58Sf4WcMhEZk6sj/B&#10;dCURC4rxxJ2JVCJWxKOO60+AIPGc5Z3Ua0uQKOZQiVit+xPsgCUK0/yJVDZJZOEpzFR+NwjVz6Mc&#10;vwsnxkCaAApjzp7KFlLZyp9IZZNEFp5CX5cttAGPUmVL/Qn2pxPZNH8ikW0YLYGj+xMZ2UIzVP5E&#10;Kps0wtH9CeO/pnoLzVD5E4lsnT/R+ROpP4EJu8ufwOE9/Anj69T4E8aZ28+f4MnL7Ni4LZLdG8dt&#10;MLSBX3vU/hofwIhe50+YUXX+BLZqolKdPxEmcNTEROdPHM2fAM5F/gS72a36E8XELNOymFUoY1nw&#10;EGuA/InRmKUA+bWZmiI9yfsT0WmOPMdpmtP4E3i41J/gbeTo/kSqlIwmnUqa+xPFbNRjK0QMOfEn&#10;YI1oSESmYPaet73n2lCccwHoOBIBbiL4UZLRFsVsqoolmBT5E6lY2JaDwH05RkpBEyvksjxIFUuS&#10;2axYgkSRP5GKFfsT46muLpmfoFGqYHF+okB2SLVjqH6Tn1Bkk9pHugaxbLeMvZEifwKjdNmkCYpi&#10;CueQJnU0gZT8hCKbNEE5mSDfpMkW2oBHqbLF/kQxga+jyKb4E6lsiT/Rn6qyRfkJjNJlk2aAWLre&#10;KAbjlpTxJxTZpBHKaWYdyPwEjdJlk2Yglel6C81g/IlUttifmI6Rn1BsKvMTNEqVDewxXPJZvY3E&#10;WhhRrk6RTRqhnJa6TUehEXiULps0A2RDREKZb6NwP5ojaabKJo1g8jqa3kIjVHmdas8FZHR5nVxC&#10;6hx5HUC3nkqj2QrSNMdEw74Ju+1OptEE4uE2ccHDzWkHZI2wQMjLo9lD2QafFjKeEm2nuGtd1oiu&#10;gmGFfRTrbtnf6mJmVGmvZo/aXzOKEtG41mC0O9tDOErDplYf9ir211zNKHmIndwo2R61v9U9+VrD&#10;GvmNLoaTfVzQEQB81x2xu0D60VheC+bs0lBRmVznNh7NbcT6i9xGXjwtu41mPXv8d84OVnDWbYxP&#10;CtxGeRqWzDnTUFjHidtoyvRacBtjpWQ06VRysNvI00OkEiwTs2VtgNSI9UuyRmbXuV9wJR6k0ivM&#10;2MDZg3/G7CoRK+RqXNaWiiV52rHdRhSPFShKjVQBe3kez25joq3EbRyjPEuhfJHbiFGqvlK3UZdM&#10;SUOlKhtI7ZdZlzZUP4/SZZMmgDHZ/Um0prmNqd4iqpx1aUMbsOOrypa4jVOOTySyEYP0JuWytlRv&#10;sds4meg2lW4jjdJlk2aAu400lDLbNLcx0Vtc1jbNubShv1LSKF02aQYSS5ctNEPlNiayte02TlF8&#10;quhNcxtT2aQRju42Tjm8k8w3zW1MZZNG6NzGOl+Kdhiw7zlcDcPRd7tetOhp+CnLAV+72wiV7HAb&#10;CTmgMevoea8ycrsMoalxuyofdLK7krAaVedcGr+rzrnEgoL4A7was8uHA9PBqDrf8pheo/FmO69R&#10;vC3WJRux0HrtFS+CtkmvccII1KrXOK2iY+XILGiug+XXwxAxYa+x8K9+Va+FFelJ3muMTnMu0nmS&#10;jcCf1GvkgNHRvcZUKdZrzKmkuddI9VZshcgPEqSZXgUxYa/QsYy8Rpi9523vM1RhhJ+Og5W6ieBH&#10;Sa5WTGe6WKHbwl5jKpZ0WUr4LKpYgizTIFUsSdMgFpxZMk+kLUGVyWtMxYq9xoKSjW6peEVIr5FG&#10;qYLFXmNOMsVrVGST2i/HfST0NNlC9fMoXTZpgmJK3o+iNcVrVGSTJkBpNBKhmmyhDXiUKhtxjjA8&#10;QRksTTbFa0xlS7zGYqTKFnmNGKXLJs2AHG1GttAMJtmoyCaNgFJTfXnKZCON0mWTZoDKUCyr2JTe&#10;iA28bX0txF7jpNTXqEw20ihVtjjZCLFU2RSvMdUbchjhBCmnQyQblfkWJRsxSpdNmoFUpssW7kcm&#10;2ajIJo1QTsd4+U6TLTQCj1JloxcwxFrI2LQQYFDoaFBEcDClIKIiWyHwgEbpskkzQG+IUijzDY5I&#10;MN8Kqj9J9VZII5QzeqFSky00Ao/SZZNmwDpFVEyTLTTDHBCjyTaWRjCRAEW2cWiEKoFc4SiYUZdA&#10;zuVs314kIBtnoHVKQQ8ssX1iJLR0eLh1mXeHVArMZhqOiRhcHXMPpx2QzcZqpbAETWUtm03bBe5a&#10;F5ZAswcaNt5dRDw2T2yKISG5DW3YX5NZrkYNEBExD2oP298qTY1dALcclDYiZQ/b3ypPbYYNTTuK&#10;7E2rUXjtbNc9Tfhi1N/9mNhRINgIgchd16pG1aTGqzuWu8sEYEPcEW+p7Lxjlf8v3AwymoJOugx6&#10;l0Fv60VOrKwoFsLbY7uxEGLVWBGeZDgPHgcog+5cYF94DaYZnRTEQuRpWDLnzKADCdJYCO+Wx4+F&#10;JErJaNKp5IBYCPNf3BDbZhjoCJkXv8hpi+a91x6RX+7uoJA4wX1pkM4vLaU1jWGm9MYkTY5ILMl8&#10;iVwmQyLeO0X61k9JLz0ml/PZShqkioWFJLwFuDyaWIL0MudNxIpjIdOx7ivIWAiNUgVLYiEZybRY&#10;SCqbdDzg/+k+liy8plG6bNIEcBOQ0VSMqcVCUtmkCdBTS/ebZWOYrN+cxEKoMYwimxYLSWRLYiEI&#10;+mhzLYqFYJSqNypPFLOtoHhDugiUDHq6DOIM+iQXpxELgUbpskkzIEaX0ZtYCtwYJpUtiYWgKZCm&#10;tygWglGqbEksZKLrTYuFJDaNYyG52JuMhdAoXbZ4LdBLCIpNlQy6ojdphHJMFRvalhsagUepsiWx&#10;kJm+TrVYSKK3OBYyRucgTTYZC6FRumzxWqAXSxS9abGQVDZpBERx9b23EGuBRumySTMgQk7xrXSd&#10;kvfoMKaKhSSyxbGQgppLKTaVsRAapcoGl1LuIRm9kfPoZUOdlgalaHwXXiybVyDv0V2MR+mySTMg&#10;Rq7vIZj4/nJzbDSqbNIIpDJdb6EReJSTDfSpiyF1MaT5OWJI2YBWFdWZY02ZSMbuCBWtFbhWc/di&#10;Nw/HzD4wQoXL7ohQYe2xP2fDYtnKGR43qumIZaMy9oltMMn+mqCSjfDIVxF8QKuKUJk71kSLsCdA&#10;/iG68+yKFqEvKw+rCWNVDVHRrmTn1UbmanWxM8IgyDaY7o4rVdMEHaV23tTF9XbrlgKSuOls9xNU&#10;F6sJOFYxUxnUw4Ts4l1dvKuleBeKb+J4F8/3NuNdo361BCkvRWvQ1/4M++REcOsyc8DFu5STfLwr&#10;Os0Fd85S+1MiAJTGu3h/OHa8S1GKjXflVNI43kX36vENo8BSEu/iW0eDJLce99EdQLuWoNb8ei9N&#10;CIM0zQmn3VB38wGTExJjDyYDrAotUWUg2d4sRwKMEQEvduABKZABWq6bxqH5Bo9dN0t0+Oy6WZZY&#10;rVEShJ3v04DCsF+9JJHZyrCD2e4zfv9zJ71WUMDukoJCK91nFKVkNOlwsgOFnC//1kFhVHQtjsN+&#10;zl2LY/PFE/cpFPd9D0QiYlDgffpcoGDchImtrt4TE8RZbv87j5+A0G8CCfgsDthue36Cw0kHCbpG&#10;GiNCiTv06A/jv/mscegm8KC7njOeHyX9BDiISNMoFwv9BB7kLgabNnAUDB2f26DWTkehGiuq5g5z&#10;FBAuJFU09xOMSJU6IcshbkKHCLLDf4cIWURA6FO6CVNeQG0iAkUOOODqvwwW7WQj+/EhhwjKOYGX&#10;YPa/6qwzIwIeLUWEVt4aU3Si69FppDkiFDPUdrgPufm9XiACDUIDAms8PypCBFxHvZhABBrkLoYn&#10;+BURgVSRRwQ/X3OxIxlhOgARuo+gdB9BsZ983PkRlBJpuggPWq+d9fvY2FDnIJcgdvYgaqSc80rx&#10;AMnWFA9aqZxVdNIaHsxK+tCaNZff6QUe0CC3hYfltREe4DrqxQQe0CB3sQ4PoIEOD/AV4q6vBBJL&#10;rfWVoHRTjAet55b9PgZCaUIQdh+b2cwyE2oVD9w5Hg/kWY4NnyNiNO1jh0zxoJXM8t56dBpp7B+M&#10;B6jq5vtFOeMQD/hFCtgiGhKDQR9v1DsjemSRYIBB+FJRNQv8IFmxSQKpUoUFm9xTIpVKFmuSQKpU&#10;8PaC0k/2f9wrcQ08FkSvqBJpLgJTsIrenBiPQYM5rwcbcsTL/B7wdiYtFgSz8BSa50JHcU/3jJ3n&#10;Ir+b2H2+0XzY8eSfb5zSB+Ujz6X1hPe438e2hPWAmnpest5zGUzgSZnX/syGF4SykpM8VEWnuZ35&#10;PFiFh0uxqpWE9/6adCppDlawGmDBWsyjRwJWZI0atCrQK8QZ319KohUGUdl9fK0IrQyGpmIlaKWI&#10;FcEVJFLFEnBFg6xY0OqvCVe8YLhWW8UrE0FzZcI5uOKrYB0foUarC7V1obZ9Qm3TPpZ/BFitJ+OD&#10;bRaV9ry1Ja5VBWQaXtlzPF4RH+RSX8tYz/eS+rSvJeNNe41jJ+P31uMx0IqdmBQWErRKnZjYteI4&#10;mzViDqw4zma66IYxuwischiagFUqVYxVDKGpVBKrGEJdb99fE6tosZBrpZcJ0FFyrexKymFVlxTC&#10;V+a3XXPZ7UXPeFkftmtiLi0GAZMiAROXa7NIABWwZj2UyCJIpCroU9mZ90viczxSybPcvnwex0or&#10;Epi1UiSwtx6dRhr7VXQreiMkifAlSEW22OlXoYCpVC8V+lVzermkutRB/otl/TtLxhCTo+1ZjMVd&#10;cc4BwTaSXguzyT0+hwQFdSQJZDogITQYlHhDk0Tp3iz5vnh4f9GVjGVKxqZ4uTjyW2ZMWU6FBrwC&#10;faDN7evop8N7inNcwq2vOkmBA3Oa2/3OgwdakYAhzsf2XBSlWA8w0qRTyWsABLAA1Ajgjxg3QkDg&#10;QXc9OxG8gwNWYLI03F4ri1OJ71KBS+gGRc5LSV/mUcQSzgsN0sTCQgrFQpdEFfPCFh5zaq+liBX3&#10;18rJJftr5QSL2mtl0Vhpr6XJJtWfNaXsr0UG15RG5C/UWpZ0hCaYo3mSrjdpg7xsoRHEPDuIeRyQ&#10;6GPqAQ/gljgJAffzatP7gXQgJAUnmMPS2A4NQ6HDmRwimZCH2xYJu0kQNS3j4czJ7dXN74E8iFxj&#10;XL45HTKkye3nhg3ZMhnoZ0vqGZXmCWqG6dQqvpikaQfQry5o3AWN9woa0z4vg8amtXGr5KvAtzJp&#10;1Xugs5QBAUZ2xMvKn/PcKz3Hcy95FjaPMwaNCRCTHKfpBHN06pXqRNej00hj5pXHMQue+DRoBWND&#10;azzPl2TceNAf4Nss3vh+XEi+zCgU5ZjL4RkaBGnNPDvjO1wk/aEI5DVwACJ0rR4Qiuje6r0NvfDb&#10;9fNfnpO3eqfE1iNMaL3yZUQt3XVMoL5hOVBITvKgEJ3m9sCzOOTEilNUaKXyZX9NOpU0hgXjyFXd&#10;+EOvNonQwho7A7RZgAkhIQ8w0iMkFfRYD9E9E4c8FUt6g2XO7w2dQR7kgCpUg3QGs2KFviA75KlY&#10;kT+eh1DhkEcYGoqmuuSaJUMDzPHVm5eeIp3U/w7pQgvskk6aIT/PQjsYp1yRTpohO9Vkz2sTL/DY&#10;24B9HF59m3Wzf0WnHJbhdHWGEtFhOAU2IZJLUhhKV+Num0HeeLrvXt1xz2FWsANIWOeWdxRsP7cc&#10;G2pEwVqv5RqNqOQZK5D3ZQPX1p8coCGuniJXTgo4mDjN8Y3zUDBAT0LBTPz/6I65ohRdk04lzSkY&#10;7tVj00VcJ6VgpqlxSAKkXw6UBW0i2aNLCQrADMD1R26OinY73R0fxq0DTOCx0Bl+DwgO02Ru7pPz&#10;Ughk6uCge2uy7YIpylFJOEBDWSzSVqO0+YIpbBvkkNs6Kh+kTU/xWCBOcvveeaAAXkMKBacul9IV&#10;0hgI4NbgFXpX3OaDqiEQ8KC7nrWcHySRoCxLTkNXhXJ+WIgEPMheCwZtAAVnD89CEc2RwEiPDhdY&#10;iXj+Dgg6IGgdCOAjR0Bwulqpn/ILLBQEJ3kskO7EmcEAnk0KBq00VHG1UoFSWvMLsnUsQcaO36An&#10;Y0SEX6LBaIiwH8seDQvRgItnq0s1A4MqWvbr+gUyftXBQQcHbcPBEBQkgoPWu6kMS3RpMmGiPu7P&#10;W4LbxLIvqWtnBXggzzsvINC3KlNAaKWjiqaVjC6dTho7CKPBaIZqit09tgwi1L2mPujD9D3+M4aO&#10;EBPMMPtKeBh4kvkiEkqVLMwWcV+V2jfVcctJoUsWporMMCvZQXh1QMkl7ntgJIvWDcoc0QpAc2Pi&#10;t9B3p1TcS+0dcnXI1TpygWJGyNV+jYn3SahjsEAuEYzBsgy+JoK9ipMi7hyPW+Ist0OfJaaF13wV&#10;1GqnwmRfPTqNNMYs7NN4W53/jIEmDGuZYTYWFQKN9GTY79IvJ3GLChTt5Zqhw5sIbdmi/A4ROkRo&#10;HRGSlLeJUreZ4wj596R6zdjyb2qfwGWHHGALIEE7yUOCPM3tgOfBBCXlPUQHTiDfsVPemlJ0TTqV&#10;NAaFrLsQQsJezSGNG8B/xvAi8YCcClT4VVPB50OkH8MvArImokBZ4seYdzFDoJIFbwbQVMEiNwbw&#10;aAVrBlSHF6nhvoe5MbRm4MVk+pgYJLVhwZwPQ9cATXPdTjrI6iCrdciK0/JDdOPlzfX26vofv/9G&#10;5fV/XpNnzpX2f1pd//MGhxkLwuMEcTwCH9b68vIPq5vl+4vFt+2KnXrzLtPiavX1K79vaMk3pV/N&#10;pqXvswFiubyDP+eVApaSmB+aeqRjA5aiE12Ph+MVwwLfL4KFn8Yrk5d3hvc4FKJVlZevBSsKB2pS&#10;NQErRAP93PJiRViFUR1W4Z3hDqsGRddza4UuW9uT9dwaxpUD+I5061iFxHEVPBvYfoN2k0XHb3av&#10;TK+XEKyUkzxaydPc3nwe90qpHBiiCyczgA0xAAv/m+cA+4MjBGobUIR61FeUomvSqaSxe2XS/XTD&#10;OrgyXdtDL0YPtznje2QIActE5e56dir4UZF7NRyhH5giWIJYqWCxewWREAdUBJOQRcOsYNBsgxK3&#10;V+Be0ZqBewX1akki414Z3eMRc/4VXaSreu7aRJ4QskaYmiJHNERHXt5cW3SvsMfkIKvAJkIRwcEk&#10;6U6hnOUxKzrP7dBnAa2RUt0w7LdS3TBStGJBK6eTA1CLwQHWq0Mt3DoakqBWDhwi1GJwcLMhD1uz&#10;PmArlSyBrVSyGLaGk9k+sEXD0OvKzNNfFrdojgC36DHywFUXF6SL8Jq1/ai6wGAXGGw7MDjCjhIh&#10;V/vVDUO0pjeVCshemy3O7raIBeWcrfQkD1zytDPjFh4hrsobonUo84HApUKXl8OdrVQpuiadSg6A&#10;LQYH81WB0JNKYoNpPC+GrQocrPE9HknYMuBQ62zxe6U0pyKwTFArFSxGLaqmCErevWCRs8VFF84T&#10;+UWdLSi71tli1xqTp3O2ft997qwcFAV27i9//7ShSs4pFXWf/nNn5PZEkNV+xwGXyxqZ4lPfhXnQ&#10;x97AzlaV5Eor8kp3kkes6DS3P5/H1cJWmUAWGvm0AVl7a9KppDlkDahNAN0wQoYEssga0RiJWWTC&#10;nrejB4YQsXiQ1rk3ig5CIlWsBLAUsSRiZcUK8SorFgLt+/QTRvDYDEPnRNP0KdVW1PWpHEHzmrpE&#10;0ycepekrbvmUtWOo/arlkyKbVH9WZ7ILMxncyoapeBaMx8zXv38Kk8BVPKzTMR7qsGIY3sLI7dVb&#10;F/PhIBCboxDGF7DesXF67TvKtndx5S/wIoXc+qD4hnbU9cNqs8TqxonPi+2d+ws35iAtfNtsf1uu&#10;Hsl1b/INiIcnOvNp9fn+4cHcxvwXMPGq9wdx8m/r+/cX/1YOhkX/74blu8+T2fRd8bkYv8MrJbN3&#10;/UH5d+WkX5TFx8//TkGEQXF1d39zs3z60/3T8vBvq/Ze6FOdQ/P2RZOHXK++Pd3wFnm3XNx8qv6+&#10;Xdw/mL9fSolZyXhs+2t0bbNIpqrvy+rmr8gorVdb/ojP9+Uaf7lbrf/1oveyXjy/v9j8y7fFennR&#10;e2DCUbGPbcg+1uGRc/MSbM2Sl5hG5G2WhTK40Vbg91rr/w1g7Ca8RJ6G5XHGFsUjwFjKS1puf+HI&#10;WkaTTiVy51h8xxyvOES17D1LwP4VIm0Wz+wwQto+NTCENaprVoqYvwpekooV85IM/ktegkEWYsOI&#10;QsRLBlP9i0gpL0nFej28RJGt4yUVjbERb/ARBowDeQlUzeH4Y/CSmvaNvMti/60bRk5iwIU6aoIC&#10;1P7l4+L+CWDfUZOWP2OID5zF1KT9kqodjj4t0AYhE3maw+HzhEy0kqpBOyVVe2vSqaQ5NcnFJtKQ&#10;SQpoHTWxJK2jJiGfO+DDVQoBpl7IAZnOh3NCI/AoyzWxTN5eOIejOdpXsUBNTLDIviN7EpYlozq7&#10;Yz915In2/eYcy3It8xUsKZc5hvlQGxhy4R2KPhFl6Tpkdx2y7dtQpr9p5iMllDKL4kLtFwciwsBr&#10;phzG/SNo+yTuNa0iCz5dlZ4TpKvEWY5nnIV6FXi0NCrUTmFgqhMXFdI10px5cVCI7hcFfFLmVfeF&#10;Eti85w3vo1BhtoSOI/hiZ4EfJIMSo5xU2JJ9UqhQv7URh4Qog+amo7+hDAlx1iWVSmL+iENCiq5C&#10;yN/v+yQmU6WIpWWqUrnUTJUimPK9UCzE2NJS92wiTWMyURUa8k0yGzzUgQEhzB7kqWC95tWZhjeM&#10;azJQuBFtrewGQmxLPexvnoLgEbssVRcKWn9ou+CzgJMesRGe061mqWhDpIXhNzMdRbEKXDur9JxX&#10;ykaAqikbaafcM9WJrkfHz94cG6FUkAKvDdgIJagU2JdshBNUKeq3yEb6Y1WsiI1glMbdOjbCsQ3m&#10;C1ooBPQQu9C5y2aOwEaq74HVEI1qlCGaHR25vNxc3y0f93+ppMtMtU9H4PJEdKT9Yt59YfSXpCOA&#10;woSOmO7XR29Ms68eXxUd4UJeBfhFcMQUf6bALx30bBiioyOPaAyFglwbJPqbdz28WYr5orK3EwVH&#10;dqWksqKFfHDfz7bmppj8bGs4x7BCuowU07aqdG69vN72Hrgu1FSHokJijVdP3l98MVEzSthUY+mv&#10;BNVEd+rCPC6Ak8tItc+stGCQE6tLSO1Pz3bXa3/m/9FkweIKKp6DQmUq2LYFyvaX5xTSGqbdzZss&#10;VKYXzSXnwockoKcThYDwUWWOe9vQxQSTnzNSVRsfLQRkz/EhIHmWYxjnSUjhAVLO1U6ZsudcVie6&#10;Hp1GThACIltEqYwI+WeDqYr8Ieni7zJVlzoID+2rJLtjAbg1YgFiLO56WKKBpG+eYpiMsTADmQ7A&#10;gsFwiu7JuzfIPv8v3SAXV/XveiCzQRfH1KswmCZh9YZLv/w0+zQr3hXDyad3Rf/jx3d//PyheDf5&#10;PJiOP44+fvjwcSDfcKFt+PA3XHY/bIcGpm+r2+Xx4s39zfuL0bQAa4rQoP3aUL+LxeUJbl83Uat9&#10;XfDoNLf7nQcPEGdM8aCd2tC9NelU8hoAIZvaDgGBB6FmL8mTN/XCK3AJ/cC4RiETfg+9wBIvXdFr&#10;K4lYUVZg1jcubwyNSY2CIlby2kpGLi0tkAoW++E5NFb8cE02qf6sKbUqBUU2aYF8jCA0gXHENdmk&#10;DfKyhUYQ8+wg5nHAF7aYerSVs8hevKXaULIMv4EzO4AOYa4QGzJTBmaxfrP9NcUUk5FJ6tQNU7mV&#10;v2i+MgN37opDV1+3v7tePV6itfv99fLyZr14uX+6vfQv8XTsC68yI4ZAgYOXzTP/rWqVv7M4dJwU&#10;h5rXKlr1xYFMvLRo45O+OO0HVBw6rsDN++LpOd4Xl2c5onEW7jXWikOH7RSHpjqxvnhGI82pF0M2&#10;3S/ys9Pi0BpXPAuJCvOys8DXakroH0GgHv0RS5XmPxKpJOwzp/LT0d8wRP2KeKVSSdAf5XQVYr4p&#10;Dk2kSnhXpmY14l1ctJrKpfIuRV0K78IEii0tdZ+1o0a7jGhvktrgoQ6L2dBSRdYAKiIM82kBwwjo&#10;aBCS8YclCzH7aQ0Hqa5lgmWQ217C/qp3tAe78tDuTeFV++Wh46Q8dMg70Wn4CDzrDB+ptkOFj7hz&#10;FD7CZ52ZjwBX01hQO+WhBC20WxFQ7tKj08gBfCSD/D/PRyia4gX2yC/4CA2666VpBomJx+QjVB7q&#10;1OilknyEy0NTqVrmI4pYKh9JKUSclckZMdR91VYtvZjUPZMzTWOSj4SGxDR8e0UPeKjj8JFDMklm&#10;G0DIAxwSAlkOYX8F0UD8ZNcocymbJrNX6NhIx0ZOwUawx0S5qfarQx2KZqMjti5QYSPunJSNmLMc&#10;9p4nOqJVh+LrJdgBjl4duq8enUYOYCNUXqA51rb+0PVTS2BMQmLWqw4RkQdpr19IRDwmG8mkfyQb&#10;YY5k56anLDEbyYB+k+gIkSQ34/0dIzbCLCmVq9XoSLYEMwxNVU1BFNFkdCobUSKP3r8FPZjQa9DJ&#10;DKM8RtivBArTtRZaQMwxrJC3R5SYJ2kJrypMMke1rCEmXMcDHRyFV8HYbcd5DGWqezfHBJaaBIOg&#10;ii4j1WWk1ve3d6iNHvB8flr9EZ9h/npPHUg5CWWa6zbJSGHvk5wLH+JiftDit8wcV8C+TTcL2uvT&#10;dqD3iktPCkiXPM1xjPOwLjxCEgPCl3dYq0f+IkyqFJeTyqikOe0q96ZduDVb1XOEiHcxXjvj+2GC&#10;d9Eg28MrLOKJeVdGrBD659yyJBVLAn+2t1iI+6K1WCiWxP0sHQxh36SlUrGSvBSHp+xa8erSmJdy&#10;Nan8UdaOofarOJByNan+rM6iQFBgyzfJbw4nLFA1F9HokaABHd4jNRUNsxEc+xsWvhjbQnB70P5W&#10;AaPMpbpgUBcMOkUwCPtpREzaL1TeAaf0HaIGxESedmZiAuxJiUk7hcp7a9Kp5BTEJP3WqcTGLJqF&#10;0JhlABIZswwgJSapWDExyRAASUw48mJ29R3EBOKr0bOUmKRivR5iosgm1Z81ZUdMfvI9W6j6CMTE&#10;hEnqOAfdCyynblhHTbKluV0Xk9a7mEwwlyNq0n6L170BFTjquqqlJwUxE1prntE4HD5LzIQ6xqXU&#10;pOU6XheAcDGTjEqaU5NccWpaOINbnzBmkskKddTETMKkl8nPxExSS+JDESInlAt/5alJyOfi/vrZ&#10;ORayw6qZiSKbjFvlaVPIDwUFxs7R5auwRfx4OqSbCW09O76uuF/05xQkK4oSScHMQcyILmXVpaxa&#10;SllN4LNH9IvzDa0WLQMATLGtK4BwpAEHiEbZugLPvtJzAvYlzjoz+UJ0IyVf7RQtpzrR9eg00px7&#10;MWbT/SJelXKvZEgUFcrVcIioEA3ao0woJ1VKvRKp4qAQcipaPQ5mlqtSqYDazk2fOpKoP8K4HiWG&#10;Yl2FoL/vS1QUq3KrxN9RS1alcsVlQjl1tf4SlRHtTXIbPNSBZAVTrK71mq0h3v0O1X4FMTXFNYb1&#10;2BtaftLlqbo81QnyVBPw9oiNtF+0TDs1v/rj9lkdRbHQXSwoPeeVshEgYcJG8FWlNspnUp3oeny7&#10;bCSD+w3YSAb2JRvhFFWK+i2ykUwtdcRGMsXUHRvhalzmC1rxLughPJ9zd9g/Ahup9tMaolGNqnnx&#10;u6MjubYxXW6q/dxUUs+L7+cxdLZYz7svjP6SdAS7S0pH2qnm3VePr4qOcDLD8VDv74vgiKnlTYFf&#10;JkayYYiOjqgd9jFf1KjNiYIju5JSWdFCPlglpZKoU/wOVW6KdR32N70fxL+gVOZhp3yHytAcF8DJ&#10;xXnaZ1Y24BPWNjuxuoRU12G/7Y8sTpJS5aL9UmXPFXZ3htc5lz3Hh4C4iSflsZjaOIZxnmog+JUp&#10;52qnUHlfPTqNQKHfNtvflqtHenFt8R1J/yrBVKX/PQXCFhm8CmxevKH71SWklFa3MiNVjKcjFflD&#10;0tV12Fe7wMKQP1+c0HXYx1dV1rdfPjyse98X+FJP12E/12F/ilUvEwJF+9WhfheLe7y6fd1ErXQ4&#10;sCcpcOCCXT++rrHjnQUPplp1KL5rc9qUQKTJVwUI3EBCy7qHgMCDtFb2Tb1wBafiGoVM+D30ArmX&#10;mCaWzAoU4/FYxbykRkERK3lxJSOXlhawC8fjepQWyKKx4odrskn1Z00pq0NNuYkim7RAnnSEJug6&#10;7FNFhJbhIBOya817ONb87oRIS544bz1UHaq3rZUZhxpP3G3o1m+2v8Z/noyw7PDEdcNUbuXfJQ6d&#10;cVmZ0Yh/TVH0R3Q7+LJbREi67xvxx+0GxdXd/c3N8un/06/dTZPi0IL9rTaLQwmZeM14AHZlBFhM&#10;5FTbbuGuHEM5x5MvrL3gLEc0zsO9sAGmvngrxaGKTnQ9Oo009sUZsvl+db642QfDULd0xbNwrTAv&#10;Ows8k5DQTwL1NKnS/Ef1xQZ/JQn7pj+rkpUJUb8iXqlUMfFCsEGTKiFeqa4S3pWpWY14F3cLSeXS&#10;eJcmmMK7FNGk7rN21GiXEQ3T8O29+IKHOrA4FLMHVAUqUjuv4Sj2Q0sJclzFMBpjNEhkKYr9rTqU&#10;mGtFsX4/Woyyd7SX6MpDu/LQE5SHoqIojga1Xh7KWyKtMt+gO8HRKgit8BHXb1zhI3yWQ9/z8BFg&#10;YcJH8F2lFmJBe+vRaeQAPpJB/vRllQT5Iz5CPde94T1BEHwkbMwechuJiaQAFfkb8BEqD3VTy0sl&#10;+QiXh5r9PJSqZT6iiKXykTRxI1WfVVcjPpKzo+QjoSExDTs+sr2r0nCU5KGCQ5AI5iN6X7X9Qidm&#10;VF2HfUNHug77F3fb7fPV5eXm+m75uH/5QVcd2np16DSpDsUH9Bg526sO9Sjq3NGYjdi6QIWNuHNS&#10;NuLe0DtnZgr4lbKRVqpD99bjMdhIxuP/eTZCaQofFvO4L9gIDap/dTYLrw3YSCb9I9kIBmlSxWwk&#10;w5GaREcy79BEbCTzEk2r0ZFsCWao/OzbxlHLknz0LTRAVR2a8F0C9KCsJh+4CS3Ao6w13yRR4riN&#10;msKCUuEMHr3DvuFV2IXbjvMY9lX3bo5hX02CQZgOP18R1GWkunqg532++TzFxJT1QOPWq0M9V8C+&#10;bcoNHeeiFLVv+4Zdw74hrJwUkC55muMY54kBYWdPWVcr9aGKUjKadCppHgSaTIdquCWlXWkRqQxF&#10;MBLTH8b4Gd5FoF7fYT+L1iH0z0/eYT9LB0PYP0uH/SJrx5D1dh32f67mBuvrwMQUbWFURKNHgvbu&#10;sG+IRpxPsnmlsPDFrFIIbg/a3yozRQIFyTB7tEtNdampE6SmZuDVETFpvVB5F5xSB8QGxESe5lD4&#10;LMRkphUqm7DxsT+4uL8mnUpOQUzSBqNtEpNM6CUlJqlYcb0M56dSvoQdOmimxpEXs6vvyE9NZjOV&#10;xqXEJBUrKZjJyKWFhFLB4pDQzxATRTaZHcxyzChDFZBMTMUuQ5VmqKDqIxATEyap4xwjcFBwjrph&#10;ON5Rk/vr5eXNevFy/3R7OewP+pePi/uOmpyCmgA0Impywipe5zY7T58W6K9OTbDu05hJy3W8dZo8&#10;AjWhN2GZC9UW8qaA1lGTakrMO2oS8rlD0lXpLIvzVRR100JzWjcTB9NvjzZxOOeU+aoaliXDOjWF&#10;ybYQ0oZs7G8V2DmMZEUXk4KZg9g4u5RV12G/pQ77M9CdiH61X7QM35RdDl8t4ugXfBFiX2mZUHpO&#10;kLESZzmmcZ64ECISCfnCZ6TaKFpOdaLr0WnkwLAQ3a+WeyWlsxH1OmaZEATqUQomliqNCiVSxUEh&#10;QmpXgeaTaDIoxPENOzf9IGzbQZVKwUEhRaqUeSVSqTEhRSwtJpTKpcaEFMG0ouVUtCgklLOjDAnR&#10;qDddi4O1dWCuClMMqapMcY2J9NgM1G6qUlcQgylPWysniiG25R72N0xn2RvaY12eqgsGnSIYlBQt&#10;42uBbRct04ZIC8Nv/zqKYqG7+pn0nFfKRrC5pGyknaLlVCe6Ht8uG6FkkAKvDdgIpYIU2JdshFNU&#10;Keq3yEYytdQRG8kUU3dsZHdDGdBD7EJvocP+XkSDIm943poXvyX/6ehIl5u62F4glHh9dwo6gq1U&#10;Bkcm7dfz7gujvyQdwR6X0pF2qnn31eOroiOcMFCAP6wm5WIM61OHuQzpoGfDEB0d0Trsm0pehb2d&#10;KDgSGjJOSkEqlVhS5YYrWeo67INeqUkmUwYzR2AKrqSJ19B7TLnhUCrzsNfYYb91ZmUZVhgMiuJK&#10;0GCXkOoSUi0lpMqkVHnSfqmy5wq2W74NXRS0F1NGqsoxaCEge44PAcmzHMM4S0Kq1AqVJ610VObg&#10;hwmlWZ3oenQawS7crMN+Hq5DSOz3XnpkiyhpJTNS4z5yFFrcJiRd3GG/uhSkb16jYSPru2MBBrLE&#10;WNwV51QdT9bL620PvdmxWLb85/r9xfqi9+X9xRfzsLRDR91RSHrt/V3pYudSDAXldbAOrEwGKCDU&#10;z2NB12E/amjbddjPddgvsVQjD5wTk632ePVoYJvlJ7uYiVrt64I7OHDBrjP2MSmxt6Q+eDvVoXtr&#10;8lUBAkXe1fB7CAg8SGtl39QLV3AK1COoK+AervVZAY6+2/mZq1HIYl5So6CIlRQp/ERaIBUsSgtk&#10;JVP8cE02qf6sKbUqBUU2aYE86UgdcU02mZnJyxYaQcyzg5jHnGOXhkbs8H8NzM95m60dfIycxak9&#10;cbIMv4Ojt63djw7RNeqzF5Y0uX3futf217jZdpjkVr5CI3TG5RgY6Of5V9fPpOtn4vuZsFP6cvvM&#10;obHb9eL57v7642K7CP/NHwO6Wg5Xd6uHm+X6D/8lAAAAAP//AwBQSwMEFAAGAAgAAAAhAM7FzuTh&#10;AAAACgEAAA8AAABkcnMvZG93bnJldi54bWxMj09Lw0AQxe+C32EZwZvd/LE1xGxKKeqpCLaCeJtm&#10;p0lodjdkt0n67R1PepvHe7z5vWI9m06MNPjWWQXxIgJBtnK6tbWCz8PrQwbCB7QaO2dJwZU8rMvb&#10;mwJz7Sb7QeM+1IJLrM9RQRNCn0vpq4YM+oXrybJ3coPBwHKopR5w4nLTySSKVtJga/lDgz1tG6rO&#10;+4tR8DbhtEnjl3F3Pm2v34fl+9cuJqXu7+bNM4hAc/gLwy8+o0PJTEd3sdqLTkGa8ZSgIElXfHAg&#10;WWYJiCM7j08ZyLKQ/yeUPwAAAP//AwBQSwECLQAUAAYACAAAACEAtoM4kv4AAADhAQAAEwAAAAAA&#10;AAAAAAAAAAAAAAAAW0NvbnRlbnRfVHlwZXNdLnhtbFBLAQItABQABgAIAAAAIQA4/SH/1gAAAJQB&#10;AAALAAAAAAAAAAAAAAAAAC8BAABfcmVscy8ucmVsc1BLAQItABQABgAIAAAAIQBkgw/qyTAAAIjx&#10;AQAOAAAAAAAAAAAAAAAAAC4CAABkcnMvZTJvRG9jLnhtbFBLAQItABQABgAIAAAAIQDOxc7k4QAA&#10;AAoBAAAPAAAAAAAAAAAAAAAAACMzAABkcnMvZG93bnJldi54bWxQSwUGAAAAAAQABADzAAAAMTQA&#10;AAAA&#10;">
                      <v:group id="Group 4153" o:spid="_x0000_s1027" style="position:absolute;left:4229;top:9582;width:12;height:260" coordorigin="4229,9582" coordsize="12,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BSSMIAAADdAAAADwAAAGRycy9kb3ducmV2LnhtbERPy4rCMBTdD/gP4Qru&#10;xrSKOnSMIqLiQgQfMMzu0lzbYnNTmtjWvzcLweXhvOfLzpSiodoVlhXEwwgEcWp1wZmC62X7/QPC&#10;eWSNpWVS8CQHy0Xva46Jti2fqDn7TIQQdgkqyL2vEildmpNBN7QVceButjboA6wzqWtsQ7gp5SiK&#10;ptJgwaEhx4rWOaX388Mo2LXYrsbxpjncb+vn/2Vy/DvEpNSg361+QXjq/Ef8du+1gvF0F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4QUkjCAAAA3QAAAA8A&#10;AAAAAAAAAAAAAAAAqgIAAGRycy9kb3ducmV2LnhtbFBLBQYAAAAABAAEAPoAAACZAwAAAAA=&#10;">
                        <v:shape id="Freeform 4154" o:spid="_x0000_s1028" style="position:absolute;left:4229;top:9582;width:12;height:260;visibility:visible;mso-wrap-style:square;v-text-anchor:top" coordsize="1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XGMUA&#10;AADdAAAADwAAAGRycy9kb3ducmV2LnhtbESPW2sCMRSE3wv+h3AKvtVstXhZjSKtpcU3L/h82Bw3&#10;q5uTJYm69dc3hYKPw8x8w8wWra3FlXyoHCt47WUgiAunKy4V7HefL2MQISJrrB2Tgh8KsJh3nmaY&#10;a3fjDV23sRQJwiFHBSbGJpcyFIYshp5riJN3dN5iTNKXUnu8JbitZT/LhtJixWnBYEPvhorz9mIV&#10;rN7Q9zej02F3v48/zFe51kGuleo+t8spiEhtfIT/299awWA4msDfm/Q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pcYxQAAAN0AAAAPAAAAAAAAAAAAAAAAAJgCAABkcnMv&#10;ZG93bnJldi54bWxQSwUGAAAAAAQABAD1AAAAigMAAAAA&#10;" path="m12,l6,32,1,64,,97r1,33l7,194r,33l5,259e" filled="f" strokeweight=".06pt">
                          <v:path arrowok="t" o:connecttype="custom" o:connectlocs="12,9582;6,9614;1,9646;0,9679;1,9712;7,9776;7,9809;5,9841" o:connectangles="0,0,0,0,0,0,0,0"/>
                        </v:shape>
                      </v:group>
                      <v:group id="Group 4155" o:spid="_x0000_s1029" style="position:absolute;left:4225;top:9582;width:16;height:260" coordorigin="4225,9582" coordsize="16,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MuacMAAADdAAAADwAAAGRycy9kb3ducmV2LnhtbERPTYvCMBC9L/gfwgje&#10;1rTKilRTEVHxIAurgngbmrEtbSaliW3995vDwh4f73u9GUwtOmpdaVlBPI1AEGdWl5wruF0Pn0sQ&#10;ziNrrC2Tgjc52KSjjzUm2vb8Q93F5yKEsEtQQeF9k0jpsoIMuqltiAP3tK1BH2CbS91iH8JNLWdR&#10;tJAGSw4NBTa0KyirLi+j4Nhjv53H++5cPXfvx/Xr+36OSanJeNiuQHga/L/4z33SCuaLZdgf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sy5pwwAAAN0AAAAP&#10;AAAAAAAAAAAAAAAAAKoCAABkcnMvZG93bnJldi54bWxQSwUGAAAAAAQABAD6AAAAmgMAAAAA&#10;">
                        <v:shape id="Freeform 4156" o:spid="_x0000_s1030" style="position:absolute;left:4225;top:9582;width:16;height:260;visibility:visible;mso-wrap-style:square;v-text-anchor:top" coordsize="16,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B/DMYA&#10;AADdAAAADwAAAGRycy9kb3ducmV2LnhtbESPQWvCQBSE70L/w/IKvUjdpIpKdJVSKgriwaj3Z/aZ&#10;pGbfhuyq8d+7gtDjMDPfMNN5aypxpcaVlhXEvQgEcWZ1ybmC/W7xOQbhPLLGyjIpuJOD+eytM8VE&#10;2xtv6Zr6XAQIuwQVFN7XiZQuK8ig69maOHgn2xj0QTa51A3eAtxU8iuKhtJgyWGhwJp+CsrO6cUo&#10;2MU46G4H6+NydP4t/0bHKuXNQamP9/Z7AsJT6//Dr/ZKK+gPxz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B/DMYAAADdAAAADwAAAAAAAAAAAAAAAACYAgAAZHJz&#10;L2Rvd25yZXYueG1sUEsFBgAAAAAEAAQA9QAAAIsDAAAAAA==&#10;" path="m16,l9,32,3,64,,96r1,32l6,194r,33l4,259e" filled="f" strokeweight=".06pt">
                          <v:path arrowok="t" o:connecttype="custom" o:connectlocs="16,9582;9,9614;3,9646;0,9678;1,9710;6,9776;6,9809;4,9841" o:connectangles="0,0,0,0,0,0,0,0"/>
                        </v:shape>
                      </v:group>
                      <v:group id="Group 4157" o:spid="_x0000_s1031" style="position:absolute;left:4463;top:9485;width:24;height:357" coordorigin="4463,9485" coordsize="24,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0VhcUAAADdAAAADwAAAGRycy9kb3ducmV2LnhtbESPQYvCMBSE7wv+h/AE&#10;b2taZUWqUURUPIiwKoi3R/Nsi81LaWJb/71ZEPY4zMw3zHzZmVI0VLvCsoJ4GIEgTq0uOFNwOW+/&#10;pyCcR9ZYWiYFL3KwXPS+5pho2/IvNSefiQBhl6CC3PsqkdKlORl0Q1sRB+9ua4M+yDqTusY2wE0p&#10;R1E0kQYLDgs5VrTOKX2cnkbBrsV2NY43zeFxX79u55/j9RCTUoN+t5qB8NT5//CnvdcKxpPpC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tFYXFAAAA3QAA&#10;AA8AAAAAAAAAAAAAAAAAqgIAAGRycy9kb3ducmV2LnhtbFBLBQYAAAAABAAEAPoAAACcAwAAAAA=&#10;">
                        <v:shape id="Freeform 4158" o:spid="_x0000_s1032" style="position:absolute;left:4463;top:9485;width:24;height:357;visibility:visible;mso-wrap-style:square;v-text-anchor:top" coordsize="24,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N8uMUA&#10;AADdAAAADwAAAGRycy9kb3ducmV2LnhtbESPT4vCMBTE78J+h/AWvGm6yopUo8jiSj2Jfy7eHsmz&#10;rTYvtclq99sbQfA4zMxvmOm8tZW4UeNLxwq++gkIYu1MybmCw/63NwbhA7LByjEp+CcP89lHZ4qp&#10;cXfe0m0XchEh7FNUUIRQp1J6XZBF33c1cfROrrEYomxyaRq8R7it5CBJRtJiyXGhwJp+CtKX3Z9V&#10;kK20Pi6u6/OBr8vz5pvcemsypbqf7WICIlAb3uFXOzMKhqPxEJ5v4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3y4xQAAAN0AAAAPAAAAAAAAAAAAAAAAAJgCAABkcnMv&#10;ZG93bnJldi54bWxQSwUGAAAAAAQABAD1AAAAigMAAAAA&#10;" path="m20,r4,45l24,90r-5,44l11,179,3,222,1,245,,266r1,46l5,356e" filled="f" strokeweight=".06pt">
                          <v:path arrowok="t" o:connecttype="custom" o:connectlocs="20,9485;24,9530;24,9575;19,9619;11,9664;3,9707;1,9730;0,9751;1,9797;5,9841" o:connectangles="0,0,0,0,0,0,0,0,0,0"/>
                        </v:shape>
                      </v:group>
                      <v:group id="Group 4159" o:spid="_x0000_s1033" style="position:absolute;left:4469;top:9485;width:21;height:357" coordorigin="4469,9485" coordsize="21,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goasYAAADdAAAADwAAAGRycy9kb3ducmV2LnhtbESPT4vCMBTE7wt+h/AE&#10;b2ta3RWpRhFZxYMs+AfE26N5tsXmpTTZtn77jSB4HGbmN8x82ZlSNFS7wrKCeBiBIE6tLjhTcD5t&#10;PqcgnEfWWFomBQ9ysFz0PuaYaNvygZqjz0SAsEtQQe59lUjp0pwMuqGtiIN3s7VBH2SdSV1jG+Cm&#10;lKMomkiDBYeFHCta55Tej39GwbbFdjWOf5r9/bZ+XE/fv5d9TEoN+t1qBsJT59/hV3unFYwn0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iChqxgAAAN0A&#10;AAAPAAAAAAAAAAAAAAAAAKoCAABkcnMvZG93bnJldi54bWxQSwUGAAAAAAQABAD6AAAAnQMAAAAA&#10;">
                        <v:shape id="Freeform 4160" o:spid="_x0000_s1034" style="position:absolute;left:4469;top:9485;width:21;height:357;visibility:visible;mso-wrap-style:square;v-text-anchor:top" coordsize="21,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pCJMMA&#10;AADdAAAADwAAAGRycy9kb3ducmV2LnhtbESP0YrCMBRE3xf8h3AF39bUyopWo4io7OuqH3Bprm21&#10;ualJtNWvNwsL+zjMzBlmsepMLR7kfGVZwWiYgCDOra64UHA67j6nIHxA1lhbJgVP8rBa9j4WmGnb&#10;8g89DqEQEcI+QwVlCE0mpc9LMuiHtiGO3tk6gyFKV0jtsI1wU8s0SSbSYMVxocSGNiXl18PdKJCb&#10;9Oj329nt2aSXsFu3bnt7OaUG/W49BxGoC//hv/a3VjCeTL/g9018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pCJMMAAADdAAAADwAAAAAAAAAAAAAAAACYAgAAZHJzL2Rv&#10;d25yZXYueG1sUEsFBgAAAAAEAAQA9QAAAIgDAAAAAA==&#10;" path="m14,r5,45l20,67r,23l15,134,8,177,2,222,,266r1,46l3,356e" filled="f" strokeweight=".06pt">
                          <v:path arrowok="t" o:connecttype="custom" o:connectlocs="14,9485;19,9530;20,9552;20,9575;15,9619;8,9662;2,9707;0,9751;1,9797;3,9841" o:connectangles="0,0,0,0,0,0,0,0,0,0"/>
                        </v:shape>
                      </v:group>
                      <v:group id="Group 4161" o:spid="_x0000_s1035" style="position:absolute;left:4733;top:9390;width:56;height:452" coordorigin="4733,9390" coordsize="5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YThsUAAADdAAAADwAAAGRycy9kb3ducmV2LnhtbESPQYvCMBSE7wv+h/AE&#10;b2taZYtUo4ioeBBhdWHx9miebbF5KU1s6783C8Ieh5n5hlmselOJlhpXWlYQjyMQxJnVJecKfi67&#10;zxkI55E1VpZJwZMcrJaDjwWm2nb8Te3Z5yJA2KWooPC+TqV0WUEG3djWxMG72cagD7LJpW6wC3BT&#10;yUkUJdJgyWGhwJo2BWX388Mo2HfYrafxtj3eb5vn9fJ1+j3GpNRo2K/nIDz1/j/8bh+0gmky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WE4bFAAAA3QAA&#10;AA8AAAAAAAAAAAAAAAAAqgIAAGRycy9kb3ducmV2LnhtbFBLBQYAAAAABAAEAPoAAACcAwAAAAA=&#10;">
                        <v:shape id="Freeform 4162" o:spid="_x0000_s1036" style="position:absolute;left:4733;top:9390;width:56;height:452;visibility:visible;mso-wrap-style:square;v-text-anchor:top" coordsize="5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HkaccA&#10;AADdAAAADwAAAGRycy9kb3ducmV2LnhtbESPQWvCQBSE74L/YXmCN92oYG3qJgRpi4X2EJXS4yP7&#10;TKLZtyG71dhf3y0UPA4z8w2zTnvTiAt1rrasYDaNQBAXVtdcKjjsXyYrEM4ja2wsk4IbOUiT4WCN&#10;sbZXzumy86UIEHYxKqi8b2MpXVGRQTe1LXHwjrYz6IPsSqk7vAa4aeQ8ipbSYM1hocKWNhUV5923&#10;UZA9128fuf86NLk15fvj6bX4yT6VGo/67AmEp97fw//trVawWK4e4O9NeAI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B5GnHAAAA3QAAAA8AAAAAAAAAAAAAAAAAmAIAAGRy&#10;cy9kb3ducmV2LnhtbFBLBQYAAAAABAAEAPUAAACMAwAAAAA=&#10;" path="m43,l53,58r2,27l55,114,38,199,18,253,8,280,2,308,,337r,29l2,395r4,27l11,451e" filled="f" strokeweight=".06pt">
                          <v:path arrowok="t" o:connecttype="custom" o:connectlocs="43,9390;53,9448;55,9475;55,9504;38,9589;18,9643;8,9670;2,9698;0,9727;0,9756;2,9785;6,9812;11,9841" o:connectangles="0,0,0,0,0,0,0,0,0,0,0,0,0"/>
                        </v:shape>
                      </v:group>
                      <v:group id="Group 4163" o:spid="_x0000_s1037" style="position:absolute;left:4727;top:9390;width:57;height:452" coordorigin="4727,9390" coordsize="57,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Uib8MAAADdAAAADwAAAGRycy9kb3ducmV2LnhtbERPTYvCMBC9L/gfwgje&#10;1rTKilRTEVHxIAurgngbmrEtbSaliW3995vDwh4f73u9GUwtOmpdaVlBPI1AEGdWl5wruF0Pn0sQ&#10;ziNrrC2Tgjc52KSjjzUm2vb8Q93F5yKEsEtQQeF9k0jpsoIMuqltiAP3tK1BH2CbS91iH8JNLWdR&#10;tJAGSw4NBTa0KyirLi+j4Nhjv53H++5cPXfvx/Xr+36OSanJeNiuQHga/L/4z33SCuaLZZgb3oQn&#10;INN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xSJvwwAAAN0AAAAP&#10;AAAAAAAAAAAAAAAAAKoCAABkcnMvZG93bnJldi54bWxQSwUGAAAAAAQABAD6AAAAmgMAAAAA&#10;">
                        <v:shape id="Freeform 4164" o:spid="_x0000_s1038" style="position:absolute;left:4727;top:9390;width:57;height:452;visibility:visible;mso-wrap-style:square;v-text-anchor:top" coordsize="57,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e48YA&#10;AADdAAAADwAAAGRycy9kb3ducmV2LnhtbESPT2vCQBTE70K/w/IKvYhu2qJodJVSapsiHvx3f2Sf&#10;SWr2bdjdmvTbu4LQ4zAzv2Hmy87U4kLOV5YVPA8TEMS51RUXCg771WACwgdkjbVlUvBHHpaLh94c&#10;U21b3tJlFwoRIexTVFCG0KRS+rwkg35oG+LonawzGKJ0hdQO2wg3tXxJkrE0WHFcKLGh95Ly8+7X&#10;KGi/u/7xy66yn+bznGTug0frDSv19Ni9zUAE6sJ/+N7OtILX8WQKtzfx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e48YAAADdAAAADwAAAAAAAAAAAAAAAACYAgAAZHJz&#10;L2Rvd25yZXYueG1sUEsFBgAAAAAEAAQA9QAAAIsDAAAAAA==&#10;" path="m8,451l1,394,,365,,336,3,308,9,281r9,-28l29,226r9,-27l47,172r6,-28l55,115,56,86,55,58,49,e" filled="f" strokeweight=".06pt">
                          <v:path arrowok="t" o:connecttype="custom" o:connectlocs="8,9841;1,9784;0,9755;0,9726;3,9698;9,9671;18,9643;29,9616;38,9589;47,9562;53,9534;55,9505;56,9476;55,9448;49,9390" o:connectangles="0,0,0,0,0,0,0,0,0,0,0,0,0,0,0"/>
                        </v:shape>
                      </v:group>
                      <v:group id="Group 4165" o:spid="_x0000_s1039" style="position:absolute;left:3053;top:9841;width:2034;height:2" coordorigin="3053,9841" coordsize="20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q4tMIAAADdAAAADwAAAGRycy9kb3ducmV2LnhtbERPy4rCMBTdD/gP4Qru&#10;xrSK4nSMIqLiQgQfMMzu0lzbYnNTmtjWvzcLweXhvOfLzpSiodoVlhXEwwgEcWp1wZmC62X7PQPh&#10;PLLG0jIpeJKD5aL3NcdE25ZP1Jx9JkIIuwQV5N5XiZQuzcmgG9qKOHA3Wxv0AdaZ1DW2IdyUchRF&#10;U2mw4NCQY0XrnNL7+WEU7FpsV+N40xzut/Xz/zI5/h1iUmrQ71a/IDx1/iN+u/dawXj6E/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BquLTCAAAA3QAAAA8A&#10;AAAAAAAAAAAAAAAAqgIAAGRycy9kb3ducmV2LnhtbFBLBQYAAAAABAAEAPoAAACZAwAAAAA=&#10;">
                        <v:shape id="Freeform 4166" o:spid="_x0000_s1040" style="position:absolute;left:3053;top:9841;width:2034;height:2;visibility:visible;mso-wrap-style:square;v-text-anchor:top" coordsize="20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lKe8cA&#10;AADdAAAADwAAAGRycy9kb3ducmV2LnhtbESPQWsCMRSE70L/Q3iF3jRrBKlbo5QWwVNpXVfo7XXz&#10;urt087Imqa7/vikIHoeZ+YZZrgfbiRP50DrWMJ1kIIgrZ1quNeyLzfgRRIjIBjvHpOFCAdaru9ES&#10;c+PO/EGnXaxFgnDIUUMTY59LGaqGLIaJ64mT9+28xZikr6XxeE5w20mVZXNpseW00GBPLw1VP7tf&#10;q6F4vRxVX6j3z683v1DZ4VCWpdL64X54fgIRaYi38LW9NRpm88UU/t+k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ZSnvHAAAA3QAAAA8AAAAAAAAAAAAAAAAAmAIAAGRy&#10;cy9kb3ducmV2LnhtbFBLBQYAAAAABAAEAPUAAACMAwAAAAA=&#10;" path="m,l2034,e" filled="f" strokeweight="1pt">
                          <v:path arrowok="t" o:connecttype="custom" o:connectlocs="0,0;2034,0" o:connectangles="0,0"/>
                        </v:shape>
                      </v:group>
                      <v:group id="Group 4167" o:spid="_x0000_s1041" style="position:absolute;left:3053;top:9209;width:2034;height:2" coordorigin="3053,9209" coordsize="20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DWMYAAADdAAAADwAAAGRycy9kb3ducmV2LnhtbESPT4vCMBTE7wv7HcJb&#10;8KZpFcWtRhHRZQ8i+AcWb4/m2Rabl9LEtn57Iwh7HGbmN8x82ZlSNFS7wrKCeBCBIE6tLjhTcD5t&#10;+1MQziNrLC2Tggc5WC4+P+aYaNvygZqjz0SAsEtQQe59lUjp0pwMuoGtiIN3tbVBH2SdSV1jG+Cm&#10;lMMomkiDBYeFHCta55Tejnej4KfFdjWKN83udl0/Lqfx/m8Xk1K9r241A+Gp8//hd/tXKxhNvo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INYxgAAAN0A&#10;AAAPAAAAAAAAAAAAAAAAAKoCAABkcnMvZG93bnJldi54bWxQSwUGAAAAAAQABAD6AAAAnQMAAAAA&#10;">
                        <v:shape id="Freeform 4168" o:spid="_x0000_s1042" style="position:absolute;left:3053;top:9209;width:2034;height:2;visibility:visible;mso-wrap-style:square;v-text-anchor:top" coordsize="20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1ILcYA&#10;AADdAAAADwAAAGRycy9kb3ducmV2LnhtbESPT2sCMRTE7wW/Q3hCbzVrBW23RilSV29F+4cen5vn&#10;ZunmZUlSd/32piB4HGbmN8x82dtGnMiH2rGC8SgDQVw6XXOl4PNj/fAEIkRkjY1jUnCmAMvF4G6O&#10;uXYd7+i0j5VIEA45KjAxtrmUoTRkMYxcS5y8o/MWY5K+ktpjl+C2kY9ZNpUWa04LBltaGSp/939W&#10;wdvhuyv117v5KfrV2hbOb8bFTKn7Yf/6AiJSH2/ha3urFUymzxP4f5Oe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1ILcYAAADdAAAADwAAAAAAAAAAAAAAAACYAgAAZHJz&#10;L2Rvd25yZXYueG1sUEsFBgAAAAAEAAQA9QAAAIsDAAAAAA==&#10;" path="m,l2034,e" filled="f" strokeweight="1.06pt">
                          <v:path arrowok="t" o:connecttype="custom" o:connectlocs="0,0;2034,0" o:connectangles="0,0"/>
                        </v:shape>
                      </v:group>
                      <v:group id="Group 4169" o:spid="_x0000_s1043" style="position:absolute;left:3053;top:9209;width:2;height:633" coordorigin="3053,9209" coordsize="2,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G+t8cAAADdAAAADwAAAGRycy9kb3ducmV2LnhtbESPT2vCQBTE7wW/w/KE&#10;3nQTbUWjq4jU0oMI/gHx9sg+k2D2bciuSfz23YLQ4zAzv2EWq86UoqHaFZYVxMMIBHFqdcGZgvNp&#10;O5iCcB5ZY2mZFDzJwWrZe1tgom3LB2qOPhMBwi5BBbn3VSKlS3My6Ia2Ig7ezdYGfZB1JnWNbYCb&#10;Uo6iaCINFhwWcqxok1N6Pz6Mgu8W2/U4/mp299vmeT197i+7mJR673frOQhPnf8Pv9o/WsF4M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1G+t8cAAADd&#10;AAAADwAAAAAAAAAAAAAAAACqAgAAZHJzL2Rvd25yZXYueG1sUEsFBgAAAAAEAAQA+gAAAJ4DAAAA&#10;AA==&#10;">
                        <v:shape id="Freeform 4170" o:spid="_x0000_s1044" style="position:absolute;left:3053;top:9209;width:2;height:633;visibility:visible;mso-wrap-style:square;v-text-anchor:top" coordsize="2,6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kcD8cA&#10;AADdAAAADwAAAGRycy9kb3ducmV2LnhtbESPT2sCMRTE74V+h/AK3mq2lvpna5RakRZ6chW8vm6e&#10;m8XNy5LEdfXTN4VCj8PM/IaZL3vbiI58qB0reBpmIIhLp2uuFOx3m8cpiBCRNTaOScGVAiwX93dz&#10;zLW78Ja6IlYiQTjkqMDE2OZShtKQxTB0LXHyjs5bjEn6SmqPlwS3jRxl2VharDktGGzp3VB5Ks5W&#10;ge7i1+FjXU63q+ukuO3M92p080oNHvq3VxCR+vgf/mt/agXP49kL/L5JT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pHA/HAAAA3QAAAA8AAAAAAAAAAAAAAAAAmAIAAGRy&#10;cy9kb3ducmV2LnhtbFBLBQYAAAAABAAEAPUAAACMAwAAAAA=&#10;" path="m,l,633e" filled="f" strokeweight="1.06pt">
                          <v:path arrowok="t" o:connecttype="custom" o:connectlocs="0,9209;0,9842" o:connectangles="0,0"/>
                        </v:shape>
                      </v:group>
                      <v:group id="Group 4171" o:spid="_x0000_s1045" style="position:absolute;left:5087;top:9152;width:2;height:329" coordorigin="5087,9152" coordsize="2,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FW8YAAADdAAAADwAAAGRycy9kb3ducmV2LnhtbESPQWvCQBSE7wX/w/IE&#10;b7qJ0lCjq4ho6UGEqiDeHtlnEsy+Ddk1if++Wyj0OMzMN8xy3ZtKtNS40rKCeBKBIM6sLjlXcDnv&#10;xx8gnEfWWFkmBS9ysF4N3paYatvxN7Unn4sAYZeigsL7OpXSZQUZdBNbEwfvbhuDPsgml7rBLsBN&#10;JadRlEiDJYeFAmvaFpQ9Tk+j4LPDbjOLd+3hcd++buf34/UQk1KjYb9ZgPDU+//wX/tLK5gl8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z4VbxgAAAN0A&#10;AAAPAAAAAAAAAAAAAAAAAKoCAABkcnMvZG93bnJldi54bWxQSwUGAAAAAAQABAD6AAAAnQMAAAAA&#10;">
                        <v:shape id="Freeform 4172" o:spid="_x0000_s1046" style="position:absolute;left:5087;top:9152;width:2;height:329;visibility:visible;mso-wrap-style:square;v-text-anchor:top" coordsize="2,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LJKMcA&#10;AADdAAAADwAAAGRycy9kb3ducmV2LnhtbESP3WrCQBSE74W+w3KE3unGtvgTXaUIxYKlYNT7Y/aY&#10;xGbPht1tTPv0rlDo5TAz3zCLVWdq0ZLzlWUFo2ECgji3uuJCwWH/NpiC8AFZY22ZFPyQh9XyobfA&#10;VNsr76jNQiEihH2KCsoQmlRKn5dk0A9tQxy9s3UGQ5SukNrhNcJNLZ+SZCwNVhwXSmxoXVL+lX0b&#10;BduTbX/NZuKOx+Rzc3mx2fb0sVbqsd+9zkEE6sJ/+K/9rhU8j2cT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yySjHAAAA3QAAAA8AAAAAAAAAAAAAAAAAmAIAAGRy&#10;cy9kb3ducmV2LnhtbFBLBQYAAAAABAAEAPUAAACMAwAAAAA=&#10;" path="m,329l,e" filled="f" strokeweight=".06pt">
                          <v:path arrowok="t" o:connecttype="custom" o:connectlocs="0,9481;0,9152" o:connectangles="0,0"/>
                        </v:shape>
                      </v:group>
                      <v:group id="Group 4173" o:spid="_x0000_s1047" style="position:absolute;left:5087;top:9570;width:2;height:329" coordorigin="5087,9570" coordsize="2,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y0ssIAAADdAAAADwAAAGRycy9kb3ducmV2LnhtbERPy4rCMBTdD/gP4Qru&#10;xrSK4nSMIqLiQgQfMMzu0lzbYnNTmtjWvzcLweXhvOfLzpSiodoVlhXEwwgEcWp1wZmC62X7PQPh&#10;PLLG0jIpeJKD5aL3NcdE25ZP1Jx9JkIIuwQV5N5XiZQuzcmgG9qKOHA3Wxv0AdaZ1DW2IdyUchRF&#10;U2mw4NCQY0XrnNL7+WEU7FpsV+N40xzut/Xz/zI5/h1iUmrQ71a/IDx1/iN+u/dawXj6E+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4ctLLCAAAA3QAAAA8A&#10;AAAAAAAAAAAAAAAAqgIAAGRycy9kb3ducmV2LnhtbFBLBQYAAAAABAAEAPoAAACZAwAAAAA=&#10;">
                        <v:shape id="Freeform 4174" o:spid="_x0000_s1048" style="position:absolute;left:5087;top:9570;width:2;height:329;visibility:visible;mso-wrap-style:square;v-text-anchor:top" coordsize="2,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4wcYA&#10;AADdAAAADwAAAGRycy9kb3ducmV2LnhtbESPQWvCQBSE74L/YXlCb3VjW2yNriJCsWARTOv9mX0m&#10;0ezbsLuNqb/eLRQ8DjPzDTNbdKYWLTlfWVYwGiYgiHOrKy4UfH+9P76B8AFZY22ZFPySh8W835th&#10;qu2Fd9RmoRARwj5FBWUITSqlz0sy6Ie2IY7e0TqDIUpXSO3wEuGmlk9JMpYGK44LJTa0Kik/Zz9G&#10;weZg26tZv7r9PtmuTy822xw+V0o9DLrlFESgLtzD/+0PreB5PJnA35v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H4wcYAAADdAAAADwAAAAAAAAAAAAAAAACYAgAAZHJz&#10;L2Rvd25yZXYueG1sUEsFBgAAAAAEAAQA9QAAAIsDAAAAAA==&#10;" path="m,329l,e" filled="f" strokeweight=".06pt">
                          <v:path arrowok="t" o:connecttype="custom" o:connectlocs="0,9899;0,9570" o:connectangles="0,0"/>
                        </v:shape>
                      </v:group>
                      <v:group id="Group 4175" o:spid="_x0000_s1049" style="position:absolute;left:5087;top:9481;width:84;height:22" coordorigin="5087,9481" coordsize="8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EirsQAAADdAAAADwAAAGRycy9kb3ducmV2LnhtbERPy2rCQBTdF/yH4Qru&#10;6iSGthIdRUItXYRCVRB3l8w1CWbuhMw0j7/vLApdHs57ux9NI3rqXG1ZQbyMQBAXVtdcKricj89r&#10;EM4ja2wsk4KJHOx3s6ctptoO/E39yZcihLBLUUHlfZtK6YqKDLqlbYkDd7edQR9gV0rd4RDCTSNX&#10;UfQqDdYcGipsKauoeJx+jIKPAYdDEr/3+eOeTbfzy9c1j0mpxXw8bEB4Gv2/+M/9qRUkb1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EirsQAAADdAAAA&#10;DwAAAAAAAAAAAAAAAACqAgAAZHJzL2Rvd25yZXYueG1sUEsFBgAAAAAEAAQA+gAAAJsDAAAAAA==&#10;">
                        <v:shape id="Freeform 4176" o:spid="_x0000_s1050" style="position:absolute;left:5087;top:9481;width:84;height:22;visibility:visible;mso-wrap-style:square;v-text-anchor:top" coordsize="8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1YdcYA&#10;AADdAAAADwAAAGRycy9kb3ducmV2LnhtbESP0WoCMRRE3wv9h3AFX0pNVFplNYoUBAXZUvUDLpvr&#10;7mJys2yiu+3Xm0Khj8PMnGGW695Zcac21J41jEcKBHHhTc2lhvNp+zoHESKyQeuZNHxTgPXq+WmJ&#10;mfEdf9H9GEuRIBwy1FDF2GRShqIih2HkG+LkXXzrMCbZltK02CW4s3Ki1Lt0WHNaqLChj4qK6/Hm&#10;NKi3fJ/by8/tcJp3L4eN/cynM6n1cNBvFiAi9fE//NfeGQ3TmRrD75v0BO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1YdcYAAADdAAAADwAAAAAAAAAAAAAAAACYAgAAZHJz&#10;L2Rvd25yZXYueG1sUEsFBgAAAAAEAAQA9QAAAIsDAAAAAA==&#10;" path="m84,22l,e" filled="f" strokeweight=".06pt">
                          <v:path arrowok="t" o:connecttype="custom" o:connectlocs="84,9503;0,9481" o:connectangles="0,0"/>
                        </v:shape>
                      </v:group>
                      <v:group id="Group 4177" o:spid="_x0000_s1051" style="position:absolute;left:5003;top:9503;width:168;height:45" coordorigin="5003,9503" coordsize="16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8ZQsUAAADdAAAADwAAAGRycy9kb3ducmV2LnhtbESPQYvCMBSE78L+h/AE&#10;b5pWWV2qUURW2YMsqAvi7dE822LzUprY1n9vhAWPw8x8wyxWnSlFQ7UrLCuIRxEI4tTqgjMFf6ft&#10;8AuE88gaS8uk4EEOVsuP3gITbVs+UHP0mQgQdgkqyL2vEildmpNBN7IVcfCutjbog6wzqWtsA9yU&#10;chxFU2mw4LCQY0WbnNLb8W4U7Fps15P4u9nfrpvH5fT5e97HpNSg363nIDx1/h3+b/9oBZNZ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GULFAAAA3QAA&#10;AA8AAAAAAAAAAAAAAAAAqgIAAGRycy9kb3ducmV2LnhtbFBLBQYAAAAABAAEAPoAAACcAwAAAAA=&#10;">
                        <v:shape id="Freeform 4178" o:spid="_x0000_s1052" style="position:absolute;left:5003;top:9503;width:168;height:45;visibility:visible;mso-wrap-style:square;v-text-anchor:top" coordsize="16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AfMEA&#10;AADdAAAADwAAAGRycy9kb3ducmV2LnhtbESPzYoCMRCE7wu+Q2hhb2uigspoFNlFWI/rz72ZtJPB&#10;SWdMoo5vbxYEj0VVfUUtVp1rxI1CrD1rGA4UCOLSm5orDYf95msGIiZkg41n0vCgCKtl72OBhfF3&#10;/qPbLlUiQzgWqMGm1BZSxtKSwzjwLXH2Tj44TFmGSpqA9wx3jRwpNZEOa84LFlv6tlSed1enYXJU&#10;7EeXKW3DbBt/XCnXdi+1/ux36zmIRF16h1/tX6NhPFVj+H+Tn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rQHzBAAAA3QAAAA8AAAAAAAAAAAAAAAAAmAIAAGRycy9kb3du&#10;cmV2LnhtbFBLBQYAAAAABAAEAPUAAACGAwAAAAA=&#10;" path="m,44l168,e" filled="f" strokeweight=".06pt">
                          <v:path arrowok="t" o:connecttype="custom" o:connectlocs="0,9547;168,9503" o:connectangles="0,0"/>
                        </v:shape>
                      </v:group>
                      <v:group id="Group 4179" o:spid="_x0000_s1053" style="position:absolute;left:5003;top:9547;width:84;height:23" coordorigin="5003,9547"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okrcYAAADdAAAADwAAAGRycy9kb3ducmV2LnhtbESPQWvCQBSE7wX/w/IE&#10;b7qJWi3RVURUPEihWii9PbLPJJh9G7JrEv+9WxB6HGbmG2a57kwpGqpdYVlBPIpAEKdWF5wp+L7s&#10;hx8gnEfWWFomBQ9ysF713paYaNvyFzVnn4kAYZeggtz7KpHSpTkZdCNbEQfvamuDPsg6k7rGNsBN&#10;KcdRNJMGCw4LOVa0zSm9ne9GwaHFdjOJd83pdt0+fi/vnz+nmJQa9LvNAoSnzv+HX+2jVjCZR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uiStxgAAAN0A&#10;AAAPAAAAAAAAAAAAAAAAAKoCAABkcnMvZG93bnJldi54bWxQSwUGAAAAAAQABAD6AAAAnQMAAAAA&#10;">
                        <v:shape id="Freeform 4180" o:spid="_x0000_s1054" style="position:absolute;left:5003;top:9547;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8CRccA&#10;AADdAAAADwAAAGRycy9kb3ducmV2LnhtbESPQWvCQBSE74X+h+UVems2bdFKdBNqIaIgYlXw+sg+&#10;k9Ds2zS7avTXd4WCx2FmvmEmWW8acaLO1ZYVvEYxCOLC6ppLBbtt/jIC4TyyxsYyKbiQgyx9fJhg&#10;ou2Zv+m08aUIEHYJKqi8bxMpXVGRQRfZljh4B9sZ9EF2pdQdngPcNPItjofSYM1hocKWvioqfjZH&#10;o6CYrhe+nC1/r/31uF8Op3m7WudKPT/1n2MQnnp/D/+351rB+0c8gNub8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fAkXHAAAA3QAAAA8AAAAAAAAAAAAAAAAAmAIAAGRy&#10;cy9kb3ducmV2LnhtbFBLBQYAAAAABAAEAPUAAACMAwAAAAA=&#10;" path="m84,23l,e" filled="f" strokeweight=".06pt">
                          <v:path arrowok="t" o:connecttype="custom" o:connectlocs="84,9570;0,9547" o:connectangles="0,0"/>
                        </v:shape>
                      </v:group>
                      <v:group id="Group 4181" o:spid="_x0000_s1055" style="position:absolute;left:3054;top:9899;width:416;height:2" coordorigin="3054,9899" coordsize="4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QfQcUAAADdAAAADwAAAGRycy9kb3ducmV2LnhtbESPQYvCMBSE78L+h/CE&#10;vWnaFXWpRhFxlz2IoC6It0fzbIvNS2liW/+9EQSPw8x8w8yXnSlFQ7UrLCuIhxEI4tTqgjMF/8ef&#10;wTcI55E1lpZJwZ0cLBcfvTkm2ra8p+bgMxEg7BJUkHtfJVK6NCeDbmgr4uBdbG3QB1lnUtfYBrgp&#10;5VcUTaTBgsNCjhWtc0qvh5tR8NtiuxrFm2Z7vazv5+N4d9rGpNRnv1vNQHjq/Dv8av9pBaNp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4kH0HFAAAA3QAA&#10;AA8AAAAAAAAAAAAAAAAAqgIAAGRycy9kb3ducmV2LnhtbFBLBQYAAAAABAAEAPoAAACcAwAAAAA=&#10;">
                        <v:shape id="Freeform 4182" o:spid="_x0000_s1056" style="position:absolute;left:3054;top:9899;width:416;height:2;visibility:visible;mso-wrap-style:square;v-text-anchor:top" coordsize="4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4Q8cA&#10;AADdAAAADwAAAGRycy9kb3ducmV2LnhtbESPT2sCMRTE7wW/Q3hCL6KJilW2RlGpRaTQ+ufS22Pz&#10;3F3cvCybqNtvbwShx2FmfsNM540txZVqXzjW0O8pEMSpMwVnGo6HdXcCwgdkg6Vj0vBHHuaz1ssU&#10;E+NuvKPrPmQiQtgnqCEPoUqk9GlOFn3PVcTRO7naYoiyzqSp8RbhtpQDpd6kxYLjQo4VrXJKz/uL&#10;1fAz2l46ap192NFg8/vJ38OvyZK1fm03i3cQgZrwH362N0bDcKzG8HgTn4C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5+EPHAAAA3QAAAA8AAAAAAAAAAAAAAAAAmAIAAGRy&#10;cy9kb3ducmV2LnhtbFBLBQYAAAAABAAEAPUAAACMAwAAAAA=&#10;" path="m,l415,e" filled="f" strokeweight=".94pt">
                          <v:path arrowok="t" o:connecttype="custom" o:connectlocs="0,0;415,0" o:connectangles="0,0"/>
                        </v:shape>
                      </v:group>
                      <v:group id="Group 4183" o:spid="_x0000_s1057" style="position:absolute;left:3054;top:9890;width:416;height:17" coordorigin="3054,9890" coordsize="41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cuqMQAAADdAAAADwAAAGRycy9kb3ducmV2LnhtbERPy2rCQBTdF/yH4Qru&#10;6iSGthIdRUItXYRCVRB3l8w1CWbuhMw0j7/vLApdHs57ux9NI3rqXG1ZQbyMQBAXVtdcKricj89r&#10;EM4ja2wsk4KJHOx3s6ctptoO/E39yZcihLBLUUHlfZtK6YqKDLqlbYkDd7edQR9gV0rd4RDCTSNX&#10;UfQqDdYcGipsKauoeJx+jIKPAYdDEr/3+eOeTbfzy9c1j0mpxXw8bEB4Gv2/+M/9qRUkb1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cuqMQAAADdAAAA&#10;DwAAAAAAAAAAAAAAAACqAgAAZHJzL2Rvd25yZXYueG1sUEsFBgAAAAAEAAQA+gAAAJsDAAAAAA==&#10;">
                        <v:shape id="Freeform 4184" o:spid="_x0000_s1058" style="position:absolute;left:3054;top:9890;width:416;height:17;visibility:visible;mso-wrap-style:square;v-text-anchor:top" coordsize="4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nMUA&#10;AADdAAAADwAAAGRycy9kb3ducmV2LnhtbESPQWuDQBSE74X8h+UVcmvWVmijzSaEghCCFxOT88N9&#10;VYn7VtyNmn/fLRR6HGbmG2azm00nRhpca1nB6yoCQVxZ3XKtoDxnL2sQziNr7CyTggc52G0XTxtM&#10;tZ24oPHkaxEg7FJU0Hjfp1K6qiGDbmV74uB928GgD3KopR5wCnDTybcoepcGWw4LDfb01VB1O92N&#10;gnxdZbHuy/ieX5NLUtySY1FqpZbP8/4ThKfZ/4f/2getIP6IEvh9E5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xVWcxQAAAN0AAAAPAAAAAAAAAAAAAAAAAJgCAABkcnMv&#10;ZG93bnJldi54bWxQSwUGAAAAAAQABAD1AAAAigMAAAAA&#10;" path="m,l,17r397,l415,,,e" filled="f" strokeweight=".06pt">
                          <v:path arrowok="t" o:connecttype="custom" o:connectlocs="0,9890;0,9907;397,9907;415,9890;0,9890" o:connectangles="0,0,0,0,0"/>
                        </v:shape>
                      </v:group>
                      <v:group id="Group 4185" o:spid="_x0000_s1059" style="position:absolute;left:3460;top:9890;width:2;height:296" coordorigin="3460,9890" coordsize="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i0c8QAAADdAAAADwAAAGRycy9kb3ducmV2LnhtbERPy2rCQBTdF/yH4Qru&#10;6iSGthIdRUItXYRCVRB3l8w1CWbuhMw0j7/vLApdHs57ux9NI3rqXG1ZQbyMQBAXVtdcKricj89r&#10;EM4ja2wsk4KJHOx3s6ctptoO/E39yZcihLBLUUHlfZtK6YqKDLqlbYkDd7edQR9gV0rd4RDCTSNX&#10;UfQqDdYcGipsKauoeJx+jIKPAYdDEr/3+eOeTbfzy9c1j0mpxXw8bEB4Gv2/+M/9qRUkb3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i0c8QAAADdAAAA&#10;DwAAAAAAAAAAAAAAAACqAgAAZHJzL2Rvd25yZXYueG1sUEsFBgAAAAAEAAQA+gAAAJsDAAAAAA==&#10;">
                        <v:shape id="Freeform 4186" o:spid="_x0000_s1060" style="position:absolute;left:3460;top:9890;width:2;height:296;visibility:visible;mso-wrap-style:square;v-text-anchor:top" coordsize="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zaO8gA&#10;AADdAAAADwAAAGRycy9kb3ducmV2LnhtbESPT2vCQBTE7wW/w/IK3uomFbWNrhJSBMEe6p9De3tk&#10;n9nU7NuQXTV++26h0OMwM79hFqveNuJKna8dK0hHCQji0umaKwXHw/rpBYQPyBobx6TgTh5Wy8HD&#10;AjPtbryj6z5UIkLYZ6jAhNBmUvrSkEU/ci1x9E6usxii7CqpO7xFuG3kc5JMpcWa44LBlgpD5Xl/&#10;sQpyM/78fg/t7HjPvz4mU1ts314LpYaPfT4HEagP/+G/9kYrGM/SFH7fx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3No7yAAAAN0AAAAPAAAAAAAAAAAAAAAAAJgCAABk&#10;cnMvZG93bnJldi54bWxQSwUGAAAAAAQABAD1AAAAjQMAAAAA&#10;" path="m,l,296e" filled="f" strokeweight="1pt">
                          <v:path arrowok="t" o:connecttype="custom" o:connectlocs="0,9890;0,10186" o:connectangles="0,0"/>
                        </v:shape>
                      </v:group>
                      <v:group id="Group 4187" o:spid="_x0000_s1061" style="position:absolute;left:3451;top:9890;width:18;height:296" coordorigin="3451,9890" coordsize="18,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aPn8UAAADdAAAADwAAAGRycy9kb3ducmV2LnhtbESPQYvCMBSE78L+h/AE&#10;b5pWWV2qUURW2YMsqAvi7dE822LzUprY1n9vhAWPw8x8wyxWnSlFQ7UrLCuIRxEI4tTqgjMFf6ft&#10;8AuE88gaS8uk4EEOVsuP3gITbVs+UHP0mQgQdgkqyL2vEildmpNBN7IVcfCutjbog6wzqWtsA9yU&#10;chxFU2mw4LCQY0WbnNLb8W4U7Fps15P4u9nfrpvH5fT5e97HpNSg363nIDx1/h3+b/9oBZNZ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Gj5/FAAAA3QAA&#10;AA8AAAAAAAAAAAAAAAAAqgIAAGRycy9kb3ducmV2LnhtbFBLBQYAAAAABAAEAPoAAACcAwAAAAA=&#10;">
                        <v:shape id="Freeform 4188" o:spid="_x0000_s1062" style="position:absolute;left:3451;top:9890;width:18;height:296;visibility:visible;mso-wrap-style:square;v-text-anchor:top" coordsize="18,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yJiccA&#10;AADdAAAADwAAAGRycy9kb3ducmV2LnhtbESP3WrCQBSE7wu+w3IKvWs2GqohdRWxtBQU6x/Yy0P2&#10;NAlmz4bsauLbu4VCL4eZ+YaZzntTiyu1rrKsYBjFIIhzqysuFBwP788pCOeRNdaWScGNHMxng4cp&#10;Ztp2vKPr3hciQNhlqKD0vsmkdHlJBl1kG+Lg/djWoA+yLaRusQtwU8tRHI+lwYrDQokNLUvKz/uL&#10;UdC9nHCTblfrS/L99pVWzUivNx9KPT32i1cQnnr/H/5rf2oFyWSYwO+b8ATk7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MiYnHAAAA3QAAAA8AAAAAAAAAAAAAAAAAmAIAAGRy&#10;cy9kb3ducmV2LnhtbFBLBQYAAAAABAAEAPUAAACMAwAAAAA=&#10;" path="m18,l,17,,296r18,l18,e" filled="f" strokeweight=".06pt">
                          <v:path arrowok="t" o:connecttype="custom" o:connectlocs="18,9890;0,9907;0,10186;18,10186;18,9890" o:connectangles="0,0,0,0,0"/>
                        </v:shape>
                      </v:group>
                      <v:group id="Group 4189" o:spid="_x0000_s1063" style="position:absolute;left:3302;top:10186;width:159;height:2" coordorigin="3302,10186" coordsize="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ycMYAAADdAAAADwAAAGRycy9kb3ducmV2LnhtbESPQWvCQBSE7wX/w/IE&#10;b7qJWi3RVURUPEihWii9PbLPJJh9G7JrEv+9WxB6HGbmG2a57kwpGqpdYVlBPIpAEKdWF5wp+L7s&#10;hx8gnEfWWFomBQ9ysF713paYaNvyFzVnn4kAYZeggtz7KpHSpTkZdCNbEQfvamuDPsg6k7rGNsBN&#10;KcdRNJMGCw4LOVa0zSm9ne9GwaHFdjOJd83pdt0+fi/vnz+nmJQa9LvNAoSnzv+HX+2jVjCZx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Y7JwxgAAAN0A&#10;AAAPAAAAAAAAAAAAAAAAAKoCAABkcnMvZG93bnJldi54bWxQSwUGAAAAAAQABAD6AAAAnQMAAAAA&#10;">
                        <v:shape id="Freeform 4190" o:spid="_x0000_s1064" style="position:absolute;left:3302;top:10186;width:159;height:2;visibility:visible;mso-wrap-style:square;v-text-anchor:top" coordsize="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mMYA&#10;AADdAAAADwAAAGRycy9kb3ducmV2LnhtbESP3WoCMRSE74W+QziF3nWza63KapRSkAq9qH8PcNgc&#10;N2s3J2sSdfv2TaHg5TAz3zDzZW9bcSUfGscKiiwHQVw53XCt4LBfPU9BhIissXVMCn4owHLxMJhj&#10;qd2Nt3TdxVokCIcSFZgYu1LKUBmyGDLXESfv6LzFmKSvpfZ4S3DbymGej6XFhtOCwY7eDVXfu4tV&#10;EPyoHRXH1fmy/9wUp8n64ys3rNTTY/82AxGpj/fwf3utFbxMilf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K+mMYAAADdAAAADwAAAAAAAAAAAAAAAACYAgAAZHJz&#10;L2Rvd25yZXYueG1sUEsFBgAAAAAEAAQA9QAAAIsDAAAAAA==&#10;" path="m,l159,e" filled="f" strokeweight=".06pt">
                          <v:path arrowok="t" o:connecttype="custom" o:connectlocs="0,0;159,0" o:connectangles="0,0"/>
                        </v:shape>
                      </v:group>
                      <v:group id="Group 4191" o:spid="_x0000_s1065" style="position:absolute;left:3054;top:9899;width:2;height:99" coordorigin="3054,9899" coordsize="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JnMcAAADdAAAADwAAAGRycy9kb3ducmV2LnhtbESPT2vCQBTE7wW/w/IK&#10;3uomhlpJXYNIFQ9SqAqlt0f2mYRk34bsNn++fbdQ6HGYmd8wm2w0jeipc5VlBfEiAkGcW11xoeB2&#10;PTytQTiPrLGxTAomcpBtZw8bTLUd+IP6iy9EgLBLUUHpfZtK6fKSDLqFbYmDd7edQR9kV0jd4RDg&#10;ppHLKFpJgxWHhRJb2peU15dvo+A44LBL4rf+XN/309f1+f3zHJNS88dx9wrC0+j/w3/tk1aQvMQ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2JnMcAAADd&#10;AAAADwAAAAAAAAAAAAAAAACqAgAAZHJzL2Rvd25yZXYueG1sUEsFBgAAAAAEAAQA+gAAAJ4DAAAA&#10;AA==&#10;">
                        <v:shape id="Freeform 4192" o:spid="_x0000_s1066" style="position:absolute;left:3054;top:9899;width:2;height:99;visibility:visible;mso-wrap-style:square;v-text-anchor:top" coordsize="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RbWsQA&#10;AADdAAAADwAAAGRycy9kb3ducmV2LnhtbESP0WrCQBRE3wv+w3IFX4putMVodBURhPatRj/gmr0m&#10;0ezdkF11/ftuoeDjMDNnmOU6mEbcqXO1ZQXjUQKCuLC65lLB8bAbzkA4j6yxsUwKnuRgveq9LTHT&#10;9sF7uue+FBHCLkMFlfdtJqUrKjLoRrYljt7ZdgZ9lF0pdYePCDeNnCTJVBqsOS5U2NK2ouKa34yC&#10;9892fgluf/3+yU+3FIvgUxmUGvTDZgHCU/Cv8H/7Syv4SMcp/L2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UW1rEAAAA3QAAAA8AAAAAAAAAAAAAAAAAmAIAAGRycy9k&#10;b3ducmV2LnhtbFBLBQYAAAAABAAEAPUAAACJAwAAAAA=&#10;" path="m,l,98e" filled="f" strokeweight=".06pt">
                          <v:path arrowok="t" o:connecttype="custom" o:connectlocs="0,9899;0,9997" o:connectangles="0,0"/>
                        </v:shape>
                      </v:group>
                      <v:group id="Group 4193" o:spid="_x0000_s1067" style="position:absolute;left:3054;top:10186;width:159;height:2" coordorigin="3054,10186" coordsize="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64dcQAAADdAAAADwAAAGRycy9kb3ducmV2LnhtbERPy2rCQBTdF/yH4Qru&#10;6iSGthIdRUItXYRCVRB3l8w1CWbuhMw0j7/vLApdHs57ux9NI3rqXG1ZQbyMQBAXVtdcKricj89r&#10;EM4ja2wsk4KJHOx3s6ctptoO/E39yZcihLBLUUHlfZtK6YqKDLqlbYkDd7edQR9gV0rd4RDCTSNX&#10;UfQqDdYcGipsKauoeJx+jIKPAYdDEr/3+eOeTbfzy9c1j0mpxXw8bEB4Gv2/+M/9qRUkb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64dcQAAADdAAAA&#10;DwAAAAAAAAAAAAAAAACqAgAAZHJzL2Rvd25yZXYueG1sUEsFBgAAAAAEAAQA+gAAAJsDAAAAAA==&#10;">
                        <v:shape id="Freeform 4194" o:spid="_x0000_s1068" style="position:absolute;left:3054;top:10186;width:159;height:2;visibility:visible;mso-wrap-style:square;v-text-anchor:top" coordsize="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0ncYA&#10;AADdAAAADwAAAGRycy9kb3ducmV2LnhtbESP3WoCMRSE74W+QziF3tXsWunqapRSkAq9qH8PcNgc&#10;N2s3J2sSdfv2TaHg5TAz3zDzZW9bcSUfGscK8mEGgrhyuuFawWG/ep6ACBFZY+uYFPxQgOXiYTDH&#10;Ursbb+m6i7VIEA4lKjAxdqWUoTJkMQxdR5y8o/MWY5K+ltrjLcFtK0dZ9iotNpwWDHb0bqj63l2s&#10;guDH7Tg/rs6X/ecmPxXrj6/MsFJPj/3bDESkPt7D/+21VvBS5FP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0ncYAAADdAAAADwAAAAAAAAAAAAAAAACYAgAAZHJz&#10;L2Rvd25yZXYueG1sUEsFBgAAAAAEAAQA9QAAAIsDAAAAAA==&#10;" path="m,l158,e" filled="f" strokeweight=".06pt">
                          <v:path arrowok="t" o:connecttype="custom" o:connectlocs="0,0;158,0" o:connectangles="0,0"/>
                        </v:shape>
                      </v:group>
                      <v:group id="Group 4195" o:spid="_x0000_s1069" style="position:absolute;left:2970;top:10020;width:168;height:45" coordorigin="2970,10020" coordsize="16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R+zsQAAADdAAAADwAAAGRycy9kb3ducmV2LnhtbERPy2rCQBTdF/yH4Qrd&#10;NZMYWkvqKCJWXEhBI5TuLplrEszcCZkxj7/vLApdHs57tRlNI3rqXG1ZQRLFIIgLq2suFVzzz5d3&#10;EM4ja2wsk4KJHGzWs6cVZtoOfKb+4ksRQthlqKDyvs2kdEVFBl1kW+LA3Wxn0AfYlVJ3OIRw08hF&#10;HL9JgzWHhgpb2lVU3C8Po+Aw4LBNk31/ut9200/++vV9Skip5/m4/QDhafT/4j/3UStIl4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TR+zsQAAADdAAAA&#10;DwAAAAAAAAAAAAAAAACqAgAAZHJzL2Rvd25yZXYueG1sUEsFBgAAAAAEAAQA+gAAAJsDAAAAAA==&#10;">
                        <v:shape id="Freeform 4196" o:spid="_x0000_s1070" style="position:absolute;left:2970;top:10020;width:168;height:45;visibility:visible;mso-wrap-style:square;v-text-anchor:top" coordsize="16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An8MEA&#10;AADdAAAADwAAAGRycy9kb3ducmV2LnhtbESPT4vCMBTE74LfITzBm6ZWUKlGEUXQ4/rn/mjeNmWb&#10;l5pE7X77zYLgcZiZ3zCrTWcb8SQfascKJuMMBHHpdM2VguvlMFqACBFZY+OYFPxSgM2631thod2L&#10;v+h5jpVIEA4FKjAxtoWUoTRkMYxdS5y8b+ctxiR9JbXHV4LbRuZZNpMWa04LBlvaGSp/zg+rYHbL&#10;2OX3OZ384hT2tpRbc5FKDQfddgkiUhc/4Xf7qBVM5/kE/t+kJ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AJ/DBAAAA3QAAAA8AAAAAAAAAAAAAAAAAmAIAAGRycy9kb3du&#10;cmV2LnhtbFBLBQYAAAAABAAEAPUAAACGAwAAAAA=&#10;" path="m168,l,44e" filled="f" strokeweight=".06pt">
                          <v:path arrowok="t" o:connecttype="custom" o:connectlocs="168,10020;0,10064" o:connectangles="0,0"/>
                        </v:shape>
                      </v:group>
                      <v:group id="Group 4197" o:spid="_x0000_s1071" style="position:absolute;left:3054;top:10087;width:2;height:99" coordorigin="3054,10087" coordsize="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pFIsYAAADdAAAADwAAAGRycy9kb3ducmV2LnhtbESPQWvCQBSE7wX/w/KE&#10;3uomkbYSXUVESw8iVAXx9sg+k2D2bciuSfz3riD0OMzMN8xs0ZtKtNS40rKCeBSBIM6sLjlXcDxs&#10;PiYgnEfWWFkmBXdysJgP3maYatvxH7V7n4sAYZeigsL7OpXSZQUZdCNbEwfvYhuDPsgml7rBLsBN&#10;JZMo+pIGSw4LBda0Kii77m9GwU+H3XIcr9vt9bK6nw+fu9M2JqXeh/1yCsJT7//Dr/avVjD+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qkUixgAAAN0A&#10;AAAPAAAAAAAAAAAAAAAAAKoCAABkcnMvZG93bnJldi54bWxQSwUGAAAAAAQABAD6AAAAnQMAAAAA&#10;">
                        <v:shape id="Freeform 4198" o:spid="_x0000_s1072" style="position:absolute;left:3054;top:10087;width:2;height:99;visibility:visible;mso-wrap-style:square;v-text-anchor:top" coordsize="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OX5MUA&#10;AADdAAAADwAAAGRycy9kb3ducmV2LnhtbESP0WrCQBRE3wX/YblCX8Rs1NK0aVYRodC+1egHXLO3&#10;SUz2bsiuuv37bqHQx2FmzjDFNphe3Gh0rWUFyyQFQVxZ3XKt4HR8WzyDcB5ZY2+ZFHyTg+1mOikw&#10;1/bOB7qVvhYRwi5HBY33Qy6lqxoy6BI7EEfvy44GfZRjLfWI9wg3vVyl6ZM02HJcaHCgfUNVV16N&#10;gvnj8HIJ7tB9fJbna4ZV8JkMSj3Mwu4VhKfg/8N/7XetYJ2t1vD7Jj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g5fkxQAAAN0AAAAPAAAAAAAAAAAAAAAAAJgCAABkcnMv&#10;ZG93bnJldi54bWxQSwUGAAAAAAQABAD1AAAAigMAAAAA&#10;" path="m,l,99e" filled="f" strokeweight=".06pt">
                          <v:path arrowok="t" o:connecttype="custom" o:connectlocs="0,10087;0,10186" o:connectangles="0,0"/>
                        </v:shape>
                      </v:group>
                      <v:group id="Group 4199" o:spid="_x0000_s1073" style="position:absolute;left:2970;top:10064;width:84;height:23" coordorigin="2970,10064"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94zccAAADdAAAADwAAAGRycy9kb3ducmV2LnhtbESPT2vCQBTE70K/w/IK&#10;3uom/mkluoqIlR5EaCyIt0f2mQSzb0N2m8Rv3xUKHoeZ+Q2zXPemEi01rrSsIB5FIIgzq0vOFfyc&#10;Pt/mIJxH1lhZJgV3crBevQyWmGjb8Te1qc9FgLBLUEHhfZ1I6bKCDLqRrYmDd7WNQR9kk0vdYBfg&#10;ppLjKHqXBksOCwXWtC0ou6W/RsG+w24ziXft4Xbd3i+n2fF8iEmp4Wu/WYDw1Ptn+L/9pRVMPs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94zccAAADd&#10;AAAADwAAAAAAAAAAAAAAAACqAgAAZHJzL2Rvd25yZXYueG1sUEsFBgAAAAAEAAQA+gAAAJ4DAAAA&#10;AA==&#10;">
                        <v:shape id="Freeform 4200" o:spid="_x0000_s1074" style="position:absolute;left:2970;top:10064;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JcgA&#10;AADdAAAADwAAAGRycy9kb3ducmV2LnhtbESP3WrCQBSE7wt9h+UUetdsaqmV6CZUIaWCiH/g7SF7&#10;TILZszG7aurTd4VCL4eZ+YaZZL1pxIU6V1tW8BrFIIgLq2suFey2+csIhPPIGhvLpOCHHGTp48ME&#10;E22vvKbLxpciQNglqKDyvk2kdEVFBl1kW+LgHWxn0AfZlVJ3eA1w08hBHA+lwZrDQoUtzSoqjpuz&#10;UVBMV3Nffi1Ot/523i+G07xdrnKlnp/6zzEIT73/D/+1v7WCt4/BO9zfhCc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6l4lyAAAAN0AAAAPAAAAAAAAAAAAAAAAAJgCAABk&#10;cnMvZG93bnJldi54bWxQSwUGAAAAAAQABAD1AAAAjQMAAAAA&#10;" path="m,l84,23e" filled="f" strokeweight=".06pt">
                          <v:path arrowok="t" o:connecttype="custom" o:connectlocs="0,10064;84,10087" o:connectangles="0,0"/>
                        </v:shape>
                      </v:group>
                      <v:group id="Group 4201" o:spid="_x0000_s1075" style="position:absolute;left:3054;top:9997;width:84;height:23" coordorigin="3054,9997"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FDIcYAAADdAAAADwAAAGRycy9kb3ducmV2LnhtbESPT4vCMBTE7wv7HcJb&#10;8KZpFXWpRhHRZQ8i+AcWb4/m2Rabl9LEtn57Iwh7HGbmN8x82ZlSNFS7wrKCeBCBIE6tLjhTcD5t&#10;+98gnEfWWFomBQ9ysFx8fswx0bblAzVHn4kAYZeggtz7KpHSpTkZdANbEQfvamuDPsg6k7rGNsBN&#10;KYdRNJEGCw4LOVa0zim9He9GwU+L7WoUb5rd7bp+XE7j/d8uJqV6X91qBsJT5//D7/avVjCaD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kUMhxgAAAN0A&#10;AAAPAAAAAAAAAAAAAAAAAKoCAABkcnMvZG93bnJldi54bWxQSwUGAAAAAAQABAD6AAAAnQMAAAAA&#10;">
                        <v:shape id="Freeform 4202" o:spid="_x0000_s1076" style="position:absolute;left:3054;top:9997;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RlycYA&#10;AADdAAAADwAAAGRycy9kb3ducmV2LnhtbESPQYvCMBSE78L+h/AWvGmqgi7VKCpUFERcFbw+mrdt&#10;2ealNlGrv36zIHgcZuYbZjJrTCluVLvCsoJeNwJBnFpdcKbgdEw6XyCcR9ZYWiYFD3Iwm360Jhhr&#10;e+dvuh18JgKEXYwKcu+rWEqX5mTQdW1FHLwfWxv0QdaZ1DXeA9yUsh9FQ2mw4LCQY0XLnNLfw9Uo&#10;SBf7jc9W28uzeV7P2+EiqXb7RKn2ZzMfg/DU+Hf41V5rBYNRfwT/b8IT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RlycYAAADdAAAADwAAAAAAAAAAAAAAAACYAgAAZHJz&#10;L2Rvd25yZXYueG1sUEsFBgAAAAAEAAQA9QAAAIsDAAAAAA==&#10;" path="m,l84,23e" filled="f" strokeweight=".06pt">
                          <v:path arrowok="t" o:connecttype="custom" o:connectlocs="0,9997;84,10020" o:connectangles="0,0"/>
                        </v:shape>
                      </v:group>
                      <v:group id="Group 4203" o:spid="_x0000_s1077" style="position:absolute;left:3212;top:10103;width:22;height:83" coordorigin="3212,10103"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JyyMQAAADdAAAADwAAAGRycy9kb3ducmV2LnhtbERPy2rCQBTdF/yH4Qrd&#10;NZMYWkvqKCJWXEhBI5TuLplrEszcCZkxj7/vLApdHs57tRlNI3rqXG1ZQRLFIIgLq2suFVzzz5d3&#10;EM4ja2wsk4KJHGzWs6cVZtoOfKb+4ksRQthlqKDyvs2kdEVFBl1kW+LA3Wxn0AfYlVJ3OIRw08hF&#10;HL9JgzWHhgpb2lVU3C8Po+Aw4LBNk31/ut9200/++vV9Skip5/m4/QDhafT/4j/3UStIl4s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0JyyMQAAADdAAAA&#10;DwAAAAAAAAAAAAAAAACqAgAAZHJzL2Rvd25yZXYueG1sUEsFBgAAAAAEAAQA+gAAAJsDAAAAAA==&#10;">
                        <v:shape id="Freeform 4204" o:spid="_x0000_s1078" style="position:absolute;left:3212;top:10103;width:22;height: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u6iMcA&#10;AADdAAAADwAAAGRycy9kb3ducmV2LnhtbESPQWsCMRSE70L/Q3iF3jSptVZXo7SCoIKHqi0en5vX&#10;3aWbl3UTdfvvjVDwOMzMN8x42thSnKn2hWMNzx0Fgjh1puBMw247bw9A+IBssHRMGv7Iw3Ty0Bpj&#10;YtyFP+m8CZmIEPYJashDqBIpfZqTRd9xFXH0flxtMURZZ9LUeIlwW8quUn1pseC4kGNFs5zS383J&#10;atir1Vqx732vSzp+bQ+v1fH0sdT66bF5H4EI1IR7+L+9MBpe3rpDuL2JT0B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buojHAAAA3QAAAA8AAAAAAAAAAAAAAAAAmAIAAGRy&#10;cy9kb3ducmV2LnhtbFBLBQYAAAAABAAEAPUAAACMAwAAAAA=&#10;" path="m,83l22,e" filled="f" strokeweight=".06pt">
                          <v:path arrowok="t" o:connecttype="custom" o:connectlocs="0,10186;22,10103" o:connectangles="0,0"/>
                        </v:shape>
                      </v:group>
                      <v:group id="Group 4205" o:spid="_x0000_s1079" style="position:absolute;left:3234;top:10103;width:46;height:166" coordorigin="3234,10103" coordsize="46,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3oE8QAAADdAAAADwAAAGRycy9kb3ducmV2LnhtbERPTWuDQBC9F/Iflink&#10;VlcjbYN1IyE0IYdQaBIovQ3uREV3Vtytmn/fPRR6fLzvvJhNJ0YaXGNZQRLFIIhLqxuuFFwv+6c1&#10;COeRNXaWScGdHBSbxUOOmbYTf9J49pUIIewyVFB732dSurImgy6yPXHgbnYw6AMcKqkHnEK46eQq&#10;jl+kwYZDQ4097Woq2/OPUXCYcNqmyft4am+7+/fl+ePrlJBSy8d5+wbC0+z/xX/uo1aQvq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O3oE8QAAADdAAAA&#10;DwAAAAAAAAAAAAAAAACqAgAAZHJzL2Rvd25yZXYueG1sUEsFBgAAAAAEAAQA+gAAAJsDAAAAAA==&#10;">
                        <v:shape id="Freeform 4206" o:spid="_x0000_s1080" style="position:absolute;left:3234;top:10103;width:46;height:166;visibility:visible;mso-wrap-style:square;v-text-anchor:top" coordsize="46,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8o8YA&#10;AADdAAAADwAAAGRycy9kb3ducmV2LnhtbESPQWvCQBSE7wX/w/KE3urGCiqpq0ihpO1FkgZ7fWaf&#10;Sdrs27C71fjvXUHocZiZb5jVZjCdOJHzrWUF00kCgriyuuVaQfn19rQE4QOyxs4yKbiQh8169LDC&#10;VNsz53QqQi0ihH2KCpoQ+lRKXzVk0E9sTxy9o3UGQ5SultrhOcJNJ5+TZC4NthwXGuzptaHqt/gz&#10;Cjgvdttur93nRznPwnee/WSHTKnH8bB9ARFoCP/he/tdK5gtZlO4vYlP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n8o8YAAADdAAAADwAAAAAAAAAAAAAAAACYAgAAZHJz&#10;L2Rvd25yZXYueG1sUEsFBgAAAAAEAAQA9QAAAIsDAAAAAA==&#10;" path="m,l46,165e" filled="f" strokeweight=".06pt">
                          <v:path arrowok="t" o:connecttype="custom" o:connectlocs="0,10103;46,10268" o:connectangles="0,0"/>
                        </v:shape>
                      </v:group>
                      <v:group id="Group 4207" o:spid="_x0000_s1081" style="position:absolute;left:3280;top:10186;width:23;height:83" coordorigin="3280,10186" coordsize="2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PT/8YAAADdAAAADwAAAGRycy9kb3ducmV2LnhtbESPQWvCQBSE7wX/w/KE&#10;3uomhrYSXUVESw8iVAXx9sg+k2D2bciuSfz3riD0OMzMN8xs0ZtKtNS40rKCeBSBIM6sLjlXcDxs&#10;PiYgnEfWWFkmBXdysJgP3maYatvxH7V7n4sAYZeigsL7OpXSZQUZdCNbEwfvYhuDPsgml7rBLsBN&#10;JcdR9CUNlhwWCqxpVVB23d+Mgp8Ou2USr9vt9bK6nw+fu9M2JqXeh/1yCsJT7//Dr/avVpB8J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c9P/xgAAAN0A&#10;AAAPAAAAAAAAAAAAAAAAAKoCAABkcnMvZG93bnJldi54bWxQSwUGAAAAAAQABAD6AAAAnQMAAAAA&#10;">
                        <v:shape id="Freeform 4208" o:spid="_x0000_s1082" style="position:absolute;left:3280;top:10186;width:23;height:83;visibility:visible;mso-wrap-style:square;v-text-anchor:top" coordsize="2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LsrcQA&#10;AADdAAAADwAAAGRycy9kb3ducmV2LnhtbERPTWvCQBC9C/0PyxR6kbqp0arRVaqQ0nooVD14HLJj&#10;EpqdDdk1xn/vFgSP75u3WHWmEi01rrSs4G0QgSDOrC45V3DYp69TEM4ja6wsk4IrOVgtn3oLTLS9&#10;8C+1O5+LUMIuQQWF93UipcsKMugGtiYO2sk2Bn2ATS51g5dQbio5jKJ3abDksFBgTZuCsr/d2ShI&#10;+7O1aQP3Pd7O0uHPddT/nB6VennuPuYgPHX+Yb6nv7SCeBLH8P8mPA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C7K3EAAAA3QAAAA8AAAAAAAAAAAAAAAAAmAIAAGRycy9k&#10;b3ducmV2LnhtbFBLBQYAAAAABAAEAPUAAACJAwAAAAA=&#10;" path="m,82l22,e" filled="f" strokeweight=".06pt">
                          <v:path arrowok="t" o:connecttype="custom" o:connectlocs="0,10268;22,10186" o:connectangles="0,0"/>
                        </v:shape>
                      </v:group>
                      <v:group id="Group 4209" o:spid="_x0000_s1083" style="position:absolute;left:3054;top:9344;width:107;height:17" coordorigin="3054,9344" coordsize="10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buEMYAAADdAAAADwAAAGRycy9kb3ducmV2LnhtbESPQWvCQBSE74X+h+UV&#10;vOkmTW0ldRURLR5EUAvF2yP7TILZtyG7JvHfu4LQ4zAz3zDTeW8q0VLjSssK4lEEgjizuuRcwe9x&#10;PZyAcB5ZY2WZFNzIwXz2+jLFVNuO99QefC4ChF2KCgrv61RKlxVk0I1sTRy8s20M+iCbXOoGuwA3&#10;lXyPok9psOSwUGBNy4Kyy+FqFPx02C2SeNVuL+fl7XQc7/62MSk1eOsX3yA89f4//GxvtILkK/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1u4QxgAAAN0A&#10;AAAPAAAAAAAAAAAAAAAAAKoCAABkcnMvZG93bnJldi54bWxQSwUGAAAAAAQABAD6AAAAnQMAAAAA&#10;">
                        <v:shape id="Freeform 4210" o:spid="_x0000_s1084" style="position:absolute;left:3054;top:9344;width:107;height:17;visibility:visible;mso-wrap-style:square;v-text-anchor:top" coordsize="10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Qnh8gA&#10;AADdAAAADwAAAGRycy9kb3ducmV2LnhtbESPQWvCQBSE74X+h+UVequbKlpJXUXFgoigpj3o7TX7&#10;mkSzb9PsGuO/7woFj8PMfMOMJq0pRUO1KywreO1EIIhTqwvOFHx9frwMQTiPrLG0TAqu5GAyfnwY&#10;YazthXfUJD4TAcIuRgW591UspUtzMug6tiIO3o+tDfog60zqGi8BbkrZjaKBNFhwWMixonlO6Sk5&#10;GwWLbfI7a457/71ZR/Pl+TDU19VaqeendvoOwlPr7+H/9lIr6L31+nB7E56AH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xCeHyAAAAN0AAAAPAAAAAAAAAAAAAAAAAJgCAABk&#10;cnMvZG93bnJldi54bWxQSwUGAAAAAAQABAD1AAAAjQMAAAAA&#10;" path="m107,l,,,17,107,xe" fillcolor="black" stroked="f">
                          <v:path arrowok="t" o:connecttype="custom" o:connectlocs="107,9344;0,9344;0,9361;107,9344" o:connectangles="0,0,0,0"/>
                        </v:shape>
                      </v:group>
                      <v:group id="Group 4211" o:spid="_x0000_s1085" style="position:absolute;left:3054;top:9344;width:125;height:17" coordorigin="3054,9344" coordsize="1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jV/MYAAADdAAAADwAAAGRycy9kb3ducmV2LnhtbESPT2vCQBTE7wW/w/IE&#10;b3UTQ1Wiq4jU0oMU/APi7ZF9JsHs25DdJvHbdwWhx2FmfsMs172pREuNKy0riMcRCOLM6pJzBefT&#10;7n0OwnlkjZVlUvAgB+vV4G2JqbYdH6g9+lwECLsUFRTe16mULivIoBvbmjh4N9sY9EE2udQNdgFu&#10;KjmJoqk0WHJYKLCmbUHZ/fhrFHx12G2S+LPd32/bx/X08XPZx6TUaNhvFiA89f4//Gp/awXJL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SNX8xgAAAN0A&#10;AAAPAAAAAAAAAAAAAAAAAKoCAABkcnMvZG93bnJldi54bWxQSwUGAAAAAAQABAD6AAAAnQMAAAAA&#10;">
                        <v:shape id="Freeform 4212" o:spid="_x0000_s1086" style="position:absolute;left:3054;top:9344;width:125;height:17;visibility:visible;mso-wrap-style:square;v-text-anchor:top" coordsize="12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fUocUA&#10;AADdAAAADwAAAGRycy9kb3ducmV2LnhtbESPQWsCMRSE74X+h/AKXoomKu3KapRiK7QHD13F82Pz&#10;ulncvCybVNN/3xQKHoeZ+YZZbZLrxIWG0HrWMJ0oEMS1Ny03Go6H3XgBIkRkg51n0vBDATbr+7sV&#10;lsZf+ZMuVWxEhnAoUYONsS+lDLUlh2Hie+LsffnBYcxyaKQZ8JrhrpMzpZ6lw5bzgsWetpbqc/Xt&#10;NIT9R5EevTyp6qnd2dek9m981nr0kF6WICKleAv/t9+NhnkxL+DvTX4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9ShxQAAAN0AAAAPAAAAAAAAAAAAAAAAAJgCAABkcnMv&#10;ZG93bnJldi54bWxQSwUGAAAAAAQABAD1AAAAigMAAAAA&#10;" path="m107,l,17r125,l107,xe" fillcolor="black" stroked="f">
                          <v:path arrowok="t" o:connecttype="custom" o:connectlocs="107,9344;0,9361;125,9361;107,9344" o:connectangles="0,0,0,0"/>
                        </v:shape>
                      </v:group>
                      <v:group id="Group 4213" o:spid="_x0000_s1087" style="position:absolute;left:3054;top:9344;width:125;height:17" coordorigin="3054,9344" coordsize="1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vkFcQAAADdAAAADwAAAGRycy9kb3ducmV2LnhtbERPTWuDQBC9F/Iflink&#10;VlcjbYN1IyE0IYdQaBIovQ3uREV3Vtytmn/fPRR6fLzvvJhNJ0YaXGNZQRLFIIhLqxuuFFwv+6c1&#10;COeRNXaWScGdHBSbxUOOmbYTf9J49pUIIewyVFB732dSurImgy6yPXHgbnYw6AMcKqkHnEK46eQq&#10;jl+kwYZDQ4097Woq2/OPUXCYcNqmyft4am+7+/fl+ePrlJBSy8d5+wbC0+z/xX/uo1aQvq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vkFcQAAADdAAAA&#10;DwAAAAAAAAAAAAAAAACqAgAAZHJzL2Rvd25yZXYueG1sUEsFBgAAAAAEAAQA+gAAAJsDAAAAAA==&#10;">
                        <v:shape id="Freeform 4214" o:spid="_x0000_s1088" style="position:absolute;left:3054;top:9344;width:125;height:17;visibility:visible;mso-wrap-style:square;v-text-anchor:top" coordsize="12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gucUA&#10;AADdAAAADwAAAGRycy9kb3ducmV2LnhtbESPQWuDQBSE74X8h+UFeinJWoW2sdmEtBDIVc3B48N9&#10;URv3rXG3av99tlDocZiZb5jtfjadGGlwrWUFz+sIBHFldcu1gnNxXL2BcB5ZY2eZFPyQg/1u8bDF&#10;VNuJMxpzX4sAYZeigsb7PpXSVQ0ZdGvbEwfvYgeDPsihlnrAKcBNJ+MoepEGWw4LDfb02VB1zb+N&#10;guL4hHksr+XHzctpo/vsq0wypR6X8+EdhKfZ/4f/2ietIHlNNvD7Jjw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iC5xQAAAN0AAAAPAAAAAAAAAAAAAAAAAJgCAABkcnMv&#10;ZG93bnJldi54bWxQSwUGAAAAAAQABAD1AAAAigMAAAAA&#10;" path="m,l,17r125,l107,,,e" filled="f" strokeweight=".06pt">
                          <v:path arrowok="t" o:connecttype="custom" o:connectlocs="0,9344;0,9361;125,9361;107,9344;0,9344" o:connectangles="0,0,0,0,0"/>
                        </v:shape>
                      </v:group>
                      <v:group id="Group 4215" o:spid="_x0000_s1089" style="position:absolute;left:3161;top:9287;width:18;height:75" coordorigin="3161,9287"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ubbsMAAADdAAAADwAAAGRycy9kb3ducmV2LnhtbERPy4rCMBTdC/MP4Q64&#10;07Tjk45RREaZhQg+QGZ3aa5tsbkpTWzr35vFgMvDeS9WnSlFQ7UrLCuIhxEI4tTqgjMFl/N2MAfh&#10;PLLG0jIpeJKD1fKjt8BE25aP1Jx8JkIIuwQV5N5XiZQuzcmgG9qKOHA3Wxv0AdaZ1DW2IdyU8iuK&#10;ptJgwaEhx4o2OaX308Mo2LXYrkfxT7O/3zbPv/PkcN3HpFT/s1t/g/DU+bf43/2rFYxm4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65tuwwAAAN0AAAAP&#10;AAAAAAAAAAAAAAAAAKoCAABkcnMvZG93bnJldi54bWxQSwUGAAAAAAQABAD6AAAAmgMAAAAA&#10;">
                        <v:shape id="Freeform 4216" o:spid="_x0000_s1090" style="position:absolute;left:3161;top:9287;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rQcQA&#10;AADdAAAADwAAAGRycy9kb3ducmV2LnhtbESPQWvCQBSE74L/YXmCN921lTRNXaUtCr3GNvdH9jUJ&#10;Zt/G7DaJ/94tFHocZuYbZneYbCsG6n3jWMNmrUAQl840XGn4+jytUhA+IBtsHZOGG3k47OezHWbG&#10;jZzTcA6ViBD2GWqoQ+gyKX1Zk0W/dh1x9L5dbzFE2VfS9DhGuG3lg1KJtNhwXKixo/eaysv5x2oI&#10;z+M1HVxe5EdMi7euUGmSKK2Xi+n1BUSgKfyH/9ofRsPj03YDv2/iE5D7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q0HEAAAA3QAAAA8AAAAAAAAAAAAAAAAAmAIAAGRycy9k&#10;b3ducmV2LnhtbFBLBQYAAAAABAAEAPUAAACJAwAAAAA=&#10;" path="m,l,57,18,74,,xe" fillcolor="black" stroked="f">
                          <v:path arrowok="t" o:connecttype="custom" o:connectlocs="0,9287;0,9344;18,9361;0,9287" o:connectangles="0,0,0,0"/>
                        </v:shape>
                      </v:group>
                      <v:group id="Group 4217" o:spid="_x0000_s1091" style="position:absolute;left:3161;top:9287;width:18;height:75" coordorigin="3161,9287"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WggscAAADdAAAADwAAAGRycy9kb3ducmV2LnhtbESPT2vCQBTE70K/w/IK&#10;3uom/mkluoqIlR5EaCyIt0f2mQSzb0N2m8Rv3xUKHoeZ+Q2zXPemEi01rrSsIB5FIIgzq0vOFfyc&#10;Pt/mIJxH1lhZJgV3crBevQyWmGjb8Te1qc9FgLBLUEHhfZ1I6bKCDLqRrYmDd7WNQR9kk0vdYBfg&#10;ppLjKHqXBksOCwXWtC0ou6W/RsG+w24ziXft4Xbd3i+n2fF8iEmp4Wu/WYDw1Ptn+L/9pRVMPqZ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3WggscAAADd&#10;AAAADwAAAAAAAAAAAAAAAACqAgAAZHJzL2Rvd25yZXYueG1sUEsFBgAAAAAEAAQA+gAAAJ4DAAAA&#10;AA==&#10;">
                        <v:shape id="Freeform 4218" o:spid="_x0000_s1092" style="position:absolute;left:3161;top:9287;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GQrcQA&#10;AADdAAAADwAAAGRycy9kb3ducmV2LnhtbESPQWvCQBSE7wX/w/KE3upuVWKauoqWCl6jzf2RfU1C&#10;s29jdpuk/74rFHocZuYbZrufbCsG6n3jWMPzQoEgLp1puNLwcT09pSB8QDbYOiYNP+Rhv5s9bDEz&#10;buSchkuoRISwz1BDHUKXSenLmiz6heuIo/fpeoshyr6Spscxwm0rl0ol0mLDcaHGjt5qKr8u31ZD&#10;eBlv6eDyIn/HtDh2hUqTRGn9OJ8OryACTeE//Nc+Gw2rzXoF9zfx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RkK3EAAAA3QAAAA8AAAAAAAAAAAAAAAAAmAIAAGRycy9k&#10;b3ducmV2LnhtbFBLBQYAAAAABAAEAPUAAACJAwAAAAA=&#10;" path="m,l18,74r,-56l,xe" fillcolor="black" stroked="f">
                          <v:path arrowok="t" o:connecttype="custom" o:connectlocs="0,9287;18,9361;18,9305;0,9287" o:connectangles="0,0,0,0"/>
                        </v:shape>
                      </v:group>
                      <v:group id="Group 4219" o:spid="_x0000_s1093" style="position:absolute;left:3161;top:9287;width:18;height:75" coordorigin="3161,9287"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9CdbccAAADdAAAADwAAAGRycy9kb3ducmV2LnhtbESPT2vCQBTE70K/w/IK&#10;vdVN/NNKdBURWzyI0FgQb4/sMwlm34bsNonf3hUKHoeZ+Q2zWPWmEi01rrSsIB5GIIgzq0vOFfwe&#10;v95nIJxH1lhZJgU3crBavgwWmGjb8Q+1qc9FgLBLUEHhfZ1I6bKCDLqhrYmDd7GNQR9kk0vdYBfg&#10;ppKjKPqQBksOCwXWtCkou6Z/RsF3h916HG/b/fWyuZ2P08NpH5NSb6/9eg7CU++f4f/2TisYf0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9CdbccAAADd&#10;AAAADwAAAAAAAAAAAAAAAACqAgAAZHJzL2Rvd25yZXYueG1sUEsFBgAAAAAEAAQA+gAAAJ4DAAAA&#10;AA==&#10;">
                        <v:shape id="Freeform 4220" o:spid="_x0000_s1094" style="position:absolute;left:3161;top:9287;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VmscgA&#10;AADdAAAADwAAAGRycy9kb3ducmV2LnhtbESPzW7CMBCE75V4B2uRuBWHnwJKMQghVVTtibQcelvi&#10;JQ7E6zQ2kPbpaySkHkcz841mvmxtJS7U+NKxgkE/AUGcO11yoeDz4+VxBsIHZI2VY1LwQx6Wi87D&#10;HFPtrrylSxYKESHsU1RgQqhTKX1uyKLvu5o4egfXWAxRNoXUDV4j3FZymCQTabHkuGCwprWh/JSd&#10;rYJ9tT+O+ettt37fmGw2GX7/HjQq1eu2q2cQgdrwH763X7WC0XT8BLc38Qn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pWaxyAAAAN0AAAAPAAAAAAAAAAAAAAAAAJgCAABk&#10;cnMvZG93bnJldi54bWxQSwUGAAAAAAQABAD1AAAAjQMAAAAA&#10;" path="m,57l18,74r,-56l,,,57e" filled="f" strokeweight=".06pt">
                          <v:path arrowok="t" o:connecttype="custom" o:connectlocs="0,9344;18,9361;18,9305;0,9287;0,9344" o:connectangles="0,0,0,0,0"/>
                        </v:shape>
                      </v:group>
                      <v:group id="Group 4221" o:spid="_x0000_s1095" style="position:absolute;left:3161;top:9296;width:657;height:2" coordorigin="3161,9296" coordsize="6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6mgccAAADdAAAADwAAAGRycy9kb3ducmV2LnhtbESPT2vCQBTE7wW/w/KE&#10;3nQTbVWiq4jU0oMI/gHx9sg+k2D2bciuSfz23YLQ4zAzv2EWq86UoqHaFZYVxMMIBHFqdcGZgvNp&#10;O5iBcB5ZY2mZFDzJwWrZe1tgom3LB2qOPhMBwi5BBbn3VSKlS3My6Ia2Ig7ezdYGfZB1JnWNbYCb&#10;Uo6iaCINFhwWcqxok1N6Pz6Mgu8W2/U4/mp299vmeT197i+7mJR673frOQhPnf8Pv9o/WsF4+jG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E6mgccAAADd&#10;AAAADwAAAAAAAAAAAAAAAACqAgAAZHJzL2Rvd25yZXYueG1sUEsFBgAAAAAEAAQA+gAAAJ4DAAAA&#10;AA==&#10;">
                        <v:shape id="Freeform 4222" o:spid="_x0000_s1096" style="position:absolute;left:3161;top:9296;width:657;height:2;visibility:visible;mso-wrap-style:square;v-text-anchor:top" coordsize="6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o6scYA&#10;AADdAAAADwAAAGRycy9kb3ducmV2LnhtbESPQWvCQBSE7wX/w/IEL1I30VAldRUrWjz0Yqz3R/Y1&#10;CWbfht2txn/fFYQeh5n5hlmue9OKKznfWFaQThIQxKXVDVcKvk/71wUIH5A1tpZJwZ08rFeDlyXm&#10;2t74SNciVCJC2OeooA6hy6X0ZU0G/cR2xNH7sc5giNJVUju8Rbhp5TRJ3qTBhuNCjR1tayovxa9R&#10;sKjS8ywbj88H93X6/Eiz4y4teqVGw37zDiJQH/7Dz/ZBK5jNszk8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o6scYAAADdAAAADwAAAAAAAAAAAAAAAACYAgAAZHJz&#10;L2Rvd25yZXYueG1sUEsFBgAAAAAEAAQA9QAAAIsDAAAAAA==&#10;" path="m,l656,e" filled="f" strokeweight="1pt">
                          <v:path arrowok="t" o:connecttype="custom" o:connectlocs="0,0;656,0" o:connectangles="0,0"/>
                        </v:shape>
                      </v:group>
                      <v:group id="Group 4223" o:spid="_x0000_s1097" style="position:absolute;left:3161;top:9287;width:657;height:18" coordorigin="3161,9287" coordsize="65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2XaMMAAADdAAAADwAAAGRycy9kb3ducmV2LnhtbERPy4rCMBTdC/MP4Q64&#10;07Tjk45RREaZhQg+QGZ3aa5tsbkpTWzr35vFgMvDeS9WnSlFQ7UrLCuIhxEI4tTqgjMFl/N2MAfh&#10;PLLG0jIpeJKD1fKjt8BE25aP1Jx8JkIIuwQV5N5XiZQuzcmgG9qKOHA3Wxv0AdaZ1DW2IdyU8iuK&#10;ptJgwaEhx4o2OaX308Mo2LXYrkfxT7O/3zbPv/PkcN3HpFT/s1t/g/DU+bf43/2rFYxm4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nZdowwAAAN0AAAAP&#10;AAAAAAAAAAAAAAAAAKoCAABkcnMvZG93bnJldi54bWxQSwUGAAAAAAQABAD6AAAAmgMAAAAA&#10;">
                        <v:shape id="Freeform 4224" o:spid="_x0000_s1098" style="position:absolute;left:3161;top:9287;width:657;height:18;visibility:visible;mso-wrap-style:square;v-text-anchor:top" coordsize="65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nisYA&#10;AADdAAAADwAAAGRycy9kb3ducmV2LnhtbESPT2vCQBTE70K/w/IKvenGWqqmriLF0pbgwT/0/Mi+&#10;ZKPZtyG71fjtXUHwOMzMb5jZorO1OFHrK8cKhoMEBHHudMWlgv3uqz8B4QOyxtoxKbiQh8X8qTfD&#10;VLszb+i0DaWIEPYpKjAhNKmUPjdk0Q9cQxy9wrUWQ5RtKXWL5wi3tXxNkndpseK4YLChT0P5cftv&#10;FRTOmmx8Kezhe/1rVtk6y/+KTKmX5275ASJQFx7he/tHKxiN36ZwexOf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8nisYAAADdAAAADwAAAAAAAAAAAAAAAACYAgAAZHJz&#10;L2Rvd25yZXYueG1sUEsFBgAAAAAEAAQA9QAAAIsDAAAAAA==&#10;" path="m,l18,18r621,l656,,,e" filled="f" strokeweight=".06pt">
                          <v:path arrowok="t" o:connecttype="custom" o:connectlocs="0,9287;18,9305;639,9305;656,9287;0,9287" o:connectangles="0,0,0,0,0"/>
                        </v:shape>
                      </v:group>
                      <v:group id="Group 4225" o:spid="_x0000_s1099" style="position:absolute;left:3800;top:9287;width:17;height:58" coordorigin="3800,9287" coordsize="1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INs8IAAADdAAAADwAAAGRycy9kb3ducmV2LnhtbERPy4rCMBTdD/gP4Qru&#10;xrSKOnSMIqLiQgQfMMzu0lzbYnNTmtjWvzcLweXhvOfLzpSiodoVlhXEwwgEcWp1wZmC62X7/QPC&#10;eWSNpWVS8CQHy0Xva46Jti2fqDn7TIQQdgkqyL2vEildmpNBN7QVceButjboA6wzqWtsQ7gp5SiK&#10;ptJgwaEhx4rWOaX388Mo2LXYrsbxpjncb+vn/2Vy/DvEpNSg361+QXjq/Ef8du+1gvFs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0yDbPCAAAA3QAAAA8A&#10;AAAAAAAAAAAAAAAAqgIAAGRycy9kb3ducmV2LnhtbFBLBQYAAAAABAAEAPoAAACZAwAAAAA=&#10;">
                        <v:shape id="Freeform 4226" o:spid="_x0000_s1100" style="position:absolute;left:3800;top:9287;width:17;height:58;visibility:visible;mso-wrap-style:square;v-text-anchor:top" coordsize="1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6Nd8gA&#10;AADdAAAADwAAAGRycy9kb3ducmV2LnhtbESPQUsDMRSE74L/ITzBy9Jmq7WVtWkpoiBUkbai18fm&#10;Nbt287Ik2Xb7702h4HGYmW+Y2aK3jTiQD7VjBaNhDoK4dLpmo+Br+zp4BBEissbGMSk4UYDF/Ppq&#10;hoV2R17TYRONSBAOBSqoYmwLKUNZkcUwdC1x8nbOW4xJeiO1x2OC20be5flEWqw5LVTY0nNF5X7T&#10;WQU/n+PVcjz5+DXZbu878559dy+ZUrc3/fIJRKQ+/ocv7Tet4H76MILzm/QE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jo13yAAAAN0AAAAPAAAAAAAAAAAAAAAAAJgCAABk&#10;cnMvZG93bnJldi54bWxQSwUGAAAAAAQABAD1AAAAjQMAAAAA&#10;" path="m17,l,18,17,57,17,xe" fillcolor="black" stroked="f">
                          <v:path arrowok="t" o:connecttype="custom" o:connectlocs="17,9287;0,9305;17,9344;17,9287" o:connectangles="0,0,0,0"/>
                        </v:shape>
                      </v:group>
                      <v:group id="Group 4227" o:spid="_x0000_s1101" style="position:absolute;left:3800;top:9305;width:17;height:57" coordorigin="3800,9305" coordsize="1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w2X8YAAADdAAAADwAAAGRycy9kb3ducmV2LnhtbESPT4vCMBTE78J+h/AW&#10;9qZpFXWpRhFxlz2I4B9YvD2aZ1tsXkoT2/rtjSB4HGbmN8x82ZlSNFS7wrKCeBCBIE6tLjhTcDr+&#10;9L9BOI+ssbRMCu7kYLn46M0x0bblPTUHn4kAYZeggtz7KpHSpTkZdANbEQfvYmuDPsg6k7rGNsBN&#10;KYdRNJEGCw4LOVa0zim9Hm5GwW+L7WoUb5rt9bK+n4/j3f82JqW+PrvVDISnzr/Dr/afVjCajo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rDZfxgAAAN0A&#10;AAAPAAAAAAAAAAAAAAAAAKoCAABkcnMvZG93bnJldi54bWxQSwUGAAAAAAQABAD6AAAAnQMAAAAA&#10;">
                        <v:shape id="Freeform 4228" o:spid="_x0000_s1102" style="position:absolute;left:3800;top:9305;width:17;height:57;visibility:visible;mso-wrap-style:square;v-text-anchor:top" coordsize="1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rjvcQA&#10;AADdAAAADwAAAGRycy9kb3ducmV2LnhtbESPwW7CMBBE70j9B2srcQOnRdASMKggIXqEkAPHJd4m&#10;aeN1ZBsIf48rIXEczcwbzXzZmUZcyPnasoK3YQKCuLC65lJBftgMPkH4gKyxsUwKbuRhuXjpzTHV&#10;9sp7umShFBHCPkUFVQhtKqUvKjLoh7Yljt6PdQZDlK6U2uE1wk0j35NkIg3WHBcqbGldUfGXnY0C&#10;nGzcNjdH3p2m+3G5ot9V3hyU6r92XzMQgbrwDD/a31rB6GM8gv838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6473EAAAA3QAAAA8AAAAAAAAAAAAAAAAAmAIAAGRycy9k&#10;b3ducmV2LnhtbFBLBQYAAAAABAAEAPUAAACJAwAAAAA=&#10;" path="m,l,56,17,39,,xe" fillcolor="black" stroked="f">
                          <v:path arrowok="t" o:connecttype="custom" o:connectlocs="0,9305;0,9361;17,9344;0,9305" o:connectangles="0,0,0,0"/>
                        </v:shape>
                      </v:group>
                      <v:group id="Group 4229" o:spid="_x0000_s1103" style="position:absolute;left:3800;top:9287;width:17;height:75" coordorigin="3800,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kLsMYAAADdAAAADwAAAGRycy9kb3ducmV2LnhtbESPQWvCQBSE74X+h+UV&#10;vOkmWluJriKi4kGEakG8PbLPJJh9G7JrEv99VxB6HGbmG2a26EwpGqpdYVlBPIhAEKdWF5wp+D1t&#10;+hMQziNrLC2Tggc5WMzf32aYaNvyDzVHn4kAYZeggtz7KpHSpTkZdANbEQfvamuDPsg6k7rGNsBN&#10;KYdR9CUNFhwWcqxolVN6O96Ngm2L7XIUr5v97bp6XE7jw3kfk1K9j245BeGp8//hV3unFYy+x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CQuwxgAAAN0A&#10;AAAPAAAAAAAAAAAAAAAAAKoCAABkcnMvZG93bnJldi54bWxQSwUGAAAAAAQABAD6AAAAnQMAAAAA&#10;">
                        <v:shape id="Freeform 4230" o:spid="_x0000_s1104" style="position:absolute;left:3800;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UVsYA&#10;AADdAAAADwAAAGRycy9kb3ducmV2LnhtbESPT2vCQBTE74V+h+UVetNNWtQaXUUKtope6p/7I/tM&#10;otm3MbvG+O1dQehxmJnfMONpa0rRUO0KywribgSCOLW64EzBbjvvfIFwHlljaZkU3MjBdPL6MsZE&#10;2yv/UbPxmQgQdgkqyL2vEildmpNB17UVcfAOtjbog6wzqWu8Brgp5UcU9aXBgsNCjhV955SeNhej&#10;IDr/HNetXTXneH5Y0q/ZX4ZVrNT7WzsbgfDU+v/ws73QCj4HvR483oQnI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UVsYAAADdAAAADwAAAAAAAAAAAAAAAACYAgAAZHJz&#10;L2Rvd25yZXYueG1sUEsFBgAAAAAEAAQA9QAAAIsDAAAAAA==&#10;" path="m17,l,18,,74,17,57,17,e" filled="f" strokeweight=".06pt">
                          <v:path arrowok="t" o:connecttype="custom" o:connectlocs="17,9287;0,9305;0,9361;17,9344;17,9287" o:connectangles="0,0,0,0,0"/>
                        </v:shape>
                      </v:group>
                      <v:group id="Group 4231" o:spid="_x0000_s1105" style="position:absolute;left:3800;top:9344;width:117;height:17" coordorigin="3800,9344" coordsize="1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cwXMYAAADdAAAADwAAAGRycy9kb3ducmV2LnhtbESPS4vCQBCE74L/YWhh&#10;bzrJig+io4jsLh5E8AHircm0STDTEzKzSfz3zsKCx6KqvqKW686UoqHaFZYVxKMIBHFqdcGZgsv5&#10;ezgH4TyyxtIyKXiSg/Wq31tiom3LR2pOPhMBwi5BBbn3VSKlS3My6Ea2Ig7e3dYGfZB1JnWNbYCb&#10;Un5G0VQaLDgs5FjRNqf0cfo1Cn5abDfj+KvZP+7b5+08OVz3MSn1Meg2CxCeOv8O/7d3WsF4Npn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lzBcxgAAAN0A&#10;AAAPAAAAAAAAAAAAAAAAAKoCAABkcnMvZG93bnJldi54bWxQSwUGAAAAAAQABAD6AAAAnQMAAAAA&#10;">
                        <v:shape id="Freeform 4232" o:spid="_x0000_s1106" style="position:absolute;left:3800;top:9344;width:117;height:17;visibility:visible;mso-wrap-style:square;v-text-anchor:top" coordsize="1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elhsYA&#10;AADdAAAADwAAAGRycy9kb3ducmV2LnhtbESPT2vCQBTE70K/w/IK3nTTitqmrlL8Ax70oO2lt8fu&#10;axLMvg3ZjYl+elcQPA4z8xtmtuhsKc5U+8KxgrdhAoJYO1NwpuD3ZzP4AOEDssHSMSm4kIfF/KU3&#10;w9S4lg90PoZMRAj7FBXkIVSplF7nZNEPXUUcvX9XWwxR1pk0NbYRbkv5niQTabHguJBjRcuc9OnY&#10;WAWf7ejU+r3e0bVZre2h+dP2Mlaq/9p9f4EI1IVn+NHeGgWj6XgK9zfx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elhsYAAADdAAAADwAAAAAAAAAAAAAAAACYAgAAZHJz&#10;L2Rvd25yZXYueG1sUEsFBgAAAAAEAAQA9QAAAIsDAAAAAA==&#10;" path="m117,l17,,,17,117,xe" fillcolor="black" stroked="f">
                          <v:path arrowok="t" o:connecttype="custom" o:connectlocs="117,9344;17,9344;0,9361;117,9344" o:connectangles="0,0,0,0"/>
                        </v:shape>
                      </v:group>
                      <v:group id="Group 4233" o:spid="_x0000_s1107" style="position:absolute;left:3800;top:9344;width:134;height:17" coordorigin="3800,9344" coordsize="1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QBtcIAAADdAAAADwAAAGRycy9kb3ducmV2LnhtbERPy4rCMBTdD/gP4Qru&#10;xrSKOnSMIqLiQgQfMMzu0lzbYnNTmtjWvzcLweXhvOfLzpSiodoVlhXEwwgEcWp1wZmC62X7/QPC&#10;eWSNpWVS8CQHy0Xva46Jti2fqDn7TIQQdgkqyL2vEildmpNBN7QVceButjboA6wzqWtsQ7gp5SiK&#10;ptJgwaEhx4rWOaX388Mo2LXYrsbxpjncb+vn/2Vy/DvEpNSg361+QXjq/Ef8du+1gvFsE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NEAbXCAAAA3QAAAA8A&#10;AAAAAAAAAAAAAAAAqgIAAGRycy9kb3ducmV2LnhtbFBLBQYAAAAABAAEAPoAAACZAwAAAAA=&#10;">
                        <v:shape id="Freeform 4234" o:spid="_x0000_s1108" style="position:absolute;left:3800;top:9344;width:134;height:17;visibility:visible;mso-wrap-style:square;v-text-anchor:top" coordsize="1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P2i8UA&#10;AADdAAAADwAAAGRycy9kb3ducmV2LnhtbESPQWvCQBSE70L/w/IK3nSj0samrqKCVE9iLPT6yD6T&#10;tNm3YXfV+O9doeBxmJlvmNmiM424kPO1ZQWjYQKCuLC65lLB93EzmILwAVljY5kU3MjDYv7Sm2Gm&#10;7ZUPdMlDKSKEfYYKqhDaTEpfVGTQD21LHL2TdQZDlK6U2uE1wk0jx0nyLg3WHBcqbGldUfGXn42C&#10;nftZnb7csd7n6y4dtbvp79h5pfqv3fITRKAuPMP/7a1WMEnfPuD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U/aLxQAAAN0AAAAPAAAAAAAAAAAAAAAAAJgCAABkcnMv&#10;ZG93bnJldi54bWxQSwUGAAAAAAQABAD1AAAAigMAAAAA&#10;" path="m117,l,17r134,l117,xe" fillcolor="black" stroked="f">
                          <v:path arrowok="t" o:connecttype="custom" o:connectlocs="117,9344;0,9361;134,9361;117,9344" o:connectangles="0,0,0,0"/>
                        </v:shape>
                      </v:group>
                      <v:group id="Group 4235" o:spid="_x0000_s1109" style="position:absolute;left:3800;top:9344;width:134;height:17" coordorigin="3800,9344" coordsize="1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17HDsIAAADdAAAADwAAAGRycy9kb3ducmV2LnhtbERPy4rCMBTdD/gP4Qru&#10;xrSKOnSMIqLiQgQfMMzu0lzbYnNTmtjWvzcLweXhvOfLzpSiodoVlhXEwwgEcWp1wZmC62X7/QPC&#10;eWSNpWVS8CQHy0Xva46Jti2fqDn7TIQQdgkqyL2vEildmpNBN7QVceButjboA6wzqWtsQ7gp5SiK&#10;ptJgwaEhx4rWOaX388Mo2LXYrsbxpjncb+vn/2Vy/DvEpNSg361+QXjq/Ef8du+1gvFsG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exw7CAAAA3QAAAA8A&#10;AAAAAAAAAAAAAAAAqgIAAGRycy9kb3ducmV2LnhtbFBLBQYAAAAABAAEAPoAAACZAwAAAAA=&#10;">
                        <v:shape id="Freeform 4236" o:spid="_x0000_s1110" style="position:absolute;left:3800;top:9344;width:134;height:17;visibility:visible;mso-wrap-style:square;v-text-anchor:top" coordsize="1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Va8YA&#10;AADdAAAADwAAAGRycy9kb3ducmV2LnhtbESPT4vCMBTE74LfITxhb5r6B126RhFR2IOHtV0W9vZo&#10;3rbF5qUksdZvb4QFj8PM/IZZb3vTiI6cry0rmE4SEMSF1TWXCr7z4/gdhA/IGhvLpOBOHrab4WCN&#10;qbY3PlOXhVJECPsUFVQhtKmUvqjIoJ/Yljh6f9YZDFG6UmqHtwg3jZwlyVIarDkuVNjSvqLikl2N&#10;gsS4vLv2zSL7yU9fv5e8PJz2O6XeRv3uA0SgPrzC/+1PrWC+Wk7h+SY+Ab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pVa8YAAADdAAAADwAAAAAAAAAAAAAAAACYAgAAZHJz&#10;L2Rvd25yZXYueG1sUEsFBgAAAAAEAAQA9QAAAIsDAAAAAA==&#10;" path="m17,l,17r134,l117,,17,e" filled="f" strokeweight=".06pt">
                          <v:path arrowok="t" o:connecttype="custom" o:connectlocs="17,9344;0,9361;134,9361;117,9344;17,9344" o:connectangles="0,0,0,0,0"/>
                        </v:shape>
                      </v:group>
                      <v:group id="Group 4237" o:spid="_x0000_s1111" style="position:absolute;left:3917;top:9287;width:17;height:75" coordorigin="3917,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D84sYAAADdAAAADwAAAGRycy9kb3ducmV2LnhtbESPT4vCMBTE7wv7HcJb&#10;8KZpFXWpRhHRZQ8i+AcWb4/m2Rabl9LEtn57Iwh7HGbmN8x82ZlSNFS7wrKCeBCBIE6tLjhTcD5t&#10;+98gnEfWWFomBQ9ysFx8fswx0bblAzVHn4kAYZeggtz7KpHSpTkZdANbEQfvamuDPsg6k7rGNsBN&#10;KYdRNJEGCw4LOVa0zim9He9GwU+L7WoUb5rd7bp+XE7j/d8uJqV6X91qBsJT5//D7/avVjCaTo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wPzixgAAAN0A&#10;AAAPAAAAAAAAAAAAAAAAAKoCAABkcnMvZG93bnJldi54bWxQSwUGAAAAAAQABAD6AAAAnQMAAAAA&#10;">
                        <v:shape id="Freeform 4238" o:spid="_x0000_s1112" style="position:absolute;left:3917;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1zxcUA&#10;AADdAAAADwAAAGRycy9kb3ducmV2LnhtbESPT4vCMBTE7wt+h/AEb2uqgn+qUUR2oax7sQpeH82z&#10;LTYvtUm1fvuNsOBxmJnfMKtNZypxp8aVlhWMhhEI4szqknMFp+P35xyE88gaK8uk4EkONuvexwpj&#10;bR98oHvqcxEg7GJUUHhfx1K6rCCDbmhr4uBdbGPQB9nkUjf4CHBTyXEUTaXBksNCgTXtCsquaWsU&#10;tIfz7CtNfm/JXi5u1a715kdrpQb9brsE4anz7/B/O9EKJrPpBF5vw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LXPFxQAAAN0AAAAPAAAAAAAAAAAAAAAAAJgCAABkcnMv&#10;ZG93bnJldi54bWxQSwUGAAAAAAQABAD1AAAAigMAAAAA&#10;" path="m,l,57,17,74,,xe" fillcolor="black" stroked="f">
                          <v:path arrowok="t" o:connecttype="custom" o:connectlocs="0,9287;0,9344;17,9361;0,9287" o:connectangles="0,0,0,0"/>
                        </v:shape>
                      </v:group>
                      <v:group id="Group 4239" o:spid="_x0000_s1113" style="position:absolute;left:3917;top:9287;width:17;height:75" coordorigin="3917,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XBDccAAADdAAAADwAAAGRycy9kb3ducmV2LnhtbESPT2vCQBTE7wW/w/KE&#10;3nQTbVWiq4jU0oMI/gHx9sg+k2D2bciuSfz23YLQ4zAzv2EWq86UoqHaFZYVxMMIBHFqdcGZgvNp&#10;O5iBcB5ZY2mZFDzJwWrZe1tgom3LB2qOPhMBwi5BBbn3VSKlS3My6Ia2Ig7ezdYGfZB1JnWNbYCb&#10;Uo6iaCINFhwWcqxok1N6Pz6Mgu8W2/U4/mp299vmeT197i+7mJR673frOQhPnf8Pv9o/WsF4Ovm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GXBDccAAADd&#10;AAAADwAAAAAAAAAAAAAAAACqAgAAZHJzL2Rvd25yZXYueG1sUEsFBgAAAAAEAAQA+gAAAJ4DAAAA&#10;AA==&#10;">
                        <v:shape id="Freeform 4240" o:spid="_x0000_s1114" style="position:absolute;left:3917;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hOKsYA&#10;AADdAAAADwAAAGRycy9kb3ducmV2LnhtbESPQWvCQBSE7wX/w/KE3upGS7VN3QQRC8H2klTw+sg+&#10;k2D2bcxuNP33XaHQ4zAz3zDrdDStuFLvGssK5rMIBHFpdcOVgsP3x9MrCOeRNbaWScEPOUiTycMa&#10;Y21vnNO18JUIEHYxKqi972IpXVmTQTezHXHwTrY36IPsK6l7vAW4aeUiipbSYMNhocaOtjWV52Iw&#10;Cob8uNoV2dcl+5Rvl3Y7eLPXWqnH6bh5B+Fp9P/hv3amFTyvli9wfxOe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hOKsYAAADdAAAADwAAAAAAAAAAAAAAAACYAgAAZHJz&#10;L2Rvd25yZXYueG1sUEsFBgAAAAAEAAQA9QAAAIsDAAAAAA==&#10;" path="m,l17,74r,-56l,xe" fillcolor="black" stroked="f">
                          <v:path arrowok="t" o:connecttype="custom" o:connectlocs="0,9287;17,9361;17,9305;0,9287" o:connectangles="0,0,0,0"/>
                        </v:shape>
                      </v:group>
                      <v:group id="Group 4241" o:spid="_x0000_s1115" style="position:absolute;left:3917;top:9287;width:17;height:75" coordorigin="3917,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64cYAAADdAAAADwAAAGRycy9kb3ducmV2LnhtbESPQWvCQBSE7wX/w/IE&#10;b7qJ0lSiq4ho6UGEqiDeHtlnEsy+Ddk1if++Wyj0OMzMN8xy3ZtKtNS40rKCeBKBIM6sLjlXcDnv&#10;x3MQziNrrCyTghc5WK8Gb0tMte34m9qTz0WAsEtRQeF9nUrpsoIMuomtiYN3t41BH2STS91gF+Cm&#10;ktMoSqTBksNCgTVtC8oep6dR8Nlht5nFu/bwuG9ft/P78XqISanRsN8sQHjq/X/4r/2lFcw+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rhxgAAAN0A&#10;AAAPAAAAAAAAAAAAAAAAAKoCAABkcnMvZG93bnJldi54bWxQSwUGAAAAAAQABAD6AAAAnQMAAAAA&#10;">
                        <v:shape id="Freeform 4242" o:spid="_x0000_s1116" style="position:absolute;left:3917;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0lB8UA&#10;AADdAAAADwAAAGRycy9kb3ducmV2LnhtbESPT2vCQBTE7wW/w/IK3nQTBbWpq4jgP+pFq/dH9pmk&#10;zb6N2TXGb+8WhB6HmfkNM523phQN1a6wrCDuRyCIU6sLzhScvle9CQjnkTWWlknBgxzMZ523KSba&#10;3vlAzdFnIkDYJagg975KpHRpTgZd31bEwbvY2qAPss6krvEe4KaUgygaSYMFh4UcK1rmlP4eb0ZB&#10;dF3/7Fv71Vzj1WVHG3O+fVSxUt33dvEJwlPr/8Ov9lYrGI5HY/h7E5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SUHxQAAAN0AAAAPAAAAAAAAAAAAAAAAAJgCAABkcnMv&#10;ZG93bnJldi54bWxQSwUGAAAAAAQABAD1AAAAigMAAAAA&#10;" path="m,57l17,74r,-56l,,,57e" filled="f" strokeweight=".06pt">
                          <v:path arrowok="t" o:connecttype="custom" o:connectlocs="0,9344;17,9361;17,9305;0,9287;0,9344" o:connectangles="0,0,0,0,0"/>
                        </v:shape>
                      </v:group>
                      <v:group id="Group 4243" o:spid="_x0000_s1117" style="position:absolute;left:3917;top:9296;width:657;height:2" coordorigin="3917,9296" coordsize="6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jLCMIAAADdAAAADwAAAGRycy9kb3ducmV2LnhtbERPy4rCMBTdD/gP4Qru&#10;xrSKOnSMIqLiQgQfMMzu0lzbYnNTmtjWvzcLweXhvOfLzpSiodoVlhXEwwgEcWp1wZmC62X7/QPC&#10;eWSNpWVS8CQHy0Xva46Jti2fqDn7TIQQdgkqyL2vEildmpNBN7QVceButjboA6wzqWtsQ7gp5SiK&#10;ptJgwaEhx4rWOaX388Mo2LXYrsbxpjncb+vn/2Vy/DvEpNSg361+QXjq/Ef8du+1gvFsG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oywjCAAAA3QAAAA8A&#10;AAAAAAAAAAAAAAAAqgIAAGRycy9kb3ducmV2LnhtbFBLBQYAAAAABAAEAPoAAACZAwAAAAA=&#10;">
                        <v:shape id="Freeform 4244" o:spid="_x0000_s1118" style="position:absolute;left:3917;top:9296;width:657;height:2;visibility:visible;mso-wrap-style:square;v-text-anchor:top" coordsize="6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OMYA&#10;AADdAAAADwAAAGRycy9kb3ducmV2LnhtbESPQWvCQBSE74X+h+UVvIhuomI1ukorbfHQi1Hvj+wz&#10;CWbfht1V03/fFQSPw8x8wyzXnWnElZyvLStIhwkI4sLqmksFh/33YAbCB2SNjWVS8Ece1qvXlyVm&#10;2t54R9c8lCJC2GeooAqhzaT0RUUG/dC2xNE7WWcwROlKqR3eItw0cpQkU2mw5rhQYUubiopzfjEK&#10;ZmV6HE/6/ePW/e5/PtPJ7ivNO6V6b93HAkSgLjzDj/ZWKxi/T+dwfxOf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XOMYAAADdAAAADwAAAAAAAAAAAAAAAACYAgAAZHJz&#10;L2Rvd25yZXYueG1sUEsFBgAAAAAEAAQA9QAAAIsDAAAAAA==&#10;" path="m,l656,e" filled="f" strokeweight="1pt">
                          <v:path arrowok="t" o:connecttype="custom" o:connectlocs="0,0;656,0" o:connectangles="0,0"/>
                        </v:shape>
                      </v:group>
                      <v:group id="Group 4245" o:spid="_x0000_s1119" style="position:absolute;left:3917;top:9287;width:657;height:18" coordorigin="3917,9287" coordsize="65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dR08MAAADdAAAADwAAAGRycy9kb3ducmV2LnhtbERPTYvCMBC9C/sfwgh7&#10;07Qr2qUaRcRd9iCCuiDehmZsi82kNLGt/94cBI+P971Y9aYSLTWutKwgHkcgiDOrS84V/J9+Rt8g&#10;nEfWWFkmBQ9ysFp+DBaYatvxgdqjz0UIYZeigsL7OpXSZQUZdGNbEwfuahuDPsAml7rBLoSbSn5F&#10;0UwaLDk0FFjTpqDsdrwbBb8ddutJvG13t+vmcTlN9+ddTEp9Dvv1HISn3r/FL/efVjBJkr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1HTwwAAAN0AAAAP&#10;AAAAAAAAAAAAAAAAAKoCAABkcnMvZG93bnJldi54bWxQSwUGAAAAAAQABAD6AAAAmgMAAAAA&#10;">
                        <v:shape id="Freeform 4246" o:spid="_x0000_s1120" style="position:absolute;left:3917;top:9287;width:657;height:18;visibility:visible;mso-wrap-style:square;v-text-anchor:top" coordsize="65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XhMcUA&#10;AADdAAAADwAAAGRycy9kb3ducmV2LnhtbESPQWvCQBSE70L/w/IK3nRjBSOpq5RSUQketKXnR/Yl&#10;mzb7NmRXjf/eFQSPw8x8wyxWvW3EmTpfO1YwGScgiAuna64U/HyvR3MQPiBrbByTgit5WC1fBgvM&#10;tLvwgc7HUIkIYZ+hAhNCm0npC0MW/di1xNErXWcxRNlVUnd4iXDbyLckmUmLNccFgy19Gir+jyer&#10;oHTW5Om1tH+b/c585fu8+C1zpYav/cc7iEB9eIYf7a1WME3TCdzfx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eExxQAAAN0AAAAPAAAAAAAAAAAAAAAAAJgCAABkcnMv&#10;ZG93bnJldi54bWxQSwUGAAAAAAQABAD1AAAAigMAAAAA&#10;" path="m,l17,18r621,l656,,,e" filled="f" strokeweight=".06pt">
                          <v:path arrowok="t" o:connecttype="custom" o:connectlocs="0,9287;17,9305;638,9305;656,9287;0,9287" o:connectangles="0,0,0,0,0"/>
                        </v:shape>
                      </v:group>
                      <v:group id="Group 4247" o:spid="_x0000_s1121" style="position:absolute;left:4555;top:9287;width:18;height:58" coordorigin="4555,9287" coordsize="1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qP8YAAADdAAAADwAAAGRycy9kb3ducmV2LnhtbESPT4vCMBTE78J+h/AW&#10;9qZpFXWpRhFxlz2I4B9YvD2aZ1tsXkoT2/rtjSB4HGbmN8x82ZlSNFS7wrKCeBCBIE6tLjhTcDr+&#10;9L9BOI+ssbRMCu7kYLn46M0x0bblPTUHn4kAYZeggtz7KpHSpTkZdANbEQfvYmuDPsg6k7rGNsBN&#10;KYdRNJEGCw4LOVa0zim9Hm5GwW+L7WoUb5rt9bK+n4/j3f82JqW+PrvVDISnzr/Dr/afVjCaTo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GWo/xgAAAN0A&#10;AAAPAAAAAAAAAAAAAAAAAKoCAABkcnMvZG93bnJldi54bWxQSwUGAAAAAAQABAD6AAAAnQMAAAAA&#10;">
                        <v:shape id="Freeform 4248" o:spid="_x0000_s1122" style="position:absolute;left:4555;top:9287;width:18;height:58;visibility:visible;mso-wrap-style:square;v-text-anchor:top" coordsize="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JZCMYA&#10;AADdAAAADwAAAGRycy9kb3ducmV2LnhtbESP0WoCMRRE3wv9h3ALvtWsSl3ZGkWkQgsF0fYDrpvr&#10;JnRzsySpu/v3TaHQx2FmzjDr7eBacaMQrWcFs2kBgrj22nKj4PPj8LgCEROyxtYzKRgpwnZzf7fG&#10;SvueT3Q7p0ZkCMcKFZiUukrKWBtyGKe+I87e1QeHKcvQSB2wz3DXynlRLKVDy3nBYEd7Q/XX+dsp&#10;eAqz3tpr9348jWY5vu0v5cuxVGryMOyeQSQa0n/4r/2qFSzKcgG/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JZCMYAAADdAAAADwAAAAAAAAAAAAAAAACYAgAAZHJz&#10;L2Rvd25yZXYueG1sUEsFBgAAAAAEAAQA9QAAAIsDAAAAAA==&#10;" path="m18,l,18,18,57,18,xe" fillcolor="black" stroked="f">
                          <v:path arrowok="t" o:connecttype="custom" o:connectlocs="18,9287;0,9305;18,9344;18,9287" o:connectangles="0,0,0,0"/>
                        </v:shape>
                      </v:group>
                      <v:group id="Group 4249" o:spid="_x0000_s1123" style="position:absolute;left:4555;top:9305;width:18;height:57" coordorigin="4555,9305" coordsize="1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X0McAAADdAAAADwAAAGRycy9kb3ducmV2LnhtbESPT2vCQBTE7wW/w/KE&#10;3nQTbVWiq4jU0oMI/gHx9sg+k2D2bciuSfz23YLQ4zAzv2EWq86UoqHaFZYVxMMIBHFqdcGZgvNp&#10;O5iBcB5ZY2mZFDzJwWrZe1tgom3LB2qOPhMBwi5BBbn3VSKlS3My6Ia2Ig7ezdYGfZB1JnWNbYCb&#10;Uo6iaCINFhwWcqxok1N6Pz6Mgu8W2/U4/mp299vmeT197i+7mJR673frOQhPnf8Pv9o/WsF4O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bxX0McAAADd&#10;AAAADwAAAAAAAAAAAAAAAACqAgAAZHJzL2Rvd25yZXYueG1sUEsFBgAAAAAEAAQA+gAAAJ4DAAAA&#10;AA==&#10;">
                        <v:shape id="Freeform 4250" o:spid="_x0000_s1124" style="position:absolute;left:4555;top:9305;width:18;height:57;visibility:visible;mso-wrap-style:square;v-text-anchor:top" coordsize="1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ije8gA&#10;AADdAAAADwAAAGRycy9kb3ducmV2LnhtbESPW2vCQBSE34X+h+UU+lY3VbyQuooK3iilGn2wb4fs&#10;aRLMnk2zq8Z/7xYKPg4z3wwzmjSmFBeqXWFZwVs7AkGcWl1wpuCwX7wOQTiPrLG0TApu5GAyfmqN&#10;MNb2yju6JD4ToYRdjApy76tYSpfmZNC1bUUcvB9bG/RB1pnUNV5DuSllJ4r60mDBYSHHiuY5pafk&#10;bBR0t73V74Y+Fl/7W5Qs+8fm8/g9U+rluZm+g/DU+Ef4n17rwA0GPfh7E56AH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2KN7yAAAAN0AAAAPAAAAAAAAAAAAAAAAAJgCAABk&#10;cnMvZG93bnJldi54bWxQSwUGAAAAAAQABAD1AAAAjQMAAAAA&#10;" path="m,l,56,18,39,,xe" fillcolor="black" stroked="f">
                          <v:path arrowok="t" o:connecttype="custom" o:connectlocs="0,9305;0,9361;18,9344;0,9305" o:connectangles="0,0,0,0"/>
                        </v:shape>
                      </v:group>
                      <v:group id="Group 4251" o:spid="_x0000_s1125" style="position:absolute;left:4555;top:9287;width:18;height:75" coordorigin="4555,9287"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JsPMYAAADdAAAADwAAAGRycy9kb3ducmV2LnhtbESPS4vCQBCE7wv+h6GF&#10;va2TrPggOorIuniQBR8g3ppMmwQzPSEzJvHfO8KCx6KqvqLmy86UoqHaFZYVxIMIBHFqdcGZgtNx&#10;8zUF4TyyxtIyKXiQg+Wi9zHHRNuW99QcfCYChF2CCnLvq0RKl+Zk0A1sRRy8q60N+iDrTOoa2wA3&#10;pfyOorE0WHBYyLGidU7p7XA3Cn5bbFfD+KfZ3a7rx+U4+jvvYlLqs9+tZiA8df4d/m9vtYLhZDK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Imw8xgAAAN0A&#10;AAAPAAAAAAAAAAAAAAAAAKoCAABkcnMvZG93bnJldi54bWxQSwUGAAAAAAQABAD6AAAAnQMAAAAA&#10;">
                        <v:shape id="Freeform 4252" o:spid="_x0000_s1126" style="position:absolute;left:4555;top:9287;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X4McA&#10;AADdAAAADwAAAGRycy9kb3ducmV2LnhtbESPQWvCQBSE74X+h+UVvNVNtRiJriJCaamnRnvo7Zl9&#10;ZmOzb2N2q9Ff7woFj8PMfMNM552txZFaXzlW8NJPQBAXTldcKtis357HIHxA1lg7JgVn8jCfPT5M&#10;MdPuxF90zEMpIoR9hgpMCE0mpS8MWfR91xBHb+daiyHKtpS6xVOE21oOkmQkLVYcFww2tDRU/OZ/&#10;VsG23u5f+efze7l6N/l4NDhcdhqV6j11iwmIQF24h//bH1rBME1TuL2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Xl+DHAAAA3QAAAA8AAAAAAAAAAAAAAAAAmAIAAGRy&#10;cy9kb3ducmV2LnhtbFBLBQYAAAAABAAEAPUAAACMAwAAAAA=&#10;" path="m18,l,18,,74,18,57,18,e" filled="f" strokeweight=".06pt">
                          <v:path arrowok="t" o:connecttype="custom" o:connectlocs="18,9287;0,9305;0,9361;18,9344;18,9287" o:connectangles="0,0,0,0,0"/>
                        </v:shape>
                      </v:group>
                      <v:group id="Group 4253" o:spid="_x0000_s1127" style="position:absolute;left:4555;top:9344;width:117;height:17" coordorigin="4555,9344" coordsize="11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Fd1cMAAADdAAAADwAAAGRycy9kb3ducmV2LnhtbERPTYvCMBC9C/sfwgh7&#10;07Qr2qUaRcRd9iCCuiDehmZsi82kNLGt/94cBI+P971Y9aYSLTWutKwgHkcgiDOrS84V/J9+Rt8g&#10;nEfWWFkmBQ9ysFp+DBaYatvxgdqjz0UIYZeigsL7OpXSZQUZdGNbEwfuahuDPsAml7rBLoSbSn5F&#10;0UwaLDk0FFjTpqDsdrwbBb8ddutJvG13t+vmcTlN9+ddTEp9Dvv1HISn3r/FL/efVjBJkj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8V3VwwAAAN0AAAAP&#10;AAAAAAAAAAAAAAAAAKoCAABkcnMvZG93bnJldi54bWxQSwUGAAAAAAQABAD6AAAAmgMAAAAA&#10;">
                        <v:shape id="Freeform 4254" o:spid="_x0000_s1128" style="position:absolute;left:4555;top:9344;width:117;height:17;visibility:visible;mso-wrap-style:square;v-text-anchor:top" coordsize="1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ID8YA&#10;AADdAAAADwAAAGRycy9kb3ducmV2LnhtbESPQWvCQBSE7wX/w/KE3upGxaqpq4hV8GAPai+9PXZf&#10;k2D2bchuTPTXu0Khx2FmvmEWq86W4kq1LxwrGA4SEMTamYIzBd/n3dsMhA/IBkvHpOBGHlbL3ssC&#10;U+NaPtL1FDIRIexTVJCHUKVSep2TRT9wFXH0fl1tMURZZ9LU2Ea4LeUoSd6lxYLjQo4VbXLSl1Nj&#10;Fczb8aX1X/pA9+Zza4/Nj7a3iVKv/W79ASJQF/7Df+29UTCeTufwfBOf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HID8YAAADdAAAADwAAAAAAAAAAAAAAAACYAgAAZHJz&#10;L2Rvd25yZXYueG1sUEsFBgAAAAAEAAQA9QAAAIsDAAAAAA==&#10;" path="m117,l18,,,17,117,xe" fillcolor="black" stroked="f">
                          <v:path arrowok="t" o:connecttype="custom" o:connectlocs="117,9344;18,9344;0,9361;117,9344" o:connectangles="0,0,0,0"/>
                        </v:shape>
                      </v:group>
                      <v:group id="Group 4255" o:spid="_x0000_s1129" style="position:absolute;left:4555;top:9344;width:134;height:17" coordorigin="4555,9344" coordsize="1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Ih9MQAAADdAAAADwAAAGRycy9kb3ducmV2LnhtbERPTWvCQBC9F/wPyxS8&#10;1U2U1pC6BpEqHqSgEUpvQ3ZMQrKzIbtN4r/vHgo9Pt73JptMKwbqXW1ZQbyIQBAXVtdcKrjlh5cE&#10;hPPIGlvLpOBBDrLt7GmDqbYjX2i4+lKEEHYpKqi871IpXVGRQbewHXHg7rY36APsS6l7HEO4aeUy&#10;it6kwZpDQ4Ud7SsqmuuPUXAccdyt4o/h3Nz3j+/89fPrHJNS8+dp9w7C0+T/xX/uk1awWid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Ih9MQAAADdAAAA&#10;DwAAAAAAAAAAAAAAAACqAgAAZHJzL2Rvd25yZXYueG1sUEsFBgAAAAAEAAQA+gAAAJsDAAAAAA==&#10;">
                        <v:shape id="Freeform 4256" o:spid="_x0000_s1130" style="position:absolute;left:4555;top:9344;width:134;height:17;visibility:visible;mso-wrap-style:square;v-text-anchor:top" coordsize="1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XWysUA&#10;AADdAAAADwAAAGRycy9kb3ducmV2LnhtbESPT2vCQBTE7wW/w/IK3uomFmqIbqQKpXoqjYLXR/bl&#10;j2bfht2txm/vFgo9DjPzG2a1Hk0vruR8Z1lBOktAEFdWd9woOB4+XjIQPiBr7C2Tgjt5WBeTpxXm&#10;2t74m65laESEsM9RQRvCkEvpq5YM+pkdiKNXW2cwROkaqR3eItz0cp4kb9Jgx3GhxYG2LVWX8sco&#10;2LvTpv50h+6r3I6LdNhn57nzSk2fx/cliEBj+A//tXdawesiS+H3TXwCsn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dbKxQAAAN0AAAAPAAAAAAAAAAAAAAAAAJgCAABkcnMv&#10;ZG93bnJldi54bWxQSwUGAAAAAAQABAD1AAAAigMAAAAA&#10;" path="m117,l,17r133,l117,xe" fillcolor="black" stroked="f">
                          <v:path arrowok="t" o:connecttype="custom" o:connectlocs="117,9344;0,9361;133,9361;117,9344" o:connectangles="0,0,0,0"/>
                        </v:shape>
                      </v:group>
                      <v:group id="Group 4257" o:spid="_x0000_s1131" style="position:absolute;left:4555;top:9344;width:134;height:17" coordorigin="4555,9344" coordsize="1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waGMYAAADdAAAADwAAAGRycy9kb3ducmV2LnhtbESPT4vCMBTE7wt+h/CE&#10;va1plV2lGkVElz2I4B8Qb4/m2Rabl9LEtn57Iwh7HGbmN8xs0ZlSNFS7wrKCeBCBIE6tLjhTcDpu&#10;viYgnEfWWFomBQ9ysJj3PmaYaNvynpqDz0SAsEtQQe59lUjp0pwMuoGtiIN3tbVBH2SdSV1jG+Cm&#10;lMMo+pEGCw4LOVa0yim9He5GwW+L7XIUr5vt7bp6XI7fu/M2JqU++91yCsJT5//D7/afVjAaT4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zBoYxgAAAN0A&#10;AAAPAAAAAAAAAAAAAAAAAKoCAABkcnMvZG93bnJldi54bWxQSwUGAAAAAAQABAD6AAAAnQMAAAAA&#10;">
                        <v:shape id="Freeform 4258" o:spid="_x0000_s1132" style="position:absolute;left:4555;top:9344;width:134;height:17;visibility:visible;mso-wrap-style:square;v-text-anchor:top" coordsize="1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iIfcYA&#10;AADdAAAADwAAAGRycy9kb3ducmV2LnhtbESPQWvCQBSE7wX/w/IEb3WjlirRVUQUPHhoExG8PbLP&#10;JJh9G3bXGP99t1DocZiZb5jVpjeN6Mj52rKCyTgBQVxYXXOp4Jwf3hcgfEDW2FgmBS/ysFkP3laY&#10;avvkb+qyUIoIYZ+igiqENpXSFxUZ9GPbEkfvZp3BEKUrpXb4jHDTyGmSfEqDNceFClvaVVTcs4dR&#10;kBiXd4+++cgu+enres/L/Wm3VWo07LdLEIH68B/+ax+1gtl8MYP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iIfcYAAADdAAAADwAAAAAAAAAAAAAAAACYAgAAZHJz&#10;L2Rvd25yZXYueG1sUEsFBgAAAAAEAAQA9QAAAIsDAAAAAA==&#10;" path="m18,l,17r133,l117,,18,e" filled="f" strokeweight=".06pt">
                          <v:path arrowok="t" o:connecttype="custom" o:connectlocs="18,9344;0,9361;133,9361;117,9344;18,9344" o:connectangles="0,0,0,0,0"/>
                        </v:shape>
                      </v:group>
                      <v:group id="Group 4259" o:spid="_x0000_s1133" style="position:absolute;left:4672;top:9287;width:17;height:75" coordorigin="4672,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kn98cAAADdAAAADwAAAGRycy9kb3ducmV2LnhtbESPT2vCQBTE7wW/w/KE&#10;3nQTbVWiq4jU0oMI/gHx9sg+k2D2bciuSfz23YLQ4zAzv2EWq86UoqHaFZYVxMMIBHFqdcGZgvNp&#10;O5iBcB5ZY2mZFDzJwWrZe1tgom3LB2qOPhMBwi5BBbn3VSKlS3My6Ia2Ig7ezdYGfZB1JnWNbYCb&#10;Uo6iaCINFhwWcqxok1N6Pz6Mgu8W2/U4/mp299vmeT197i+7mJR673frOQhPnf8Pv9o/WsF4O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Gkn98cAAADd&#10;AAAADwAAAAAAAAAAAAAAAACqAgAAZHJzL2Rvd25yZXYueG1sUEsFBgAAAAAEAAQA+gAAAJ4DAAAA&#10;AA==&#10;">
                        <v:shape id="Freeform 4260" o:spid="_x0000_s1134" style="position:absolute;left:4672;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o0MYA&#10;AADdAAAADwAAAGRycy9kb3ducmV2LnhtbESPzWrDMBCE74W8g9hAbo3chubHtRxKSMA0vdgt5LpY&#10;W9vUWjmWnLhvXwUCPQ4z8w2TbEfTigv1rrGs4GkegSAurW64UvD1eXhcg3AeWWNrmRT8koNtOnlI&#10;MNb2yjldCl+JAGEXo4La+y6W0pU1GXRz2xEH79v2Bn2QfSV1j9cAN618jqKlNNhwWKixo11N5U8x&#10;GAVDflrti+zjnB3l5tzuBm/etVZqNh3fXkF4Gv1/+N7OtILFav0CtzfhCc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So0MYAAADdAAAADwAAAAAAAAAAAAAAAACYAgAAZHJz&#10;L2Rvd25yZXYueG1sUEsFBgAAAAAEAAQA9QAAAIsDAAAAAA==&#10;" path="m,l,57,16,74,,xe" fillcolor="black" stroked="f">
                          <v:path arrowok="t" o:connecttype="custom" o:connectlocs="0,9287;0,9344;16,9361;0,9287" o:connectangles="0,0,0,0"/>
                        </v:shape>
                      </v:group>
                      <v:group id="Group 4261" o:spid="_x0000_s1135" style="position:absolute;left:4672;top:9287;width:17;height:75" coordorigin="4672,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cG8YAAADdAAAADwAAAGRycy9kb3ducmV2LnhtbESPS4vCQBCE7wv+h6EF&#10;b+skig+io4isyx5kwQeItybTJsFMT8jMJvHfO4Kwx6KqvqKW686UoqHaFZYVxMMIBHFqdcGZgvNp&#10;9zkH4TyyxtIyKXiQg/Wq97HERNuWD9QcfSYChF2CCnLvq0RKl+Zk0A1tRRy8m60N+iDrTOoa2wA3&#10;pRxF0VQaLDgs5FjRNqf0fvwzCr5bbDfj+KvZ32/bx/U0+b3sY1Jq0O82CxCeOv8ffrd/tILxbD6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9xwbxgAAAN0A&#10;AAAPAAAAAAAAAAAAAAAAAKoCAABkcnMvZG93bnJldi54bWxQSwUGAAAAAAQABAD6AAAAnQMAAAAA&#10;">
                        <v:shape id="Freeform 4262" o:spid="_x0000_s1136" style="position:absolute;left:4672;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TPMYA&#10;AADdAAAADwAAAGRycy9kb3ducmV2LnhtbESPQWvCQBSE74X+h+UVequbtmBidJUSWgjai2nB6yP7&#10;TEKzb5PsRuO/d4WCx2FmvmFWm8m04kSDaywreJ1FIIhLqxuuFPz+fL0kIJxH1thaJgUXcrBZPz6s&#10;MNX2zHs6Fb4SAcIuRQW1910qpStrMuhmtiMO3tEOBn2QQyX1gOcAN618i6K5NNhwWKixo6ym8q8Y&#10;jYJxf4g/i/y7z3dy0bfZ6M1Wa6Wen6aPJQhPk7+H/9u5VvAeJzHc3oQn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qTPMYAAADdAAAADwAAAAAAAAAAAAAAAACYAgAAZHJz&#10;L2Rvd25yZXYueG1sUEsFBgAAAAAEAAQA9QAAAIsDAAAAAA==&#10;" path="m,l16,74r,-56l,xe" fillcolor="black" stroked="f">
                          <v:path arrowok="t" o:connecttype="custom" o:connectlocs="0,9287;16,9361;16,9305;0,9287" o:connectangles="0,0,0,0"/>
                        </v:shape>
                      </v:group>
                      <v:group id="Group 4263" o:spid="_x0000_s1137" style="position:absolute;left:4672;top:9287;width:17;height:75" coordorigin="4672,9287"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Qt8sQAAADdAAAADwAAAGRycy9kb3ducmV2LnhtbERPTWvCQBC9F/wPyxS8&#10;1U2U1pC6BpEqHqSgEUpvQ3ZMQrKzIbtN4r/vHgo9Pt73JptMKwbqXW1ZQbyIQBAXVtdcKrjlh5cE&#10;hPPIGlvLpOBBDrLt7GmDqbYjX2i4+lKEEHYpKqi871IpXVGRQbewHXHg7rY36APsS6l7HEO4aeUy&#10;it6kwZpDQ4Ud7SsqmuuPUXAccdyt4o/h3Nz3j+/89fPrHJNS8+dp9w7C0+T/xX/uk1awWi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Qt8sQAAADdAAAA&#10;DwAAAAAAAAAAAAAAAACqAgAAZHJzL2Rvd25yZXYueG1sUEsFBgAAAAAEAAQA+gAAAJsDAAAAAA==&#10;">
                        <v:shape id="Freeform 4264" o:spid="_x0000_s1138" style="position:absolute;left:4672;top:9287;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yFMYA&#10;AADdAAAADwAAAGRycy9kb3ducmV2LnhtbESPW2vCQBSE34X+h+UU+qabtOAlZpVSsK3oS9P6fsie&#10;XNrs2ZhdY/z3riD0cZiZb5h0PZhG9NS52rKCeBKBIM6trrlU8PO9Gc9BOI+ssbFMCi7kYL16GKWY&#10;aHvmL+ozX4oAYZeggsr7NpHS5RUZdBPbEgevsJ1BH2RXSt3hOcBNI5+jaCoN1hwWKmzpraL8LzsZ&#10;BdHx/Xc/2F1/jDfFlj7M4bRoY6WeHofXJQhPg/8P39ufWsHLbL6A25vw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LyFMYAAADdAAAADwAAAAAAAAAAAAAAAACYAgAAZHJz&#10;L2Rvd25yZXYueG1sUEsFBgAAAAAEAAQA9QAAAIsDAAAAAA==&#10;" path="m,57l16,74r,-56l,,,57e" filled="f" strokeweight=".06pt">
                          <v:path arrowok="t" o:connecttype="custom" o:connectlocs="0,9344;16,9361;16,9305;0,9287;0,9344" o:connectangles="0,0,0,0,0"/>
                        </v:shape>
                      </v:group>
                      <v:group id="Group 4265" o:spid="_x0000_s1139" style="position:absolute;left:4672;top:9296;width:416;height:2" coordorigin="4672,9296" coordsize="4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u3KcMAAADdAAAADwAAAGRycy9kb3ducmV2LnhtbERPy4rCMBTdC/MP4Q64&#10;07QjvjpGERllFiL4AJndpbm2xeamNLGtf28WAy4P571YdaYUDdWusKwgHkYgiFOrC84UXM7bwQyE&#10;88gaS8uk4EkOVsuP3gITbVs+UnPymQgh7BJUkHtfJVK6NCeDbmgr4sDdbG3QB1hnUtfYhnBTyq8o&#10;mkiDBYeGHCva5JTeTw+jYNdiux7FP83+fts8/87jw3Ufk1L9z279DcJT59/if/evVjCazsP+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i7cpwwAAAN0AAAAP&#10;AAAAAAAAAAAAAAAAAKoCAABkcnMvZG93bnJldi54bWxQSwUGAAAAAAQABAD6AAAAmgMAAAAA&#10;">
                        <v:shape id="Freeform 4266" o:spid="_x0000_s1140" style="position:absolute;left:4672;top:9296;width:416;height:2;visibility:visible;mso-wrap-style:square;v-text-anchor:top" coordsize="4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43R8YA&#10;AADdAAAADwAAAGRycy9kb3ducmV2LnhtbESPQWvCQBSE70L/w/IKvenGim2N2UgJVO2xWlBvj+zr&#10;JjT7NmQ3Gv99tyB4HGbmGyZbDbYRZ+p87VjBdJKAIC6drtko+N5/jN9A+ICssXFMCq7kYZU/jDJM&#10;tbvwF513wYgIYZ+igiqENpXSlxVZ9BPXEkfvx3UWQ5SdkbrDS4TbRj4nyYu0WHNcqLCloqLyd9db&#10;Bad1UR77z1O9PeyT+WxDhoveKPX0OLwvQQQawj18a2+1gtnrYgr/b+IT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43R8YAAADdAAAADwAAAAAAAAAAAAAAAACYAgAAZHJz&#10;L2Rvd25yZXYueG1sUEsFBgAAAAAEAAQA9QAAAIsDAAAAAA==&#10;" path="m,l415,e" filled="f" strokeweight="1pt">
                          <v:path arrowok="t" o:connecttype="custom" o:connectlocs="0,0;415,0" o:connectangles="0,0"/>
                        </v:shape>
                      </v:group>
                      <v:group id="Group 4267" o:spid="_x0000_s1141" style="position:absolute;left:4672;top:9287;width:416;height:18" coordorigin="4672,9287" coordsize="4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WMxcYAAADdAAAADwAAAGRycy9kb3ducmV2LnhtbESPQWvCQBSE70L/w/IK&#10;3uomirZGVxGx0oMIjQXx9sg+k2D2bchuk/jvu0LB4zAz3zDLdW8q0VLjSssK4lEEgjizuuRcwc/p&#10;8+0DhPPIGivLpOBODtarl8ESE207/qY29bkIEHYJKii8rxMpXVaQQTeyNXHwrrYx6INscqkb7ALc&#10;VHIcRTNpsOSwUGBN24KyW/prFOw77DaTeNcebtft/XKaHs+HmJQavvabBQhPvX+G/9tfWsHkfT6G&#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FYzFxgAAAN0A&#10;AAAPAAAAAAAAAAAAAAAAAKoCAABkcnMvZG93bnJldi54bWxQSwUGAAAAAAQABAD6AAAAnQMAAAAA&#10;">
                        <v:shape id="Freeform 4268" o:spid="_x0000_s1142" style="position:absolute;left:4672;top:9287;width:416;height:18;visibility:visible;mso-wrap-style:square;v-text-anchor:top" coordsize="4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98UA&#10;AADdAAAADwAAAGRycy9kb3ducmV2LnhtbESPW2sCMRSE3wv9D+EU+lI0q9bb1iheEH0SVtv3w+Z0&#10;d3FzsiSprv/eCAUfh5n5hpktWlOLCzlfWVbQ6yYgiHOrKy4UfJ+2nQkIH5A11pZJwY08LOavLzNM&#10;tb1yRpdjKESEsE9RQRlCk0rp85IM+q5tiKP3a53BEKUrpHZ4jXBTy36SjKTBiuNCiQ2tS8rPxz+j&#10;YOP3joZb/dmssuJn9zHN9SGZKPX+1i6/QARqwzP8395rBYPxdAC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2n73xQAAAN0AAAAPAAAAAAAAAAAAAAAAAJgCAABkcnMv&#10;ZG93bnJldi54bWxQSwUGAAAAAAQABAD1AAAAigMAAAAA&#10;" path="m,l16,18r399,l415,,,e" filled="f" strokeweight=".06pt">
                          <v:path arrowok="t" o:connecttype="custom" o:connectlocs="0,9287;16,9305;415,9305;415,9287;0,9287" o:connectangles="0,0,0,0,0"/>
                        </v:shape>
                      </v:group>
                      <w10:wrap anchorx="page" anchory="page"/>
                    </v:group>
                  </w:pict>
                </mc:Fallback>
              </mc:AlternateContent>
            </w:r>
          </w:p>
        </w:tc>
        <w:tc>
          <w:tcPr>
            <w:tcW w:w="1701" w:type="dxa"/>
            <w:tcBorders>
              <w:top w:val="single" w:sz="12" w:space="0" w:color="auto"/>
              <w:bottom w:val="single" w:sz="4" w:space="0" w:color="auto"/>
            </w:tcBorders>
            <w:shd w:val="clear" w:color="auto" w:fill="auto"/>
          </w:tcPr>
          <w:p w:rsidR="00E261AC" w:rsidRPr="00E261AC" w:rsidRDefault="00E261AC" w:rsidP="00E261AC">
            <w:pPr>
              <w:pStyle w:val="TableParagraph"/>
              <w:ind w:right="227"/>
              <w:rPr>
                <w:rFonts w:ascii="Times New Roman" w:eastAsia="Times New Roman" w:hAnsi="Times New Roman"/>
                <w:spacing w:val="-1"/>
                <w:sz w:val="24"/>
                <w:szCs w:val="24"/>
                <w:lang w:val="ky-KG"/>
              </w:rPr>
            </w:pPr>
            <w:r w:rsidRPr="00E261AC">
              <w:rPr>
                <w:rFonts w:ascii="Times New Roman" w:eastAsia="Times New Roman" w:hAnsi="Times New Roman"/>
                <w:spacing w:val="-1"/>
                <w:sz w:val="24"/>
                <w:szCs w:val="24"/>
                <w:lang w:val="ky-KG"/>
              </w:rPr>
              <w:t>Узунунан кеткен кабырганын пролет бөлүгүн</w:t>
            </w:r>
            <w:r>
              <w:rPr>
                <w:rFonts w:ascii="Times New Roman" w:eastAsia="Times New Roman" w:hAnsi="Times New Roman"/>
                <w:spacing w:val="-1"/>
                <w:sz w:val="24"/>
                <w:szCs w:val="24"/>
                <w:lang w:val="ky-KG"/>
              </w:rPr>
              <w:t>-</w:t>
            </w:r>
            <w:r w:rsidRPr="00E261AC">
              <w:rPr>
                <w:rFonts w:ascii="Times New Roman" w:eastAsia="Times New Roman" w:hAnsi="Times New Roman"/>
                <w:spacing w:val="-1"/>
                <w:sz w:val="24"/>
                <w:szCs w:val="24"/>
                <w:lang w:val="ky-KG"/>
              </w:rPr>
              <w:t>дөгү өткөөл вертикал</w:t>
            </w:r>
            <w:r>
              <w:rPr>
                <w:rFonts w:ascii="Times New Roman" w:eastAsia="Times New Roman" w:hAnsi="Times New Roman"/>
                <w:spacing w:val="-1"/>
                <w:sz w:val="24"/>
                <w:szCs w:val="24"/>
                <w:lang w:val="ky-KG"/>
              </w:rPr>
              <w:t>-</w:t>
            </w:r>
            <w:r w:rsidR="00E238DC">
              <w:rPr>
                <w:rFonts w:ascii="Times New Roman" w:eastAsia="Times New Roman" w:hAnsi="Times New Roman"/>
                <w:spacing w:val="-1"/>
                <w:sz w:val="24"/>
                <w:szCs w:val="24"/>
                <w:lang w:val="ky-KG"/>
              </w:rPr>
              <w:t>дуу жаракалар</w:t>
            </w:r>
          </w:p>
          <w:p w:rsidR="00E261AC" w:rsidRPr="00F06548" w:rsidRDefault="00E261AC" w:rsidP="00E261AC">
            <w:pPr>
              <w:rPr>
                <w:sz w:val="24"/>
                <w:szCs w:val="24"/>
                <w:lang w:val="ky-KG"/>
              </w:rPr>
            </w:pPr>
          </w:p>
        </w:tc>
        <w:tc>
          <w:tcPr>
            <w:tcW w:w="708" w:type="dxa"/>
            <w:vMerge w:val="restart"/>
            <w:tcBorders>
              <w:top w:val="single" w:sz="12" w:space="0" w:color="auto"/>
              <w:bottom w:val="nil"/>
            </w:tcBorders>
            <w:shd w:val="clear" w:color="auto" w:fill="auto"/>
          </w:tcPr>
          <w:p w:rsidR="00E261AC" w:rsidRDefault="00E261AC" w:rsidP="00E261AC"/>
        </w:tc>
        <w:tc>
          <w:tcPr>
            <w:tcW w:w="1985" w:type="dxa"/>
            <w:tcBorders>
              <w:top w:val="single" w:sz="12" w:space="0" w:color="auto"/>
              <w:bottom w:val="single" w:sz="4" w:space="0" w:color="auto"/>
            </w:tcBorders>
            <w:shd w:val="clear" w:color="auto" w:fill="auto"/>
          </w:tcPr>
          <w:p w:rsidR="00E261AC" w:rsidRDefault="00E261AC" w:rsidP="00E261AC">
            <w:r w:rsidRPr="00E261AC">
              <w:rPr>
                <w:spacing w:val="-1"/>
                <w:sz w:val="24"/>
                <w:szCs w:val="24"/>
                <w:lang w:val="ky-KG" w:eastAsia="en-US"/>
              </w:rPr>
              <w:t>Ийүү учурунун таасири</w:t>
            </w:r>
          </w:p>
        </w:tc>
        <w:tc>
          <w:tcPr>
            <w:tcW w:w="709" w:type="dxa"/>
            <w:tcBorders>
              <w:top w:val="single" w:sz="12" w:space="0" w:color="auto"/>
            </w:tcBorders>
            <w:shd w:val="clear" w:color="auto" w:fill="auto"/>
            <w:textDirection w:val="btLr"/>
            <w:vAlign w:val="center"/>
          </w:tcPr>
          <w:p w:rsidR="00E261AC" w:rsidRPr="00CD535C" w:rsidRDefault="00E261AC" w:rsidP="00E261AC">
            <w:pPr>
              <w:ind w:left="113" w:right="113"/>
              <w:rPr>
                <w:spacing w:val="-1"/>
                <w:sz w:val="24"/>
                <w:szCs w:val="24"/>
              </w:rPr>
            </w:pPr>
            <w:r w:rsidRPr="00316832">
              <w:rPr>
                <w:spacing w:val="-1"/>
                <w:sz w:val="24"/>
                <w:szCs w:val="24"/>
                <w:lang w:val="ky-KG"/>
              </w:rPr>
              <w:t>Канааттандыраарлык</w:t>
            </w:r>
          </w:p>
        </w:tc>
      </w:tr>
      <w:tr w:rsidR="00E261AC" w:rsidRPr="002538EC" w:rsidTr="00683B03">
        <w:trPr>
          <w:cantSplit/>
          <w:trHeight w:val="1775"/>
        </w:trPr>
        <w:tc>
          <w:tcPr>
            <w:tcW w:w="725" w:type="dxa"/>
            <w:vMerge/>
            <w:shd w:val="clear" w:color="auto" w:fill="auto"/>
          </w:tcPr>
          <w:p w:rsidR="00E261AC" w:rsidRDefault="00E261AC" w:rsidP="00E261AC"/>
        </w:tc>
        <w:tc>
          <w:tcPr>
            <w:tcW w:w="2819" w:type="dxa"/>
            <w:vMerge/>
            <w:tcBorders>
              <w:bottom w:val="nil"/>
            </w:tcBorders>
            <w:shd w:val="clear" w:color="auto" w:fill="auto"/>
          </w:tcPr>
          <w:p w:rsidR="00E261AC" w:rsidRDefault="00E261AC" w:rsidP="00E261AC">
            <w:pPr>
              <w:rPr>
                <w:noProof/>
              </w:rPr>
            </w:pPr>
          </w:p>
        </w:tc>
        <w:tc>
          <w:tcPr>
            <w:tcW w:w="1701" w:type="dxa"/>
            <w:tcBorders>
              <w:top w:val="single" w:sz="4" w:space="0" w:color="auto"/>
              <w:bottom w:val="single" w:sz="4" w:space="0" w:color="auto"/>
            </w:tcBorders>
            <w:shd w:val="clear" w:color="auto" w:fill="auto"/>
          </w:tcPr>
          <w:p w:rsidR="00E261AC" w:rsidRPr="00CD535C" w:rsidRDefault="00E261AC" w:rsidP="00E261AC">
            <w:pPr>
              <w:rPr>
                <w:sz w:val="24"/>
                <w:szCs w:val="24"/>
              </w:rPr>
            </w:pPr>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spacing w:val="-1"/>
                <w:sz w:val="24"/>
                <w:szCs w:val="24"/>
              </w:rPr>
              <w:t>0,3</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1,0</w:t>
            </w:r>
            <w:r w:rsidRPr="00CD535C">
              <w:rPr>
                <w:spacing w:val="-13"/>
                <w:sz w:val="24"/>
                <w:szCs w:val="24"/>
              </w:rPr>
              <w:t xml:space="preserve"> </w:t>
            </w:r>
            <w:r w:rsidRPr="00CD535C">
              <w:rPr>
                <w:spacing w:val="-1"/>
                <w:sz w:val="24"/>
                <w:szCs w:val="24"/>
              </w:rPr>
              <w:t>мм</w:t>
            </w:r>
            <w:r w:rsidRPr="00CD535C">
              <w:rPr>
                <w:spacing w:val="28"/>
                <w:w w:val="99"/>
                <w:sz w:val="24"/>
                <w:szCs w:val="24"/>
              </w:rPr>
              <w:t xml:space="preserve"> </w:t>
            </w:r>
            <w:r w:rsidRPr="00CD535C">
              <w:rPr>
                <w:spacing w:val="-1"/>
                <w:sz w:val="24"/>
                <w:szCs w:val="24"/>
              </w:rPr>
              <w:t>(0,1</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0,8</w:t>
            </w:r>
            <w:r w:rsidRPr="00CD535C">
              <w:rPr>
                <w:spacing w:val="-16"/>
                <w:sz w:val="24"/>
                <w:szCs w:val="24"/>
              </w:rPr>
              <w:t xml:space="preserve"> </w:t>
            </w:r>
            <w:r w:rsidRPr="00CD535C">
              <w:rPr>
                <w:spacing w:val="-1"/>
                <w:sz w:val="24"/>
                <w:szCs w:val="24"/>
              </w:rPr>
              <w:t>мм)</w:t>
            </w:r>
          </w:p>
        </w:tc>
        <w:tc>
          <w:tcPr>
            <w:tcW w:w="708" w:type="dxa"/>
            <w:vMerge/>
            <w:tcBorders>
              <w:bottom w:val="nil"/>
            </w:tcBorders>
            <w:shd w:val="clear" w:color="auto" w:fill="auto"/>
          </w:tcPr>
          <w:p w:rsidR="00E261AC" w:rsidRDefault="00E261AC" w:rsidP="00E261AC"/>
        </w:tc>
        <w:tc>
          <w:tcPr>
            <w:tcW w:w="1985" w:type="dxa"/>
            <w:vMerge w:val="restart"/>
            <w:tcBorders>
              <w:bottom w:val="nil"/>
            </w:tcBorders>
            <w:shd w:val="clear" w:color="auto" w:fill="auto"/>
          </w:tcPr>
          <w:p w:rsidR="00E261AC" w:rsidRDefault="00E261AC" w:rsidP="00E261AC">
            <w:r w:rsidRPr="00E261AC">
              <w:rPr>
                <w:spacing w:val="-1"/>
                <w:sz w:val="24"/>
                <w:szCs w:val="24"/>
                <w:lang w:val="ky-KG" w:eastAsia="en-US"/>
              </w:rPr>
              <w:t>Ошол эле, туурасынан армирлөө жетиштүү эмес. (Армат</w:t>
            </w:r>
            <w:r>
              <w:rPr>
                <w:spacing w:val="-1"/>
                <w:sz w:val="24"/>
                <w:szCs w:val="24"/>
                <w:lang w:val="ky-KG" w:eastAsia="en-US"/>
              </w:rPr>
              <w:t>ураны чоюунун деңгээли жетишсиз</w:t>
            </w:r>
            <w:r w:rsidRPr="00E261AC">
              <w:rPr>
                <w:spacing w:val="-1"/>
                <w:sz w:val="24"/>
                <w:szCs w:val="24"/>
                <w:lang w:val="ky-KG" w:eastAsia="en-US"/>
              </w:rPr>
              <w:t>)</w:t>
            </w:r>
          </w:p>
        </w:tc>
        <w:tc>
          <w:tcPr>
            <w:tcW w:w="709" w:type="dxa"/>
            <w:tcBorders>
              <w:bottom w:val="single" w:sz="4" w:space="0" w:color="auto"/>
            </w:tcBorders>
            <w:shd w:val="clear" w:color="auto" w:fill="auto"/>
            <w:textDirection w:val="btLr"/>
            <w:vAlign w:val="center"/>
          </w:tcPr>
          <w:p w:rsidR="00E261AC" w:rsidRPr="00CD535C" w:rsidRDefault="00E261AC" w:rsidP="00E261AC">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E261AC" w:rsidRPr="002538EC" w:rsidTr="00683B03">
        <w:trPr>
          <w:cantSplit/>
          <w:trHeight w:val="1775"/>
        </w:trPr>
        <w:tc>
          <w:tcPr>
            <w:tcW w:w="725" w:type="dxa"/>
            <w:vMerge/>
            <w:tcBorders>
              <w:bottom w:val="single" w:sz="12" w:space="0" w:color="auto"/>
            </w:tcBorders>
            <w:shd w:val="clear" w:color="auto" w:fill="auto"/>
          </w:tcPr>
          <w:p w:rsidR="00E261AC" w:rsidRDefault="00E261AC" w:rsidP="00E261AC"/>
        </w:tc>
        <w:tc>
          <w:tcPr>
            <w:tcW w:w="2819" w:type="dxa"/>
            <w:vMerge/>
            <w:tcBorders>
              <w:bottom w:val="nil"/>
            </w:tcBorders>
            <w:shd w:val="clear" w:color="auto" w:fill="auto"/>
          </w:tcPr>
          <w:p w:rsidR="00E261AC" w:rsidRDefault="00E261AC" w:rsidP="00E261AC">
            <w:pPr>
              <w:rPr>
                <w:noProof/>
              </w:rPr>
            </w:pPr>
          </w:p>
        </w:tc>
        <w:tc>
          <w:tcPr>
            <w:tcW w:w="1701" w:type="dxa"/>
            <w:tcBorders>
              <w:top w:val="single" w:sz="4" w:space="0" w:color="auto"/>
              <w:bottom w:val="nil"/>
            </w:tcBorders>
            <w:shd w:val="clear" w:color="auto" w:fill="auto"/>
          </w:tcPr>
          <w:p w:rsidR="00E261AC" w:rsidRPr="00CD535C" w:rsidRDefault="00E261AC" w:rsidP="00E261AC">
            <w:pPr>
              <w:rPr>
                <w:sz w:val="24"/>
                <w:szCs w:val="24"/>
              </w:rPr>
            </w:pPr>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1,0</w:t>
            </w:r>
            <w:r w:rsidRPr="00CD535C">
              <w:rPr>
                <w:spacing w:val="-13"/>
                <w:sz w:val="24"/>
                <w:szCs w:val="24"/>
              </w:rPr>
              <w:t xml:space="preserve"> </w:t>
            </w:r>
            <w:r w:rsidRPr="00CD535C">
              <w:rPr>
                <w:spacing w:val="-1"/>
                <w:sz w:val="24"/>
                <w:szCs w:val="24"/>
              </w:rPr>
              <w:t>мм</w:t>
            </w:r>
            <w:r w:rsidRPr="00CD535C">
              <w:rPr>
                <w:spacing w:val="20"/>
                <w:w w:val="99"/>
                <w:sz w:val="24"/>
                <w:szCs w:val="24"/>
              </w:rPr>
              <w:t xml:space="preserve"> </w:t>
            </w:r>
            <w:r w:rsidRPr="00CD535C">
              <w:rPr>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0,8</w:t>
            </w:r>
            <w:r w:rsidRPr="00CD535C">
              <w:rPr>
                <w:spacing w:val="-11"/>
                <w:sz w:val="24"/>
                <w:szCs w:val="24"/>
              </w:rPr>
              <w:t xml:space="preserve"> </w:t>
            </w:r>
            <w:r>
              <w:rPr>
                <w:spacing w:val="-1"/>
                <w:sz w:val="24"/>
                <w:szCs w:val="24"/>
              </w:rPr>
              <w:t>мм)</w:t>
            </w:r>
          </w:p>
        </w:tc>
        <w:tc>
          <w:tcPr>
            <w:tcW w:w="708" w:type="dxa"/>
            <w:vMerge/>
            <w:tcBorders>
              <w:bottom w:val="nil"/>
            </w:tcBorders>
            <w:shd w:val="clear" w:color="auto" w:fill="auto"/>
          </w:tcPr>
          <w:p w:rsidR="00E261AC" w:rsidRDefault="00E261AC" w:rsidP="00E261AC"/>
        </w:tc>
        <w:tc>
          <w:tcPr>
            <w:tcW w:w="1985" w:type="dxa"/>
            <w:vMerge/>
            <w:tcBorders>
              <w:bottom w:val="nil"/>
            </w:tcBorders>
            <w:shd w:val="clear" w:color="auto" w:fill="auto"/>
          </w:tcPr>
          <w:p w:rsidR="00E261AC" w:rsidRDefault="00E261AC" w:rsidP="00E261AC"/>
        </w:tc>
        <w:tc>
          <w:tcPr>
            <w:tcW w:w="709" w:type="dxa"/>
            <w:tcBorders>
              <w:bottom w:val="nil"/>
            </w:tcBorders>
            <w:shd w:val="clear" w:color="auto" w:fill="auto"/>
            <w:textDirection w:val="btLr"/>
            <w:vAlign w:val="center"/>
          </w:tcPr>
          <w:p w:rsidR="00E261AC" w:rsidRPr="00CD535C" w:rsidRDefault="00E261AC" w:rsidP="00E261AC">
            <w:pPr>
              <w:ind w:left="113" w:right="113"/>
              <w:jc w:val="center"/>
              <w:rPr>
                <w:spacing w:val="-1"/>
                <w:sz w:val="24"/>
                <w:szCs w:val="24"/>
              </w:rPr>
            </w:pPr>
            <w:r w:rsidRPr="00316832">
              <w:rPr>
                <w:spacing w:val="-1"/>
                <w:sz w:val="24"/>
                <w:szCs w:val="24"/>
                <w:lang w:val="ky-KG"/>
              </w:rPr>
              <w:t>Авариялык</w:t>
            </w:r>
          </w:p>
        </w:tc>
      </w:tr>
    </w:tbl>
    <w:p w:rsidR="00F06548" w:rsidRDefault="00F06548" w:rsidP="00F06548">
      <w:pPr>
        <w:ind w:left="567"/>
      </w:pPr>
    </w:p>
    <w:p w:rsidR="00BA678F" w:rsidRPr="00BA678F" w:rsidRDefault="00BA678F" w:rsidP="00BA678F">
      <w:pPr>
        <w:spacing w:before="10"/>
        <w:rPr>
          <w:lang w:val="ky-KG"/>
        </w:rPr>
      </w:pPr>
    </w:p>
    <w:p w:rsidR="00BA678F" w:rsidRPr="00BA678F" w:rsidRDefault="00BA678F" w:rsidP="00BA678F">
      <w:pPr>
        <w:spacing w:before="10"/>
        <w:rPr>
          <w:lang w:val="ky-KG"/>
        </w:rPr>
      </w:pPr>
    </w:p>
    <w:p w:rsidR="00BA678F" w:rsidRPr="00BA678F" w:rsidRDefault="00BA678F" w:rsidP="00BA678F">
      <w:pPr>
        <w:spacing w:before="10"/>
        <w:rPr>
          <w:lang w:val="ky-KG"/>
        </w:rPr>
      </w:pPr>
    </w:p>
    <w:p w:rsidR="00BA678F" w:rsidRPr="00BA678F" w:rsidRDefault="00BA678F" w:rsidP="00BA678F">
      <w:pPr>
        <w:spacing w:before="10"/>
        <w:rPr>
          <w:lang w:val="ky-KG"/>
        </w:rPr>
      </w:pPr>
    </w:p>
    <w:p w:rsidR="00E238DC" w:rsidRPr="007444F6" w:rsidRDefault="00E238DC" w:rsidP="00E238DC">
      <w:pPr>
        <w:ind w:left="567"/>
        <w:rPr>
          <w:sz w:val="28"/>
          <w:szCs w:val="28"/>
          <w:lang w:val="ky-KG"/>
        </w:rPr>
      </w:pPr>
      <w:r>
        <w:rPr>
          <w:lang w:val="ky-KG"/>
        </w:rPr>
        <w:lastRenderedPageBreak/>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E261AC" w:rsidTr="00683B03">
        <w:trPr>
          <w:cantSplit/>
          <w:trHeight w:val="1492"/>
        </w:trPr>
        <w:tc>
          <w:tcPr>
            <w:tcW w:w="725" w:type="dxa"/>
            <w:tcBorders>
              <w:bottom w:val="double" w:sz="4" w:space="0" w:color="auto"/>
            </w:tcBorders>
            <w:shd w:val="clear" w:color="auto" w:fill="auto"/>
            <w:textDirection w:val="btLr"/>
          </w:tcPr>
          <w:p w:rsidR="00E261AC" w:rsidRPr="00316832" w:rsidRDefault="00E261AC" w:rsidP="00E261AC">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E261AC" w:rsidRPr="00316832" w:rsidRDefault="00E261AC" w:rsidP="00E261AC">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E261AC" w:rsidRPr="00316832" w:rsidRDefault="00E261AC" w:rsidP="00E261AC">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E261AC" w:rsidRPr="00316832" w:rsidRDefault="00E261AC" w:rsidP="00E261AC">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E261AC" w:rsidRPr="00316832" w:rsidRDefault="00E261AC" w:rsidP="00E261AC">
            <w:pPr>
              <w:ind w:left="113" w:right="113"/>
              <w:rPr>
                <w:sz w:val="24"/>
                <w:szCs w:val="24"/>
              </w:rPr>
            </w:pPr>
            <w:r w:rsidRPr="00316832">
              <w:rPr>
                <w:b/>
                <w:spacing w:val="-1"/>
                <w:sz w:val="24"/>
                <w:szCs w:val="24"/>
                <w:lang w:val="ky-KG"/>
              </w:rPr>
              <w:t>Абалын баалоо</w:t>
            </w:r>
          </w:p>
        </w:tc>
      </w:tr>
      <w:tr w:rsidR="00E261AC" w:rsidTr="00683B03">
        <w:trPr>
          <w:cantSplit/>
          <w:trHeight w:val="2371"/>
        </w:trPr>
        <w:tc>
          <w:tcPr>
            <w:tcW w:w="725" w:type="dxa"/>
            <w:vMerge w:val="restart"/>
            <w:tcBorders>
              <w:top w:val="double" w:sz="4" w:space="0" w:color="auto"/>
            </w:tcBorders>
            <w:shd w:val="clear" w:color="auto" w:fill="auto"/>
            <w:textDirection w:val="btLr"/>
            <w:vAlign w:val="center"/>
          </w:tcPr>
          <w:p w:rsidR="00E261AC" w:rsidRPr="00E261AC" w:rsidRDefault="00E261AC" w:rsidP="00E261AC">
            <w:pPr>
              <w:pStyle w:val="TableParagraph"/>
              <w:spacing w:before="104"/>
              <w:jc w:val="center"/>
              <w:rPr>
                <w:rFonts w:ascii="Times New Roman" w:eastAsia="Times New Roman" w:hAnsi="Times New Roman"/>
                <w:sz w:val="24"/>
                <w:szCs w:val="24"/>
                <w:lang w:val="ky-KG"/>
              </w:rPr>
            </w:pPr>
            <w:r w:rsidRPr="00E261AC">
              <w:rPr>
                <w:rFonts w:ascii="Times New Roman" w:hAnsi="Times New Roman"/>
                <w:spacing w:val="-1"/>
                <w:sz w:val="24"/>
                <w:szCs w:val="24"/>
                <w:lang w:val="ky-KG"/>
              </w:rPr>
              <w:t>Алдын ала чыңалбаган калка плиталары</w:t>
            </w:r>
          </w:p>
          <w:p w:rsidR="00E261AC" w:rsidRDefault="00E261AC" w:rsidP="00E261AC">
            <w:pPr>
              <w:ind w:left="113" w:right="113"/>
              <w:jc w:val="center"/>
            </w:pPr>
            <w:r w:rsidRPr="00E261AC">
              <w:rPr>
                <w:sz w:val="24"/>
                <w:szCs w:val="24"/>
                <w:lang w:val="ky-KG"/>
              </w:rPr>
              <w:t>(ошол эле</w:t>
            </w:r>
            <w:r w:rsidRPr="00E261AC">
              <w:rPr>
                <w:spacing w:val="-1"/>
                <w:sz w:val="24"/>
                <w:szCs w:val="24"/>
                <w:lang w:val="ky-KG"/>
              </w:rPr>
              <w:t>, алдын ала чыңалган)</w:t>
            </w:r>
          </w:p>
        </w:tc>
        <w:tc>
          <w:tcPr>
            <w:tcW w:w="2819" w:type="dxa"/>
            <w:vMerge w:val="restart"/>
            <w:tcBorders>
              <w:top w:val="double" w:sz="4" w:space="0" w:color="auto"/>
            </w:tcBorders>
            <w:shd w:val="clear" w:color="auto" w:fill="auto"/>
          </w:tcPr>
          <w:p w:rsidR="00E261AC" w:rsidRDefault="00E261AC" w:rsidP="00E261AC">
            <w:r>
              <w:rPr>
                <w:noProof/>
              </w:rPr>
              <mc:AlternateContent>
                <mc:Choice Requires="wpg">
                  <w:drawing>
                    <wp:anchor distT="0" distB="0" distL="114300" distR="114300" simplePos="0" relativeHeight="251662848" behindDoc="0" locked="0" layoutInCell="1" allowOverlap="1" wp14:anchorId="3E43C57F" wp14:editId="48FC7692">
                      <wp:simplePos x="0" y="0"/>
                      <wp:positionH relativeFrom="page">
                        <wp:posOffset>207645</wp:posOffset>
                      </wp:positionH>
                      <wp:positionV relativeFrom="page">
                        <wp:posOffset>1570355</wp:posOffset>
                      </wp:positionV>
                      <wp:extent cx="1386840" cy="711835"/>
                      <wp:effectExtent l="0" t="0" r="22860" b="12065"/>
                      <wp:wrapNone/>
                      <wp:docPr id="3866" name="Группа 38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6840" cy="711835"/>
                                <a:chOff x="2961" y="12088"/>
                                <a:chExt cx="2184" cy="1121"/>
                              </a:xfrm>
                            </wpg:grpSpPr>
                            <wpg:grpSp>
                              <wpg:cNvPr id="3867" name="Group 4270"/>
                              <wpg:cNvGrpSpPr>
                                <a:grpSpLocks/>
                              </wpg:cNvGrpSpPr>
                              <wpg:grpSpPr bwMode="auto">
                                <a:xfrm>
                                  <a:off x="3046" y="12282"/>
                                  <a:ext cx="106" cy="17"/>
                                  <a:chOff x="3046" y="12282"/>
                                  <a:chExt cx="106" cy="17"/>
                                </a:xfrm>
                              </wpg:grpSpPr>
                              <wps:wsp>
                                <wps:cNvPr id="3868" name="Freeform 4271"/>
                                <wps:cNvSpPr>
                                  <a:spLocks/>
                                </wps:cNvSpPr>
                                <wps:spPr bwMode="auto">
                                  <a:xfrm>
                                    <a:off x="3046" y="12282"/>
                                    <a:ext cx="106" cy="17"/>
                                  </a:xfrm>
                                  <a:custGeom>
                                    <a:avLst/>
                                    <a:gdLst>
                                      <a:gd name="T0" fmla="+- 0 3151 3046"/>
                                      <a:gd name="T1" fmla="*/ T0 w 106"/>
                                      <a:gd name="T2" fmla="+- 0 12282 12282"/>
                                      <a:gd name="T3" fmla="*/ 12282 h 17"/>
                                      <a:gd name="T4" fmla="+- 0 3046 3046"/>
                                      <a:gd name="T5" fmla="*/ T4 w 106"/>
                                      <a:gd name="T6" fmla="+- 0 12282 12282"/>
                                      <a:gd name="T7" fmla="*/ 12282 h 17"/>
                                      <a:gd name="T8" fmla="+- 0 3046 3046"/>
                                      <a:gd name="T9" fmla="*/ T8 w 106"/>
                                      <a:gd name="T10" fmla="+- 0 12299 12282"/>
                                      <a:gd name="T11" fmla="*/ 12299 h 17"/>
                                      <a:gd name="T12" fmla="+- 0 3151 3046"/>
                                      <a:gd name="T13" fmla="*/ T12 w 106"/>
                                      <a:gd name="T14" fmla="+- 0 12282 12282"/>
                                      <a:gd name="T15" fmla="*/ 12282 h 17"/>
                                    </a:gdLst>
                                    <a:ahLst/>
                                    <a:cxnLst>
                                      <a:cxn ang="0">
                                        <a:pos x="T1" y="T3"/>
                                      </a:cxn>
                                      <a:cxn ang="0">
                                        <a:pos x="T5" y="T7"/>
                                      </a:cxn>
                                      <a:cxn ang="0">
                                        <a:pos x="T9" y="T11"/>
                                      </a:cxn>
                                      <a:cxn ang="0">
                                        <a:pos x="T13" y="T15"/>
                                      </a:cxn>
                                    </a:cxnLst>
                                    <a:rect l="0" t="0" r="r" b="b"/>
                                    <a:pathLst>
                                      <a:path w="106" h="17">
                                        <a:moveTo>
                                          <a:pt x="105" y="0"/>
                                        </a:moveTo>
                                        <a:lnTo>
                                          <a:pt x="0" y="0"/>
                                        </a:lnTo>
                                        <a:lnTo>
                                          <a:pt x="0" y="17"/>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69" name="Group 4272"/>
                              <wpg:cNvGrpSpPr>
                                <a:grpSpLocks/>
                              </wpg:cNvGrpSpPr>
                              <wpg:grpSpPr bwMode="auto">
                                <a:xfrm>
                                  <a:off x="3046" y="12282"/>
                                  <a:ext cx="124" cy="17"/>
                                  <a:chOff x="3046" y="12282"/>
                                  <a:chExt cx="124" cy="17"/>
                                </a:xfrm>
                              </wpg:grpSpPr>
                              <wps:wsp>
                                <wps:cNvPr id="3870" name="Freeform 4273"/>
                                <wps:cNvSpPr>
                                  <a:spLocks/>
                                </wps:cNvSpPr>
                                <wps:spPr bwMode="auto">
                                  <a:xfrm>
                                    <a:off x="3046" y="12282"/>
                                    <a:ext cx="124" cy="17"/>
                                  </a:xfrm>
                                  <a:custGeom>
                                    <a:avLst/>
                                    <a:gdLst>
                                      <a:gd name="T0" fmla="+- 0 3151 3046"/>
                                      <a:gd name="T1" fmla="*/ T0 w 124"/>
                                      <a:gd name="T2" fmla="+- 0 12282 12282"/>
                                      <a:gd name="T3" fmla="*/ 12282 h 17"/>
                                      <a:gd name="T4" fmla="+- 0 3046 3046"/>
                                      <a:gd name="T5" fmla="*/ T4 w 124"/>
                                      <a:gd name="T6" fmla="+- 0 12299 12282"/>
                                      <a:gd name="T7" fmla="*/ 12299 h 17"/>
                                      <a:gd name="T8" fmla="+- 0 3169 3046"/>
                                      <a:gd name="T9" fmla="*/ T8 w 124"/>
                                      <a:gd name="T10" fmla="+- 0 12299 12282"/>
                                      <a:gd name="T11" fmla="*/ 12299 h 17"/>
                                      <a:gd name="T12" fmla="+- 0 3151 3046"/>
                                      <a:gd name="T13" fmla="*/ T12 w 124"/>
                                      <a:gd name="T14" fmla="+- 0 12282 12282"/>
                                      <a:gd name="T15" fmla="*/ 12282 h 17"/>
                                    </a:gdLst>
                                    <a:ahLst/>
                                    <a:cxnLst>
                                      <a:cxn ang="0">
                                        <a:pos x="T1" y="T3"/>
                                      </a:cxn>
                                      <a:cxn ang="0">
                                        <a:pos x="T5" y="T7"/>
                                      </a:cxn>
                                      <a:cxn ang="0">
                                        <a:pos x="T9" y="T11"/>
                                      </a:cxn>
                                      <a:cxn ang="0">
                                        <a:pos x="T13" y="T15"/>
                                      </a:cxn>
                                    </a:cxnLst>
                                    <a:rect l="0" t="0" r="r" b="b"/>
                                    <a:pathLst>
                                      <a:path w="124" h="17">
                                        <a:moveTo>
                                          <a:pt x="105" y="0"/>
                                        </a:moveTo>
                                        <a:lnTo>
                                          <a:pt x="0" y="17"/>
                                        </a:lnTo>
                                        <a:lnTo>
                                          <a:pt x="123" y="17"/>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71" name="Group 4274"/>
                              <wpg:cNvGrpSpPr>
                                <a:grpSpLocks/>
                              </wpg:cNvGrpSpPr>
                              <wpg:grpSpPr bwMode="auto">
                                <a:xfrm>
                                  <a:off x="3046" y="12282"/>
                                  <a:ext cx="124" cy="17"/>
                                  <a:chOff x="3046" y="12282"/>
                                  <a:chExt cx="124" cy="17"/>
                                </a:xfrm>
                              </wpg:grpSpPr>
                              <wps:wsp>
                                <wps:cNvPr id="3872" name="Freeform 4275"/>
                                <wps:cNvSpPr>
                                  <a:spLocks/>
                                </wps:cNvSpPr>
                                <wps:spPr bwMode="auto">
                                  <a:xfrm>
                                    <a:off x="3046" y="12282"/>
                                    <a:ext cx="124" cy="17"/>
                                  </a:xfrm>
                                  <a:custGeom>
                                    <a:avLst/>
                                    <a:gdLst>
                                      <a:gd name="T0" fmla="+- 0 3046 3046"/>
                                      <a:gd name="T1" fmla="*/ T0 w 124"/>
                                      <a:gd name="T2" fmla="+- 0 12282 12282"/>
                                      <a:gd name="T3" fmla="*/ 12282 h 17"/>
                                      <a:gd name="T4" fmla="+- 0 3046 3046"/>
                                      <a:gd name="T5" fmla="*/ T4 w 124"/>
                                      <a:gd name="T6" fmla="+- 0 12299 12282"/>
                                      <a:gd name="T7" fmla="*/ 12299 h 17"/>
                                      <a:gd name="T8" fmla="+- 0 3169 3046"/>
                                      <a:gd name="T9" fmla="*/ T8 w 124"/>
                                      <a:gd name="T10" fmla="+- 0 12299 12282"/>
                                      <a:gd name="T11" fmla="*/ 12299 h 17"/>
                                      <a:gd name="T12" fmla="+- 0 3151 3046"/>
                                      <a:gd name="T13" fmla="*/ T12 w 124"/>
                                      <a:gd name="T14" fmla="+- 0 12282 12282"/>
                                      <a:gd name="T15" fmla="*/ 12282 h 17"/>
                                      <a:gd name="T16" fmla="+- 0 3046 3046"/>
                                      <a:gd name="T17" fmla="*/ T16 w 124"/>
                                      <a:gd name="T18" fmla="+- 0 12282 12282"/>
                                      <a:gd name="T19" fmla="*/ 12282 h 17"/>
                                    </a:gdLst>
                                    <a:ahLst/>
                                    <a:cxnLst>
                                      <a:cxn ang="0">
                                        <a:pos x="T1" y="T3"/>
                                      </a:cxn>
                                      <a:cxn ang="0">
                                        <a:pos x="T5" y="T7"/>
                                      </a:cxn>
                                      <a:cxn ang="0">
                                        <a:pos x="T9" y="T11"/>
                                      </a:cxn>
                                      <a:cxn ang="0">
                                        <a:pos x="T13" y="T15"/>
                                      </a:cxn>
                                      <a:cxn ang="0">
                                        <a:pos x="T17" y="T19"/>
                                      </a:cxn>
                                    </a:cxnLst>
                                    <a:rect l="0" t="0" r="r" b="b"/>
                                    <a:pathLst>
                                      <a:path w="124" h="17">
                                        <a:moveTo>
                                          <a:pt x="0" y="0"/>
                                        </a:moveTo>
                                        <a:lnTo>
                                          <a:pt x="0" y="17"/>
                                        </a:lnTo>
                                        <a:lnTo>
                                          <a:pt x="123" y="17"/>
                                        </a:lnTo>
                                        <a:lnTo>
                                          <a:pt x="105"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3" name="Group 4276"/>
                              <wpg:cNvGrpSpPr>
                                <a:grpSpLocks/>
                              </wpg:cNvGrpSpPr>
                              <wpg:grpSpPr bwMode="auto">
                                <a:xfrm>
                                  <a:off x="3151" y="12224"/>
                                  <a:ext cx="18" cy="75"/>
                                  <a:chOff x="3151" y="12224"/>
                                  <a:chExt cx="18" cy="75"/>
                                </a:xfrm>
                              </wpg:grpSpPr>
                              <wps:wsp>
                                <wps:cNvPr id="3874" name="Freeform 4277"/>
                                <wps:cNvSpPr>
                                  <a:spLocks/>
                                </wps:cNvSpPr>
                                <wps:spPr bwMode="auto">
                                  <a:xfrm>
                                    <a:off x="3151" y="12224"/>
                                    <a:ext cx="18" cy="75"/>
                                  </a:xfrm>
                                  <a:custGeom>
                                    <a:avLst/>
                                    <a:gdLst>
                                      <a:gd name="T0" fmla="+- 0 3151 3151"/>
                                      <a:gd name="T1" fmla="*/ T0 w 18"/>
                                      <a:gd name="T2" fmla="+- 0 12224 12224"/>
                                      <a:gd name="T3" fmla="*/ 12224 h 75"/>
                                      <a:gd name="T4" fmla="+- 0 3151 3151"/>
                                      <a:gd name="T5" fmla="*/ T4 w 18"/>
                                      <a:gd name="T6" fmla="+- 0 12282 12224"/>
                                      <a:gd name="T7" fmla="*/ 12282 h 75"/>
                                      <a:gd name="T8" fmla="+- 0 3169 3151"/>
                                      <a:gd name="T9" fmla="*/ T8 w 18"/>
                                      <a:gd name="T10" fmla="+- 0 12299 12224"/>
                                      <a:gd name="T11" fmla="*/ 12299 h 75"/>
                                      <a:gd name="T12" fmla="+- 0 3151 3151"/>
                                      <a:gd name="T13" fmla="*/ T12 w 18"/>
                                      <a:gd name="T14" fmla="+- 0 12224 12224"/>
                                      <a:gd name="T15" fmla="*/ 12224 h 75"/>
                                    </a:gdLst>
                                    <a:ahLst/>
                                    <a:cxnLst>
                                      <a:cxn ang="0">
                                        <a:pos x="T1" y="T3"/>
                                      </a:cxn>
                                      <a:cxn ang="0">
                                        <a:pos x="T5" y="T7"/>
                                      </a:cxn>
                                      <a:cxn ang="0">
                                        <a:pos x="T9" y="T11"/>
                                      </a:cxn>
                                      <a:cxn ang="0">
                                        <a:pos x="T13" y="T15"/>
                                      </a:cxn>
                                    </a:cxnLst>
                                    <a:rect l="0" t="0" r="r" b="b"/>
                                    <a:pathLst>
                                      <a:path w="18" h="75">
                                        <a:moveTo>
                                          <a:pt x="0" y="0"/>
                                        </a:moveTo>
                                        <a:lnTo>
                                          <a:pt x="0" y="58"/>
                                        </a:lnTo>
                                        <a:lnTo>
                                          <a:pt x="18" y="7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75" name="Group 4278"/>
                              <wpg:cNvGrpSpPr>
                                <a:grpSpLocks/>
                              </wpg:cNvGrpSpPr>
                              <wpg:grpSpPr bwMode="auto">
                                <a:xfrm>
                                  <a:off x="3151" y="12224"/>
                                  <a:ext cx="18" cy="75"/>
                                  <a:chOff x="3151" y="12224"/>
                                  <a:chExt cx="18" cy="75"/>
                                </a:xfrm>
                              </wpg:grpSpPr>
                              <wps:wsp>
                                <wps:cNvPr id="3876" name="Freeform 4279"/>
                                <wps:cNvSpPr>
                                  <a:spLocks/>
                                </wps:cNvSpPr>
                                <wps:spPr bwMode="auto">
                                  <a:xfrm>
                                    <a:off x="3151" y="12224"/>
                                    <a:ext cx="18" cy="75"/>
                                  </a:xfrm>
                                  <a:custGeom>
                                    <a:avLst/>
                                    <a:gdLst>
                                      <a:gd name="T0" fmla="+- 0 3151 3151"/>
                                      <a:gd name="T1" fmla="*/ T0 w 18"/>
                                      <a:gd name="T2" fmla="+- 0 12224 12224"/>
                                      <a:gd name="T3" fmla="*/ 12224 h 75"/>
                                      <a:gd name="T4" fmla="+- 0 3169 3151"/>
                                      <a:gd name="T5" fmla="*/ T4 w 18"/>
                                      <a:gd name="T6" fmla="+- 0 12299 12224"/>
                                      <a:gd name="T7" fmla="*/ 12299 h 75"/>
                                      <a:gd name="T8" fmla="+- 0 3169 3151"/>
                                      <a:gd name="T9" fmla="*/ T8 w 18"/>
                                      <a:gd name="T10" fmla="+- 0 12241 12224"/>
                                      <a:gd name="T11" fmla="*/ 12241 h 75"/>
                                      <a:gd name="T12" fmla="+- 0 3151 3151"/>
                                      <a:gd name="T13" fmla="*/ T12 w 18"/>
                                      <a:gd name="T14" fmla="+- 0 12224 12224"/>
                                      <a:gd name="T15" fmla="*/ 12224 h 75"/>
                                    </a:gdLst>
                                    <a:ahLst/>
                                    <a:cxnLst>
                                      <a:cxn ang="0">
                                        <a:pos x="T1" y="T3"/>
                                      </a:cxn>
                                      <a:cxn ang="0">
                                        <a:pos x="T5" y="T7"/>
                                      </a:cxn>
                                      <a:cxn ang="0">
                                        <a:pos x="T9" y="T11"/>
                                      </a:cxn>
                                      <a:cxn ang="0">
                                        <a:pos x="T13" y="T15"/>
                                      </a:cxn>
                                    </a:cxnLst>
                                    <a:rect l="0" t="0" r="r" b="b"/>
                                    <a:pathLst>
                                      <a:path w="18" h="75">
                                        <a:moveTo>
                                          <a:pt x="0" y="0"/>
                                        </a:moveTo>
                                        <a:lnTo>
                                          <a:pt x="18" y="75"/>
                                        </a:lnTo>
                                        <a:lnTo>
                                          <a:pt x="18" y="1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77" name="Group 4280"/>
                              <wpg:cNvGrpSpPr>
                                <a:grpSpLocks/>
                              </wpg:cNvGrpSpPr>
                              <wpg:grpSpPr bwMode="auto">
                                <a:xfrm>
                                  <a:off x="3151" y="12224"/>
                                  <a:ext cx="18" cy="75"/>
                                  <a:chOff x="3151" y="12224"/>
                                  <a:chExt cx="18" cy="75"/>
                                </a:xfrm>
                              </wpg:grpSpPr>
                              <wps:wsp>
                                <wps:cNvPr id="3878" name="Freeform 4281"/>
                                <wps:cNvSpPr>
                                  <a:spLocks/>
                                </wps:cNvSpPr>
                                <wps:spPr bwMode="auto">
                                  <a:xfrm>
                                    <a:off x="3151" y="12224"/>
                                    <a:ext cx="18" cy="75"/>
                                  </a:xfrm>
                                  <a:custGeom>
                                    <a:avLst/>
                                    <a:gdLst>
                                      <a:gd name="T0" fmla="+- 0 3151 3151"/>
                                      <a:gd name="T1" fmla="*/ T0 w 18"/>
                                      <a:gd name="T2" fmla="+- 0 12282 12224"/>
                                      <a:gd name="T3" fmla="*/ 12282 h 75"/>
                                      <a:gd name="T4" fmla="+- 0 3169 3151"/>
                                      <a:gd name="T5" fmla="*/ T4 w 18"/>
                                      <a:gd name="T6" fmla="+- 0 12299 12224"/>
                                      <a:gd name="T7" fmla="*/ 12299 h 75"/>
                                      <a:gd name="T8" fmla="+- 0 3169 3151"/>
                                      <a:gd name="T9" fmla="*/ T8 w 18"/>
                                      <a:gd name="T10" fmla="+- 0 12241 12224"/>
                                      <a:gd name="T11" fmla="*/ 12241 h 75"/>
                                      <a:gd name="T12" fmla="+- 0 3151 3151"/>
                                      <a:gd name="T13" fmla="*/ T12 w 18"/>
                                      <a:gd name="T14" fmla="+- 0 12224 12224"/>
                                      <a:gd name="T15" fmla="*/ 12224 h 75"/>
                                      <a:gd name="T16" fmla="+- 0 3151 3151"/>
                                      <a:gd name="T17" fmla="*/ T16 w 18"/>
                                      <a:gd name="T18" fmla="+- 0 12282 12224"/>
                                      <a:gd name="T19" fmla="*/ 12282 h 75"/>
                                    </a:gdLst>
                                    <a:ahLst/>
                                    <a:cxnLst>
                                      <a:cxn ang="0">
                                        <a:pos x="T1" y="T3"/>
                                      </a:cxn>
                                      <a:cxn ang="0">
                                        <a:pos x="T5" y="T7"/>
                                      </a:cxn>
                                      <a:cxn ang="0">
                                        <a:pos x="T9" y="T11"/>
                                      </a:cxn>
                                      <a:cxn ang="0">
                                        <a:pos x="T13" y="T15"/>
                                      </a:cxn>
                                      <a:cxn ang="0">
                                        <a:pos x="T17" y="T19"/>
                                      </a:cxn>
                                    </a:cxnLst>
                                    <a:rect l="0" t="0" r="r" b="b"/>
                                    <a:pathLst>
                                      <a:path w="18" h="75">
                                        <a:moveTo>
                                          <a:pt x="0" y="58"/>
                                        </a:moveTo>
                                        <a:lnTo>
                                          <a:pt x="18" y="75"/>
                                        </a:lnTo>
                                        <a:lnTo>
                                          <a:pt x="18" y="17"/>
                                        </a:lnTo>
                                        <a:lnTo>
                                          <a:pt x="0" y="0"/>
                                        </a:lnTo>
                                        <a:lnTo>
                                          <a:pt x="0" y="5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79" name="Group 4282"/>
                              <wpg:cNvGrpSpPr>
                                <a:grpSpLocks/>
                              </wpg:cNvGrpSpPr>
                              <wpg:grpSpPr bwMode="auto">
                                <a:xfrm>
                                  <a:off x="3151" y="12233"/>
                                  <a:ext cx="652" cy="2"/>
                                  <a:chOff x="3151" y="12233"/>
                                  <a:chExt cx="652" cy="2"/>
                                </a:xfrm>
                              </wpg:grpSpPr>
                              <wps:wsp>
                                <wps:cNvPr id="3880" name="Freeform 4283"/>
                                <wps:cNvSpPr>
                                  <a:spLocks/>
                                </wps:cNvSpPr>
                                <wps:spPr bwMode="auto">
                                  <a:xfrm>
                                    <a:off x="3151" y="12233"/>
                                    <a:ext cx="652" cy="2"/>
                                  </a:xfrm>
                                  <a:custGeom>
                                    <a:avLst/>
                                    <a:gdLst>
                                      <a:gd name="T0" fmla="+- 0 3151 3151"/>
                                      <a:gd name="T1" fmla="*/ T0 w 652"/>
                                      <a:gd name="T2" fmla="+- 0 3803 3151"/>
                                      <a:gd name="T3" fmla="*/ T2 w 652"/>
                                    </a:gdLst>
                                    <a:ahLst/>
                                    <a:cxnLst>
                                      <a:cxn ang="0">
                                        <a:pos x="T1" y="0"/>
                                      </a:cxn>
                                      <a:cxn ang="0">
                                        <a:pos x="T3" y="0"/>
                                      </a:cxn>
                                    </a:cxnLst>
                                    <a:rect l="0" t="0" r="r" b="b"/>
                                    <a:pathLst>
                                      <a:path w="652">
                                        <a:moveTo>
                                          <a:pt x="0" y="0"/>
                                        </a:moveTo>
                                        <a:lnTo>
                                          <a:pt x="652"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1" name="Group 4284"/>
                              <wpg:cNvGrpSpPr>
                                <a:grpSpLocks/>
                              </wpg:cNvGrpSpPr>
                              <wpg:grpSpPr bwMode="auto">
                                <a:xfrm>
                                  <a:off x="3151" y="12224"/>
                                  <a:ext cx="652" cy="17"/>
                                  <a:chOff x="3151" y="12224"/>
                                  <a:chExt cx="652" cy="17"/>
                                </a:xfrm>
                              </wpg:grpSpPr>
                              <wps:wsp>
                                <wps:cNvPr id="3882" name="Freeform 4285"/>
                                <wps:cNvSpPr>
                                  <a:spLocks/>
                                </wps:cNvSpPr>
                                <wps:spPr bwMode="auto">
                                  <a:xfrm>
                                    <a:off x="3151" y="12224"/>
                                    <a:ext cx="652" cy="17"/>
                                  </a:xfrm>
                                  <a:custGeom>
                                    <a:avLst/>
                                    <a:gdLst>
                                      <a:gd name="T0" fmla="+- 0 3151 3151"/>
                                      <a:gd name="T1" fmla="*/ T0 w 652"/>
                                      <a:gd name="T2" fmla="+- 0 12224 12224"/>
                                      <a:gd name="T3" fmla="*/ 12224 h 17"/>
                                      <a:gd name="T4" fmla="+- 0 3169 3151"/>
                                      <a:gd name="T5" fmla="*/ T4 w 652"/>
                                      <a:gd name="T6" fmla="+- 0 12241 12224"/>
                                      <a:gd name="T7" fmla="*/ 12241 h 17"/>
                                      <a:gd name="T8" fmla="+- 0 3785 3151"/>
                                      <a:gd name="T9" fmla="*/ T8 w 652"/>
                                      <a:gd name="T10" fmla="+- 0 12241 12224"/>
                                      <a:gd name="T11" fmla="*/ 12241 h 17"/>
                                      <a:gd name="T12" fmla="+- 0 3803 3151"/>
                                      <a:gd name="T13" fmla="*/ T12 w 652"/>
                                      <a:gd name="T14" fmla="+- 0 12224 12224"/>
                                      <a:gd name="T15" fmla="*/ 12224 h 17"/>
                                      <a:gd name="T16" fmla="+- 0 3151 3151"/>
                                      <a:gd name="T17" fmla="*/ T16 w 652"/>
                                      <a:gd name="T18" fmla="+- 0 12224 12224"/>
                                      <a:gd name="T19" fmla="*/ 12224 h 17"/>
                                    </a:gdLst>
                                    <a:ahLst/>
                                    <a:cxnLst>
                                      <a:cxn ang="0">
                                        <a:pos x="T1" y="T3"/>
                                      </a:cxn>
                                      <a:cxn ang="0">
                                        <a:pos x="T5" y="T7"/>
                                      </a:cxn>
                                      <a:cxn ang="0">
                                        <a:pos x="T9" y="T11"/>
                                      </a:cxn>
                                      <a:cxn ang="0">
                                        <a:pos x="T13" y="T15"/>
                                      </a:cxn>
                                      <a:cxn ang="0">
                                        <a:pos x="T17" y="T19"/>
                                      </a:cxn>
                                    </a:cxnLst>
                                    <a:rect l="0" t="0" r="r" b="b"/>
                                    <a:pathLst>
                                      <a:path w="652" h="17">
                                        <a:moveTo>
                                          <a:pt x="0" y="0"/>
                                        </a:moveTo>
                                        <a:lnTo>
                                          <a:pt x="18" y="17"/>
                                        </a:lnTo>
                                        <a:lnTo>
                                          <a:pt x="634" y="17"/>
                                        </a:lnTo>
                                        <a:lnTo>
                                          <a:pt x="652"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3" name="Group 4286"/>
                              <wpg:cNvGrpSpPr>
                                <a:grpSpLocks/>
                              </wpg:cNvGrpSpPr>
                              <wpg:grpSpPr bwMode="auto">
                                <a:xfrm>
                                  <a:off x="3785" y="12224"/>
                                  <a:ext cx="18" cy="58"/>
                                  <a:chOff x="3785" y="12224"/>
                                  <a:chExt cx="18" cy="58"/>
                                </a:xfrm>
                              </wpg:grpSpPr>
                              <wps:wsp>
                                <wps:cNvPr id="3884" name="Freeform 4287"/>
                                <wps:cNvSpPr>
                                  <a:spLocks/>
                                </wps:cNvSpPr>
                                <wps:spPr bwMode="auto">
                                  <a:xfrm>
                                    <a:off x="3785" y="12224"/>
                                    <a:ext cx="18" cy="58"/>
                                  </a:xfrm>
                                  <a:custGeom>
                                    <a:avLst/>
                                    <a:gdLst>
                                      <a:gd name="T0" fmla="+- 0 3803 3785"/>
                                      <a:gd name="T1" fmla="*/ T0 w 18"/>
                                      <a:gd name="T2" fmla="+- 0 12224 12224"/>
                                      <a:gd name="T3" fmla="*/ 12224 h 58"/>
                                      <a:gd name="T4" fmla="+- 0 3785 3785"/>
                                      <a:gd name="T5" fmla="*/ T4 w 18"/>
                                      <a:gd name="T6" fmla="+- 0 12241 12224"/>
                                      <a:gd name="T7" fmla="*/ 12241 h 58"/>
                                      <a:gd name="T8" fmla="+- 0 3803 3785"/>
                                      <a:gd name="T9" fmla="*/ T8 w 18"/>
                                      <a:gd name="T10" fmla="+- 0 12282 12224"/>
                                      <a:gd name="T11" fmla="*/ 12282 h 58"/>
                                      <a:gd name="T12" fmla="+- 0 3803 3785"/>
                                      <a:gd name="T13" fmla="*/ T12 w 18"/>
                                      <a:gd name="T14" fmla="+- 0 12224 12224"/>
                                      <a:gd name="T15" fmla="*/ 12224 h 58"/>
                                    </a:gdLst>
                                    <a:ahLst/>
                                    <a:cxnLst>
                                      <a:cxn ang="0">
                                        <a:pos x="T1" y="T3"/>
                                      </a:cxn>
                                      <a:cxn ang="0">
                                        <a:pos x="T5" y="T7"/>
                                      </a:cxn>
                                      <a:cxn ang="0">
                                        <a:pos x="T9" y="T11"/>
                                      </a:cxn>
                                      <a:cxn ang="0">
                                        <a:pos x="T13" y="T15"/>
                                      </a:cxn>
                                    </a:cxnLst>
                                    <a:rect l="0" t="0" r="r" b="b"/>
                                    <a:pathLst>
                                      <a:path w="18" h="58">
                                        <a:moveTo>
                                          <a:pt x="18" y="0"/>
                                        </a:moveTo>
                                        <a:lnTo>
                                          <a:pt x="0" y="17"/>
                                        </a:lnTo>
                                        <a:lnTo>
                                          <a:pt x="18" y="58"/>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85" name="Group 4288"/>
                              <wpg:cNvGrpSpPr>
                                <a:grpSpLocks/>
                              </wpg:cNvGrpSpPr>
                              <wpg:grpSpPr bwMode="auto">
                                <a:xfrm>
                                  <a:off x="3785" y="12241"/>
                                  <a:ext cx="18" cy="58"/>
                                  <a:chOff x="3785" y="12241"/>
                                  <a:chExt cx="18" cy="58"/>
                                </a:xfrm>
                              </wpg:grpSpPr>
                              <wps:wsp>
                                <wps:cNvPr id="3886" name="Freeform 4289"/>
                                <wps:cNvSpPr>
                                  <a:spLocks/>
                                </wps:cNvSpPr>
                                <wps:spPr bwMode="auto">
                                  <a:xfrm>
                                    <a:off x="3785" y="12241"/>
                                    <a:ext cx="18" cy="58"/>
                                  </a:xfrm>
                                  <a:custGeom>
                                    <a:avLst/>
                                    <a:gdLst>
                                      <a:gd name="T0" fmla="+- 0 3785 3785"/>
                                      <a:gd name="T1" fmla="*/ T0 w 18"/>
                                      <a:gd name="T2" fmla="+- 0 12241 12241"/>
                                      <a:gd name="T3" fmla="*/ 12241 h 58"/>
                                      <a:gd name="T4" fmla="+- 0 3785 3785"/>
                                      <a:gd name="T5" fmla="*/ T4 w 18"/>
                                      <a:gd name="T6" fmla="+- 0 12299 12241"/>
                                      <a:gd name="T7" fmla="*/ 12299 h 58"/>
                                      <a:gd name="T8" fmla="+- 0 3803 3785"/>
                                      <a:gd name="T9" fmla="*/ T8 w 18"/>
                                      <a:gd name="T10" fmla="+- 0 12282 12241"/>
                                      <a:gd name="T11" fmla="*/ 12282 h 58"/>
                                      <a:gd name="T12" fmla="+- 0 3785 3785"/>
                                      <a:gd name="T13" fmla="*/ T12 w 18"/>
                                      <a:gd name="T14" fmla="+- 0 12241 12241"/>
                                      <a:gd name="T15" fmla="*/ 12241 h 58"/>
                                    </a:gdLst>
                                    <a:ahLst/>
                                    <a:cxnLst>
                                      <a:cxn ang="0">
                                        <a:pos x="T1" y="T3"/>
                                      </a:cxn>
                                      <a:cxn ang="0">
                                        <a:pos x="T5" y="T7"/>
                                      </a:cxn>
                                      <a:cxn ang="0">
                                        <a:pos x="T9" y="T11"/>
                                      </a:cxn>
                                      <a:cxn ang="0">
                                        <a:pos x="T13" y="T15"/>
                                      </a:cxn>
                                    </a:cxnLst>
                                    <a:rect l="0" t="0" r="r" b="b"/>
                                    <a:pathLst>
                                      <a:path w="18" h="58">
                                        <a:moveTo>
                                          <a:pt x="0" y="0"/>
                                        </a:moveTo>
                                        <a:lnTo>
                                          <a:pt x="0" y="58"/>
                                        </a:lnTo>
                                        <a:lnTo>
                                          <a:pt x="18" y="4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87" name="Group 4290"/>
                              <wpg:cNvGrpSpPr>
                                <a:grpSpLocks/>
                              </wpg:cNvGrpSpPr>
                              <wpg:grpSpPr bwMode="auto">
                                <a:xfrm>
                                  <a:off x="3785" y="12224"/>
                                  <a:ext cx="18" cy="75"/>
                                  <a:chOff x="3785" y="12224"/>
                                  <a:chExt cx="18" cy="75"/>
                                </a:xfrm>
                              </wpg:grpSpPr>
                              <wps:wsp>
                                <wps:cNvPr id="3888" name="Freeform 4291"/>
                                <wps:cNvSpPr>
                                  <a:spLocks/>
                                </wps:cNvSpPr>
                                <wps:spPr bwMode="auto">
                                  <a:xfrm>
                                    <a:off x="3785" y="12224"/>
                                    <a:ext cx="18" cy="75"/>
                                  </a:xfrm>
                                  <a:custGeom>
                                    <a:avLst/>
                                    <a:gdLst>
                                      <a:gd name="T0" fmla="+- 0 3803 3785"/>
                                      <a:gd name="T1" fmla="*/ T0 w 18"/>
                                      <a:gd name="T2" fmla="+- 0 12224 12224"/>
                                      <a:gd name="T3" fmla="*/ 12224 h 75"/>
                                      <a:gd name="T4" fmla="+- 0 3785 3785"/>
                                      <a:gd name="T5" fmla="*/ T4 w 18"/>
                                      <a:gd name="T6" fmla="+- 0 12241 12224"/>
                                      <a:gd name="T7" fmla="*/ 12241 h 75"/>
                                      <a:gd name="T8" fmla="+- 0 3785 3785"/>
                                      <a:gd name="T9" fmla="*/ T8 w 18"/>
                                      <a:gd name="T10" fmla="+- 0 12299 12224"/>
                                      <a:gd name="T11" fmla="*/ 12299 h 75"/>
                                      <a:gd name="T12" fmla="+- 0 3803 3785"/>
                                      <a:gd name="T13" fmla="*/ T12 w 18"/>
                                      <a:gd name="T14" fmla="+- 0 12282 12224"/>
                                      <a:gd name="T15" fmla="*/ 12282 h 75"/>
                                      <a:gd name="T16" fmla="+- 0 3803 3785"/>
                                      <a:gd name="T17" fmla="*/ T16 w 18"/>
                                      <a:gd name="T18" fmla="+- 0 12224 12224"/>
                                      <a:gd name="T19" fmla="*/ 12224 h 75"/>
                                    </a:gdLst>
                                    <a:ahLst/>
                                    <a:cxnLst>
                                      <a:cxn ang="0">
                                        <a:pos x="T1" y="T3"/>
                                      </a:cxn>
                                      <a:cxn ang="0">
                                        <a:pos x="T5" y="T7"/>
                                      </a:cxn>
                                      <a:cxn ang="0">
                                        <a:pos x="T9" y="T11"/>
                                      </a:cxn>
                                      <a:cxn ang="0">
                                        <a:pos x="T13" y="T15"/>
                                      </a:cxn>
                                      <a:cxn ang="0">
                                        <a:pos x="T17" y="T19"/>
                                      </a:cxn>
                                    </a:cxnLst>
                                    <a:rect l="0" t="0" r="r" b="b"/>
                                    <a:pathLst>
                                      <a:path w="18" h="75">
                                        <a:moveTo>
                                          <a:pt x="18" y="0"/>
                                        </a:moveTo>
                                        <a:lnTo>
                                          <a:pt x="0" y="17"/>
                                        </a:lnTo>
                                        <a:lnTo>
                                          <a:pt x="0" y="75"/>
                                        </a:lnTo>
                                        <a:lnTo>
                                          <a:pt x="18" y="58"/>
                                        </a:ln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89" name="Group 4292"/>
                              <wpg:cNvGrpSpPr>
                                <a:grpSpLocks/>
                              </wpg:cNvGrpSpPr>
                              <wpg:grpSpPr bwMode="auto">
                                <a:xfrm>
                                  <a:off x="3785" y="12282"/>
                                  <a:ext cx="116" cy="17"/>
                                  <a:chOff x="3785" y="12282"/>
                                  <a:chExt cx="116" cy="17"/>
                                </a:xfrm>
                              </wpg:grpSpPr>
                              <wps:wsp>
                                <wps:cNvPr id="3890" name="Freeform 4293"/>
                                <wps:cNvSpPr>
                                  <a:spLocks/>
                                </wps:cNvSpPr>
                                <wps:spPr bwMode="auto">
                                  <a:xfrm>
                                    <a:off x="3785" y="12282"/>
                                    <a:ext cx="116" cy="17"/>
                                  </a:xfrm>
                                  <a:custGeom>
                                    <a:avLst/>
                                    <a:gdLst>
                                      <a:gd name="T0" fmla="+- 0 3900 3785"/>
                                      <a:gd name="T1" fmla="*/ T0 w 116"/>
                                      <a:gd name="T2" fmla="+- 0 12282 12282"/>
                                      <a:gd name="T3" fmla="*/ 12282 h 17"/>
                                      <a:gd name="T4" fmla="+- 0 3803 3785"/>
                                      <a:gd name="T5" fmla="*/ T4 w 116"/>
                                      <a:gd name="T6" fmla="+- 0 12282 12282"/>
                                      <a:gd name="T7" fmla="*/ 12282 h 17"/>
                                      <a:gd name="T8" fmla="+- 0 3785 3785"/>
                                      <a:gd name="T9" fmla="*/ T8 w 116"/>
                                      <a:gd name="T10" fmla="+- 0 12299 12282"/>
                                      <a:gd name="T11" fmla="*/ 12299 h 17"/>
                                      <a:gd name="T12" fmla="+- 0 3900 3785"/>
                                      <a:gd name="T13" fmla="*/ T12 w 116"/>
                                      <a:gd name="T14" fmla="+- 0 12282 12282"/>
                                      <a:gd name="T15" fmla="*/ 12282 h 17"/>
                                    </a:gdLst>
                                    <a:ahLst/>
                                    <a:cxnLst>
                                      <a:cxn ang="0">
                                        <a:pos x="T1" y="T3"/>
                                      </a:cxn>
                                      <a:cxn ang="0">
                                        <a:pos x="T5" y="T7"/>
                                      </a:cxn>
                                      <a:cxn ang="0">
                                        <a:pos x="T9" y="T11"/>
                                      </a:cxn>
                                      <a:cxn ang="0">
                                        <a:pos x="T13" y="T15"/>
                                      </a:cxn>
                                    </a:cxnLst>
                                    <a:rect l="0" t="0" r="r" b="b"/>
                                    <a:pathLst>
                                      <a:path w="116" h="17">
                                        <a:moveTo>
                                          <a:pt x="115" y="0"/>
                                        </a:moveTo>
                                        <a:lnTo>
                                          <a:pt x="18" y="0"/>
                                        </a:lnTo>
                                        <a:lnTo>
                                          <a:pt x="0" y="17"/>
                                        </a:lnTo>
                                        <a:lnTo>
                                          <a:pt x="1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1" name="Group 4294"/>
                              <wpg:cNvGrpSpPr>
                                <a:grpSpLocks/>
                              </wpg:cNvGrpSpPr>
                              <wpg:grpSpPr bwMode="auto">
                                <a:xfrm>
                                  <a:off x="3785" y="12282"/>
                                  <a:ext cx="134" cy="17"/>
                                  <a:chOff x="3785" y="12282"/>
                                  <a:chExt cx="134" cy="17"/>
                                </a:xfrm>
                              </wpg:grpSpPr>
                              <wps:wsp>
                                <wps:cNvPr id="3892" name="Freeform 4295"/>
                                <wps:cNvSpPr>
                                  <a:spLocks/>
                                </wps:cNvSpPr>
                                <wps:spPr bwMode="auto">
                                  <a:xfrm>
                                    <a:off x="3785" y="12282"/>
                                    <a:ext cx="134" cy="17"/>
                                  </a:xfrm>
                                  <a:custGeom>
                                    <a:avLst/>
                                    <a:gdLst>
                                      <a:gd name="T0" fmla="+- 0 3900 3785"/>
                                      <a:gd name="T1" fmla="*/ T0 w 134"/>
                                      <a:gd name="T2" fmla="+- 0 12282 12282"/>
                                      <a:gd name="T3" fmla="*/ 12282 h 17"/>
                                      <a:gd name="T4" fmla="+- 0 3785 3785"/>
                                      <a:gd name="T5" fmla="*/ T4 w 134"/>
                                      <a:gd name="T6" fmla="+- 0 12299 12282"/>
                                      <a:gd name="T7" fmla="*/ 12299 h 17"/>
                                      <a:gd name="T8" fmla="+- 0 3918 3785"/>
                                      <a:gd name="T9" fmla="*/ T8 w 134"/>
                                      <a:gd name="T10" fmla="+- 0 12299 12282"/>
                                      <a:gd name="T11" fmla="*/ 12299 h 17"/>
                                      <a:gd name="T12" fmla="+- 0 3900 3785"/>
                                      <a:gd name="T13" fmla="*/ T12 w 134"/>
                                      <a:gd name="T14" fmla="+- 0 12282 12282"/>
                                      <a:gd name="T15" fmla="*/ 12282 h 17"/>
                                    </a:gdLst>
                                    <a:ahLst/>
                                    <a:cxnLst>
                                      <a:cxn ang="0">
                                        <a:pos x="T1" y="T3"/>
                                      </a:cxn>
                                      <a:cxn ang="0">
                                        <a:pos x="T5" y="T7"/>
                                      </a:cxn>
                                      <a:cxn ang="0">
                                        <a:pos x="T9" y="T11"/>
                                      </a:cxn>
                                      <a:cxn ang="0">
                                        <a:pos x="T13" y="T15"/>
                                      </a:cxn>
                                    </a:cxnLst>
                                    <a:rect l="0" t="0" r="r" b="b"/>
                                    <a:pathLst>
                                      <a:path w="134" h="17">
                                        <a:moveTo>
                                          <a:pt x="115" y="0"/>
                                        </a:moveTo>
                                        <a:lnTo>
                                          <a:pt x="0" y="17"/>
                                        </a:lnTo>
                                        <a:lnTo>
                                          <a:pt x="133" y="17"/>
                                        </a:lnTo>
                                        <a:lnTo>
                                          <a:pt x="1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3" name="Group 4296"/>
                              <wpg:cNvGrpSpPr>
                                <a:grpSpLocks/>
                              </wpg:cNvGrpSpPr>
                              <wpg:grpSpPr bwMode="auto">
                                <a:xfrm>
                                  <a:off x="3785" y="12282"/>
                                  <a:ext cx="134" cy="17"/>
                                  <a:chOff x="3785" y="12282"/>
                                  <a:chExt cx="134" cy="17"/>
                                </a:xfrm>
                              </wpg:grpSpPr>
                              <wps:wsp>
                                <wps:cNvPr id="3894" name="Freeform 4297"/>
                                <wps:cNvSpPr>
                                  <a:spLocks/>
                                </wps:cNvSpPr>
                                <wps:spPr bwMode="auto">
                                  <a:xfrm>
                                    <a:off x="3785" y="12282"/>
                                    <a:ext cx="134" cy="17"/>
                                  </a:xfrm>
                                  <a:custGeom>
                                    <a:avLst/>
                                    <a:gdLst>
                                      <a:gd name="T0" fmla="+- 0 3803 3785"/>
                                      <a:gd name="T1" fmla="*/ T0 w 134"/>
                                      <a:gd name="T2" fmla="+- 0 12282 12282"/>
                                      <a:gd name="T3" fmla="*/ 12282 h 17"/>
                                      <a:gd name="T4" fmla="+- 0 3785 3785"/>
                                      <a:gd name="T5" fmla="*/ T4 w 134"/>
                                      <a:gd name="T6" fmla="+- 0 12299 12282"/>
                                      <a:gd name="T7" fmla="*/ 12299 h 17"/>
                                      <a:gd name="T8" fmla="+- 0 3918 3785"/>
                                      <a:gd name="T9" fmla="*/ T8 w 134"/>
                                      <a:gd name="T10" fmla="+- 0 12299 12282"/>
                                      <a:gd name="T11" fmla="*/ 12299 h 17"/>
                                      <a:gd name="T12" fmla="+- 0 3900 3785"/>
                                      <a:gd name="T13" fmla="*/ T12 w 134"/>
                                      <a:gd name="T14" fmla="+- 0 12282 12282"/>
                                      <a:gd name="T15" fmla="*/ 12282 h 17"/>
                                      <a:gd name="T16" fmla="+- 0 3803 3785"/>
                                      <a:gd name="T17" fmla="*/ T16 w 134"/>
                                      <a:gd name="T18" fmla="+- 0 12282 12282"/>
                                      <a:gd name="T19" fmla="*/ 12282 h 17"/>
                                    </a:gdLst>
                                    <a:ahLst/>
                                    <a:cxnLst>
                                      <a:cxn ang="0">
                                        <a:pos x="T1" y="T3"/>
                                      </a:cxn>
                                      <a:cxn ang="0">
                                        <a:pos x="T5" y="T7"/>
                                      </a:cxn>
                                      <a:cxn ang="0">
                                        <a:pos x="T9" y="T11"/>
                                      </a:cxn>
                                      <a:cxn ang="0">
                                        <a:pos x="T13" y="T15"/>
                                      </a:cxn>
                                      <a:cxn ang="0">
                                        <a:pos x="T17" y="T19"/>
                                      </a:cxn>
                                    </a:cxnLst>
                                    <a:rect l="0" t="0" r="r" b="b"/>
                                    <a:pathLst>
                                      <a:path w="134" h="17">
                                        <a:moveTo>
                                          <a:pt x="18" y="0"/>
                                        </a:moveTo>
                                        <a:lnTo>
                                          <a:pt x="0" y="17"/>
                                        </a:lnTo>
                                        <a:lnTo>
                                          <a:pt x="133" y="17"/>
                                        </a:lnTo>
                                        <a:lnTo>
                                          <a:pt x="115" y="0"/>
                                        </a:ln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95" name="Group 4298"/>
                              <wpg:cNvGrpSpPr>
                                <a:grpSpLocks/>
                              </wpg:cNvGrpSpPr>
                              <wpg:grpSpPr bwMode="auto">
                                <a:xfrm>
                                  <a:off x="3900" y="12224"/>
                                  <a:ext cx="18" cy="75"/>
                                  <a:chOff x="3900" y="12224"/>
                                  <a:chExt cx="18" cy="75"/>
                                </a:xfrm>
                              </wpg:grpSpPr>
                              <wps:wsp>
                                <wps:cNvPr id="3896" name="Freeform 4299"/>
                                <wps:cNvSpPr>
                                  <a:spLocks/>
                                </wps:cNvSpPr>
                                <wps:spPr bwMode="auto">
                                  <a:xfrm>
                                    <a:off x="3900" y="12224"/>
                                    <a:ext cx="18" cy="75"/>
                                  </a:xfrm>
                                  <a:custGeom>
                                    <a:avLst/>
                                    <a:gdLst>
                                      <a:gd name="T0" fmla="+- 0 3900 3900"/>
                                      <a:gd name="T1" fmla="*/ T0 w 18"/>
                                      <a:gd name="T2" fmla="+- 0 12224 12224"/>
                                      <a:gd name="T3" fmla="*/ 12224 h 75"/>
                                      <a:gd name="T4" fmla="+- 0 3900 3900"/>
                                      <a:gd name="T5" fmla="*/ T4 w 18"/>
                                      <a:gd name="T6" fmla="+- 0 12282 12224"/>
                                      <a:gd name="T7" fmla="*/ 12282 h 75"/>
                                      <a:gd name="T8" fmla="+- 0 3918 3900"/>
                                      <a:gd name="T9" fmla="*/ T8 w 18"/>
                                      <a:gd name="T10" fmla="+- 0 12299 12224"/>
                                      <a:gd name="T11" fmla="*/ 12299 h 75"/>
                                      <a:gd name="T12" fmla="+- 0 3900 3900"/>
                                      <a:gd name="T13" fmla="*/ T12 w 18"/>
                                      <a:gd name="T14" fmla="+- 0 12224 12224"/>
                                      <a:gd name="T15" fmla="*/ 12224 h 75"/>
                                    </a:gdLst>
                                    <a:ahLst/>
                                    <a:cxnLst>
                                      <a:cxn ang="0">
                                        <a:pos x="T1" y="T3"/>
                                      </a:cxn>
                                      <a:cxn ang="0">
                                        <a:pos x="T5" y="T7"/>
                                      </a:cxn>
                                      <a:cxn ang="0">
                                        <a:pos x="T9" y="T11"/>
                                      </a:cxn>
                                      <a:cxn ang="0">
                                        <a:pos x="T13" y="T15"/>
                                      </a:cxn>
                                    </a:cxnLst>
                                    <a:rect l="0" t="0" r="r" b="b"/>
                                    <a:pathLst>
                                      <a:path w="18" h="75">
                                        <a:moveTo>
                                          <a:pt x="0" y="0"/>
                                        </a:moveTo>
                                        <a:lnTo>
                                          <a:pt x="0" y="58"/>
                                        </a:lnTo>
                                        <a:lnTo>
                                          <a:pt x="18" y="7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7" name="Group 4300"/>
                              <wpg:cNvGrpSpPr>
                                <a:grpSpLocks/>
                              </wpg:cNvGrpSpPr>
                              <wpg:grpSpPr bwMode="auto">
                                <a:xfrm>
                                  <a:off x="3900" y="12224"/>
                                  <a:ext cx="18" cy="75"/>
                                  <a:chOff x="3900" y="12224"/>
                                  <a:chExt cx="18" cy="75"/>
                                </a:xfrm>
                              </wpg:grpSpPr>
                              <wps:wsp>
                                <wps:cNvPr id="3898" name="Freeform 4301"/>
                                <wps:cNvSpPr>
                                  <a:spLocks/>
                                </wps:cNvSpPr>
                                <wps:spPr bwMode="auto">
                                  <a:xfrm>
                                    <a:off x="3900" y="12224"/>
                                    <a:ext cx="18" cy="75"/>
                                  </a:xfrm>
                                  <a:custGeom>
                                    <a:avLst/>
                                    <a:gdLst>
                                      <a:gd name="T0" fmla="+- 0 3900 3900"/>
                                      <a:gd name="T1" fmla="*/ T0 w 18"/>
                                      <a:gd name="T2" fmla="+- 0 12224 12224"/>
                                      <a:gd name="T3" fmla="*/ 12224 h 75"/>
                                      <a:gd name="T4" fmla="+- 0 3918 3900"/>
                                      <a:gd name="T5" fmla="*/ T4 w 18"/>
                                      <a:gd name="T6" fmla="+- 0 12299 12224"/>
                                      <a:gd name="T7" fmla="*/ 12299 h 75"/>
                                      <a:gd name="T8" fmla="+- 0 3918 3900"/>
                                      <a:gd name="T9" fmla="*/ T8 w 18"/>
                                      <a:gd name="T10" fmla="+- 0 12241 12224"/>
                                      <a:gd name="T11" fmla="*/ 12241 h 75"/>
                                      <a:gd name="T12" fmla="+- 0 3900 3900"/>
                                      <a:gd name="T13" fmla="*/ T12 w 18"/>
                                      <a:gd name="T14" fmla="+- 0 12224 12224"/>
                                      <a:gd name="T15" fmla="*/ 12224 h 75"/>
                                    </a:gdLst>
                                    <a:ahLst/>
                                    <a:cxnLst>
                                      <a:cxn ang="0">
                                        <a:pos x="T1" y="T3"/>
                                      </a:cxn>
                                      <a:cxn ang="0">
                                        <a:pos x="T5" y="T7"/>
                                      </a:cxn>
                                      <a:cxn ang="0">
                                        <a:pos x="T9" y="T11"/>
                                      </a:cxn>
                                      <a:cxn ang="0">
                                        <a:pos x="T13" y="T15"/>
                                      </a:cxn>
                                    </a:cxnLst>
                                    <a:rect l="0" t="0" r="r" b="b"/>
                                    <a:pathLst>
                                      <a:path w="18" h="75">
                                        <a:moveTo>
                                          <a:pt x="0" y="0"/>
                                        </a:moveTo>
                                        <a:lnTo>
                                          <a:pt x="18" y="75"/>
                                        </a:lnTo>
                                        <a:lnTo>
                                          <a:pt x="18" y="1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99" name="Group 4302"/>
                              <wpg:cNvGrpSpPr>
                                <a:grpSpLocks/>
                              </wpg:cNvGrpSpPr>
                              <wpg:grpSpPr bwMode="auto">
                                <a:xfrm>
                                  <a:off x="3900" y="12224"/>
                                  <a:ext cx="18" cy="75"/>
                                  <a:chOff x="3900" y="12224"/>
                                  <a:chExt cx="18" cy="75"/>
                                </a:xfrm>
                              </wpg:grpSpPr>
                              <wps:wsp>
                                <wps:cNvPr id="3900" name="Freeform 4303"/>
                                <wps:cNvSpPr>
                                  <a:spLocks/>
                                </wps:cNvSpPr>
                                <wps:spPr bwMode="auto">
                                  <a:xfrm>
                                    <a:off x="3900" y="12224"/>
                                    <a:ext cx="18" cy="75"/>
                                  </a:xfrm>
                                  <a:custGeom>
                                    <a:avLst/>
                                    <a:gdLst>
                                      <a:gd name="T0" fmla="+- 0 3900 3900"/>
                                      <a:gd name="T1" fmla="*/ T0 w 18"/>
                                      <a:gd name="T2" fmla="+- 0 12282 12224"/>
                                      <a:gd name="T3" fmla="*/ 12282 h 75"/>
                                      <a:gd name="T4" fmla="+- 0 3918 3900"/>
                                      <a:gd name="T5" fmla="*/ T4 w 18"/>
                                      <a:gd name="T6" fmla="+- 0 12299 12224"/>
                                      <a:gd name="T7" fmla="*/ 12299 h 75"/>
                                      <a:gd name="T8" fmla="+- 0 3918 3900"/>
                                      <a:gd name="T9" fmla="*/ T8 w 18"/>
                                      <a:gd name="T10" fmla="+- 0 12241 12224"/>
                                      <a:gd name="T11" fmla="*/ 12241 h 75"/>
                                      <a:gd name="T12" fmla="+- 0 3900 3900"/>
                                      <a:gd name="T13" fmla="*/ T12 w 18"/>
                                      <a:gd name="T14" fmla="+- 0 12224 12224"/>
                                      <a:gd name="T15" fmla="*/ 12224 h 75"/>
                                      <a:gd name="T16" fmla="+- 0 3900 3900"/>
                                      <a:gd name="T17" fmla="*/ T16 w 18"/>
                                      <a:gd name="T18" fmla="+- 0 12282 12224"/>
                                      <a:gd name="T19" fmla="*/ 12282 h 75"/>
                                    </a:gdLst>
                                    <a:ahLst/>
                                    <a:cxnLst>
                                      <a:cxn ang="0">
                                        <a:pos x="T1" y="T3"/>
                                      </a:cxn>
                                      <a:cxn ang="0">
                                        <a:pos x="T5" y="T7"/>
                                      </a:cxn>
                                      <a:cxn ang="0">
                                        <a:pos x="T9" y="T11"/>
                                      </a:cxn>
                                      <a:cxn ang="0">
                                        <a:pos x="T13" y="T15"/>
                                      </a:cxn>
                                      <a:cxn ang="0">
                                        <a:pos x="T17" y="T19"/>
                                      </a:cxn>
                                    </a:cxnLst>
                                    <a:rect l="0" t="0" r="r" b="b"/>
                                    <a:pathLst>
                                      <a:path w="18" h="75">
                                        <a:moveTo>
                                          <a:pt x="0" y="58"/>
                                        </a:moveTo>
                                        <a:lnTo>
                                          <a:pt x="18" y="75"/>
                                        </a:lnTo>
                                        <a:lnTo>
                                          <a:pt x="18" y="17"/>
                                        </a:lnTo>
                                        <a:lnTo>
                                          <a:pt x="0" y="0"/>
                                        </a:lnTo>
                                        <a:lnTo>
                                          <a:pt x="0" y="5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01" name="Group 4304"/>
                              <wpg:cNvGrpSpPr>
                                <a:grpSpLocks/>
                              </wpg:cNvGrpSpPr>
                              <wpg:grpSpPr bwMode="auto">
                                <a:xfrm>
                                  <a:off x="3900" y="12233"/>
                                  <a:ext cx="651" cy="2"/>
                                  <a:chOff x="3900" y="12233"/>
                                  <a:chExt cx="651" cy="2"/>
                                </a:xfrm>
                              </wpg:grpSpPr>
                              <wps:wsp>
                                <wps:cNvPr id="3902" name="Freeform 4305"/>
                                <wps:cNvSpPr>
                                  <a:spLocks/>
                                </wps:cNvSpPr>
                                <wps:spPr bwMode="auto">
                                  <a:xfrm>
                                    <a:off x="3900" y="12233"/>
                                    <a:ext cx="651" cy="2"/>
                                  </a:xfrm>
                                  <a:custGeom>
                                    <a:avLst/>
                                    <a:gdLst>
                                      <a:gd name="T0" fmla="+- 0 3900 3900"/>
                                      <a:gd name="T1" fmla="*/ T0 w 651"/>
                                      <a:gd name="T2" fmla="+- 0 4550 3900"/>
                                      <a:gd name="T3" fmla="*/ T2 w 651"/>
                                    </a:gdLst>
                                    <a:ahLst/>
                                    <a:cxnLst>
                                      <a:cxn ang="0">
                                        <a:pos x="T1" y="0"/>
                                      </a:cxn>
                                      <a:cxn ang="0">
                                        <a:pos x="T3" y="0"/>
                                      </a:cxn>
                                    </a:cxnLst>
                                    <a:rect l="0" t="0" r="r" b="b"/>
                                    <a:pathLst>
                                      <a:path w="651">
                                        <a:moveTo>
                                          <a:pt x="0" y="0"/>
                                        </a:moveTo>
                                        <a:lnTo>
                                          <a:pt x="650"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03" name="Group 4306"/>
                              <wpg:cNvGrpSpPr>
                                <a:grpSpLocks/>
                              </wpg:cNvGrpSpPr>
                              <wpg:grpSpPr bwMode="auto">
                                <a:xfrm>
                                  <a:off x="3900" y="12224"/>
                                  <a:ext cx="651" cy="17"/>
                                  <a:chOff x="3900" y="12224"/>
                                  <a:chExt cx="651" cy="17"/>
                                </a:xfrm>
                              </wpg:grpSpPr>
                              <wps:wsp>
                                <wps:cNvPr id="3904" name="Freeform 4307"/>
                                <wps:cNvSpPr>
                                  <a:spLocks/>
                                </wps:cNvSpPr>
                                <wps:spPr bwMode="auto">
                                  <a:xfrm>
                                    <a:off x="3900" y="12224"/>
                                    <a:ext cx="651" cy="17"/>
                                  </a:xfrm>
                                  <a:custGeom>
                                    <a:avLst/>
                                    <a:gdLst>
                                      <a:gd name="T0" fmla="+- 0 3900 3900"/>
                                      <a:gd name="T1" fmla="*/ T0 w 651"/>
                                      <a:gd name="T2" fmla="+- 0 12224 12224"/>
                                      <a:gd name="T3" fmla="*/ 12224 h 17"/>
                                      <a:gd name="T4" fmla="+- 0 3918 3900"/>
                                      <a:gd name="T5" fmla="*/ T4 w 651"/>
                                      <a:gd name="T6" fmla="+- 0 12241 12224"/>
                                      <a:gd name="T7" fmla="*/ 12241 h 17"/>
                                      <a:gd name="T8" fmla="+- 0 4534 3900"/>
                                      <a:gd name="T9" fmla="*/ T8 w 651"/>
                                      <a:gd name="T10" fmla="+- 0 12241 12224"/>
                                      <a:gd name="T11" fmla="*/ 12241 h 17"/>
                                      <a:gd name="T12" fmla="+- 0 4550 3900"/>
                                      <a:gd name="T13" fmla="*/ T12 w 651"/>
                                      <a:gd name="T14" fmla="+- 0 12224 12224"/>
                                      <a:gd name="T15" fmla="*/ 12224 h 17"/>
                                      <a:gd name="T16" fmla="+- 0 3900 3900"/>
                                      <a:gd name="T17" fmla="*/ T16 w 651"/>
                                      <a:gd name="T18" fmla="+- 0 12224 12224"/>
                                      <a:gd name="T19" fmla="*/ 12224 h 17"/>
                                    </a:gdLst>
                                    <a:ahLst/>
                                    <a:cxnLst>
                                      <a:cxn ang="0">
                                        <a:pos x="T1" y="T3"/>
                                      </a:cxn>
                                      <a:cxn ang="0">
                                        <a:pos x="T5" y="T7"/>
                                      </a:cxn>
                                      <a:cxn ang="0">
                                        <a:pos x="T9" y="T11"/>
                                      </a:cxn>
                                      <a:cxn ang="0">
                                        <a:pos x="T13" y="T15"/>
                                      </a:cxn>
                                      <a:cxn ang="0">
                                        <a:pos x="T17" y="T19"/>
                                      </a:cxn>
                                    </a:cxnLst>
                                    <a:rect l="0" t="0" r="r" b="b"/>
                                    <a:pathLst>
                                      <a:path w="651" h="17">
                                        <a:moveTo>
                                          <a:pt x="0" y="0"/>
                                        </a:moveTo>
                                        <a:lnTo>
                                          <a:pt x="18" y="17"/>
                                        </a:lnTo>
                                        <a:lnTo>
                                          <a:pt x="634" y="17"/>
                                        </a:lnTo>
                                        <a:lnTo>
                                          <a:pt x="650"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05" name="Group 4308"/>
                              <wpg:cNvGrpSpPr>
                                <a:grpSpLocks/>
                              </wpg:cNvGrpSpPr>
                              <wpg:grpSpPr bwMode="auto">
                                <a:xfrm>
                                  <a:off x="4534" y="12224"/>
                                  <a:ext cx="17" cy="58"/>
                                  <a:chOff x="4534" y="12224"/>
                                  <a:chExt cx="17" cy="58"/>
                                </a:xfrm>
                              </wpg:grpSpPr>
                              <wps:wsp>
                                <wps:cNvPr id="3906" name="Freeform 4309"/>
                                <wps:cNvSpPr>
                                  <a:spLocks/>
                                </wps:cNvSpPr>
                                <wps:spPr bwMode="auto">
                                  <a:xfrm>
                                    <a:off x="4534" y="12224"/>
                                    <a:ext cx="17" cy="58"/>
                                  </a:xfrm>
                                  <a:custGeom>
                                    <a:avLst/>
                                    <a:gdLst>
                                      <a:gd name="T0" fmla="+- 0 4550 4534"/>
                                      <a:gd name="T1" fmla="*/ T0 w 17"/>
                                      <a:gd name="T2" fmla="+- 0 12224 12224"/>
                                      <a:gd name="T3" fmla="*/ 12224 h 58"/>
                                      <a:gd name="T4" fmla="+- 0 4534 4534"/>
                                      <a:gd name="T5" fmla="*/ T4 w 17"/>
                                      <a:gd name="T6" fmla="+- 0 12241 12224"/>
                                      <a:gd name="T7" fmla="*/ 12241 h 58"/>
                                      <a:gd name="T8" fmla="+- 0 4550 4534"/>
                                      <a:gd name="T9" fmla="*/ T8 w 17"/>
                                      <a:gd name="T10" fmla="+- 0 12282 12224"/>
                                      <a:gd name="T11" fmla="*/ 12282 h 58"/>
                                      <a:gd name="T12" fmla="+- 0 4550 4534"/>
                                      <a:gd name="T13" fmla="*/ T12 w 17"/>
                                      <a:gd name="T14" fmla="+- 0 12224 12224"/>
                                      <a:gd name="T15" fmla="*/ 12224 h 58"/>
                                    </a:gdLst>
                                    <a:ahLst/>
                                    <a:cxnLst>
                                      <a:cxn ang="0">
                                        <a:pos x="T1" y="T3"/>
                                      </a:cxn>
                                      <a:cxn ang="0">
                                        <a:pos x="T5" y="T7"/>
                                      </a:cxn>
                                      <a:cxn ang="0">
                                        <a:pos x="T9" y="T11"/>
                                      </a:cxn>
                                      <a:cxn ang="0">
                                        <a:pos x="T13" y="T15"/>
                                      </a:cxn>
                                    </a:cxnLst>
                                    <a:rect l="0" t="0" r="r" b="b"/>
                                    <a:pathLst>
                                      <a:path w="17" h="58">
                                        <a:moveTo>
                                          <a:pt x="16" y="0"/>
                                        </a:moveTo>
                                        <a:lnTo>
                                          <a:pt x="0" y="17"/>
                                        </a:lnTo>
                                        <a:lnTo>
                                          <a:pt x="16" y="58"/>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07" name="Group 4310"/>
                              <wpg:cNvGrpSpPr>
                                <a:grpSpLocks/>
                              </wpg:cNvGrpSpPr>
                              <wpg:grpSpPr bwMode="auto">
                                <a:xfrm>
                                  <a:off x="4534" y="12241"/>
                                  <a:ext cx="17" cy="58"/>
                                  <a:chOff x="4534" y="12241"/>
                                  <a:chExt cx="17" cy="58"/>
                                </a:xfrm>
                              </wpg:grpSpPr>
                              <wps:wsp>
                                <wps:cNvPr id="3908" name="Freeform 4311"/>
                                <wps:cNvSpPr>
                                  <a:spLocks/>
                                </wps:cNvSpPr>
                                <wps:spPr bwMode="auto">
                                  <a:xfrm>
                                    <a:off x="4534" y="12241"/>
                                    <a:ext cx="17" cy="58"/>
                                  </a:xfrm>
                                  <a:custGeom>
                                    <a:avLst/>
                                    <a:gdLst>
                                      <a:gd name="T0" fmla="+- 0 4534 4534"/>
                                      <a:gd name="T1" fmla="*/ T0 w 17"/>
                                      <a:gd name="T2" fmla="+- 0 12241 12241"/>
                                      <a:gd name="T3" fmla="*/ 12241 h 58"/>
                                      <a:gd name="T4" fmla="+- 0 4534 4534"/>
                                      <a:gd name="T5" fmla="*/ T4 w 17"/>
                                      <a:gd name="T6" fmla="+- 0 12299 12241"/>
                                      <a:gd name="T7" fmla="*/ 12299 h 58"/>
                                      <a:gd name="T8" fmla="+- 0 4550 4534"/>
                                      <a:gd name="T9" fmla="*/ T8 w 17"/>
                                      <a:gd name="T10" fmla="+- 0 12282 12241"/>
                                      <a:gd name="T11" fmla="*/ 12282 h 58"/>
                                      <a:gd name="T12" fmla="+- 0 4534 4534"/>
                                      <a:gd name="T13" fmla="*/ T12 w 17"/>
                                      <a:gd name="T14" fmla="+- 0 12241 12241"/>
                                      <a:gd name="T15" fmla="*/ 12241 h 58"/>
                                    </a:gdLst>
                                    <a:ahLst/>
                                    <a:cxnLst>
                                      <a:cxn ang="0">
                                        <a:pos x="T1" y="T3"/>
                                      </a:cxn>
                                      <a:cxn ang="0">
                                        <a:pos x="T5" y="T7"/>
                                      </a:cxn>
                                      <a:cxn ang="0">
                                        <a:pos x="T9" y="T11"/>
                                      </a:cxn>
                                      <a:cxn ang="0">
                                        <a:pos x="T13" y="T15"/>
                                      </a:cxn>
                                    </a:cxnLst>
                                    <a:rect l="0" t="0" r="r" b="b"/>
                                    <a:pathLst>
                                      <a:path w="17" h="58">
                                        <a:moveTo>
                                          <a:pt x="0" y="0"/>
                                        </a:moveTo>
                                        <a:lnTo>
                                          <a:pt x="0" y="58"/>
                                        </a:lnTo>
                                        <a:lnTo>
                                          <a:pt x="16" y="4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09" name="Group 4312"/>
                              <wpg:cNvGrpSpPr>
                                <a:grpSpLocks/>
                              </wpg:cNvGrpSpPr>
                              <wpg:grpSpPr bwMode="auto">
                                <a:xfrm>
                                  <a:off x="4534" y="12224"/>
                                  <a:ext cx="17" cy="75"/>
                                  <a:chOff x="4534" y="12224"/>
                                  <a:chExt cx="17" cy="75"/>
                                </a:xfrm>
                              </wpg:grpSpPr>
                              <wps:wsp>
                                <wps:cNvPr id="3910" name="Freeform 4313"/>
                                <wps:cNvSpPr>
                                  <a:spLocks/>
                                </wps:cNvSpPr>
                                <wps:spPr bwMode="auto">
                                  <a:xfrm>
                                    <a:off x="4534" y="12224"/>
                                    <a:ext cx="17" cy="75"/>
                                  </a:xfrm>
                                  <a:custGeom>
                                    <a:avLst/>
                                    <a:gdLst>
                                      <a:gd name="T0" fmla="+- 0 4550 4534"/>
                                      <a:gd name="T1" fmla="*/ T0 w 17"/>
                                      <a:gd name="T2" fmla="+- 0 12224 12224"/>
                                      <a:gd name="T3" fmla="*/ 12224 h 75"/>
                                      <a:gd name="T4" fmla="+- 0 4534 4534"/>
                                      <a:gd name="T5" fmla="*/ T4 w 17"/>
                                      <a:gd name="T6" fmla="+- 0 12241 12224"/>
                                      <a:gd name="T7" fmla="*/ 12241 h 75"/>
                                      <a:gd name="T8" fmla="+- 0 4534 4534"/>
                                      <a:gd name="T9" fmla="*/ T8 w 17"/>
                                      <a:gd name="T10" fmla="+- 0 12299 12224"/>
                                      <a:gd name="T11" fmla="*/ 12299 h 75"/>
                                      <a:gd name="T12" fmla="+- 0 4550 4534"/>
                                      <a:gd name="T13" fmla="*/ T12 w 17"/>
                                      <a:gd name="T14" fmla="+- 0 12282 12224"/>
                                      <a:gd name="T15" fmla="*/ 12282 h 75"/>
                                      <a:gd name="T16" fmla="+- 0 4550 4534"/>
                                      <a:gd name="T17" fmla="*/ T16 w 17"/>
                                      <a:gd name="T18" fmla="+- 0 12224 12224"/>
                                      <a:gd name="T19" fmla="*/ 12224 h 75"/>
                                    </a:gdLst>
                                    <a:ahLst/>
                                    <a:cxnLst>
                                      <a:cxn ang="0">
                                        <a:pos x="T1" y="T3"/>
                                      </a:cxn>
                                      <a:cxn ang="0">
                                        <a:pos x="T5" y="T7"/>
                                      </a:cxn>
                                      <a:cxn ang="0">
                                        <a:pos x="T9" y="T11"/>
                                      </a:cxn>
                                      <a:cxn ang="0">
                                        <a:pos x="T13" y="T15"/>
                                      </a:cxn>
                                      <a:cxn ang="0">
                                        <a:pos x="T17" y="T19"/>
                                      </a:cxn>
                                    </a:cxnLst>
                                    <a:rect l="0" t="0" r="r" b="b"/>
                                    <a:pathLst>
                                      <a:path w="17" h="75">
                                        <a:moveTo>
                                          <a:pt x="16" y="0"/>
                                        </a:moveTo>
                                        <a:lnTo>
                                          <a:pt x="0" y="17"/>
                                        </a:lnTo>
                                        <a:lnTo>
                                          <a:pt x="0" y="75"/>
                                        </a:lnTo>
                                        <a:lnTo>
                                          <a:pt x="16" y="58"/>
                                        </a:lnTo>
                                        <a:lnTo>
                                          <a:pt x="1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1" name="Group 4314"/>
                              <wpg:cNvGrpSpPr>
                                <a:grpSpLocks/>
                              </wpg:cNvGrpSpPr>
                              <wpg:grpSpPr bwMode="auto">
                                <a:xfrm>
                                  <a:off x="4534" y="12282"/>
                                  <a:ext cx="116" cy="17"/>
                                  <a:chOff x="4534" y="12282"/>
                                  <a:chExt cx="116" cy="17"/>
                                </a:xfrm>
                              </wpg:grpSpPr>
                              <wps:wsp>
                                <wps:cNvPr id="3912" name="Freeform 4315"/>
                                <wps:cNvSpPr>
                                  <a:spLocks/>
                                </wps:cNvSpPr>
                                <wps:spPr bwMode="auto">
                                  <a:xfrm>
                                    <a:off x="4534" y="12282"/>
                                    <a:ext cx="116" cy="17"/>
                                  </a:xfrm>
                                  <a:custGeom>
                                    <a:avLst/>
                                    <a:gdLst>
                                      <a:gd name="T0" fmla="+- 0 4649 4534"/>
                                      <a:gd name="T1" fmla="*/ T0 w 116"/>
                                      <a:gd name="T2" fmla="+- 0 12282 12282"/>
                                      <a:gd name="T3" fmla="*/ 12282 h 17"/>
                                      <a:gd name="T4" fmla="+- 0 4550 4534"/>
                                      <a:gd name="T5" fmla="*/ T4 w 116"/>
                                      <a:gd name="T6" fmla="+- 0 12282 12282"/>
                                      <a:gd name="T7" fmla="*/ 12282 h 17"/>
                                      <a:gd name="T8" fmla="+- 0 4534 4534"/>
                                      <a:gd name="T9" fmla="*/ T8 w 116"/>
                                      <a:gd name="T10" fmla="+- 0 12299 12282"/>
                                      <a:gd name="T11" fmla="*/ 12299 h 17"/>
                                      <a:gd name="T12" fmla="+- 0 4649 4534"/>
                                      <a:gd name="T13" fmla="*/ T12 w 116"/>
                                      <a:gd name="T14" fmla="+- 0 12282 12282"/>
                                      <a:gd name="T15" fmla="*/ 12282 h 17"/>
                                    </a:gdLst>
                                    <a:ahLst/>
                                    <a:cxnLst>
                                      <a:cxn ang="0">
                                        <a:pos x="T1" y="T3"/>
                                      </a:cxn>
                                      <a:cxn ang="0">
                                        <a:pos x="T5" y="T7"/>
                                      </a:cxn>
                                      <a:cxn ang="0">
                                        <a:pos x="T9" y="T11"/>
                                      </a:cxn>
                                      <a:cxn ang="0">
                                        <a:pos x="T13" y="T15"/>
                                      </a:cxn>
                                    </a:cxnLst>
                                    <a:rect l="0" t="0" r="r" b="b"/>
                                    <a:pathLst>
                                      <a:path w="116" h="17">
                                        <a:moveTo>
                                          <a:pt x="115" y="0"/>
                                        </a:moveTo>
                                        <a:lnTo>
                                          <a:pt x="16" y="0"/>
                                        </a:lnTo>
                                        <a:lnTo>
                                          <a:pt x="0" y="17"/>
                                        </a:lnTo>
                                        <a:lnTo>
                                          <a:pt x="1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13" name="Group 4316"/>
                              <wpg:cNvGrpSpPr>
                                <a:grpSpLocks/>
                              </wpg:cNvGrpSpPr>
                              <wpg:grpSpPr bwMode="auto">
                                <a:xfrm>
                                  <a:off x="4534" y="12282"/>
                                  <a:ext cx="132" cy="17"/>
                                  <a:chOff x="4534" y="12282"/>
                                  <a:chExt cx="132" cy="17"/>
                                </a:xfrm>
                              </wpg:grpSpPr>
                              <wps:wsp>
                                <wps:cNvPr id="3914" name="Freeform 4317"/>
                                <wps:cNvSpPr>
                                  <a:spLocks/>
                                </wps:cNvSpPr>
                                <wps:spPr bwMode="auto">
                                  <a:xfrm>
                                    <a:off x="4534" y="12282"/>
                                    <a:ext cx="132" cy="17"/>
                                  </a:xfrm>
                                  <a:custGeom>
                                    <a:avLst/>
                                    <a:gdLst>
                                      <a:gd name="T0" fmla="+- 0 4649 4534"/>
                                      <a:gd name="T1" fmla="*/ T0 w 132"/>
                                      <a:gd name="T2" fmla="+- 0 12282 12282"/>
                                      <a:gd name="T3" fmla="*/ 12282 h 17"/>
                                      <a:gd name="T4" fmla="+- 0 4534 4534"/>
                                      <a:gd name="T5" fmla="*/ T4 w 132"/>
                                      <a:gd name="T6" fmla="+- 0 12299 12282"/>
                                      <a:gd name="T7" fmla="*/ 12299 h 17"/>
                                      <a:gd name="T8" fmla="+- 0 4666 4534"/>
                                      <a:gd name="T9" fmla="*/ T8 w 132"/>
                                      <a:gd name="T10" fmla="+- 0 12299 12282"/>
                                      <a:gd name="T11" fmla="*/ 12299 h 17"/>
                                      <a:gd name="T12" fmla="+- 0 4649 4534"/>
                                      <a:gd name="T13" fmla="*/ T12 w 132"/>
                                      <a:gd name="T14" fmla="+- 0 12282 12282"/>
                                      <a:gd name="T15" fmla="*/ 12282 h 17"/>
                                    </a:gdLst>
                                    <a:ahLst/>
                                    <a:cxnLst>
                                      <a:cxn ang="0">
                                        <a:pos x="T1" y="T3"/>
                                      </a:cxn>
                                      <a:cxn ang="0">
                                        <a:pos x="T5" y="T7"/>
                                      </a:cxn>
                                      <a:cxn ang="0">
                                        <a:pos x="T9" y="T11"/>
                                      </a:cxn>
                                      <a:cxn ang="0">
                                        <a:pos x="T13" y="T15"/>
                                      </a:cxn>
                                    </a:cxnLst>
                                    <a:rect l="0" t="0" r="r" b="b"/>
                                    <a:pathLst>
                                      <a:path w="132" h="17">
                                        <a:moveTo>
                                          <a:pt x="115" y="0"/>
                                        </a:moveTo>
                                        <a:lnTo>
                                          <a:pt x="0" y="17"/>
                                        </a:lnTo>
                                        <a:lnTo>
                                          <a:pt x="132" y="17"/>
                                        </a:lnTo>
                                        <a:lnTo>
                                          <a:pt x="1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15" name="Group 4318"/>
                              <wpg:cNvGrpSpPr>
                                <a:grpSpLocks/>
                              </wpg:cNvGrpSpPr>
                              <wpg:grpSpPr bwMode="auto">
                                <a:xfrm>
                                  <a:off x="4534" y="12282"/>
                                  <a:ext cx="132" cy="17"/>
                                  <a:chOff x="4534" y="12282"/>
                                  <a:chExt cx="132" cy="17"/>
                                </a:xfrm>
                              </wpg:grpSpPr>
                              <wps:wsp>
                                <wps:cNvPr id="3916" name="Freeform 4319"/>
                                <wps:cNvSpPr>
                                  <a:spLocks/>
                                </wps:cNvSpPr>
                                <wps:spPr bwMode="auto">
                                  <a:xfrm>
                                    <a:off x="4534" y="12282"/>
                                    <a:ext cx="132" cy="17"/>
                                  </a:xfrm>
                                  <a:custGeom>
                                    <a:avLst/>
                                    <a:gdLst>
                                      <a:gd name="T0" fmla="+- 0 4550 4534"/>
                                      <a:gd name="T1" fmla="*/ T0 w 132"/>
                                      <a:gd name="T2" fmla="+- 0 12282 12282"/>
                                      <a:gd name="T3" fmla="*/ 12282 h 17"/>
                                      <a:gd name="T4" fmla="+- 0 4534 4534"/>
                                      <a:gd name="T5" fmla="*/ T4 w 132"/>
                                      <a:gd name="T6" fmla="+- 0 12299 12282"/>
                                      <a:gd name="T7" fmla="*/ 12299 h 17"/>
                                      <a:gd name="T8" fmla="+- 0 4666 4534"/>
                                      <a:gd name="T9" fmla="*/ T8 w 132"/>
                                      <a:gd name="T10" fmla="+- 0 12299 12282"/>
                                      <a:gd name="T11" fmla="*/ 12299 h 17"/>
                                      <a:gd name="T12" fmla="+- 0 4649 4534"/>
                                      <a:gd name="T13" fmla="*/ T12 w 132"/>
                                      <a:gd name="T14" fmla="+- 0 12282 12282"/>
                                      <a:gd name="T15" fmla="*/ 12282 h 17"/>
                                      <a:gd name="T16" fmla="+- 0 4550 4534"/>
                                      <a:gd name="T17" fmla="*/ T16 w 132"/>
                                      <a:gd name="T18" fmla="+- 0 12282 12282"/>
                                      <a:gd name="T19" fmla="*/ 12282 h 17"/>
                                    </a:gdLst>
                                    <a:ahLst/>
                                    <a:cxnLst>
                                      <a:cxn ang="0">
                                        <a:pos x="T1" y="T3"/>
                                      </a:cxn>
                                      <a:cxn ang="0">
                                        <a:pos x="T5" y="T7"/>
                                      </a:cxn>
                                      <a:cxn ang="0">
                                        <a:pos x="T9" y="T11"/>
                                      </a:cxn>
                                      <a:cxn ang="0">
                                        <a:pos x="T13" y="T15"/>
                                      </a:cxn>
                                      <a:cxn ang="0">
                                        <a:pos x="T17" y="T19"/>
                                      </a:cxn>
                                    </a:cxnLst>
                                    <a:rect l="0" t="0" r="r" b="b"/>
                                    <a:pathLst>
                                      <a:path w="132" h="17">
                                        <a:moveTo>
                                          <a:pt x="16" y="0"/>
                                        </a:moveTo>
                                        <a:lnTo>
                                          <a:pt x="0" y="17"/>
                                        </a:lnTo>
                                        <a:lnTo>
                                          <a:pt x="132" y="17"/>
                                        </a:lnTo>
                                        <a:lnTo>
                                          <a:pt x="115" y="0"/>
                                        </a:lnTo>
                                        <a:lnTo>
                                          <a:pt x="1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7" name="Group 4320"/>
                              <wpg:cNvGrpSpPr>
                                <a:grpSpLocks/>
                              </wpg:cNvGrpSpPr>
                              <wpg:grpSpPr bwMode="auto">
                                <a:xfrm>
                                  <a:off x="4649" y="12224"/>
                                  <a:ext cx="17" cy="75"/>
                                  <a:chOff x="4649" y="12224"/>
                                  <a:chExt cx="17" cy="75"/>
                                </a:xfrm>
                              </wpg:grpSpPr>
                              <wps:wsp>
                                <wps:cNvPr id="3918" name="Freeform 4321"/>
                                <wps:cNvSpPr>
                                  <a:spLocks/>
                                </wps:cNvSpPr>
                                <wps:spPr bwMode="auto">
                                  <a:xfrm>
                                    <a:off x="4649" y="12224"/>
                                    <a:ext cx="17" cy="75"/>
                                  </a:xfrm>
                                  <a:custGeom>
                                    <a:avLst/>
                                    <a:gdLst>
                                      <a:gd name="T0" fmla="+- 0 4649 4649"/>
                                      <a:gd name="T1" fmla="*/ T0 w 17"/>
                                      <a:gd name="T2" fmla="+- 0 12224 12224"/>
                                      <a:gd name="T3" fmla="*/ 12224 h 75"/>
                                      <a:gd name="T4" fmla="+- 0 4649 4649"/>
                                      <a:gd name="T5" fmla="*/ T4 w 17"/>
                                      <a:gd name="T6" fmla="+- 0 12282 12224"/>
                                      <a:gd name="T7" fmla="*/ 12282 h 75"/>
                                      <a:gd name="T8" fmla="+- 0 4666 4649"/>
                                      <a:gd name="T9" fmla="*/ T8 w 17"/>
                                      <a:gd name="T10" fmla="+- 0 12299 12224"/>
                                      <a:gd name="T11" fmla="*/ 12299 h 75"/>
                                      <a:gd name="T12" fmla="+- 0 4649 4649"/>
                                      <a:gd name="T13" fmla="*/ T12 w 17"/>
                                      <a:gd name="T14" fmla="+- 0 12224 12224"/>
                                      <a:gd name="T15" fmla="*/ 12224 h 75"/>
                                    </a:gdLst>
                                    <a:ahLst/>
                                    <a:cxnLst>
                                      <a:cxn ang="0">
                                        <a:pos x="T1" y="T3"/>
                                      </a:cxn>
                                      <a:cxn ang="0">
                                        <a:pos x="T5" y="T7"/>
                                      </a:cxn>
                                      <a:cxn ang="0">
                                        <a:pos x="T9" y="T11"/>
                                      </a:cxn>
                                      <a:cxn ang="0">
                                        <a:pos x="T13" y="T15"/>
                                      </a:cxn>
                                    </a:cxnLst>
                                    <a:rect l="0" t="0" r="r" b="b"/>
                                    <a:pathLst>
                                      <a:path w="17" h="75">
                                        <a:moveTo>
                                          <a:pt x="0" y="0"/>
                                        </a:moveTo>
                                        <a:lnTo>
                                          <a:pt x="0" y="58"/>
                                        </a:lnTo>
                                        <a:lnTo>
                                          <a:pt x="17" y="7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19" name="Group 4322"/>
                              <wpg:cNvGrpSpPr>
                                <a:grpSpLocks/>
                              </wpg:cNvGrpSpPr>
                              <wpg:grpSpPr bwMode="auto">
                                <a:xfrm>
                                  <a:off x="4649" y="12224"/>
                                  <a:ext cx="17" cy="75"/>
                                  <a:chOff x="4649" y="12224"/>
                                  <a:chExt cx="17" cy="75"/>
                                </a:xfrm>
                              </wpg:grpSpPr>
                              <wps:wsp>
                                <wps:cNvPr id="3920" name="Freeform 4323"/>
                                <wps:cNvSpPr>
                                  <a:spLocks/>
                                </wps:cNvSpPr>
                                <wps:spPr bwMode="auto">
                                  <a:xfrm>
                                    <a:off x="4649" y="12224"/>
                                    <a:ext cx="17" cy="75"/>
                                  </a:xfrm>
                                  <a:custGeom>
                                    <a:avLst/>
                                    <a:gdLst>
                                      <a:gd name="T0" fmla="+- 0 4649 4649"/>
                                      <a:gd name="T1" fmla="*/ T0 w 17"/>
                                      <a:gd name="T2" fmla="+- 0 12224 12224"/>
                                      <a:gd name="T3" fmla="*/ 12224 h 75"/>
                                      <a:gd name="T4" fmla="+- 0 4666 4649"/>
                                      <a:gd name="T5" fmla="*/ T4 w 17"/>
                                      <a:gd name="T6" fmla="+- 0 12299 12224"/>
                                      <a:gd name="T7" fmla="*/ 12299 h 75"/>
                                      <a:gd name="T8" fmla="+- 0 4666 4649"/>
                                      <a:gd name="T9" fmla="*/ T8 w 17"/>
                                      <a:gd name="T10" fmla="+- 0 12241 12224"/>
                                      <a:gd name="T11" fmla="*/ 12241 h 75"/>
                                      <a:gd name="T12" fmla="+- 0 4649 4649"/>
                                      <a:gd name="T13" fmla="*/ T12 w 17"/>
                                      <a:gd name="T14" fmla="+- 0 12224 12224"/>
                                      <a:gd name="T15" fmla="*/ 12224 h 75"/>
                                    </a:gdLst>
                                    <a:ahLst/>
                                    <a:cxnLst>
                                      <a:cxn ang="0">
                                        <a:pos x="T1" y="T3"/>
                                      </a:cxn>
                                      <a:cxn ang="0">
                                        <a:pos x="T5" y="T7"/>
                                      </a:cxn>
                                      <a:cxn ang="0">
                                        <a:pos x="T9" y="T11"/>
                                      </a:cxn>
                                      <a:cxn ang="0">
                                        <a:pos x="T13" y="T15"/>
                                      </a:cxn>
                                    </a:cxnLst>
                                    <a:rect l="0" t="0" r="r" b="b"/>
                                    <a:pathLst>
                                      <a:path w="17" h="75">
                                        <a:moveTo>
                                          <a:pt x="0" y="0"/>
                                        </a:moveTo>
                                        <a:lnTo>
                                          <a:pt x="17" y="75"/>
                                        </a:lnTo>
                                        <a:lnTo>
                                          <a:pt x="17" y="1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21" name="Group 4324"/>
                              <wpg:cNvGrpSpPr>
                                <a:grpSpLocks/>
                              </wpg:cNvGrpSpPr>
                              <wpg:grpSpPr bwMode="auto">
                                <a:xfrm>
                                  <a:off x="4649" y="12224"/>
                                  <a:ext cx="17" cy="75"/>
                                  <a:chOff x="4649" y="12224"/>
                                  <a:chExt cx="17" cy="75"/>
                                </a:xfrm>
                              </wpg:grpSpPr>
                              <wps:wsp>
                                <wps:cNvPr id="3922" name="Freeform 4325"/>
                                <wps:cNvSpPr>
                                  <a:spLocks/>
                                </wps:cNvSpPr>
                                <wps:spPr bwMode="auto">
                                  <a:xfrm>
                                    <a:off x="4649" y="12224"/>
                                    <a:ext cx="17" cy="75"/>
                                  </a:xfrm>
                                  <a:custGeom>
                                    <a:avLst/>
                                    <a:gdLst>
                                      <a:gd name="T0" fmla="+- 0 4649 4649"/>
                                      <a:gd name="T1" fmla="*/ T0 w 17"/>
                                      <a:gd name="T2" fmla="+- 0 12282 12224"/>
                                      <a:gd name="T3" fmla="*/ 12282 h 75"/>
                                      <a:gd name="T4" fmla="+- 0 4666 4649"/>
                                      <a:gd name="T5" fmla="*/ T4 w 17"/>
                                      <a:gd name="T6" fmla="+- 0 12299 12224"/>
                                      <a:gd name="T7" fmla="*/ 12299 h 75"/>
                                      <a:gd name="T8" fmla="+- 0 4666 4649"/>
                                      <a:gd name="T9" fmla="*/ T8 w 17"/>
                                      <a:gd name="T10" fmla="+- 0 12241 12224"/>
                                      <a:gd name="T11" fmla="*/ 12241 h 75"/>
                                      <a:gd name="T12" fmla="+- 0 4649 4649"/>
                                      <a:gd name="T13" fmla="*/ T12 w 17"/>
                                      <a:gd name="T14" fmla="+- 0 12224 12224"/>
                                      <a:gd name="T15" fmla="*/ 12224 h 75"/>
                                      <a:gd name="T16" fmla="+- 0 4649 4649"/>
                                      <a:gd name="T17" fmla="*/ T16 w 17"/>
                                      <a:gd name="T18" fmla="+- 0 12282 12224"/>
                                      <a:gd name="T19" fmla="*/ 12282 h 75"/>
                                    </a:gdLst>
                                    <a:ahLst/>
                                    <a:cxnLst>
                                      <a:cxn ang="0">
                                        <a:pos x="T1" y="T3"/>
                                      </a:cxn>
                                      <a:cxn ang="0">
                                        <a:pos x="T5" y="T7"/>
                                      </a:cxn>
                                      <a:cxn ang="0">
                                        <a:pos x="T9" y="T11"/>
                                      </a:cxn>
                                      <a:cxn ang="0">
                                        <a:pos x="T13" y="T15"/>
                                      </a:cxn>
                                      <a:cxn ang="0">
                                        <a:pos x="T17" y="T19"/>
                                      </a:cxn>
                                    </a:cxnLst>
                                    <a:rect l="0" t="0" r="r" b="b"/>
                                    <a:pathLst>
                                      <a:path w="17" h="75">
                                        <a:moveTo>
                                          <a:pt x="0" y="58"/>
                                        </a:moveTo>
                                        <a:lnTo>
                                          <a:pt x="17" y="75"/>
                                        </a:lnTo>
                                        <a:lnTo>
                                          <a:pt x="17" y="17"/>
                                        </a:lnTo>
                                        <a:lnTo>
                                          <a:pt x="0" y="0"/>
                                        </a:lnTo>
                                        <a:lnTo>
                                          <a:pt x="0" y="5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3" name="Group 4326"/>
                              <wpg:cNvGrpSpPr>
                                <a:grpSpLocks/>
                              </wpg:cNvGrpSpPr>
                              <wpg:grpSpPr bwMode="auto">
                                <a:xfrm>
                                  <a:off x="4649" y="12233"/>
                                  <a:ext cx="412" cy="2"/>
                                  <a:chOff x="4649" y="12233"/>
                                  <a:chExt cx="412" cy="2"/>
                                </a:xfrm>
                              </wpg:grpSpPr>
                              <wps:wsp>
                                <wps:cNvPr id="3924" name="Freeform 4327"/>
                                <wps:cNvSpPr>
                                  <a:spLocks/>
                                </wps:cNvSpPr>
                                <wps:spPr bwMode="auto">
                                  <a:xfrm>
                                    <a:off x="4649" y="12233"/>
                                    <a:ext cx="412" cy="2"/>
                                  </a:xfrm>
                                  <a:custGeom>
                                    <a:avLst/>
                                    <a:gdLst>
                                      <a:gd name="T0" fmla="+- 0 4649 4649"/>
                                      <a:gd name="T1" fmla="*/ T0 w 412"/>
                                      <a:gd name="T2" fmla="+- 0 5060 4649"/>
                                      <a:gd name="T3" fmla="*/ T2 w 412"/>
                                    </a:gdLst>
                                    <a:ahLst/>
                                    <a:cxnLst>
                                      <a:cxn ang="0">
                                        <a:pos x="T1" y="0"/>
                                      </a:cxn>
                                      <a:cxn ang="0">
                                        <a:pos x="T3" y="0"/>
                                      </a:cxn>
                                    </a:cxnLst>
                                    <a:rect l="0" t="0" r="r" b="b"/>
                                    <a:pathLst>
                                      <a:path w="412">
                                        <a:moveTo>
                                          <a:pt x="0" y="0"/>
                                        </a:moveTo>
                                        <a:lnTo>
                                          <a:pt x="411"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5" name="Group 4328"/>
                              <wpg:cNvGrpSpPr>
                                <a:grpSpLocks/>
                              </wpg:cNvGrpSpPr>
                              <wpg:grpSpPr bwMode="auto">
                                <a:xfrm>
                                  <a:off x="4649" y="12224"/>
                                  <a:ext cx="412" cy="17"/>
                                  <a:chOff x="4649" y="12224"/>
                                  <a:chExt cx="412" cy="17"/>
                                </a:xfrm>
                              </wpg:grpSpPr>
                              <wps:wsp>
                                <wps:cNvPr id="3926" name="Freeform 4329"/>
                                <wps:cNvSpPr>
                                  <a:spLocks/>
                                </wps:cNvSpPr>
                                <wps:spPr bwMode="auto">
                                  <a:xfrm>
                                    <a:off x="4649" y="12224"/>
                                    <a:ext cx="412" cy="17"/>
                                  </a:xfrm>
                                  <a:custGeom>
                                    <a:avLst/>
                                    <a:gdLst>
                                      <a:gd name="T0" fmla="+- 0 4649 4649"/>
                                      <a:gd name="T1" fmla="*/ T0 w 412"/>
                                      <a:gd name="T2" fmla="+- 0 12224 12224"/>
                                      <a:gd name="T3" fmla="*/ 12224 h 17"/>
                                      <a:gd name="T4" fmla="+- 0 4666 4649"/>
                                      <a:gd name="T5" fmla="*/ T4 w 412"/>
                                      <a:gd name="T6" fmla="+- 0 12241 12224"/>
                                      <a:gd name="T7" fmla="*/ 12241 h 17"/>
                                      <a:gd name="T8" fmla="+- 0 5060 4649"/>
                                      <a:gd name="T9" fmla="*/ T8 w 412"/>
                                      <a:gd name="T10" fmla="+- 0 12241 12224"/>
                                      <a:gd name="T11" fmla="*/ 12241 h 17"/>
                                      <a:gd name="T12" fmla="+- 0 5060 4649"/>
                                      <a:gd name="T13" fmla="*/ T12 w 412"/>
                                      <a:gd name="T14" fmla="+- 0 12224 12224"/>
                                      <a:gd name="T15" fmla="*/ 12224 h 17"/>
                                      <a:gd name="T16" fmla="+- 0 4649 4649"/>
                                      <a:gd name="T17" fmla="*/ T16 w 412"/>
                                      <a:gd name="T18" fmla="+- 0 12224 12224"/>
                                      <a:gd name="T19" fmla="*/ 12224 h 17"/>
                                    </a:gdLst>
                                    <a:ahLst/>
                                    <a:cxnLst>
                                      <a:cxn ang="0">
                                        <a:pos x="T1" y="T3"/>
                                      </a:cxn>
                                      <a:cxn ang="0">
                                        <a:pos x="T5" y="T7"/>
                                      </a:cxn>
                                      <a:cxn ang="0">
                                        <a:pos x="T9" y="T11"/>
                                      </a:cxn>
                                      <a:cxn ang="0">
                                        <a:pos x="T13" y="T15"/>
                                      </a:cxn>
                                      <a:cxn ang="0">
                                        <a:pos x="T17" y="T19"/>
                                      </a:cxn>
                                    </a:cxnLst>
                                    <a:rect l="0" t="0" r="r" b="b"/>
                                    <a:pathLst>
                                      <a:path w="412" h="17">
                                        <a:moveTo>
                                          <a:pt x="0" y="0"/>
                                        </a:moveTo>
                                        <a:lnTo>
                                          <a:pt x="17" y="17"/>
                                        </a:lnTo>
                                        <a:lnTo>
                                          <a:pt x="411" y="17"/>
                                        </a:lnTo>
                                        <a:lnTo>
                                          <a:pt x="411"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7" name="Group 4330"/>
                              <wpg:cNvGrpSpPr>
                                <a:grpSpLocks/>
                              </wpg:cNvGrpSpPr>
                              <wpg:grpSpPr bwMode="auto">
                                <a:xfrm>
                                  <a:off x="3045" y="12780"/>
                                  <a:ext cx="2016" cy="2"/>
                                  <a:chOff x="3045" y="12780"/>
                                  <a:chExt cx="2016" cy="2"/>
                                </a:xfrm>
                              </wpg:grpSpPr>
                              <wps:wsp>
                                <wps:cNvPr id="3928" name="Freeform 4331"/>
                                <wps:cNvSpPr>
                                  <a:spLocks/>
                                </wps:cNvSpPr>
                                <wps:spPr bwMode="auto">
                                  <a:xfrm>
                                    <a:off x="3045" y="12780"/>
                                    <a:ext cx="2016" cy="2"/>
                                  </a:xfrm>
                                  <a:custGeom>
                                    <a:avLst/>
                                    <a:gdLst>
                                      <a:gd name="T0" fmla="+- 0 3045 3045"/>
                                      <a:gd name="T1" fmla="*/ T0 w 2016"/>
                                      <a:gd name="T2" fmla="+- 0 5061 3045"/>
                                      <a:gd name="T3" fmla="*/ T2 w 2016"/>
                                    </a:gdLst>
                                    <a:ahLst/>
                                    <a:cxnLst>
                                      <a:cxn ang="0">
                                        <a:pos x="T1" y="0"/>
                                      </a:cxn>
                                      <a:cxn ang="0">
                                        <a:pos x="T3" y="0"/>
                                      </a:cxn>
                                    </a:cxnLst>
                                    <a:rect l="0" t="0" r="r" b="b"/>
                                    <a:pathLst>
                                      <a:path w="2016">
                                        <a:moveTo>
                                          <a:pt x="0" y="0"/>
                                        </a:moveTo>
                                        <a:lnTo>
                                          <a:pt x="2016"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29" name="Group 4332"/>
                              <wpg:cNvGrpSpPr>
                                <a:grpSpLocks/>
                              </wpg:cNvGrpSpPr>
                              <wpg:grpSpPr bwMode="auto">
                                <a:xfrm>
                                  <a:off x="3045" y="12146"/>
                                  <a:ext cx="2016" cy="2"/>
                                  <a:chOff x="3045" y="12146"/>
                                  <a:chExt cx="2016" cy="2"/>
                                </a:xfrm>
                              </wpg:grpSpPr>
                              <wps:wsp>
                                <wps:cNvPr id="3930" name="Freeform 4333"/>
                                <wps:cNvSpPr>
                                  <a:spLocks/>
                                </wps:cNvSpPr>
                                <wps:spPr bwMode="auto">
                                  <a:xfrm>
                                    <a:off x="3045" y="12146"/>
                                    <a:ext cx="2016" cy="2"/>
                                  </a:xfrm>
                                  <a:custGeom>
                                    <a:avLst/>
                                    <a:gdLst>
                                      <a:gd name="T0" fmla="+- 0 3045 3045"/>
                                      <a:gd name="T1" fmla="*/ T0 w 2016"/>
                                      <a:gd name="T2" fmla="+- 0 5061 3045"/>
                                      <a:gd name="T3" fmla="*/ T2 w 2016"/>
                                    </a:gdLst>
                                    <a:ahLst/>
                                    <a:cxnLst>
                                      <a:cxn ang="0">
                                        <a:pos x="T1" y="0"/>
                                      </a:cxn>
                                      <a:cxn ang="0">
                                        <a:pos x="T3" y="0"/>
                                      </a:cxn>
                                    </a:cxnLst>
                                    <a:rect l="0" t="0" r="r" b="b"/>
                                    <a:pathLst>
                                      <a:path w="2016">
                                        <a:moveTo>
                                          <a:pt x="0" y="0"/>
                                        </a:moveTo>
                                        <a:lnTo>
                                          <a:pt x="2016"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1" name="Group 4334"/>
                              <wpg:cNvGrpSpPr>
                                <a:grpSpLocks/>
                              </wpg:cNvGrpSpPr>
                              <wpg:grpSpPr bwMode="auto">
                                <a:xfrm>
                                  <a:off x="3045" y="12146"/>
                                  <a:ext cx="2" cy="635"/>
                                  <a:chOff x="3045" y="12146"/>
                                  <a:chExt cx="2" cy="635"/>
                                </a:xfrm>
                              </wpg:grpSpPr>
                              <wps:wsp>
                                <wps:cNvPr id="3932" name="Freeform 4335"/>
                                <wps:cNvSpPr>
                                  <a:spLocks/>
                                </wps:cNvSpPr>
                                <wps:spPr bwMode="auto">
                                  <a:xfrm>
                                    <a:off x="3045" y="12146"/>
                                    <a:ext cx="2" cy="635"/>
                                  </a:xfrm>
                                  <a:custGeom>
                                    <a:avLst/>
                                    <a:gdLst>
                                      <a:gd name="T0" fmla="+- 0 12146 12146"/>
                                      <a:gd name="T1" fmla="*/ 12146 h 635"/>
                                      <a:gd name="T2" fmla="+- 0 12781 12146"/>
                                      <a:gd name="T3" fmla="*/ 12781 h 635"/>
                                    </a:gdLst>
                                    <a:ahLst/>
                                    <a:cxnLst>
                                      <a:cxn ang="0">
                                        <a:pos x="0" y="T1"/>
                                      </a:cxn>
                                      <a:cxn ang="0">
                                        <a:pos x="0" y="T3"/>
                                      </a:cxn>
                                    </a:cxnLst>
                                    <a:rect l="0" t="0" r="r" b="b"/>
                                    <a:pathLst>
                                      <a:path h="635">
                                        <a:moveTo>
                                          <a:pt x="0" y="0"/>
                                        </a:moveTo>
                                        <a:lnTo>
                                          <a:pt x="0" y="635"/>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3" name="Group 4336"/>
                              <wpg:cNvGrpSpPr>
                                <a:grpSpLocks/>
                              </wpg:cNvGrpSpPr>
                              <wpg:grpSpPr bwMode="auto">
                                <a:xfrm>
                                  <a:off x="3046" y="12838"/>
                                  <a:ext cx="412" cy="2"/>
                                  <a:chOff x="3046" y="12838"/>
                                  <a:chExt cx="412" cy="2"/>
                                </a:xfrm>
                              </wpg:grpSpPr>
                              <wps:wsp>
                                <wps:cNvPr id="3934" name="Freeform 4337"/>
                                <wps:cNvSpPr>
                                  <a:spLocks/>
                                </wps:cNvSpPr>
                                <wps:spPr bwMode="auto">
                                  <a:xfrm>
                                    <a:off x="3046" y="12838"/>
                                    <a:ext cx="412" cy="2"/>
                                  </a:xfrm>
                                  <a:custGeom>
                                    <a:avLst/>
                                    <a:gdLst>
                                      <a:gd name="T0" fmla="+- 0 3046 3046"/>
                                      <a:gd name="T1" fmla="*/ T0 w 412"/>
                                      <a:gd name="T2" fmla="+- 0 3457 3046"/>
                                      <a:gd name="T3" fmla="*/ T2 w 412"/>
                                    </a:gdLst>
                                    <a:ahLst/>
                                    <a:cxnLst>
                                      <a:cxn ang="0">
                                        <a:pos x="T1" y="0"/>
                                      </a:cxn>
                                      <a:cxn ang="0">
                                        <a:pos x="T3" y="0"/>
                                      </a:cxn>
                                    </a:cxnLst>
                                    <a:rect l="0" t="0" r="r" b="b"/>
                                    <a:pathLst>
                                      <a:path w="412">
                                        <a:moveTo>
                                          <a:pt x="0" y="0"/>
                                        </a:moveTo>
                                        <a:lnTo>
                                          <a:pt x="411" y="0"/>
                                        </a:lnTo>
                                      </a:path>
                                    </a:pathLst>
                                  </a:custGeom>
                                  <a:noFill/>
                                  <a:ln w="1193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5" name="Group 4338"/>
                              <wpg:cNvGrpSpPr>
                                <a:grpSpLocks/>
                              </wpg:cNvGrpSpPr>
                              <wpg:grpSpPr bwMode="auto">
                                <a:xfrm>
                                  <a:off x="3046" y="12829"/>
                                  <a:ext cx="412" cy="17"/>
                                  <a:chOff x="3046" y="12829"/>
                                  <a:chExt cx="412" cy="17"/>
                                </a:xfrm>
                              </wpg:grpSpPr>
                              <wps:wsp>
                                <wps:cNvPr id="3936" name="Freeform 4339"/>
                                <wps:cNvSpPr>
                                  <a:spLocks/>
                                </wps:cNvSpPr>
                                <wps:spPr bwMode="auto">
                                  <a:xfrm>
                                    <a:off x="3046" y="12829"/>
                                    <a:ext cx="412" cy="17"/>
                                  </a:xfrm>
                                  <a:custGeom>
                                    <a:avLst/>
                                    <a:gdLst>
                                      <a:gd name="T0" fmla="+- 0 3046 3046"/>
                                      <a:gd name="T1" fmla="*/ T0 w 412"/>
                                      <a:gd name="T2" fmla="+- 0 12829 12829"/>
                                      <a:gd name="T3" fmla="*/ 12829 h 17"/>
                                      <a:gd name="T4" fmla="+- 0 3046 3046"/>
                                      <a:gd name="T5" fmla="*/ T4 w 412"/>
                                      <a:gd name="T6" fmla="+- 0 12846 12829"/>
                                      <a:gd name="T7" fmla="*/ 12846 h 17"/>
                                      <a:gd name="T8" fmla="+- 0 3439 3046"/>
                                      <a:gd name="T9" fmla="*/ T8 w 412"/>
                                      <a:gd name="T10" fmla="+- 0 12846 12829"/>
                                      <a:gd name="T11" fmla="*/ 12846 h 17"/>
                                      <a:gd name="T12" fmla="+- 0 3457 3046"/>
                                      <a:gd name="T13" fmla="*/ T12 w 412"/>
                                      <a:gd name="T14" fmla="+- 0 12829 12829"/>
                                      <a:gd name="T15" fmla="*/ 12829 h 17"/>
                                      <a:gd name="T16" fmla="+- 0 3046 3046"/>
                                      <a:gd name="T17" fmla="*/ T16 w 412"/>
                                      <a:gd name="T18" fmla="+- 0 12829 12829"/>
                                      <a:gd name="T19" fmla="*/ 12829 h 17"/>
                                    </a:gdLst>
                                    <a:ahLst/>
                                    <a:cxnLst>
                                      <a:cxn ang="0">
                                        <a:pos x="T1" y="T3"/>
                                      </a:cxn>
                                      <a:cxn ang="0">
                                        <a:pos x="T5" y="T7"/>
                                      </a:cxn>
                                      <a:cxn ang="0">
                                        <a:pos x="T9" y="T11"/>
                                      </a:cxn>
                                      <a:cxn ang="0">
                                        <a:pos x="T13" y="T15"/>
                                      </a:cxn>
                                      <a:cxn ang="0">
                                        <a:pos x="T17" y="T19"/>
                                      </a:cxn>
                                    </a:cxnLst>
                                    <a:rect l="0" t="0" r="r" b="b"/>
                                    <a:pathLst>
                                      <a:path w="412" h="17">
                                        <a:moveTo>
                                          <a:pt x="0" y="0"/>
                                        </a:moveTo>
                                        <a:lnTo>
                                          <a:pt x="0" y="17"/>
                                        </a:lnTo>
                                        <a:lnTo>
                                          <a:pt x="393" y="17"/>
                                        </a:lnTo>
                                        <a:lnTo>
                                          <a:pt x="411" y="0"/>
                                        </a:ln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7" name="Group 4340"/>
                              <wpg:cNvGrpSpPr>
                                <a:grpSpLocks/>
                              </wpg:cNvGrpSpPr>
                              <wpg:grpSpPr bwMode="auto">
                                <a:xfrm>
                                  <a:off x="3448" y="12829"/>
                                  <a:ext cx="2" cy="297"/>
                                  <a:chOff x="3448" y="12829"/>
                                  <a:chExt cx="2" cy="297"/>
                                </a:xfrm>
                              </wpg:grpSpPr>
                              <wps:wsp>
                                <wps:cNvPr id="3938" name="Freeform 4341"/>
                                <wps:cNvSpPr>
                                  <a:spLocks/>
                                </wps:cNvSpPr>
                                <wps:spPr bwMode="auto">
                                  <a:xfrm>
                                    <a:off x="3448" y="12829"/>
                                    <a:ext cx="2" cy="297"/>
                                  </a:xfrm>
                                  <a:custGeom>
                                    <a:avLst/>
                                    <a:gdLst>
                                      <a:gd name="T0" fmla="+- 0 12829 12829"/>
                                      <a:gd name="T1" fmla="*/ 12829 h 297"/>
                                      <a:gd name="T2" fmla="+- 0 13126 12829"/>
                                      <a:gd name="T3" fmla="*/ 13126 h 297"/>
                                    </a:gdLst>
                                    <a:ahLst/>
                                    <a:cxnLst>
                                      <a:cxn ang="0">
                                        <a:pos x="0" y="T1"/>
                                      </a:cxn>
                                      <a:cxn ang="0">
                                        <a:pos x="0" y="T3"/>
                                      </a:cxn>
                                    </a:cxnLst>
                                    <a:rect l="0" t="0" r="r" b="b"/>
                                    <a:pathLst>
                                      <a:path h="297">
                                        <a:moveTo>
                                          <a:pt x="0" y="0"/>
                                        </a:moveTo>
                                        <a:lnTo>
                                          <a:pt x="0" y="297"/>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39" name="Group 4342"/>
                              <wpg:cNvGrpSpPr>
                                <a:grpSpLocks/>
                              </wpg:cNvGrpSpPr>
                              <wpg:grpSpPr bwMode="auto">
                                <a:xfrm>
                                  <a:off x="3439" y="12829"/>
                                  <a:ext cx="18" cy="297"/>
                                  <a:chOff x="3439" y="12829"/>
                                  <a:chExt cx="18" cy="297"/>
                                </a:xfrm>
                              </wpg:grpSpPr>
                              <wps:wsp>
                                <wps:cNvPr id="3940" name="Freeform 4343"/>
                                <wps:cNvSpPr>
                                  <a:spLocks/>
                                </wps:cNvSpPr>
                                <wps:spPr bwMode="auto">
                                  <a:xfrm>
                                    <a:off x="3439" y="12829"/>
                                    <a:ext cx="18" cy="297"/>
                                  </a:xfrm>
                                  <a:custGeom>
                                    <a:avLst/>
                                    <a:gdLst>
                                      <a:gd name="T0" fmla="+- 0 3457 3439"/>
                                      <a:gd name="T1" fmla="*/ T0 w 18"/>
                                      <a:gd name="T2" fmla="+- 0 12829 12829"/>
                                      <a:gd name="T3" fmla="*/ 12829 h 297"/>
                                      <a:gd name="T4" fmla="+- 0 3439 3439"/>
                                      <a:gd name="T5" fmla="*/ T4 w 18"/>
                                      <a:gd name="T6" fmla="+- 0 12846 12829"/>
                                      <a:gd name="T7" fmla="*/ 12846 h 297"/>
                                      <a:gd name="T8" fmla="+- 0 3439 3439"/>
                                      <a:gd name="T9" fmla="*/ T8 w 18"/>
                                      <a:gd name="T10" fmla="+- 0 13126 12829"/>
                                      <a:gd name="T11" fmla="*/ 13126 h 297"/>
                                      <a:gd name="T12" fmla="+- 0 3457 3439"/>
                                      <a:gd name="T13" fmla="*/ T12 w 18"/>
                                      <a:gd name="T14" fmla="+- 0 13126 12829"/>
                                      <a:gd name="T15" fmla="*/ 13126 h 297"/>
                                      <a:gd name="T16" fmla="+- 0 3457 3439"/>
                                      <a:gd name="T17" fmla="*/ T16 w 18"/>
                                      <a:gd name="T18" fmla="+- 0 12829 12829"/>
                                      <a:gd name="T19" fmla="*/ 12829 h 297"/>
                                    </a:gdLst>
                                    <a:ahLst/>
                                    <a:cxnLst>
                                      <a:cxn ang="0">
                                        <a:pos x="T1" y="T3"/>
                                      </a:cxn>
                                      <a:cxn ang="0">
                                        <a:pos x="T5" y="T7"/>
                                      </a:cxn>
                                      <a:cxn ang="0">
                                        <a:pos x="T9" y="T11"/>
                                      </a:cxn>
                                      <a:cxn ang="0">
                                        <a:pos x="T13" y="T15"/>
                                      </a:cxn>
                                      <a:cxn ang="0">
                                        <a:pos x="T17" y="T19"/>
                                      </a:cxn>
                                    </a:cxnLst>
                                    <a:rect l="0" t="0" r="r" b="b"/>
                                    <a:pathLst>
                                      <a:path w="18" h="297">
                                        <a:moveTo>
                                          <a:pt x="18" y="0"/>
                                        </a:moveTo>
                                        <a:lnTo>
                                          <a:pt x="0" y="17"/>
                                        </a:lnTo>
                                        <a:lnTo>
                                          <a:pt x="0" y="297"/>
                                        </a:lnTo>
                                        <a:lnTo>
                                          <a:pt x="18" y="297"/>
                                        </a:lnTo>
                                        <a:lnTo>
                                          <a:pt x="1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1" name="Group 4344"/>
                              <wpg:cNvGrpSpPr>
                                <a:grpSpLocks/>
                              </wpg:cNvGrpSpPr>
                              <wpg:grpSpPr bwMode="auto">
                                <a:xfrm>
                                  <a:off x="2962" y="12959"/>
                                  <a:ext cx="167" cy="45"/>
                                  <a:chOff x="2962" y="12959"/>
                                  <a:chExt cx="167" cy="45"/>
                                </a:xfrm>
                              </wpg:grpSpPr>
                              <wps:wsp>
                                <wps:cNvPr id="3942" name="Freeform 4345"/>
                                <wps:cNvSpPr>
                                  <a:spLocks/>
                                </wps:cNvSpPr>
                                <wps:spPr bwMode="auto">
                                  <a:xfrm>
                                    <a:off x="2962" y="12959"/>
                                    <a:ext cx="167" cy="45"/>
                                  </a:xfrm>
                                  <a:custGeom>
                                    <a:avLst/>
                                    <a:gdLst>
                                      <a:gd name="T0" fmla="+- 0 3128 2962"/>
                                      <a:gd name="T1" fmla="*/ T0 w 167"/>
                                      <a:gd name="T2" fmla="+- 0 12959 12959"/>
                                      <a:gd name="T3" fmla="*/ 12959 h 45"/>
                                      <a:gd name="T4" fmla="+- 0 2962 2962"/>
                                      <a:gd name="T5" fmla="*/ T4 w 167"/>
                                      <a:gd name="T6" fmla="+- 0 13003 12959"/>
                                      <a:gd name="T7" fmla="*/ 13003 h 45"/>
                                    </a:gdLst>
                                    <a:ahLst/>
                                    <a:cxnLst>
                                      <a:cxn ang="0">
                                        <a:pos x="T1" y="T3"/>
                                      </a:cxn>
                                      <a:cxn ang="0">
                                        <a:pos x="T5" y="T7"/>
                                      </a:cxn>
                                    </a:cxnLst>
                                    <a:rect l="0" t="0" r="r" b="b"/>
                                    <a:pathLst>
                                      <a:path w="167" h="45">
                                        <a:moveTo>
                                          <a:pt x="166" y="0"/>
                                        </a:moveTo>
                                        <a:lnTo>
                                          <a:pt x="0" y="44"/>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3" name="Group 4346"/>
                              <wpg:cNvGrpSpPr>
                                <a:grpSpLocks/>
                              </wpg:cNvGrpSpPr>
                              <wpg:grpSpPr bwMode="auto">
                                <a:xfrm>
                                  <a:off x="3046" y="12937"/>
                                  <a:ext cx="83" cy="22"/>
                                  <a:chOff x="3046" y="12937"/>
                                  <a:chExt cx="83" cy="22"/>
                                </a:xfrm>
                              </wpg:grpSpPr>
                              <wps:wsp>
                                <wps:cNvPr id="3944" name="Freeform 4347"/>
                                <wps:cNvSpPr>
                                  <a:spLocks/>
                                </wps:cNvSpPr>
                                <wps:spPr bwMode="auto">
                                  <a:xfrm>
                                    <a:off x="3046" y="12937"/>
                                    <a:ext cx="83" cy="22"/>
                                  </a:xfrm>
                                  <a:custGeom>
                                    <a:avLst/>
                                    <a:gdLst>
                                      <a:gd name="T0" fmla="+- 0 3046 3046"/>
                                      <a:gd name="T1" fmla="*/ T0 w 83"/>
                                      <a:gd name="T2" fmla="+- 0 12937 12937"/>
                                      <a:gd name="T3" fmla="*/ 12937 h 22"/>
                                      <a:gd name="T4" fmla="+- 0 3128 3046"/>
                                      <a:gd name="T5" fmla="*/ T4 w 83"/>
                                      <a:gd name="T6" fmla="+- 0 12959 12937"/>
                                      <a:gd name="T7" fmla="*/ 12959 h 22"/>
                                    </a:gdLst>
                                    <a:ahLst/>
                                    <a:cxnLst>
                                      <a:cxn ang="0">
                                        <a:pos x="T1" y="T3"/>
                                      </a:cxn>
                                      <a:cxn ang="0">
                                        <a:pos x="T5" y="T7"/>
                                      </a:cxn>
                                    </a:cxnLst>
                                    <a:rect l="0" t="0" r="r" b="b"/>
                                    <a:pathLst>
                                      <a:path w="83" h="22">
                                        <a:moveTo>
                                          <a:pt x="0" y="0"/>
                                        </a:moveTo>
                                        <a:lnTo>
                                          <a:pt x="82" y="2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5" name="Group 4348"/>
                              <wpg:cNvGrpSpPr>
                                <a:grpSpLocks/>
                              </wpg:cNvGrpSpPr>
                              <wpg:grpSpPr bwMode="auto">
                                <a:xfrm>
                                  <a:off x="3046" y="12838"/>
                                  <a:ext cx="2" cy="100"/>
                                  <a:chOff x="3046" y="12838"/>
                                  <a:chExt cx="2" cy="100"/>
                                </a:xfrm>
                              </wpg:grpSpPr>
                              <wps:wsp>
                                <wps:cNvPr id="3946" name="Freeform 4349"/>
                                <wps:cNvSpPr>
                                  <a:spLocks/>
                                </wps:cNvSpPr>
                                <wps:spPr bwMode="auto">
                                  <a:xfrm>
                                    <a:off x="3046" y="12838"/>
                                    <a:ext cx="2" cy="100"/>
                                  </a:xfrm>
                                  <a:custGeom>
                                    <a:avLst/>
                                    <a:gdLst>
                                      <a:gd name="T0" fmla="+- 0 12838 12838"/>
                                      <a:gd name="T1" fmla="*/ 12838 h 100"/>
                                      <a:gd name="T2" fmla="+- 0 12937 12838"/>
                                      <a:gd name="T3" fmla="*/ 12937 h 100"/>
                                    </a:gdLst>
                                    <a:ahLst/>
                                    <a:cxnLst>
                                      <a:cxn ang="0">
                                        <a:pos x="0" y="T1"/>
                                      </a:cxn>
                                      <a:cxn ang="0">
                                        <a:pos x="0" y="T3"/>
                                      </a:cxn>
                                    </a:cxnLst>
                                    <a:rect l="0" t="0" r="r" b="b"/>
                                    <a:pathLst>
                                      <a:path h="100">
                                        <a:moveTo>
                                          <a:pt x="0" y="0"/>
                                        </a:moveTo>
                                        <a:lnTo>
                                          <a:pt x="0" y="99"/>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7" name="Group 4350"/>
                              <wpg:cNvGrpSpPr>
                                <a:grpSpLocks/>
                              </wpg:cNvGrpSpPr>
                              <wpg:grpSpPr bwMode="auto">
                                <a:xfrm>
                                  <a:off x="3046" y="13126"/>
                                  <a:ext cx="156" cy="2"/>
                                  <a:chOff x="3046" y="13126"/>
                                  <a:chExt cx="156" cy="2"/>
                                </a:xfrm>
                              </wpg:grpSpPr>
                              <wps:wsp>
                                <wps:cNvPr id="3948" name="Freeform 4351"/>
                                <wps:cNvSpPr>
                                  <a:spLocks/>
                                </wps:cNvSpPr>
                                <wps:spPr bwMode="auto">
                                  <a:xfrm>
                                    <a:off x="3046" y="13126"/>
                                    <a:ext cx="156" cy="2"/>
                                  </a:xfrm>
                                  <a:custGeom>
                                    <a:avLst/>
                                    <a:gdLst>
                                      <a:gd name="T0" fmla="+- 0 3046 3046"/>
                                      <a:gd name="T1" fmla="*/ T0 w 156"/>
                                      <a:gd name="T2" fmla="+- 0 3202 3046"/>
                                      <a:gd name="T3" fmla="*/ T2 w 156"/>
                                    </a:gdLst>
                                    <a:ahLst/>
                                    <a:cxnLst>
                                      <a:cxn ang="0">
                                        <a:pos x="T1" y="0"/>
                                      </a:cxn>
                                      <a:cxn ang="0">
                                        <a:pos x="T3" y="0"/>
                                      </a:cxn>
                                    </a:cxnLst>
                                    <a:rect l="0" t="0" r="r" b="b"/>
                                    <a:pathLst>
                                      <a:path w="156">
                                        <a:moveTo>
                                          <a:pt x="0" y="0"/>
                                        </a:moveTo>
                                        <a:lnTo>
                                          <a:pt x="15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9" name="Group 4352"/>
                              <wpg:cNvGrpSpPr>
                                <a:grpSpLocks/>
                              </wpg:cNvGrpSpPr>
                              <wpg:grpSpPr bwMode="auto">
                                <a:xfrm>
                                  <a:off x="3046" y="13026"/>
                                  <a:ext cx="2" cy="100"/>
                                  <a:chOff x="3046" y="13026"/>
                                  <a:chExt cx="2" cy="100"/>
                                </a:xfrm>
                              </wpg:grpSpPr>
                              <wps:wsp>
                                <wps:cNvPr id="3950" name="Freeform 4353"/>
                                <wps:cNvSpPr>
                                  <a:spLocks/>
                                </wps:cNvSpPr>
                                <wps:spPr bwMode="auto">
                                  <a:xfrm>
                                    <a:off x="3046" y="13026"/>
                                    <a:ext cx="2" cy="100"/>
                                  </a:xfrm>
                                  <a:custGeom>
                                    <a:avLst/>
                                    <a:gdLst>
                                      <a:gd name="T0" fmla="+- 0 13026 13026"/>
                                      <a:gd name="T1" fmla="*/ 13026 h 100"/>
                                      <a:gd name="T2" fmla="+- 0 13126 13026"/>
                                      <a:gd name="T3" fmla="*/ 13126 h 100"/>
                                    </a:gdLst>
                                    <a:ahLst/>
                                    <a:cxnLst>
                                      <a:cxn ang="0">
                                        <a:pos x="0" y="T1"/>
                                      </a:cxn>
                                      <a:cxn ang="0">
                                        <a:pos x="0" y="T3"/>
                                      </a:cxn>
                                    </a:cxnLst>
                                    <a:rect l="0" t="0" r="r" b="b"/>
                                    <a:pathLst>
                                      <a:path h="100">
                                        <a:moveTo>
                                          <a:pt x="0" y="0"/>
                                        </a:moveTo>
                                        <a:lnTo>
                                          <a:pt x="0" y="10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1" name="Group 4354"/>
                              <wpg:cNvGrpSpPr>
                                <a:grpSpLocks/>
                              </wpg:cNvGrpSpPr>
                              <wpg:grpSpPr bwMode="auto">
                                <a:xfrm>
                                  <a:off x="2962" y="13003"/>
                                  <a:ext cx="84" cy="23"/>
                                  <a:chOff x="2962" y="13003"/>
                                  <a:chExt cx="84" cy="23"/>
                                </a:xfrm>
                              </wpg:grpSpPr>
                              <wps:wsp>
                                <wps:cNvPr id="3952" name="Freeform 4355"/>
                                <wps:cNvSpPr>
                                  <a:spLocks/>
                                </wps:cNvSpPr>
                                <wps:spPr bwMode="auto">
                                  <a:xfrm>
                                    <a:off x="2962" y="13003"/>
                                    <a:ext cx="84" cy="23"/>
                                  </a:xfrm>
                                  <a:custGeom>
                                    <a:avLst/>
                                    <a:gdLst>
                                      <a:gd name="T0" fmla="+- 0 2962 2962"/>
                                      <a:gd name="T1" fmla="*/ T0 w 84"/>
                                      <a:gd name="T2" fmla="+- 0 13003 13003"/>
                                      <a:gd name="T3" fmla="*/ 13003 h 23"/>
                                      <a:gd name="T4" fmla="+- 0 3046 2962"/>
                                      <a:gd name="T5" fmla="*/ T4 w 84"/>
                                      <a:gd name="T6" fmla="+- 0 13026 13003"/>
                                      <a:gd name="T7" fmla="*/ 13026 h 23"/>
                                    </a:gdLst>
                                    <a:ahLst/>
                                    <a:cxnLst>
                                      <a:cxn ang="0">
                                        <a:pos x="T1" y="T3"/>
                                      </a:cxn>
                                      <a:cxn ang="0">
                                        <a:pos x="T5" y="T7"/>
                                      </a:cxn>
                                    </a:cxnLst>
                                    <a:rect l="0" t="0" r="r" b="b"/>
                                    <a:pathLst>
                                      <a:path w="84" h="23">
                                        <a:moveTo>
                                          <a:pt x="0" y="0"/>
                                        </a:moveTo>
                                        <a:lnTo>
                                          <a:pt x="84" y="23"/>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3" name="Group 4356"/>
                              <wpg:cNvGrpSpPr>
                                <a:grpSpLocks/>
                              </wpg:cNvGrpSpPr>
                              <wpg:grpSpPr bwMode="auto">
                                <a:xfrm>
                                  <a:off x="3292" y="13126"/>
                                  <a:ext cx="158" cy="2"/>
                                  <a:chOff x="3292" y="13126"/>
                                  <a:chExt cx="158" cy="2"/>
                                </a:xfrm>
                              </wpg:grpSpPr>
                              <wps:wsp>
                                <wps:cNvPr id="3954" name="Freeform 4357"/>
                                <wps:cNvSpPr>
                                  <a:spLocks/>
                                </wps:cNvSpPr>
                                <wps:spPr bwMode="auto">
                                  <a:xfrm>
                                    <a:off x="3292" y="13126"/>
                                    <a:ext cx="158" cy="2"/>
                                  </a:xfrm>
                                  <a:custGeom>
                                    <a:avLst/>
                                    <a:gdLst>
                                      <a:gd name="T0" fmla="+- 0 3292 3292"/>
                                      <a:gd name="T1" fmla="*/ T0 w 158"/>
                                      <a:gd name="T2" fmla="+- 0 3449 3292"/>
                                      <a:gd name="T3" fmla="*/ T2 w 158"/>
                                    </a:gdLst>
                                    <a:ahLst/>
                                    <a:cxnLst>
                                      <a:cxn ang="0">
                                        <a:pos x="T1" y="0"/>
                                      </a:cxn>
                                      <a:cxn ang="0">
                                        <a:pos x="T3" y="0"/>
                                      </a:cxn>
                                    </a:cxnLst>
                                    <a:rect l="0" t="0" r="r" b="b"/>
                                    <a:pathLst>
                                      <a:path w="158">
                                        <a:moveTo>
                                          <a:pt x="0" y="0"/>
                                        </a:moveTo>
                                        <a:lnTo>
                                          <a:pt x="157"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5" name="Group 4358"/>
                              <wpg:cNvGrpSpPr>
                                <a:grpSpLocks/>
                              </wpg:cNvGrpSpPr>
                              <wpg:grpSpPr bwMode="auto">
                                <a:xfrm>
                                  <a:off x="3202" y="13042"/>
                                  <a:ext cx="23" cy="84"/>
                                  <a:chOff x="3202" y="13042"/>
                                  <a:chExt cx="23" cy="84"/>
                                </a:xfrm>
                              </wpg:grpSpPr>
                              <wps:wsp>
                                <wps:cNvPr id="3956" name="Freeform 4359"/>
                                <wps:cNvSpPr>
                                  <a:spLocks/>
                                </wps:cNvSpPr>
                                <wps:spPr bwMode="auto">
                                  <a:xfrm>
                                    <a:off x="3202" y="13042"/>
                                    <a:ext cx="23" cy="84"/>
                                  </a:xfrm>
                                  <a:custGeom>
                                    <a:avLst/>
                                    <a:gdLst>
                                      <a:gd name="T0" fmla="+- 0 3202 3202"/>
                                      <a:gd name="T1" fmla="*/ T0 w 23"/>
                                      <a:gd name="T2" fmla="+- 0 13126 13042"/>
                                      <a:gd name="T3" fmla="*/ 13126 h 84"/>
                                      <a:gd name="T4" fmla="+- 0 3224 3202"/>
                                      <a:gd name="T5" fmla="*/ T4 w 23"/>
                                      <a:gd name="T6" fmla="+- 0 13042 13042"/>
                                      <a:gd name="T7" fmla="*/ 13042 h 84"/>
                                    </a:gdLst>
                                    <a:ahLst/>
                                    <a:cxnLst>
                                      <a:cxn ang="0">
                                        <a:pos x="T1" y="T3"/>
                                      </a:cxn>
                                      <a:cxn ang="0">
                                        <a:pos x="T5" y="T7"/>
                                      </a:cxn>
                                    </a:cxnLst>
                                    <a:rect l="0" t="0" r="r" b="b"/>
                                    <a:pathLst>
                                      <a:path w="23" h="84">
                                        <a:moveTo>
                                          <a:pt x="0" y="84"/>
                                        </a:moveTo>
                                        <a:lnTo>
                                          <a:pt x="2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7" name="Group 4360"/>
                              <wpg:cNvGrpSpPr>
                                <a:grpSpLocks/>
                              </wpg:cNvGrpSpPr>
                              <wpg:grpSpPr bwMode="auto">
                                <a:xfrm>
                                  <a:off x="3224" y="13042"/>
                                  <a:ext cx="45" cy="167"/>
                                  <a:chOff x="3224" y="13042"/>
                                  <a:chExt cx="45" cy="167"/>
                                </a:xfrm>
                              </wpg:grpSpPr>
                              <wps:wsp>
                                <wps:cNvPr id="3958" name="Freeform 4361"/>
                                <wps:cNvSpPr>
                                  <a:spLocks/>
                                </wps:cNvSpPr>
                                <wps:spPr bwMode="auto">
                                  <a:xfrm>
                                    <a:off x="3224" y="13042"/>
                                    <a:ext cx="45" cy="167"/>
                                  </a:xfrm>
                                  <a:custGeom>
                                    <a:avLst/>
                                    <a:gdLst>
                                      <a:gd name="T0" fmla="+- 0 3224 3224"/>
                                      <a:gd name="T1" fmla="*/ T0 w 45"/>
                                      <a:gd name="T2" fmla="+- 0 13042 13042"/>
                                      <a:gd name="T3" fmla="*/ 13042 h 167"/>
                                      <a:gd name="T4" fmla="+- 0 3269 3224"/>
                                      <a:gd name="T5" fmla="*/ T4 w 45"/>
                                      <a:gd name="T6" fmla="+- 0 13208 13042"/>
                                      <a:gd name="T7" fmla="*/ 13208 h 167"/>
                                    </a:gdLst>
                                    <a:ahLst/>
                                    <a:cxnLst>
                                      <a:cxn ang="0">
                                        <a:pos x="T1" y="T3"/>
                                      </a:cxn>
                                      <a:cxn ang="0">
                                        <a:pos x="T5" y="T7"/>
                                      </a:cxn>
                                    </a:cxnLst>
                                    <a:rect l="0" t="0" r="r" b="b"/>
                                    <a:pathLst>
                                      <a:path w="45" h="167">
                                        <a:moveTo>
                                          <a:pt x="0" y="0"/>
                                        </a:moveTo>
                                        <a:lnTo>
                                          <a:pt x="45" y="166"/>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59" name="Group 4362"/>
                              <wpg:cNvGrpSpPr>
                                <a:grpSpLocks/>
                              </wpg:cNvGrpSpPr>
                              <wpg:grpSpPr bwMode="auto">
                                <a:xfrm>
                                  <a:off x="3269" y="13126"/>
                                  <a:ext cx="23" cy="83"/>
                                  <a:chOff x="3269" y="13126"/>
                                  <a:chExt cx="23" cy="83"/>
                                </a:xfrm>
                              </wpg:grpSpPr>
                              <wps:wsp>
                                <wps:cNvPr id="3960" name="Freeform 4363"/>
                                <wps:cNvSpPr>
                                  <a:spLocks/>
                                </wps:cNvSpPr>
                                <wps:spPr bwMode="auto">
                                  <a:xfrm>
                                    <a:off x="3269" y="13126"/>
                                    <a:ext cx="23" cy="83"/>
                                  </a:xfrm>
                                  <a:custGeom>
                                    <a:avLst/>
                                    <a:gdLst>
                                      <a:gd name="T0" fmla="+- 0 3269 3269"/>
                                      <a:gd name="T1" fmla="*/ T0 w 23"/>
                                      <a:gd name="T2" fmla="+- 0 13208 13126"/>
                                      <a:gd name="T3" fmla="*/ 13208 h 83"/>
                                      <a:gd name="T4" fmla="+- 0 3292 3269"/>
                                      <a:gd name="T5" fmla="*/ T4 w 23"/>
                                      <a:gd name="T6" fmla="+- 0 13126 13126"/>
                                      <a:gd name="T7" fmla="*/ 13126 h 83"/>
                                    </a:gdLst>
                                    <a:ahLst/>
                                    <a:cxnLst>
                                      <a:cxn ang="0">
                                        <a:pos x="T1" y="T3"/>
                                      </a:cxn>
                                      <a:cxn ang="0">
                                        <a:pos x="T5" y="T7"/>
                                      </a:cxn>
                                    </a:cxnLst>
                                    <a:rect l="0" t="0" r="r" b="b"/>
                                    <a:pathLst>
                                      <a:path w="23" h="83">
                                        <a:moveTo>
                                          <a:pt x="0" y="82"/>
                                        </a:moveTo>
                                        <a:lnTo>
                                          <a:pt x="23"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1" name="Group 4364"/>
                              <wpg:cNvGrpSpPr>
                                <a:grpSpLocks/>
                              </wpg:cNvGrpSpPr>
                              <wpg:grpSpPr bwMode="auto">
                                <a:xfrm>
                                  <a:off x="5060" y="12508"/>
                                  <a:ext cx="2" cy="330"/>
                                  <a:chOff x="5060" y="12508"/>
                                  <a:chExt cx="2" cy="330"/>
                                </a:xfrm>
                              </wpg:grpSpPr>
                              <wps:wsp>
                                <wps:cNvPr id="3962" name="Freeform 4365"/>
                                <wps:cNvSpPr>
                                  <a:spLocks/>
                                </wps:cNvSpPr>
                                <wps:spPr bwMode="auto">
                                  <a:xfrm>
                                    <a:off x="5060" y="12508"/>
                                    <a:ext cx="2" cy="330"/>
                                  </a:xfrm>
                                  <a:custGeom>
                                    <a:avLst/>
                                    <a:gdLst>
                                      <a:gd name="T0" fmla="+- 0 12838 12508"/>
                                      <a:gd name="T1" fmla="*/ 12838 h 330"/>
                                      <a:gd name="T2" fmla="+- 0 12508 12508"/>
                                      <a:gd name="T3" fmla="*/ 12508 h 330"/>
                                    </a:gdLst>
                                    <a:ahLst/>
                                    <a:cxnLst>
                                      <a:cxn ang="0">
                                        <a:pos x="0" y="T1"/>
                                      </a:cxn>
                                      <a:cxn ang="0">
                                        <a:pos x="0" y="T3"/>
                                      </a:cxn>
                                    </a:cxnLst>
                                    <a:rect l="0" t="0" r="r" b="b"/>
                                    <a:pathLst>
                                      <a:path h="330">
                                        <a:moveTo>
                                          <a:pt x="0" y="33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3" name="Group 4366"/>
                              <wpg:cNvGrpSpPr>
                                <a:grpSpLocks/>
                              </wpg:cNvGrpSpPr>
                              <wpg:grpSpPr bwMode="auto">
                                <a:xfrm>
                                  <a:off x="5060" y="12089"/>
                                  <a:ext cx="2" cy="330"/>
                                  <a:chOff x="5060" y="12089"/>
                                  <a:chExt cx="2" cy="330"/>
                                </a:xfrm>
                              </wpg:grpSpPr>
                              <wps:wsp>
                                <wps:cNvPr id="3964" name="Freeform 4367"/>
                                <wps:cNvSpPr>
                                  <a:spLocks/>
                                </wps:cNvSpPr>
                                <wps:spPr bwMode="auto">
                                  <a:xfrm>
                                    <a:off x="5060" y="12089"/>
                                    <a:ext cx="2" cy="330"/>
                                  </a:xfrm>
                                  <a:custGeom>
                                    <a:avLst/>
                                    <a:gdLst>
                                      <a:gd name="T0" fmla="+- 0 12419 12089"/>
                                      <a:gd name="T1" fmla="*/ 12419 h 330"/>
                                      <a:gd name="T2" fmla="+- 0 12089 12089"/>
                                      <a:gd name="T3" fmla="*/ 12089 h 330"/>
                                    </a:gdLst>
                                    <a:ahLst/>
                                    <a:cxnLst>
                                      <a:cxn ang="0">
                                        <a:pos x="0" y="T1"/>
                                      </a:cxn>
                                      <a:cxn ang="0">
                                        <a:pos x="0" y="T3"/>
                                      </a:cxn>
                                    </a:cxnLst>
                                    <a:rect l="0" t="0" r="r" b="b"/>
                                    <a:pathLst>
                                      <a:path h="330">
                                        <a:moveTo>
                                          <a:pt x="0" y="33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5" name="Group 4368"/>
                              <wpg:cNvGrpSpPr>
                                <a:grpSpLocks/>
                              </wpg:cNvGrpSpPr>
                              <wpg:grpSpPr bwMode="auto">
                                <a:xfrm>
                                  <a:off x="5060" y="12419"/>
                                  <a:ext cx="84" cy="22"/>
                                  <a:chOff x="5060" y="12419"/>
                                  <a:chExt cx="84" cy="22"/>
                                </a:xfrm>
                              </wpg:grpSpPr>
                              <wps:wsp>
                                <wps:cNvPr id="3966" name="Freeform 4369"/>
                                <wps:cNvSpPr>
                                  <a:spLocks/>
                                </wps:cNvSpPr>
                                <wps:spPr bwMode="auto">
                                  <a:xfrm>
                                    <a:off x="5060" y="12419"/>
                                    <a:ext cx="84" cy="22"/>
                                  </a:xfrm>
                                  <a:custGeom>
                                    <a:avLst/>
                                    <a:gdLst>
                                      <a:gd name="T0" fmla="+- 0 5144 5060"/>
                                      <a:gd name="T1" fmla="*/ T0 w 84"/>
                                      <a:gd name="T2" fmla="+- 0 12440 12419"/>
                                      <a:gd name="T3" fmla="*/ 12440 h 22"/>
                                      <a:gd name="T4" fmla="+- 0 5060 5060"/>
                                      <a:gd name="T5" fmla="*/ T4 w 84"/>
                                      <a:gd name="T6" fmla="+- 0 12419 12419"/>
                                      <a:gd name="T7" fmla="*/ 12419 h 22"/>
                                    </a:gdLst>
                                    <a:ahLst/>
                                    <a:cxnLst>
                                      <a:cxn ang="0">
                                        <a:pos x="T1" y="T3"/>
                                      </a:cxn>
                                      <a:cxn ang="0">
                                        <a:pos x="T5" y="T7"/>
                                      </a:cxn>
                                    </a:cxnLst>
                                    <a:rect l="0" t="0" r="r" b="b"/>
                                    <a:pathLst>
                                      <a:path w="84" h="22">
                                        <a:moveTo>
                                          <a:pt x="84" y="21"/>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7" name="Group 4370"/>
                              <wpg:cNvGrpSpPr>
                                <a:grpSpLocks/>
                              </wpg:cNvGrpSpPr>
                              <wpg:grpSpPr bwMode="auto">
                                <a:xfrm>
                                  <a:off x="4978" y="12440"/>
                                  <a:ext cx="167" cy="46"/>
                                  <a:chOff x="4978" y="12440"/>
                                  <a:chExt cx="167" cy="46"/>
                                </a:xfrm>
                              </wpg:grpSpPr>
                              <wps:wsp>
                                <wps:cNvPr id="3968" name="Freeform 4371"/>
                                <wps:cNvSpPr>
                                  <a:spLocks/>
                                </wps:cNvSpPr>
                                <wps:spPr bwMode="auto">
                                  <a:xfrm>
                                    <a:off x="4978" y="12440"/>
                                    <a:ext cx="167" cy="46"/>
                                  </a:xfrm>
                                  <a:custGeom>
                                    <a:avLst/>
                                    <a:gdLst>
                                      <a:gd name="T0" fmla="+- 0 4978 4978"/>
                                      <a:gd name="T1" fmla="*/ T0 w 167"/>
                                      <a:gd name="T2" fmla="+- 0 12486 12440"/>
                                      <a:gd name="T3" fmla="*/ 12486 h 46"/>
                                      <a:gd name="T4" fmla="+- 0 5144 4978"/>
                                      <a:gd name="T5" fmla="*/ T4 w 167"/>
                                      <a:gd name="T6" fmla="+- 0 12440 12440"/>
                                      <a:gd name="T7" fmla="*/ 12440 h 46"/>
                                    </a:gdLst>
                                    <a:ahLst/>
                                    <a:cxnLst>
                                      <a:cxn ang="0">
                                        <a:pos x="T1" y="T3"/>
                                      </a:cxn>
                                      <a:cxn ang="0">
                                        <a:pos x="T5" y="T7"/>
                                      </a:cxn>
                                    </a:cxnLst>
                                    <a:rect l="0" t="0" r="r" b="b"/>
                                    <a:pathLst>
                                      <a:path w="167" h="46">
                                        <a:moveTo>
                                          <a:pt x="0" y="46"/>
                                        </a:moveTo>
                                        <a:lnTo>
                                          <a:pt x="166"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69" name="Group 4372"/>
                              <wpg:cNvGrpSpPr>
                                <a:grpSpLocks/>
                              </wpg:cNvGrpSpPr>
                              <wpg:grpSpPr bwMode="auto">
                                <a:xfrm>
                                  <a:off x="4978" y="12486"/>
                                  <a:ext cx="83" cy="22"/>
                                  <a:chOff x="4978" y="12486"/>
                                  <a:chExt cx="83" cy="22"/>
                                </a:xfrm>
                              </wpg:grpSpPr>
                              <wps:wsp>
                                <wps:cNvPr id="3970" name="Freeform 4373"/>
                                <wps:cNvSpPr>
                                  <a:spLocks/>
                                </wps:cNvSpPr>
                                <wps:spPr bwMode="auto">
                                  <a:xfrm>
                                    <a:off x="4978" y="12486"/>
                                    <a:ext cx="83" cy="22"/>
                                  </a:xfrm>
                                  <a:custGeom>
                                    <a:avLst/>
                                    <a:gdLst>
                                      <a:gd name="T0" fmla="+- 0 5060 4978"/>
                                      <a:gd name="T1" fmla="*/ T0 w 83"/>
                                      <a:gd name="T2" fmla="+- 0 12508 12486"/>
                                      <a:gd name="T3" fmla="*/ 12508 h 22"/>
                                      <a:gd name="T4" fmla="+- 0 4978 4978"/>
                                      <a:gd name="T5" fmla="*/ T4 w 83"/>
                                      <a:gd name="T6" fmla="+- 0 12486 12486"/>
                                      <a:gd name="T7" fmla="*/ 12486 h 22"/>
                                    </a:gdLst>
                                    <a:ahLst/>
                                    <a:cxnLst>
                                      <a:cxn ang="0">
                                        <a:pos x="T1" y="T3"/>
                                      </a:cxn>
                                      <a:cxn ang="0">
                                        <a:pos x="T5" y="T7"/>
                                      </a:cxn>
                                    </a:cxnLst>
                                    <a:rect l="0" t="0" r="r" b="b"/>
                                    <a:pathLst>
                                      <a:path w="83" h="22">
                                        <a:moveTo>
                                          <a:pt x="82" y="2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1" name="Group 4374"/>
                              <wpg:cNvGrpSpPr>
                                <a:grpSpLocks/>
                              </wpg:cNvGrpSpPr>
                              <wpg:grpSpPr bwMode="auto">
                                <a:xfrm>
                                  <a:off x="3408" y="12462"/>
                                  <a:ext cx="270" cy="318"/>
                                  <a:chOff x="3408" y="12462"/>
                                  <a:chExt cx="270" cy="318"/>
                                </a:xfrm>
                              </wpg:grpSpPr>
                              <wps:wsp>
                                <wps:cNvPr id="3972" name="Freeform 4375"/>
                                <wps:cNvSpPr>
                                  <a:spLocks/>
                                </wps:cNvSpPr>
                                <wps:spPr bwMode="auto">
                                  <a:xfrm>
                                    <a:off x="3408" y="12462"/>
                                    <a:ext cx="270" cy="318"/>
                                  </a:xfrm>
                                  <a:custGeom>
                                    <a:avLst/>
                                    <a:gdLst>
                                      <a:gd name="T0" fmla="+- 0 3408 3408"/>
                                      <a:gd name="T1" fmla="*/ T0 w 270"/>
                                      <a:gd name="T2" fmla="+- 0 12780 12462"/>
                                      <a:gd name="T3" fmla="*/ 12780 h 318"/>
                                      <a:gd name="T4" fmla="+- 0 3414 3408"/>
                                      <a:gd name="T5" fmla="*/ T4 w 270"/>
                                      <a:gd name="T6" fmla="+- 0 12768 12462"/>
                                      <a:gd name="T7" fmla="*/ 12768 h 318"/>
                                      <a:gd name="T8" fmla="+- 0 3416 3408"/>
                                      <a:gd name="T9" fmla="*/ T8 w 270"/>
                                      <a:gd name="T10" fmla="+- 0 12762 12462"/>
                                      <a:gd name="T11" fmla="*/ 12762 h 318"/>
                                      <a:gd name="T12" fmla="+- 0 3419 3408"/>
                                      <a:gd name="T13" fmla="*/ T12 w 270"/>
                                      <a:gd name="T14" fmla="+- 0 12755 12462"/>
                                      <a:gd name="T15" fmla="*/ 12755 h 318"/>
                                      <a:gd name="T16" fmla="+- 0 3422 3408"/>
                                      <a:gd name="T17" fmla="*/ T16 w 270"/>
                                      <a:gd name="T18" fmla="+- 0 12749 12462"/>
                                      <a:gd name="T19" fmla="*/ 12749 h 318"/>
                                      <a:gd name="T20" fmla="+- 0 3426 3408"/>
                                      <a:gd name="T21" fmla="*/ T20 w 270"/>
                                      <a:gd name="T22" fmla="+- 0 12744 12462"/>
                                      <a:gd name="T23" fmla="*/ 12744 h 318"/>
                                      <a:gd name="T24" fmla="+- 0 3428 3408"/>
                                      <a:gd name="T25" fmla="*/ T24 w 270"/>
                                      <a:gd name="T26" fmla="+- 0 12738 12462"/>
                                      <a:gd name="T27" fmla="*/ 12738 h 318"/>
                                      <a:gd name="T28" fmla="+- 0 3432 3408"/>
                                      <a:gd name="T29" fmla="*/ T28 w 270"/>
                                      <a:gd name="T30" fmla="+- 0 12732 12462"/>
                                      <a:gd name="T31" fmla="*/ 12732 h 318"/>
                                      <a:gd name="T32" fmla="+- 0 3436 3408"/>
                                      <a:gd name="T33" fmla="*/ T32 w 270"/>
                                      <a:gd name="T34" fmla="+- 0 12727 12462"/>
                                      <a:gd name="T35" fmla="*/ 12727 h 318"/>
                                      <a:gd name="T36" fmla="+- 0 3439 3408"/>
                                      <a:gd name="T37" fmla="*/ T36 w 270"/>
                                      <a:gd name="T38" fmla="+- 0 12721 12462"/>
                                      <a:gd name="T39" fmla="*/ 12721 h 318"/>
                                      <a:gd name="T40" fmla="+- 0 3444 3408"/>
                                      <a:gd name="T41" fmla="*/ T40 w 270"/>
                                      <a:gd name="T42" fmla="+- 0 12716 12462"/>
                                      <a:gd name="T43" fmla="*/ 12716 h 318"/>
                                      <a:gd name="T44" fmla="+- 0 3448 3408"/>
                                      <a:gd name="T45" fmla="*/ T44 w 270"/>
                                      <a:gd name="T46" fmla="+- 0 12712 12462"/>
                                      <a:gd name="T47" fmla="*/ 12712 h 318"/>
                                      <a:gd name="T48" fmla="+- 0 3462 3408"/>
                                      <a:gd name="T49" fmla="*/ T48 w 270"/>
                                      <a:gd name="T50" fmla="+- 0 12697 12462"/>
                                      <a:gd name="T51" fmla="*/ 12697 h 318"/>
                                      <a:gd name="T52" fmla="+- 0 3467 3408"/>
                                      <a:gd name="T53" fmla="*/ T52 w 270"/>
                                      <a:gd name="T54" fmla="+- 0 12694 12462"/>
                                      <a:gd name="T55" fmla="*/ 12694 h 318"/>
                                      <a:gd name="T56" fmla="+- 0 3472 3408"/>
                                      <a:gd name="T57" fmla="*/ T56 w 270"/>
                                      <a:gd name="T58" fmla="+- 0 12689 12462"/>
                                      <a:gd name="T59" fmla="*/ 12689 h 318"/>
                                      <a:gd name="T60" fmla="+- 0 3478 3408"/>
                                      <a:gd name="T61" fmla="*/ T60 w 270"/>
                                      <a:gd name="T62" fmla="+- 0 12685 12462"/>
                                      <a:gd name="T63" fmla="*/ 12685 h 318"/>
                                      <a:gd name="T64" fmla="+- 0 3488 3408"/>
                                      <a:gd name="T65" fmla="*/ T64 w 270"/>
                                      <a:gd name="T66" fmla="+- 0 12677 12462"/>
                                      <a:gd name="T67" fmla="*/ 12677 h 318"/>
                                      <a:gd name="T68" fmla="+- 0 3499 3408"/>
                                      <a:gd name="T69" fmla="*/ T68 w 270"/>
                                      <a:gd name="T70" fmla="+- 0 12670 12462"/>
                                      <a:gd name="T71" fmla="*/ 12670 h 318"/>
                                      <a:gd name="T72" fmla="+- 0 3510 3408"/>
                                      <a:gd name="T73" fmla="*/ T72 w 270"/>
                                      <a:gd name="T74" fmla="+- 0 12661 12462"/>
                                      <a:gd name="T75" fmla="*/ 12661 h 318"/>
                                      <a:gd name="T76" fmla="+- 0 3515 3408"/>
                                      <a:gd name="T77" fmla="*/ T76 w 270"/>
                                      <a:gd name="T78" fmla="+- 0 12658 12462"/>
                                      <a:gd name="T79" fmla="*/ 12658 h 318"/>
                                      <a:gd name="T80" fmla="+- 0 3521 3408"/>
                                      <a:gd name="T81" fmla="*/ T80 w 270"/>
                                      <a:gd name="T82" fmla="+- 0 12653 12462"/>
                                      <a:gd name="T83" fmla="*/ 12653 h 318"/>
                                      <a:gd name="T84" fmla="+- 0 3526 3408"/>
                                      <a:gd name="T85" fmla="*/ T84 w 270"/>
                                      <a:gd name="T86" fmla="+- 0 12648 12462"/>
                                      <a:gd name="T87" fmla="*/ 12648 h 318"/>
                                      <a:gd name="T88" fmla="+- 0 3530 3408"/>
                                      <a:gd name="T89" fmla="*/ T88 w 270"/>
                                      <a:gd name="T90" fmla="+- 0 12644 12462"/>
                                      <a:gd name="T91" fmla="*/ 12644 h 318"/>
                                      <a:gd name="T92" fmla="+- 0 3534 3408"/>
                                      <a:gd name="T93" fmla="*/ T92 w 270"/>
                                      <a:gd name="T94" fmla="+- 0 12640 12462"/>
                                      <a:gd name="T95" fmla="*/ 12640 h 318"/>
                                      <a:gd name="T96" fmla="+- 0 3539 3408"/>
                                      <a:gd name="T97" fmla="*/ T96 w 270"/>
                                      <a:gd name="T98" fmla="+- 0 12634 12462"/>
                                      <a:gd name="T99" fmla="*/ 12634 h 318"/>
                                      <a:gd name="T100" fmla="+- 0 3546 3408"/>
                                      <a:gd name="T101" fmla="*/ T100 w 270"/>
                                      <a:gd name="T102" fmla="+- 0 12624 12462"/>
                                      <a:gd name="T103" fmla="*/ 12624 h 318"/>
                                      <a:gd name="T104" fmla="+- 0 3550 3408"/>
                                      <a:gd name="T105" fmla="*/ T104 w 270"/>
                                      <a:gd name="T106" fmla="+- 0 12618 12462"/>
                                      <a:gd name="T107" fmla="*/ 12618 h 318"/>
                                      <a:gd name="T108" fmla="+- 0 3552 3408"/>
                                      <a:gd name="T109" fmla="*/ T108 w 270"/>
                                      <a:gd name="T110" fmla="+- 0 12612 12462"/>
                                      <a:gd name="T111" fmla="*/ 12612 h 318"/>
                                      <a:gd name="T112" fmla="+- 0 3556 3408"/>
                                      <a:gd name="T113" fmla="*/ T112 w 270"/>
                                      <a:gd name="T114" fmla="+- 0 12606 12462"/>
                                      <a:gd name="T115" fmla="*/ 12606 h 318"/>
                                      <a:gd name="T116" fmla="+- 0 3558 3408"/>
                                      <a:gd name="T117" fmla="*/ T116 w 270"/>
                                      <a:gd name="T118" fmla="+- 0 12600 12462"/>
                                      <a:gd name="T119" fmla="*/ 12600 h 318"/>
                                      <a:gd name="T120" fmla="+- 0 3569 3408"/>
                                      <a:gd name="T121" fmla="*/ T120 w 270"/>
                                      <a:gd name="T122" fmla="+- 0 12575 12462"/>
                                      <a:gd name="T123" fmla="*/ 12575 h 318"/>
                                      <a:gd name="T124" fmla="+- 0 3572 3408"/>
                                      <a:gd name="T125" fmla="*/ T124 w 270"/>
                                      <a:gd name="T126" fmla="+- 0 12569 12462"/>
                                      <a:gd name="T127" fmla="*/ 12569 h 318"/>
                                      <a:gd name="T128" fmla="+- 0 3575 3408"/>
                                      <a:gd name="T129" fmla="*/ T128 w 270"/>
                                      <a:gd name="T130" fmla="+- 0 12563 12462"/>
                                      <a:gd name="T131" fmla="*/ 12563 h 318"/>
                                      <a:gd name="T132" fmla="+- 0 3578 3408"/>
                                      <a:gd name="T133" fmla="*/ T132 w 270"/>
                                      <a:gd name="T134" fmla="+- 0 12557 12462"/>
                                      <a:gd name="T135" fmla="*/ 12557 h 318"/>
                                      <a:gd name="T136" fmla="+- 0 3581 3408"/>
                                      <a:gd name="T137" fmla="*/ T136 w 270"/>
                                      <a:gd name="T138" fmla="+- 0 12552 12462"/>
                                      <a:gd name="T139" fmla="*/ 12552 h 318"/>
                                      <a:gd name="T140" fmla="+- 0 3588 3408"/>
                                      <a:gd name="T141" fmla="*/ T140 w 270"/>
                                      <a:gd name="T142" fmla="+- 0 12540 12462"/>
                                      <a:gd name="T143" fmla="*/ 12540 h 318"/>
                                      <a:gd name="T144" fmla="+- 0 3592 3408"/>
                                      <a:gd name="T145" fmla="*/ T144 w 270"/>
                                      <a:gd name="T146" fmla="+- 0 12535 12462"/>
                                      <a:gd name="T147" fmla="*/ 12535 h 318"/>
                                      <a:gd name="T148" fmla="+- 0 3596 3408"/>
                                      <a:gd name="T149" fmla="*/ T148 w 270"/>
                                      <a:gd name="T150" fmla="+- 0 12530 12462"/>
                                      <a:gd name="T151" fmla="*/ 12530 h 318"/>
                                      <a:gd name="T152" fmla="+- 0 3600 3408"/>
                                      <a:gd name="T153" fmla="*/ T152 w 270"/>
                                      <a:gd name="T154" fmla="+- 0 12526 12462"/>
                                      <a:gd name="T155" fmla="*/ 12526 h 318"/>
                                      <a:gd name="T156" fmla="+- 0 3624 3408"/>
                                      <a:gd name="T157" fmla="*/ T156 w 270"/>
                                      <a:gd name="T158" fmla="+- 0 12502 12462"/>
                                      <a:gd name="T159" fmla="*/ 12502 h 318"/>
                                      <a:gd name="T160" fmla="+- 0 3629 3408"/>
                                      <a:gd name="T161" fmla="*/ T160 w 270"/>
                                      <a:gd name="T162" fmla="+- 0 12498 12462"/>
                                      <a:gd name="T163" fmla="*/ 12498 h 318"/>
                                      <a:gd name="T164" fmla="+- 0 3634 3408"/>
                                      <a:gd name="T165" fmla="*/ T164 w 270"/>
                                      <a:gd name="T166" fmla="+- 0 12493 12462"/>
                                      <a:gd name="T167" fmla="*/ 12493 h 318"/>
                                      <a:gd name="T168" fmla="+- 0 3644 3408"/>
                                      <a:gd name="T169" fmla="*/ T168 w 270"/>
                                      <a:gd name="T170" fmla="+- 0 12485 12462"/>
                                      <a:gd name="T171" fmla="*/ 12485 h 318"/>
                                      <a:gd name="T172" fmla="+- 0 3656 3408"/>
                                      <a:gd name="T173" fmla="*/ T172 w 270"/>
                                      <a:gd name="T174" fmla="+- 0 12478 12462"/>
                                      <a:gd name="T175" fmla="*/ 12478 h 318"/>
                                      <a:gd name="T176" fmla="+- 0 3667 3408"/>
                                      <a:gd name="T177" fmla="*/ T176 w 270"/>
                                      <a:gd name="T178" fmla="+- 0 12469 12462"/>
                                      <a:gd name="T179" fmla="*/ 12469 h 318"/>
                                      <a:gd name="T180" fmla="+- 0 3678 3408"/>
                                      <a:gd name="T181" fmla="*/ T180 w 270"/>
                                      <a:gd name="T182" fmla="+- 0 12462 12462"/>
                                      <a:gd name="T183" fmla="*/ 12462 h 3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70" h="318">
                                        <a:moveTo>
                                          <a:pt x="0" y="318"/>
                                        </a:moveTo>
                                        <a:lnTo>
                                          <a:pt x="6" y="306"/>
                                        </a:lnTo>
                                        <a:lnTo>
                                          <a:pt x="8" y="300"/>
                                        </a:lnTo>
                                        <a:lnTo>
                                          <a:pt x="11" y="293"/>
                                        </a:lnTo>
                                        <a:lnTo>
                                          <a:pt x="14" y="287"/>
                                        </a:lnTo>
                                        <a:lnTo>
                                          <a:pt x="18" y="282"/>
                                        </a:lnTo>
                                        <a:lnTo>
                                          <a:pt x="20" y="276"/>
                                        </a:lnTo>
                                        <a:lnTo>
                                          <a:pt x="24" y="270"/>
                                        </a:lnTo>
                                        <a:lnTo>
                                          <a:pt x="28" y="265"/>
                                        </a:lnTo>
                                        <a:lnTo>
                                          <a:pt x="31" y="259"/>
                                        </a:lnTo>
                                        <a:lnTo>
                                          <a:pt x="36" y="254"/>
                                        </a:lnTo>
                                        <a:lnTo>
                                          <a:pt x="40" y="250"/>
                                        </a:lnTo>
                                        <a:lnTo>
                                          <a:pt x="54" y="235"/>
                                        </a:lnTo>
                                        <a:lnTo>
                                          <a:pt x="59" y="232"/>
                                        </a:lnTo>
                                        <a:lnTo>
                                          <a:pt x="64" y="227"/>
                                        </a:lnTo>
                                        <a:lnTo>
                                          <a:pt x="70" y="223"/>
                                        </a:lnTo>
                                        <a:lnTo>
                                          <a:pt x="80" y="215"/>
                                        </a:lnTo>
                                        <a:lnTo>
                                          <a:pt x="91" y="208"/>
                                        </a:lnTo>
                                        <a:lnTo>
                                          <a:pt x="102" y="199"/>
                                        </a:lnTo>
                                        <a:lnTo>
                                          <a:pt x="107" y="196"/>
                                        </a:lnTo>
                                        <a:lnTo>
                                          <a:pt x="113" y="191"/>
                                        </a:lnTo>
                                        <a:lnTo>
                                          <a:pt x="118" y="186"/>
                                        </a:lnTo>
                                        <a:lnTo>
                                          <a:pt x="122" y="182"/>
                                        </a:lnTo>
                                        <a:lnTo>
                                          <a:pt x="126" y="178"/>
                                        </a:lnTo>
                                        <a:lnTo>
                                          <a:pt x="131" y="172"/>
                                        </a:lnTo>
                                        <a:lnTo>
                                          <a:pt x="138" y="162"/>
                                        </a:lnTo>
                                        <a:lnTo>
                                          <a:pt x="142" y="156"/>
                                        </a:lnTo>
                                        <a:lnTo>
                                          <a:pt x="144" y="150"/>
                                        </a:lnTo>
                                        <a:lnTo>
                                          <a:pt x="148" y="144"/>
                                        </a:lnTo>
                                        <a:lnTo>
                                          <a:pt x="150" y="138"/>
                                        </a:lnTo>
                                        <a:lnTo>
                                          <a:pt x="161" y="113"/>
                                        </a:lnTo>
                                        <a:lnTo>
                                          <a:pt x="164" y="107"/>
                                        </a:lnTo>
                                        <a:lnTo>
                                          <a:pt x="167" y="101"/>
                                        </a:lnTo>
                                        <a:lnTo>
                                          <a:pt x="170" y="95"/>
                                        </a:lnTo>
                                        <a:lnTo>
                                          <a:pt x="173" y="90"/>
                                        </a:lnTo>
                                        <a:lnTo>
                                          <a:pt x="180" y="78"/>
                                        </a:lnTo>
                                        <a:lnTo>
                                          <a:pt x="184" y="73"/>
                                        </a:lnTo>
                                        <a:lnTo>
                                          <a:pt x="188" y="68"/>
                                        </a:lnTo>
                                        <a:lnTo>
                                          <a:pt x="192" y="64"/>
                                        </a:lnTo>
                                        <a:lnTo>
                                          <a:pt x="216" y="40"/>
                                        </a:lnTo>
                                        <a:lnTo>
                                          <a:pt x="221" y="36"/>
                                        </a:lnTo>
                                        <a:lnTo>
                                          <a:pt x="226" y="31"/>
                                        </a:lnTo>
                                        <a:lnTo>
                                          <a:pt x="236" y="23"/>
                                        </a:lnTo>
                                        <a:lnTo>
                                          <a:pt x="248" y="16"/>
                                        </a:lnTo>
                                        <a:lnTo>
                                          <a:pt x="259" y="7"/>
                                        </a:lnTo>
                                        <a:lnTo>
                                          <a:pt x="27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3" name="Group 4376"/>
                              <wpg:cNvGrpSpPr>
                                <a:grpSpLocks/>
                              </wpg:cNvGrpSpPr>
                              <wpg:grpSpPr bwMode="auto">
                                <a:xfrm>
                                  <a:off x="3418" y="12462"/>
                                  <a:ext cx="261" cy="318"/>
                                  <a:chOff x="3418" y="12462"/>
                                  <a:chExt cx="261" cy="318"/>
                                </a:xfrm>
                              </wpg:grpSpPr>
                              <wps:wsp>
                                <wps:cNvPr id="3974" name="Freeform 4377"/>
                                <wps:cNvSpPr>
                                  <a:spLocks/>
                                </wps:cNvSpPr>
                                <wps:spPr bwMode="auto">
                                  <a:xfrm>
                                    <a:off x="3418" y="12462"/>
                                    <a:ext cx="261" cy="318"/>
                                  </a:xfrm>
                                  <a:custGeom>
                                    <a:avLst/>
                                    <a:gdLst>
                                      <a:gd name="T0" fmla="+- 0 3678 3418"/>
                                      <a:gd name="T1" fmla="*/ T0 w 261"/>
                                      <a:gd name="T2" fmla="+- 0 12462 12462"/>
                                      <a:gd name="T3" fmla="*/ 12462 h 318"/>
                                      <a:gd name="T4" fmla="+- 0 3656 3418"/>
                                      <a:gd name="T5" fmla="*/ T4 w 261"/>
                                      <a:gd name="T6" fmla="+- 0 12478 12462"/>
                                      <a:gd name="T7" fmla="*/ 12478 h 318"/>
                                      <a:gd name="T8" fmla="+- 0 3647 3418"/>
                                      <a:gd name="T9" fmla="*/ T8 w 261"/>
                                      <a:gd name="T10" fmla="+- 0 12485 12462"/>
                                      <a:gd name="T11" fmla="*/ 12485 h 318"/>
                                      <a:gd name="T12" fmla="+- 0 3636 3418"/>
                                      <a:gd name="T13" fmla="*/ T12 w 261"/>
                                      <a:gd name="T14" fmla="+- 0 12493 12462"/>
                                      <a:gd name="T15" fmla="*/ 12493 h 318"/>
                                      <a:gd name="T16" fmla="+- 0 3631 3418"/>
                                      <a:gd name="T17" fmla="*/ T16 w 261"/>
                                      <a:gd name="T18" fmla="+- 0 12497 12462"/>
                                      <a:gd name="T19" fmla="*/ 12497 h 318"/>
                                      <a:gd name="T20" fmla="+- 0 3617 3418"/>
                                      <a:gd name="T21" fmla="*/ T20 w 261"/>
                                      <a:gd name="T22" fmla="+- 0 12511 12462"/>
                                      <a:gd name="T23" fmla="*/ 12511 h 318"/>
                                      <a:gd name="T24" fmla="+- 0 3612 3418"/>
                                      <a:gd name="T25" fmla="*/ T24 w 261"/>
                                      <a:gd name="T26" fmla="+- 0 12515 12462"/>
                                      <a:gd name="T27" fmla="*/ 12515 h 318"/>
                                      <a:gd name="T28" fmla="+- 0 3607 3418"/>
                                      <a:gd name="T29" fmla="*/ T28 w 261"/>
                                      <a:gd name="T30" fmla="+- 0 12520 12462"/>
                                      <a:gd name="T31" fmla="*/ 12520 h 318"/>
                                      <a:gd name="T32" fmla="+- 0 3604 3418"/>
                                      <a:gd name="T33" fmla="*/ T32 w 261"/>
                                      <a:gd name="T34" fmla="+- 0 12526 12462"/>
                                      <a:gd name="T35" fmla="*/ 12526 h 318"/>
                                      <a:gd name="T36" fmla="+- 0 3599 3418"/>
                                      <a:gd name="T37" fmla="*/ T36 w 261"/>
                                      <a:gd name="T38" fmla="+- 0 12530 12462"/>
                                      <a:gd name="T39" fmla="*/ 12530 h 318"/>
                                      <a:gd name="T40" fmla="+- 0 3592 3418"/>
                                      <a:gd name="T41" fmla="*/ T40 w 261"/>
                                      <a:gd name="T42" fmla="+- 0 12540 12462"/>
                                      <a:gd name="T43" fmla="*/ 12540 h 318"/>
                                      <a:gd name="T44" fmla="+- 0 3581 3418"/>
                                      <a:gd name="T45" fmla="*/ T44 w 261"/>
                                      <a:gd name="T46" fmla="+- 0 12558 12462"/>
                                      <a:gd name="T47" fmla="*/ 12558 h 318"/>
                                      <a:gd name="T48" fmla="+- 0 3576 3418"/>
                                      <a:gd name="T49" fmla="*/ T48 w 261"/>
                                      <a:gd name="T50" fmla="+- 0 12570 12462"/>
                                      <a:gd name="T51" fmla="*/ 12570 h 318"/>
                                      <a:gd name="T52" fmla="+- 0 3572 3418"/>
                                      <a:gd name="T53" fmla="*/ T52 w 261"/>
                                      <a:gd name="T54" fmla="+- 0 12576 12462"/>
                                      <a:gd name="T55" fmla="*/ 12576 h 318"/>
                                      <a:gd name="T56" fmla="+- 0 3558 3418"/>
                                      <a:gd name="T57" fmla="*/ T56 w 261"/>
                                      <a:gd name="T58" fmla="+- 0 12612 12462"/>
                                      <a:gd name="T59" fmla="*/ 12612 h 318"/>
                                      <a:gd name="T60" fmla="+- 0 3554 3418"/>
                                      <a:gd name="T61" fmla="*/ T60 w 261"/>
                                      <a:gd name="T62" fmla="+- 0 12618 12462"/>
                                      <a:gd name="T63" fmla="*/ 12618 h 318"/>
                                      <a:gd name="T64" fmla="+- 0 3551 3418"/>
                                      <a:gd name="T65" fmla="*/ T64 w 261"/>
                                      <a:gd name="T66" fmla="+- 0 12623 12462"/>
                                      <a:gd name="T67" fmla="*/ 12623 h 318"/>
                                      <a:gd name="T68" fmla="+- 0 3548 3418"/>
                                      <a:gd name="T69" fmla="*/ T68 w 261"/>
                                      <a:gd name="T70" fmla="+- 0 12629 12462"/>
                                      <a:gd name="T71" fmla="*/ 12629 h 318"/>
                                      <a:gd name="T72" fmla="+- 0 3544 3418"/>
                                      <a:gd name="T73" fmla="*/ T72 w 261"/>
                                      <a:gd name="T74" fmla="+- 0 12634 12462"/>
                                      <a:gd name="T75" fmla="*/ 12634 h 318"/>
                                      <a:gd name="T76" fmla="+- 0 3540 3418"/>
                                      <a:gd name="T77" fmla="*/ T76 w 261"/>
                                      <a:gd name="T78" fmla="+- 0 12638 12462"/>
                                      <a:gd name="T79" fmla="*/ 12638 h 318"/>
                                      <a:gd name="T80" fmla="+- 0 3530 3418"/>
                                      <a:gd name="T81" fmla="*/ T80 w 261"/>
                                      <a:gd name="T82" fmla="+- 0 12648 12462"/>
                                      <a:gd name="T83" fmla="*/ 12648 h 318"/>
                                      <a:gd name="T84" fmla="+- 0 3526 3418"/>
                                      <a:gd name="T85" fmla="*/ T84 w 261"/>
                                      <a:gd name="T86" fmla="+- 0 12652 12462"/>
                                      <a:gd name="T87" fmla="*/ 12652 h 318"/>
                                      <a:gd name="T88" fmla="+- 0 3516 3418"/>
                                      <a:gd name="T89" fmla="*/ T88 w 261"/>
                                      <a:gd name="T90" fmla="+- 0 12661 12462"/>
                                      <a:gd name="T91" fmla="*/ 12661 h 318"/>
                                      <a:gd name="T92" fmla="+- 0 3505 3418"/>
                                      <a:gd name="T93" fmla="*/ T92 w 261"/>
                                      <a:gd name="T94" fmla="+- 0 12668 12462"/>
                                      <a:gd name="T95" fmla="*/ 12668 h 318"/>
                                      <a:gd name="T96" fmla="+- 0 3484 3418"/>
                                      <a:gd name="T97" fmla="*/ T96 w 261"/>
                                      <a:gd name="T98" fmla="+- 0 12685 12462"/>
                                      <a:gd name="T99" fmla="*/ 12685 h 318"/>
                                      <a:gd name="T100" fmla="+- 0 3474 3418"/>
                                      <a:gd name="T101" fmla="*/ T100 w 261"/>
                                      <a:gd name="T102" fmla="+- 0 12692 12462"/>
                                      <a:gd name="T103" fmla="*/ 12692 h 318"/>
                                      <a:gd name="T104" fmla="+- 0 3468 3418"/>
                                      <a:gd name="T105" fmla="*/ T104 w 261"/>
                                      <a:gd name="T106" fmla="+- 0 12697 12462"/>
                                      <a:gd name="T107" fmla="*/ 12697 h 318"/>
                                      <a:gd name="T108" fmla="+- 0 3463 3418"/>
                                      <a:gd name="T109" fmla="*/ T108 w 261"/>
                                      <a:gd name="T110" fmla="+- 0 12702 12462"/>
                                      <a:gd name="T111" fmla="*/ 12702 h 318"/>
                                      <a:gd name="T112" fmla="+- 0 3460 3418"/>
                                      <a:gd name="T113" fmla="*/ T112 w 261"/>
                                      <a:gd name="T114" fmla="+- 0 12707 12462"/>
                                      <a:gd name="T115" fmla="*/ 12707 h 318"/>
                                      <a:gd name="T116" fmla="+- 0 3455 3418"/>
                                      <a:gd name="T117" fmla="*/ T116 w 261"/>
                                      <a:gd name="T118" fmla="+- 0 12710 12462"/>
                                      <a:gd name="T119" fmla="*/ 12710 h 318"/>
                                      <a:gd name="T120" fmla="+- 0 3451 3418"/>
                                      <a:gd name="T121" fmla="*/ T120 w 261"/>
                                      <a:gd name="T122" fmla="+- 0 12716 12462"/>
                                      <a:gd name="T123" fmla="*/ 12716 h 318"/>
                                      <a:gd name="T124" fmla="+- 0 3446 3418"/>
                                      <a:gd name="T125" fmla="*/ T124 w 261"/>
                                      <a:gd name="T126" fmla="+- 0 12721 12462"/>
                                      <a:gd name="T127" fmla="*/ 12721 h 318"/>
                                      <a:gd name="T128" fmla="+- 0 3443 3418"/>
                                      <a:gd name="T129" fmla="*/ T128 w 261"/>
                                      <a:gd name="T130" fmla="+- 0 12726 12462"/>
                                      <a:gd name="T131" fmla="*/ 12726 h 318"/>
                                      <a:gd name="T132" fmla="+- 0 3440 3418"/>
                                      <a:gd name="T133" fmla="*/ T132 w 261"/>
                                      <a:gd name="T134" fmla="+- 0 12732 12462"/>
                                      <a:gd name="T135" fmla="*/ 12732 h 318"/>
                                      <a:gd name="T136" fmla="+- 0 3437 3418"/>
                                      <a:gd name="T137" fmla="*/ T136 w 261"/>
                                      <a:gd name="T138" fmla="+- 0 12738 12462"/>
                                      <a:gd name="T139" fmla="*/ 12738 h 318"/>
                                      <a:gd name="T140" fmla="+- 0 3433 3418"/>
                                      <a:gd name="T141" fmla="*/ T140 w 261"/>
                                      <a:gd name="T142" fmla="+- 0 12743 12462"/>
                                      <a:gd name="T143" fmla="*/ 12743 h 318"/>
                                      <a:gd name="T144" fmla="+- 0 3428 3418"/>
                                      <a:gd name="T145" fmla="*/ T144 w 261"/>
                                      <a:gd name="T146" fmla="+- 0 12755 12462"/>
                                      <a:gd name="T147" fmla="*/ 12755 h 318"/>
                                      <a:gd name="T148" fmla="+- 0 3425 3418"/>
                                      <a:gd name="T149" fmla="*/ T148 w 261"/>
                                      <a:gd name="T150" fmla="+- 0 12761 12462"/>
                                      <a:gd name="T151" fmla="*/ 12761 h 318"/>
                                      <a:gd name="T152" fmla="+- 0 3422 3418"/>
                                      <a:gd name="T153" fmla="*/ T152 w 261"/>
                                      <a:gd name="T154" fmla="+- 0 12768 12462"/>
                                      <a:gd name="T155" fmla="*/ 12768 h 318"/>
                                      <a:gd name="T156" fmla="+- 0 3418 3418"/>
                                      <a:gd name="T157" fmla="*/ T156 w 261"/>
                                      <a:gd name="T158" fmla="+- 0 12780 12462"/>
                                      <a:gd name="T159" fmla="*/ 12780 h 3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261" h="318">
                                        <a:moveTo>
                                          <a:pt x="260" y="0"/>
                                        </a:moveTo>
                                        <a:lnTo>
                                          <a:pt x="238" y="16"/>
                                        </a:lnTo>
                                        <a:lnTo>
                                          <a:pt x="229" y="23"/>
                                        </a:lnTo>
                                        <a:lnTo>
                                          <a:pt x="218" y="31"/>
                                        </a:lnTo>
                                        <a:lnTo>
                                          <a:pt x="213" y="35"/>
                                        </a:lnTo>
                                        <a:lnTo>
                                          <a:pt x="199" y="49"/>
                                        </a:lnTo>
                                        <a:lnTo>
                                          <a:pt x="194" y="53"/>
                                        </a:lnTo>
                                        <a:lnTo>
                                          <a:pt x="189" y="58"/>
                                        </a:lnTo>
                                        <a:lnTo>
                                          <a:pt x="186" y="64"/>
                                        </a:lnTo>
                                        <a:lnTo>
                                          <a:pt x="181" y="68"/>
                                        </a:lnTo>
                                        <a:lnTo>
                                          <a:pt x="174" y="78"/>
                                        </a:lnTo>
                                        <a:lnTo>
                                          <a:pt x="163" y="96"/>
                                        </a:lnTo>
                                        <a:lnTo>
                                          <a:pt x="158" y="108"/>
                                        </a:lnTo>
                                        <a:lnTo>
                                          <a:pt x="154" y="114"/>
                                        </a:lnTo>
                                        <a:lnTo>
                                          <a:pt x="140" y="150"/>
                                        </a:lnTo>
                                        <a:lnTo>
                                          <a:pt x="136" y="156"/>
                                        </a:lnTo>
                                        <a:lnTo>
                                          <a:pt x="133" y="161"/>
                                        </a:lnTo>
                                        <a:lnTo>
                                          <a:pt x="130" y="167"/>
                                        </a:lnTo>
                                        <a:lnTo>
                                          <a:pt x="126" y="172"/>
                                        </a:lnTo>
                                        <a:lnTo>
                                          <a:pt x="122" y="176"/>
                                        </a:lnTo>
                                        <a:lnTo>
                                          <a:pt x="112" y="186"/>
                                        </a:lnTo>
                                        <a:lnTo>
                                          <a:pt x="108" y="190"/>
                                        </a:lnTo>
                                        <a:lnTo>
                                          <a:pt x="98" y="199"/>
                                        </a:lnTo>
                                        <a:lnTo>
                                          <a:pt x="87" y="206"/>
                                        </a:lnTo>
                                        <a:lnTo>
                                          <a:pt x="66" y="223"/>
                                        </a:lnTo>
                                        <a:lnTo>
                                          <a:pt x="56" y="230"/>
                                        </a:lnTo>
                                        <a:lnTo>
                                          <a:pt x="50" y="235"/>
                                        </a:lnTo>
                                        <a:lnTo>
                                          <a:pt x="45" y="240"/>
                                        </a:lnTo>
                                        <a:lnTo>
                                          <a:pt x="42" y="245"/>
                                        </a:lnTo>
                                        <a:lnTo>
                                          <a:pt x="37" y="248"/>
                                        </a:lnTo>
                                        <a:lnTo>
                                          <a:pt x="33" y="254"/>
                                        </a:lnTo>
                                        <a:lnTo>
                                          <a:pt x="28" y="259"/>
                                        </a:lnTo>
                                        <a:lnTo>
                                          <a:pt x="25" y="264"/>
                                        </a:lnTo>
                                        <a:lnTo>
                                          <a:pt x="22" y="270"/>
                                        </a:lnTo>
                                        <a:lnTo>
                                          <a:pt x="19" y="276"/>
                                        </a:lnTo>
                                        <a:lnTo>
                                          <a:pt x="15" y="281"/>
                                        </a:lnTo>
                                        <a:lnTo>
                                          <a:pt x="10" y="293"/>
                                        </a:lnTo>
                                        <a:lnTo>
                                          <a:pt x="7" y="299"/>
                                        </a:lnTo>
                                        <a:lnTo>
                                          <a:pt x="4" y="306"/>
                                        </a:lnTo>
                                        <a:lnTo>
                                          <a:pt x="0" y="31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5" name="Group 4378"/>
                              <wpg:cNvGrpSpPr>
                                <a:grpSpLocks/>
                              </wpg:cNvGrpSpPr>
                              <wpg:grpSpPr bwMode="auto">
                                <a:xfrm>
                                  <a:off x="3613" y="12578"/>
                                  <a:ext cx="149" cy="202"/>
                                  <a:chOff x="3613" y="12578"/>
                                  <a:chExt cx="149" cy="202"/>
                                </a:xfrm>
                              </wpg:grpSpPr>
                              <wps:wsp>
                                <wps:cNvPr id="3976" name="Freeform 4379"/>
                                <wps:cNvSpPr>
                                  <a:spLocks/>
                                </wps:cNvSpPr>
                                <wps:spPr bwMode="auto">
                                  <a:xfrm>
                                    <a:off x="3613" y="12578"/>
                                    <a:ext cx="149" cy="202"/>
                                  </a:xfrm>
                                  <a:custGeom>
                                    <a:avLst/>
                                    <a:gdLst>
                                      <a:gd name="T0" fmla="+- 0 3613 3613"/>
                                      <a:gd name="T1" fmla="*/ T0 w 149"/>
                                      <a:gd name="T2" fmla="+- 0 12780 12578"/>
                                      <a:gd name="T3" fmla="*/ 12780 h 202"/>
                                      <a:gd name="T4" fmla="+- 0 3616 3613"/>
                                      <a:gd name="T5" fmla="*/ T4 w 149"/>
                                      <a:gd name="T6" fmla="+- 0 12772 12578"/>
                                      <a:gd name="T7" fmla="*/ 12772 h 202"/>
                                      <a:gd name="T8" fmla="+- 0 3620 3613"/>
                                      <a:gd name="T9" fmla="*/ T8 w 149"/>
                                      <a:gd name="T10" fmla="+- 0 12757 12578"/>
                                      <a:gd name="T11" fmla="*/ 12757 h 202"/>
                                      <a:gd name="T12" fmla="+- 0 3628 3613"/>
                                      <a:gd name="T13" fmla="*/ T12 w 149"/>
                                      <a:gd name="T14" fmla="+- 0 12743 12578"/>
                                      <a:gd name="T15" fmla="*/ 12743 h 202"/>
                                      <a:gd name="T16" fmla="+- 0 3629 3613"/>
                                      <a:gd name="T17" fmla="*/ T16 w 149"/>
                                      <a:gd name="T18" fmla="+- 0 12739 12578"/>
                                      <a:gd name="T19" fmla="*/ 12739 h 202"/>
                                      <a:gd name="T20" fmla="+- 0 3631 3613"/>
                                      <a:gd name="T21" fmla="*/ T20 w 149"/>
                                      <a:gd name="T22" fmla="+- 0 12736 12578"/>
                                      <a:gd name="T23" fmla="*/ 12736 h 202"/>
                                      <a:gd name="T24" fmla="+- 0 3634 3613"/>
                                      <a:gd name="T25" fmla="*/ T24 w 149"/>
                                      <a:gd name="T26" fmla="+- 0 12733 12578"/>
                                      <a:gd name="T27" fmla="*/ 12733 h 202"/>
                                      <a:gd name="T28" fmla="+- 0 3636 3613"/>
                                      <a:gd name="T29" fmla="*/ T28 w 149"/>
                                      <a:gd name="T30" fmla="+- 0 12730 12578"/>
                                      <a:gd name="T31" fmla="*/ 12730 h 202"/>
                                      <a:gd name="T32" fmla="+- 0 3637 3613"/>
                                      <a:gd name="T33" fmla="*/ T32 w 149"/>
                                      <a:gd name="T34" fmla="+- 0 12726 12578"/>
                                      <a:gd name="T35" fmla="*/ 12726 h 202"/>
                                      <a:gd name="T36" fmla="+- 0 3641 3613"/>
                                      <a:gd name="T37" fmla="*/ T36 w 149"/>
                                      <a:gd name="T38" fmla="+- 0 12724 12578"/>
                                      <a:gd name="T39" fmla="*/ 12724 h 202"/>
                                      <a:gd name="T40" fmla="+- 0 3643 3613"/>
                                      <a:gd name="T41" fmla="*/ T40 w 149"/>
                                      <a:gd name="T42" fmla="+- 0 12720 12578"/>
                                      <a:gd name="T43" fmla="*/ 12720 h 202"/>
                                      <a:gd name="T44" fmla="+- 0 3646 3613"/>
                                      <a:gd name="T45" fmla="*/ T44 w 149"/>
                                      <a:gd name="T46" fmla="+- 0 12718 12578"/>
                                      <a:gd name="T47" fmla="*/ 12718 h 202"/>
                                      <a:gd name="T48" fmla="+- 0 3650 3613"/>
                                      <a:gd name="T49" fmla="*/ T48 w 149"/>
                                      <a:gd name="T50" fmla="+- 0 12712 12578"/>
                                      <a:gd name="T51" fmla="*/ 12712 h 202"/>
                                      <a:gd name="T52" fmla="+- 0 3656 3613"/>
                                      <a:gd name="T53" fmla="*/ T52 w 149"/>
                                      <a:gd name="T54" fmla="+- 0 12707 12578"/>
                                      <a:gd name="T55" fmla="*/ 12707 h 202"/>
                                      <a:gd name="T56" fmla="+- 0 3662 3613"/>
                                      <a:gd name="T57" fmla="*/ T56 w 149"/>
                                      <a:gd name="T58" fmla="+- 0 12701 12578"/>
                                      <a:gd name="T59" fmla="*/ 12701 h 202"/>
                                      <a:gd name="T60" fmla="+- 0 3674 3613"/>
                                      <a:gd name="T61" fmla="*/ T60 w 149"/>
                                      <a:gd name="T62" fmla="+- 0 12691 12578"/>
                                      <a:gd name="T63" fmla="*/ 12691 h 202"/>
                                      <a:gd name="T64" fmla="+- 0 3688 3613"/>
                                      <a:gd name="T65" fmla="*/ T64 w 149"/>
                                      <a:gd name="T66" fmla="+- 0 12680 12578"/>
                                      <a:gd name="T67" fmla="*/ 12680 h 202"/>
                                      <a:gd name="T68" fmla="+- 0 3734 3613"/>
                                      <a:gd name="T69" fmla="*/ T68 w 149"/>
                                      <a:gd name="T70" fmla="+- 0 12626 12578"/>
                                      <a:gd name="T71" fmla="*/ 12626 h 202"/>
                                      <a:gd name="T72" fmla="+- 0 3738 3613"/>
                                      <a:gd name="T73" fmla="*/ T72 w 149"/>
                                      <a:gd name="T74" fmla="+- 0 12620 12578"/>
                                      <a:gd name="T75" fmla="*/ 12620 h 202"/>
                                      <a:gd name="T76" fmla="+- 0 3743 3613"/>
                                      <a:gd name="T77" fmla="*/ T76 w 149"/>
                                      <a:gd name="T78" fmla="+- 0 12613 12578"/>
                                      <a:gd name="T79" fmla="*/ 12613 h 202"/>
                                      <a:gd name="T80" fmla="+- 0 3746 3613"/>
                                      <a:gd name="T81" fmla="*/ T80 w 149"/>
                                      <a:gd name="T82" fmla="+- 0 12606 12578"/>
                                      <a:gd name="T83" fmla="*/ 12606 h 202"/>
                                      <a:gd name="T84" fmla="+- 0 3754 3613"/>
                                      <a:gd name="T85" fmla="*/ T84 w 149"/>
                                      <a:gd name="T86" fmla="+- 0 12593 12578"/>
                                      <a:gd name="T87" fmla="*/ 12593 h 202"/>
                                      <a:gd name="T88" fmla="+- 0 3762 3613"/>
                                      <a:gd name="T89" fmla="*/ T88 w 149"/>
                                      <a:gd name="T90" fmla="+- 0 12578 12578"/>
                                      <a:gd name="T91" fmla="*/ 12578 h 2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49" h="202">
                                        <a:moveTo>
                                          <a:pt x="0" y="202"/>
                                        </a:moveTo>
                                        <a:lnTo>
                                          <a:pt x="3" y="194"/>
                                        </a:lnTo>
                                        <a:lnTo>
                                          <a:pt x="7" y="179"/>
                                        </a:lnTo>
                                        <a:lnTo>
                                          <a:pt x="15" y="165"/>
                                        </a:lnTo>
                                        <a:lnTo>
                                          <a:pt x="16" y="161"/>
                                        </a:lnTo>
                                        <a:lnTo>
                                          <a:pt x="18" y="158"/>
                                        </a:lnTo>
                                        <a:lnTo>
                                          <a:pt x="21" y="155"/>
                                        </a:lnTo>
                                        <a:lnTo>
                                          <a:pt x="23" y="152"/>
                                        </a:lnTo>
                                        <a:lnTo>
                                          <a:pt x="24" y="148"/>
                                        </a:lnTo>
                                        <a:lnTo>
                                          <a:pt x="28" y="146"/>
                                        </a:lnTo>
                                        <a:lnTo>
                                          <a:pt x="30" y="142"/>
                                        </a:lnTo>
                                        <a:lnTo>
                                          <a:pt x="33" y="140"/>
                                        </a:lnTo>
                                        <a:lnTo>
                                          <a:pt x="37" y="134"/>
                                        </a:lnTo>
                                        <a:lnTo>
                                          <a:pt x="43" y="129"/>
                                        </a:lnTo>
                                        <a:lnTo>
                                          <a:pt x="49" y="123"/>
                                        </a:lnTo>
                                        <a:lnTo>
                                          <a:pt x="61" y="113"/>
                                        </a:lnTo>
                                        <a:lnTo>
                                          <a:pt x="75" y="102"/>
                                        </a:lnTo>
                                        <a:lnTo>
                                          <a:pt x="121" y="48"/>
                                        </a:lnTo>
                                        <a:lnTo>
                                          <a:pt x="125" y="42"/>
                                        </a:lnTo>
                                        <a:lnTo>
                                          <a:pt x="130" y="35"/>
                                        </a:lnTo>
                                        <a:lnTo>
                                          <a:pt x="133" y="28"/>
                                        </a:lnTo>
                                        <a:lnTo>
                                          <a:pt x="141" y="15"/>
                                        </a:lnTo>
                                        <a:lnTo>
                                          <a:pt x="14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7" name="Group 4380"/>
                              <wpg:cNvGrpSpPr>
                                <a:grpSpLocks/>
                              </wpg:cNvGrpSpPr>
                              <wpg:grpSpPr bwMode="auto">
                                <a:xfrm>
                                  <a:off x="3618" y="12578"/>
                                  <a:ext cx="144" cy="202"/>
                                  <a:chOff x="3618" y="12578"/>
                                  <a:chExt cx="144" cy="202"/>
                                </a:xfrm>
                              </wpg:grpSpPr>
                              <wps:wsp>
                                <wps:cNvPr id="3978" name="Freeform 4381"/>
                                <wps:cNvSpPr>
                                  <a:spLocks/>
                                </wps:cNvSpPr>
                                <wps:spPr bwMode="auto">
                                  <a:xfrm>
                                    <a:off x="3618" y="12578"/>
                                    <a:ext cx="144" cy="202"/>
                                  </a:xfrm>
                                  <a:custGeom>
                                    <a:avLst/>
                                    <a:gdLst>
                                      <a:gd name="T0" fmla="+- 0 3762 3618"/>
                                      <a:gd name="T1" fmla="*/ T0 w 144"/>
                                      <a:gd name="T2" fmla="+- 0 12578 12578"/>
                                      <a:gd name="T3" fmla="*/ 12578 h 202"/>
                                      <a:gd name="T4" fmla="+- 0 3748 3618"/>
                                      <a:gd name="T5" fmla="*/ T4 w 144"/>
                                      <a:gd name="T6" fmla="+- 0 12607 12578"/>
                                      <a:gd name="T7" fmla="*/ 12607 h 202"/>
                                      <a:gd name="T8" fmla="+- 0 3745 3618"/>
                                      <a:gd name="T9" fmla="*/ T8 w 144"/>
                                      <a:gd name="T10" fmla="+- 0 12613 12578"/>
                                      <a:gd name="T11" fmla="*/ 12613 h 202"/>
                                      <a:gd name="T12" fmla="+- 0 3740 3618"/>
                                      <a:gd name="T13" fmla="*/ T12 w 144"/>
                                      <a:gd name="T14" fmla="+- 0 12620 12578"/>
                                      <a:gd name="T15" fmla="*/ 12620 h 202"/>
                                      <a:gd name="T16" fmla="+- 0 3733 3618"/>
                                      <a:gd name="T17" fmla="*/ T16 w 144"/>
                                      <a:gd name="T18" fmla="+- 0 12635 12578"/>
                                      <a:gd name="T19" fmla="*/ 12635 h 202"/>
                                      <a:gd name="T20" fmla="+- 0 3724 3618"/>
                                      <a:gd name="T21" fmla="*/ T20 w 144"/>
                                      <a:gd name="T22" fmla="+- 0 12647 12578"/>
                                      <a:gd name="T23" fmla="*/ 12647 h 202"/>
                                      <a:gd name="T24" fmla="+- 0 3719 3618"/>
                                      <a:gd name="T25" fmla="*/ T24 w 144"/>
                                      <a:gd name="T26" fmla="+- 0 12654 12578"/>
                                      <a:gd name="T27" fmla="*/ 12654 h 202"/>
                                      <a:gd name="T28" fmla="+- 0 3714 3618"/>
                                      <a:gd name="T29" fmla="*/ T28 w 144"/>
                                      <a:gd name="T30" fmla="+- 0 12660 12578"/>
                                      <a:gd name="T31" fmla="*/ 12660 h 202"/>
                                      <a:gd name="T32" fmla="+- 0 3708 3618"/>
                                      <a:gd name="T33" fmla="*/ T32 w 144"/>
                                      <a:gd name="T34" fmla="+- 0 12665 12578"/>
                                      <a:gd name="T35" fmla="*/ 12665 h 202"/>
                                      <a:gd name="T36" fmla="+- 0 3703 3618"/>
                                      <a:gd name="T37" fmla="*/ T36 w 144"/>
                                      <a:gd name="T38" fmla="+- 0 12671 12578"/>
                                      <a:gd name="T39" fmla="*/ 12671 h 202"/>
                                      <a:gd name="T40" fmla="+- 0 3697 3618"/>
                                      <a:gd name="T41" fmla="*/ T40 w 144"/>
                                      <a:gd name="T42" fmla="+- 0 12677 12578"/>
                                      <a:gd name="T43" fmla="*/ 12677 h 202"/>
                                      <a:gd name="T44" fmla="+- 0 3691 3618"/>
                                      <a:gd name="T45" fmla="*/ T44 w 144"/>
                                      <a:gd name="T46" fmla="+- 0 12682 12578"/>
                                      <a:gd name="T47" fmla="*/ 12682 h 202"/>
                                      <a:gd name="T48" fmla="+- 0 3678 3618"/>
                                      <a:gd name="T49" fmla="*/ T48 w 144"/>
                                      <a:gd name="T50" fmla="+- 0 12691 12578"/>
                                      <a:gd name="T51" fmla="*/ 12691 h 202"/>
                                      <a:gd name="T52" fmla="+- 0 3672 3618"/>
                                      <a:gd name="T53" fmla="*/ T52 w 144"/>
                                      <a:gd name="T54" fmla="+- 0 12697 12578"/>
                                      <a:gd name="T55" fmla="*/ 12697 h 202"/>
                                      <a:gd name="T56" fmla="+- 0 3660 3618"/>
                                      <a:gd name="T57" fmla="*/ T56 w 144"/>
                                      <a:gd name="T58" fmla="+- 0 12707 12578"/>
                                      <a:gd name="T59" fmla="*/ 12707 h 202"/>
                                      <a:gd name="T60" fmla="+- 0 3655 3618"/>
                                      <a:gd name="T61" fmla="*/ T60 w 144"/>
                                      <a:gd name="T62" fmla="+- 0 12713 12578"/>
                                      <a:gd name="T63" fmla="*/ 12713 h 202"/>
                                      <a:gd name="T64" fmla="+- 0 3649 3618"/>
                                      <a:gd name="T65" fmla="*/ T64 w 144"/>
                                      <a:gd name="T66" fmla="+- 0 12718 12578"/>
                                      <a:gd name="T67" fmla="*/ 12718 h 202"/>
                                      <a:gd name="T68" fmla="+- 0 3647 3618"/>
                                      <a:gd name="T69" fmla="*/ T68 w 144"/>
                                      <a:gd name="T70" fmla="+- 0 12721 12578"/>
                                      <a:gd name="T71" fmla="*/ 12721 h 202"/>
                                      <a:gd name="T72" fmla="+- 0 3644 3618"/>
                                      <a:gd name="T73" fmla="*/ T72 w 144"/>
                                      <a:gd name="T74" fmla="+- 0 12724 12578"/>
                                      <a:gd name="T75" fmla="*/ 12724 h 202"/>
                                      <a:gd name="T76" fmla="+- 0 3642 3618"/>
                                      <a:gd name="T77" fmla="*/ T76 w 144"/>
                                      <a:gd name="T78" fmla="+- 0 12727 12578"/>
                                      <a:gd name="T79" fmla="*/ 12727 h 202"/>
                                      <a:gd name="T80" fmla="+- 0 3640 3618"/>
                                      <a:gd name="T81" fmla="*/ T80 w 144"/>
                                      <a:gd name="T82" fmla="+- 0 12730 12578"/>
                                      <a:gd name="T83" fmla="*/ 12730 h 202"/>
                                      <a:gd name="T84" fmla="+- 0 3636 3618"/>
                                      <a:gd name="T85" fmla="*/ T84 w 144"/>
                                      <a:gd name="T86" fmla="+- 0 12737 12578"/>
                                      <a:gd name="T87" fmla="*/ 12737 h 202"/>
                                      <a:gd name="T88" fmla="+- 0 3632 3618"/>
                                      <a:gd name="T89" fmla="*/ T88 w 144"/>
                                      <a:gd name="T90" fmla="+- 0 12743 12578"/>
                                      <a:gd name="T91" fmla="*/ 12743 h 202"/>
                                      <a:gd name="T92" fmla="+- 0 3625 3618"/>
                                      <a:gd name="T93" fmla="*/ T92 w 144"/>
                                      <a:gd name="T94" fmla="+- 0 12757 12578"/>
                                      <a:gd name="T95" fmla="*/ 12757 h 202"/>
                                      <a:gd name="T96" fmla="+- 0 3623 3618"/>
                                      <a:gd name="T97" fmla="*/ T96 w 144"/>
                                      <a:gd name="T98" fmla="+- 0 12764 12578"/>
                                      <a:gd name="T99" fmla="*/ 12764 h 202"/>
                                      <a:gd name="T100" fmla="+- 0 3620 3618"/>
                                      <a:gd name="T101" fmla="*/ T100 w 144"/>
                                      <a:gd name="T102" fmla="+- 0 12773 12578"/>
                                      <a:gd name="T103" fmla="*/ 12773 h 202"/>
                                      <a:gd name="T104" fmla="+- 0 3618 3618"/>
                                      <a:gd name="T105" fmla="*/ T104 w 144"/>
                                      <a:gd name="T106" fmla="+- 0 12780 12578"/>
                                      <a:gd name="T107" fmla="*/ 12780 h 2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44" h="202">
                                        <a:moveTo>
                                          <a:pt x="144" y="0"/>
                                        </a:moveTo>
                                        <a:lnTo>
                                          <a:pt x="130" y="29"/>
                                        </a:lnTo>
                                        <a:lnTo>
                                          <a:pt x="127" y="35"/>
                                        </a:lnTo>
                                        <a:lnTo>
                                          <a:pt x="122" y="42"/>
                                        </a:lnTo>
                                        <a:lnTo>
                                          <a:pt x="115" y="57"/>
                                        </a:lnTo>
                                        <a:lnTo>
                                          <a:pt x="106" y="69"/>
                                        </a:lnTo>
                                        <a:lnTo>
                                          <a:pt x="101" y="76"/>
                                        </a:lnTo>
                                        <a:lnTo>
                                          <a:pt x="96" y="82"/>
                                        </a:lnTo>
                                        <a:lnTo>
                                          <a:pt x="90" y="87"/>
                                        </a:lnTo>
                                        <a:lnTo>
                                          <a:pt x="85" y="93"/>
                                        </a:lnTo>
                                        <a:lnTo>
                                          <a:pt x="79" y="99"/>
                                        </a:lnTo>
                                        <a:lnTo>
                                          <a:pt x="73" y="104"/>
                                        </a:lnTo>
                                        <a:lnTo>
                                          <a:pt x="60" y="113"/>
                                        </a:lnTo>
                                        <a:lnTo>
                                          <a:pt x="54" y="119"/>
                                        </a:lnTo>
                                        <a:lnTo>
                                          <a:pt x="42" y="129"/>
                                        </a:lnTo>
                                        <a:lnTo>
                                          <a:pt x="37" y="135"/>
                                        </a:lnTo>
                                        <a:lnTo>
                                          <a:pt x="31" y="140"/>
                                        </a:lnTo>
                                        <a:lnTo>
                                          <a:pt x="29" y="143"/>
                                        </a:lnTo>
                                        <a:lnTo>
                                          <a:pt x="26" y="146"/>
                                        </a:lnTo>
                                        <a:lnTo>
                                          <a:pt x="24" y="149"/>
                                        </a:lnTo>
                                        <a:lnTo>
                                          <a:pt x="22" y="152"/>
                                        </a:lnTo>
                                        <a:lnTo>
                                          <a:pt x="18" y="159"/>
                                        </a:lnTo>
                                        <a:lnTo>
                                          <a:pt x="14" y="165"/>
                                        </a:lnTo>
                                        <a:lnTo>
                                          <a:pt x="7" y="179"/>
                                        </a:lnTo>
                                        <a:lnTo>
                                          <a:pt x="5" y="186"/>
                                        </a:lnTo>
                                        <a:lnTo>
                                          <a:pt x="2" y="195"/>
                                        </a:lnTo>
                                        <a:lnTo>
                                          <a:pt x="0" y="20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9" name="Group 4382"/>
                              <wpg:cNvGrpSpPr>
                                <a:grpSpLocks/>
                              </wpg:cNvGrpSpPr>
                              <wpg:grpSpPr bwMode="auto">
                                <a:xfrm>
                                  <a:off x="3791" y="12652"/>
                                  <a:ext cx="99" cy="129"/>
                                  <a:chOff x="3791" y="12652"/>
                                  <a:chExt cx="99" cy="129"/>
                                </a:xfrm>
                              </wpg:grpSpPr>
                              <wps:wsp>
                                <wps:cNvPr id="3980" name="Freeform 4383"/>
                                <wps:cNvSpPr>
                                  <a:spLocks/>
                                </wps:cNvSpPr>
                                <wps:spPr bwMode="auto">
                                  <a:xfrm>
                                    <a:off x="3791" y="12652"/>
                                    <a:ext cx="99" cy="129"/>
                                  </a:xfrm>
                                  <a:custGeom>
                                    <a:avLst/>
                                    <a:gdLst>
                                      <a:gd name="T0" fmla="+- 0 3791 3791"/>
                                      <a:gd name="T1" fmla="*/ T0 w 99"/>
                                      <a:gd name="T2" fmla="+- 0 12780 12652"/>
                                      <a:gd name="T3" fmla="*/ 12780 h 129"/>
                                      <a:gd name="T4" fmla="+- 0 3792 3791"/>
                                      <a:gd name="T5" fmla="*/ T4 w 99"/>
                                      <a:gd name="T6" fmla="+- 0 12774 12652"/>
                                      <a:gd name="T7" fmla="*/ 12774 h 129"/>
                                      <a:gd name="T8" fmla="+- 0 3794 3791"/>
                                      <a:gd name="T9" fmla="*/ T8 w 99"/>
                                      <a:gd name="T10" fmla="+- 0 12764 12652"/>
                                      <a:gd name="T11" fmla="*/ 12764 h 129"/>
                                      <a:gd name="T12" fmla="+- 0 3796 3791"/>
                                      <a:gd name="T13" fmla="*/ T12 w 99"/>
                                      <a:gd name="T14" fmla="+- 0 12758 12652"/>
                                      <a:gd name="T15" fmla="*/ 12758 h 129"/>
                                      <a:gd name="T16" fmla="+- 0 3798 3791"/>
                                      <a:gd name="T17" fmla="*/ T16 w 99"/>
                                      <a:gd name="T18" fmla="+- 0 12754 12652"/>
                                      <a:gd name="T19" fmla="*/ 12754 h 129"/>
                                      <a:gd name="T20" fmla="+- 0 3799 3791"/>
                                      <a:gd name="T21" fmla="*/ T20 w 99"/>
                                      <a:gd name="T22" fmla="+- 0 12750 12652"/>
                                      <a:gd name="T23" fmla="*/ 12750 h 129"/>
                                      <a:gd name="T24" fmla="+- 0 3802 3791"/>
                                      <a:gd name="T25" fmla="*/ T24 w 99"/>
                                      <a:gd name="T26" fmla="+- 0 12745 12652"/>
                                      <a:gd name="T27" fmla="*/ 12745 h 129"/>
                                      <a:gd name="T28" fmla="+- 0 3805 3791"/>
                                      <a:gd name="T29" fmla="*/ T28 w 99"/>
                                      <a:gd name="T30" fmla="+- 0 12742 12652"/>
                                      <a:gd name="T31" fmla="*/ 12742 h 129"/>
                                      <a:gd name="T32" fmla="+- 0 3808 3791"/>
                                      <a:gd name="T33" fmla="*/ T32 w 99"/>
                                      <a:gd name="T34" fmla="+- 0 12737 12652"/>
                                      <a:gd name="T35" fmla="*/ 12737 h 129"/>
                                      <a:gd name="T36" fmla="+- 0 3810 3791"/>
                                      <a:gd name="T37" fmla="*/ T36 w 99"/>
                                      <a:gd name="T38" fmla="+- 0 12736 12652"/>
                                      <a:gd name="T39" fmla="*/ 12736 h 129"/>
                                      <a:gd name="T40" fmla="+- 0 3811 3791"/>
                                      <a:gd name="T41" fmla="*/ T40 w 99"/>
                                      <a:gd name="T42" fmla="+- 0 12733 12652"/>
                                      <a:gd name="T43" fmla="*/ 12733 h 129"/>
                                      <a:gd name="T44" fmla="+- 0 3815 3791"/>
                                      <a:gd name="T45" fmla="*/ T44 w 99"/>
                                      <a:gd name="T46" fmla="+- 0 12731 12652"/>
                                      <a:gd name="T47" fmla="*/ 12731 h 129"/>
                                      <a:gd name="T48" fmla="+- 0 3820 3791"/>
                                      <a:gd name="T49" fmla="*/ T48 w 99"/>
                                      <a:gd name="T50" fmla="+- 0 12727 12652"/>
                                      <a:gd name="T51" fmla="*/ 12727 h 129"/>
                                      <a:gd name="T52" fmla="+- 0 3823 3791"/>
                                      <a:gd name="T53" fmla="*/ T52 w 99"/>
                                      <a:gd name="T54" fmla="+- 0 12725 12652"/>
                                      <a:gd name="T55" fmla="*/ 12725 h 129"/>
                                      <a:gd name="T56" fmla="+- 0 3828 3791"/>
                                      <a:gd name="T57" fmla="*/ T56 w 99"/>
                                      <a:gd name="T58" fmla="+- 0 12722 12652"/>
                                      <a:gd name="T59" fmla="*/ 12722 h 129"/>
                                      <a:gd name="T60" fmla="+- 0 3838 3791"/>
                                      <a:gd name="T61" fmla="*/ T60 w 99"/>
                                      <a:gd name="T62" fmla="+- 0 12716 12652"/>
                                      <a:gd name="T63" fmla="*/ 12716 h 129"/>
                                      <a:gd name="T64" fmla="+- 0 3842 3791"/>
                                      <a:gd name="T65" fmla="*/ T64 w 99"/>
                                      <a:gd name="T66" fmla="+- 0 12714 12652"/>
                                      <a:gd name="T67" fmla="*/ 12714 h 129"/>
                                      <a:gd name="T68" fmla="+- 0 3847 3791"/>
                                      <a:gd name="T69" fmla="*/ T68 w 99"/>
                                      <a:gd name="T70" fmla="+- 0 12710 12652"/>
                                      <a:gd name="T71" fmla="*/ 12710 h 129"/>
                                      <a:gd name="T72" fmla="+- 0 3851 3791"/>
                                      <a:gd name="T73" fmla="*/ T72 w 99"/>
                                      <a:gd name="T74" fmla="+- 0 12708 12652"/>
                                      <a:gd name="T75" fmla="*/ 12708 h 129"/>
                                      <a:gd name="T76" fmla="+- 0 3856 3791"/>
                                      <a:gd name="T77" fmla="*/ T76 w 99"/>
                                      <a:gd name="T78" fmla="+- 0 12704 12652"/>
                                      <a:gd name="T79" fmla="*/ 12704 h 129"/>
                                      <a:gd name="T80" fmla="+- 0 3859 3791"/>
                                      <a:gd name="T81" fmla="*/ T80 w 99"/>
                                      <a:gd name="T82" fmla="+- 0 12702 12652"/>
                                      <a:gd name="T83" fmla="*/ 12702 h 129"/>
                                      <a:gd name="T84" fmla="+- 0 3863 3791"/>
                                      <a:gd name="T85" fmla="*/ T84 w 99"/>
                                      <a:gd name="T86" fmla="+- 0 12697 12652"/>
                                      <a:gd name="T87" fmla="*/ 12697 h 129"/>
                                      <a:gd name="T88" fmla="+- 0 3870 3791"/>
                                      <a:gd name="T89" fmla="*/ T88 w 99"/>
                                      <a:gd name="T90" fmla="+- 0 12690 12652"/>
                                      <a:gd name="T91" fmla="*/ 12690 h 129"/>
                                      <a:gd name="T92" fmla="+- 0 3875 3791"/>
                                      <a:gd name="T93" fmla="*/ T92 w 99"/>
                                      <a:gd name="T94" fmla="+- 0 12680 12652"/>
                                      <a:gd name="T95" fmla="*/ 12680 h 129"/>
                                      <a:gd name="T96" fmla="+- 0 3877 3791"/>
                                      <a:gd name="T97" fmla="*/ T96 w 99"/>
                                      <a:gd name="T98" fmla="+- 0 12677 12652"/>
                                      <a:gd name="T99" fmla="*/ 12677 h 129"/>
                                      <a:gd name="T100" fmla="+- 0 3881 3791"/>
                                      <a:gd name="T101" fmla="*/ T100 w 99"/>
                                      <a:gd name="T102" fmla="+- 0 12671 12652"/>
                                      <a:gd name="T103" fmla="*/ 12671 h 129"/>
                                      <a:gd name="T104" fmla="+- 0 3884 3791"/>
                                      <a:gd name="T105" fmla="*/ T104 w 99"/>
                                      <a:gd name="T106" fmla="+- 0 12661 12652"/>
                                      <a:gd name="T107" fmla="*/ 12661 h 129"/>
                                      <a:gd name="T108" fmla="+- 0 3889 3791"/>
                                      <a:gd name="T109" fmla="*/ T108 w 99"/>
                                      <a:gd name="T110" fmla="+- 0 12652 12652"/>
                                      <a:gd name="T111" fmla="*/ 12652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99" h="129">
                                        <a:moveTo>
                                          <a:pt x="0" y="128"/>
                                        </a:moveTo>
                                        <a:lnTo>
                                          <a:pt x="1" y="122"/>
                                        </a:lnTo>
                                        <a:lnTo>
                                          <a:pt x="3" y="112"/>
                                        </a:lnTo>
                                        <a:lnTo>
                                          <a:pt x="5" y="106"/>
                                        </a:lnTo>
                                        <a:lnTo>
                                          <a:pt x="7" y="102"/>
                                        </a:lnTo>
                                        <a:lnTo>
                                          <a:pt x="8" y="98"/>
                                        </a:lnTo>
                                        <a:lnTo>
                                          <a:pt x="11" y="93"/>
                                        </a:lnTo>
                                        <a:lnTo>
                                          <a:pt x="14" y="90"/>
                                        </a:lnTo>
                                        <a:lnTo>
                                          <a:pt x="17" y="85"/>
                                        </a:lnTo>
                                        <a:lnTo>
                                          <a:pt x="19" y="84"/>
                                        </a:lnTo>
                                        <a:lnTo>
                                          <a:pt x="20" y="81"/>
                                        </a:lnTo>
                                        <a:lnTo>
                                          <a:pt x="24" y="79"/>
                                        </a:lnTo>
                                        <a:lnTo>
                                          <a:pt x="29" y="75"/>
                                        </a:lnTo>
                                        <a:lnTo>
                                          <a:pt x="32" y="73"/>
                                        </a:lnTo>
                                        <a:lnTo>
                                          <a:pt x="37" y="70"/>
                                        </a:lnTo>
                                        <a:lnTo>
                                          <a:pt x="47" y="64"/>
                                        </a:lnTo>
                                        <a:lnTo>
                                          <a:pt x="51" y="62"/>
                                        </a:lnTo>
                                        <a:lnTo>
                                          <a:pt x="56" y="58"/>
                                        </a:lnTo>
                                        <a:lnTo>
                                          <a:pt x="60" y="56"/>
                                        </a:lnTo>
                                        <a:lnTo>
                                          <a:pt x="65" y="52"/>
                                        </a:lnTo>
                                        <a:lnTo>
                                          <a:pt x="68" y="50"/>
                                        </a:lnTo>
                                        <a:lnTo>
                                          <a:pt x="72" y="45"/>
                                        </a:lnTo>
                                        <a:lnTo>
                                          <a:pt x="79" y="38"/>
                                        </a:lnTo>
                                        <a:lnTo>
                                          <a:pt x="84" y="28"/>
                                        </a:lnTo>
                                        <a:lnTo>
                                          <a:pt x="86" y="25"/>
                                        </a:lnTo>
                                        <a:lnTo>
                                          <a:pt x="90" y="19"/>
                                        </a:lnTo>
                                        <a:lnTo>
                                          <a:pt x="93" y="9"/>
                                        </a:lnTo>
                                        <a:lnTo>
                                          <a:pt x="9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1" name="Group 4384"/>
                              <wpg:cNvGrpSpPr>
                                <a:grpSpLocks/>
                              </wpg:cNvGrpSpPr>
                              <wpg:grpSpPr bwMode="auto">
                                <a:xfrm>
                                  <a:off x="3794" y="12652"/>
                                  <a:ext cx="95" cy="129"/>
                                  <a:chOff x="3794" y="12652"/>
                                  <a:chExt cx="95" cy="129"/>
                                </a:xfrm>
                              </wpg:grpSpPr>
                              <wps:wsp>
                                <wps:cNvPr id="3982" name="Freeform 4385"/>
                                <wps:cNvSpPr>
                                  <a:spLocks/>
                                </wps:cNvSpPr>
                                <wps:spPr bwMode="auto">
                                  <a:xfrm>
                                    <a:off x="3794" y="12652"/>
                                    <a:ext cx="95" cy="129"/>
                                  </a:xfrm>
                                  <a:custGeom>
                                    <a:avLst/>
                                    <a:gdLst>
                                      <a:gd name="T0" fmla="+- 0 3889 3794"/>
                                      <a:gd name="T1" fmla="*/ T0 w 95"/>
                                      <a:gd name="T2" fmla="+- 0 12652 12652"/>
                                      <a:gd name="T3" fmla="*/ 12652 h 129"/>
                                      <a:gd name="T4" fmla="+- 0 3886 3794"/>
                                      <a:gd name="T5" fmla="*/ T4 w 95"/>
                                      <a:gd name="T6" fmla="+- 0 12661 12652"/>
                                      <a:gd name="T7" fmla="*/ 12661 h 129"/>
                                      <a:gd name="T8" fmla="+- 0 3881 3794"/>
                                      <a:gd name="T9" fmla="*/ T8 w 95"/>
                                      <a:gd name="T10" fmla="+- 0 12672 12652"/>
                                      <a:gd name="T11" fmla="*/ 12672 h 129"/>
                                      <a:gd name="T12" fmla="+- 0 3876 3794"/>
                                      <a:gd name="T13" fmla="*/ T12 w 95"/>
                                      <a:gd name="T14" fmla="+- 0 12682 12652"/>
                                      <a:gd name="T15" fmla="*/ 12682 h 129"/>
                                      <a:gd name="T16" fmla="+- 0 3874 3794"/>
                                      <a:gd name="T17" fmla="*/ T16 w 95"/>
                                      <a:gd name="T18" fmla="+- 0 12685 12652"/>
                                      <a:gd name="T19" fmla="*/ 12685 h 129"/>
                                      <a:gd name="T20" fmla="+- 0 3869 3794"/>
                                      <a:gd name="T21" fmla="*/ T20 w 95"/>
                                      <a:gd name="T22" fmla="+- 0 12695 12652"/>
                                      <a:gd name="T23" fmla="*/ 12695 h 129"/>
                                      <a:gd name="T24" fmla="+- 0 3854 3794"/>
                                      <a:gd name="T25" fmla="*/ T24 w 95"/>
                                      <a:gd name="T26" fmla="+- 0 12709 12652"/>
                                      <a:gd name="T27" fmla="*/ 12709 h 129"/>
                                      <a:gd name="T28" fmla="+- 0 3850 3794"/>
                                      <a:gd name="T29" fmla="*/ T28 w 95"/>
                                      <a:gd name="T30" fmla="+- 0 12712 12652"/>
                                      <a:gd name="T31" fmla="*/ 12712 h 129"/>
                                      <a:gd name="T32" fmla="+- 0 3845 3794"/>
                                      <a:gd name="T33" fmla="*/ T32 w 95"/>
                                      <a:gd name="T34" fmla="+- 0 12714 12652"/>
                                      <a:gd name="T35" fmla="*/ 12714 h 129"/>
                                      <a:gd name="T36" fmla="+- 0 3840 3794"/>
                                      <a:gd name="T37" fmla="*/ T36 w 95"/>
                                      <a:gd name="T38" fmla="+- 0 12718 12652"/>
                                      <a:gd name="T39" fmla="*/ 12718 h 129"/>
                                      <a:gd name="T40" fmla="+- 0 3832 3794"/>
                                      <a:gd name="T41" fmla="*/ T40 w 95"/>
                                      <a:gd name="T42" fmla="+- 0 12722 12652"/>
                                      <a:gd name="T43" fmla="*/ 12722 h 129"/>
                                      <a:gd name="T44" fmla="+- 0 3822 3794"/>
                                      <a:gd name="T45" fmla="*/ T44 w 95"/>
                                      <a:gd name="T46" fmla="+- 0 12727 12652"/>
                                      <a:gd name="T47" fmla="*/ 12727 h 129"/>
                                      <a:gd name="T48" fmla="+- 0 3818 3794"/>
                                      <a:gd name="T49" fmla="*/ T48 w 95"/>
                                      <a:gd name="T50" fmla="+- 0 12731 12652"/>
                                      <a:gd name="T51" fmla="*/ 12731 h 129"/>
                                      <a:gd name="T52" fmla="+- 0 3816 3794"/>
                                      <a:gd name="T53" fmla="*/ T52 w 95"/>
                                      <a:gd name="T54" fmla="+- 0 12732 12652"/>
                                      <a:gd name="T55" fmla="*/ 12732 h 129"/>
                                      <a:gd name="T56" fmla="+- 0 3815 3794"/>
                                      <a:gd name="T57" fmla="*/ T56 w 95"/>
                                      <a:gd name="T58" fmla="+- 0 12734 12652"/>
                                      <a:gd name="T59" fmla="*/ 12734 h 129"/>
                                      <a:gd name="T60" fmla="+- 0 3812 3794"/>
                                      <a:gd name="T61" fmla="*/ T60 w 95"/>
                                      <a:gd name="T62" fmla="+- 0 12736 12652"/>
                                      <a:gd name="T63" fmla="*/ 12736 h 129"/>
                                      <a:gd name="T64" fmla="+- 0 3811 3794"/>
                                      <a:gd name="T65" fmla="*/ T64 w 95"/>
                                      <a:gd name="T66" fmla="+- 0 12738 12652"/>
                                      <a:gd name="T67" fmla="*/ 12738 h 129"/>
                                      <a:gd name="T68" fmla="+- 0 3809 3794"/>
                                      <a:gd name="T69" fmla="*/ T68 w 95"/>
                                      <a:gd name="T70" fmla="+- 0 12742 12652"/>
                                      <a:gd name="T71" fmla="*/ 12742 h 129"/>
                                      <a:gd name="T72" fmla="+- 0 3805 3794"/>
                                      <a:gd name="T73" fmla="*/ T72 w 95"/>
                                      <a:gd name="T74" fmla="+- 0 12745 12652"/>
                                      <a:gd name="T75" fmla="*/ 12745 h 129"/>
                                      <a:gd name="T76" fmla="+- 0 3803 3794"/>
                                      <a:gd name="T77" fmla="*/ T76 w 95"/>
                                      <a:gd name="T78" fmla="+- 0 12750 12652"/>
                                      <a:gd name="T79" fmla="*/ 12750 h 129"/>
                                      <a:gd name="T80" fmla="+- 0 3802 3794"/>
                                      <a:gd name="T81" fmla="*/ T80 w 95"/>
                                      <a:gd name="T82" fmla="+- 0 12755 12652"/>
                                      <a:gd name="T83" fmla="*/ 12755 h 129"/>
                                      <a:gd name="T84" fmla="+- 0 3799 3794"/>
                                      <a:gd name="T85" fmla="*/ T84 w 95"/>
                                      <a:gd name="T86" fmla="+- 0 12760 12652"/>
                                      <a:gd name="T87" fmla="*/ 12760 h 129"/>
                                      <a:gd name="T88" fmla="+- 0 3796 3794"/>
                                      <a:gd name="T89" fmla="*/ T88 w 95"/>
                                      <a:gd name="T90" fmla="+- 0 12774 12652"/>
                                      <a:gd name="T91" fmla="*/ 12774 h 129"/>
                                      <a:gd name="T92" fmla="+- 0 3794 3794"/>
                                      <a:gd name="T93" fmla="*/ T92 w 95"/>
                                      <a:gd name="T94" fmla="+- 0 12780 12652"/>
                                      <a:gd name="T95" fmla="*/ 12780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95" h="129">
                                        <a:moveTo>
                                          <a:pt x="95" y="0"/>
                                        </a:moveTo>
                                        <a:lnTo>
                                          <a:pt x="92" y="9"/>
                                        </a:lnTo>
                                        <a:lnTo>
                                          <a:pt x="87" y="20"/>
                                        </a:lnTo>
                                        <a:lnTo>
                                          <a:pt x="82" y="30"/>
                                        </a:lnTo>
                                        <a:lnTo>
                                          <a:pt x="80" y="33"/>
                                        </a:lnTo>
                                        <a:lnTo>
                                          <a:pt x="75" y="43"/>
                                        </a:lnTo>
                                        <a:lnTo>
                                          <a:pt x="60" y="57"/>
                                        </a:lnTo>
                                        <a:lnTo>
                                          <a:pt x="56" y="60"/>
                                        </a:lnTo>
                                        <a:lnTo>
                                          <a:pt x="51" y="62"/>
                                        </a:lnTo>
                                        <a:lnTo>
                                          <a:pt x="46" y="66"/>
                                        </a:lnTo>
                                        <a:lnTo>
                                          <a:pt x="38" y="70"/>
                                        </a:lnTo>
                                        <a:lnTo>
                                          <a:pt x="28" y="75"/>
                                        </a:lnTo>
                                        <a:lnTo>
                                          <a:pt x="24" y="79"/>
                                        </a:lnTo>
                                        <a:lnTo>
                                          <a:pt x="22" y="80"/>
                                        </a:lnTo>
                                        <a:lnTo>
                                          <a:pt x="21" y="82"/>
                                        </a:lnTo>
                                        <a:lnTo>
                                          <a:pt x="18" y="84"/>
                                        </a:lnTo>
                                        <a:lnTo>
                                          <a:pt x="17" y="86"/>
                                        </a:lnTo>
                                        <a:lnTo>
                                          <a:pt x="15" y="90"/>
                                        </a:lnTo>
                                        <a:lnTo>
                                          <a:pt x="11" y="93"/>
                                        </a:lnTo>
                                        <a:lnTo>
                                          <a:pt x="9" y="98"/>
                                        </a:lnTo>
                                        <a:lnTo>
                                          <a:pt x="8" y="103"/>
                                        </a:lnTo>
                                        <a:lnTo>
                                          <a:pt x="5" y="108"/>
                                        </a:lnTo>
                                        <a:lnTo>
                                          <a:pt x="2" y="122"/>
                                        </a:lnTo>
                                        <a:lnTo>
                                          <a:pt x="0" y="128"/>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6A9ABC3" id="Группа 3866" o:spid="_x0000_s1026" style="position:absolute;margin-left:16.35pt;margin-top:123.65pt;width:109.2pt;height:56.05pt;z-index:251662848;mso-position-horizontal-relative:page;mso-position-vertical-relative:page" coordorigin="2961,12088" coordsize="2184,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GG6qEQAAAhtAgAOAAAAZHJzL2Uyb0RvYy54bWzsfW1uJMmR5f8F9g4J/pxBqTIy8pMQNdDU&#10;R0NAj1aAcg6QRbKKxLCYVCbroyUIWGCPsBfZG+wVZm40z9zDPdzNn0dEZzKYVaWQgCa7aRFhYebh&#10;9szsuftv/+Xrx7vR5+vd/nZ7f3FW/GZ8Nrq+v9xe3d5/uDj79/XbF8uz0f5xc3+1udveX1+c/XK9&#10;P/uX3/3P//HbLw/n15Ptzfbu6no3wk3u9+dfHi7Obh4fH85fvtxf3lx/3Ox/s324vscf3293HzeP&#10;+Nfdh5dXu80X3P3j3cvJeDx/+WW7u3rYbS+v93v819f2j2e/M/d///768vF/vX+/v34c3V2cQbdH&#10;88+d+ec7+efL3/12c/5ht3m4ub2s1NgcoMXHze09Hupv9XrzuBl92t0mt/p4e7nb7rfvH39zuf34&#10;cvv+/e3ltXkHvE0xVm/z02776cG8y4fzLx8evJlgWmWng297+cfPf9qNbq8uzsrlfH42ut98hJf+&#10;8//+1//+r//zn/8f//9/I/MH2OnLw4dziP+0e/jzw5929mXx68/by//Y488v9d/l3z9Y4dG7L/+2&#10;vcKNN58et8ZOX9/vPsotYIHRV+OOX7w7rr8+ji7xHws8eTmF1y7xt0VRLMuZ9dflDZwql01W8+Js&#10;hL8Wk/Fy6f74prp+Uiyn9uKimBTy15ebc/tgo2ylnH0z8y/+JWubLJxNjDNG08nCDBr9suL5pzJG&#10;OZ7CE+atJsuJfStvkzH+JPYoFu51K1uwqy5vnC2K+LqsIfAV7uuBtj9uoP35ZvNwbcbvXkZObVRM&#10;Cnagvd1dX8vHLXY1HvryYETdCNuHwyv4i4jtMQpbBxazSsaW3iab88tP+8efrrdmhG4+/7x/tNPE&#10;FX4z4/6qUn+Nwfn+4x1mjH9+MRqPymJWjMwTK3knhkFqxf7p5Wg9Hn0ZiTuUzMTJmFsVE7h+ZP6p&#10;BUsniJtZsZuRGw0fvGYY+aFmGFJUs5kTE82mXDOMuOBWDZrhW/GvmdcMzg9uJ+aimq2cmGi25JoV&#10;sf3xzNWKG60IXWDlmNWK2At5h4ZOWBeTjHqxExosV4R+iE2HYfnBDbzNjRuLl1/vq8GI30YbibZj&#10;M7E+bPcyM67tvLguZfTgFpCSkZsRxtMxpazNlNIqDMeIMCza5dYFLGXEzdztbm5/Vm+wQ5TW8Xl3&#10;NkJ8fmfH/sPmUV5cXkB+HX3B9Cfz2Y2ZBuU/f9x+vl5vjcCjvH4xtq9k5mo8rP773X0oh/ED5ZyU&#10;+5v7+WDuZWXsF4ZbuT+6n1ZIP9D99fJuu7+2dhLVjS/864gVgplmv727vXp7e3cn77HffXj36m43&#10;+rwR5GL+V9k7Erszbr3fymX2Mfa/YI6rLCaznUEif1sVk+n4XyerF2/ny8WL6dvp7MVqMV6+GBer&#10;f13Nx9PV9PXbv8sgKqbnN7dXV9f3P9/eXztUVEy7BYMKn1k8Y3CR+Gs1m8zM+Iy07/iSgEH3V3i7&#10;zfnN9ebqTfX74+b2zv7+MtbYGBmv7X4aQyDi25AhMX5//m579QvCx25rESEQLH652e7+ejb6AjR4&#10;cbb/y6fN7vpsdPeHe0TBVTEVIPJo/mU6W0zwL7vwL+/Cv2zuL3Gri7PHM3yZ8uurRws5Pz3sbj/c&#10;4EmFscX99vfAQ+9vJbwY/axW1b8gEJvfKhTVDFPwUdqI6mGKAQ4ngykTh7x+JUyJr8MHwvHas8AU&#10;ID0CU8yM+qwwJWOTePLoB6bg0ea7q3FFHCAbQloYIeOIJgHNIaM4QmbBQBgeLUxJNUtgSg4LKJgC&#10;MQYFFEwp5quOMCXV7JuCKUS92AkNPh1giiojtMIUWPvJYEobBJlYqNUmpqDRgFRM5WVAKs+DVJDm&#10;a6RiYsyAVDoUBHMFlQWiclpQMRnX941UcsWBMJu3BZU0rA1IRTKmGmqlBZXUZv8ISCW0SRGDxiz+&#10;REytS1vrYi71HmK9GDM2AanQGTE6Rs7z49V7spUnMawpD63CapIURnyB66DyUDPusiUdV/ZpLg61&#10;wanjUJdDX2Gpyell/wZbtFaOfP1HylNSblnMJz1WW/AQmVpojWm8erN8s5y+mE7mb15Mx69fv/j9&#10;21fTF/O3xWL2unz96tXrIq4xSeXq+BqT6JMvLb01/0vrZ0HhyNbdYOx/rMLRAjmDKhyZzkSvcAxt&#10;EvPVY+Jzk6hUKU3PD1OoaffpVp+U4vVFQXsrugxePGXZCClfCsZMHezJwRgxCrekN8mRVSN5oKoI&#10;pVis6sTW0COBYpOptGmc82tBVTSC2M1oUQ2FWiquV9gmDVEsLRolisXh3wfsVLEw/rt4nSoWx//S&#10;1IyIYmHwt62tRLEcEEs1o52tVDXa2SK6Sb/GN/GqzlaqXewB40ruUF0xCjyKIfnjAR281JHIBWMI&#10;fS04UEJaDU0YQKj/ymDEzLgNCrk/up/2VgUeBORlR0pWKkZK7g5DV+sefaKhq9VzVwtjU4MTM6YH&#10;cNJKHctWihDxUnBikq8BnAiHpyGWhZHRinUBJ9I3InH2EHBiG1opBFDgxDS0UgTQJziZFpnwH4JD&#10;2AxyzGYDOLG4QUJ+hqIDzGjqJKdl3TwBOOmGOyqpluLLgE4sgXjg3FREm+fk3Cww7calk6Wp3A3o&#10;5HB0gvklQSfLfojBEpNlSjWR3NY0vovSiaUFpyBAoROIsUgbJ+7ZCsWAToLG2beHTppaWBjXFHCy&#10;FlZa2IlBIr6N3HArwiKWlXPjDVjmxyvsZIFZXx2sDlDLV3hyhaD+sZarCIXlKa+W/SOGw9DAUiu+&#10;UsA2NLDAxz6A+bzAPKRQWP/M5wA7lIYPbNqGpoE1n6HZIR2sauGWX6sWNrDcRXUDK74Mn8wJG1iA&#10;sQSF9cN77mxJb5JnaGCJM1STK+5glctxSYNsCMLWsiqoutVRIdHxAVAZaCgQ4NEYdZEsnnpcM0K0&#10;P7wNYcZ0oNMR4aAoVuVyYDTUK4IGRoNdcJuu2EW6qANC/wTTYBpzmZlLJs1XwFfskqtIRPA1sFOG&#10;BMx/aWLeD8GUWCVjy28qJpg6Aq+Ch1HBirEFJ4em5lWICXPChNaQq8+rzoEpz9vxFt4uTgrLxXJG&#10;g1+YERpaA9Es5TXkVNO8hoxuOjnPRWbCa2DqxU5o8CklNqSm0wRTDG5qO8kiA9qFEEyZerEnmtQL&#10;nRGPuaOwyLe6oPi503NxTsPCnrgx0ZKe+wneJdPup02q5yUGpRQq3fJs92f3sxITjRK0VbM/wgzd&#10;oUR7BwyIIUEfEvSeliYvEf1Ugt4/wxQhqq24b6tUmDfcZjIS1/RFNRyTUpqgOF/cOiUaw4SQorF+&#10;GKbEKA6NZUxyeIJuYrc8UCXfIYnArvZJCtdxft4QGBkWc0MhyzCFTiMzPJRih7RJcngnBADQ38Cd&#10;VLEYANg6BLFYGP07M0yzpf7Q/lDNtJZS1SgSI7oRJIaRpCxbHAfE/Ff64zUiji7qyGcLhilMxEo7&#10;8tcAReSgiwU4LZCkupd3hgMs7qeFJOqJ7o8Dx3TgmD7DzikS8xU86Z9jKrOigfQyz3PugZtfKTxx&#10;F32j8IRxTJf9cEw7W/IJakV4FkUBYXjsCk8sCnB+rIGHgicZFBAHR1uQIZH2EHhiOaapYgqeGI6p&#10;G6O1+v3Dk1QzXSjqCE+y3gxd0H0BTM6huk4UePSHLMT0DE+6FVasVDfcYQcU1HbAw/3MF0yQ4Qzb&#10;ug0LYPrf1m2JWTcGJ6v+KaZBSNW9LIHqfHUuuSgFJ36t2SlrJ3iFpHay6odiSoyiayfKJN9f7SRd&#10;Z9IjOLFB1o3KGnYocGJibKqYAic5AHBQ7SS3NEeDk8zanJ5rJ9nKTogQXWUnNZxuYmXrdKEfql1S&#10;0spO7IaGUp2mmE7q1eA/JHTCx5/Zyxd2RU1mDYOgTGYRlvt5zB668ER+qbEqyxxVCLJ4zM91DmG5&#10;n1EdqBtqGzpYwSkJdPf/gWL6VJvronShUVj/FNMAOyRnAMh8zBlF5KoAhsXXYR45IQ4DkCU4rB+S&#10;KbGKx2EZmxwOxFZjHAQgT9QdjZDgYc4AwKOVTNLFsoHbDYAa8IQ1Che3bTE+5O0oJJYL2yEIsJvr&#10;ppoljKKcZiEEyGsWY4BsASuFYqlmKaPIYrHUaBSLpVbTWCzr0NAJVaGIqBc7wZrE/FM7X1eKTB3L&#10;d1iGRlZ6BgCs3cDBKcSgHVpZCug4UOJ+hmUg7w33R/ezQjDqie6vQ7VoaGU9QysLVQyNU/pnPjfF&#10;ViGuHYJT4utOjFMQk9N6UT/M5+629DZ5DpwCdzwrToEZKIJKcUqqWYJTcmBA4RRTl0mxgMIpq2JJ&#10;NUtxSqrZN4VTiHoDTln3dVYRrP0EOMUWUdogCJYWGmZBM1lYY6MBqQyHADzjcUUrDFLV13pWTrDL&#10;DX0VQL7Q7x6p4B1SpNI7K7jFlk+AVHJ1i5R3k4a1fisqA1IJilooamRQ1DEVldSlKTU4V4tqqKiE&#10;ZTIpI4QnUmbHW4gZq/YWUS/GjE0FnxA2Wjm3LhBfzY9X8Hn2/pbM6mhwATL1znQ+DnY5+BU1woYW&#10;19Dieq7zI1fIrRUg658FjcK6Y0E7SocHZJhEOdGIXBR0uKLLPPTQp30/y+mRK0SVFI71w4ImRuGW&#10;9CY5sm4kD1Q1oRSNJdSPBIxNnvIYAOg0KoliadkoUSwGAD5ku1FZ991CBOAidsqXiRFAaapGRLEw&#10;/HdepGXrWalmtLmVqkahGNHtORZpeT7Ijwd18J0dt/OONKXy3Bw7bzqA0EzN6can8b5wUMT9DNtf&#10;7oHub0Nfa+hrPUdfC7NuBE5KG3163WhX5sRqiZabbHlIxZfuV5CTi75RcILpRYOTctwPC5oYhVvy&#10;hwYn0jkicfYQcJKDAAqcmGJMigD6BCc5frYGJxmC9gBOLG5o2OUPmNEwgc2n2irdV0PrCcBJxbpp&#10;wR2VVEvTK4ZDAzoZelnP2cvCJ6nQSf/s4M4x9XtEJ+blUnTSDze4syW/MXRiex4OmtYVipCUmq9Q&#10;oDAedjxyFYoBnTQcA4CRQyHd85VOmppYWe1ClNh9jVZuuOk1Woa07IP6j1fYMXUdVOU/yFbLgtMe&#10;tvvRV1mbBbs++xotC3x8hSdXCOofaznMFVaLvFr2j5g/h10Gh10G+9llcIXahUZh/XOfA+zgdvR3&#10;lY25nC4kHazkGAByUV0jii/zkOMUDazVmDCfy3E/zGdiFG5JbxJMxJ/2jz9dbz/KLLz5jHWwVUOq&#10;WhFbQyLMkhHYycVtJ/ZPL0dmGx9xhmpyxR2s6WzGIUAIwqpjAFzCfnhIdNX3UxwDUFAGRZx356LP&#10;fBbLHREOhmMANuf73YfhGIAPu4c/P9i9/4NfL//4+U+70e3VxRlKrZpiWo77p5gG05jLzJJpzNay&#10;OuflPiL4GtjpFu2uxoRiWo77oZh2t+U3FROQc/8aVoMbDXW0OjQ1J9EqoTXk6vNhTogXMOX5VLO4&#10;czCdlVOa/ya0BqJZuhgmpxptHaS6qdZBNjKT5JypFzuhwaeaYgrfOw7nE2XnTL3YE03qhc6wck49&#10;fDWHY5HhGIDHm9GXizNxTgPFNAY+OYDUrcnR+RiA+KEuM3c/wwzdIcojENlibk+I2m/vbq/e3t7d&#10;CRqPIMrY/E+ANEZcJLbbfrq/MgD75npz9ab6/XFze2d/h/ydOfEKMbQC9RJNP+1uL87+thqv3izf&#10;LKcvppP5mxfT8evXL37/9tX0xfxtsZi9Ll+/evW6+Lug1mJ6fnN7dXV9L9qNvn68u9+f4z9enN08&#10;Pj4MDNNnYpiukDjqBL13hqmEqCyJAzFP8nNbpQrgGLuoTtAReYLLPPI4TYJOGKbluBeGKTOKQ7YZ&#10;kxycoJvYbR6oku+UYWqQZxhn4/y8ITCGGbqLi24o5LCY6DRiiqVtkkSxo6BYqlgMALIWC6O/ZZgm&#10;iqVILFvqD+0Pm5lSf6oaQ2LMaASJEVh3HBCz2v2QSAcvdSTDFDMZGKYwkYTsGptYgCBrojA7OoRQ&#10;/5nhCOs3E67XW7lbLFTdyzvD/dX9pE90fxw4pgPHtH+O6QpFDAVPMDEi/vTJMTWzYsUxddua86Ca&#10;gSfuom8UniBIJSwOpPPGqvtzFOv+/CBHPiMrePh5e/kfe/wBOCr4i/zLHjKjd1/+bXt1fXG2+fS4&#10;NdOVrYFtzrfv30v3tbslPWI7Ap5kUEAYHu0xAEmwTeCJrXo4P9bAQ8ETU5BJQ20cHMUITwZPLMc0&#10;VQyfiT+mEBjAcExTxfqHJ6lmulDUFZ5kjHYgPMk5VNeJAo8O8MQQA6oMXzgCUlmRrCIPT+IaRzM6&#10;6YY77IDKYpj4gQM4GSimz0cxRanLRdKfUDN7GE1LJFnPCE50L8tl/G5xgV8AE8Zhd1EKTjw97ISd&#10;LEl7U3DSC8WUGUXDPGWSI8AJGAnmgRgeYWHkEHCCXoYpjchQC++lwAnEbkZuKNQQpkdwYoOsG2D1&#10;IxU4MTE2VUyDkwwAOKh2kluao8FJZm1Oz7WTbGUnLGC5yk5qOLVPSrbqJNODB4kVxTSBwtL0CFg5&#10;ZqDx4aYppsF4+yGhkynsPCfF1CIt+Fs+8xpL0bJM/WeHgayYxUcthSArZAdWFmkdUS3CPQeK6UAx&#10;7YliKnN4vNAHO1E9IwpLNlqTL4VuWhciDndVAMPi6/DRnBKHMZIpkmVj16AU9MRFImcVj8MyNjkc&#10;iM2nq45ADI9WACspE9nA7ZSuAY9CYqbkYefgEK9pJJaBiCEIOMkxADJsqc1SKJbaLO1jWSyWGo1i&#10;sdRqGotlHRo6YTgGQDBE7hgjWAo9pbX9vDHvGCaz/VlVf3bXl4+jO+k7jR7NP3cXZ7uz0buLs3f2&#10;I5H4ritF8u2iVAQXUgAjpbcOrSy5SyDm4I37+StgzrC57kvU5W8vr1+mZxBJaW81m1isGbGBnow0&#10;5Ak/P9/eXxvWEWZ599OMHdNlkMaC9Hf25++2V7+gybDb2iH3+XqHX262u7/iiMvd5uHibP+XT5vd&#10;9dno7g/3e6hfTKcyPs2/TGeLCf5lF/7lXfiXzf0lbnXxjNUiqVwrnNI785khDh9bS8SzQ3BKfN2J&#10;cQqCaFovMllt1LLqG6dkbPIcOAWPfl6ckkEDKU5JNcNcHhcXcmAgLFW4flaKBeJaxXQ+n3fEKalm&#10;3xROIerFYNEWg8w/tfN1RysAn/hUfzxq8fE4BdZ+Apxiiyh2jEInh0/cz6pqI88CmmkTU9jI3WQg&#10;3Qykm2cg3cjoU0jlWTnBLjf8sZAKYl+KVHpnBbfY0qO3w5GKLLbt1tpKwxpmwxgPPG1FZUAqdcMn&#10;j6KOqaikLu37GIBf1d4i6sWYsQlIheUtKzes0TL5+hPVhwQLNdSH4rrPUQ2uQh51OOxy8It23uwf&#10;MY8OLa6hxdVXiwvpcAzIUNzqu8WFwrr9aGTltM0yPSCDPlI5clyEmmhELgo6XNFlHnqcZJGW8BwS&#10;ODbphwVNjMIt6U1yOBoz7RB5oKoJnZxolFMsLRslnJSkamRRohuVdd9NVY1M6cON0VoqRgC2akQs&#10;Fob/zou0npholDPagSzoSYY5pmtGkHPUMQzJoWaU9rYw0gBdMtwcWwrqtkarjQWNB/mJFr5wUMT9&#10;tJAkfqD721AtGqpFz1EtwkSpwEn/LGiZrw2i/yHBibQuU3DSDwu6syV/aHAinSOCAQ4BJzkIoMAJ&#10;xFyMDUlBfYKTHD9bM28yBG1aJyJGG8AJDAr4jQ/GVErMD0oc7ol48wTgBA2qDrijkmrpZg3oZGDd&#10;VHyc52fdIKXX6KR/dnDnmIqpwR1SZMKPgjTfZulkgmJqik764QZ3tuQ3hk5yFYqQlOp6CmmFIiZ7&#10;ZCsUAzrJHwMgnxOFdM+HTkJYJyzWoNOZ1y5Eid3XaOWGm16jFVTE8MH8eIWdPNSyeGYNgwTIzCK0&#10;YzjOHaCWr/DkWlj9Yy1XEQqrRV4t+0eYYmhgDQ2snhpYk4T7POmf+xxgB30MwFRyWelgVdxZisLc&#10;RTUKiy/zkOMkDSx0PwgK64f53NmS3iSYiA87BiAfGV0AdccAiDNUkwtODYLsbDwHM0l0V2IhCDPH&#10;AFS3gvaHh0RX7m9O+W3GH8niqbjmiCAk2rMVNnHenYs+U6n+4EtwOh0RDoZjALDMYDgG4MN5sPd/&#10;8Gt4DABWGum0vH+KaTCNud6x68P7md3Wsjrn5eo6P/+dJiQwiumkH4ppd1t6m3wLMQE5d64JHkYF&#10;K+bofmEid2hqXoWY8FZxSohH5urzYU5oxZhmcecgG/wSWgPRLF0Mk1ONtg7cN1RTLlTrIKscSc6Z&#10;erETGnxKiQ1EvdgVeQwSesJm50y92BNN6oXOsHLOs0dhkeEYALtZnTingWLaDSBV6bkdNXCLS6bd&#10;T5tUOxjVUSxGW/VNwww9lsGThwR9SND7StAxs8UkjtIMvz732S3HU6BApB7FZLE0T9ucOzyGfQwx&#10;J7MMnV1VZ+jqOo89ToPHEAiSRknZC8eUWSVjS2+Tg/GYPGxknqgS64RkatyhhJIkvaD3CuGYSdLd&#10;vaD/95ilG/UPT9PtwH6iPH2yGNtTcvvZ6QEhUl4U46+qashIHI6H+R43rUD2qONC7+S+YC4rptUm&#10;TJm5LMjT2VXfaFxAaCVxoRd6H7NKxpZDXIAFnr96O8SF2+HYsO9uMyOgWB0XeqdVNc5lNlmYl4aG&#10;1D0sRJf5GfAk2YKsUU2zhV5oVd0t6U1ycLJQTBDEsYOwD+VBVdC169DSs2I3I+/BWixOGCRZLPj9&#10;wpTBivn74T0OSBpsgWjdic1byZoo7gKJ/Xloaw8LjMQah+cMVqXKotDlmNZeOR1OlBxae11ae6BN&#10;6NDQO9cDExrKRaaUtCxNI7EuJZkicKaSlFxUZwzxZfh6TrgbrxyXmYaGXrge3S3pTXJwaJBnSe2n&#10;yvHqGT+pI5EuSxwVShDM6a3CmDBwPQaux3DE8LNvfAoMowNC71yPcBqzDAgSEFwj2LP/2FUkIvge&#10;3ylDAkJXGhJ64Xowq7gako+SyibfQkwocBTuCpkC/tnEALRiru8eEjRimoGYgYaYZBkGiVbwVsBM&#10;xCNNTkQ0CxkGVoxpFjMMymm5opqF9AKzhQXRLOF6ZFVTXA+RY7oprkc2Mh/I9cj6VHE9RI6qF7si&#10;61UM6HrztO5cj7x6oTPiMQckdUByirRUEO/A9XhCrofNmP1c5ige7qdlZ5QrgErJNQwA93m1y6/B&#10;03g0h59SsKWl7BMHqsf5y5f7y5vrj5v9bz7eXu62+4Hq0RPVo0yoHtg2Hz36Xqke0ylCls3PXTR2&#10;EAKJnMnOV9W+TzUaIxfVaCy+zCejpyndMqKHPbn0qXehL4lRuCW9SQ7GYjZKmX9qABVm6C6YTZwH&#10;60Q+TtILnI8ppWACe8I03YrdjKr7HRYdq3Ls6Uq3ov2xpdvaAseUbge2x7AqQyb3YClG8Gu4KqNM&#10;2B7T/tkeSF5yoUE2aczFhvSqOjao6/xMeJLgIIfSJJn6tB+2R3dbepscHB1sYidPVAS/MDasx6Mv&#10;I7hDiai48OsSdRJnVKZu8mGiWZKpp5rF2SFi1a9J1IlmLFMnmoXJod1sMrGZTtTzwTRO1I2cj6Zh&#10;fYNm6kQ5kqmnhtP7fjeoF7pBBftIvdgX+fGWZupEvdgRFrNQKKL2TLB1hDoSD5k6Zoyj1qvCObIo&#10;Q0zKAJL8GZmCS4lz61Y7pepWqHaeS+TdT5upV0/sKOYUOwKSLYZe+tBL7wLIkEOq1sm0d5rVZIXR&#10;aXP11awK7i7DLOaYawWRYeWGCek+WWdXBYAsvs6Dj9MAMrxeCsh6IVoxq2Rs6W1yOCBDOEPSDO8p&#10;tJUCMrhDyWhEBtcjU/cDoE7po0xdBFBld6OhlooBmShFNQuRgD3bNtUsRgFFOR6XXLMQBlgxpxls&#10;e5KwjeceGSrlu0GshIFpqJzDOJ1jpZ06oNMQuYYq8yPOPgU6+vTQU5UZCa6OXM/JAluhym1mODfb&#10;LqGPKSVUs6MPXEF3219UB674Mj9HnyZuMRbY1Lznk1eZaz6dNwq3pDfJ4WEr11dPwhac0Ra1yoXE&#10;Buf8Oh6pqAUxZMRJoIyjFjLYJW2rJ1ErVUwFLRMnqWJR0KrCqVUMlv0+g5Z8M5LfHbMrEY6tk8Dm&#10;LTGErCFk9R6y8F3bvOCn3fbTw2haommJCafXxmg90SbEZXwCErEKrNU10x4LWf6iOmTFl/n5+TQh&#10;C/Ngmmr1zlLTFPCMSQ4OWQgM5VIame5BdaAJg5YVAwnJebAWg0YRHwwhi9+PBa7qfocFCFsSO+Ga&#10;FtGeJTNWMVdday77rcwQggGGuDDEhd7jAjBaHBdmZpQ+T1yQPkqcyhQzzKoml8nGhfqiOi7El504&#10;LqDGn8SFWV87o9giiek0NVnSm+TguJAnk7rp3m1eKs5ozGXKyXhCk48wIJgFLdWtDosGFYnUzbrP&#10;v/xdtD88GpgxHRTAhnAwhIPew0FCkpn1T5LxaUI51uEgBreYu9yJInVlq76oDgfxZX7uO0magHhK&#10;wkE/FJnOlvQmOTgcoAkhfMfa+jX+j9IEI9YlTbCcCna/MCo4SsWQJtQWGALDEBj6DgzArzpPeMZm&#10;vfRFY3S7RDnbpAnVf/eBoe5K1xfVgSG+zM+CpwkMiFJpntBzq742im95RJb0Jjk4MGT74WFYMNRJ&#10;OKMxTaja4bXKdYiJQ4J0zdHySDooquUhvRhGIUhbHoliquXhYp8blbViUcujin1WMVj2O215wIzS&#10;8iiPyGXku5OWh3ERLDGErCFk9R6yMEmo0lb/XfrJCrO6NDbqKpWbaAucSsVLW+SiOmTFl/n5+TQh&#10;C59xGrL66dITo3BLepMcHLJKPGsk/9DxKAlZ4ozGmIUlbFiuTm4VRqyqtGVudVRYOGVpa3lEOChm&#10;iJNDaevx8WFYGozDoy9vtrtXvYeDpANuv+VeOx0odFfhYGxXm9U7tQALmWjgULDPYKQ6ri+qw0F8&#10;mZ/7ThMOWAfc0qqfnLRFjOLCQcYkR4QDaU/IA9VUn4QDi2fDdT3wXNj7dkUt5/w6UQjjgStquaFQ&#10;S6kMRs73YYolGUyqWJLBTCdSvUsVUxkMxG5GVrGjQtURW3nguccxjWWAIIPBW+S7Mf4Vc8150LWG&#10;kHUzhKyzx7NnC1lJc37ef3Mec4yOPm6ilSNNDGvLLWQIYlZ6VR2z1HUnDlqsPT/vpz3f3ZbeJkdE&#10;LRMc3OF/dQxJola6okVHLYQFHhziqCViaO240VA/UoetueREqWZJ2Eo102FrMgY3rT1siZjX7LuN&#10;W/LdIG6JgfOBy+WAubglN5GCBJbTAM7AFkPtbai99Z5sJTwCu3Kv32RrXm22kdbefIqg20XlJL2o&#10;DlzxZX6OPkmyhdCf1t7m5n2ePtlKjeIwQMYkR4QtExzwwOOTLRscPKewjkdx2LLBIV3XoqOWKQqm&#10;iiVRCyZRuuuoZbaGqkdlrVicbIkYki3XJPk+20UyQCTZamoXYQWMjUW5oCU3GeqDQ7L1jMkWUgDV&#10;Lpr3znCQs4ItOpvMxlVnwU+0Ntcq7VmVmF8d9Y1dFISs6LIThyzkFUm7aN4Lw4EZhVvSm+TgkOVW&#10;yHiX1fN5mGu5FTLeg7WYyrfE+VghQ+4XBS4jdjOq7of3OCBA2OF2whUyon0+manfLRcZ7Au4pGfI&#10;ZYZcpu9cBhhbB4beeQTBdDZeqn1qMHlIEc5PKyww+Iu+0cAAqJ0Ghl54BN0t+RSBYVrIzjLe+vWM&#10;HwcGEfMTeUP7SO7E7xcHBhHz9xsCAywwBIYhMPQeGFAJiAlm897X1AfTGSYRW3dwOBctTMsvqxrX&#10;LDD4i+rAEF/mZ8HTFLkYo8CWYJ66yNXdkt4kB2cMs2I6HZkHqkJRGBa6caIn0+kYIcH7sQ4xcUgQ&#10;sfZtYEQnqlhS5LL98TBWqSKXqMQVi4pcRswpdlioqtZ1npJRIN+McKL5NjDyVyC0idugfchlcDLZ&#10;+c3t1dX1/dvbu7vR14939/vz4biyZz+uTLbci0PWondGwXS1sLveYtayp3HUJLh6z81qybiPWeyq&#10;Omap6/wMfZqgxRgFi14YBcwqLvznbHJw1JKHjcwT26KWPFrJ6BLXdCmnY/gBkA1bEMPOltVoqKUw&#10;owa8OhNPmWZJ2CKaJXHLBlQ3NOtnqrhlAqrV7LuNW2aMIHDhNfJFOP+OubglXIKhPTNw4S6esz2T&#10;MAoWJs3pk1EQzrbLakpys61sBGgWoOpki11UB674stPGLYT+tAq36IVRwIzCLelNcnDYMjkNCw5p&#10;spU07nXUso0ZxC4d3uJkS8RcThOmSHHUEp1oPE2ilqUAhHdKgpYNp6liKmiZcOp3mjygYfQtJFsw&#10;dkOyBZ9JstVGKRgaRxdnQ8h6zpCFFEAnW70zCsopeATyPQBru83y3USLs9Kq1pE7QsZnW+yyOmjp&#10;C/0cfZJ0C3GfhK1eWAXMLDlreqMcHLjkaSPzSJVLJYFLHKJkdORaLE2Z0I2BOquJI5eIoXPkBkQt&#10;Foeuclpg5ZGMLfXYJHQR1XTsWsyF7eCHZ/3MOHaJGFUNAzzIBaEajq4mqgEwWjHZl26Jo7qIavrc&#10;qQlOr+G6xedOGTmqXHLuFKqiTDty7hTTL3ZDMVnMZhn9Qk9YOa5f7I1yOsFaN2I9ckQ00y/2BZ6L&#10;5c/Ut+rkKZGj+k0wR0XeBSeS6YfiauDeiRzFRvSTRVvB3US/KddPGId+uFg5rl/sEdhvyfUL/bHG&#10;0gyuX+wNPNfsvUu+jYn6OCDH9Ys9guPTuX9xUm39vmu8BNUPZB1lP9yO+rcM/SHvMeH6lbFHoB/3&#10;bxn6Y427cf1ib+C5E9lrmNivDP1h5aj9ytgj9vh58n3IScN+vKzxEly/2Bvy3CKjX+gPK0f1kxMX&#10;gxGN/Qb4xDwN/bFG7Yrqh+Wf4d3wXEym1H5y5oV/XyvH9Ys9Ikf60u9DlqX4+63xEly/2Bvy3Mz4&#10;w1kR9f2sHNcv9kiJocL1C/2xxktQ/WRzv8AbIHCvMuNPNtDy72vlqH7YbzG8I/RbUP1moT/Ws8z3&#10;MYu9Ic/NzH+z0B9WjusXe6ScLrj9ZIcH/77rWeb7kC1RYvsZwgv5frGsvL4f9LOMlxS3CKE2uCP0&#10;4+NP6L61fuiCUv8CPoV3k+dm4q+wxPz9rBy1H0jF4R2xDX9Gv9Af63nm+5BCbPC2eO4iM/6k8xPq&#10;BzmuX+yRcrri+EVWiPj7rQHVqP0k41D6ZWCpJEv+fvIeGVwq6D+4YzkrxvT7QB2rvt8ag5TrF3sD&#10;z51n5udF6A8rR+23iD0C/WZcv9Af60Xm+5DOWfC2eO4sh51Df1g5qt8y9kg5Q0Bi+GoZ+mONLIHa&#10;T44yUfrJAWbk+5XCZ+jfmWzZRvIO6Z0Hd4R+HB8sQ3+sl5nvA/Wx8G6wC2Zyrl/oDyvH9Ys9Us5K&#10;Pv7A2qzfd42PnNpvFXtDnpuZn1ehP6wc1U/2n4rsV3J8sAr9scZSJ65f7A15bub7XYX+sHJcv9gj&#10;sB+fX3CAamC/Veb7WMXewHPxutS/OFWhvp+Vo/rJtqqxAbFrIPtAinHokTWu4yYsZDeXwCN4NrIB&#10;qmOB/QQjJSGYUTL2Szmb8VFYjEO3QMnMd1KMY7dAySLzoRTj0DNWMKNk7BwoyaFCMQ59AyUzH0uR&#10;ZOvzHBosVLouglxJna/PAFWou1XCjhvSL6bQZ0VP5uMMpC6K0DmwJAQzSsbegSWXGSVD36wLgPmM&#10;krFr5NmZ77pQibsIciV15j6ThZ0kcyri1B106YySSfI+W2TAV6GydxHMKKk/nAx8xWqc4FNc43PN&#10;KRm7BtfhtfnXrVJ4EcwoGXunlNfhlow/nFwWjw0T3Mv884uROHo2z4RpbEXkRFE2s4JcSZ3IzzJA&#10;u4gz+SKXyhdl7Bo8e5bBsoVK5kUwo2TsnXK25GiniNP5IpfPFzgUKZ7MZVLj7i5D58jb5KYgndLP&#10;MilBEef0RS6pL5KsfpaL2oVK60WQWxIHrIYvXs5kdTT7uuPEXoivfAoCyyS8IQxU5r5ulduLYEbJ&#10;2DtQMjOZT0PfrItcel8k+b3APe5uleCLIFdSZ/gyo1JLxil+kcvxiyTJF8ycUTKc1WBys+CcoHBz&#10;9kgAWkrBLFzJOOLkEn2zi2lwQzwbm6xllAydYwW5JXWuP59kIk6c7Be5bL9I0v3pKoeCVL4vghkl&#10;1YcjCJVaEgtja/C3LnIpvyFfRZacrnKTuUr6RTCjpPpwJA3hSoa+gZI5qJYk/tNc4aRQmb8IciV1&#10;6j/PQbU49y9yyX+xiF2D0YgYxsekSv9FMKNkPK2V80z9rljEH06uAlAkJYBpFmAsQufIe+QAhi4C&#10;zHOxO64CFLkyQJHUAaSsyi2pCgEi6C2JHupJKCpo2X69x65uH+TcaCFGPmz3o68XZ2sYFL10AGnp&#10;e0K75jOkJEUw4qYZ3S6OEWDE3YF/zXcX2CziwLpdlBEAa8QNNbdVGekHiTjwX5e7C6gz4t1eVeCV&#10;Ee/2qgJ0RBzopIsy1RZXa3tedOurSvCXu9sz2VrFJQwb8W6vWm1tvLb7oLbeXUKT3N3u5NMuXnnV&#10;Eq7bxatXtWz0VnGZOEUZzHZd7C5TmBHv5lWZTETcsttalZEKnxHvNoCl4CbiKJR10V3qX0a826tK&#10;OcqId3tVUxwSeSnpdFHHFGrsBd1e1xRNzAVdJyc/O6Hs0EkloQDYJ3R8aTdDSTre6QlujkK/ruMF&#10;lZMlTe30BDdPScrY7QL30kjfOl3g5ipJpbpdUI3rouN0Vbj5qug4YRVuxirQ1Oukkpuzio6TVuFm&#10;raLjtFUIuDVjqePEVUh/yVzQceoq3NxVdJy8DACzT+joaTd/FfEEZieyn/ePAhx215ePozuBEaNH&#10;88/dxdnubPTu4uyduALIYvN4U8nKr6MvoK4KWAbBVfKw/KqMKkvD03LLMoA88T4lSrnW6XYNvFsL&#10;j0c/CqYB0jdS8RYqWkrqpxCbYJpsupkUO0Vs6b5f/ky8mBVzJF0uJhVEuRt6aE0Prbaareg+MEjm&#10;btVD7YZDWTEpeMlD/dDndxNeiBEzFM7s3aSWY8SazSspu4j5WYk/VJreRqzZbtJTFjE/i/K7yTAz&#10;Ys0+leRAxHyY4HeThpSIWU5g1iCm/QG5Qh1rXXvNDkvTVjByzc4vqjBW+DjP1SuqMVdYinxeP6ky&#10;y3P9nnSZ++FoSiOHfKxpcJoCqtzPLk/JP1cqiSJnGZp5OSnmiZw9VLdBzg4CKVk16jetnouCXqOc&#10;lL7kufYY+Pxzq1Agfmm8XzVIxc/NcjYAC4JqlKtGM/qOzWIW56HR2ihWDfo251YruxFrmu9mbWy3&#10;g8ibrjoryO4zlxWbFHbk2QWKebEKfWGiatJtUo1jD6D4cJ+4+a75TSduNLU8tJrIml1v4iCGXOwq&#10;vLAESpN+++CJ/3j5af/40/X2o0TM+60sK8dry6wiIRU0XhNK99u72yv5m/xpv/vw7tXdbvR5IwHa&#10;/K8yVSS22366vzL3urneXL2pfn/c3N7Z340H5H5ggleRXDjhn3a3F2d/W41Xb5ZvltMX08n8zYvp&#10;+PXrF79/+2r6Yv4WuOR1+frVq9fF30W1YUE8WgOYYt794X6P9aizhQR/exTMs67RwPSgFsSbodzn&#10;skIw1qs5uCbK+FUFMp2a7b0gYwZhsEYjvSxYo6EuxCj9+n6Hr+M0azQQjJINvlAuwBs99T4uv8aa&#10;3ijx9LH5jO/YGNtXH+tFCRiWQbW9tKVS55xaDG6zYrLawHS04ZDqnpUp1poIki2SYlD6m5kqal0i&#10;DRcFwsiRaqYenqqG1MvfbW3acalqCDHBrfDMXCUc0dnfzIr56m2oGgZ4cL9yPhUWa6oa8K2/29r0&#10;ElLVEtZHvpUQOgHKZTsJsSPKueGgp9oJ1KzVs4wPol/sBjw3248JPWHlqPEk4EfWK6VrTfQLnYFm&#10;jHRaiX6xL+S5ub566A4rR/WTqTrSr+DejYkelueR6pfSPIoMB1OzPCDH9Ys9Ugr7h9kv5nhYigfR&#10;L/YGGpKgdMI6FriHg14TPCDH9Ys9Us7HGfuF/qjWaKT6peQOWJrqJ6muH8/S/c20qDW1Yw7aGLNf&#10;zOywxA6iX+wNeW6mPa1pHbnutF6jMTMc5fT7iEkdltNB9Iu9Af1yPX7N6Mi1+BNCh+FKpPrFfA5L&#10;50j1687m6ErmSLgchhVD9Avnq2qNBtEv+T5yHGXN44Ac/T4kqQjnlxmao2z8xSwOS+JI9Us5HOCW&#10;0+9DUzhyHHTN4AB4pfrFBA7L3yD6Jd8HXpfrF/oD4xRy1H4oFcT2M3TB1L9sjQbRL/aGMD4zvV3J&#10;8oL5JUu61LyN2YzPL9Clvt/asjZS/RLSRpa6qjgbIkftp9dozGY8/saMDUvYIPrF3oD9Jhm+hqJr&#10;iBzXL/ZIOcPQZ98HW6OR6pdQNYRGQ8efYmqIHNVPEzVmhk2Sjr+Yp2FpGkQ//X1kOd6KpCFyXL/Y&#10;I7CfMLCIfhG+sgwNol/sDfg3t4ZT8TNEjuqn6Rl2jUGqX8zOsOSMVL+Em5FfAxHiXbwHhhXXL/ZI&#10;tUaD6BfOV9UaDaJf7A08N0epRJehng+sHNcv9gjW4PD4wdZopPqlazRya4T0Gg3IUf2SNRpj4fem&#10;9mNrNIh+sTdgl9z6er1GI7fAfhV7BGvU+PzM1mgQ/WJvQL8cFUyv0cjmb3qNxnTBFeRrNFIVyRoN&#10;QDY6ByZrNCBInYy1Fm60GtI1VnIuqZf5Gg2mZOwWGDKbyOk1GhDMKBk7B0qWGSXD2O7WaBAlk2x9&#10;keV5qjUaIsiV1Gs0poAC7HsxvSEPQMDaMms0mJKxa0A/QAbG3a3WaIhgRsnYO+UUOzVwJcNZzK3R&#10;YErGrpE1zRncqtdoiCBXUmfu0wyy4Ws0iJJJ8p5dQK7XaIhgRsnYO1hCzqdvIGD3hUnRDf7LFECk&#10;5RHkE7BkbhW+EFHCECOCGSVj70DJzIcTb7SAQ2EySiZp/CKXJus1GiLIldSJPCrufEzGmXy1RoO4&#10;O1mjIfs88A9HJfPZDSGw1sKZvJonS14N4Ws0mJKxa+DTHCArVEYvgtySOqWflhl3xzl9tUaDKJlk&#10;9QsMIG5JldaLYEZJ/eGYvUlSXFHQNRpMydg1sGR2+xmV24tgRsnYO9hAJTNPxtl9tUaDKJnk94sc&#10;PhMCVfR15wAa1lo4wWpMml1yiCXjFL9ao8GUjF0DS+ZAmpC2YiVzY1Kn+UCQ/OuO83wwCTJTULIb&#10;Q3YTKSGKRUqG20ihy+L7KBshO9k+1tf7qlua4VrDN2j+rl3DuZkMDRuJsGsoNwtDVxHuSpREFmTE&#10;HbOg+eaeJdmNReY4kh0pko4h6ak9zcoMLO4ck99xIjtSIh0jEuMcoxcjutnu+OLNmOlIh3RsyI5k&#10;SMeF7EiFdEzIjkTIgcWdGzMDi7vL2Dcw3EyYHSepws1SA4tbaESYWdjSoydjcdvJq4q9B/GTZXZr&#10;4Cdj8wAz+zneVo6fPPGUx2pOzVDPquHhI2RGDGhM5tw2IlvFF21h2go9Ve4G0GnHPH9osQKOgxii&#10;SaNYtRgFgKpZDPgad2shABYV8byNTijLGXG3Ng6jdEEghiJfo24CBiGG3Tha5OxTZd+LxvtJBiX3&#10;a+OnVsTDVr5rtbJDliI0Plfyanmuj7UZz3p+bzPXunB84RaSOopP9rlt/GO3X28LQ1V2upHXaKFR&#10;S4kcYpOWRQDVAQ6Tlm9MMgy5G2zYZOOKKtzGZq+W6U0wEpruVhGeJxBvEquWFAoDtVHMjvYJGPdN&#10;YhNr3rZVABUcR2uk+W7W920rFGRrFTFv21Cyyc4E00DTK0jlVe7WsmSjGiAt48h+1G1rSewT65Up&#10;9tNCwBkYu9v3j7+53H58uX3//vby+uXVbvPl9v7Dy8m4GL/8uLm9b6EnvzX/q/wd0JNfxsRhk5qA&#10;O+p+migPxuf+fP/wp50lW77bXv3yp91ot7ULkj5f7/DLzXb317PRl93m4eJs/5dPm9312ejOUHFX&#10;lpf7GPJyd+FfTs3YxdegGLtmBuiVsTt3q05AujBPC46wkjqVOQkEG33h+wSgcye1g3hmZx/halSX&#10;1Yxds64vuBCfzSkZu5jqU8auQUNPztglZnH856xRjmDsFijVyiONcxoYu/JsJROXAVG1Q50rcGZ9&#10;M/jZN56sGM4DcQOiFsO0GjQioBU6G0Q1DHF/N8PYJaolpVnwJ6hqqqMBMaoaAmCkGsiBTDUM9lo1&#10;6WUQ1dIeoNnJyX8DtT10C9Bs5ETspjuAc6lsE8PJ91arZ/p/TL/YDfCXqb0z/UJPWDlqvISxKzvR&#10;MP1CZ1jGLtMv9gWei00SqW/V5mwiR/XTfb+5MIqJfoSxS/RLm37gVlL9FGN3ATmuX+wRMLLR0Gf6&#10;hf6wu6oz/ZJvA90arl/oD7GztFbI+BN4GH0dwhhn+kWfh+n1Ef3SVp9hnJLxpxi7C8M4JfrpRt9c&#10;emhEv7jPZxi7TL/YG7CLaUUy/UJ/WDlqP93jm0/5+COMXaZf7A15ruyoyfQL/WHlqH66vTeXbi6x&#10;X9zdM4xdol/a2zOMbKKfbu0ZRjbxr2bszqUlzvQL/WEZu0y/5Pswm30y/dT3YRiTTL/YI+Vc9iNl&#10;+oX+sLuqE/3Sjp5hnBL9dEMPctS/up9nto4i+sXtPMPYZfol34ehjzD9Qn9g/Bn2CLGfbuXNZVd6&#10;pl/oD7urOtMv9oY8V1ZUMP1Cf1g5aj/N2J0L4YroJ5XCOv4axi7RL2XsrjL6acYu5Lh+sUfKuWyh&#10;yPQL/WF3VWf66e9jnoN9mrFr2qDEvyjdRfFjkYlvhLFL9COM3Uz8TRi7mfirGbtChGD2I4xdpl/s&#10;DRDVcvOfZuzm5j+9q7oANqpf9H0Yxi7TL/YG9EOKQL8PzdiFHB1/mrG7yMzPhLFL9EsZu2YLYfL9&#10;qs3U7A7CZPzpXdUXwrgn3wfZVZ3pp7+PmVnxxvQL/QELmw0ImX6xR0o5honqF85Xdld1ol/C2IVm&#10;3L+KsSty3r/IxwcaQ647NdAYcpYZNqPLWeYfnsZwdCdW5jpzFCoqS1JprDutdhOdqgNg6054Wv13&#10;1/SyclVVEs3MpoYC5m70EwrEwCYpIUiLWMs2S9UmJq3tOgQCuVtL57SafuoNztz7uZ/2PaX8YO7W&#10;3NOrNpQCxbDxTaseUeHPR3cPcz8r41YNR2SBTXZz/cuWbljV5pLd0ZvuJomkvCl6541iGD9GrLl/&#10;XdGZ2vb0EfQmd/PjzRnC/bQGMWRyyLWYF/DA3K7FbmYze9ytraFf2RdOazKI2VNd3qG52Wg+PIjF&#10;nUt8YUOja2h07W4/3KClVpgp+X77+0+P2/e3Qno1jTjbfqv+5cv+wfz24fzD7uHP+F26VsGvl3/8&#10;jFbd7RWG90p4eXGjC1kG7tpzo6uagOtqQd2aQVoX9KviRldyWdjoii/EZ3PKRhc0TRpdtrXeQ6Mr&#10;MUvOmt4ohze6qqSpajQGTRZXe3Bb06DDKwMp2rrCybgDQnIZU9hgMSlznTCF94srAOVCVihjvbV+&#10;bFSOkeU7RDWdbMpuGTxZd+9gTi4RMZ/LharBJWEpfzHF+gOiWpxpctWSRle2kKAaXSJHldONroWs&#10;2CHa0UZX4tX0LKJcIUYtc5OCDdcv9kYpHROqX5j4u0ZXql/sCxRizBkgpJCgGl0iR/XTjS7pDDD9&#10;aKMr0S9pdMk+RnTsqUaXyHH99Ichx0MT/8ZL2/AS9NNIFrbNUdfh+oX+gJ0hx/WLPVIu5Nxvpl/0&#10;eVSNrsR+SaNrjpIw1U81ukSO6qcbXQs5Mp3oRxtdqX6xN2CXuWztQ8afWs0mclw//X2M+fdBG12p&#10;frE3oN8iUyhXC9lEjuqXNLqwMpjZjza6Ev2SRpc9fpTYTzW6RI7rF3uknKPiT/WLI0fm+0jOGJov&#10;MyQJtXxN5Lh+sUfsdnBk/EmiXjdCzNY0JLQljS55XTr+VKNL5Kh+SaNLtqYh+tFGV+Lf5GQhu+Kc&#10;+FctWhM5rp/6PuRDp/qF85VrdKX6xd6wDTZuv9AfDY24pNElq7iJ/WijK9EvaXQtco0G1egSOWo/&#10;vTXNfMrjB9mahoy/5PjgRa4RrBpdIsf1iz1iN/5j9gv9YY8PJvoljS67cJuMP9Xosuu2SaNBN7rM&#10;QUdEP9roSvybHCCUJSKoRpfIUfvpRtd8yr9fSQ7r+aVqdKX6xd7AuJ9k8ItqdIkc1U83uuQ8WPZ9&#10;0EZXol/S6BKCC/1+VaMrS4TRjS6ztSPxL210pfrFsxXsB14N1y/0h5Xj9os9AqIT9y/ZmoZ8H0mj&#10;K0tkU40uu4acfB96a5q5rM4m9iNb0zD94mgOu+SIgGprGpGj9tNb08geWVS/0B9rc3ww0y/2BvTD&#10;Jl7Uv2prGpGj+iXHB0smxRSkW9MQFdOtaRaLTLNab00jghklY7+IfhklI5hljw+mSiYfSo4xoY8P&#10;FkatVxJFkKHlmmufDS3XnGWGlmvOMv/wLVdUU/nyWglgaOis/fkRzQv8T3X+F2ZEKHbE4l2ZrZta&#10;xubvQWcr1zJ2bbeWBiNCqLFrW3euWkXZ1uurmsvYjaGxiSen1+MdMNqbxewuDS3L7QRi4GYt58EI&#10;9BKpZs2qM+zaluQhGcK9WpbkVds6yL5yTW9ZLcZu691WJxDJ1mFNd5MKD1Rr6yv7LnVzG1WqfHK3&#10;lp53tQC8PlHN9ZPdT9tXdit2W/rxvrvf/KZuXS8qKE0GqVad1yelOZ3cT6tbdTBWGyvCfixtFAvb&#10;F287yajylJ/QnELup1VMU0TsXzHNDJ3soZPdVycb85vqZJuPrNdO9kJSXjN1YT9Z+aTrJZuSzEkj&#10;u5rVwkY2uapuZKvrfMv2JEesSCUm7WMbXs+T97GJVVwfO2eTI9rYUvKXJxqfNbSxbbwMW7t8uab3&#10;f32vuIttc1A/GmoxlSYvZB9/olmUJEsrItUsyY+xgELacNXIrB8Z1i0ApiB2A0ETusI3jQsXUApt&#10;OqJZVGWV1ZqpZkkP29ZAiGqqh21rIES3pIeN8gtTjvSwiXqxD6SEJFxupl7oBitHTafXai5WKH4Q&#10;28nGbnWJ1ZyuQtSLHSGPzThWdbBFjqqXdLDlcAuiHulgp+olDewFFmZR66kGtshx9WJ/lEvs2kvV&#10;C71hV2oS9ZLPAmQMrl7oDFgZcly92B9QD/VLZr3oyzD961S9pH29QDWeqqfa1yJH1dPt66W0r4l6&#10;pH1N1ItdAauY6jT5NFT3WuS4erE/yiU2Eqbqhd5Ym4NViHqxK0Q9WaXE1AudYeWoerp5vcQBQEw9&#10;0rxO1Ut610Jloeqp3rVdJEzmPb1Ic4nzf6h60aeBsxHYtJy0rhdYss3VC50h1pPWMFMv9ke5lMo0&#10;GXukdZ1aL+lc284Sca7qXNvOElFPd66XUtkn6pHONVEv+TTQx6DWU43rBeSo9fQKzaXsQMDUC71h&#10;G9dEvdgVcBr2l+XqqU8DclQ93bdeygI+oh7pW6fqkbZ15stN2tayvpA4V7etl9LWZOpFn4Y5UYWo&#10;F89SsB5IStR6Sdc6E3P18sylHFfH1Au9YbvWqXpp09rs204+Dd20Ntu2E+vppvVSdm0n6pGmNVEv&#10;+TQQg6j1dM8actS5ume9lHMImXrRp2F61kS95NPA4WNcvdAZGASQo+rplvVyxgEVaVmn6qUda3O8&#10;AXGu7lib0w2Ic3XHeiknMBDrkY41UU9/Gpaww9QLnQH7GsIOUy/2R7nEoVhUvdAbdmVmql7Sr56v&#10;MnBU9atFjjpX96uXCx5zSb+aqKc/Dbvum1hPtatFjqsX+wPW4xMLOUmFqBe7Ak7D3eingWvr1MXK&#10;UfWSbvVSToIjg492q1MN02a1JSwSC+pmtWUskgGYnKOylNNoqI5R8LDNaqZj7BOYx+wXT3VUH4nZ&#10;L57qGLumXC75HFOMQ89Ux6gQHZOkHNpxVxcqKxdB7+uhn272Y+MdwKGfnuuNDv30nGWGfnrOMt9J&#10;Pz3LBzAzM3oCOCXCbbNqGAFHN+AlFmPzbIka+SXbOBao6jpm++9VM6O5O1mtAkYFtqmHiTgp3Y+W&#10;PYIR+4xU870Q+CCF3YmbHigxSqSaVx1XPVOAxMZ7Wb0AhxulYHU8EeC6SUpqrSLlPO5ape5n1WcG&#10;LIRUyzr4qmmNpKnpiVIAlHs1W6JqpyOTbLqXrFnAvVr2Ipb6i0g1u7Ha6bll2X3FLYBwk17V6RYt&#10;jXTJuaEXCklN95LUF1Ite0ELexlS2F++6V6SaUHKf2rOy+6n9Tb26zZSzX6s6B8t7IlqUmwmHlQ7&#10;e8d2GBry/83eGa3GEcNQ9JdKCum0D33qj4Q2NIXCQhrI7/dKcjaW7pVnSVjyMo8hzuauZHvGOpL1&#10;ePp3APkrAXkLdRQg7xvllYF8rL/pxHqGyHgitUCe/moC8vnvPhjIY6tiIO/byBWAPFmlseXZJm8H&#10;8uMwS9URmESvfPSTUQz/sjOmrkC+PcZmIJ8OsfPn4VvHv4y2bNvmkUZSlgIBzldI2cVBgAtDABQA&#10;8EAKKUvHfwfypIzP/n6zM2xiT7fZGvXo71c7q/BEdgOiUNpsCsizvOwDrGavqVTyZjfEuHNkIn2N&#10;7AvI8wAP2U4BeZaXHWH/tiE/BcjbOCmvAvnt1mM7JE8BeZJHQP72ayOvAHkbp+Vlf3zekFiA8BjL&#10;m70xgDzLy66wqLrdPC2cWxulYpyWl/0BeR4/ZnlpZQSQJ3kM5P1iWCGvAnm/GFYsDQLydhuEsJ4C&#10;8iwvu2IBpiqQB8CS1qv3Jm9WbqfkzbvUAPIsL7vC5G3auaWaPKo9hfUIyFs1m5CngDzJYyDfQdEK&#10;5DsoSkAeA6W8tDQCyLM8Who3TfS91JK3xBv3YeWnmVVhKeulpeG15PykZSDf5QtUIN/lCxCQt2YF&#10;Qp4C8mQ9qiSPxsFi5VYgjykllwYB+ci2oI0lNz/13qfCetkVWBq4oFfue7XxKcZJeQTksQMp6ykg&#10;T9ZjIN+l0lQgj3FaXt6qkOmj31dEHTlbj8vIveGycG4F8t5vWWwsBOTxeJHWS0sDLXXVSygD+S6N&#10;qwL5Lo2LgHxkmdHcU0CenMtF5F0SXAXyXRIcAXm7hESsXFFEzs5F45p5l8LS6FIIaw15l0JIQD5S&#10;CMl6CsiT9RjIe4tqMfcqkPcO1WLuVSD/JRIwWV56agBKqrln0aTpxALr+Q04St78CI9xcuVu2R/w&#10;q96WRQU5O5eAvCUcy32vAPk2MbkCeUw7OfcUkCfnWrfFbD0vKxbWw1cbI/3yr5TRjSPwUVXccZuD&#10;gnaWOShoZ5mDgnaW0RQUG9D7inhtd1swRPs1wMYLQegQom3NGLamEecGomuUEh+F8/gSuARew9l5&#10;NcreaiALh7rVqBf0tK63HRgLg1efdRkSswxs6MLL7eqzRk/jHVQ3ro7egYOjUnUPNIbt8Ra10jX2&#10;9Z0q5lHNuoNJLfAGS+x1sg0/7uHbi1AwXuttpu7wPB9kiWQrQ4SqvTbGYVNr7rv6rJjPr7A+yCGW&#10;91E8e7C697A6ryB9/m2XQ+NlFV1ZH/78/HH3dDf/7BdHf7u/OT2c/v66f/z+HwAA//8DAFBLAwQU&#10;AAYACAAAACEAtXXSI+EAAAAKAQAADwAAAGRycy9kb3ducmV2LnhtbEyPwU7DMBBE70j8g7VI3Kjj&#10;pKElxKmqCjhVlWiRKm7beJtEje0odpP07zEnOK7maeZtvpp0ywbqXWONBDGLgJEprWpMJeHr8P60&#10;BOY8GoWtNSThRg5Wxf1djpmyo/mkYe8rFkqMy1BC7X2Xce7KmjS6me3IhOxse40+nH3FVY9jKNct&#10;j6PomWtsTFiosaNNTeVlf9USPkYc14l4G7aX8+b2fUh3x60gKR8fpvUrME+T/4PhVz+oQxGcTvZq&#10;lGOthCReBFJCPF8kwAIQp0IAO4UkfZkDL3L+/4XiBwAA//8DAFBLAQItABQABgAIAAAAIQC2gziS&#10;/gAAAOEBAAATAAAAAAAAAAAAAAAAAAAAAABbQ29udGVudF9UeXBlc10ueG1sUEsBAi0AFAAGAAgA&#10;AAAhADj9If/WAAAAlAEAAAsAAAAAAAAAAAAAAAAALwEAAF9yZWxzLy5yZWxzUEsBAi0AFAAGAAgA&#10;AAAhAPTQYbqoRAAACG0CAA4AAAAAAAAAAAAAAAAALgIAAGRycy9lMm9Eb2MueG1sUEsBAi0AFAAG&#10;AAgAAAAhALV10iPhAAAACgEAAA8AAAAAAAAAAAAAAAAAAkcAAGRycy9kb3ducmV2LnhtbFBLBQYA&#10;AAAABAAEAPMAAAAQSAAAAAA=&#10;">
                      <v:group id="Group 4270" o:spid="_x0000_s1027" style="position:absolute;left:3046;top:12282;width:106;height:17" coordorigin="3046,12282" coordsize="1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PLLMYAAADdAAAADwAAAGRycy9kb3ducmV2LnhtbESPS4vCQBCE7wv+h6EF&#10;b+skig+io4isyx5kwQeItybTJsFMT8jMJvHfO4Kwx6KqvqKW686UoqHaFZYVxMMIBHFqdcGZgvNp&#10;9zkH4TyyxtIyKXiQg/Wq97HERNuWD9QcfSYChF2CCnLvq0RKl+Zk0A1tRRy8m60N+iDrTOoa2wA3&#10;pRxF0VQaLDgs5FjRNqf0fvwzCr5bbDfj+KvZ32/bx/U0+b3sY1Jq0O82CxCeOv8ffrd/tILxfDqD&#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A8ssxgAAAN0A&#10;AAAPAAAAAAAAAAAAAAAAAKoCAABkcnMvZG93bnJldi54bWxQSwUGAAAAAAQABAD6AAAAnQMAAAAA&#10;">
                        <v:shape id="Freeform 4271" o:spid="_x0000_s1028" style="position:absolute;left:3046;top:12282;width:106;height:17;visibility:visible;mso-wrap-style:square;v-text-anchor:top" coordsize="10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TMMA&#10;AADdAAAADwAAAGRycy9kb3ducmV2LnhtbERP3WrCMBS+H+wdwhF2MzR1g06qUYYwGMMbfx7grDmm&#10;1eQkNLHt9vTLxcDLj+9/tRmdFT11sfWsYD4rQBDXXrdsFJyOH9MFiJiQNVrPpOCHImzWjw8rrLQf&#10;eE/9IRmRQzhWqKBJKVRSxrohh3HmA3Hmzr5zmDLsjNQdDjncWflSFKV02HJuaDDQtqH6erg5Bdfw&#10;/PZtjR3K/vQVbmdz2RW7X6WeJuP7EkSiMd3F/+5PreB1Uea5+U1+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LTMMAAADdAAAADwAAAAAAAAAAAAAAAACYAgAAZHJzL2Rv&#10;d25yZXYueG1sUEsFBgAAAAAEAAQA9QAAAIgDAAAAAA==&#10;" path="m105,l,,,17,105,xe" fillcolor="black" stroked="f">
                          <v:path arrowok="t" o:connecttype="custom" o:connectlocs="105,12282;0,12282;0,12299;105,12282" o:connectangles="0,0,0,0"/>
                        </v:shape>
                      </v:group>
                      <v:group id="Group 4272" o:spid="_x0000_s1029" style="position:absolute;left:3046;top:12282;width:124;height:17" coordorigin="3046,12282" coordsize="12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D6xcYAAADdAAAADwAAAGRycy9kb3ducmV2LnhtbESPT4vCMBTE7wt+h/CE&#10;va1pVxStRhFZFw+y4B8Qb4/m2Rabl9LEtn57Iyx4HGbmN8x82ZlSNFS7wrKCeBCBIE6tLjhTcDpu&#10;viYgnEfWWFomBQ9ysFz0PuaYaNvynpqDz0SAsEtQQe59lUjp0pwMuoGtiIN3tbVBH2SdSV1jG+Cm&#10;lN9RNJYGCw4LOVa0zim9He5GwW+L7WoY/zS723X9uBxHf+ddTEp99rvVDISnzr/D/+2tVjCcj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0PrFxgAAAN0A&#10;AAAPAAAAAAAAAAAAAAAAAKoCAABkcnMvZG93bnJldi54bWxQSwUGAAAAAAQABAD6AAAAnQMAAAAA&#10;">
                        <v:shape id="Freeform 4273" o:spid="_x0000_s1030" style="position:absolute;left:3046;top:12282;width:124;height:17;visibility:visible;mso-wrap-style:square;v-text-anchor:top" coordsize="1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N6dsEA&#10;AADdAAAADwAAAGRycy9kb3ducmV2LnhtbERPz2vCMBS+D/Y/hDfwMjTVypRqlCEMPA2sMvD2TJ5N&#10;WfNSmszW/345CB4/vt/r7eAacaMu1J4VTCcZCGLtTc2VgtPxa7wEESKywcYzKbhTgO3m9WWNhfE9&#10;H+hWxkqkEA4FKrAxtoWUQVtyGCa+JU7c1XcOY4JdJU2HfQp3jZxl2Yd0WHNqsNjSzpL+Lf+cgvef&#10;y/mb+3lujNZUeqsX+UUrNXobPlcgIg3xKX6490ZBvlyk/elNeg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enbBAAAA3QAAAA8AAAAAAAAAAAAAAAAAmAIAAGRycy9kb3du&#10;cmV2LnhtbFBLBQYAAAAABAAEAPUAAACGAwAAAAA=&#10;" path="m105,l,17r123,l105,xe" fillcolor="black" stroked="f">
                          <v:path arrowok="t" o:connecttype="custom" o:connectlocs="105,12282;0,12299;123,12299;105,12282" o:connectangles="0,0,0,0"/>
                        </v:shape>
                      </v:group>
                      <v:group id="Group 4274" o:spid="_x0000_s1031" style="position:absolute;left:3046;top:12282;width:124;height:17" coordorigin="3046,12282" coordsize="12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9gHscAAADdAAAADwAAAGRycy9kb3ducmV2LnhtbESPQWvCQBSE7wX/w/KE&#10;3uomSltJ3YQgtvQgQlWQ3h7ZZxKSfRuy2yT++25B6HGYmW+YTTaZVgzUu9qygngRgSAurK65VHA+&#10;vT+tQTiPrLG1TApu5CBLZw8bTLQd+YuGoy9FgLBLUEHlfZdI6YqKDLqF7YiDd7W9QR9kX0rd4xjg&#10;ppXLKHqRBmsOCxV2tK2oaI4/RsHHiGO+infDvrlub9+n58NlH5NSj/MpfwPhafL/4Xv7UytYrV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9gHscAAADd&#10;AAAADwAAAAAAAAAAAAAAAACqAgAAZHJzL2Rvd25yZXYueG1sUEsFBgAAAAAEAAQA+gAAAJ4DAAAA&#10;AA==&#10;">
                        <v:shape id="Freeform 4275" o:spid="_x0000_s1032" style="position:absolute;left:3046;top:12282;width:124;height:17;visibility:visible;mso-wrap-style:square;v-text-anchor:top" coordsize="1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4Uf8kA&#10;AADdAAAADwAAAGRycy9kb3ducmV2LnhtbESPT2vCQBTE7wW/w/IKXorZaPFP06zSCoLiwTZ68fbI&#10;viYx2bchu9X023eFQo/DzPyGSVe9acSVOldZVjCOYhDEudUVFwpOx81oAcJ5ZI2NZVLwQw5Wy8FD&#10;iom2N/6ka+YLESDsElRQet8mUrq8JIMusi1x8L5sZ9AH2RVSd3gLcNPISRzPpMGKw0KJLa1Lyuvs&#10;2yg4T+s62+423r20l4/DUzV/v+z3Sg0f+7dXEJ56/x/+a2+1gufFfAL3N+EJ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14Uf8kAAADdAAAADwAAAAAAAAAAAAAAAACYAgAA&#10;ZHJzL2Rvd25yZXYueG1sUEsFBgAAAAAEAAQA9QAAAI4DAAAAAA==&#10;" path="m,l,17r123,l105,,,e" filled="f" strokeweight=".06pt">
                          <v:path arrowok="t" o:connecttype="custom" o:connectlocs="0,12282;0,12299;123,12299;105,12282;0,12282" o:connectangles="0,0,0,0,0"/>
                        </v:shape>
                      </v:group>
                      <v:group id="Group 4276" o:spid="_x0000_s1033" style="position:absolute;left:3151;top:12224;width:18;height:75" coordorigin="3151,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Fb8sYAAADdAAAADwAAAGRycy9kb3ducmV2LnhtbESPQWvCQBSE70L/w/IK&#10;vekmhqpEVxHR0oMUjIXi7ZF9JsHs25Bdk/jvu4WCx2FmvmFWm8HUoqPWVZYVxJMIBHFudcWFgu/z&#10;YbwA4TyyxtoyKXiQg836ZbTCVNueT9RlvhABwi5FBaX3TSqly0sy6Ca2IQ7e1bYGfZBtIXWLfYCb&#10;Wk6jaCYNVhwWSmxoV1J+y+5GwUeP/TaJ993xdt09Luf3r59jTEq9vQ7bJQhPg3+G/9ufWkGym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4VvyxgAAAN0A&#10;AAAPAAAAAAAAAAAAAAAAAKoCAABkcnMvZG93bnJldi54bWxQSwUGAAAAAAQABAD6AAAAnQMAAAAA&#10;">
                        <v:shape id="Freeform 4277" o:spid="_x0000_s1034" style="position:absolute;left:3151;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BWMsMA&#10;AADdAAAADwAAAGRycy9kb3ducmV2LnhtbESPwU7DMBBE70j8g7VI3KhNqYIJdauCqNRrWnJfxUsS&#10;Ea9DbJL07+tKSBxHM/NGs97OrhMjDaH1bOBxoUAQV962XBv4PO0fNIgQkS12nsnAmQJsN7c3a8yt&#10;n7ig8RhrkSAccjTQxNjnUoaqIYdh4Xvi5H35wWFMcqilHXBKcNfJpVKZdNhyWmiwp/eGqu/jrzMQ&#10;X6YfPfqiLD5Ql299qXSWKWPu7+bdK4hIc/wP/7UP1sCTfl7B9U16An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BWMsMAAADdAAAADwAAAAAAAAAAAAAAAACYAgAAZHJzL2Rv&#10;d25yZXYueG1sUEsFBgAAAAAEAAQA9QAAAIgDAAAAAA==&#10;" path="m,l,58,18,75,,xe" fillcolor="black" stroked="f">
                          <v:path arrowok="t" o:connecttype="custom" o:connectlocs="0,12224;0,12282;18,12299;0,12224" o:connectangles="0,0,0,0"/>
                        </v:shape>
                      </v:group>
                      <v:group id="Group 4278" o:spid="_x0000_s1035" style="position:absolute;left:3151;top:12224;width:18;height:75" coordorigin="3151,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RmHcYAAADdAAAADwAAAGRycy9kb3ducmV2LnhtbESPT4vCMBTE7wt+h/AE&#10;b2taxVWqUURW8SCCf0C8PZpnW2xeSpNt67ffLAh7HGbmN8xi1ZlSNFS7wrKCeBiBIE6tLjhTcL1s&#10;P2cgnEfWWFomBS9ysFr2PhaYaNvyiZqzz0SAsEtQQe59lUjp0pwMuqGtiIP3sLVBH2SdSV1jG+Cm&#10;lKMo+pIGCw4LOVa0ySl9nn+Mgl2L7XocfzeH52Pzul8mx9shJqUG/W49B+Gp8//hd3uvFYxn0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RGYdxgAAAN0A&#10;AAAPAAAAAAAAAAAAAAAAAKoCAABkcnMvZG93bnJldi54bWxQSwUGAAAAAAQABAD6AAAAnQMAAAAA&#10;">
                        <v:shape id="Freeform 4279" o:spid="_x0000_s1036" style="position:absolute;left:3151;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5t3sMA&#10;AADdAAAADwAAAGRycy9kb3ducmV2LnhtbESPwWrDMBBE74H+g9hCbonUBhzViRLa0kKvTuv7Ym1t&#10;E2vlWqrt/n0VCOQ4zMwbZn+cXSdGGkLr2cDDWoEgrrxtuTbw9fm+0iBCRLbYeSYDfxTgeLhb7DG3&#10;fuKCxlOsRYJwyNFAE2OfSxmqhhyGte+Jk/ftB4cxyaGWdsApwV0nH5XKpMOW00KDPb02VJ1Pv85A&#10;fJp+9OiLsnhDXb70pdJZpoxZ3s/POxCR5ngLX9sf1sBGbzO4vElPQB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5t3sMAAADdAAAADwAAAAAAAAAAAAAAAACYAgAAZHJzL2Rv&#10;d25yZXYueG1sUEsFBgAAAAAEAAQA9QAAAIgDAAAAAA==&#10;" path="m,l18,75r,-58l,xe" fillcolor="black" stroked="f">
                          <v:path arrowok="t" o:connecttype="custom" o:connectlocs="0,12224;18,12299;18,12241;0,12224" o:connectangles="0,0,0,0"/>
                        </v:shape>
                      </v:group>
                      <v:group id="Group 4280" o:spid="_x0000_s1037" style="position:absolute;left:3151;top:12224;width:18;height:75" coordorigin="3151,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pd8cYAAADdAAAADwAAAGRycy9kb3ducmV2LnhtbESPT4vCMBTE7wt+h/AE&#10;b2taZVepRhFZxYMs+AfE26N5tsXmpTTZtn77jSB4HGbmN8x82ZlSNFS7wrKCeBiBIE6tLjhTcD5t&#10;PqcgnEfWWFomBQ9ysFz0PuaYaNvygZqjz0SAsEtQQe59lUjp0pwMuqGtiIN3s7VBH2SdSV1jG+Cm&#10;lKMo+pYGCw4LOVa0zim9H/+Mgm2L7Woc/zT7+239uJ6+fi/7mJQa9LvVDISnzr/Dr/ZOKxhP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l3xxgAAAN0A&#10;AAAPAAAAAAAAAAAAAAAAAKoCAABkcnMvZG93bnJldi54bWxQSwUGAAAAAAQABAD6AAAAnQMAAAAA&#10;">
                        <v:shape id="Freeform 4281" o:spid="_x0000_s1038" style="position:absolute;left:3151;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yXxMQA&#10;AADdAAAADwAAAGRycy9kb3ducmV2LnhtbERPPW/CMBDdkfofrKvUDZzSikYBgyokRFUmQhnYjviI&#10;Q+NzGrsQ+PV4QGJ8et+TWWdrcaLWV44VvA4SEMSF0xWXCn42i34KwgdkjbVjUnAhD7PpU2+CmXZn&#10;XtMpD6WIIewzVGBCaDIpfWHIoh+4hjhyB9daDBG2pdQtnmO4reUwSUbSYsWxwWBDc0PFb/5vFezr&#10;/fGdd9/b+Wpp8nQ0/LseNCr18tx9jkEE6sJDfHd/aQVv6UecG9/EJy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8l8TEAAAA3QAAAA8AAAAAAAAAAAAAAAAAmAIAAGRycy9k&#10;b3ducmV2LnhtbFBLBQYAAAAABAAEAPUAAACJAwAAAAA=&#10;" path="m,58l18,75r,-58l,,,58e" filled="f" strokeweight=".06pt">
                          <v:path arrowok="t" o:connecttype="custom" o:connectlocs="0,12282;18,12299;18,12241;0,12224;0,12282" o:connectangles="0,0,0,0,0"/>
                        </v:shape>
                      </v:group>
                      <v:group id="Group 4282" o:spid="_x0000_s1039" style="position:absolute;left:3151;top:12233;width:652;height:2" coordorigin="3151,12233" coordsize="6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lsGMcAAADdAAAADwAAAGRycy9kb3ducmV2LnhtbESPT2vCQBTE7wW/w/KE&#10;3nQTpVWjq4jU0oMI/gHx9sg+k2D2bciuSfz23YLQ4zAzv2EWq86UoqHaFZYVxMMIBHFqdcGZgvNp&#10;O5iCcB5ZY2mZFDzJwWrZe1tgom3LB2qOPhMBwi5BBbn3VSKlS3My6Ia2Ig7ezdYGfZB1JnWNbYCb&#10;Uo6i6FMaLDgs5FjRJqf0fnwYBd8ttutx/NXs7rfN83r62F92MSn13u/WcxCeOv8ffrV/tILxd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QlsGMcAAADd&#10;AAAADwAAAAAAAAAAAAAAAACqAgAAZHJzL2Rvd25yZXYueG1sUEsFBgAAAAAEAAQA+gAAAJ4DAAAA&#10;AA==&#10;">
                        <v:shape id="Freeform 4283" o:spid="_x0000_s1040" style="position:absolute;left:3151;top:12233;width:652;height:2;visibility:visible;mso-wrap-style:square;v-text-anchor:top" coordsize="6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ZmIMEA&#10;AADdAAAADwAAAGRycy9kb3ducmV2LnhtbERPy2oCMRTdC/2HcAvdaUYFmU6NUgTBLgQfhXZ5mdxO&#10;hk5uhiQ68e/NQnB5OO/lOtlOXMmH1rGC6aQAQVw73XKj4Pu8HZcgQkTW2DkmBTcKsF69jJZYaTfw&#10;ka6n2IgcwqFCBSbGvpIy1IYshonriTP357zFmKFvpPY45HDbyVlRLKTFlnODwZ42hur/08UqSL+b&#10;L+vmw4G2OE0/Z/++M3ut1Ntr+vwAESnFp/jh3mkF87LM+/Ob/AT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2ZiDBAAAA3QAAAA8AAAAAAAAAAAAAAAAAmAIAAGRycy9kb3du&#10;cmV2LnhtbFBLBQYAAAAABAAEAPUAAACGAwAAAAA=&#10;" path="m,l652,e" filled="f" strokeweight=".94pt">
                          <v:path arrowok="t" o:connecttype="custom" o:connectlocs="0,0;652,0" o:connectangles="0,0"/>
                        </v:shape>
                      </v:group>
                      <v:group id="Group 4284" o:spid="_x0000_s1041" style="position:absolute;left:3151;top:12224;width:652;height:17" coordorigin="3151,12224" coordsize="65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oQOcUAAADdAAAADwAAAGRycy9kb3ducmV2LnhtbESPQYvCMBSE7wv+h/AE&#10;b2vaFZdSjSLiigcRVgXx9miebbF5KU1s6783wsIeh5n5hpkve1OJlhpXWlYQjyMQxJnVJecKzqef&#10;zwSE88gaK8uk4EkOlovBxxxTbTv+pfbocxEg7FJUUHhfp1K6rCCDbmxr4uDdbGPQB9nkUjfYBbip&#10;5FcUfUuDJYeFAmtaF5Tdjw+jYNtht5rEm3Z/v62f19P0cNnHpNRo2K9mIDz1/j/8195pBZMkieH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qEDnFAAAA3QAA&#10;AA8AAAAAAAAAAAAAAAAAqgIAAGRycy9kb3ducmV2LnhtbFBLBQYAAAAABAAEAPoAAACcAwAAAAA=&#10;">
                        <v:shape id="Freeform 4285" o:spid="_x0000_s1042" style="position:absolute;left:3151;top:12224;width:652;height:17;visibility:visible;mso-wrap-style:square;v-text-anchor:top" coordsize="65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0Uu8cA&#10;AADdAAAADwAAAGRycy9kb3ducmV2LnhtbESPT2vCQBTE7wW/w/IEb3WjthKiq6hQWig9+AfPj91n&#10;EpJ9G7Jbk/TTdwsFj8PM/IZZb3tbizu1vnSsYDZNQBBrZ0rOFVzOb88pCB+QDdaOScFAHrab0dMa&#10;M+M6PtL9FHIRIewzVFCE0GRSel2QRT91DXH0bq61GKJsc2la7CLc1nKeJEtpseS4UGBDh4J0dfq2&#10;CjrdHH8O++Xu6+XzPFxfh6p+15VSk3G/W4EI1IdH+L/9YRQs0nQO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9FLvHAAAA3QAAAA8AAAAAAAAAAAAAAAAAmAIAAGRy&#10;cy9kb3ducmV2LnhtbFBLBQYAAAAABAAEAPUAAACMAwAAAAA=&#10;" path="m,l18,17r616,l652,,,e" filled="f" strokeweight=".06pt">
                          <v:path arrowok="t" o:connecttype="custom" o:connectlocs="0,12224;18,12241;634,12241;652,12224;0,12224" o:connectangles="0,0,0,0,0"/>
                        </v:shape>
                      </v:group>
                      <v:group id="Group 4286" o:spid="_x0000_s1043" style="position:absolute;left:3785;top:12224;width:18;height:58" coordorigin="3785,12224" coordsize="1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Qr1cYAAADdAAAADwAAAGRycy9kb3ducmV2LnhtbESPQWvCQBSE7wX/w/IE&#10;b3WThpYQXUXEigcpVAXx9sg+k2D2bciuSfz33YLgcZiZb5j5cjC16Kh1lWUF8TQCQZxbXXGh4HT8&#10;fk9BOI+ssbZMCh7kYLkYvc0x07bnX+oOvhABwi5DBaX3TSaly0sy6Ka2IQ7e1bYGfZBtIXWLfYCb&#10;Wn5E0Zc0WHFYKLGhdUn57XA3CrY99qsk3nT723X9uBw/f877mJSajIfVDISnwb/Cz/ZOK0jSNIH/&#10;N+EJyM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NCvVxgAAAN0A&#10;AAAPAAAAAAAAAAAAAAAAAKoCAABkcnMvZG93bnJldi54bWxQSwUGAAAAAAQABAD6AAAAnQMAAAAA&#10;">
                        <v:shape id="Freeform 4287" o:spid="_x0000_s1044" style="position:absolute;left:3785;top:12224;width:18;height:58;visibility:visible;mso-wrap-style:square;v-text-anchor:top" coordsize="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olDcYA&#10;AADdAAAADwAAAGRycy9kb3ducmV2LnhtbESP22rDMBBE3wv5B7GFvjVyekmMGyWE0EILhZDLB2yt&#10;jSVqrYykxvbfV4VCHoeZOcMs14NrxYVCtJ4VzKYFCOLaa8uNgtPx7b4EEROyxtYzKRgpwno1uVli&#10;pX3Pe7ocUiMyhGOFCkxKXSVlrA05jFPfEWfv7IPDlGVopA7YZ7hr5UNRzKVDy3nBYEdbQ/X34ccp&#10;eA6z3tpz97nbj2Y+fmy/Fq+7hVJ3t8PmBUSiIV3D/+13reCxLJ/g701+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olDcYAAADdAAAADwAAAAAAAAAAAAAAAACYAgAAZHJz&#10;L2Rvd25yZXYueG1sUEsFBgAAAAAEAAQA9QAAAIsDAAAAAA==&#10;" path="m18,l,17,18,58,18,xe" fillcolor="black" stroked="f">
                          <v:path arrowok="t" o:connecttype="custom" o:connectlocs="18,12224;0,12241;18,12282;18,12224" o:connectangles="0,0,0,0"/>
                        </v:shape>
                      </v:group>
                      <v:group id="Group 4288" o:spid="_x0000_s1045" style="position:absolute;left:3785;top:12241;width:18;height:58" coordorigin="3785,12241" coordsize="1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WOsUAAADdAAAADwAAAGRycy9kb3ducmV2LnhtbESPQYvCMBSE7wv+h/AE&#10;b2taxaVUo4ioeBBhdWHx9miebbF5KU1s6783wsIeh5n5hlmselOJlhpXWlYQjyMQxJnVJecKfi67&#10;zwSE88gaK8uk4EkOVsvBxwJTbTv+pvbscxEg7FJUUHhfp1K6rCCDbmxr4uDdbGPQB9nkUjfYBbip&#10;5CSKvqTBksNCgTVtCsru54dRsO+wW0/jbXu83zbP62V2+j3GpNRo2K/nIDz1/j/81z5oBdMkmcH7&#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RFjrFAAAA3QAA&#10;AA8AAAAAAAAAAAAAAAAAqgIAAGRycy9kb3ducmV2LnhtbFBLBQYAAAAABAAEAPoAAACcAwAAAAA=&#10;">
                        <v:shape id="Freeform 4289" o:spid="_x0000_s1046" style="position:absolute;left:3785;top:12241;width:18;height:58;visibility:visible;mso-wrap-style:square;v-text-anchor:top" coordsize="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e4cYA&#10;AADdAAAADwAAAGRycy9kb3ducmV2LnhtbESPUUvDMBSF34X9h3AF31w6xa7UZWMMBwrC2PQHXJu7&#10;JtjclCRb239vBMHHwznnO5zVZnSduFKI1rOCxbwAQdx4bblV8Pmxv69AxISssfNMCiaKsFnPblZY&#10;az/wka6n1IoM4VijApNSX0sZG0MO49z3xNk7++AwZRlaqQMOGe46+VAUpXRoOS8Y7GlnqPk+XZyC&#10;p7AYrD3374fjZMrpbfe1fDkslbq7HbfPIBKN6T/8137VCh6rqoT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Qe4cYAAADdAAAADwAAAAAAAAAAAAAAAACYAgAAZHJz&#10;L2Rvd25yZXYueG1sUEsFBgAAAAAEAAQA9QAAAIsDAAAAAA==&#10;" path="m,l,58,18,41,,xe" fillcolor="black" stroked="f">
                          <v:path arrowok="t" o:connecttype="custom" o:connectlocs="0,12241;0,12299;18,12282;0,12241" o:connectangles="0,0,0,0"/>
                        </v:shape>
                      </v:group>
                      <v:group id="Group 4290" o:spid="_x0000_s1047" style="position:absolute;left:3785;top:12224;width:18;height:75" coordorigin="3785,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8t1sYAAADdAAAADwAAAGRycy9kb3ducmV2LnhtbESPQWvCQBSE70L/w/IK&#10;3nSTijakriJSxYMI1ULp7ZF9JsHs25Bdk/jvXUHwOMzMN8x82ZtKtNS40rKCeByBIM6sLjlX8Hva&#10;jBIQziNrrCyTghs5WC7eBnNMte34h9qjz0WAsEtRQeF9nUrpsoIMurGtiYN3to1BH2STS91gF+Cm&#10;kh9RNJMGSw4LBda0Lii7HK9GwbbDbjWJv9v95by+/Z+mh799TEoN3/vVFwhPvX+Fn+2dVjBJkk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Dy3WxgAAAN0A&#10;AAAPAAAAAAAAAAAAAAAAAKoCAABkcnMvZG93bnJldi54bWxQSwUGAAAAAAQABAD6AAAAnQMAAAAA&#10;">
                        <v:shape id="Freeform 4291" o:spid="_x0000_s1048" style="position:absolute;left:3785;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nn48QA&#10;AADdAAAADwAAAGRycy9kb3ducmV2LnhtbERPz2vCMBS+C/sfwht4m6k6pNRGEUE2ttPqdvD2bF6b&#10;avNSm0y7/fXLYeDx4/udrwfbiiv1vnGsYDpJQBCXTjdcK/jc755SED4ga2wdk4If8rBePYxyzLS7&#10;8Qddi1CLGMI+QwUmhC6T0peGLPqJ64gjV7neYoiwr6Xu8RbDbStnSbKQFhuODQY72hoqz8W3VXBs&#10;j6dnPrx9bd9fTJEuZpffSqNS48dhswQRaAh38b/7VSuYp2mcG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p5+PEAAAA3QAAAA8AAAAAAAAAAAAAAAAAmAIAAGRycy9k&#10;b3ducmV2LnhtbFBLBQYAAAAABAAEAPUAAACJAwAAAAA=&#10;" path="m18,l,17,,75,18,58,18,e" filled="f" strokeweight=".06pt">
                          <v:path arrowok="t" o:connecttype="custom" o:connectlocs="18,12224;0,12241;0,12299;18,12282;18,12224" o:connectangles="0,0,0,0,0"/>
                        </v:shape>
                      </v:group>
                      <v:group id="Group 4292" o:spid="_x0000_s1049" style="position:absolute;left:3785;top:12282;width:116;height:17" coordorigin="3785,12282" coordsize="11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wcP8YAAADdAAAADwAAAGRycy9kb3ducmV2LnhtbESPQWvCQBSE74L/YXkF&#10;b7qJYklTVxGp4kEK1YJ4e2SfSTD7NmS3Sfz3riD0OMzMN8xi1ZtKtNS40rKCeBKBIM6sLjlX8Hva&#10;jhMQziNrrCyTgjs5WC2HgwWm2nb8Q+3R5yJA2KWooPC+TqV0WUEG3cTWxMG72sagD7LJpW6wC3BT&#10;yWkUvUuDJYeFAmvaFJTdjn9Gwa7Dbj2Lv9rD7bq5X07z7/MhJqVGb/36E4Sn3v+HX+29VjBLkg9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Bw/xgAAAN0A&#10;AAAPAAAAAAAAAAAAAAAAAKoCAABkcnMvZG93bnJldi54bWxQSwUGAAAAAAQABAD6AAAAnQMAAAAA&#10;">
                        <v:shape id="Freeform 4293" o:spid="_x0000_s1050" style="position:absolute;left:3785;top:12282;width:116;height:17;visibility:visible;mso-wrap-style:square;v-text-anchor:top" coordsize="1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W4GcIA&#10;AADdAAAADwAAAGRycy9kb3ducmV2LnhtbERP3WrCMBS+H/gO4QjeDE11ILUaRRwT3cWGPw9wbI5t&#10;sTkpSaz17ZcLYZcf3/9i1ZlatOR8ZVnBeJSAIM6trrhQcD59DVMQPiBrrC2Tgid5WC17bwvMtH3w&#10;gdpjKEQMYZ+hgjKEJpPS5yUZ9CPbEEfuap3BEKErpHb4iOGmlpMkmUqDFceGEhvalJTfjnej4Md8&#10;Py/vv6w/07FrXbrFyf42VWrQ79ZzEIG68C9+uXdawUc6i/vjm/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gZwgAAAN0AAAAPAAAAAAAAAAAAAAAAAJgCAABkcnMvZG93&#10;bnJldi54bWxQSwUGAAAAAAQABAD1AAAAhwMAAAAA&#10;" path="m115,l18,,,17,115,xe" fillcolor="black" stroked="f">
                          <v:path arrowok="t" o:connecttype="custom" o:connectlocs="115,12282;18,12282;0,12299;115,12282" o:connectangles="0,0,0,0"/>
                        </v:shape>
                      </v:group>
                      <v:group id="Group 4294" o:spid="_x0000_s1051" style="position:absolute;left:3785;top:12282;width:134;height:17" coordorigin="3785,12282" coordsize="1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OG5McAAADdAAAADwAAAGRycy9kb3ducmV2LnhtbESPQWvCQBSE7wX/w/IK&#10;3ppNlJaYZhWRKh5CoSqU3h7ZZxLMvg3ZbRL/fbdQ6HGYmW+YfDOZVgzUu8aygiSKQRCXVjdcKbic&#10;908pCOeRNbaWScGdHGzWs4ccM21H/qDh5CsRIOwyVFB732VSurImgy6yHXHwrrY36IPsK6l7HAPc&#10;tHIRxy/SYMNhocaOdjWVt9O3UXAYcdwuk7ehuF1396/z8/tnkZBS88dp+wrC0+T/w3/to1awTF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3OG5McAAADd&#10;AAAADwAAAAAAAAAAAAAAAACqAgAAZHJzL2Rvd25yZXYueG1sUEsFBgAAAAAEAAQA+gAAAJ4DAAAA&#10;AA==&#10;">
                        <v:shape id="Freeform 4295" o:spid="_x0000_s1052" style="position:absolute;left:3785;top:12282;width:134;height:17;visibility:visible;mso-wrap-style:square;v-text-anchor:top" coordsize="1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pKNsUA&#10;AADdAAAADwAAAGRycy9kb3ducmV2LnhtbESPQWvCQBSE7wX/w/KE3urGCDZGV7GCtJ6KUfD6yD6T&#10;aPZt2N1q+u/dQsHjMDPfMItVb1pxI+cbywrGowQEcWl1w5WC42H7loHwAVlja5kU/JKH1XLwssBc&#10;2zvv6VaESkQI+xwV1CF0uZS+rMmgH9mOOHpn6wyGKF0ltcN7hJtWpkkylQYbjgs1drSpqbwWP0bB&#10;zp0+zp/u0HwXm/593O2yS+q8Uq/Dfj0HEagPz/B/+0srmGSzFP7e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o2xQAAAN0AAAAPAAAAAAAAAAAAAAAAAJgCAABkcnMv&#10;ZG93bnJldi54bWxQSwUGAAAAAAQABAD1AAAAigMAAAAA&#10;" path="m115,l,17r133,l115,xe" fillcolor="black" stroked="f">
                          <v:path arrowok="t" o:connecttype="custom" o:connectlocs="115,12282;0,12299;133,12299;115,12282" o:connectangles="0,0,0,0"/>
                        </v:shape>
                      </v:group>
                      <v:group id="Group 4296" o:spid="_x0000_s1053" style="position:absolute;left:3785;top:12282;width:134;height:17" coordorigin="3785,12282" coordsize="1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29CMYAAADdAAAADwAAAGRycy9kb3ducmV2LnhtbESPQWvCQBSE7wX/w/IE&#10;b3UTQ4tGVxGp4kEKVUG8PbLPJJh9G7LbJP77riD0OMzMN8xi1ZtKtNS40rKCeByBIM6sLjlXcD5t&#10;36cgnEfWWFkmBQ9ysFoO3haYatvxD7VHn4sAYZeigsL7OpXSZQUZdGNbEwfvZhuDPsgml7rBLsBN&#10;JSdR9CkNlhwWCqxpU1B2P/4aBbsOu3USf7WH+23zuJ4+vi+HmJQaDfv1HISn3v+HX+29VpBMZ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7b0IxgAAAN0A&#10;AAAPAAAAAAAAAAAAAAAAAKoCAABkcnMvZG93bnJldi54bWxQSwUGAAAAAAQABAD6AAAAnQMAAAAA&#10;">
                        <v:shape id="Freeform 4297" o:spid="_x0000_s1054" style="position:absolute;left:3785;top:12282;width:134;height:17;visibility:visible;mso-wrap-style:square;v-text-anchor:top" coordsize="13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wSgsYA&#10;AADdAAAADwAAAGRycy9kb3ducmV2LnhtbESPQWvCQBSE7wX/w/KE3upGK0Wjq4hY6MGDTUTw9sg+&#10;k2D2bdhdY/z3rlDocZiZb5jlujeN6Mj52rKC8SgBQVxYXXOp4Jh/f8xA+ICssbFMCh7kYb0avC0x&#10;1fbOv9RloRQRwj5FBVUIbSqlLyoy6Ee2JY7exTqDIUpXSu3wHuGmkZMk+ZIGa44LFba0rai4Zjej&#10;IDEu7259M81O+f5wvublbr/dKPU+7DcLEIH68B/+a/9oBZ+z+RReb+IT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wSgsYAAADdAAAADwAAAAAAAAAAAAAAAACYAgAAZHJz&#10;L2Rvd25yZXYueG1sUEsFBgAAAAAEAAQA9QAAAIsDAAAAAA==&#10;" path="m18,l,17r133,l115,,18,e" filled="f" strokeweight=".06pt">
                          <v:path arrowok="t" o:connecttype="custom" o:connectlocs="18,12282;0,12299;133,12299;115,12282;18,12282" o:connectangles="0,0,0,0,0"/>
                        </v:shape>
                      </v:group>
                      <v:group id="Group 4298" o:spid="_x0000_s1055" style="position:absolute;left:3900;top:12224;width:18;height:75" coordorigin="3900,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iA58YAAADdAAAADwAAAGRycy9kb3ducmV2LnhtbESPT4vCMBTE7wt+h/AE&#10;b2taxcWtRhFR2YMs+AcWb4/m2Rabl9LEtn77jSB4HGbmN8x82ZlSNFS7wrKCeBiBIE6tLjhTcD5t&#10;P6cgnEfWWFomBQ9ysFz0PuaYaNvygZqjz0SAsEtQQe59lUjp0pwMuqGtiIN3tbVBH2SdSV1jG+Cm&#10;lKMo+pIGCw4LOVa0zim9He9Gwa7FdjWON83+dl0/LqfJ798+JqUG/W41A+Gp8+/wq/2jFYyn3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IDnxgAAAN0A&#10;AAAPAAAAAAAAAAAAAAAAAKoCAABkcnMvZG93bnJldi54bWxQSwUGAAAAAAQABAD6AAAAnQMAAAAA&#10;">
                        <v:shape id="Freeform 4299" o:spid="_x0000_s1056" style="position:absolute;left:3900;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KLJMMA&#10;AADdAAAADwAAAGRycy9kb3ducmV2LnhtbESPwWrDMBBE74H+g9hCbomUBoziRAlpaaBXp/F9sba2&#10;qbVyLdV2/r4qFHocZuYNczjNrhMjDaH1bGCzViCIK29brg3c3i8rDSJEZIudZzJwpwCn48PigLn1&#10;Exc0XmMtEoRDjgaaGPtcylA15DCsfU+cvA8/OIxJDrW0A04J7jr5pFQmHbacFhrs6aWh6vP67QzE&#10;3fSlR1+UxSvq8rkvlc4yZczycT7vQUSa43/4r/1mDWz1LoPfN+kJyO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KLJMMAAADdAAAADwAAAAAAAAAAAAAAAACYAgAAZHJzL2Rv&#10;d25yZXYueG1sUEsFBgAAAAAEAAQA9QAAAIgDAAAAAA==&#10;" path="m,l,58,18,75,,xe" fillcolor="black" stroked="f">
                          <v:path arrowok="t" o:connecttype="custom" o:connectlocs="0,12224;0,12282;18,12299;0,12224" o:connectangles="0,0,0,0"/>
                        </v:shape>
                      </v:group>
                      <v:group id="Group 4300" o:spid="_x0000_s1057" style="position:absolute;left:3900;top:12224;width:18;height:75" coordorigin="3900,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a7C8cAAADdAAAADwAAAGRycy9kb3ducmV2LnhtbESPT2vCQBTE7wW/w/KE&#10;3nQTpVWjq4jU0oMI/gHx9sg+k2D2bciuSfz23YLQ4zAzv2EWq86UoqHaFZYVxMMIBHFqdcGZgvNp&#10;O5iCcB5ZY2mZFDzJwWrZe1tgom3LB2qOPhMBwi5BBbn3VSKlS3My6Ia2Ig7ezdYGfZB1JnWNbYCb&#10;Uo6i6FMaLDgs5FjRJqf0fnwYBd8ttutx/NXs7rfN83r62F92MSn13u/WcxCeOv8ffrV/tILxd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9a7C8cAAADd&#10;AAAADwAAAAAAAAAAAAAAAACqAgAAZHJzL2Rvd25yZXYueG1sUEsFBgAAAAAEAAQA+gAAAJ4DAAAA&#10;AA==&#10;">
                        <v:shape id="Freeform 4301" o:spid="_x0000_s1058" style="position:absolute;left:3900;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G6zcAA&#10;AADdAAAADwAAAGRycy9kb3ducmV2LnhtbERPz2vCMBS+C/sfwht402QTSuyM4sYGXqv2/mje2mLz&#10;0jVZ2/33y0Hw+PH93h1m14mRhtB6NvCyViCIK29brg1cL18rDSJEZIudZzLwRwEO+6fFDnPrJy5o&#10;PMdapBAOORpoYuxzKUPVkMOw9j1x4r794DAmONTSDjilcNfJV6Uy6bDl1NBgTx8NVbfzrzMQt9OP&#10;Hn1RFp+oy/e+VDrLlDHL5/n4BiLSHB/iu/tkDWz0Ns1Nb9ITkP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2G6zcAAAADdAAAADwAAAAAAAAAAAAAAAACYAgAAZHJzL2Rvd25y&#10;ZXYueG1sUEsFBgAAAAAEAAQA9QAAAIUDAAAAAA==&#10;" path="m,l18,75r,-58l,xe" fillcolor="black" stroked="f">
                          <v:path arrowok="t" o:connecttype="custom" o:connectlocs="0,12224;18,12299;18,12241;0,12224" o:connectangles="0,0,0,0"/>
                        </v:shape>
                      </v:group>
                      <v:group id="Group 4302" o:spid="_x0000_s1059" style="position:absolute;left:3900;top:12224;width:18;height:75" coordorigin="3900,12224" coordsize="1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WK4sYAAADdAAAADwAAAGRycy9kb3ducmV2LnhtbESPT4vCMBTE7wt+h/AE&#10;b2taZRetRhFZxYMs+AfE26N5tsXmpTTZtn77jSB4HGbmN8x82ZlSNFS7wrKCeBiBIE6tLjhTcD5t&#10;PicgnEfWWFomBQ9ysFz0PuaYaNvygZqjz0SAsEtQQe59lUjp0pwMuqGtiIN3s7VBH2SdSV1jG+Cm&#10;lKMo+pYGCw4LOVa0zim9H/+Mgm2L7Woc/zT7+239uJ6+fi/7mJQa9LvVDISnzr/Dr/ZOKxhPp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BYrixgAAAN0A&#10;AAAPAAAAAAAAAAAAAAAAAKoCAABkcnMvZG93bnJldi54bWxQSwUGAAAAAAQABAD6AAAAnQMAAAAA&#10;">
                        <v:shape id="Freeform 4303" o:spid="_x0000_s1060" style="position:absolute;left:3900;top:12224;width:18;height:75;visibility:visible;mso-wrap-style:square;v-text-anchor:top" coordsize="1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3nIsMA&#10;AADdAAAADwAAAGRycy9kb3ducmV2LnhtbERPPW/CMBDdkfgP1iF1AweKEA0YhJBQq3Yi0IHtiI84&#10;bXwOsQuhvx4PSIxP73u+bG0lLtT40rGC4SABQZw7XXKhYL/b9KcgfEDWWDkmBTfysFx0O3NMtbvy&#10;li5ZKEQMYZ+iAhNCnUrpc0MW/cDVxJE7ucZiiLAppG7wGsNtJUdJMpEWS44NBmtaG8p/sz+r4Fgd&#10;f8Z8+Pxef72bbDoZnf9PGpV66bWrGYhAbXiKH+4PreD1LYn745v4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3nIsMAAADdAAAADwAAAAAAAAAAAAAAAACYAgAAZHJzL2Rv&#10;d25yZXYueG1sUEsFBgAAAAAEAAQA9QAAAIgDAAAAAA==&#10;" path="m,58l18,75r,-58l,,,58e" filled="f" strokeweight=".06pt">
                          <v:path arrowok="t" o:connecttype="custom" o:connectlocs="0,12282;18,12299;18,12241;0,12224;0,12282" o:connectangles="0,0,0,0,0"/>
                        </v:shape>
                      </v:group>
                      <v:group id="Group 4304" o:spid="_x0000_s1061" style="position:absolute;left:3900;top:12233;width:651;height:2" coordorigin="3900,12233" coordsize="6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gc/scAAADdAAAADwAAAGRycy9kb3ducmV2LnhtbESPT2vCQBTE70K/w/IK&#10;vZlNGiptmlVEaulBCmqh9PbIPpNg9m3Irvnz7V2h4HGYmd8w+Wo0jeipc7VlBUkUgyAurK65VPBz&#10;3M5fQTiPrLGxTAomcrBaPsxyzLQdeE/9wZciQNhlqKDyvs2kdEVFBl1kW+LgnWxn0AfZlVJ3OAS4&#10;aeRzHC+kwZrDQoUtbSoqzoeLUfA54LBOk49+dz5tpr/jy/fvLiGlnh7H9TsIT6O/h//bX1pB+hY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Zgc/scAAADd&#10;AAAADwAAAAAAAAAAAAAAAACqAgAAZHJzL2Rvd25yZXYueG1sUEsFBgAAAAAEAAQA+gAAAJ4DAAAA&#10;AA==&#10;">
                        <v:shape id="Freeform 4305" o:spid="_x0000_s1062" style="position:absolute;left:3900;top:12233;width:651;height:2;visibility:visible;mso-wrap-style:square;v-text-anchor:top" coordsize="6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GR7MYA&#10;AADdAAAADwAAAGRycy9kb3ducmV2LnhtbESPQWvCQBSE7wX/w/KE3uomCkVTN0GFQkuhYGzo9ZF9&#10;TaLZt2F31fTfdwuCx2FmvmHWxWh6cSHnO8sK0lkCgri2uuNGwdfh9WkJwgdkjb1lUvBLHop88rDG&#10;TNsr7+lShkZECPsMFbQhDJmUvm7JoJ/ZgTh6P9YZDFG6RmqH1wg3vZwnybM02HFcaHGgXUv1qTwb&#10;Bf7j3X1Xx226SYfKlJ/p4rx0rNTjdNy8gAg0hnv41n7TCharZA7/b+IT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GR7MYAAADdAAAADwAAAAAAAAAAAAAAAACYAgAAZHJz&#10;L2Rvd25yZXYueG1sUEsFBgAAAAAEAAQA9QAAAIsDAAAAAA==&#10;" path="m,l650,e" filled="f" strokeweight=".94pt">
                          <v:path arrowok="t" o:connecttype="custom" o:connectlocs="0,0;650,0" o:connectangles="0,0"/>
                        </v:shape>
                      </v:group>
                      <v:group id="Group 4306" o:spid="_x0000_s1063" style="position:absolute;left:3900;top:12224;width:651;height:17" coordorigin="3900,12224" coordsize="65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YnEsYAAADdAAAADwAAAGRycy9kb3ducmV2LnhtbESPT2vCQBTE7wW/w/KE&#10;3uomhhaNriKipQcR/APi7ZF9JsHs25Bdk/jtuwWhx2FmfsPMl72pREuNKy0riEcRCOLM6pJzBefT&#10;9mMCwnlkjZVlUvAkB8vF4G2OqbYdH6g9+lwECLsUFRTe16mULivIoBvZmjh4N9sY9EE2udQNdgFu&#10;KjmOoi9psOSwUGBN64Ky+/FhFHx32K2SeNPu7rf183r63F92MSn1PuxXMxCeev8ffrV/tIJkG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icSxgAAAN0A&#10;AAAPAAAAAAAAAAAAAAAAAKoCAABkcnMvZG93bnJldi54bWxQSwUGAAAAAAQABAD6AAAAnQMAAAAA&#10;">
                        <v:shape id="Freeform 4307" o:spid="_x0000_s1064" style="position:absolute;left:3900;top:12224;width:651;height:17;visibility:visible;mso-wrap-style:square;v-text-anchor:top" coordsize="65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IzcUA&#10;AADdAAAADwAAAGRycy9kb3ducmV2LnhtbESPQYvCMBSE78L+h/CEvWnqKqJdo1RlQfTU6sHjo3m2&#10;ZZuX0sTa/fcbQfA4zMw3zGrTm1p01LrKsoLJOAJBnFtdcaHgcv4ZLUA4j6yxtkwK/sjBZv0xWGGs&#10;7YNT6jJfiABhF6OC0vsmltLlJRl0Y9sQB+9mW4M+yLaQusVHgJtafkXRXBqsOCyU2NCupPw3uxsF&#10;W9+fp9f9ba/TNDleklN33SadUp/DPvkG4an37/CrfdAKpstoBs834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wjNxQAAAN0AAAAPAAAAAAAAAAAAAAAAAJgCAABkcnMv&#10;ZG93bnJldi54bWxQSwUGAAAAAAQABAD1AAAAigMAAAAA&#10;" path="m,l18,17r616,l650,,,e" filled="f" strokeweight=".06pt">
                          <v:path arrowok="t" o:connecttype="custom" o:connectlocs="0,12224;18,12241;634,12241;650,12224;0,12224" o:connectangles="0,0,0,0,0"/>
                        </v:shape>
                      </v:group>
                      <v:group id="Group 4308" o:spid="_x0000_s1065" style="position:absolute;left:4534;top:12224;width:17;height:58" coordorigin="4534,12224" coordsize="1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Ma/ccAAADdAAAADwAAAGRycy9kb3ducmV2LnhtbESPQWvCQBSE7wX/w/IK&#10;3ppNlJSaZhWRKh5CoSqU3h7ZZxLMvg3ZbRL/fbdQ6HGYmW+YfDOZVgzUu8aygiSKQRCXVjdcKbic&#10;908vIJxH1thaJgV3crBZzx5yzLQd+YOGk69EgLDLUEHtfZdJ6cqaDLrIdsTBu9reoA+yr6TucQxw&#10;08pFHD9Lgw2HhRo72tVU3k7fRsFhxHG7TN6G4nbd3b/O6ftnkZBS88dp+wrC0+T/w3/to1awXMU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qMa/ccAAADd&#10;AAAADwAAAAAAAAAAAAAAAACqAgAAZHJzL2Rvd25yZXYueG1sUEsFBgAAAAAEAAQA+gAAAJ4DAAAA&#10;AA==&#10;">
                        <v:shape id="Freeform 4309" o:spid="_x0000_s1066" style="position:absolute;left:4534;top:12224;width:17;height:58;visibility:visible;mso-wrap-style:square;v-text-anchor:top" coordsize="1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Gh1cgA&#10;AADdAAAADwAAAGRycy9kb3ducmV2LnhtbESPUUvDMBSF34X9h3AHvhSXqqO4btkYoiCojE3ZXi/N&#10;XVrX3JQk3eq/N4Lg4+Gc8x3OYjXYVpzJh8axgttJDoK4crpho+Dz4/nmAUSIyBpbx6TgmwKslqOr&#10;BZbaXXhL5100IkE4lKigjrErpQxVTRbDxHXEyTs6bzEm6Y3UHi8Jblt5l+eFtNhwWqixo8eaqtOu&#10;twoOm+nrelq8f5nsePK9ecv2/VOm1PV4WM9BRBrif/iv/aIV3M/yAn7fpCc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gaHVyAAAAN0AAAAPAAAAAAAAAAAAAAAAAJgCAABk&#10;cnMvZG93bnJldi54bWxQSwUGAAAAAAQABAD1AAAAjQMAAAAA&#10;" path="m16,l,17,16,58,16,xe" fillcolor="black" stroked="f">
                          <v:path arrowok="t" o:connecttype="custom" o:connectlocs="16,12224;0,12241;16,12282;16,12224" o:connectangles="0,0,0,0"/>
                        </v:shape>
                      </v:group>
                      <v:group id="Group 4310" o:spid="_x0000_s1067" style="position:absolute;left:4534;top:12241;width:17;height:58" coordorigin="4534,12241" coordsize="17,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hEcYAAADdAAAADwAAAGRycy9kb3ducmV2LnhtbESPQWvCQBSE7wX/w/IE&#10;b7qJYrXRVURUPEihWii9PbLPJJh9G7JrEv+9WxB6HGbmG2a57kwpGqpdYVlBPIpAEKdWF5wp+L7s&#10;h3MQziNrLC2Tggc5WK96b0tMtG35i5qzz0SAsEtQQe59lUjp0pwMupGtiIN3tbVBH2SdSV1jG+Cm&#10;lOMoepcGCw4LOVa0zSm9ne9GwaHFdjOJd83pdt0+fi/Tz59TTEoN+t1mAcJT5//Dr/ZRK5h8RD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SERxgAAAN0A&#10;AAAPAAAAAAAAAAAAAAAAAKoCAABkcnMvZG93bnJldi54bWxQSwUGAAAAAAQABAD6AAAAnQMAAAAA&#10;">
                        <v:shape id="Freeform 4311" o:spid="_x0000_s1068" style="position:absolute;left:4534;top:12241;width:17;height:58;visibility:visible;mso-wrap-style:square;v-text-anchor:top" coordsize="1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KQPMUA&#10;AADdAAAADwAAAGRycy9kb3ducmV2LnhtbERPW2vCMBR+H+w/hDPYS9F0TkQ7o8hwMNhEvLC9Hppj&#10;2tmclCTV7t8vDwMfP777fNnbRlzIh9qxgqdhDoK4dLpmo+B4eBtMQYSIrLFxTAp+KcBycX83x0K7&#10;K+/oso9GpBAOBSqoYmwLKUNZkcUwdC1x4k7OW4wJeiO1x2sKt40c5flEWqw5NVTY0mtF5XnfWQXf&#10;2/HHajzZ/JjsdPad+cy+unWm1ONDv3oBEamPN/G/+10reJ7laW56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pA8xQAAAN0AAAAPAAAAAAAAAAAAAAAAAJgCAABkcnMv&#10;ZG93bnJldi54bWxQSwUGAAAAAAQABAD1AAAAigMAAAAA&#10;" path="m,l,58,16,41,,xe" fillcolor="black" stroked="f">
                          <v:path arrowok="t" o:connecttype="custom" o:connectlocs="0,12241;0,12299;16,12282;0,12241" o:connectangles="0,0,0,0"/>
                        </v:shape>
                      </v:group>
                      <v:group id="Group 4312" o:spid="_x0000_s1069" style="position:absolute;left:4534;top:12224;width:17;height:75" coordorigin="4534,12224"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Q+McAAADdAAAADwAAAGRycy9kb3ducmV2LnhtbESPQWvCQBSE7wX/w/KE&#10;3uomSktN3YQgtvQgQlWQ3h7ZZxKSfRuy2yT++25B6HGYmW+YTTaZVgzUu9qygngRgSAurK65VHA+&#10;vT+9gnAeWWNrmRTcyEGWzh42mGg78hcNR1+KAGGXoILK+y6R0hUVGXQL2xEH72p7gz7IvpS6xzHA&#10;TSuXUfQiDdYcFirsaFtR0Rx/jIKPEcd8Fe+GfXPd3r5Pz4fLPialHudT/gbC0+T/w/f2p1awWk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4Q+McAAADd&#10;AAAADwAAAAAAAAAAAAAAAACqAgAAZHJzL2Rvd25yZXYueG1sUEsFBgAAAAAEAAQA+gAAAJ4DAAAA&#10;AA==&#10;">
                        <v:shape id="Freeform 4313" o:spid="_x0000_s1070" style="position:absolute;left:4534;top:12224;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dVxcEA&#10;AADdAAAADwAAAGRycy9kb3ducmV2LnhtbERPy4rCMBTdC/5DuMLsNK0DMlajiKAz4mx87S/Nta02&#10;N7WJtf69WQguD+c9nbemFA3VrrCsIB5EIIhTqwvOFBwPq/4PCOeRNZaWScGTHMxn3c4UE20fvKNm&#10;7zMRQtglqCD3vkqkdGlOBt3AVsSBO9vaoA+wzqSu8RHCTSmHUTSSBgsODTlWtMwpve7vRkF0W1/+&#10;W7ttbvHqvKFfc7qPq1ipr167mIDw1PqP+O3+0wq+x3HYH96EJ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XVcXBAAAA3QAAAA8AAAAAAAAAAAAAAAAAmAIAAGRycy9kb3du&#10;cmV2LnhtbFBLBQYAAAAABAAEAPUAAACGAwAAAAA=&#10;" path="m16,l,17,,75,16,58,16,e" filled="f" strokeweight=".06pt">
                          <v:path arrowok="t" o:connecttype="custom" o:connectlocs="16,12224;0,12241;0,12299;16,12282;16,12224" o:connectangles="0,0,0,0,0"/>
                        </v:shape>
                      </v:group>
                      <v:group id="Group 4314" o:spid="_x0000_s1071" style="position:absolute;left:4534;top:12282;width:116;height:17" coordorigin="4534,12282" coordsize="11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GKI8YAAADdAAAADwAAAGRycy9kb3ducmV2LnhtbESPT2vCQBTE74V+h+UV&#10;equbVVo0uoqIlh6k4B8Qb4/sMwlm34bsmsRv7wqFHoeZ+Q0zW/S2Ei01vnSsQQ0SEMSZMyXnGo6H&#10;zccYhA/IBivHpOFOHhbz15cZpsZ1vKN2H3IRIexT1FCEUKdS+qwgi37gauLoXVxjMUTZ5NI02EW4&#10;reQwSb6kxZLjQoE1rQrKrvub1fDdYbccqXW7vV5W9/Ph8/e0VaT1+1u/nIII1If/8F/7x2gYTZS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QYojxgAAAN0A&#10;AAAPAAAAAAAAAAAAAAAAAKoCAABkcnMvZG93bnJldi54bWxQSwUGAAAAAAQABAD6AAAAnQMAAAAA&#10;">
                        <v:shape id="Freeform 4315" o:spid="_x0000_s1072" style="position:absolute;left:4534;top:12282;width:116;height:17;visibility:visible;mso-wrap-style:square;v-text-anchor:top" coordsize="1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mPMsYA&#10;AADdAAAADwAAAGRycy9kb3ducmV2LnhtbESP3WrCQBSE7wu+w3IKvSl1kxQkja4iLZXWC8WfBzhm&#10;T5Ng9mzYXWN8+65Q6OUwM98ws8VgWtGT841lBek4AUFcWt1wpeB4+HzJQfiArLG1TApu5GExHz3M&#10;sND2yjvq96ESEcK+QAV1CF0hpS9rMujHtiOO3o91BkOUrpLa4TXCTSuzJJlIgw3HhRo7eq+pPO8v&#10;RsHGrG+n5y3rjzx1vctXmH2fJ0o9PQ7LKYhAQ/gP/7W/tILXtzSD+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mPMsYAAADdAAAADwAAAAAAAAAAAAAAAACYAgAAZHJz&#10;L2Rvd25yZXYueG1sUEsFBgAAAAAEAAQA9QAAAIsDAAAAAA==&#10;" path="m115,l16,,,17,115,xe" fillcolor="black" stroked="f">
                          <v:path arrowok="t" o:connecttype="custom" o:connectlocs="115,12282;16,12282;0,12299;115,12282" o:connectangles="0,0,0,0"/>
                        </v:shape>
                      </v:group>
                      <v:group id="Group 4316" o:spid="_x0000_s1073" style="position:absolute;left:4534;top:12282;width:132;height:17" coordorigin="4534,12282" coordsize="13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xz8YAAADdAAAADwAAAGRycy9kb3ducmV2LnhtbESPT2vCQBTE7wW/w/KE&#10;3uomhhaNriKipQcR/APi7ZF9JsHs25Bdk/jtuwWhx2FmfsPMl72pREuNKy0riEcRCOLM6pJzBefT&#10;9mMCwnlkjZVlUvAkB8vF4G2OqbYdH6g9+lwECLsUFRTe16mULivIoBvZmjh4N9sY9EE2udQNdgFu&#10;KjmOoi9psOSwUGBN64Ky+/FhFHx32K2SeNPu7rf183r63F92MSn1PuxXMxCeev8ffrV/tIJkGi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37HPxgAAAN0A&#10;AAAPAAAAAAAAAAAAAAAAAKoCAABkcnMvZG93bnJldi54bWxQSwUGAAAAAAQABAD6AAAAnQMAAAAA&#10;">
                        <v:shape id="Freeform 4317" o:spid="_x0000_s1074" style="position:absolute;left:4534;top:12282;width:132;height:17;visibility:visible;mso-wrap-style:square;v-text-anchor:top" coordsize="1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0wqsYA&#10;AADdAAAADwAAAGRycy9kb3ducmV2LnhtbESPQWsCMRSE74L/ITzBi9RsbCnt1iitIAietIXS2+vm&#10;ubu6eVmSrG7/vREKHoeZ+YaZL3vbiDP5UDvWoKYZCOLCmZpLDV+f64cXECEiG2wck4Y/CrBcDAdz&#10;zI278I7O+1iKBOGQo4YqxjaXMhQVWQxT1xIn7+C8xZikL6XxeElw28hZlj1LizWnhQpbWlVUnPad&#10;1dCFiVJ+29rjx2G1+c5+1r/YKa3Ho/79DUSkPt7D/+2N0fD4qp7g9iY9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0wqsYAAADdAAAADwAAAAAAAAAAAAAAAACYAgAAZHJz&#10;L2Rvd25yZXYueG1sUEsFBgAAAAAEAAQA9QAAAIsDAAAAAA==&#10;" path="m115,l,17r132,l115,xe" fillcolor="black" stroked="f">
                          <v:path arrowok="t" o:connecttype="custom" o:connectlocs="115,12282;0,12299;132,12299;115,12282" o:connectangles="0,0,0,0"/>
                        </v:shape>
                      </v:group>
                      <v:group id="Group 4318" o:spid="_x0000_s1075" style="position:absolute;left:4534;top:12282;width:132;height:17" coordorigin="4534,12282" coordsize="13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qMIMcAAADdAAAADwAAAGRycy9kb3ducmV2LnhtbESPQWvCQBSE7wX/w/IK&#10;3ppNlJSaZhWRKh5CoSqU3h7ZZxLMvg3ZbRL/fbdQ6HGYmW+YfDOZVgzUu8aygiSKQRCXVjdcKbic&#10;908vIJxH1thaJgV3crBZzx5yzLQd+YOGk69EgLDLUEHtfZdJ6cqaDLrIdsTBu9reoA+yr6TucQxw&#10;08pFHD9Lgw2HhRo72tVU3k7fRsFhxHG7TN6G4nbd3b/O6ftnkZBS88dp+wrC0+T/w3/to1awXCU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3qMIMcAAADd&#10;AAAADwAAAAAAAAAAAAAAAACqAgAAZHJzL2Rvd25yZXYueG1sUEsFBgAAAAAEAAQA+gAAAJ4DAAAA&#10;AA==&#10;">
                        <v:shape id="Freeform 4319" o:spid="_x0000_s1076" style="position:absolute;left:4534;top:12282;width:132;height:17;visibility:visible;mso-wrap-style:square;v-text-anchor:top" coordsize="1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PSccA&#10;AADdAAAADwAAAGRycy9kb3ducmV2LnhtbESPQWvCQBCF7wX/wzIFb3VjS2ONriKCtB4KGgO9TrJj&#10;EpqdDburpv/eLRR6fLx535u3XA+mE1dyvrWsYDpJQBBXVrdcKyhOu6c3ED4ga+wsk4If8rBejR6W&#10;mGl74yNd81CLCGGfoYImhD6T0lcNGfQT2xNH72ydwRClq6V2eItw08nnJEmlwZZjQ4M9bRuqvvOL&#10;iW98arcr0/TruJ8VxWH7Xuav51Kp8eOwWYAINIT/47/0h1bwMp+m8LsmIk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Gj0nHAAAA3QAAAA8AAAAAAAAAAAAAAAAAmAIAAGRy&#10;cy9kb3ducmV2LnhtbFBLBQYAAAAABAAEAPUAAACMAwAAAAA=&#10;" path="m16,l,17r132,l115,,16,e" filled="f" strokeweight=".06pt">
                          <v:path arrowok="t" o:connecttype="custom" o:connectlocs="16,12282;0,12299;132,12299;115,12282;16,12282" o:connectangles="0,0,0,0,0"/>
                        </v:shape>
                      </v:group>
                      <v:group id="Group 4320" o:spid="_x0000_s1077" style="position:absolute;left:4649;top:12224;width:17;height:75" coordorigin="4649,12224"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S3zMYAAADdAAAADwAAAGRycy9kb3ducmV2LnhtbESPQWvCQBSE7wX/w/IE&#10;b7qJYrXRVURUPEihWii9PbLPJJh9G7JrEv+9WxB6HGbmG2a57kwpGqpdYVlBPIpAEKdWF5wp+L7s&#10;h3MQziNrLC2Tggc5WK96b0tMtG35i5qzz0SAsEtQQe59lUjp0pwMupGtiIN3tbVBH2SdSV1jG+Cm&#10;lOMoepcGCw4LOVa0zSm9ne9GwaHFdjOJd83pdt0+fi/Tz59TTEoN+t1mAcJT5//Dr/ZRK5h8xD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LfMxgAAAN0A&#10;AAAPAAAAAAAAAAAAAAAAAKoCAABkcnMvZG93bnJldi54bWxQSwUGAAAAAAQABAD6AAAAnQMAAAAA&#10;">
                        <v:shape id="Freeform 4321" o:spid="_x0000_s1078" style="position:absolute;left:4649;top:12224;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oJAsIA&#10;AADdAAAADwAAAGRycy9kb3ducmV2LnhtbERPy4rCMBTdC/5DuMLsNHUEH9UoIiMUx02r4PbSXNti&#10;c1ObVDt/P1kMzPJw3ptdb2rxotZVlhVMJxEI4tzqigsF18txvAThPLLG2jIp+CEHu+1wsMFY2zen&#10;9Mp8IUIIuxgVlN43sZQuL8mgm9iGOHB32xr0AbaF1C2+Q7ip5WcUzaXBikNDiQ0dSsofWWcUdOlt&#10;8ZUl52fyLVfP+tB5c9JaqY9Rv1+D8NT7f/GfO9EKZqtpmBvehCc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2gkCwgAAAN0AAAAPAAAAAAAAAAAAAAAAAJgCAABkcnMvZG93&#10;bnJldi54bWxQSwUGAAAAAAQABAD1AAAAhwMAAAAA&#10;" path="m,l,58,17,75,,xe" fillcolor="black" stroked="f">
                          <v:path arrowok="t" o:connecttype="custom" o:connectlocs="0,12224;0,12282;17,12299;0,12224" o:connectangles="0,0,0,0"/>
                        </v:shape>
                      </v:group>
                      <v:group id="Group 4322" o:spid="_x0000_s1079" style="position:absolute;left:4649;top:12224;width:17;height:75" coordorigin="4649,12224"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eGJccAAADdAAAADwAAAGRycy9kb3ducmV2LnhtbESPQWvCQBSE7wX/w/KE&#10;3uomSktN3YQgtvQgQlWQ3h7ZZxKSfRuy2yT++25B6HGYmW+YTTaZVgzUu9qygngRgSAurK65VHA+&#10;vT+9gnAeWWNrmRTcyEGWzh42mGg78hcNR1+KAGGXoILK+y6R0hUVGXQL2xEH72p7gz7IvpS6xzHA&#10;TSuXUfQiDdYcFirsaFtR0Rx/jIKPEcd8Fe+GfXPd3r5Pz4fLPialHudT/gbC0+T/w/f2p1awWs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jeGJccAAADd&#10;AAAADwAAAAAAAAAAAAAAAACqAgAAZHJzL2Rvd25yZXYueG1sUEsFBgAAAAAEAAQA+gAAAJ4DAAAA&#10;AA==&#10;">
                        <v:shape id="Freeform 4323" o:spid="_x0000_s1080" style="position:absolute;left:4649;top:12224;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DPucEA&#10;AADdAAAADwAAAGRycy9kb3ducmV2LnhtbERPTYvCMBC9C/6HMII3TVXQtWsUEYWiXuwu7HVoZtti&#10;M6lNqvXfm4Pg8fG+V5vOVOJOjSstK5iMIxDEmdUl5wp+fw6jLxDOI2usLJOCJznYrPu9FcbaPvhC&#10;99TnIoSwi1FB4X0dS+myggy6sa2JA/dvG4M+wCaXusFHCDeVnEbRXBosOTQUWNOuoOyatkZBe/lb&#10;7NPkfEtOcnmrdq03R62VGg667TcIT53/iN/uRCuYLadhf3gTno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z7nBAAAA3QAAAA8AAAAAAAAAAAAAAAAAmAIAAGRycy9kb3du&#10;cmV2LnhtbFBLBQYAAAAABAAEAPUAAACGAwAAAAA=&#10;" path="m,l17,75r,-58l,xe" fillcolor="black" stroked="f">
                          <v:path arrowok="t" o:connecttype="custom" o:connectlocs="0,12224;17,12299;17,12241;0,12224" o:connectangles="0,0,0,0"/>
                        </v:shape>
                      </v:group>
                      <v:group id="Group 4324" o:spid="_x0000_s1081" style="position:absolute;left:4649;top:12224;width:17;height:75" coordorigin="4649,12224" coordsize="1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1AnsUAAADdAAAADwAAAGRycy9kb3ducmV2LnhtbESPQYvCMBSE78L+h/AE&#10;b5pWWXGrUURW2YMsqAvi7dE822LzUprY1n9vhAWPw8x8wyxWnSlFQ7UrLCuIRxEI4tTqgjMFf6ft&#10;cAbCeWSNpWVS8CAHq+VHb4GJti0fqDn6TAQIuwQV5N5XiZQuzcmgG9mKOHhXWxv0QdaZ1DW2AW5K&#10;OY6iqTRYcFjIsaJNTunteDcKdi2260n83exv183jcvr8Pe9jUmrQ79ZzEJ46/w7/t3+0gsnXO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tQJ7FAAAA3QAA&#10;AA8AAAAAAAAAAAAAAAAAqgIAAGRycy9kb3ducmV2LnhtbFBLBQYAAAAABAAEAPoAAACcAwAAAAA=&#10;">
                        <v:shape id="Freeform 4325" o:spid="_x0000_s1082" style="position:absolute;left:4649;top:12224;width:17;height:75;visibility:visible;mso-wrap-style:square;v-text-anchor:top" coordsize="1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WklMUA&#10;AADdAAAADwAAAGRycy9kb3ducmV2LnhtbESPT2vCQBTE7wW/w/IEb3WTCKVGVxFBbbEX/90f2WcS&#10;zb6N2TWm394tFDwOM/MbZjrvTCVaalxpWUE8jEAQZ1aXnCs4HlbvnyCcR9ZYWSYFv+RgPuu9TTHV&#10;9sE7avc+FwHCLkUFhfd1KqXLCjLohrYmDt7ZNgZ9kE0udYOPADeVTKLoQxosOSwUWNOyoOy6vxsF&#10;0W19+enstr3Fq/M3bczpPq5jpQb9bjEB4anzr/B/+0srGI2TBP7ehCc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aSUxQAAAN0AAAAPAAAAAAAAAAAAAAAAAJgCAABkcnMv&#10;ZG93bnJldi54bWxQSwUGAAAAAAQABAD1AAAAigMAAAAA&#10;" path="m,58l17,75r,-58l,,,58e" filled="f" strokeweight=".06pt">
                          <v:path arrowok="t" o:connecttype="custom" o:connectlocs="0,12282;17,12299;17,12241;0,12224;0,12282" o:connectangles="0,0,0,0,0"/>
                        </v:shape>
                      </v:group>
                      <v:group id="Group 4326" o:spid="_x0000_s1083" style="position:absolute;left:4649;top:12233;width:412;height:2" coordorigin="4649,12233" coordsize="4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N7csYAAADdAAAADwAAAGRycy9kb3ducmV2LnhtbESPQWvCQBSE7wX/w/KE&#10;3uomhpYaXUVESw8iVAXx9sg+k2D2bciuSfz3riD0OMzMN8xs0ZtKtNS40rKCeBSBIM6sLjlXcDxs&#10;Pr5BOI+ssbJMCu7kYDEfvM0w1bbjP2r3PhcBwi5FBYX3dSqlywoy6Ea2Jg7exTYGfZBNLnWDXYCb&#10;So6j6EsaLDksFFjTqqDsur8ZBT8ddsskXrfb62V1Px8+d6dtTEq9D/vlFISn3v+HX+1frS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s3tyxgAAAN0A&#10;AAAPAAAAAAAAAAAAAAAAAKoCAABkcnMvZG93bnJldi54bWxQSwUGAAAAAAQABAD6AAAAnQMAAAAA&#10;">
                        <v:shape id="Freeform 4327" o:spid="_x0000_s1084" style="position:absolute;left:4649;top:12233;width:412;height:2;visibility:visible;mso-wrap-style:square;v-text-anchor:top" coordsize="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LXS8gA&#10;AADdAAAADwAAAGRycy9kb3ducmV2LnhtbESPT2sCMRTE74LfITyhNzerFdGtUVqhpVIU/x16fGye&#10;m7Wbl3WT6vbbN4WCx2FmfsPMFq2txJUaXzpWMEhSEMS50yUXCo6H1/4EhA/IGivHpOCHPCzm3c4M&#10;M+1uvKPrPhQiQthnqMCEUGdS+tyQRZ+4mjh6J9dYDFE2hdQN3iLcVnKYpmNpseS4YLCmpaH8a/9t&#10;FaxXq+VovP0w25e3z4HflJc2P1+Ueui1z08gArXhHv5vv2sFj9PhC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ktdLyAAAAN0AAAAPAAAAAAAAAAAAAAAAAJgCAABk&#10;cnMvZG93bnJldi54bWxQSwUGAAAAAAQABAD1AAAAjQMAAAAA&#10;" path="m,l411,e" filled="f" strokeweight=".94pt">
                          <v:path arrowok="t" o:connecttype="custom" o:connectlocs="0,0;411,0" o:connectangles="0,0"/>
                        </v:shape>
                      </v:group>
                      <v:group id="Group 4328" o:spid="_x0000_s1085" style="position:absolute;left:4649;top:12224;width:412;height:17" coordorigin="4649,12224" coordsize="4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ZGncYAAADdAAAADwAAAGRycy9kb3ducmV2LnhtbESPT4vCMBTE78J+h/AW&#10;9qZpFcWtRhFxlz2I4B9YvD2aZ1tsXkoT2/rtjSB4HGbmN8x82ZlSNFS7wrKCeBCBIE6tLjhTcDr+&#10;9KcgnEfWWFomBXdysFx89OaYaNvynpqDz0SAsEtQQe59lUjp0pwMuoGtiIN3sbVBH2SdSV1jG+Cm&#10;lMMomkiDBYeFHCta55ReDzej4LfFdjWKN832elnfz8fx7n8bk1Jfn91qBsJT59/hV/tPKxh9D8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FkadxgAAAN0A&#10;AAAPAAAAAAAAAAAAAAAAAKoCAABkcnMvZG93bnJldi54bWxQSwUGAAAAAAQABAD6AAAAnQMAAAAA&#10;">
                        <v:shape id="Freeform 4329" o:spid="_x0000_s1086" style="position:absolute;left:4649;top:12224;width:412;height:17;visibility:visible;mso-wrap-style:square;v-text-anchor:top" coordsize="4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aHeMcA&#10;AADdAAAADwAAAGRycy9kb3ducmV2LnhtbESPQWvCQBSE74L/YXlCL6FumoLY1FVECE0PFoztobdH&#10;9pkEs29DdtXtv+8WCh6HmfmGWW2C6cWVRtdZVvA0T0EQ11Z33Cj4PBaPSxDOI2vsLZOCH3KwWU8n&#10;K8y1vfGBrpVvRISwy1FB6/2QS+nqlgy6uR2Io3eyo0Ef5dhIPeItwk0vszRdSIMdx4UWB9q1VJ+r&#10;i1Hw9Z4M2SUJeyy6j6R4C+U370ulHmZh+wrCU/D38H+71AqeX7IF/L2JT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Wh3jHAAAA3QAAAA8AAAAAAAAAAAAAAAAAmAIAAGRy&#10;cy9kb3ducmV2LnhtbFBLBQYAAAAABAAEAPUAAACMAwAAAAA=&#10;" path="m,l17,17r394,l411,,,e" filled="f" strokeweight=".06pt">
                          <v:path arrowok="t" o:connecttype="custom" o:connectlocs="0,12224;17,12241;411,12241;411,12224;0,12224" o:connectangles="0,0,0,0,0"/>
                        </v:shape>
                      </v:group>
                      <v:group id="Group 4330" o:spid="_x0000_s1087" style="position:absolute;left:3045;top:12780;width:2016;height:2" coordorigin="3045,12780" coordsize="2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h9ccYAAADdAAAADwAAAGRycy9kb3ducmV2LnhtbESPQWvCQBSE70L/w/IK&#10;3uomirZGVxGx0oMIjQXx9sg+k2D2bchuk/jvu0LB4zAz3zDLdW8q0VLjSssK4lEEgjizuuRcwc/p&#10;8+0DhPPIGivLpOBODtarl8ESE207/qY29bkIEHYJKii8rxMpXVaQQTeyNXHwrrYx6INscqkb7ALc&#10;VHIcRTNpsOSwUGBN24KyW/prFOw77DaTeNcebtft/XKaHs+HmJQavvabBQhPvX+G/9tfWsFkPn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H1xxgAAAN0A&#10;AAAPAAAAAAAAAAAAAAAAAKoCAABkcnMvZG93bnJldi54bWxQSwUGAAAAAAQABAD6AAAAnQMAAAAA&#10;">
                        <v:shape id="Freeform 4331" o:spid="_x0000_s1088" style="position:absolute;left:3045;top:12780;width:2016;height:2;visibility:visible;mso-wrap-style:square;v-text-anchor:top" coordsize="2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1oe8UA&#10;AADdAAAADwAAAGRycy9kb3ducmV2LnhtbESPTWvDMAyG74P9B6PBbquzDsqa1i2l0LL0MFi/zsJW&#10;k7BYDrHbZP3102Gwo3j1Pno0Xw6+UTfqYh3YwOsoA0Vsg6u5NHA8bF7eQcWE7LAJTAZ+KMJy8fgw&#10;x9yFnr/otk+lEgjHHA1UKbW51tFW5DGOQkss2SV0HpOMXaldh73AfaPHWTbRHmuWCxW2tK7Ifu+v&#10;XjSK027VFsVZ99bb+2c92Q4ajXl+GlYzUImG9L/81/5wBt6mY9GVbwQB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Wh7xQAAAN0AAAAPAAAAAAAAAAAAAAAAAJgCAABkcnMv&#10;ZG93bnJldi54bWxQSwUGAAAAAAQABAD1AAAAigMAAAAA&#10;" path="m,l2016,e" filled="f" strokeweight="1pt">
                          <v:path arrowok="t" o:connecttype="custom" o:connectlocs="0,0;2016,0" o:connectangles="0,0"/>
                        </v:shape>
                      </v:group>
                      <v:group id="Group 4332" o:spid="_x0000_s1089" style="position:absolute;left:3045;top:12146;width:2016;height:2" coordorigin="3045,12146" coordsize="2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tMmMYAAADdAAAADwAAAGRycy9kb3ducmV2LnhtbESPT4vCMBTE7wt+h/CE&#10;va1plV20GkVElz2I4B8Qb4/m2Rabl9LEtn57Iwh7HGbmN8xs0ZlSNFS7wrKCeBCBIE6tLjhTcDpu&#10;vsYgnEfWWFomBQ9ysJj3PmaYaNvynpqDz0SAsEtQQe59lUjp0pwMuoGtiIN3tbVBH2SdSV1jG+Cm&#10;lMMo+pEGCw4LOVa0yim9He5GwW+L7XIUr5vt7bp6XI7fu/M2JqU++91yCsJT5//D7/afVjCaDC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W0yYxgAAAN0A&#10;AAAPAAAAAAAAAAAAAAAAAKoCAABkcnMvZG93bnJldi54bWxQSwUGAAAAAAQABAD6AAAAnQMAAAAA&#10;">
                        <v:shape id="Freeform 4333" o:spid="_x0000_s1090" style="position:absolute;left:3045;top:12146;width:2016;height:2;visibility:visible;mso-wrap-style:square;v-text-anchor:top" coordsize="20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LyoMUA&#10;AADdAAAADwAAAGRycy9kb3ducmV2LnhtbESPwWrCQBCG74LvsIzQm25UkDZ1FSlUGg+FatvzsDtN&#10;gtnZkN2a1KfvHASPwz//N9+st4Nv1IW6WAc2MJ9loIhtcDWXBj5Pr9NHUDEhO2wCk4E/irDdjEdr&#10;zF3o+YMux1QqgXDM0UCVUptrHW1FHuMstMSS/YTOY5KxK7XrsBe4b/Qiy1baY81yocKWXiqy5+Ov&#10;F43i67Bri+Jb99bb63u92g8ajXmYDLtnUImGdF++td+cgeXTUvzlG0GA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8vKgxQAAAN0AAAAPAAAAAAAAAAAAAAAAAJgCAABkcnMv&#10;ZG93bnJldi54bWxQSwUGAAAAAAQABAD1AAAAigMAAAAA&#10;" path="m,l2016,e" filled="f" strokeweight="1pt">
                          <v:path arrowok="t" o:connecttype="custom" o:connectlocs="0,0;2016,0" o:connectangles="0,0"/>
                        </v:shape>
                      </v:group>
                      <v:group id="Group 4334" o:spid="_x0000_s1091" style="position:absolute;left:3045;top:12146;width:2;height:635" coordorigin="3045,12146" coordsize="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WQ8YAAADdAAAADwAAAGRycy9kb3ducmV2LnhtbESPT2vCQBTE7wW/w/KE&#10;3uomhhaNriKipQcR/APi7ZF9JsHs25Bdk/jtuwWhx2FmfsPMl72pREuNKy0riEcRCOLM6pJzBefT&#10;9mMCwnlkjZVlUvAkB8vF4G2OqbYdH6g9+lwECLsUFRTe16mULivIoBvZmjh4N9sY9EE2udQNdgFu&#10;KjmOoi9psOSwUGBN64Ky+/FhFHx32K2SeNPu7rf183r63F92MSn1PuxXMxCeev8ffrV/tIJkms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9NZDxgAAAN0A&#10;AAAPAAAAAAAAAAAAAAAAAKoCAABkcnMvZG93bnJldi54bWxQSwUGAAAAAAQABAD6AAAAnQMAAAAA&#10;">
                        <v:shape id="Freeform 4335" o:spid="_x0000_s1092" style="position:absolute;left:3045;top:12146;width:2;height:635;visibility:visible;mso-wrap-style:square;v-text-anchor:top" coordsize="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ks0MUA&#10;AADdAAAADwAAAGRycy9kb3ducmV2LnhtbESPQYvCMBSE74L/ITzBm6ZWWd1qFBEEBfeg7mH39mye&#10;bbF5KU3U+u+NIHgcZuYbZrZoTCluVLvCsoJBPwJBnFpdcKbg97juTUA4j6yxtEwKHuRgMW+3Zpho&#10;e+c93Q4+EwHCLkEFufdVIqVLczLo+rYiDt7Z1gZ9kHUmdY33ADeljKPoSxosOCzkWNEqp/RyuBoF&#10;J1nutxP62ekHrf/+49F4VKRjpbqdZjkF4anxn/C7vdEKht/DGF5vw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SzQxQAAAN0AAAAPAAAAAAAAAAAAAAAAAJgCAABkcnMv&#10;ZG93bnJldi54bWxQSwUGAAAAAAQABAD1AAAAigMAAAAA&#10;" path="m,l,635e" filled="f" strokeweight="1.06pt">
                          <v:path arrowok="t" o:connecttype="custom" o:connectlocs="0,12146;0,12781" o:connectangles="0,0"/>
                        </v:shape>
                      </v:group>
                      <v:group id="Group 4336" o:spid="_x0000_s1093" style="position:absolute;left:3046;top:12838;width:412;height:2" coordorigin="3046,12838" coordsize="4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rtr8YAAADdAAAADwAAAGRycy9kb3ducmV2LnhtbESPT2vCQBTE7wW/w/KE&#10;3uomhhaNriKipQcR/APi7ZF9JsHs25Bdk/jtuwWhx2FmfsPMl72pREuNKy0riEcRCOLM6pJzBefT&#10;9mMCwnlkjZVlUvAkB8vF4G2OqbYdH6g9+lwECLsUFRTe16mULivIoBvZmjh4N9sY9EE2udQNdgFu&#10;KjmOoi9psOSwUGBN64Ky+/FhFHx32K2SeNPu7rf183r63F92MSn1PuxXMxCeev8ffrV/tIJkm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au2vxgAAAN0A&#10;AAAPAAAAAAAAAAAAAAAAAKoCAABkcnMvZG93bnJldi54bWxQSwUGAAAAAAQABAD6AAAAnQMAAAAA&#10;">
                        <v:shape id="Freeform 4337" o:spid="_x0000_s1094" style="position:absolute;left:3046;top:12838;width:412;height:2;visibility:visible;mso-wrap-style:square;v-text-anchor:top" coordsize="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tBlsgA&#10;AADdAAAADwAAAGRycy9kb3ducmV2LnhtbESPT2sCMRTE74LfITyhNzdrFdGtUVqhpVIU/x16fGye&#10;m7Wbl3WT6vbbN4WCx2FmfsPMFq2txJUaXzpWMEhSEMS50yUXCo6H1/4EhA/IGivHpOCHPCzm3c4M&#10;M+1uvKPrPhQiQthnqMCEUGdS+tyQRZ+4mjh6J9dYDFE2hdQN3iLcVvIxTcfSYslxwWBNS0P51/7b&#10;KlivVsvRePthti9vnwO/KS9tfr4o9dBrn59ABGrDPfzfftcKhtPhC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S0GWyAAAAN0AAAAPAAAAAAAAAAAAAAAAAJgCAABk&#10;cnMvZG93bnJldi54bWxQSwUGAAAAAAQABAD1AAAAjQMAAAAA&#10;" path="m,l411,e" filled="f" strokeweight=".94pt">
                          <v:path arrowok="t" o:connecttype="custom" o:connectlocs="0,0;411,0" o:connectangles="0,0"/>
                        </v:shape>
                      </v:group>
                      <v:group id="Group 4338" o:spid="_x0000_s1095" style="position:absolute;left:3046;top:12829;width:412;height:17" coordorigin="3046,12829" coordsize="41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QQMYAAADdAAAADwAAAGRycy9kb3ducmV2LnhtbESPQWvCQBSE7wX/w/IE&#10;b3UTg6VGVxGp4kGEqiDeHtlnEsy+DdltEv99tyD0OMzMN8xi1ZtKtNS40rKCeByBIM6sLjlXcDlv&#10;3z9BOI+ssbJMCp7kYLUcvC0w1bbjb2pPPhcBwi5FBYX3dSqlywoy6Ma2Jg7e3TYGfZBNLnWDXYCb&#10;Sk6i6EMaLDksFFjTpqDscfoxCnYddusk/moPj/vmeTtPj9dDTEqNhv16DsJT7//Dr/ZeK0h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z9BAxgAAAN0A&#10;AAAPAAAAAAAAAAAAAAAAAKoCAABkcnMvZG93bnJldi54bWxQSwUGAAAAAAQABAD6AAAAnQMAAAAA&#10;">
                        <v:shape id="Freeform 4339" o:spid="_x0000_s1096" style="position:absolute;left:3046;top:12829;width:412;height:17;visibility:visible;mso-wrap-style:square;v-text-anchor:top" coordsize="4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8RpcYA&#10;AADdAAAADwAAAGRycy9kb3ducmV2LnhtbESPQWvCQBSE74L/YXkFL0E3VRBNXUUKwXhQ0LaH3h7Z&#10;1yQ0+zZkV13/fbcgeBxm5htmtQmmFVfqXWNZweskBUFcWt1wpeDzIx8vQDiPrLG1TAru5GCzHg5W&#10;mGl74xNdz74SEcIuQwW1910mpStrMugmtiOO3o/tDfoo+0rqHm8Rblo5TdO5NNhwXKixo/eayt/z&#10;xSj42ifd9JKEA+bNMcl3ofjmQ6HU6CVs30B4Cv4ZfrQLrWC2nM3h/0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8RpcYAAADdAAAADwAAAAAAAAAAAAAAAACYAgAAZHJz&#10;L2Rvd25yZXYueG1sUEsFBgAAAAAEAAQA9QAAAIsDAAAAAA==&#10;" path="m,l,17r393,l411,,,e" filled="f" strokeweight=".06pt">
                          <v:path arrowok="t" o:connecttype="custom" o:connectlocs="0,12829;0,12846;393,12846;411,12829;0,12829" o:connectangles="0,0,0,0,0"/>
                        </v:shape>
                      </v:group>
                      <v:group id="Group 4340" o:spid="_x0000_s1097" style="position:absolute;left:3448;top:12829;width:2;height:297" coordorigin="3448,12829"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rrMYAAADdAAAADwAAAGRycy9kb3ducmV2LnhtbESPQWvCQBSE74X+h+UV&#10;vOkmDbU1dRURLR5EUAvF2yP7TILZtyG7JvHfu4LQ4zAz3zDTeW8q0VLjSssK4lEEgjizuuRcwe9x&#10;PfwC4TyyxsoyKbiRg/ns9WWKqbYd76k9+FwECLsUFRTe16mULivIoBvZmjh4Z9sY9EE2udQNdgFu&#10;KvkeRWNpsOSwUGBNy4Kyy+FqFPx02C2SeNVuL+fl7XT82P1tY1Jq8NYvvkF46v1/+NneaAXJJPmE&#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usxgAAAN0A&#10;AAAPAAAAAAAAAAAAAAAAAKoCAABkcnMvZG93bnJldi54bWxQSwUGAAAAAAQABAD6AAAAnQMAAAAA&#10;">
                        <v:shape id="Freeform 4341" o:spid="_x0000_s1098" style="position:absolute;left:3448;top:12829;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pZecEA&#10;AADdAAAADwAAAGRycy9kb3ducmV2LnhtbERPXWvCMBR9F/wP4Qq+aeoE2apRhjBRKY7Z4fMluWuL&#10;zU1poq3/3jwIezyc79Wmt7W4U+srxwpm0wQEsXam4kLBb/41eQfhA7LB2jEpeJCHzXo4WGFqXMc/&#10;dD+HQsQQ9ikqKENoUim9Lsmin7qGOHJ/rrUYImwLaVrsYrit5VuSLKTFimNDiQ1tS9LX880qyK5o&#10;dnnGp9Oxvhx0/q1t1WVKjUf95xJEoD78i1/uvVEw/5jHufFNf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KWXnBAAAA3QAAAA8AAAAAAAAAAAAAAAAAmAIAAGRycy9kb3du&#10;cmV2LnhtbFBLBQYAAAAABAAEAPUAAACGAwAAAAA=&#10;" path="m,l,297e" filled="f" strokeweight="1pt">
                          <v:path arrowok="t" o:connecttype="custom" o:connectlocs="0,12829;0,13126" o:connectangles="0,0"/>
                        </v:shape>
                      </v:group>
                      <v:group id="Group 4342" o:spid="_x0000_s1099" style="position:absolute;left:3439;top:12829;width:18;height:297" coordorigin="3439,12829" coordsize="18,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LaRcYAAADdAAAADwAAAGRycy9kb3ducmV2LnhtbESPQWvCQBSE70L/w/IK&#10;vekmhopGVxHR0oMUjIXi7ZF9JsHs25Bdk/jvu4WCx2FmvmFWm8HUoqPWVZYVxJMIBHFudcWFgu/z&#10;YTwH4TyyxtoyKXiQg836ZbTCVNueT9RlvhABwi5FBaX3TSqly0sy6Ca2IQ7e1bYGfZBtIXWLfYCb&#10;Wk6jaCYNVhwWSmxoV1J+y+5GwUeP/TaJ993xdt09Luf3r59jTEq9vQ7bJQhPg3+G/9ufWkGyS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tpFxgAAAN0A&#10;AAAPAAAAAAAAAAAAAAAAAKoCAABkcnMvZG93bnJldi54bWxQSwUGAAAAAAQABAD6AAAAnQMAAAAA&#10;">
                        <v:shape id="Freeform 4343" o:spid="_x0000_s1100" style="position:absolute;left:3439;top:12829;width:18;height:297;visibility:visible;mso-wrap-style:square;v-text-anchor:top" coordsize="1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4C8IA&#10;AADdAAAADwAAAGRycy9kb3ducmV2LnhtbERPzU7CQBC+m/gOmzHxJlsRDa0sBDQkXDyw+ABjd2gb&#10;u7Olu0B5e+ZAwvHL9z9bDL5VJ+pjE9jA6ygDRVwG13Bl4He3fpmCignZYRuYDFwowmL++DDDwoUz&#10;b+lkU6UkhGOBBuqUukLrWNbkMY5CRyzcPvQek8C+0q7Hs4T7Vo+z7EN7bFgaauzoq6by3x69lOTv&#10;f9/jH3+clvtVbmltD8udNeb5aVh+gko0pLv45t44A2/5RPbLG3kCen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V7gLwgAAAN0AAAAPAAAAAAAAAAAAAAAAAJgCAABkcnMvZG93&#10;bnJldi54bWxQSwUGAAAAAAQABAD1AAAAhwMAAAAA&#10;" path="m18,l,17,,297r18,l18,e" filled="f" strokeweight=".06pt">
                          <v:path arrowok="t" o:connecttype="custom" o:connectlocs="18,12829;0,12846;0,13126;18,13126;18,12829" o:connectangles="0,0,0,0,0"/>
                        </v:shape>
                      </v:group>
                      <v:group id="Group 4344" o:spid="_x0000_s1101" style="position:absolute;left:2962;top:12959;width:167;height:45" coordorigin="2962,12959" coordsize="16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lPsYAAADdAAAADwAAAGRycy9kb3ducmV2LnhtbESPQWvCQBSE7wX/w/IE&#10;b7qJWrHRVURUPEihWii9PbLPJJh9G7JrEv+9WxB6HGbmG2a57kwpGqpdYVlBPIpAEKdWF5wp+L7s&#10;h3MQziNrLC2Tggc5WK96b0tMtG35i5qzz0SAsEtQQe59lUjp0pwMupGtiIN3tbVBH2SdSV1jG+Cm&#10;lOMomkmDBYeFHCva5pTeznej4NBiu5nEu+Z0u24fv5f3z59TTEoN+t1mAcJT5//Dr/ZRK5h8TG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8qU+xgAAAN0A&#10;AAAPAAAAAAAAAAAAAAAAAKoCAABkcnMvZG93bnJldi54bWxQSwUGAAAAAAQABAD6AAAAnQMAAAAA&#10;">
                        <v:shape id="Freeform 4345" o:spid="_x0000_s1102" style="position:absolute;left:2962;top:12959;width:167;height:45;visibility:visible;mso-wrap-style:square;v-text-anchor:top" coordsize="16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JRbMgA&#10;AADdAAAADwAAAGRycy9kb3ducmV2LnhtbESPT2vCQBTE74V+h+UVvJmNVqVGVxGL+AcPVZtDb4/s&#10;Mwlm34bsqum37wpCj8PM/IaZzltTiRs1rrSsoBfFIIgzq0vOFXyfVt0PEM4ja6wsk4JfcjCfvb5M&#10;MdH2zge6HX0uAoRdggoK7+tESpcVZNBFtiYO3tk2Bn2QTS51g/cAN5Xsx/FIGiw5LBRY07Kg7HK8&#10;GgV+sf5qN+tqn23Tz93ubNLhzyFVqvPWLiYgPLX+P/xsb7SC9/GgD4834QnI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ElFsyAAAAN0AAAAPAAAAAAAAAAAAAAAAAJgCAABk&#10;cnMvZG93bnJldi54bWxQSwUGAAAAAAQABAD1AAAAjQMAAAAA&#10;" path="m166,l,44e" filled="f" strokeweight=".06pt">
                          <v:path arrowok="t" o:connecttype="custom" o:connectlocs="166,12959;0,13003" o:connectangles="0,0"/>
                        </v:shape>
                      </v:group>
                      <v:group id="Group 4346" o:spid="_x0000_s1103" style="position:absolute;left:3046;top:12937;width:83;height:22" coordorigin="3046,12937" coordsize="8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ye0sYAAADdAAAADwAAAGRycy9kb3ducmV2LnhtbESPQWvCQBSE74X+h+UV&#10;vOkmTS01dRURLR5EUAvF2yP7TILZtyG7JvHfu4LQ4zAz3zDTeW8q0VLjSssK4lEEgjizuuRcwe9x&#10;PfwC4TyyxsoyKbiRg/ns9WWKqbYd76k9+FwECLsUFRTe16mULivIoBvZmjh4Z9sY9EE2udQNdgFu&#10;KvkeRZ/SYMlhocCalgVll8PVKPjpsFsk8ardXs7L2+k43v1tY1Jq8NYvvkF46v1/+NneaAXJ5CO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bJ7SxgAAAN0A&#10;AAAPAAAAAAAAAAAAAAAAAKoCAABkcnMvZG93bnJldi54bWxQSwUGAAAAAAQABAD6AAAAnQMAAAAA&#10;">
                        <v:shape id="Freeform 4347" o:spid="_x0000_s1104" style="position:absolute;left:3046;top:12937;width:83;height:22;visibility:visible;mso-wrap-style:square;v-text-anchor:top" coordsize="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c7RccA&#10;AADdAAAADwAAAGRycy9kb3ducmV2LnhtbESPQWsCMRSE7wX/Q3iCt5q1atGtUURbKBShXRU8Pjav&#10;u2s3L2sSdfvvTUHocZiZb5jZojW1uJDzlWUFg34Cgji3uuJCwW779jgB4QOyxtoyKfglD4t552GG&#10;qbZX/qJLFgoRIexTVFCG0KRS+rwkg75vG+LofVtnMETpCqkdXiPc1PIpSZ6lwYrjQokNrUrKf7Kz&#10;UXA8DM+fO7cev5oPnZzy/Wa5Dxulet12+QIiUBv+w/f2u1YwnI5G8PcmP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3O0XHAAAA3QAAAA8AAAAAAAAAAAAAAAAAmAIAAGRy&#10;cy9kb3ducmV2LnhtbFBLBQYAAAAABAAEAPUAAACMAwAAAAA=&#10;" path="m,l82,22e" filled="f" strokeweight=".06pt">
                          <v:path arrowok="t" o:connecttype="custom" o:connectlocs="0,12937;82,12959" o:connectangles="0,0"/>
                        </v:shape>
                      </v:group>
                      <v:group id="Group 4348" o:spid="_x0000_s1105" style="position:absolute;left:3046;top:12838;width:2;height:100" coordorigin="3046,12838" coordsize="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mjPcYAAADdAAAADwAAAGRycy9kb3ducmV2LnhtbESPQWvCQBSE74X+h+UV&#10;vOkmWkuNriKi4kGEakG8PbLPJJh9G7JrEv99VxB6HGbmG2a26EwpGqpdYVlBPIhAEKdWF5wp+D1t&#10;+t8gnEfWWFomBQ9ysJi/v80w0bblH2qOPhMBwi5BBbn3VSKlS3My6Aa2Ig7e1dYGfZB1JnWNbYCb&#10;Ug6j6EsaLDgs5FjRKqf0drwbBdsW2+UoXjf723X1uJzGh/M+JqV6H91yCsJT5//Dr/ZOKxhNP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yaM9xgAAAN0A&#10;AAAPAAAAAAAAAAAAAAAAAKoCAABkcnMvZG93bnJldi54bWxQSwUGAAAAAAQABAD6AAAAnQMAAAAA&#10;">
                        <v:shape id="Freeform 4349" o:spid="_x0000_s1106" style="position:absolute;left:3046;top:12838;width:2;height:100;visibility:visible;mso-wrap-style:square;v-text-anchor:top" coordsize="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7B8gA&#10;AADdAAAADwAAAGRycy9kb3ducmV2LnhtbESP3WrCQBSE74W+w3IK3tWNP0ibuooEFaEUWhsq3h2y&#10;p0kwezbsrhp9+m6h4OUwM98ws0VnGnEm52vLCoaDBARxYXXNpYL8a/30DMIHZI2NZVJwJQ+L+UNv&#10;hqm2F/6k8y6UIkLYp6igCqFNpfRFRQb9wLbE0fuxzmCI0pVSO7xEuGnkKEmm0mDNcaHClrKKiuPu&#10;ZBSUK5edMre/vQ+339ntbZMnh49cqf5jt3wFEagL9/B/e6sVjF8mU/h7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ZjsHyAAAAN0AAAAPAAAAAAAAAAAAAAAAAJgCAABk&#10;cnMvZG93bnJldi54bWxQSwUGAAAAAAQABAD1AAAAjQMAAAAA&#10;" path="m,l,99e" filled="f" strokeweight=".06pt">
                          <v:path arrowok="t" o:connecttype="custom" o:connectlocs="0,12838;0,12937" o:connectangles="0,0"/>
                        </v:shape>
                      </v:group>
                      <v:group id="Group 4350" o:spid="_x0000_s1107" style="position:absolute;left:3046;top:13126;width:156;height:2" coordorigin="3046,13126" coordsize="1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eY0ccAAADdAAAADwAAAGRycy9kb3ducmV2LnhtbESPQWvCQBSE7wX/w/IE&#10;b3UTba1GVxFpxYMIVaH09sg+k2D2bchuk/jvXUHocZiZb5jFqjOlaKh2hWUF8TACQZxaXXCm4Hz6&#10;ep2CcB5ZY2mZFNzIwWrZe1lgom3L39QcfSYChF2CCnLvq0RKl+Zk0A1tRRy8i60N+iDrTOoa2wA3&#10;pRxF0UQaLDgs5FjRJqf0evwzCrYttutx/Nnsr5fN7ff0fvjZx6TUoN+t5yA8df4//GzvtILx7O0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eY0ccAAADd&#10;AAAADwAAAAAAAAAAAAAAAACqAgAAZHJzL2Rvd25yZXYueG1sUEsFBgAAAAAEAAQA+gAAAJ4DAAAA&#10;AA==&#10;">
                        <v:shape id="Freeform 4351" o:spid="_x0000_s1108" style="position:absolute;left:3046;top:13126;width:156;height:2;visibility:visible;mso-wrap-style:square;v-text-anchor:top" coordsize="1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6xcUA&#10;AADdAAAADwAAAGRycy9kb3ducmV2LnhtbERPS2vCQBC+F/wPyxS8FN1Uq9jUVUQsCIVSX+11yE6T&#10;YHY2zU5j2l/fPRQ8fnzv+bJzlWqpCaVnA/fDBBRx5m3JuYHj4XkwAxUE2WLlmQz8UIDlonczx9T6&#10;C++o3UuuYgiHFA0UInWqdcgKchiGviaO3KdvHEqETa5tg5cY7io9SpKpdlhybCiwpnVB2Xn/7QzI&#10;S/v2Kl+7u+QdN7/bajU+TeyHMf3bbvUESqiTq/jfvbUGxo8PcW58E5+AX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3rFxQAAAN0AAAAPAAAAAAAAAAAAAAAAAJgCAABkcnMv&#10;ZG93bnJldi54bWxQSwUGAAAAAAQABAD1AAAAigMAAAAA&#10;" path="m,l156,e" filled="f" strokeweight=".06pt">
                          <v:path arrowok="t" o:connecttype="custom" o:connectlocs="0,0;156,0" o:connectangles="0,0"/>
                        </v:shape>
                      </v:group>
                      <v:group id="Group 4352" o:spid="_x0000_s1109" style="position:absolute;left:3046;top:13026;width:2;height:100" coordorigin="3046,13026" coordsize="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SpOMcAAADdAAAADwAAAGRycy9kb3ducmV2LnhtbESPT2vCQBTE7wW/w/KE&#10;3nQTbUWjq4jU0oMI/gHx9sg+k2D2bciuSfz23YLQ4zAzv2EWq86UoqHaFZYVxMMIBHFqdcGZgvNp&#10;O5iCcB5ZY2mZFDzJwWrZe1tgom3LB2qOPhMBwi5BBbn3VSKlS3My6Ia2Ig7ezdYGfZB1JnWNbYCb&#10;Uo6iaCINFhwWcqxok1N6Pz6Mgu8W2/U4/mp299vmeT197i+7mJR673frOQhPnf8Pv9o/WsF49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YSpOMcAAADd&#10;AAAADwAAAAAAAAAAAAAAAACqAgAAZHJzL2Rvd25yZXYueG1sUEsFBgAAAAAEAAQA+gAAAJ4DAAAA&#10;AA==&#10;">
                        <v:shape id="Freeform 4353" o:spid="_x0000_s1110" style="position:absolute;left:3046;top:13026;width:2;height:100;visibility:visible;mso-wrap-style:square;v-text-anchor:top" coordsize="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qQNcUA&#10;AADdAAAADwAAAGRycy9kb3ducmV2LnhtbERPXWvCMBR9F/Yfwh3sbaYqG7Mzyig6BBloVxTfLs1d&#10;W9bclCRq5683DwMfD+d7tuhNK87kfGNZwWiYgCAurW64UlB8r57fQPiArLG1TAr+yMNi/jCYYart&#10;hXd0zkMlYgj7FBXUIXSplL6syaAf2o44cj/WGQwRukpqh5cYblo5TpJXabDh2FBjR1lN5W9+Mgqq&#10;pctOmTtcv0brfXbdfBbJcVso9fTYf7yDCNSHu/jfvdYKJtOXuD++iU9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pA1xQAAAN0AAAAPAAAAAAAAAAAAAAAAAJgCAABkcnMv&#10;ZG93bnJldi54bWxQSwUGAAAAAAQABAD1AAAAigMAAAAA&#10;" path="m,l,100e" filled="f" strokeweight=".06pt">
                          <v:path arrowok="t" o:connecttype="custom" o:connectlocs="0,13026;0,13126" o:connectangles="0,0"/>
                        </v:shape>
                      </v:group>
                      <v:group id="Group 4354" o:spid="_x0000_s1111" style="position:absolute;left:2962;top:13003;width:84;height:23" coordorigin="2962,13003"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sz48cAAADdAAAADwAAAGRycy9kb3ducmV2LnhtbESPQWvCQBSE7wX/w/IK&#10;3ppNlJSaZhWRKh5CoSqU3h7ZZxLMvg3ZbRL/fbdQ6HGYmW+YfDOZVgzUu8aygiSKQRCXVjdcKbic&#10;908vIJxH1thaJgV3crBZzx5yzLQd+YOGk69EgLDLUEHtfZdJ6cqaDLrIdsTBu9reoA+yr6TucQxw&#10;08pFHD9Lgw2HhRo72tVU3k7fRsFhxHG7TN6G4nbd3b/O6ftnkZBS88dp+wrC0+T/w3/to1awXKU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isz48cAAADd&#10;AAAADwAAAAAAAAAAAAAAAACqAgAAZHJzL2Rvd25yZXYueG1sUEsFBgAAAAAEAAQA+gAAAJ4DAAAA&#10;AA==&#10;">
                        <v:shape id="Freeform 4355" o:spid="_x0000_s1112" style="position:absolute;left:2962;top:13003;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Au58gA&#10;AADdAAAADwAAAGRycy9kb3ducmV2LnhtbESP3WrCQBSE7wt9h+UUetdsaqnU6CZUIaWCiH/g7SF7&#10;TILZszG7aurTd4VCL4eZ+YaZZL1pxIU6V1tW8BrFIIgLq2suFey2+csHCOeRNTaWScEPOcjSx4cJ&#10;JtpeeU2XjS9FgLBLUEHlfZtI6YqKDLrItsTBO9jOoA+yK6Xu8BrgppGDOB5KgzWHhQpbmlVUHDdn&#10;o6CYrua+/Fqcbv3tvF8Mp3m7XOVKPT/1n2MQnnr/H/5rf2sFb6P3AdzfhCc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UC7nyAAAAN0AAAAPAAAAAAAAAAAAAAAAAJgCAABk&#10;cnMvZG93bnJldi54bWxQSwUGAAAAAAQABAD1AAAAjQMAAAAA&#10;" path="m,l84,23e" filled="f" strokeweight=".06pt">
                          <v:path arrowok="t" o:connecttype="custom" o:connectlocs="0,13003;84,13026" o:connectangles="0,0"/>
                        </v:shape>
                      </v:group>
                      <v:group id="Group 4356" o:spid="_x0000_s1113" style="position:absolute;left:3292;top:13126;width:158;height:2" coordorigin="3292,13126" coordsize="1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UID8YAAADdAAAADwAAAGRycy9kb3ducmV2LnhtbESPQWvCQBSE7wX/w/IE&#10;b3UTg6VGVxGp4kGEqiDeHtlnEsy+DdltEv99tyD0OMzMN8xi1ZtKtNS40rKCeByBIM6sLjlXcDlv&#10;3z9BOI+ssbJMCp7kYLUcvC0w1bbjb2pPPhcBwi5FBYX3dSqlywoy6Ma2Jg7e3TYGfZBNLnWDXYCb&#10;Sk6i6EMaLDksFFjTpqDscfoxCnYddusk/moPj/vmeTtPj9dDTEqNhv16DsJT7//Dr/ZeK0h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tQgPxgAAAN0A&#10;AAAPAAAAAAAAAAAAAAAAAKoCAABkcnMvZG93bnJldi54bWxQSwUGAAAAAAQABAD6AAAAnQMAAAAA&#10;">
                        <v:shape id="Freeform 4357" o:spid="_x0000_s1114" style="position:absolute;left:3292;top:13126;width:158;height:2;visibility:visible;mso-wrap-style:square;v-text-anchor:top" coordsize="1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efVcYA&#10;AADdAAAADwAAAGRycy9kb3ducmV2LnhtbESPQWsCMRSE70L/Q3iF3jRbW1fdGqWUih68aEWvj81z&#10;d3HzsiRRV3+9EYQeh5n5hpnMWlOLMzlfWVbw3ktAEOdWV1wo2P7NuyMQPiBrrC2Tgit5mE1fOhPM&#10;tL3wms6bUIgIYZ+hgjKEJpPS5yUZ9D3bEEfvYJ3BEKUrpHZ4iXBTy36SpNJgxXGhxIZ+SsqPm5NR&#10;MF6kfVfNeX8bnPa/u/VuNdTHlVJvr+33F4hAbfgPP9tLreBjPPiEx5v4BO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efVcYAAADdAAAADwAAAAAAAAAAAAAAAACYAgAAZHJz&#10;L2Rvd25yZXYueG1sUEsFBgAAAAAEAAQA9QAAAIsDAAAAAA==&#10;" path="m,l157,e" filled="f" strokeweight=".06pt">
                          <v:path arrowok="t" o:connecttype="custom" o:connectlocs="0,0;157,0" o:connectangles="0,0"/>
                        </v:shape>
                      </v:group>
                      <v:group id="Group 4358" o:spid="_x0000_s1115" style="position:absolute;left:3202;top:13042;width:23;height:84" coordorigin="3202,13042" coordsize="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A14MYAAADdAAAADwAAAGRycy9kb3ducmV2LnhtbESPQWvCQBSE74L/YXkF&#10;b3UTJaVNXUWkigcRqgXx9sg+k2D2bchuk/jvXUHwOMzMN8xs0ZtKtNS40rKCeByBIM6sLjlX8Hdc&#10;v3+CcB5ZY2WZFNzIwWI+HMww1bbjX2oPPhcBwi5FBYX3dSqlywoy6Ma2Jg7exTYGfZBNLnWDXYCb&#10;Sk6i6EMaLDksFFjTqqDsevg3CjYddstp/NPurpfV7XxM9qddTEqN3vrlNwhPvX+Fn+2tVjD9Sh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EDXgxgAAAN0A&#10;AAAPAAAAAAAAAAAAAAAAAKoCAABkcnMvZG93bnJldi54bWxQSwUGAAAAAAQABAD6AAAAnQMAAAAA&#10;">
                        <v:shape id="Freeform 4359" o:spid="_x0000_s1116" style="position:absolute;left:3202;top:13042;width:23;height:84;visibility:visible;mso-wrap-style:square;v-text-anchor:top" coordsize="2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ezEMgA&#10;AADdAAAADwAAAGRycy9kb3ducmV2LnhtbESPT2vCQBTE74V+h+UVeil1o6KkqWsItv45CY0ePD6y&#10;r0ls9m3IbjV+e1cQPA4z8xtmlvamESfqXG1ZwXAQgSAurK65VLDfLd9jEM4ja2wsk4ILOUjnz08z&#10;TLQ98w+dcl+KAGGXoILK+zaR0hUVGXQD2xIH79d2Bn2QXSl1h+cAN40cRdFUGqw5LFTY0qKi4i//&#10;NwreNtmY1quR6b/jpbkcjl+Tw/ao1OtLn32C8NT7R/je3mgF44/JFG5vwhO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d7MQyAAAAN0AAAAPAAAAAAAAAAAAAAAAAJgCAABk&#10;cnMvZG93bnJldi54bWxQSwUGAAAAAAQABAD1AAAAjQMAAAAA&#10;" path="m,84l22,e" filled="f" strokeweight=".06pt">
                          <v:path arrowok="t" o:connecttype="custom" o:connectlocs="0,13126;22,13042" o:connectangles="0,0"/>
                        </v:shape>
                      </v:group>
                      <v:group id="Group 4360" o:spid="_x0000_s1117" style="position:absolute;left:3224;top:13042;width:45;height:167" coordorigin="3224,13042" coordsize="45,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4ODMYAAADdAAAADwAAAGRycy9kb3ducmV2LnhtbESPQWvCQBSE70L/w/IK&#10;vdVNFG2NriJiiwcRGgvi7ZF9JsHs25DdJvHfu0LB4zAz3zCLVW8q0VLjSssK4mEEgjizuuRcwe/x&#10;6/0ThPPIGivLpOBGDlbLl8ECE207/qE29bkIEHYJKii8rxMpXVaQQTe0NXHwLrYx6INscqkb7ALc&#10;VHIURVNpsOSwUGBNm4Kya/pnFHx32K3H8bbdXy+b2/k4OZz2MSn19tqv5yA89f4Z/m/vtILxbPI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g4MxgAAAN0A&#10;AAAPAAAAAAAAAAAAAAAAAKoCAABkcnMvZG93bnJldi54bWxQSwUGAAAAAAQABAD6AAAAnQMAAAAA&#10;">
                        <v:shape id="Freeform 4361" o:spid="_x0000_s1118" style="position:absolute;left:3224;top:13042;width:45;height:167;visibility:visible;mso-wrap-style:square;v-text-anchor:top" coordsize="45,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pFccEA&#10;AADdAAAADwAAAGRycy9kb3ducmV2LnhtbERPTWsCMRC9C/0PYQreNOsWpW6NUgotHjVKex024+7S&#10;zWRNoqb/vjkIHh/ve7VJthdX8qFzrGA2LUAQ18503Cg4Hj4nryBCRDbYOyYFfxRgs34arbAy7sZ7&#10;uurYiBzCoUIFbYxDJWWoW7IYpm4gztzJeYsxQ99I4/GWw20vy6JYSIsd54YWB/poqf7VF6vgpHdn&#10;PUt+oGX583XuL2XS5lup8XN6fwMRKcWH+O7eGgUvy3mem9/kJ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6RXHBAAAA3QAAAA8AAAAAAAAAAAAAAAAAmAIAAGRycy9kb3du&#10;cmV2LnhtbFBLBQYAAAAABAAEAPUAAACGAwAAAAA=&#10;" path="m,l45,166e" filled="f" strokeweight=".06pt">
                          <v:path arrowok="t" o:connecttype="custom" o:connectlocs="0,13042;45,13208" o:connectangles="0,0"/>
                        </v:shape>
                      </v:group>
                      <v:group id="Group 4362" o:spid="_x0000_s1119" style="position:absolute;left:3269;top:13126;width:23;height:83" coordorigin="3269,13126" coordsize="2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0/5cYAAADdAAAADwAAAGRycy9kb3ducmV2LnhtbESPT4vCMBTE7wt+h/AE&#10;b2taxUWrUURW8SCCf0C8PZpnW2xeSpNt67ffLAh7HGbmN8xi1ZlSNFS7wrKCeBiBIE6tLjhTcL1s&#10;P6cgnEfWWFomBS9ysFr2PhaYaNvyiZqzz0SAsEtQQe59lUjp0pwMuqGtiIP3sLVBH2SdSV1jG+Cm&#10;lKMo+pIGCw4LOVa0ySl9nn+Mgl2L7XocfzeH52Pzul8mx9shJqUG/W49B+Gp8//hd3uvFYxnk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XT/lxgAAAN0A&#10;AAAPAAAAAAAAAAAAAAAAAKoCAABkcnMvZG93bnJldi54bWxQSwUGAAAAAAQABAD6AAAAnQMAAAAA&#10;">
                        <v:shape id="Freeform 4363" o:spid="_x0000_s1120" style="position:absolute;left:3269;top:13126;width:23;height:83;visibility:visible;mso-wrap-style:square;v-text-anchor:top" coordsize="2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GDMgA&#10;AADdAAAADwAAAGRycy9kb3ducmV2LnhtbESPQUvDQBCF7wX/wzKCl2I2Vi1NzLZoIaIeBNsePA7Z&#10;MQlmZ0N2m6b/3jkIPc7Mm/feV2wm16mRhtB6NnCXpKCIK29brg0c9uXtClSIyBY7z2TgTAE266tZ&#10;gbn1J/6icRdrJSYccjTQxNjnWoeqIYch8T2x3H784DDKONTaDngSc9fpRZoutcOWJaHBnrYNVb+7&#10;ozNQzrMXN8ru/fEjKxef54f56+rbmJvr6fkJVKQpXsT/32/WwH22lP5CIyS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9sYMyAAAAN0AAAAPAAAAAAAAAAAAAAAAAJgCAABk&#10;cnMvZG93bnJldi54bWxQSwUGAAAAAAQABAD1AAAAjQMAAAAA&#10;" path="m,82l23,e" filled="f" strokeweight=".06pt">
                          <v:path arrowok="t" o:connecttype="custom" o:connectlocs="0,13208;23,13126" o:connectangles="0,0"/>
                        </v:shape>
                      </v:group>
                      <v:group id="Group 4364" o:spid="_x0000_s1121" style="position:absolute;left:5060;top:12508;width:2;height:330" coordorigin="5060,12508"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f5XscAAADdAAAADwAAAGRycy9kb3ducmV2LnhtbESPT2vCQBTE7wW/w/IK&#10;3uomhkpNXYNIFQ9SqAqlt0f2mYRk34bsNn++fbdQ6HGYmd8wm2w0jeipc5VlBfEiAkGcW11xoeB2&#10;PTy9gHAeWWNjmRRM5CDbzh42mGo78Af1F1+IAGGXooLS+zaV0uUlGXQL2xIH7247gz7IrpC6wyHA&#10;TSOXUbSSBisOCyW2tC8pry/fRsFxwGGXxG/9ub7vp6/r8/vnOSal5o/j7hWEp9H/h//aJ60gWa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Ef5XscAAADd&#10;AAAADwAAAAAAAAAAAAAAAACqAgAAZHJzL2Rvd25yZXYueG1sUEsFBgAAAAAEAAQA+gAAAJ4DAAAA&#10;AA==&#10;">
                        <v:shape id="Freeform 4365" o:spid="_x0000_s1122" style="position:absolute;left:5060;top:12508;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MFscA&#10;AADdAAAADwAAAGRycy9kb3ducmV2LnhtbESPQWvCQBSE74L/YXlCb3VjFoJNXaVIS4sgom0PvT2y&#10;r0na7NuQ3Sbx37tCweMwM98wq81oG9FT52vHGhbzBARx4UzNpYaP95f7JQgfkA02jknDmTxs1tPJ&#10;CnPjBj5SfwqliBD2OWqoQmhzKX1RkUU/dy1x9L5dZzFE2ZXSdDhEuG1kmiSZtFhzXKiwpW1Fxe/p&#10;z2p4HQ7PvUr27mvpUlVkP0p+7pTWd7Px6RFEoDHcwv/tN6NBPWQpXN/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GDBbHAAAA3QAAAA8AAAAAAAAAAAAAAAAAmAIAAGRy&#10;cy9kb3ducmV2LnhtbFBLBQYAAAAABAAEAPUAAACMAwAAAAA=&#10;" path="m,330l,e" filled="f" strokeweight=".06pt">
                          <v:path arrowok="t" o:connecttype="custom" o:connectlocs="0,12838;0,12508" o:connectangles="0,0"/>
                        </v:shape>
                      </v:group>
                      <v:group id="Group 4366" o:spid="_x0000_s1123" style="position:absolute;left:5060;top:12089;width:2;height:330" coordorigin="5060,12089"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nCssYAAADdAAAADwAAAGRycy9kb3ducmV2LnhtbESPT2vCQBTE7wW/w/IE&#10;b3UTQ0Wjq4jU0oMU/APi7ZF9JsHs25DdJvHbdwWhx2FmfsMs172pREuNKy0riMcRCOLM6pJzBefT&#10;7n0GwnlkjZVlUvAgB+vV4G2JqbYdH6g9+lwECLsUFRTe16mULivIoBvbmjh4N9sY9EE2udQNdgFu&#10;KjmJoqk0WHJYKLCmbUHZ/fhrFHx12G2S+LPd32/bx/X08XPZx6TUaNhvFiA89f4//Gp/awXJfJ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2cKyxgAAAN0A&#10;AAAPAAAAAAAAAAAAAAAAAKoCAABkcnMvZG93bnJldi54bWxQSwUGAAAAAAQABAD6AAAAnQMAAAAA&#10;">
                        <v:shape id="Freeform 4367" o:spid="_x0000_s1124" style="position:absolute;left:5060;top:12089;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Mx+ccA&#10;AADdAAAADwAAAGRycy9kb3ducmV2LnhtbESPzWrDMBCE74W+g9hCbo2cqJjEiRJKSGgplJK/Q26L&#10;tbGdWitjqbb79lWh0OMwM98wy/Vga9FR6yvHGibjBARx7kzFhYbTcfc4A+EDssHaMWn4Jg/r1f3d&#10;EjPjet5TdwiFiBD2GWooQ2gyKX1ekkU/dg1x9K6utRiibAtpWuwj3NZymiSptFhxXCixoU1J+efh&#10;y2p46T+2nUre3WXmpipPb0qe35TWo4fheQEi0BD+w3/tV6NBzdMn+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jMfnHAAAA3QAAAA8AAAAAAAAAAAAAAAAAmAIAAGRy&#10;cy9kb3ducmV2LnhtbFBLBQYAAAAABAAEAPUAAACMAwAAAAA=&#10;" path="m,330l,e" filled="f" strokeweight=".06pt">
                          <v:path arrowok="t" o:connecttype="custom" o:connectlocs="0,12419;0,12089" o:connectangles="0,0"/>
                        </v:shape>
                      </v:group>
                      <v:group id="Group 4368" o:spid="_x0000_s1125" style="position:absolute;left:5060;top:12419;width:84;height:22" coordorigin="5060,12419" coordsize="8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z/XcYAAADdAAAADwAAAGRycy9kb3ducmV2LnhtbESPT4vCMBTE74LfITxh&#10;b5p2RdFqFJHdxYMI/gHx9miebbF5KU22rd/eLCx4HGbmN8xy3ZlSNFS7wrKCeBSBIE6tLjhTcDl/&#10;D2cgnEfWWFomBU9ysF71e0tMtG35SM3JZyJA2CWoIPe+SqR0aU4G3chWxMG729qgD7LOpK6xDXBT&#10;ys8omkqDBYeFHCva5pQ+Tr9GwU+L7WYcfzX7x337vJ0nh+s+JqU+Bt1mAcJT59/h//ZOKxjPpx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fP9dxgAAAN0A&#10;AAAPAAAAAAAAAAAAAAAAAKoCAABkcnMvZG93bnJldi54bWxQSwUGAAAAAAQABAD6AAAAnQMAAAAA&#10;">
                        <v:shape id="Freeform 4369" o:spid="_x0000_s1126" style="position:absolute;left:5060;top:12419;width:84;height:22;visibility:visible;mso-wrap-style:square;v-text-anchor:top" coordsize="8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6+ascA&#10;AADdAAAADwAAAGRycy9kb3ducmV2LnhtbESP0WrCQBRE3wv+w3ILvpS6sWJqU1eRgqAgKY39gEv2&#10;moTu3g3Z1cR+fVcQ+jjMzBlmuR6sERfqfONYwXSSgCAunW64UvB93D4vQPiArNE4JgVX8rBejR6W&#10;mGnX8xddilCJCGGfoYI6hDaT0pc1WfQT1xJH7+Q6iyHKrpK6wz7CrZEvSZJKiw3HhRpb+qip/CnO&#10;VkEyz/e5Of2eD8dF/3TYmM989iqVGj8Om3cQgYbwH763d1rB7C1N4fY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uvmrHAAAA3QAAAA8AAAAAAAAAAAAAAAAAmAIAAGRy&#10;cy9kb3ducmV2LnhtbFBLBQYAAAAABAAEAPUAAACMAwAAAAA=&#10;" path="m84,21l,e" filled="f" strokeweight=".06pt">
                          <v:path arrowok="t" o:connecttype="custom" o:connectlocs="84,12440;0,12419" o:connectangles="0,0"/>
                        </v:shape>
                      </v:group>
                      <v:group id="Group 4370" o:spid="_x0000_s1127" style="position:absolute;left:4978;top:12440;width:167;height:46" coordorigin="4978,12440" coordsize="16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LEscYAAADdAAAADwAAAGRycy9kb3ducmV2LnhtbESPQWvCQBSE74X+h+UV&#10;vOkmSm2NriKi4kGEakG8PbLPJJh9G7JrEv99VxB6HGbmG2a26EwpGqpdYVlBPIhAEKdWF5wp+D1t&#10;+t8gnEfWWFomBQ9ysJi/v80w0bblH2qOPhMBwi5BBbn3VSKlS3My6Aa2Ig7e1dYGfZB1JnWNbYCb&#10;Ug6jaCwNFhwWcqxolVN6O96Ngm2L7XIUr5v97bp6XE6fh/M+JqV6H91yCsJT5//Dr/ZOKxhNxl/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4sSxxgAAAN0A&#10;AAAPAAAAAAAAAAAAAAAAAKoCAABkcnMvZG93bnJldi54bWxQSwUGAAAAAAQABAD6AAAAnQMAAAAA&#10;">
                        <v:shape id="Freeform 4371" o:spid="_x0000_s1128" style="position:absolute;left:4978;top:12440;width:167;height:46;visibility:visible;mso-wrap-style:square;v-text-anchor:top" coordsize="16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9VL8A&#10;AADdAAAADwAAAGRycy9kb3ducmV2LnhtbERPTYvCMBC9C/sfwix401QF0WqUpaJ4Eq3ieWjGtmwz&#10;KU1s6783B8Hj432vt72pREuNKy0rmIwjEMSZ1SXnCm7X/WgBwnlkjZVlUvAiB9vNz2CNsbYdX6hN&#10;fS5CCLsYFRTe17GULivIoBvbmjhwD9sY9AE2udQNdiHcVHIaRXNpsOTQUGBNSUHZf/o0CvqzniSL&#10;bnnZJe3pTtfSHG61UWr42/+tQHjq/Vf8cR+1gtlyHuaGN+EJ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X71UvwAAAN0AAAAPAAAAAAAAAAAAAAAAAJgCAABkcnMvZG93bnJl&#10;di54bWxQSwUGAAAAAAQABAD1AAAAhAMAAAAA&#10;" path="m,46l166,e" filled="f" strokeweight=".06pt">
                          <v:path arrowok="t" o:connecttype="custom" o:connectlocs="0,12486;166,12440" o:connectangles="0,0"/>
                        </v:shape>
                      </v:group>
                      <v:group id="Group 4372" o:spid="_x0000_s1129" style="position:absolute;left:4978;top:12486;width:83;height:22" coordorigin="4978,12486" coordsize="8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H1WMYAAADdAAAADwAAAGRycy9kb3ducmV2LnhtbESPT4vCMBTE7wt+h/AE&#10;b2taRdFqFJF12YMs+AfE26N5tsXmpTTZtn57Iwh7HGbmN8xy3ZlSNFS7wrKCeBiBIE6tLjhTcD7t&#10;PmcgnEfWWFomBQ9ysF71PpaYaNvygZqjz0SAsEtQQe59lUjp0pwMuqGtiIN3s7VBH2SdSV1jG+Cm&#10;lKMomkqDBYeFHCva5pTej39GwXeL7WYcfzX7+237uJ4mv5d9TEoN+t1mAcJT5//D7/aPVjCeT+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fVYxgAAAN0A&#10;AAAPAAAAAAAAAAAAAAAAAKoCAABkcnMvZG93bnJldi54bWxQSwUGAAAAAAQABAD6AAAAnQMAAAAA&#10;">
                        <v:shape id="Freeform 4373" o:spid="_x0000_s1130" style="position:absolute;left:4978;top:12486;width:83;height:22;visibility:visible;mso-wrap-style:square;v-text-anchor:top" coordsize="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D3+8QA&#10;AADdAAAADwAAAGRycy9kb3ducmV2LnhtbERPW2vCMBR+F/wP4Qh703ST6eyaiuwCggjOC+zx0Jy1&#10;3ZqTLola/715EHz8+O7ZvDONOJHztWUFj6MEBHFhdc2lgv3uc/gCwgdkjY1lUnAhD/O838sw1fbM&#10;X3TahlLEEPYpKqhCaFMpfVGRQT+yLXHkfqwzGCJ0pdQOzzHcNPIpSSbSYM2xocKW3ioq/rZHo+D3&#10;e3zc7N3784dZ6eS/OKwXh7BW6mHQLV5BBOrCXXxzL7WC8Wwa98c38QnI/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g9/vEAAAA3QAAAA8AAAAAAAAAAAAAAAAAmAIAAGRycy9k&#10;b3ducmV2LnhtbFBLBQYAAAAABAAEAPUAAACJAwAAAAA=&#10;" path="m82,22l,e" filled="f" strokeweight=".06pt">
                          <v:path arrowok="t" o:connecttype="custom" o:connectlocs="82,12508;0,12486" o:connectangles="0,0"/>
                        </v:shape>
                      </v:group>
                      <v:group id="Group 4374" o:spid="_x0000_s1131" style="position:absolute;left:3408;top:12462;width:270;height:318" coordorigin="3408,12462" coordsize="270,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5vg8YAAADdAAAADwAAAGRycy9kb3ducmV2LnhtbESPQWvCQBSE7wX/w/IE&#10;b7qJYrXRVURUPEihWii9PbLPJJh9G7JrEv+9WxB6HGbmG2a57kwpGqpdYVlBPIpAEKdWF5wp+L7s&#10;h3MQziNrLC2Tggc5WK96b0tMtG35i5qzz0SAsEtQQe59lUjp0pwMupGtiIN3tbVBH2SdSV1jG+Cm&#10;lOMoepcGCw4LOVa0zSm9ne9GwaHFdjOJd83pdt0+fi/Tz59TTEoN+t1mAcJT5//Dr/ZRK5h8zG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nm+DxgAAAN0A&#10;AAAPAAAAAAAAAAAAAAAAAKoCAABkcnMvZG93bnJldi54bWxQSwUGAAAAAAQABAD6AAAAnQMAAAAA&#10;">
                        <v:shape id="Freeform 4375" o:spid="_x0000_s1132" style="position:absolute;left:3408;top:12462;width:270;height:318;visibility:visible;mso-wrap-style:square;v-text-anchor:top" coordsize="270,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xl/MUA&#10;AADdAAAADwAAAGRycy9kb3ducmV2LnhtbESPQWsCMRSE7wX/Q3gFbzXbFayuRlksansSrRdvj83r&#10;7tLNy5Kkcf33TaHQ4zAz3zCrzWA6Ecn51rKC50kGgriyuuVaweVj9zQH4QOyxs4yKbiTh8169LDC&#10;QtsbnyieQy0ShH2BCpoQ+kJKXzVk0E9sT5y8T+sMhiRdLbXDW4KbTuZZNpMGW04LDfa0baj6On8b&#10;Be50eC3xGPt4z+dlvOb796M1So0fh3IJItAQ/sN/7TetYLp4yeH3TX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3GX8xQAAAN0AAAAPAAAAAAAAAAAAAAAAAJgCAABkcnMv&#10;ZG93bnJldi54bWxQSwUGAAAAAAQABAD1AAAAigMAAAAA&#10;" path="m,318l6,306r2,-6l11,293r3,-6l18,282r2,-6l24,270r4,-5l31,259r5,-5l40,250,54,235r5,-3l64,227r6,-4l80,215r11,-7l102,199r5,-3l113,191r5,-5l122,182r4,-4l131,172r7,-10l142,156r2,-6l148,144r2,-6l161,113r3,-6l167,101r3,-6l173,90r7,-12l184,73r4,-5l192,64,216,40r5,-4l226,31r10,-8l248,16,259,7,270,e" filled="f" strokeweight=".06pt">
                          <v:path arrowok="t" o:connecttype="custom" o:connectlocs="0,12780;6,12768;8,12762;11,12755;14,12749;18,12744;20,12738;24,12732;28,12727;31,12721;36,12716;40,12712;54,12697;59,12694;64,12689;70,12685;80,12677;91,12670;102,12661;107,12658;113,12653;118,12648;122,12644;126,12640;131,12634;138,12624;142,12618;144,12612;148,12606;150,12600;161,12575;164,12569;167,12563;170,12557;173,12552;180,12540;184,12535;188,12530;192,12526;216,12502;221,12498;226,12493;236,12485;248,12478;259,12469;270,12462" o:connectangles="0,0,0,0,0,0,0,0,0,0,0,0,0,0,0,0,0,0,0,0,0,0,0,0,0,0,0,0,0,0,0,0,0,0,0,0,0,0,0,0,0,0,0,0,0,0"/>
                        </v:shape>
                      </v:group>
                      <v:group id="Group 4376" o:spid="_x0000_s1133" style="position:absolute;left:3418;top:12462;width:261;height:318" coordorigin="3418,12462" coordsize="26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BUb8YAAADdAAAADwAAAGRycy9kb3ducmV2LnhtbESPQWvCQBSE74X+h+UV&#10;vOkmDbU1dRURLR5EUAvF2yP7TILZtyG7JvHfu4LQ4zAz3zDTeW8q0VLjSssK4lEEgjizuuRcwe9x&#10;PfwC4TyyxsoyKbiRg/ns9WWKqbYd76k9+FwECLsUFRTe16mULivIoBvZmjh4Z9sY9EE2udQNdgFu&#10;KvkeRWNpsOSwUGBNy4Kyy+FqFPx02C2SeNVuL+fl7XT82P1tY1Jq8NYvvkF46v1/+NneaAXJ5DO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FRvxgAAAN0A&#10;AAAPAAAAAAAAAAAAAAAAAKoCAABkcnMvZG93bnJldi54bWxQSwUGAAAAAAQABAD6AAAAnQMAAAAA&#10;">
                        <v:shape id="Freeform 4377" o:spid="_x0000_s1134" style="position:absolute;left:3418;top:12462;width:261;height:318;visibility:visible;mso-wrap-style:square;v-text-anchor:top" coordsize="26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1mm8YA&#10;AADdAAAADwAAAGRycy9kb3ducmV2LnhtbESPT2vCQBTE7wW/w/IEb3VjU6pGVylSi+jFfwjeHtln&#10;Ept9G7Krxm/vCgWPw8z8hhlPG1OKK9WusKyg141AEKdWF5wp2O/m7wMQziNrLC2Tgjs5mE5ab2NM&#10;tL3xhq5bn4kAYZeggtz7KpHSpTkZdF1bEQfvZGuDPsg6k7rGW4CbUn5E0Zc0WHBYyLGiWU7p3/Zi&#10;FBzi5YzS3mUdH89+/bPMfgu9Mkp12s33CISnxr/C/+2FVhAP+5/wfBOe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1mm8YAAADdAAAADwAAAAAAAAAAAAAAAACYAgAAZHJz&#10;L2Rvd25yZXYueG1sUEsFBgAAAAAEAAQA9QAAAIsDAAAAAA==&#10;" path="m260,l238,16r-9,7l218,31r-5,4l199,49r-5,4l189,58r-3,6l181,68r-7,10l163,96r-5,12l154,114r-14,36l136,156r-3,5l130,167r-4,5l122,176r-10,10l108,190r-10,9l87,206,66,223r-10,7l50,235r-5,5l42,245r-5,3l33,254r-5,5l25,264r-3,6l19,276r-4,5l10,293r-3,6l4,306,,318e" filled="f" strokeweight=".06pt">
                          <v:path arrowok="t" o:connecttype="custom" o:connectlocs="260,12462;238,12478;229,12485;218,12493;213,12497;199,12511;194,12515;189,12520;186,12526;181,12530;174,12540;163,12558;158,12570;154,12576;140,12612;136,12618;133,12623;130,12629;126,12634;122,12638;112,12648;108,12652;98,12661;87,12668;66,12685;56,12692;50,12697;45,12702;42,12707;37,12710;33,12716;28,12721;25,12726;22,12732;19,12738;15,12743;10,12755;7,12761;4,12768;0,12780" o:connectangles="0,0,0,0,0,0,0,0,0,0,0,0,0,0,0,0,0,0,0,0,0,0,0,0,0,0,0,0,0,0,0,0,0,0,0,0,0,0,0,0"/>
                        </v:shape>
                      </v:group>
                      <v:group id="Group 4378" o:spid="_x0000_s1135" style="position:absolute;left:3613;top:12578;width:149;height:202" coordorigin="3613,12578" coordsize="149,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VpgMYAAADdAAAADwAAAGRycy9kb3ducmV2LnhtbESPQWvCQBSE70L/w/IK&#10;vdVNFG2NriJiiwcRGgvi7ZF9JsHs25DdJvHfu0LB4zAz3zCLVW8q0VLjSssK4mEEgjizuuRcwe/x&#10;6/0ThPPIGivLpOBGDlbLl8ECE207/qE29bkIEHYJKii8rxMpXVaQQTe0NXHwLrYx6INscqkb7ALc&#10;VHIURVNpsOSwUGBNm4Kya/pnFHx32K3H8bbdXy+b2/k4OZz2MSn19tqv5yA89f4Z/m/vtILx7GM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pWmAxgAAAN0A&#10;AAAPAAAAAAAAAAAAAAAAAKoCAABkcnMvZG93bnJldi54bWxQSwUGAAAAAAQABAD6AAAAnQMAAAAA&#10;">
                        <v:shape id="Freeform 4379" o:spid="_x0000_s1136" style="position:absolute;left:3613;top:12578;width:149;height:202;visibility:visible;mso-wrap-style:square;v-text-anchor:top" coordsize="149,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UnMYA&#10;AADdAAAADwAAAGRycy9kb3ducmV2LnhtbESPT2vCQBTE7wW/w/KEXopubIt/optQhEJvRZuix0f2&#10;mUR334bs1sRv3y0UPA4z8xtmkw/WiCt1vnGsYDZNQBCXTjdcKSi+3idLED4gazSOScGNPOTZ6GGD&#10;qXY97+i6D5WIEPYpKqhDaFMpfVmTRT91LXH0Tq6zGKLsKqk77CPcGvmcJHNpseG4UGNL25rKy/7H&#10;Rsrrlo7LnTkMt6Iwn09kqnP/rdTjeHhbgwg0hHv4v/2hFbysFn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zUnMYAAADdAAAADwAAAAAAAAAAAAAAAACYAgAAZHJz&#10;L2Rvd25yZXYueG1sUEsFBgAAAAAEAAQA9QAAAIsDAAAAAA==&#10;" path="m,202r3,-8l7,179r8,-14l16,161r2,-3l21,155r2,-3l24,148r4,-2l30,142r3,-2l37,134r6,-5l49,123,61,113,75,102,121,48r4,-6l130,35r3,-7l141,15,149,e" filled="f" strokeweight=".06pt">
                          <v:path arrowok="t" o:connecttype="custom" o:connectlocs="0,12780;3,12772;7,12757;15,12743;16,12739;18,12736;21,12733;23,12730;24,12726;28,12724;30,12720;33,12718;37,12712;43,12707;49,12701;61,12691;75,12680;121,12626;125,12620;130,12613;133,12606;141,12593;149,12578" o:connectangles="0,0,0,0,0,0,0,0,0,0,0,0,0,0,0,0,0,0,0,0,0,0,0"/>
                        </v:shape>
                      </v:group>
                      <v:group id="Group 4380" o:spid="_x0000_s1137" style="position:absolute;left:3618;top:12578;width:144;height:202" coordorigin="3618,12578" coordsize="144,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tSbMcAAADdAAAADwAAAGRycy9kb3ducmV2LnhtbESPT2vCQBTE7wW/w/KE&#10;3nQTpVWjq4jU0oMI/gHx9sg+k2D2bciuSfz23YLQ4zAzv2EWq86UoqHaFZYVxMMIBHFqdcGZgvNp&#10;O5iCcB5ZY2mZFDzJwWrZe1tgom3LB2qOPhMBwi5BBbn3VSKlS3My6Ia2Ig7ezdYGfZB1JnWNbYCb&#10;Uo6i6FMaLDgs5FjRJqf0fnwYBd8ttutx/NXs7rfN83r62F92MSn13u/WcxCeOv8ffrV/tILxbDK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TtSbMcAAADd&#10;AAAADwAAAAAAAAAAAAAAAACqAgAAZHJzL2Rvd25yZXYueG1sUEsFBgAAAAAEAAQA+gAAAJ4DAAAA&#10;AA==&#10;">
                        <v:shape id="Freeform 4381" o:spid="_x0000_s1138" style="position:absolute;left:3618;top:12578;width:144;height:202;visibility:visible;mso-wrap-style:square;v-text-anchor:top" coordsize="144,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frpcEA&#10;AADdAAAADwAAAGRycy9kb3ducmV2LnhtbERPz2vCMBS+D/wfwhO8zVSFTatRpDAQdnGd7PxInm21&#10;eSlJ1tb99cthsOPH93t3GG0revKhcaxgMc9AEGtnGq4UXD7fntcgQkQ22DomBQ8KcNhPnnaYGzfw&#10;B/VlrEQK4ZCjgjrGLpcy6JoshrnriBN3dd5iTNBX0ngcUrht5TLLXqTFhlNDjR0VNel7+W0V3Ir1&#10;O14GbUo6F9qfx6+fXlqlZtPxuAURaYz/4j/3yShYbV7T3PQmPQ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366XBAAAA3QAAAA8AAAAAAAAAAAAAAAAAmAIAAGRycy9kb3du&#10;cmV2LnhtbFBLBQYAAAAABAAEAPUAAACGAwAAAAA=&#10;" path="m144,l130,29r-3,6l122,42r-7,15l106,69r-5,7l96,82r-6,5l85,93r-6,6l73,104r-13,9l54,119,42,129r-5,6l31,140r-2,3l26,146r-2,3l22,152r-4,7l14,165,7,179r-2,7l2,195,,202e" filled="f" strokeweight=".06pt">
                          <v:path arrowok="t" o:connecttype="custom" o:connectlocs="144,12578;130,12607;127,12613;122,12620;115,12635;106,12647;101,12654;96,12660;90,12665;85,12671;79,12677;73,12682;60,12691;54,12697;42,12707;37,12713;31,12718;29,12721;26,12724;24,12727;22,12730;18,12737;14,12743;7,12757;5,12764;2,12773;0,12780" o:connectangles="0,0,0,0,0,0,0,0,0,0,0,0,0,0,0,0,0,0,0,0,0,0,0,0,0,0,0"/>
                        </v:shape>
                      </v:group>
                      <v:group id="Group 4382" o:spid="_x0000_s1139" style="position:absolute;left:3791;top:12652;width:99;height:129" coordorigin="3791,12652" coordsize="9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jhccAAADdAAAADwAAAGRycy9kb3ducmV2LnhtbESPT2vCQBTE7wW/w/KE&#10;3nQTpVWjq4jU0oMI/gHx9sg+k2D2bciuSfz23YLQ4zAzv2EWq86UoqHaFZYVxMMIBHFqdcGZgvNp&#10;O5iCcB5ZY2mZFDzJwWrZe1tgom3LB2qOPhMBwi5BBbn3VSKlS3My6Ia2Ig7ezdYGfZB1JnWNbYCb&#10;Uo6i6FMaLDgs5FjRJqf0fnwYBd8ttutx/NXs7rfN83r62F92MSn13u/WcxCeOv8ffrV/tILxb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hjhccAAADd&#10;AAAADwAAAAAAAAAAAAAAAACqAgAAZHJzL2Rvd25yZXYueG1sUEsFBgAAAAAEAAQA+gAAAJ4DAAAA&#10;AA==&#10;">
                        <v:shape id="Freeform 4383" o:spid="_x0000_s1140" style="position:absolute;left:3791;top:12652;width:99;height:129;visibility:visible;mso-wrap-style:square;v-text-anchor:top" coordsize="9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DBY8MA&#10;AADdAAAADwAAAGRycy9kb3ducmV2LnhtbERP3WrCMBS+F3yHcATvNN0cVqtRZDCm4IXrfIBjc2zL&#10;mpPQZLb69MvFwMuP73+97U0jbtT62rKCl2kCgriwuuZSwfn7Y7IA4QOyxsYyKbiTh+1mOFhjpm3H&#10;X3TLQyliCPsMFVQhuExKX1Rk0E+tI47c1bYGQ4RtKXWLXQw3jXxNkrk0WHNsqNDRe0XFT/5rFKTd&#10;6bFLl86ePu/OHo6Ht0d62Ss1HvW7FYhAfXiK/917rWC2XMT98U1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DBY8MAAADdAAAADwAAAAAAAAAAAAAAAACYAgAAZHJzL2Rv&#10;d25yZXYueG1sUEsFBgAAAAAEAAQA9QAAAIgDAAAAAA==&#10;" path="m,128r1,-6l3,112r2,-6l7,102,8,98r3,-5l14,90r3,-5l19,84r1,-3l24,79r5,-4l32,73r5,-3l47,64r4,-2l56,58r4,-2l65,52r3,-2l72,45r7,-7l84,28r2,-3l90,19,93,9,98,e" filled="f" strokeweight=".06pt">
                          <v:path arrowok="t" o:connecttype="custom" o:connectlocs="0,12780;1,12774;3,12764;5,12758;7,12754;8,12750;11,12745;14,12742;17,12737;19,12736;20,12733;24,12731;29,12727;32,12725;37,12722;47,12716;51,12714;56,12710;60,12708;65,12704;68,12702;72,12697;79,12690;84,12680;86,12677;90,12671;93,12661;98,12652" o:connectangles="0,0,0,0,0,0,0,0,0,0,0,0,0,0,0,0,0,0,0,0,0,0,0,0,0,0,0,0"/>
                        </v:shape>
                      </v:group>
                      <v:group id="Group 4384" o:spid="_x0000_s1141" style="position:absolute;left:3794;top:12652;width:95;height:129" coordorigin="3794,12652" coordsize="95,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sfpMcAAADdAAAADwAAAGRycy9kb3ducmV2LnhtbESPQWvCQBSE7wX/w/IK&#10;3ppNlJaYZhWRKh5CoSqU3h7ZZxLMvg3ZbRL/fbdQ6HGYmW+YfDOZVgzUu8aygiSKQRCXVjdcKbic&#10;908pCOeRNbaWScGdHGzWs4ccM21H/qDh5CsRIOwyVFB732VSurImgy6yHXHwrrY36IPsK6l7HAPc&#10;tHIRxy/SYMNhocaOdjWVt9O3UXAYcdwuk7ehuF1396/z8/tnkZBS88dp+wrC0+T/w3/to1awXKU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sfpMcAAADd&#10;AAAADwAAAAAAAAAAAAAAAACqAgAAZHJzL2Rvd25yZXYueG1sUEsFBgAAAAAEAAQA+gAAAJ4DAAAA&#10;AA==&#10;">
                        <v:shape id="Freeform 4385" o:spid="_x0000_s1142" style="position:absolute;left:3794;top:12652;width:95;height:129;visibility:visible;mso-wrap-style:square;v-text-anchor:top" coordsize="95,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LC8cA&#10;AADdAAAADwAAAGRycy9kb3ducmV2LnhtbESPUUvDMBSF3wX/Q7jC3lzqBrJ2y4Y6NiYo4jb2fNfc&#10;NdXmpiSxrf/eCIKPh3POdziL1WAb0ZEPtWMFd+MMBHHpdM2VguNhczsDESKyxsYxKfimAKvl9dUC&#10;C+16fqduHyuRIBwKVGBibAspQ2nIYhi7ljh5F+ctxiR9JbXHPsFtIydZdi8t1pwWDLb0ZKj83H9Z&#10;Ba8v57d893Hqyu3UP68fQ16bXis1uhke5iAiDfE//NfeaQXTfDaB3zfpCc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2ywvHAAAA3QAAAA8AAAAAAAAAAAAAAAAAmAIAAGRy&#10;cy9kb3ducmV2LnhtbFBLBQYAAAAABAAEAPUAAACMAwAAAAA=&#10;" path="m95,l92,9,87,20,82,30r-2,3l75,43,60,57r-4,3l51,62r-5,4l38,70,28,75r-4,4l22,80r-1,2l18,84r-1,2l15,90r-4,3l9,98r-1,5l5,108,2,122,,128e" filled="f" strokeweight=".06pt">
                          <v:path arrowok="t" o:connecttype="custom" o:connectlocs="95,12652;92,12661;87,12672;82,12682;80,12685;75,12695;60,12709;56,12712;51,12714;46,12718;38,12722;28,12727;24,12731;22,12732;21,12734;18,12736;17,12738;15,12742;11,12745;9,12750;8,12755;5,12760;2,12774;0,12780" o:connectangles="0,0,0,0,0,0,0,0,0,0,0,0,0,0,0,0,0,0,0,0,0,0,0,0"/>
                        </v:shape>
                      </v:group>
                      <w10:wrap anchorx="page" anchory="page"/>
                    </v:group>
                  </w:pict>
                </mc:Fallback>
              </mc:AlternateContent>
            </w:r>
          </w:p>
        </w:tc>
        <w:tc>
          <w:tcPr>
            <w:tcW w:w="1701" w:type="dxa"/>
            <w:tcBorders>
              <w:top w:val="double" w:sz="4" w:space="0" w:color="auto"/>
              <w:bottom w:val="single" w:sz="4" w:space="0" w:color="auto"/>
            </w:tcBorders>
            <w:shd w:val="clear" w:color="auto" w:fill="auto"/>
          </w:tcPr>
          <w:p w:rsidR="00E261AC" w:rsidRPr="00E261AC" w:rsidRDefault="00E261AC" w:rsidP="00E261AC">
            <w:pPr>
              <w:pStyle w:val="TableParagraph"/>
              <w:ind w:right="227"/>
              <w:rPr>
                <w:rFonts w:ascii="Times New Roman" w:eastAsia="Times New Roman" w:hAnsi="Times New Roman"/>
                <w:spacing w:val="-1"/>
                <w:sz w:val="24"/>
                <w:szCs w:val="24"/>
                <w:lang w:val="ky-KG"/>
              </w:rPr>
            </w:pPr>
            <w:r w:rsidRPr="00E261AC">
              <w:rPr>
                <w:rFonts w:ascii="Times New Roman" w:eastAsia="Times New Roman" w:hAnsi="Times New Roman"/>
                <w:spacing w:val="-1"/>
                <w:sz w:val="24"/>
                <w:szCs w:val="24"/>
                <w:lang w:val="ky-KG"/>
              </w:rPr>
              <w:t>Өткөөл таянычтын жанындагы жантайган  жаракалар, төмөнкү кырга чыкпайт;</w:t>
            </w:r>
          </w:p>
          <w:p w:rsidR="00E261AC" w:rsidRPr="00CD535C" w:rsidRDefault="00E261AC" w:rsidP="00E261AC">
            <w:pPr>
              <w:pStyle w:val="TableParagraph"/>
              <w:tabs>
                <w:tab w:val="left" w:pos="1116"/>
              </w:tabs>
              <w:ind w:right="227"/>
              <w:rPr>
                <w:lang w:val="ru-RU"/>
              </w:rPr>
            </w:pP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0,3</w:t>
            </w:r>
            <w:r w:rsidRPr="00CD535C">
              <w:rPr>
                <w:spacing w:val="26"/>
                <w:w w:val="99"/>
                <w:sz w:val="24"/>
                <w:szCs w:val="24"/>
              </w:rPr>
              <w:t xml:space="preserve"> </w:t>
            </w:r>
            <w:r w:rsidRPr="00CD535C">
              <w:rPr>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0,1</w:t>
            </w:r>
            <w:r w:rsidRPr="00CD535C">
              <w:rPr>
                <w:spacing w:val="-11"/>
                <w:sz w:val="24"/>
                <w:szCs w:val="24"/>
              </w:rPr>
              <w:t xml:space="preserve"> </w:t>
            </w:r>
            <w:r w:rsidRPr="00CD535C">
              <w:rPr>
                <w:spacing w:val="-1"/>
                <w:sz w:val="24"/>
                <w:szCs w:val="24"/>
              </w:rPr>
              <w:t>мм)</w:t>
            </w:r>
          </w:p>
        </w:tc>
        <w:tc>
          <w:tcPr>
            <w:tcW w:w="708" w:type="dxa"/>
            <w:vMerge w:val="restart"/>
            <w:tcBorders>
              <w:top w:val="double" w:sz="4" w:space="0" w:color="auto"/>
            </w:tcBorders>
            <w:shd w:val="clear" w:color="auto" w:fill="auto"/>
          </w:tcPr>
          <w:p w:rsidR="00E261AC" w:rsidRDefault="00E261AC" w:rsidP="00E261AC"/>
        </w:tc>
        <w:tc>
          <w:tcPr>
            <w:tcW w:w="1985" w:type="dxa"/>
            <w:vMerge w:val="restart"/>
            <w:tcBorders>
              <w:top w:val="double" w:sz="4" w:space="0" w:color="auto"/>
            </w:tcBorders>
            <w:shd w:val="clear" w:color="auto" w:fill="auto"/>
            <w:vAlign w:val="center"/>
          </w:tcPr>
          <w:p w:rsidR="00E261AC" w:rsidRPr="00E261AC" w:rsidRDefault="00E261AC" w:rsidP="00E261AC">
            <w:pPr>
              <w:rPr>
                <w:spacing w:val="-1"/>
                <w:sz w:val="24"/>
                <w:szCs w:val="24"/>
              </w:rPr>
            </w:pPr>
            <w:r w:rsidRPr="00E261AC">
              <w:rPr>
                <w:spacing w:val="-1"/>
                <w:sz w:val="24"/>
                <w:szCs w:val="24"/>
              </w:rPr>
              <w:t>Туурасынан кеткен күчтүн таасири.</w:t>
            </w:r>
          </w:p>
          <w:p w:rsidR="00E261AC" w:rsidRPr="00E261AC" w:rsidRDefault="00E261AC" w:rsidP="00E261AC">
            <w:pPr>
              <w:rPr>
                <w:lang w:val="ky-KG"/>
              </w:rPr>
            </w:pPr>
            <w:r w:rsidRPr="00E261AC">
              <w:rPr>
                <w:spacing w:val="-1"/>
                <w:sz w:val="24"/>
                <w:szCs w:val="24"/>
              </w:rPr>
              <w:t>Туурасынан жетиштүү армирленген эмес</w:t>
            </w:r>
            <w:r w:rsidR="00C67EAD">
              <w:rPr>
                <w:spacing w:val="-1"/>
                <w:sz w:val="24"/>
                <w:szCs w:val="24"/>
              </w:rPr>
              <w:t>. Бетон жетиштүү бекем эмес</w:t>
            </w:r>
          </w:p>
        </w:tc>
        <w:tc>
          <w:tcPr>
            <w:tcW w:w="709" w:type="dxa"/>
            <w:tcBorders>
              <w:top w:val="double" w:sz="4" w:space="0" w:color="auto"/>
            </w:tcBorders>
            <w:shd w:val="clear" w:color="auto" w:fill="auto"/>
            <w:textDirection w:val="btLr"/>
            <w:vAlign w:val="center"/>
          </w:tcPr>
          <w:p w:rsidR="00E261AC" w:rsidRPr="00CD535C" w:rsidRDefault="00E261AC" w:rsidP="00E261AC">
            <w:pPr>
              <w:ind w:left="113" w:right="113"/>
              <w:rPr>
                <w:spacing w:val="-1"/>
                <w:sz w:val="24"/>
                <w:szCs w:val="24"/>
              </w:rPr>
            </w:pPr>
            <w:r w:rsidRPr="00316832">
              <w:rPr>
                <w:spacing w:val="-1"/>
                <w:sz w:val="24"/>
                <w:szCs w:val="24"/>
                <w:lang w:val="ky-KG"/>
              </w:rPr>
              <w:t>Канааттандыраарлык</w:t>
            </w:r>
          </w:p>
        </w:tc>
      </w:tr>
      <w:tr w:rsidR="00E261AC" w:rsidRPr="002538EC" w:rsidTr="00683B03">
        <w:trPr>
          <w:cantSplit/>
          <w:trHeight w:val="1688"/>
        </w:trPr>
        <w:tc>
          <w:tcPr>
            <w:tcW w:w="725" w:type="dxa"/>
            <w:vMerge/>
            <w:shd w:val="clear" w:color="auto" w:fill="auto"/>
          </w:tcPr>
          <w:p w:rsidR="00E261AC" w:rsidRDefault="00E261AC" w:rsidP="00E261AC"/>
        </w:tc>
        <w:tc>
          <w:tcPr>
            <w:tcW w:w="2819" w:type="dxa"/>
            <w:vMerge/>
            <w:shd w:val="clear" w:color="auto" w:fill="auto"/>
          </w:tcPr>
          <w:p w:rsidR="00E261AC" w:rsidRDefault="00E261AC" w:rsidP="00E261AC">
            <w:pPr>
              <w:rPr>
                <w:noProof/>
              </w:rPr>
            </w:pPr>
          </w:p>
        </w:tc>
        <w:tc>
          <w:tcPr>
            <w:tcW w:w="1701" w:type="dxa"/>
            <w:tcBorders>
              <w:top w:val="single" w:sz="4" w:space="0" w:color="auto"/>
              <w:bottom w:val="single" w:sz="4" w:space="0" w:color="auto"/>
            </w:tcBorders>
            <w:shd w:val="clear" w:color="auto" w:fill="auto"/>
          </w:tcPr>
          <w:p w:rsidR="00E261AC" w:rsidRPr="00CD535C" w:rsidRDefault="00E261AC" w:rsidP="00E261AC">
            <w:pPr>
              <w:pStyle w:val="TableParagraph"/>
              <w:spacing w:before="7" w:line="225" w:lineRule="auto"/>
              <w:ind w:right="399"/>
              <w:rPr>
                <w:rFonts w:ascii="Times New Roman" w:eastAsia="Times New Roman" w:hAnsi="Times New Roman"/>
                <w:sz w:val="24"/>
                <w:szCs w:val="24"/>
                <w:lang w:val="ru-RU"/>
              </w:rPr>
            </w:pPr>
            <w:r>
              <w:rPr>
                <w:rFonts w:ascii="Times New Roman" w:hAnsi="Times New Roman"/>
                <w:sz w:val="24"/>
                <w:szCs w:val="24"/>
                <w:lang w:val="ru-RU"/>
              </w:rPr>
              <w:t xml:space="preserve">Ошол эле, </w:t>
            </w:r>
            <w:r w:rsidRPr="00CD535C">
              <w:rPr>
                <w:rFonts w:ascii="Times New Roman" w:hAnsi="Times New Roman"/>
                <w:spacing w:val="-5"/>
                <w:sz w:val="24"/>
                <w:szCs w:val="24"/>
                <w:lang w:val="ru-RU"/>
              </w:rPr>
              <w:t xml:space="preserve"> </w:t>
            </w:r>
            <w:r w:rsidRPr="00CD535C">
              <w:rPr>
                <w:rFonts w:ascii="Times New Roman" w:hAnsi="Times New Roman"/>
                <w:i/>
                <w:spacing w:val="-1"/>
                <w:sz w:val="24"/>
                <w:szCs w:val="24"/>
                <w:lang w:val="ru-RU"/>
              </w:rPr>
              <w:t>а</w:t>
            </w:r>
            <w:r w:rsidRPr="00CD535C">
              <w:rPr>
                <w:rFonts w:ascii="Times New Roman" w:hAnsi="Times New Roman"/>
                <w:i/>
                <w:spacing w:val="-1"/>
                <w:position w:val="-2"/>
                <w:sz w:val="24"/>
                <w:szCs w:val="24"/>
              </w:rPr>
              <w:t>crc</w:t>
            </w:r>
            <w:r w:rsidRPr="00CD535C">
              <w:rPr>
                <w:rFonts w:ascii="Times New Roman" w:hAnsi="Times New Roman"/>
                <w:spacing w:val="-1"/>
                <w:sz w:val="24"/>
                <w:szCs w:val="24"/>
                <w:lang w:val="ru-RU"/>
              </w:rPr>
              <w:t>&gt;0,3</w:t>
            </w:r>
            <w:r w:rsidRPr="00CD535C">
              <w:rPr>
                <w:rFonts w:ascii="Times New Roman" w:hAnsi="Times New Roman"/>
                <w:spacing w:val="-4"/>
                <w:sz w:val="24"/>
                <w:szCs w:val="24"/>
                <w:lang w:val="ru-RU"/>
              </w:rPr>
              <w:t xml:space="preserve"> </w:t>
            </w:r>
            <w:r w:rsidRPr="00CD535C">
              <w:rPr>
                <w:rFonts w:ascii="Times New Roman" w:hAnsi="Times New Roman"/>
                <w:spacing w:val="-1"/>
                <w:sz w:val="24"/>
                <w:szCs w:val="24"/>
                <w:lang w:val="ru-RU"/>
              </w:rPr>
              <w:t>мм</w:t>
            </w:r>
            <w:r w:rsidRPr="00CD535C">
              <w:rPr>
                <w:rFonts w:ascii="Times New Roman" w:hAnsi="Times New Roman"/>
                <w:spacing w:val="20"/>
                <w:w w:val="99"/>
                <w:sz w:val="24"/>
                <w:szCs w:val="24"/>
                <w:lang w:val="ru-RU"/>
              </w:rPr>
              <w:t xml:space="preserve"> </w:t>
            </w:r>
            <w:r w:rsidRPr="00E261AC">
              <w:rPr>
                <w:rFonts w:ascii="Times New Roman" w:hAnsi="Times New Roman"/>
                <w:spacing w:val="-1"/>
                <w:sz w:val="24"/>
                <w:szCs w:val="24"/>
                <w:lang w:val="ru-RU"/>
              </w:rPr>
              <w:t>болгондо</w:t>
            </w:r>
            <w:r>
              <w:rPr>
                <w:rFonts w:ascii="Times New Roman" w:hAnsi="Times New Roman"/>
                <w:spacing w:val="20"/>
                <w:w w:val="99"/>
                <w:sz w:val="24"/>
                <w:szCs w:val="24"/>
                <w:lang w:val="ru-RU"/>
              </w:rPr>
              <w:t xml:space="preserve"> </w:t>
            </w:r>
            <w:r>
              <w:rPr>
                <w:rFonts w:ascii="Times New Roman" w:hAnsi="Times New Roman"/>
                <w:spacing w:val="-1"/>
                <w:sz w:val="24"/>
                <w:szCs w:val="24"/>
                <w:lang w:val="ru-RU"/>
              </w:rPr>
              <w:t xml:space="preserve">же </w:t>
            </w:r>
          </w:p>
          <w:p w:rsidR="00E261AC" w:rsidRPr="00E261AC" w:rsidRDefault="00E261AC" w:rsidP="00E261AC">
            <w:pPr>
              <w:rPr>
                <w:lang w:val="ky-KG"/>
              </w:rPr>
            </w:pP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0,2</w:t>
            </w:r>
            <w:r w:rsidRPr="00CD535C">
              <w:rPr>
                <w:spacing w:val="-6"/>
                <w:sz w:val="24"/>
                <w:szCs w:val="24"/>
              </w:rPr>
              <w:t xml:space="preserve"> </w:t>
            </w:r>
            <w:r w:rsidRPr="00CD535C">
              <w:rPr>
                <w:sz w:val="24"/>
                <w:szCs w:val="24"/>
              </w:rPr>
              <w:t>мм</w:t>
            </w:r>
            <w:r>
              <w:rPr>
                <w:sz w:val="24"/>
                <w:szCs w:val="24"/>
                <w:lang w:val="ky-KG"/>
              </w:rPr>
              <w:t xml:space="preserve"> болгондо</w:t>
            </w:r>
            <w:r w:rsidRPr="00BA678F">
              <w:rPr>
                <w:lang w:val="ky-KG"/>
              </w:rPr>
              <w:t xml:space="preserve"> </w:t>
            </w:r>
            <w:r w:rsidRPr="00E261AC">
              <w:rPr>
                <w:sz w:val="24"/>
                <w:szCs w:val="24"/>
                <w:lang w:val="ky-KG"/>
              </w:rPr>
              <w:t>төмөнкү кырга чыккан</w:t>
            </w:r>
          </w:p>
        </w:tc>
        <w:tc>
          <w:tcPr>
            <w:tcW w:w="708" w:type="dxa"/>
            <w:vMerge/>
            <w:shd w:val="clear" w:color="auto" w:fill="auto"/>
          </w:tcPr>
          <w:p w:rsidR="00E261AC" w:rsidRDefault="00E261AC" w:rsidP="00E261AC"/>
        </w:tc>
        <w:tc>
          <w:tcPr>
            <w:tcW w:w="1985" w:type="dxa"/>
            <w:vMerge/>
            <w:shd w:val="clear" w:color="auto" w:fill="auto"/>
          </w:tcPr>
          <w:p w:rsidR="00E261AC" w:rsidRDefault="00E261AC" w:rsidP="00E261AC"/>
        </w:tc>
        <w:tc>
          <w:tcPr>
            <w:tcW w:w="709" w:type="dxa"/>
            <w:shd w:val="clear" w:color="auto" w:fill="auto"/>
            <w:textDirection w:val="btLr"/>
            <w:vAlign w:val="center"/>
          </w:tcPr>
          <w:p w:rsidR="00E261AC" w:rsidRPr="00CD535C" w:rsidRDefault="00E261AC" w:rsidP="00E261AC">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E261AC" w:rsidRPr="002538EC" w:rsidTr="00683B03">
        <w:trPr>
          <w:cantSplit/>
          <w:trHeight w:val="1443"/>
        </w:trPr>
        <w:tc>
          <w:tcPr>
            <w:tcW w:w="725" w:type="dxa"/>
            <w:vMerge/>
            <w:shd w:val="clear" w:color="auto" w:fill="auto"/>
          </w:tcPr>
          <w:p w:rsidR="00E261AC" w:rsidRDefault="00E261AC" w:rsidP="00E261AC"/>
        </w:tc>
        <w:tc>
          <w:tcPr>
            <w:tcW w:w="2819" w:type="dxa"/>
            <w:vMerge/>
            <w:tcBorders>
              <w:bottom w:val="single" w:sz="4" w:space="0" w:color="auto"/>
            </w:tcBorders>
            <w:shd w:val="clear" w:color="auto" w:fill="auto"/>
          </w:tcPr>
          <w:p w:rsidR="00E261AC" w:rsidRDefault="00E261AC" w:rsidP="00E261AC">
            <w:pPr>
              <w:rPr>
                <w:noProof/>
              </w:rPr>
            </w:pPr>
          </w:p>
        </w:tc>
        <w:tc>
          <w:tcPr>
            <w:tcW w:w="1701" w:type="dxa"/>
            <w:tcBorders>
              <w:top w:val="single" w:sz="4" w:space="0" w:color="auto"/>
              <w:bottom w:val="single" w:sz="4" w:space="0" w:color="auto"/>
            </w:tcBorders>
            <w:shd w:val="clear" w:color="auto" w:fill="auto"/>
          </w:tcPr>
          <w:p w:rsidR="00E261AC" w:rsidRPr="00CD535C" w:rsidRDefault="00E261AC" w:rsidP="00E261AC">
            <w:pPr>
              <w:pStyle w:val="TableParagraph"/>
              <w:spacing w:line="226" w:lineRule="exact"/>
              <w:rPr>
                <w:rFonts w:ascii="Times New Roman" w:eastAsia="Times New Roman" w:hAnsi="Times New Roman"/>
                <w:sz w:val="24"/>
                <w:szCs w:val="24"/>
              </w:rPr>
            </w:pPr>
            <w:r>
              <w:rPr>
                <w:rFonts w:ascii="Times New Roman" w:hAnsi="Times New Roman"/>
                <w:sz w:val="24"/>
                <w:szCs w:val="24"/>
                <w:lang w:val="ky-KG"/>
              </w:rPr>
              <w:t>Ошол эле</w:t>
            </w:r>
            <w:r w:rsidRPr="00CD535C">
              <w:rPr>
                <w:rFonts w:ascii="Times New Roman" w:hAnsi="Times New Roman"/>
                <w:spacing w:val="-1"/>
                <w:sz w:val="24"/>
                <w:szCs w:val="24"/>
              </w:rPr>
              <w:t>,</w:t>
            </w:r>
          </w:p>
          <w:p w:rsidR="00E261AC" w:rsidRPr="00B601E3" w:rsidRDefault="00E261AC" w:rsidP="00E261AC">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0,2</w:t>
            </w:r>
            <w:r w:rsidRPr="00CD535C">
              <w:rPr>
                <w:spacing w:val="-9"/>
                <w:sz w:val="24"/>
                <w:szCs w:val="24"/>
              </w:rPr>
              <w:t xml:space="preserve"> </w:t>
            </w:r>
            <w:r w:rsidR="00683B03">
              <w:rPr>
                <w:sz w:val="24"/>
                <w:szCs w:val="24"/>
              </w:rPr>
              <w:t>мм</w:t>
            </w:r>
          </w:p>
        </w:tc>
        <w:tc>
          <w:tcPr>
            <w:tcW w:w="708" w:type="dxa"/>
            <w:vMerge/>
            <w:tcBorders>
              <w:bottom w:val="single" w:sz="4" w:space="0" w:color="auto"/>
            </w:tcBorders>
            <w:shd w:val="clear" w:color="auto" w:fill="auto"/>
          </w:tcPr>
          <w:p w:rsidR="00E261AC" w:rsidRDefault="00E261AC" w:rsidP="00E261AC"/>
        </w:tc>
        <w:tc>
          <w:tcPr>
            <w:tcW w:w="1985" w:type="dxa"/>
            <w:vMerge/>
            <w:tcBorders>
              <w:bottom w:val="single" w:sz="4" w:space="0" w:color="auto"/>
            </w:tcBorders>
            <w:shd w:val="clear" w:color="auto" w:fill="auto"/>
          </w:tcPr>
          <w:p w:rsidR="00E261AC" w:rsidRDefault="00E261AC" w:rsidP="00E261AC"/>
        </w:tc>
        <w:tc>
          <w:tcPr>
            <w:tcW w:w="709" w:type="dxa"/>
            <w:tcBorders>
              <w:bottom w:val="single" w:sz="4" w:space="0" w:color="auto"/>
            </w:tcBorders>
            <w:shd w:val="clear" w:color="auto" w:fill="auto"/>
            <w:textDirection w:val="btLr"/>
            <w:vAlign w:val="center"/>
          </w:tcPr>
          <w:p w:rsidR="00E261AC" w:rsidRPr="00CD535C" w:rsidRDefault="00E261AC" w:rsidP="00E261AC">
            <w:pPr>
              <w:ind w:left="113" w:right="113"/>
              <w:jc w:val="center"/>
              <w:rPr>
                <w:spacing w:val="-1"/>
                <w:sz w:val="24"/>
                <w:szCs w:val="24"/>
              </w:rPr>
            </w:pPr>
            <w:r w:rsidRPr="00316832">
              <w:rPr>
                <w:spacing w:val="-1"/>
                <w:sz w:val="24"/>
                <w:szCs w:val="24"/>
                <w:lang w:val="ky-KG"/>
              </w:rPr>
              <w:t>Авариялык</w:t>
            </w:r>
          </w:p>
        </w:tc>
      </w:tr>
      <w:tr w:rsidR="00683B03" w:rsidRPr="002538EC" w:rsidTr="00683B03">
        <w:trPr>
          <w:cantSplit/>
          <w:trHeight w:val="5915"/>
        </w:trPr>
        <w:tc>
          <w:tcPr>
            <w:tcW w:w="725" w:type="dxa"/>
            <w:vMerge/>
            <w:tcBorders>
              <w:bottom w:val="nil"/>
            </w:tcBorders>
            <w:shd w:val="clear" w:color="auto" w:fill="auto"/>
            <w:textDirection w:val="btLr"/>
          </w:tcPr>
          <w:p w:rsidR="00683B03" w:rsidRDefault="00683B03" w:rsidP="00683B03">
            <w:pPr>
              <w:ind w:left="113" w:right="113"/>
            </w:pPr>
          </w:p>
        </w:tc>
        <w:tc>
          <w:tcPr>
            <w:tcW w:w="2819" w:type="dxa"/>
            <w:tcBorders>
              <w:bottom w:val="nil"/>
            </w:tcBorders>
            <w:shd w:val="clear" w:color="auto" w:fill="auto"/>
          </w:tcPr>
          <w:p w:rsidR="00683B03" w:rsidRDefault="00683B03" w:rsidP="00683B03">
            <w:pPr>
              <w:rPr>
                <w:noProof/>
              </w:rPr>
            </w:pPr>
            <w:r>
              <w:rPr>
                <w:noProof/>
              </w:rPr>
              <w:drawing>
                <wp:anchor distT="0" distB="0" distL="114300" distR="114300" simplePos="0" relativeHeight="251664896" behindDoc="0" locked="0" layoutInCell="1" allowOverlap="1" wp14:anchorId="5C5B153E" wp14:editId="2D4AE62F">
                  <wp:simplePos x="0" y="0"/>
                  <wp:positionH relativeFrom="column">
                    <wp:posOffset>129540</wp:posOffset>
                  </wp:positionH>
                  <wp:positionV relativeFrom="paragraph">
                    <wp:posOffset>657225</wp:posOffset>
                  </wp:positionV>
                  <wp:extent cx="1387475" cy="704850"/>
                  <wp:effectExtent l="0" t="0" r="3175" b="0"/>
                  <wp:wrapNone/>
                  <wp:docPr id="3865" name="Рисунок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87475" cy="7048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701" w:type="dxa"/>
            <w:tcBorders>
              <w:top w:val="single" w:sz="4" w:space="0" w:color="auto"/>
              <w:bottom w:val="nil"/>
            </w:tcBorders>
            <w:shd w:val="clear" w:color="auto" w:fill="auto"/>
          </w:tcPr>
          <w:p w:rsidR="00683B03" w:rsidRPr="00CD535C" w:rsidRDefault="00683B03" w:rsidP="00683B03">
            <w:pPr>
              <w:rPr>
                <w:sz w:val="24"/>
                <w:szCs w:val="24"/>
              </w:rPr>
            </w:pPr>
            <w:r w:rsidRPr="00683B03">
              <w:rPr>
                <w:spacing w:val="-1"/>
                <w:sz w:val="24"/>
                <w:szCs w:val="24"/>
              </w:rPr>
              <w:t>Бетондун жаракалары, оюктары жана таяныч зонасындагы арматуранын ачылып калышы</w:t>
            </w:r>
          </w:p>
        </w:tc>
        <w:tc>
          <w:tcPr>
            <w:tcW w:w="708" w:type="dxa"/>
            <w:tcBorders>
              <w:bottom w:val="nil"/>
            </w:tcBorders>
            <w:shd w:val="clear" w:color="auto" w:fill="auto"/>
          </w:tcPr>
          <w:p w:rsidR="00683B03" w:rsidRDefault="00683B03" w:rsidP="00683B03"/>
        </w:tc>
        <w:tc>
          <w:tcPr>
            <w:tcW w:w="1985" w:type="dxa"/>
            <w:tcBorders>
              <w:bottom w:val="nil"/>
            </w:tcBorders>
            <w:shd w:val="clear" w:color="auto" w:fill="auto"/>
          </w:tcPr>
          <w:p w:rsidR="00683B03" w:rsidRDefault="00683B03" w:rsidP="00683B03">
            <w:r w:rsidRPr="00683B03">
              <w:rPr>
                <w:spacing w:val="-1"/>
                <w:sz w:val="24"/>
                <w:szCs w:val="24"/>
              </w:rPr>
              <w:t>Коюлган деталга ширетилбеген узунунан кеткен арматураны ыкшоо. Бетондун сапаты төмөн</w:t>
            </w:r>
          </w:p>
        </w:tc>
        <w:tc>
          <w:tcPr>
            <w:tcW w:w="709" w:type="dxa"/>
            <w:tcBorders>
              <w:bottom w:val="nil"/>
            </w:tcBorders>
            <w:shd w:val="clear" w:color="auto" w:fill="auto"/>
            <w:textDirection w:val="btLr"/>
            <w:vAlign w:val="center"/>
          </w:tcPr>
          <w:p w:rsidR="00683B03" w:rsidRPr="00CD535C" w:rsidRDefault="00683B03" w:rsidP="00683B03">
            <w:pPr>
              <w:ind w:left="113" w:right="113"/>
              <w:jc w:val="center"/>
              <w:rPr>
                <w:spacing w:val="-1"/>
                <w:sz w:val="24"/>
                <w:szCs w:val="24"/>
              </w:rPr>
            </w:pPr>
            <w:r w:rsidRPr="00316832">
              <w:rPr>
                <w:spacing w:val="-1"/>
                <w:sz w:val="24"/>
                <w:szCs w:val="24"/>
                <w:lang w:val="ky-KG"/>
              </w:rPr>
              <w:t>Авариялык</w:t>
            </w:r>
          </w:p>
        </w:tc>
      </w:tr>
    </w:tbl>
    <w:p w:rsidR="00BA678F" w:rsidRPr="00BA678F" w:rsidRDefault="00BA678F" w:rsidP="00BA678F">
      <w:pPr>
        <w:spacing w:before="10"/>
        <w:rPr>
          <w:lang w:val="ky-KG"/>
        </w:rPr>
      </w:pPr>
    </w:p>
    <w:p w:rsidR="00BA678F" w:rsidRPr="00BA678F" w:rsidRDefault="00BA678F" w:rsidP="00BA678F">
      <w:pPr>
        <w:spacing w:before="10"/>
        <w:rPr>
          <w:lang w:val="ky-KG"/>
        </w:rPr>
      </w:pPr>
    </w:p>
    <w:p w:rsidR="00BA678F" w:rsidRPr="00BA678F" w:rsidRDefault="00BA678F" w:rsidP="00BA678F">
      <w:pPr>
        <w:spacing w:before="10"/>
        <w:rPr>
          <w:lang w:val="ky-KG"/>
        </w:rPr>
      </w:pPr>
    </w:p>
    <w:p w:rsidR="00E238DC" w:rsidRPr="007444F6" w:rsidRDefault="00E238DC" w:rsidP="00E238DC">
      <w:pPr>
        <w:ind w:left="567"/>
        <w:rPr>
          <w:sz w:val="28"/>
          <w:szCs w:val="28"/>
          <w:lang w:val="ky-KG"/>
        </w:rPr>
      </w:pPr>
      <w:r>
        <w:rPr>
          <w:lang w:val="ky-KG"/>
        </w:rPr>
        <w:lastRenderedPageBreak/>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683B03" w:rsidTr="00683B03">
        <w:trPr>
          <w:cantSplit/>
          <w:trHeight w:val="1492"/>
        </w:trPr>
        <w:tc>
          <w:tcPr>
            <w:tcW w:w="725" w:type="dxa"/>
            <w:tcBorders>
              <w:bottom w:val="double" w:sz="4" w:space="0" w:color="auto"/>
            </w:tcBorders>
            <w:shd w:val="clear" w:color="auto" w:fill="auto"/>
            <w:textDirection w:val="btLr"/>
          </w:tcPr>
          <w:p w:rsidR="00683B03" w:rsidRPr="00316832" w:rsidRDefault="00683B03" w:rsidP="00683B03">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683B03" w:rsidRPr="00316832" w:rsidRDefault="00683B03" w:rsidP="00683B03">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683B03" w:rsidRPr="00316832" w:rsidRDefault="00683B03" w:rsidP="00683B03">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683B03" w:rsidRPr="00316832" w:rsidRDefault="00683B03" w:rsidP="00683B03">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683B03" w:rsidRPr="00316832" w:rsidRDefault="00683B03" w:rsidP="00683B03">
            <w:pPr>
              <w:ind w:left="113" w:right="113"/>
              <w:rPr>
                <w:sz w:val="24"/>
                <w:szCs w:val="24"/>
              </w:rPr>
            </w:pPr>
            <w:r w:rsidRPr="00316832">
              <w:rPr>
                <w:b/>
                <w:spacing w:val="-1"/>
                <w:sz w:val="24"/>
                <w:szCs w:val="24"/>
                <w:lang w:val="ky-KG"/>
              </w:rPr>
              <w:t>Абалын баалоо</w:t>
            </w:r>
          </w:p>
        </w:tc>
      </w:tr>
      <w:tr w:rsidR="00683B03" w:rsidTr="00683B03">
        <w:trPr>
          <w:cantSplit/>
          <w:trHeight w:val="2371"/>
        </w:trPr>
        <w:tc>
          <w:tcPr>
            <w:tcW w:w="725" w:type="dxa"/>
            <w:vMerge w:val="restart"/>
            <w:tcBorders>
              <w:top w:val="double" w:sz="4" w:space="0" w:color="auto"/>
              <w:bottom w:val="nil"/>
            </w:tcBorders>
            <w:shd w:val="clear" w:color="auto" w:fill="auto"/>
            <w:textDirection w:val="btLr"/>
            <w:vAlign w:val="center"/>
          </w:tcPr>
          <w:p w:rsidR="004A6589" w:rsidRPr="00E261AC" w:rsidRDefault="004A6589" w:rsidP="004A6589">
            <w:pPr>
              <w:pStyle w:val="TableParagraph"/>
              <w:spacing w:before="104"/>
              <w:jc w:val="center"/>
              <w:rPr>
                <w:rFonts w:ascii="Times New Roman" w:eastAsia="Times New Roman" w:hAnsi="Times New Roman"/>
                <w:sz w:val="24"/>
                <w:szCs w:val="24"/>
                <w:lang w:val="ky-KG"/>
              </w:rPr>
            </w:pPr>
            <w:r w:rsidRPr="00E261AC">
              <w:rPr>
                <w:rFonts w:ascii="Times New Roman" w:hAnsi="Times New Roman"/>
                <w:spacing w:val="-1"/>
                <w:sz w:val="24"/>
                <w:szCs w:val="24"/>
                <w:lang w:val="ky-KG"/>
              </w:rPr>
              <w:t>Алдын ала чыңалбаган калка плиталары</w:t>
            </w:r>
          </w:p>
          <w:p w:rsidR="00683B03" w:rsidRPr="005A3227" w:rsidRDefault="00683B03" w:rsidP="00683B03">
            <w:pPr>
              <w:ind w:left="113" w:right="113"/>
              <w:jc w:val="center"/>
              <w:rPr>
                <w:sz w:val="24"/>
                <w:szCs w:val="24"/>
              </w:rPr>
            </w:pPr>
          </w:p>
        </w:tc>
        <w:tc>
          <w:tcPr>
            <w:tcW w:w="2819" w:type="dxa"/>
            <w:vMerge w:val="restart"/>
            <w:tcBorders>
              <w:top w:val="double" w:sz="4" w:space="0" w:color="auto"/>
            </w:tcBorders>
            <w:shd w:val="clear" w:color="auto" w:fill="auto"/>
          </w:tcPr>
          <w:p w:rsidR="00683B03" w:rsidRPr="00CD535C" w:rsidRDefault="00683B03" w:rsidP="00683B03">
            <w:pPr>
              <w:rPr>
                <w:noProof/>
                <w:sz w:val="24"/>
                <w:szCs w:val="24"/>
              </w:rPr>
            </w:pPr>
            <w:r w:rsidRPr="00CD535C">
              <w:rPr>
                <w:noProof/>
                <w:sz w:val="24"/>
                <w:szCs w:val="24"/>
              </w:rPr>
              <w:t xml:space="preserve">  </w:t>
            </w:r>
          </w:p>
          <w:p w:rsidR="00683B03" w:rsidRPr="00CD535C" w:rsidRDefault="00683B03" w:rsidP="00683B03">
            <w:pPr>
              <w:rPr>
                <w:noProof/>
                <w:sz w:val="24"/>
                <w:szCs w:val="24"/>
              </w:rPr>
            </w:pPr>
          </w:p>
          <w:p w:rsidR="00683B03" w:rsidRPr="00CD535C" w:rsidRDefault="00683B03" w:rsidP="00683B03">
            <w:pPr>
              <w:rPr>
                <w:noProof/>
                <w:sz w:val="24"/>
                <w:szCs w:val="24"/>
              </w:rPr>
            </w:pPr>
          </w:p>
          <w:p w:rsidR="00683B03" w:rsidRPr="00CD535C" w:rsidRDefault="00683B03" w:rsidP="00683B03">
            <w:pPr>
              <w:rPr>
                <w:noProof/>
                <w:sz w:val="24"/>
                <w:szCs w:val="24"/>
              </w:rPr>
            </w:pPr>
          </w:p>
          <w:p w:rsidR="00683B03" w:rsidRPr="00CD535C" w:rsidRDefault="00683B03" w:rsidP="00683B03">
            <w:pPr>
              <w:rPr>
                <w:noProof/>
                <w:sz w:val="24"/>
                <w:szCs w:val="24"/>
              </w:rPr>
            </w:pPr>
          </w:p>
          <w:p w:rsidR="00683B03" w:rsidRPr="00CD535C" w:rsidRDefault="00683B03" w:rsidP="00683B03">
            <w:pPr>
              <w:rPr>
                <w:noProof/>
                <w:sz w:val="24"/>
                <w:szCs w:val="24"/>
              </w:rPr>
            </w:pPr>
          </w:p>
          <w:p w:rsidR="00683B03" w:rsidRPr="00CD535C" w:rsidRDefault="00683B03" w:rsidP="00683B03">
            <w:pPr>
              <w:rPr>
                <w:noProof/>
                <w:sz w:val="24"/>
                <w:szCs w:val="24"/>
              </w:rPr>
            </w:pPr>
          </w:p>
          <w:p w:rsidR="00683B03" w:rsidRPr="00CD535C" w:rsidRDefault="00683B03" w:rsidP="00683B03">
            <w:pPr>
              <w:rPr>
                <w:noProof/>
                <w:sz w:val="24"/>
                <w:szCs w:val="24"/>
              </w:rPr>
            </w:pPr>
          </w:p>
          <w:p w:rsidR="00683B03" w:rsidRDefault="00683B03" w:rsidP="00683B03">
            <w:r w:rsidRPr="00CD535C">
              <w:rPr>
                <w:noProof/>
                <w:sz w:val="24"/>
                <w:szCs w:val="24"/>
              </w:rPr>
              <w:t xml:space="preserve">   </w:t>
            </w:r>
            <w:r w:rsidRPr="00CD535C">
              <w:rPr>
                <w:noProof/>
                <w:sz w:val="24"/>
                <w:szCs w:val="24"/>
              </w:rPr>
              <w:drawing>
                <wp:inline distT="0" distB="0" distL="0" distR="0" wp14:anchorId="0273A36D" wp14:editId="29514A31">
                  <wp:extent cx="1414780" cy="509270"/>
                  <wp:effectExtent l="0" t="0" r="0" b="5080"/>
                  <wp:docPr id="3983" name="Рисунок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780" cy="509270"/>
                          </a:xfrm>
                          <a:prstGeom prst="rect">
                            <a:avLst/>
                          </a:prstGeom>
                          <a:noFill/>
                          <a:ln>
                            <a:noFill/>
                          </a:ln>
                        </pic:spPr>
                      </pic:pic>
                    </a:graphicData>
                  </a:graphic>
                </wp:inline>
              </w:drawing>
            </w:r>
          </w:p>
        </w:tc>
        <w:tc>
          <w:tcPr>
            <w:tcW w:w="1701" w:type="dxa"/>
            <w:tcBorders>
              <w:top w:val="double" w:sz="4" w:space="0" w:color="auto"/>
              <w:bottom w:val="single" w:sz="4" w:space="0" w:color="auto"/>
            </w:tcBorders>
            <w:shd w:val="clear" w:color="auto" w:fill="auto"/>
          </w:tcPr>
          <w:p w:rsidR="00683B03" w:rsidRPr="00CD535C" w:rsidRDefault="00683B03" w:rsidP="00683B03">
            <w:pPr>
              <w:pStyle w:val="TableParagraph"/>
              <w:tabs>
                <w:tab w:val="left" w:pos="1116"/>
              </w:tabs>
              <w:ind w:right="227"/>
              <w:rPr>
                <w:lang w:val="ru-RU"/>
              </w:rPr>
            </w:pPr>
            <w:r w:rsidRPr="00683B03">
              <w:rPr>
                <w:rFonts w:ascii="Times New Roman" w:hAnsi="Times New Roman"/>
                <w:spacing w:val="-1"/>
                <w:sz w:val="24"/>
                <w:szCs w:val="24"/>
                <w:lang w:val="ru-RU"/>
              </w:rPr>
              <w:t>Жантайган жана вертикал</w:t>
            </w:r>
            <w:r>
              <w:rPr>
                <w:rFonts w:ascii="Times New Roman" w:hAnsi="Times New Roman"/>
                <w:spacing w:val="-1"/>
                <w:sz w:val="24"/>
                <w:szCs w:val="24"/>
                <w:lang w:val="ru-RU"/>
              </w:rPr>
              <w:t>-</w:t>
            </w:r>
            <w:r w:rsidRPr="00683B03">
              <w:rPr>
                <w:rFonts w:ascii="Times New Roman" w:hAnsi="Times New Roman"/>
                <w:spacing w:val="-1"/>
                <w:sz w:val="24"/>
                <w:szCs w:val="24"/>
                <w:lang w:val="ru-RU"/>
              </w:rPr>
              <w:t>дуу жаракалар;</w:t>
            </w:r>
            <w:r w:rsidRPr="00BA678F">
              <w:rPr>
                <w:rFonts w:ascii="Times New Roman" w:eastAsia="Times New Roman" w:hAnsi="Times New Roman"/>
                <w:spacing w:val="24"/>
                <w:w w:val="99"/>
                <w:sz w:val="20"/>
                <w:szCs w:val="20"/>
                <w:lang w:val="ky-KG"/>
              </w:rPr>
              <w:t xml:space="preserve"> </w:t>
            </w:r>
            <w:r w:rsidRPr="00CD535C">
              <w:rPr>
                <w:rFonts w:ascii="Times New Roman" w:eastAsia="Times New Roman" w:hAnsi="Times New Roman"/>
                <w:i/>
                <w:spacing w:val="-1"/>
                <w:sz w:val="24"/>
                <w:szCs w:val="24"/>
                <w:lang w:val="ru-RU"/>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lang w:val="ru-RU"/>
              </w:rPr>
              <w:t>0,3</w:t>
            </w:r>
            <w:r w:rsidRPr="00CD535C">
              <w:rPr>
                <w:rFonts w:ascii="Times New Roman" w:eastAsia="Times New Roman" w:hAnsi="Times New Roman"/>
                <w:spacing w:val="-9"/>
                <w:sz w:val="24"/>
                <w:szCs w:val="24"/>
                <w:lang w:val="ru-RU"/>
              </w:rPr>
              <w:t xml:space="preserve"> </w:t>
            </w:r>
            <w:r>
              <w:rPr>
                <w:rFonts w:ascii="Times New Roman" w:eastAsia="Times New Roman" w:hAnsi="Times New Roman"/>
                <w:sz w:val="24"/>
                <w:szCs w:val="24"/>
                <w:lang w:val="ru-RU"/>
              </w:rPr>
              <w:t>мм</w:t>
            </w:r>
          </w:p>
        </w:tc>
        <w:tc>
          <w:tcPr>
            <w:tcW w:w="708" w:type="dxa"/>
            <w:vMerge w:val="restart"/>
            <w:tcBorders>
              <w:top w:val="double" w:sz="4" w:space="0" w:color="auto"/>
            </w:tcBorders>
            <w:shd w:val="clear" w:color="auto" w:fill="auto"/>
          </w:tcPr>
          <w:p w:rsidR="00683B03" w:rsidRDefault="00683B03" w:rsidP="00683B03"/>
        </w:tc>
        <w:tc>
          <w:tcPr>
            <w:tcW w:w="1985" w:type="dxa"/>
            <w:vMerge w:val="restart"/>
            <w:tcBorders>
              <w:top w:val="double" w:sz="4" w:space="0" w:color="auto"/>
            </w:tcBorders>
            <w:shd w:val="clear" w:color="auto" w:fill="auto"/>
            <w:vAlign w:val="center"/>
          </w:tcPr>
          <w:p w:rsidR="00C67EAD" w:rsidRPr="00C67EAD" w:rsidRDefault="00C67EAD" w:rsidP="00C67EAD">
            <w:pPr>
              <w:rPr>
                <w:spacing w:val="-1"/>
                <w:sz w:val="24"/>
                <w:szCs w:val="24"/>
              </w:rPr>
            </w:pPr>
            <w:r w:rsidRPr="00C67EAD">
              <w:rPr>
                <w:spacing w:val="-1"/>
                <w:sz w:val="24"/>
                <w:szCs w:val="24"/>
              </w:rPr>
              <w:t>Тегиздиктеги панелдин алдын ала каралбаган жүктөмү.</w:t>
            </w:r>
          </w:p>
          <w:p w:rsidR="00683B03" w:rsidRDefault="00C67EAD" w:rsidP="00C67EAD">
            <w:r w:rsidRPr="00C67EAD">
              <w:rPr>
                <w:spacing w:val="-1"/>
                <w:sz w:val="24"/>
                <w:szCs w:val="24"/>
              </w:rPr>
              <w:t>депланациясы бар чыйратуу</w:t>
            </w:r>
          </w:p>
        </w:tc>
        <w:tc>
          <w:tcPr>
            <w:tcW w:w="709" w:type="dxa"/>
            <w:tcBorders>
              <w:top w:val="double" w:sz="4" w:space="0" w:color="auto"/>
            </w:tcBorders>
            <w:shd w:val="clear" w:color="auto" w:fill="auto"/>
            <w:textDirection w:val="btLr"/>
            <w:vAlign w:val="center"/>
          </w:tcPr>
          <w:p w:rsidR="00683B03" w:rsidRPr="00CD535C" w:rsidRDefault="00683B03" w:rsidP="00683B03">
            <w:pPr>
              <w:ind w:left="113" w:right="113"/>
              <w:rPr>
                <w:spacing w:val="-1"/>
                <w:sz w:val="24"/>
                <w:szCs w:val="24"/>
              </w:rPr>
            </w:pPr>
            <w:r w:rsidRPr="00316832">
              <w:rPr>
                <w:spacing w:val="-1"/>
                <w:sz w:val="24"/>
                <w:szCs w:val="24"/>
                <w:lang w:val="ky-KG"/>
              </w:rPr>
              <w:t>Канааттандыраар</w:t>
            </w:r>
            <w:r w:rsidR="00E238DC">
              <w:rPr>
                <w:spacing w:val="-1"/>
                <w:sz w:val="24"/>
                <w:szCs w:val="24"/>
                <w:lang w:val="ky-KG"/>
              </w:rPr>
              <w:t>-</w:t>
            </w:r>
            <w:r w:rsidRPr="00316832">
              <w:rPr>
                <w:spacing w:val="-1"/>
                <w:sz w:val="24"/>
                <w:szCs w:val="24"/>
                <w:lang w:val="ky-KG"/>
              </w:rPr>
              <w:t>лык</w:t>
            </w:r>
          </w:p>
        </w:tc>
      </w:tr>
      <w:tr w:rsidR="00683B03" w:rsidRPr="002538EC" w:rsidTr="00683B03">
        <w:trPr>
          <w:cantSplit/>
          <w:trHeight w:val="1688"/>
        </w:trPr>
        <w:tc>
          <w:tcPr>
            <w:tcW w:w="725" w:type="dxa"/>
            <w:vMerge/>
            <w:tcBorders>
              <w:bottom w:val="nil"/>
            </w:tcBorders>
            <w:shd w:val="clear" w:color="auto" w:fill="auto"/>
          </w:tcPr>
          <w:p w:rsidR="00683B03" w:rsidRDefault="00683B03" w:rsidP="00683B03">
            <w:pPr>
              <w:ind w:left="113" w:right="113"/>
            </w:pPr>
          </w:p>
        </w:tc>
        <w:tc>
          <w:tcPr>
            <w:tcW w:w="2819" w:type="dxa"/>
            <w:vMerge/>
            <w:shd w:val="clear" w:color="auto" w:fill="auto"/>
          </w:tcPr>
          <w:p w:rsidR="00683B03" w:rsidRDefault="00683B03" w:rsidP="00683B03">
            <w:pPr>
              <w:rPr>
                <w:noProof/>
              </w:rPr>
            </w:pPr>
          </w:p>
        </w:tc>
        <w:tc>
          <w:tcPr>
            <w:tcW w:w="1701" w:type="dxa"/>
            <w:tcBorders>
              <w:top w:val="single" w:sz="4" w:space="0" w:color="auto"/>
              <w:bottom w:val="single" w:sz="4" w:space="0" w:color="auto"/>
            </w:tcBorders>
            <w:shd w:val="clear" w:color="auto" w:fill="auto"/>
          </w:tcPr>
          <w:p w:rsidR="00683B03" w:rsidRDefault="00683B03" w:rsidP="00683B03">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spacing w:val="-1"/>
                <w:sz w:val="24"/>
                <w:szCs w:val="24"/>
              </w:rPr>
              <w:t>0,3</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1,0</w:t>
            </w:r>
            <w:r w:rsidRPr="00CD535C">
              <w:rPr>
                <w:spacing w:val="-13"/>
                <w:sz w:val="24"/>
                <w:szCs w:val="24"/>
              </w:rPr>
              <w:t xml:space="preserve"> </w:t>
            </w:r>
            <w:r w:rsidR="00E238DC">
              <w:rPr>
                <w:sz w:val="24"/>
                <w:szCs w:val="24"/>
              </w:rPr>
              <w:t>мм</w:t>
            </w:r>
          </w:p>
        </w:tc>
        <w:tc>
          <w:tcPr>
            <w:tcW w:w="708" w:type="dxa"/>
            <w:vMerge/>
            <w:shd w:val="clear" w:color="auto" w:fill="auto"/>
          </w:tcPr>
          <w:p w:rsidR="00683B03" w:rsidRDefault="00683B03" w:rsidP="00683B03"/>
        </w:tc>
        <w:tc>
          <w:tcPr>
            <w:tcW w:w="1985" w:type="dxa"/>
            <w:vMerge/>
            <w:shd w:val="clear" w:color="auto" w:fill="auto"/>
          </w:tcPr>
          <w:p w:rsidR="00683B03" w:rsidRDefault="00683B03" w:rsidP="00683B03"/>
        </w:tc>
        <w:tc>
          <w:tcPr>
            <w:tcW w:w="709" w:type="dxa"/>
            <w:shd w:val="clear" w:color="auto" w:fill="auto"/>
            <w:textDirection w:val="btLr"/>
            <w:vAlign w:val="center"/>
          </w:tcPr>
          <w:p w:rsidR="00683B03" w:rsidRPr="00CD535C" w:rsidRDefault="00683B03" w:rsidP="00683B03">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683B03" w:rsidRPr="002538EC" w:rsidTr="00683B03">
        <w:trPr>
          <w:cantSplit/>
          <w:trHeight w:val="1443"/>
        </w:trPr>
        <w:tc>
          <w:tcPr>
            <w:tcW w:w="725" w:type="dxa"/>
            <w:vMerge/>
            <w:tcBorders>
              <w:bottom w:val="nil"/>
            </w:tcBorders>
            <w:shd w:val="clear" w:color="auto" w:fill="auto"/>
          </w:tcPr>
          <w:p w:rsidR="00683B03" w:rsidRDefault="00683B03" w:rsidP="00683B03">
            <w:pPr>
              <w:ind w:left="113" w:right="113"/>
            </w:pPr>
          </w:p>
        </w:tc>
        <w:tc>
          <w:tcPr>
            <w:tcW w:w="2819" w:type="dxa"/>
            <w:vMerge/>
            <w:tcBorders>
              <w:bottom w:val="single" w:sz="4" w:space="0" w:color="auto"/>
            </w:tcBorders>
            <w:shd w:val="clear" w:color="auto" w:fill="auto"/>
          </w:tcPr>
          <w:p w:rsidR="00683B03" w:rsidRDefault="00683B03" w:rsidP="00683B03">
            <w:pPr>
              <w:rPr>
                <w:noProof/>
              </w:rPr>
            </w:pPr>
          </w:p>
        </w:tc>
        <w:tc>
          <w:tcPr>
            <w:tcW w:w="1701" w:type="dxa"/>
            <w:tcBorders>
              <w:top w:val="single" w:sz="4" w:space="0" w:color="auto"/>
              <w:bottom w:val="single" w:sz="4" w:space="0" w:color="auto"/>
            </w:tcBorders>
            <w:shd w:val="clear" w:color="auto" w:fill="auto"/>
          </w:tcPr>
          <w:p w:rsidR="00683B03" w:rsidRPr="00B601E3" w:rsidRDefault="00683B03" w:rsidP="00683B03">
            <w:pPr>
              <w:pStyle w:val="TableParagraph"/>
              <w:spacing w:line="226" w:lineRule="exact"/>
              <w:ind w:left="102"/>
            </w:pPr>
            <w:r w:rsidRPr="00CD535C">
              <w:rPr>
                <w:rFonts w:ascii="Times New Roman" w:hAnsi="Times New Roman"/>
                <w:sz w:val="24"/>
                <w:szCs w:val="24"/>
                <w:lang w:val="ru-RU"/>
              </w:rPr>
              <w:t xml:space="preserve">  </w:t>
            </w:r>
          </w:p>
          <w:p w:rsidR="00683B03" w:rsidRPr="00CD535C" w:rsidRDefault="00683B03" w:rsidP="00683B03">
            <w:pPr>
              <w:pStyle w:val="TableParagraph"/>
              <w:spacing w:line="226" w:lineRule="exact"/>
              <w:ind w:left="102"/>
              <w:rPr>
                <w:rFonts w:ascii="Times New Roman" w:eastAsia="Times New Roman" w:hAnsi="Times New Roman"/>
                <w:sz w:val="24"/>
                <w:szCs w:val="24"/>
              </w:rPr>
            </w:pPr>
            <w:r>
              <w:rPr>
                <w:rFonts w:ascii="Times New Roman" w:hAnsi="Times New Roman"/>
                <w:sz w:val="24"/>
                <w:szCs w:val="24"/>
                <w:lang w:val="ky-KG"/>
              </w:rPr>
              <w:t>Ошол эле</w:t>
            </w:r>
            <w:r w:rsidRPr="00CD535C">
              <w:rPr>
                <w:rFonts w:ascii="Times New Roman" w:hAnsi="Times New Roman"/>
                <w:spacing w:val="-1"/>
                <w:sz w:val="24"/>
                <w:szCs w:val="24"/>
              </w:rPr>
              <w:t>,</w:t>
            </w:r>
          </w:p>
          <w:p w:rsidR="00683B03" w:rsidRPr="00B601E3" w:rsidRDefault="00683B03" w:rsidP="00683B03">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1,0</w:t>
            </w:r>
            <w:r w:rsidRPr="00CD535C">
              <w:rPr>
                <w:spacing w:val="-9"/>
                <w:sz w:val="24"/>
                <w:szCs w:val="24"/>
              </w:rPr>
              <w:t xml:space="preserve"> </w:t>
            </w:r>
            <w:r>
              <w:rPr>
                <w:sz w:val="24"/>
                <w:szCs w:val="24"/>
              </w:rPr>
              <w:t>мм</w:t>
            </w:r>
          </w:p>
        </w:tc>
        <w:tc>
          <w:tcPr>
            <w:tcW w:w="708" w:type="dxa"/>
            <w:vMerge/>
            <w:tcBorders>
              <w:bottom w:val="single" w:sz="4" w:space="0" w:color="auto"/>
            </w:tcBorders>
            <w:shd w:val="clear" w:color="auto" w:fill="auto"/>
          </w:tcPr>
          <w:p w:rsidR="00683B03" w:rsidRDefault="00683B03" w:rsidP="00683B03"/>
        </w:tc>
        <w:tc>
          <w:tcPr>
            <w:tcW w:w="1985" w:type="dxa"/>
            <w:vMerge/>
            <w:tcBorders>
              <w:bottom w:val="single" w:sz="4" w:space="0" w:color="auto"/>
            </w:tcBorders>
            <w:shd w:val="clear" w:color="auto" w:fill="auto"/>
          </w:tcPr>
          <w:p w:rsidR="00683B03" w:rsidRDefault="00683B03" w:rsidP="00683B03"/>
        </w:tc>
        <w:tc>
          <w:tcPr>
            <w:tcW w:w="709" w:type="dxa"/>
            <w:shd w:val="clear" w:color="auto" w:fill="auto"/>
            <w:textDirection w:val="btLr"/>
            <w:vAlign w:val="center"/>
          </w:tcPr>
          <w:p w:rsidR="00683B03" w:rsidRPr="00CD535C" w:rsidRDefault="00683B03" w:rsidP="00683B03">
            <w:pPr>
              <w:ind w:left="113" w:right="113"/>
              <w:jc w:val="center"/>
              <w:rPr>
                <w:spacing w:val="-1"/>
                <w:sz w:val="24"/>
                <w:szCs w:val="24"/>
              </w:rPr>
            </w:pPr>
            <w:r w:rsidRPr="00316832">
              <w:rPr>
                <w:spacing w:val="-1"/>
                <w:sz w:val="24"/>
                <w:szCs w:val="24"/>
                <w:lang w:val="ky-KG"/>
              </w:rPr>
              <w:t>Авариялык</w:t>
            </w:r>
          </w:p>
        </w:tc>
      </w:tr>
      <w:tr w:rsidR="00C67EAD" w:rsidRPr="002538EC" w:rsidTr="001D34EE">
        <w:trPr>
          <w:cantSplit/>
          <w:trHeight w:val="1601"/>
        </w:trPr>
        <w:tc>
          <w:tcPr>
            <w:tcW w:w="725" w:type="dxa"/>
            <w:vMerge/>
            <w:tcBorders>
              <w:bottom w:val="nil"/>
            </w:tcBorders>
            <w:shd w:val="clear" w:color="auto" w:fill="auto"/>
            <w:textDirection w:val="btLr"/>
          </w:tcPr>
          <w:p w:rsidR="00C67EAD" w:rsidRDefault="00C67EAD" w:rsidP="00C67EAD">
            <w:pPr>
              <w:ind w:left="113" w:right="113"/>
            </w:pPr>
          </w:p>
        </w:tc>
        <w:tc>
          <w:tcPr>
            <w:tcW w:w="2819" w:type="dxa"/>
            <w:vMerge w:val="restart"/>
            <w:tcBorders>
              <w:bottom w:val="nil"/>
            </w:tcBorders>
            <w:shd w:val="clear" w:color="auto" w:fill="auto"/>
          </w:tcPr>
          <w:p w:rsidR="00C67EAD" w:rsidRDefault="00C67EAD" w:rsidP="00C67EAD">
            <w:pPr>
              <w:rPr>
                <w:noProof/>
              </w:rPr>
            </w:pPr>
            <w:r>
              <w:rPr>
                <w:noProof/>
              </w:rPr>
              <mc:AlternateContent>
                <mc:Choice Requires="wpg">
                  <w:drawing>
                    <wp:anchor distT="0" distB="0" distL="114300" distR="114300" simplePos="0" relativeHeight="251666944" behindDoc="0" locked="0" layoutInCell="1" allowOverlap="1" wp14:anchorId="76A029C6" wp14:editId="796F95C6">
                      <wp:simplePos x="0" y="0"/>
                      <wp:positionH relativeFrom="page">
                        <wp:posOffset>203835</wp:posOffset>
                      </wp:positionH>
                      <wp:positionV relativeFrom="page">
                        <wp:posOffset>1292225</wp:posOffset>
                      </wp:positionV>
                      <wp:extent cx="1343660" cy="477520"/>
                      <wp:effectExtent l="0" t="0" r="27940" b="17780"/>
                      <wp:wrapNone/>
                      <wp:docPr id="3984" name="Группа 3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477520"/>
                                <a:chOff x="2973" y="6277"/>
                                <a:chExt cx="2116" cy="752"/>
                              </a:xfrm>
                            </wpg:grpSpPr>
                            <wpg:grpSp>
                              <wpg:cNvPr id="3985" name="Group 4387"/>
                              <wpg:cNvGrpSpPr>
                                <a:grpSpLocks/>
                              </wpg:cNvGrpSpPr>
                              <wpg:grpSpPr bwMode="auto">
                                <a:xfrm>
                                  <a:off x="2983" y="6335"/>
                                  <a:ext cx="2022" cy="2"/>
                                  <a:chOff x="2983" y="6335"/>
                                  <a:chExt cx="2022" cy="2"/>
                                </a:xfrm>
                              </wpg:grpSpPr>
                              <wps:wsp>
                                <wps:cNvPr id="3986" name="Freeform 4388"/>
                                <wps:cNvSpPr>
                                  <a:spLocks/>
                                </wps:cNvSpPr>
                                <wps:spPr bwMode="auto">
                                  <a:xfrm>
                                    <a:off x="2983" y="6335"/>
                                    <a:ext cx="2022" cy="2"/>
                                  </a:xfrm>
                                  <a:custGeom>
                                    <a:avLst/>
                                    <a:gdLst>
                                      <a:gd name="T0" fmla="+- 0 2983 2983"/>
                                      <a:gd name="T1" fmla="*/ T0 w 2022"/>
                                      <a:gd name="T2" fmla="+- 0 5005 2983"/>
                                      <a:gd name="T3" fmla="*/ T2 w 2022"/>
                                    </a:gdLst>
                                    <a:ahLst/>
                                    <a:cxnLst>
                                      <a:cxn ang="0">
                                        <a:pos x="T1" y="0"/>
                                      </a:cxn>
                                      <a:cxn ang="0">
                                        <a:pos x="T3" y="0"/>
                                      </a:cxn>
                                    </a:cxnLst>
                                    <a:rect l="0" t="0" r="r" b="b"/>
                                    <a:pathLst>
                                      <a:path w="2022">
                                        <a:moveTo>
                                          <a:pt x="0" y="0"/>
                                        </a:moveTo>
                                        <a:lnTo>
                                          <a:pt x="202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7" name="Group 4389"/>
                              <wpg:cNvGrpSpPr>
                                <a:grpSpLocks/>
                              </wpg:cNvGrpSpPr>
                              <wpg:grpSpPr bwMode="auto">
                                <a:xfrm>
                                  <a:off x="2983" y="6970"/>
                                  <a:ext cx="2022" cy="2"/>
                                  <a:chOff x="2983" y="6970"/>
                                  <a:chExt cx="2022" cy="2"/>
                                </a:xfrm>
                              </wpg:grpSpPr>
                              <wps:wsp>
                                <wps:cNvPr id="3988" name="Freeform 4390"/>
                                <wps:cNvSpPr>
                                  <a:spLocks/>
                                </wps:cNvSpPr>
                                <wps:spPr bwMode="auto">
                                  <a:xfrm>
                                    <a:off x="2983" y="6970"/>
                                    <a:ext cx="2022" cy="2"/>
                                  </a:xfrm>
                                  <a:custGeom>
                                    <a:avLst/>
                                    <a:gdLst>
                                      <a:gd name="T0" fmla="+- 0 2983 2983"/>
                                      <a:gd name="T1" fmla="*/ T0 w 2022"/>
                                      <a:gd name="T2" fmla="+- 0 5005 2983"/>
                                      <a:gd name="T3" fmla="*/ T2 w 2022"/>
                                    </a:gdLst>
                                    <a:ahLst/>
                                    <a:cxnLst>
                                      <a:cxn ang="0">
                                        <a:pos x="T1" y="0"/>
                                      </a:cxn>
                                      <a:cxn ang="0">
                                        <a:pos x="T3" y="0"/>
                                      </a:cxn>
                                    </a:cxnLst>
                                    <a:rect l="0" t="0" r="r" b="b"/>
                                    <a:pathLst>
                                      <a:path w="2022">
                                        <a:moveTo>
                                          <a:pt x="0" y="0"/>
                                        </a:moveTo>
                                        <a:lnTo>
                                          <a:pt x="202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89" name="Group 4391"/>
                              <wpg:cNvGrpSpPr>
                                <a:grpSpLocks/>
                              </wpg:cNvGrpSpPr>
                              <wpg:grpSpPr bwMode="auto">
                                <a:xfrm>
                                  <a:off x="2983" y="6334"/>
                                  <a:ext cx="2" cy="636"/>
                                  <a:chOff x="2983" y="6334"/>
                                  <a:chExt cx="2" cy="636"/>
                                </a:xfrm>
                              </wpg:grpSpPr>
                              <wps:wsp>
                                <wps:cNvPr id="3990" name="Freeform 4392"/>
                                <wps:cNvSpPr>
                                  <a:spLocks/>
                                </wps:cNvSpPr>
                                <wps:spPr bwMode="auto">
                                  <a:xfrm>
                                    <a:off x="2983" y="6334"/>
                                    <a:ext cx="2" cy="636"/>
                                  </a:xfrm>
                                  <a:custGeom>
                                    <a:avLst/>
                                    <a:gdLst>
                                      <a:gd name="T0" fmla="+- 0 6334 6334"/>
                                      <a:gd name="T1" fmla="*/ 6334 h 636"/>
                                      <a:gd name="T2" fmla="+- 0 6970 6334"/>
                                      <a:gd name="T3" fmla="*/ 6970 h 636"/>
                                    </a:gdLst>
                                    <a:ahLst/>
                                    <a:cxnLst>
                                      <a:cxn ang="0">
                                        <a:pos x="0" y="T1"/>
                                      </a:cxn>
                                      <a:cxn ang="0">
                                        <a:pos x="0" y="T3"/>
                                      </a:cxn>
                                    </a:cxnLst>
                                    <a:rect l="0" t="0" r="r" b="b"/>
                                    <a:pathLst>
                                      <a:path h="636">
                                        <a:moveTo>
                                          <a:pt x="0" y="0"/>
                                        </a:moveTo>
                                        <a:lnTo>
                                          <a:pt x="0" y="636"/>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1" name="Group 4393"/>
                              <wpg:cNvGrpSpPr>
                                <a:grpSpLocks/>
                              </wpg:cNvGrpSpPr>
                              <wpg:grpSpPr bwMode="auto">
                                <a:xfrm>
                                  <a:off x="5004" y="6697"/>
                                  <a:ext cx="2" cy="330"/>
                                  <a:chOff x="5004" y="6697"/>
                                  <a:chExt cx="2" cy="330"/>
                                </a:xfrm>
                              </wpg:grpSpPr>
                              <wps:wsp>
                                <wps:cNvPr id="3992" name="Freeform 4394"/>
                                <wps:cNvSpPr>
                                  <a:spLocks/>
                                </wps:cNvSpPr>
                                <wps:spPr bwMode="auto">
                                  <a:xfrm>
                                    <a:off x="5004" y="6697"/>
                                    <a:ext cx="2" cy="330"/>
                                  </a:xfrm>
                                  <a:custGeom>
                                    <a:avLst/>
                                    <a:gdLst>
                                      <a:gd name="T0" fmla="+- 0 7027 6697"/>
                                      <a:gd name="T1" fmla="*/ 7027 h 330"/>
                                      <a:gd name="T2" fmla="+- 0 6697 6697"/>
                                      <a:gd name="T3" fmla="*/ 6697 h 330"/>
                                    </a:gdLst>
                                    <a:ahLst/>
                                    <a:cxnLst>
                                      <a:cxn ang="0">
                                        <a:pos x="0" y="T1"/>
                                      </a:cxn>
                                      <a:cxn ang="0">
                                        <a:pos x="0" y="T3"/>
                                      </a:cxn>
                                    </a:cxnLst>
                                    <a:rect l="0" t="0" r="r" b="b"/>
                                    <a:pathLst>
                                      <a:path h="330">
                                        <a:moveTo>
                                          <a:pt x="0" y="33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3" name="Group 4395"/>
                              <wpg:cNvGrpSpPr>
                                <a:grpSpLocks/>
                              </wpg:cNvGrpSpPr>
                              <wpg:grpSpPr bwMode="auto">
                                <a:xfrm>
                                  <a:off x="5004" y="6277"/>
                                  <a:ext cx="2" cy="330"/>
                                  <a:chOff x="5004" y="6277"/>
                                  <a:chExt cx="2" cy="330"/>
                                </a:xfrm>
                              </wpg:grpSpPr>
                              <wps:wsp>
                                <wps:cNvPr id="3994" name="Freeform 4396"/>
                                <wps:cNvSpPr>
                                  <a:spLocks/>
                                </wps:cNvSpPr>
                                <wps:spPr bwMode="auto">
                                  <a:xfrm>
                                    <a:off x="5004" y="6277"/>
                                    <a:ext cx="2" cy="330"/>
                                  </a:xfrm>
                                  <a:custGeom>
                                    <a:avLst/>
                                    <a:gdLst>
                                      <a:gd name="T0" fmla="+- 0 6607 6277"/>
                                      <a:gd name="T1" fmla="*/ 6607 h 330"/>
                                      <a:gd name="T2" fmla="+- 0 6277 6277"/>
                                      <a:gd name="T3" fmla="*/ 6277 h 330"/>
                                    </a:gdLst>
                                    <a:ahLst/>
                                    <a:cxnLst>
                                      <a:cxn ang="0">
                                        <a:pos x="0" y="T1"/>
                                      </a:cxn>
                                      <a:cxn ang="0">
                                        <a:pos x="0" y="T3"/>
                                      </a:cxn>
                                    </a:cxnLst>
                                    <a:rect l="0" t="0" r="r" b="b"/>
                                    <a:pathLst>
                                      <a:path h="330">
                                        <a:moveTo>
                                          <a:pt x="0" y="33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5" name="Group 4397"/>
                              <wpg:cNvGrpSpPr>
                                <a:grpSpLocks/>
                              </wpg:cNvGrpSpPr>
                              <wpg:grpSpPr bwMode="auto">
                                <a:xfrm>
                                  <a:off x="4920" y="6630"/>
                                  <a:ext cx="168" cy="45"/>
                                  <a:chOff x="4920" y="6630"/>
                                  <a:chExt cx="168" cy="45"/>
                                </a:xfrm>
                              </wpg:grpSpPr>
                              <wps:wsp>
                                <wps:cNvPr id="3996" name="Freeform 4398"/>
                                <wps:cNvSpPr>
                                  <a:spLocks/>
                                </wps:cNvSpPr>
                                <wps:spPr bwMode="auto">
                                  <a:xfrm>
                                    <a:off x="4920" y="6630"/>
                                    <a:ext cx="168" cy="45"/>
                                  </a:xfrm>
                                  <a:custGeom>
                                    <a:avLst/>
                                    <a:gdLst>
                                      <a:gd name="T0" fmla="+- 0 4920 4920"/>
                                      <a:gd name="T1" fmla="*/ T0 w 168"/>
                                      <a:gd name="T2" fmla="+- 0 6674 6630"/>
                                      <a:gd name="T3" fmla="*/ 6674 h 45"/>
                                      <a:gd name="T4" fmla="+- 0 5088 4920"/>
                                      <a:gd name="T5" fmla="*/ T4 w 168"/>
                                      <a:gd name="T6" fmla="+- 0 6630 6630"/>
                                      <a:gd name="T7" fmla="*/ 6630 h 45"/>
                                    </a:gdLst>
                                    <a:ahLst/>
                                    <a:cxnLst>
                                      <a:cxn ang="0">
                                        <a:pos x="T1" y="T3"/>
                                      </a:cxn>
                                      <a:cxn ang="0">
                                        <a:pos x="T5" y="T7"/>
                                      </a:cxn>
                                    </a:cxnLst>
                                    <a:rect l="0" t="0" r="r" b="b"/>
                                    <a:pathLst>
                                      <a:path w="168" h="45">
                                        <a:moveTo>
                                          <a:pt x="0" y="44"/>
                                        </a:moveTo>
                                        <a:lnTo>
                                          <a:pt x="16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7" name="Group 4399"/>
                              <wpg:cNvGrpSpPr>
                                <a:grpSpLocks/>
                              </wpg:cNvGrpSpPr>
                              <wpg:grpSpPr bwMode="auto">
                                <a:xfrm>
                                  <a:off x="5004" y="6607"/>
                                  <a:ext cx="84" cy="23"/>
                                  <a:chOff x="5004" y="6607"/>
                                  <a:chExt cx="84" cy="23"/>
                                </a:xfrm>
                              </wpg:grpSpPr>
                              <wps:wsp>
                                <wps:cNvPr id="3998" name="Freeform 4400"/>
                                <wps:cNvSpPr>
                                  <a:spLocks/>
                                </wps:cNvSpPr>
                                <wps:spPr bwMode="auto">
                                  <a:xfrm>
                                    <a:off x="5004" y="6607"/>
                                    <a:ext cx="84" cy="23"/>
                                  </a:xfrm>
                                  <a:custGeom>
                                    <a:avLst/>
                                    <a:gdLst>
                                      <a:gd name="T0" fmla="+- 0 5088 5004"/>
                                      <a:gd name="T1" fmla="*/ T0 w 84"/>
                                      <a:gd name="T2" fmla="+- 0 6630 6607"/>
                                      <a:gd name="T3" fmla="*/ 6630 h 23"/>
                                      <a:gd name="T4" fmla="+- 0 5004 5004"/>
                                      <a:gd name="T5" fmla="*/ T4 w 84"/>
                                      <a:gd name="T6" fmla="+- 0 6607 6607"/>
                                      <a:gd name="T7" fmla="*/ 6607 h 23"/>
                                    </a:gdLst>
                                    <a:ahLst/>
                                    <a:cxnLst>
                                      <a:cxn ang="0">
                                        <a:pos x="T1" y="T3"/>
                                      </a:cxn>
                                      <a:cxn ang="0">
                                        <a:pos x="T5" y="T7"/>
                                      </a:cxn>
                                    </a:cxnLst>
                                    <a:rect l="0" t="0" r="r" b="b"/>
                                    <a:pathLst>
                                      <a:path w="84" h="23">
                                        <a:moveTo>
                                          <a:pt x="84" y="23"/>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99" name="Group 4401"/>
                              <wpg:cNvGrpSpPr>
                                <a:grpSpLocks/>
                              </wpg:cNvGrpSpPr>
                              <wpg:grpSpPr bwMode="auto">
                                <a:xfrm>
                                  <a:off x="4920" y="6674"/>
                                  <a:ext cx="84" cy="23"/>
                                  <a:chOff x="4920" y="6674"/>
                                  <a:chExt cx="84" cy="23"/>
                                </a:xfrm>
                              </wpg:grpSpPr>
                              <wps:wsp>
                                <wps:cNvPr id="4000" name="Freeform 4402"/>
                                <wps:cNvSpPr>
                                  <a:spLocks/>
                                </wps:cNvSpPr>
                                <wps:spPr bwMode="auto">
                                  <a:xfrm>
                                    <a:off x="4920" y="6674"/>
                                    <a:ext cx="84" cy="23"/>
                                  </a:xfrm>
                                  <a:custGeom>
                                    <a:avLst/>
                                    <a:gdLst>
                                      <a:gd name="T0" fmla="+- 0 5004 4920"/>
                                      <a:gd name="T1" fmla="*/ T0 w 84"/>
                                      <a:gd name="T2" fmla="+- 0 6697 6674"/>
                                      <a:gd name="T3" fmla="*/ 6697 h 23"/>
                                      <a:gd name="T4" fmla="+- 0 4920 4920"/>
                                      <a:gd name="T5" fmla="*/ T4 w 84"/>
                                      <a:gd name="T6" fmla="+- 0 6674 6674"/>
                                      <a:gd name="T7" fmla="*/ 6674 h 23"/>
                                    </a:gdLst>
                                    <a:ahLst/>
                                    <a:cxnLst>
                                      <a:cxn ang="0">
                                        <a:pos x="T1" y="T3"/>
                                      </a:cxn>
                                      <a:cxn ang="0">
                                        <a:pos x="T5" y="T7"/>
                                      </a:cxn>
                                    </a:cxnLst>
                                    <a:rect l="0" t="0" r="r" b="b"/>
                                    <a:pathLst>
                                      <a:path w="84" h="23">
                                        <a:moveTo>
                                          <a:pt x="84" y="23"/>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1" name="Group 4403"/>
                              <wpg:cNvGrpSpPr>
                                <a:grpSpLocks/>
                              </wpg:cNvGrpSpPr>
                              <wpg:grpSpPr bwMode="auto">
                                <a:xfrm>
                                  <a:off x="4697" y="6335"/>
                                  <a:ext cx="29" cy="635"/>
                                  <a:chOff x="4697" y="6335"/>
                                  <a:chExt cx="29" cy="635"/>
                                </a:xfrm>
                              </wpg:grpSpPr>
                              <wps:wsp>
                                <wps:cNvPr id="4002" name="Freeform 4404"/>
                                <wps:cNvSpPr>
                                  <a:spLocks/>
                                </wps:cNvSpPr>
                                <wps:spPr bwMode="auto">
                                  <a:xfrm>
                                    <a:off x="4697" y="6335"/>
                                    <a:ext cx="29" cy="635"/>
                                  </a:xfrm>
                                  <a:custGeom>
                                    <a:avLst/>
                                    <a:gdLst>
                                      <a:gd name="T0" fmla="+- 0 4704 4697"/>
                                      <a:gd name="T1" fmla="*/ T0 w 29"/>
                                      <a:gd name="T2" fmla="+- 0 6335 6335"/>
                                      <a:gd name="T3" fmla="*/ 6335 h 635"/>
                                      <a:gd name="T4" fmla="+- 0 4702 4697"/>
                                      <a:gd name="T5" fmla="*/ T4 w 29"/>
                                      <a:gd name="T6" fmla="+- 0 6344 6335"/>
                                      <a:gd name="T7" fmla="*/ 6344 h 635"/>
                                      <a:gd name="T8" fmla="+- 0 4700 4697"/>
                                      <a:gd name="T9" fmla="*/ T8 w 29"/>
                                      <a:gd name="T10" fmla="+- 0 6355 6335"/>
                                      <a:gd name="T11" fmla="*/ 6355 h 635"/>
                                      <a:gd name="T12" fmla="+- 0 4698 4697"/>
                                      <a:gd name="T13" fmla="*/ T12 w 29"/>
                                      <a:gd name="T14" fmla="+- 0 6365 6335"/>
                                      <a:gd name="T15" fmla="*/ 6365 h 635"/>
                                      <a:gd name="T16" fmla="+- 0 4697 4697"/>
                                      <a:gd name="T17" fmla="*/ T16 w 29"/>
                                      <a:gd name="T18" fmla="+- 0 6374 6335"/>
                                      <a:gd name="T19" fmla="*/ 6374 h 635"/>
                                      <a:gd name="T20" fmla="+- 0 4697 4697"/>
                                      <a:gd name="T21" fmla="*/ T20 w 29"/>
                                      <a:gd name="T22" fmla="+- 0 6404 6335"/>
                                      <a:gd name="T23" fmla="*/ 6404 h 635"/>
                                      <a:gd name="T24" fmla="+- 0 4698 4697"/>
                                      <a:gd name="T25" fmla="*/ T24 w 29"/>
                                      <a:gd name="T26" fmla="+- 0 6415 6335"/>
                                      <a:gd name="T27" fmla="*/ 6415 h 635"/>
                                      <a:gd name="T28" fmla="+- 0 4703 4697"/>
                                      <a:gd name="T29" fmla="*/ T28 w 29"/>
                                      <a:gd name="T30" fmla="+- 0 6434 6335"/>
                                      <a:gd name="T31" fmla="*/ 6434 h 635"/>
                                      <a:gd name="T32" fmla="+- 0 4706 4697"/>
                                      <a:gd name="T33" fmla="*/ T32 w 29"/>
                                      <a:gd name="T34" fmla="+- 0 6444 6335"/>
                                      <a:gd name="T35" fmla="*/ 6444 h 635"/>
                                      <a:gd name="T36" fmla="+- 0 4709 4697"/>
                                      <a:gd name="T37" fmla="*/ T36 w 29"/>
                                      <a:gd name="T38" fmla="+- 0 6454 6335"/>
                                      <a:gd name="T39" fmla="*/ 6454 h 635"/>
                                      <a:gd name="T40" fmla="+- 0 4716 4697"/>
                                      <a:gd name="T41" fmla="*/ T40 w 29"/>
                                      <a:gd name="T42" fmla="+- 0 6473 6335"/>
                                      <a:gd name="T43" fmla="*/ 6473 h 635"/>
                                      <a:gd name="T44" fmla="+- 0 4718 4697"/>
                                      <a:gd name="T45" fmla="*/ T44 w 29"/>
                                      <a:gd name="T46" fmla="+- 0 6482 6335"/>
                                      <a:gd name="T47" fmla="*/ 6482 h 635"/>
                                      <a:gd name="T48" fmla="+- 0 4722 4697"/>
                                      <a:gd name="T49" fmla="*/ T48 w 29"/>
                                      <a:gd name="T50" fmla="+- 0 6492 6335"/>
                                      <a:gd name="T51" fmla="*/ 6492 h 635"/>
                                      <a:gd name="T52" fmla="+- 0 4723 4697"/>
                                      <a:gd name="T53" fmla="*/ T52 w 29"/>
                                      <a:gd name="T54" fmla="+- 0 6502 6335"/>
                                      <a:gd name="T55" fmla="*/ 6502 h 635"/>
                                      <a:gd name="T56" fmla="+- 0 4724 4697"/>
                                      <a:gd name="T57" fmla="*/ T56 w 29"/>
                                      <a:gd name="T58" fmla="+- 0 6508 6335"/>
                                      <a:gd name="T59" fmla="*/ 6508 h 635"/>
                                      <a:gd name="T60" fmla="+- 0 4726 4697"/>
                                      <a:gd name="T61" fmla="*/ T60 w 29"/>
                                      <a:gd name="T62" fmla="+- 0 6512 6335"/>
                                      <a:gd name="T63" fmla="*/ 6512 h 635"/>
                                      <a:gd name="T64" fmla="+- 0 4726 4697"/>
                                      <a:gd name="T65" fmla="*/ T64 w 29"/>
                                      <a:gd name="T66" fmla="+- 0 6527 6335"/>
                                      <a:gd name="T67" fmla="*/ 6527 h 635"/>
                                      <a:gd name="T68" fmla="+- 0 4724 4697"/>
                                      <a:gd name="T69" fmla="*/ T68 w 29"/>
                                      <a:gd name="T70" fmla="+- 0 6532 6335"/>
                                      <a:gd name="T71" fmla="*/ 6532 h 635"/>
                                      <a:gd name="T72" fmla="+- 0 4722 4697"/>
                                      <a:gd name="T73" fmla="*/ T72 w 29"/>
                                      <a:gd name="T74" fmla="+- 0 6551 6335"/>
                                      <a:gd name="T75" fmla="*/ 6551 h 635"/>
                                      <a:gd name="T76" fmla="+- 0 4720 4697"/>
                                      <a:gd name="T77" fmla="*/ T76 w 29"/>
                                      <a:gd name="T78" fmla="+- 0 6560 6335"/>
                                      <a:gd name="T79" fmla="*/ 6560 h 635"/>
                                      <a:gd name="T80" fmla="+- 0 4716 4697"/>
                                      <a:gd name="T81" fmla="*/ T80 w 29"/>
                                      <a:gd name="T82" fmla="+- 0 6571 6335"/>
                                      <a:gd name="T83" fmla="*/ 6571 h 635"/>
                                      <a:gd name="T84" fmla="+- 0 4711 4697"/>
                                      <a:gd name="T85" fmla="*/ T84 w 29"/>
                                      <a:gd name="T86" fmla="+- 0 6590 6335"/>
                                      <a:gd name="T87" fmla="*/ 6590 h 635"/>
                                      <a:gd name="T88" fmla="+- 0 4709 4697"/>
                                      <a:gd name="T89" fmla="*/ T88 w 29"/>
                                      <a:gd name="T90" fmla="+- 0 6601 6335"/>
                                      <a:gd name="T91" fmla="*/ 6601 h 635"/>
                                      <a:gd name="T92" fmla="+- 0 4704 4697"/>
                                      <a:gd name="T93" fmla="*/ T92 w 29"/>
                                      <a:gd name="T94" fmla="+- 0 6620 6335"/>
                                      <a:gd name="T95" fmla="*/ 6620 h 635"/>
                                      <a:gd name="T96" fmla="+- 0 4703 4697"/>
                                      <a:gd name="T97" fmla="*/ T96 w 29"/>
                                      <a:gd name="T98" fmla="+- 0 6630 6335"/>
                                      <a:gd name="T99" fmla="*/ 6630 h 635"/>
                                      <a:gd name="T100" fmla="+- 0 4703 4697"/>
                                      <a:gd name="T101" fmla="*/ T100 w 29"/>
                                      <a:gd name="T102" fmla="+- 0 6660 6335"/>
                                      <a:gd name="T103" fmla="*/ 6660 h 635"/>
                                      <a:gd name="T104" fmla="+- 0 4704 4697"/>
                                      <a:gd name="T105" fmla="*/ T104 w 29"/>
                                      <a:gd name="T106" fmla="+- 0 6671 6335"/>
                                      <a:gd name="T107" fmla="*/ 6671 h 635"/>
                                      <a:gd name="T108" fmla="+- 0 4706 4697"/>
                                      <a:gd name="T109" fmla="*/ T108 w 29"/>
                                      <a:gd name="T110" fmla="+- 0 6690 6335"/>
                                      <a:gd name="T111" fmla="*/ 6690 h 635"/>
                                      <a:gd name="T112" fmla="+- 0 4708 4697"/>
                                      <a:gd name="T113" fmla="*/ T112 w 29"/>
                                      <a:gd name="T114" fmla="+- 0 6701 6335"/>
                                      <a:gd name="T115" fmla="*/ 6701 h 635"/>
                                      <a:gd name="T116" fmla="+- 0 4709 4697"/>
                                      <a:gd name="T117" fmla="*/ T116 w 29"/>
                                      <a:gd name="T118" fmla="+- 0 6710 6335"/>
                                      <a:gd name="T119" fmla="*/ 6710 h 635"/>
                                      <a:gd name="T120" fmla="+- 0 4710 4697"/>
                                      <a:gd name="T121" fmla="*/ T120 w 29"/>
                                      <a:gd name="T122" fmla="+- 0 6721 6335"/>
                                      <a:gd name="T123" fmla="*/ 6721 h 635"/>
                                      <a:gd name="T124" fmla="+- 0 4710 4697"/>
                                      <a:gd name="T125" fmla="*/ T124 w 29"/>
                                      <a:gd name="T126" fmla="+- 0 6740 6335"/>
                                      <a:gd name="T127" fmla="*/ 6740 h 635"/>
                                      <a:gd name="T128" fmla="+- 0 4709 4697"/>
                                      <a:gd name="T129" fmla="*/ T128 w 29"/>
                                      <a:gd name="T130" fmla="+- 0 6751 6335"/>
                                      <a:gd name="T131" fmla="*/ 6751 h 635"/>
                                      <a:gd name="T132" fmla="+- 0 4708 4697"/>
                                      <a:gd name="T133" fmla="*/ T132 w 29"/>
                                      <a:gd name="T134" fmla="+- 0 6761 6335"/>
                                      <a:gd name="T135" fmla="*/ 6761 h 635"/>
                                      <a:gd name="T136" fmla="+- 0 4706 4697"/>
                                      <a:gd name="T137" fmla="*/ T136 w 29"/>
                                      <a:gd name="T138" fmla="+- 0 6772 6335"/>
                                      <a:gd name="T139" fmla="*/ 6772 h 635"/>
                                      <a:gd name="T140" fmla="+- 0 4703 4697"/>
                                      <a:gd name="T141" fmla="*/ T140 w 29"/>
                                      <a:gd name="T142" fmla="+- 0 6792 6335"/>
                                      <a:gd name="T143" fmla="*/ 6792 h 635"/>
                                      <a:gd name="T144" fmla="+- 0 4700 4697"/>
                                      <a:gd name="T145" fmla="*/ T144 w 29"/>
                                      <a:gd name="T146" fmla="+- 0 6811 6335"/>
                                      <a:gd name="T147" fmla="*/ 6811 h 635"/>
                                      <a:gd name="T148" fmla="+- 0 4699 4697"/>
                                      <a:gd name="T149" fmla="*/ T148 w 29"/>
                                      <a:gd name="T150" fmla="+- 0 6822 6335"/>
                                      <a:gd name="T151" fmla="*/ 6822 h 635"/>
                                      <a:gd name="T152" fmla="+- 0 4698 4697"/>
                                      <a:gd name="T153" fmla="*/ T152 w 29"/>
                                      <a:gd name="T154" fmla="+- 0 6832 6335"/>
                                      <a:gd name="T155" fmla="*/ 6832 h 635"/>
                                      <a:gd name="T156" fmla="+- 0 4698 4697"/>
                                      <a:gd name="T157" fmla="*/ T156 w 29"/>
                                      <a:gd name="T158" fmla="+- 0 6852 6335"/>
                                      <a:gd name="T159" fmla="*/ 6852 h 635"/>
                                      <a:gd name="T160" fmla="+- 0 4700 4697"/>
                                      <a:gd name="T161" fmla="*/ T160 w 29"/>
                                      <a:gd name="T162" fmla="+- 0 6871 6335"/>
                                      <a:gd name="T163" fmla="*/ 6871 h 635"/>
                                      <a:gd name="T164" fmla="+- 0 4705 4697"/>
                                      <a:gd name="T165" fmla="*/ T164 w 29"/>
                                      <a:gd name="T166" fmla="+- 0 6890 6335"/>
                                      <a:gd name="T167" fmla="*/ 6890 h 635"/>
                                      <a:gd name="T168" fmla="+- 0 4711 4697"/>
                                      <a:gd name="T169" fmla="*/ T168 w 29"/>
                                      <a:gd name="T170" fmla="+- 0 6911 6335"/>
                                      <a:gd name="T171" fmla="*/ 6911 h 635"/>
                                      <a:gd name="T172" fmla="+- 0 4714 4697"/>
                                      <a:gd name="T173" fmla="*/ T172 w 29"/>
                                      <a:gd name="T174" fmla="+- 0 6920 6335"/>
                                      <a:gd name="T175" fmla="*/ 6920 h 635"/>
                                      <a:gd name="T176" fmla="+- 0 4715 4697"/>
                                      <a:gd name="T177" fmla="*/ T176 w 29"/>
                                      <a:gd name="T178" fmla="+- 0 6930 6335"/>
                                      <a:gd name="T179" fmla="*/ 6930 h 635"/>
                                      <a:gd name="T180" fmla="+- 0 4717 4697"/>
                                      <a:gd name="T181" fmla="*/ T180 w 29"/>
                                      <a:gd name="T182" fmla="+- 0 6940 6335"/>
                                      <a:gd name="T183" fmla="*/ 6940 h 635"/>
                                      <a:gd name="T184" fmla="+- 0 4718 4697"/>
                                      <a:gd name="T185" fmla="*/ T184 w 29"/>
                                      <a:gd name="T186" fmla="+- 0 6949 6335"/>
                                      <a:gd name="T187" fmla="*/ 6949 h 635"/>
                                      <a:gd name="T188" fmla="+- 0 4718 4697"/>
                                      <a:gd name="T189" fmla="*/ T188 w 29"/>
                                      <a:gd name="T190" fmla="+- 0 6970 6335"/>
                                      <a:gd name="T191"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29" h="635">
                                        <a:moveTo>
                                          <a:pt x="7" y="0"/>
                                        </a:moveTo>
                                        <a:lnTo>
                                          <a:pt x="5" y="9"/>
                                        </a:lnTo>
                                        <a:lnTo>
                                          <a:pt x="3" y="20"/>
                                        </a:lnTo>
                                        <a:lnTo>
                                          <a:pt x="1" y="30"/>
                                        </a:lnTo>
                                        <a:lnTo>
                                          <a:pt x="0" y="39"/>
                                        </a:lnTo>
                                        <a:lnTo>
                                          <a:pt x="0" y="69"/>
                                        </a:lnTo>
                                        <a:lnTo>
                                          <a:pt x="1" y="80"/>
                                        </a:lnTo>
                                        <a:lnTo>
                                          <a:pt x="6" y="99"/>
                                        </a:lnTo>
                                        <a:lnTo>
                                          <a:pt x="9" y="109"/>
                                        </a:lnTo>
                                        <a:lnTo>
                                          <a:pt x="12" y="119"/>
                                        </a:lnTo>
                                        <a:lnTo>
                                          <a:pt x="19" y="138"/>
                                        </a:lnTo>
                                        <a:lnTo>
                                          <a:pt x="21" y="147"/>
                                        </a:lnTo>
                                        <a:lnTo>
                                          <a:pt x="25" y="157"/>
                                        </a:lnTo>
                                        <a:lnTo>
                                          <a:pt x="26" y="167"/>
                                        </a:lnTo>
                                        <a:lnTo>
                                          <a:pt x="27" y="173"/>
                                        </a:lnTo>
                                        <a:lnTo>
                                          <a:pt x="29" y="177"/>
                                        </a:lnTo>
                                        <a:lnTo>
                                          <a:pt x="29" y="192"/>
                                        </a:lnTo>
                                        <a:lnTo>
                                          <a:pt x="27" y="197"/>
                                        </a:lnTo>
                                        <a:lnTo>
                                          <a:pt x="25" y="216"/>
                                        </a:lnTo>
                                        <a:lnTo>
                                          <a:pt x="23" y="225"/>
                                        </a:lnTo>
                                        <a:lnTo>
                                          <a:pt x="19" y="236"/>
                                        </a:lnTo>
                                        <a:lnTo>
                                          <a:pt x="14" y="255"/>
                                        </a:lnTo>
                                        <a:lnTo>
                                          <a:pt x="12" y="266"/>
                                        </a:lnTo>
                                        <a:lnTo>
                                          <a:pt x="7" y="285"/>
                                        </a:lnTo>
                                        <a:lnTo>
                                          <a:pt x="6" y="295"/>
                                        </a:lnTo>
                                        <a:lnTo>
                                          <a:pt x="6" y="325"/>
                                        </a:lnTo>
                                        <a:lnTo>
                                          <a:pt x="7" y="336"/>
                                        </a:lnTo>
                                        <a:lnTo>
                                          <a:pt x="9" y="355"/>
                                        </a:lnTo>
                                        <a:lnTo>
                                          <a:pt x="11" y="366"/>
                                        </a:lnTo>
                                        <a:lnTo>
                                          <a:pt x="12" y="375"/>
                                        </a:lnTo>
                                        <a:lnTo>
                                          <a:pt x="13" y="386"/>
                                        </a:lnTo>
                                        <a:lnTo>
                                          <a:pt x="13" y="405"/>
                                        </a:lnTo>
                                        <a:lnTo>
                                          <a:pt x="12" y="416"/>
                                        </a:lnTo>
                                        <a:lnTo>
                                          <a:pt x="11" y="426"/>
                                        </a:lnTo>
                                        <a:lnTo>
                                          <a:pt x="9" y="437"/>
                                        </a:lnTo>
                                        <a:lnTo>
                                          <a:pt x="6" y="457"/>
                                        </a:lnTo>
                                        <a:lnTo>
                                          <a:pt x="3" y="476"/>
                                        </a:lnTo>
                                        <a:lnTo>
                                          <a:pt x="2" y="487"/>
                                        </a:lnTo>
                                        <a:lnTo>
                                          <a:pt x="1" y="497"/>
                                        </a:lnTo>
                                        <a:lnTo>
                                          <a:pt x="1" y="517"/>
                                        </a:lnTo>
                                        <a:lnTo>
                                          <a:pt x="3" y="536"/>
                                        </a:lnTo>
                                        <a:lnTo>
                                          <a:pt x="8" y="555"/>
                                        </a:lnTo>
                                        <a:lnTo>
                                          <a:pt x="14" y="576"/>
                                        </a:lnTo>
                                        <a:lnTo>
                                          <a:pt x="17" y="585"/>
                                        </a:lnTo>
                                        <a:lnTo>
                                          <a:pt x="18" y="595"/>
                                        </a:lnTo>
                                        <a:lnTo>
                                          <a:pt x="20" y="605"/>
                                        </a:lnTo>
                                        <a:lnTo>
                                          <a:pt x="21" y="614"/>
                                        </a:lnTo>
                                        <a:lnTo>
                                          <a:pt x="21"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3" name="Group 4405"/>
                              <wpg:cNvGrpSpPr>
                                <a:grpSpLocks/>
                              </wpg:cNvGrpSpPr>
                              <wpg:grpSpPr bwMode="auto">
                                <a:xfrm>
                                  <a:off x="4438" y="6335"/>
                                  <a:ext cx="16" cy="635"/>
                                  <a:chOff x="4438" y="6335"/>
                                  <a:chExt cx="16" cy="635"/>
                                </a:xfrm>
                              </wpg:grpSpPr>
                              <wps:wsp>
                                <wps:cNvPr id="4004" name="Freeform 4406"/>
                                <wps:cNvSpPr>
                                  <a:spLocks/>
                                </wps:cNvSpPr>
                                <wps:spPr bwMode="auto">
                                  <a:xfrm>
                                    <a:off x="4438" y="6335"/>
                                    <a:ext cx="16" cy="635"/>
                                  </a:xfrm>
                                  <a:custGeom>
                                    <a:avLst/>
                                    <a:gdLst>
                                      <a:gd name="T0" fmla="+- 0 4448 4438"/>
                                      <a:gd name="T1" fmla="*/ T0 w 16"/>
                                      <a:gd name="T2" fmla="+- 0 6335 6335"/>
                                      <a:gd name="T3" fmla="*/ 6335 h 635"/>
                                      <a:gd name="T4" fmla="+- 0 4450 4438"/>
                                      <a:gd name="T5" fmla="*/ T4 w 16"/>
                                      <a:gd name="T6" fmla="+- 0 6354 6335"/>
                                      <a:gd name="T7" fmla="*/ 6354 h 635"/>
                                      <a:gd name="T8" fmla="+- 0 4450 4438"/>
                                      <a:gd name="T9" fmla="*/ T8 w 16"/>
                                      <a:gd name="T10" fmla="+- 0 6414 6335"/>
                                      <a:gd name="T11" fmla="*/ 6414 h 635"/>
                                      <a:gd name="T12" fmla="+- 0 4448 4438"/>
                                      <a:gd name="T13" fmla="*/ T12 w 16"/>
                                      <a:gd name="T14" fmla="+- 0 6434 6335"/>
                                      <a:gd name="T15" fmla="*/ 6434 h 635"/>
                                      <a:gd name="T16" fmla="+- 0 4446 4438"/>
                                      <a:gd name="T17" fmla="*/ T16 w 16"/>
                                      <a:gd name="T18" fmla="+- 0 6454 6335"/>
                                      <a:gd name="T19" fmla="*/ 6454 h 635"/>
                                      <a:gd name="T20" fmla="+- 0 4444 4438"/>
                                      <a:gd name="T21" fmla="*/ T20 w 16"/>
                                      <a:gd name="T22" fmla="+- 0 6474 6335"/>
                                      <a:gd name="T23" fmla="*/ 6474 h 635"/>
                                      <a:gd name="T24" fmla="+- 0 4442 4438"/>
                                      <a:gd name="T25" fmla="*/ T24 w 16"/>
                                      <a:gd name="T26" fmla="+- 0 6493 6335"/>
                                      <a:gd name="T27" fmla="*/ 6493 h 635"/>
                                      <a:gd name="T28" fmla="+- 0 4442 4438"/>
                                      <a:gd name="T29" fmla="*/ T28 w 16"/>
                                      <a:gd name="T30" fmla="+- 0 6504 6335"/>
                                      <a:gd name="T31" fmla="*/ 6504 h 635"/>
                                      <a:gd name="T32" fmla="+- 0 4441 4438"/>
                                      <a:gd name="T33" fmla="*/ T32 w 16"/>
                                      <a:gd name="T34" fmla="+- 0 6514 6335"/>
                                      <a:gd name="T35" fmla="*/ 6514 h 635"/>
                                      <a:gd name="T36" fmla="+- 0 4441 4438"/>
                                      <a:gd name="T37" fmla="*/ T36 w 16"/>
                                      <a:gd name="T38" fmla="+- 0 6523 6335"/>
                                      <a:gd name="T39" fmla="*/ 6523 h 635"/>
                                      <a:gd name="T40" fmla="+- 0 4442 4438"/>
                                      <a:gd name="T41" fmla="*/ T40 w 16"/>
                                      <a:gd name="T42" fmla="+- 0 6534 6335"/>
                                      <a:gd name="T43" fmla="*/ 6534 h 635"/>
                                      <a:gd name="T44" fmla="+- 0 4442 4438"/>
                                      <a:gd name="T45" fmla="*/ T44 w 16"/>
                                      <a:gd name="T46" fmla="+- 0 6544 6335"/>
                                      <a:gd name="T47" fmla="*/ 6544 h 635"/>
                                      <a:gd name="T48" fmla="+- 0 4444 4438"/>
                                      <a:gd name="T49" fmla="*/ T48 w 16"/>
                                      <a:gd name="T50" fmla="+- 0 6553 6335"/>
                                      <a:gd name="T51" fmla="*/ 6553 h 635"/>
                                      <a:gd name="T52" fmla="+- 0 4446 4438"/>
                                      <a:gd name="T53" fmla="*/ T52 w 16"/>
                                      <a:gd name="T54" fmla="+- 0 6574 6335"/>
                                      <a:gd name="T55" fmla="*/ 6574 h 635"/>
                                      <a:gd name="T56" fmla="+- 0 4448 4438"/>
                                      <a:gd name="T57" fmla="*/ T56 w 16"/>
                                      <a:gd name="T58" fmla="+- 0 6593 6335"/>
                                      <a:gd name="T59" fmla="*/ 6593 h 635"/>
                                      <a:gd name="T60" fmla="+- 0 4451 4438"/>
                                      <a:gd name="T61" fmla="*/ T60 w 16"/>
                                      <a:gd name="T62" fmla="+- 0 6613 6335"/>
                                      <a:gd name="T63" fmla="*/ 6613 h 635"/>
                                      <a:gd name="T64" fmla="+- 0 4453 4438"/>
                                      <a:gd name="T65" fmla="*/ T64 w 16"/>
                                      <a:gd name="T66" fmla="+- 0 6632 6335"/>
                                      <a:gd name="T67" fmla="*/ 6632 h 635"/>
                                      <a:gd name="T68" fmla="+- 0 4453 4438"/>
                                      <a:gd name="T69" fmla="*/ T68 w 16"/>
                                      <a:gd name="T70" fmla="+- 0 6653 6335"/>
                                      <a:gd name="T71" fmla="*/ 6653 h 635"/>
                                      <a:gd name="T72" fmla="+- 0 4452 4438"/>
                                      <a:gd name="T73" fmla="*/ T72 w 16"/>
                                      <a:gd name="T74" fmla="+- 0 6662 6335"/>
                                      <a:gd name="T75" fmla="*/ 6662 h 635"/>
                                      <a:gd name="T76" fmla="+- 0 4452 4438"/>
                                      <a:gd name="T77" fmla="*/ T76 w 16"/>
                                      <a:gd name="T78" fmla="+- 0 6672 6335"/>
                                      <a:gd name="T79" fmla="*/ 6672 h 635"/>
                                      <a:gd name="T80" fmla="+- 0 4451 4438"/>
                                      <a:gd name="T81" fmla="*/ T80 w 16"/>
                                      <a:gd name="T82" fmla="+- 0 6682 6335"/>
                                      <a:gd name="T83" fmla="*/ 6682 h 635"/>
                                      <a:gd name="T84" fmla="+- 0 4450 4438"/>
                                      <a:gd name="T85" fmla="*/ T84 w 16"/>
                                      <a:gd name="T86" fmla="+- 0 6692 6335"/>
                                      <a:gd name="T87" fmla="*/ 6692 h 635"/>
                                      <a:gd name="T88" fmla="+- 0 4442 4438"/>
                                      <a:gd name="T89" fmla="*/ T88 w 16"/>
                                      <a:gd name="T90" fmla="+- 0 6732 6335"/>
                                      <a:gd name="T91" fmla="*/ 6732 h 635"/>
                                      <a:gd name="T92" fmla="+- 0 4439 4438"/>
                                      <a:gd name="T93" fmla="*/ T92 w 16"/>
                                      <a:gd name="T94" fmla="+- 0 6761 6335"/>
                                      <a:gd name="T95" fmla="*/ 6761 h 635"/>
                                      <a:gd name="T96" fmla="+- 0 4439 4438"/>
                                      <a:gd name="T97" fmla="*/ T96 w 16"/>
                                      <a:gd name="T98" fmla="+- 0 6772 6335"/>
                                      <a:gd name="T99" fmla="*/ 6772 h 635"/>
                                      <a:gd name="T100" fmla="+- 0 4438 4438"/>
                                      <a:gd name="T101" fmla="*/ T100 w 16"/>
                                      <a:gd name="T102" fmla="+- 0 6781 6335"/>
                                      <a:gd name="T103" fmla="*/ 6781 h 635"/>
                                      <a:gd name="T104" fmla="+- 0 4439 4438"/>
                                      <a:gd name="T105" fmla="*/ T104 w 16"/>
                                      <a:gd name="T106" fmla="+- 0 6791 6335"/>
                                      <a:gd name="T107" fmla="*/ 6791 h 635"/>
                                      <a:gd name="T108" fmla="+- 0 4439 4438"/>
                                      <a:gd name="T109" fmla="*/ T108 w 16"/>
                                      <a:gd name="T110" fmla="+- 0 6802 6335"/>
                                      <a:gd name="T111" fmla="*/ 6802 h 635"/>
                                      <a:gd name="T112" fmla="+- 0 4440 4438"/>
                                      <a:gd name="T113" fmla="*/ T112 w 16"/>
                                      <a:gd name="T114" fmla="+- 0 6811 6335"/>
                                      <a:gd name="T115" fmla="*/ 6811 h 635"/>
                                      <a:gd name="T116" fmla="+- 0 4444 4438"/>
                                      <a:gd name="T117" fmla="*/ T116 w 16"/>
                                      <a:gd name="T118" fmla="+- 0 6851 6335"/>
                                      <a:gd name="T119" fmla="*/ 6851 h 635"/>
                                      <a:gd name="T120" fmla="+- 0 4446 4438"/>
                                      <a:gd name="T121" fmla="*/ T120 w 16"/>
                                      <a:gd name="T122" fmla="+- 0 6870 6335"/>
                                      <a:gd name="T123" fmla="*/ 6870 h 635"/>
                                      <a:gd name="T124" fmla="+- 0 4446 4438"/>
                                      <a:gd name="T125" fmla="*/ T124 w 16"/>
                                      <a:gd name="T126" fmla="+- 0 6911 6335"/>
                                      <a:gd name="T127" fmla="*/ 6911 h 635"/>
                                      <a:gd name="T128" fmla="+- 0 4445 4438"/>
                                      <a:gd name="T129" fmla="*/ T128 w 16"/>
                                      <a:gd name="T130" fmla="+- 0 6920 6335"/>
                                      <a:gd name="T131" fmla="*/ 6920 h 635"/>
                                      <a:gd name="T132" fmla="+- 0 4445 4438"/>
                                      <a:gd name="T133" fmla="*/ T132 w 16"/>
                                      <a:gd name="T134" fmla="+- 0 6930 6335"/>
                                      <a:gd name="T135" fmla="*/ 6930 h 635"/>
                                      <a:gd name="T136" fmla="+- 0 4442 4438"/>
                                      <a:gd name="T137" fmla="*/ T136 w 16"/>
                                      <a:gd name="T138" fmla="+- 0 6950 6335"/>
                                      <a:gd name="T139" fmla="*/ 6950 h 635"/>
                                      <a:gd name="T140" fmla="+- 0 4440 4438"/>
                                      <a:gd name="T141" fmla="*/ T140 w 16"/>
                                      <a:gd name="T142" fmla="+- 0 6970 6335"/>
                                      <a:gd name="T143"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6" h="635">
                                        <a:moveTo>
                                          <a:pt x="10" y="0"/>
                                        </a:moveTo>
                                        <a:lnTo>
                                          <a:pt x="12" y="19"/>
                                        </a:lnTo>
                                        <a:lnTo>
                                          <a:pt x="12" y="79"/>
                                        </a:lnTo>
                                        <a:lnTo>
                                          <a:pt x="10" y="99"/>
                                        </a:lnTo>
                                        <a:lnTo>
                                          <a:pt x="8" y="119"/>
                                        </a:lnTo>
                                        <a:lnTo>
                                          <a:pt x="6" y="139"/>
                                        </a:lnTo>
                                        <a:lnTo>
                                          <a:pt x="4" y="158"/>
                                        </a:lnTo>
                                        <a:lnTo>
                                          <a:pt x="4" y="169"/>
                                        </a:lnTo>
                                        <a:lnTo>
                                          <a:pt x="3" y="179"/>
                                        </a:lnTo>
                                        <a:lnTo>
                                          <a:pt x="3" y="188"/>
                                        </a:lnTo>
                                        <a:lnTo>
                                          <a:pt x="4" y="199"/>
                                        </a:lnTo>
                                        <a:lnTo>
                                          <a:pt x="4" y="209"/>
                                        </a:lnTo>
                                        <a:lnTo>
                                          <a:pt x="6" y="218"/>
                                        </a:lnTo>
                                        <a:lnTo>
                                          <a:pt x="8" y="239"/>
                                        </a:lnTo>
                                        <a:lnTo>
                                          <a:pt x="10" y="258"/>
                                        </a:lnTo>
                                        <a:lnTo>
                                          <a:pt x="13" y="278"/>
                                        </a:lnTo>
                                        <a:lnTo>
                                          <a:pt x="15" y="297"/>
                                        </a:lnTo>
                                        <a:lnTo>
                                          <a:pt x="15" y="318"/>
                                        </a:lnTo>
                                        <a:lnTo>
                                          <a:pt x="14" y="327"/>
                                        </a:lnTo>
                                        <a:lnTo>
                                          <a:pt x="14" y="337"/>
                                        </a:lnTo>
                                        <a:lnTo>
                                          <a:pt x="13" y="347"/>
                                        </a:lnTo>
                                        <a:lnTo>
                                          <a:pt x="12" y="357"/>
                                        </a:lnTo>
                                        <a:lnTo>
                                          <a:pt x="4" y="397"/>
                                        </a:lnTo>
                                        <a:lnTo>
                                          <a:pt x="1" y="426"/>
                                        </a:lnTo>
                                        <a:lnTo>
                                          <a:pt x="1" y="437"/>
                                        </a:lnTo>
                                        <a:lnTo>
                                          <a:pt x="0" y="446"/>
                                        </a:lnTo>
                                        <a:lnTo>
                                          <a:pt x="1" y="456"/>
                                        </a:lnTo>
                                        <a:lnTo>
                                          <a:pt x="1" y="467"/>
                                        </a:lnTo>
                                        <a:lnTo>
                                          <a:pt x="2" y="476"/>
                                        </a:lnTo>
                                        <a:lnTo>
                                          <a:pt x="6" y="516"/>
                                        </a:lnTo>
                                        <a:lnTo>
                                          <a:pt x="8" y="535"/>
                                        </a:lnTo>
                                        <a:lnTo>
                                          <a:pt x="8" y="576"/>
                                        </a:lnTo>
                                        <a:lnTo>
                                          <a:pt x="7" y="585"/>
                                        </a:lnTo>
                                        <a:lnTo>
                                          <a:pt x="7" y="595"/>
                                        </a:lnTo>
                                        <a:lnTo>
                                          <a:pt x="4" y="615"/>
                                        </a:lnTo>
                                        <a:lnTo>
                                          <a:pt x="2"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5" name="Group 4407"/>
                              <wpg:cNvGrpSpPr>
                                <a:grpSpLocks/>
                              </wpg:cNvGrpSpPr>
                              <wpg:grpSpPr bwMode="auto">
                                <a:xfrm>
                                  <a:off x="4151" y="6488"/>
                                  <a:ext cx="38" cy="482"/>
                                  <a:chOff x="4151" y="6488"/>
                                  <a:chExt cx="38" cy="482"/>
                                </a:xfrm>
                              </wpg:grpSpPr>
                              <wps:wsp>
                                <wps:cNvPr id="4006" name="Freeform 4408"/>
                                <wps:cNvSpPr>
                                  <a:spLocks/>
                                </wps:cNvSpPr>
                                <wps:spPr bwMode="auto">
                                  <a:xfrm>
                                    <a:off x="4151" y="6488"/>
                                    <a:ext cx="38" cy="482"/>
                                  </a:xfrm>
                                  <a:custGeom>
                                    <a:avLst/>
                                    <a:gdLst>
                                      <a:gd name="T0" fmla="+- 0 4151 4151"/>
                                      <a:gd name="T1" fmla="*/ T0 w 38"/>
                                      <a:gd name="T2" fmla="+- 0 6488 6488"/>
                                      <a:gd name="T3" fmla="*/ 6488 h 482"/>
                                      <a:gd name="T4" fmla="+- 0 4157 4151"/>
                                      <a:gd name="T5" fmla="*/ T4 w 38"/>
                                      <a:gd name="T6" fmla="+- 0 6518 6488"/>
                                      <a:gd name="T7" fmla="*/ 6518 h 482"/>
                                      <a:gd name="T8" fmla="+- 0 4160 4151"/>
                                      <a:gd name="T9" fmla="*/ T8 w 38"/>
                                      <a:gd name="T10" fmla="+- 0 6534 6488"/>
                                      <a:gd name="T11" fmla="*/ 6534 h 482"/>
                                      <a:gd name="T12" fmla="+- 0 4163 4151"/>
                                      <a:gd name="T13" fmla="*/ T12 w 38"/>
                                      <a:gd name="T14" fmla="+- 0 6548 6488"/>
                                      <a:gd name="T15" fmla="*/ 6548 h 482"/>
                                      <a:gd name="T16" fmla="+- 0 4164 4151"/>
                                      <a:gd name="T17" fmla="*/ T16 w 38"/>
                                      <a:gd name="T18" fmla="+- 0 6564 6488"/>
                                      <a:gd name="T19" fmla="*/ 6564 h 482"/>
                                      <a:gd name="T20" fmla="+- 0 4165 4151"/>
                                      <a:gd name="T21" fmla="*/ T20 w 38"/>
                                      <a:gd name="T22" fmla="+- 0 6571 6488"/>
                                      <a:gd name="T23" fmla="*/ 6571 h 482"/>
                                      <a:gd name="T24" fmla="+- 0 4165 4151"/>
                                      <a:gd name="T25" fmla="*/ T24 w 38"/>
                                      <a:gd name="T26" fmla="+- 0 6578 6488"/>
                                      <a:gd name="T27" fmla="*/ 6578 h 482"/>
                                      <a:gd name="T28" fmla="+- 0 4166 4151"/>
                                      <a:gd name="T29" fmla="*/ T28 w 38"/>
                                      <a:gd name="T30" fmla="+- 0 6587 6488"/>
                                      <a:gd name="T31" fmla="*/ 6587 h 482"/>
                                      <a:gd name="T32" fmla="+- 0 4166 4151"/>
                                      <a:gd name="T33" fmla="*/ T32 w 38"/>
                                      <a:gd name="T34" fmla="+- 0 6601 6488"/>
                                      <a:gd name="T35" fmla="*/ 6601 h 482"/>
                                      <a:gd name="T36" fmla="+- 0 4165 4151"/>
                                      <a:gd name="T37" fmla="*/ T36 w 38"/>
                                      <a:gd name="T38" fmla="+- 0 6610 6488"/>
                                      <a:gd name="T39" fmla="*/ 6610 h 482"/>
                                      <a:gd name="T40" fmla="+- 0 4164 4151"/>
                                      <a:gd name="T41" fmla="*/ T40 w 38"/>
                                      <a:gd name="T42" fmla="+- 0 6624 6488"/>
                                      <a:gd name="T43" fmla="*/ 6624 h 482"/>
                                      <a:gd name="T44" fmla="+- 0 4163 4151"/>
                                      <a:gd name="T45" fmla="*/ T44 w 38"/>
                                      <a:gd name="T46" fmla="+- 0 6640 6488"/>
                                      <a:gd name="T47" fmla="*/ 6640 h 482"/>
                                      <a:gd name="T48" fmla="+- 0 4158 4151"/>
                                      <a:gd name="T49" fmla="*/ T48 w 38"/>
                                      <a:gd name="T50" fmla="+- 0 6670 6488"/>
                                      <a:gd name="T51" fmla="*/ 6670 h 482"/>
                                      <a:gd name="T52" fmla="+- 0 4156 4151"/>
                                      <a:gd name="T53" fmla="*/ T52 w 38"/>
                                      <a:gd name="T54" fmla="+- 0 6701 6488"/>
                                      <a:gd name="T55" fmla="*/ 6701 h 482"/>
                                      <a:gd name="T56" fmla="+- 0 4154 4151"/>
                                      <a:gd name="T57" fmla="*/ T56 w 38"/>
                                      <a:gd name="T58" fmla="+- 0 6715 6488"/>
                                      <a:gd name="T59" fmla="*/ 6715 h 482"/>
                                      <a:gd name="T60" fmla="+- 0 4154 4151"/>
                                      <a:gd name="T61" fmla="*/ T60 w 38"/>
                                      <a:gd name="T62" fmla="+- 0 6738 6488"/>
                                      <a:gd name="T63" fmla="*/ 6738 h 482"/>
                                      <a:gd name="T64" fmla="+- 0 4156 4151"/>
                                      <a:gd name="T65" fmla="*/ T64 w 38"/>
                                      <a:gd name="T66" fmla="+- 0 6745 6488"/>
                                      <a:gd name="T67" fmla="*/ 6745 h 482"/>
                                      <a:gd name="T68" fmla="+- 0 4156 4151"/>
                                      <a:gd name="T69" fmla="*/ T68 w 38"/>
                                      <a:gd name="T70" fmla="+- 0 6752 6488"/>
                                      <a:gd name="T71" fmla="*/ 6752 h 482"/>
                                      <a:gd name="T72" fmla="+- 0 4157 4151"/>
                                      <a:gd name="T73" fmla="*/ T72 w 38"/>
                                      <a:gd name="T74" fmla="+- 0 6761 6488"/>
                                      <a:gd name="T75" fmla="*/ 6761 h 482"/>
                                      <a:gd name="T76" fmla="+- 0 4158 4151"/>
                                      <a:gd name="T77" fmla="*/ T76 w 38"/>
                                      <a:gd name="T78" fmla="+- 0 6768 6488"/>
                                      <a:gd name="T79" fmla="*/ 6768 h 482"/>
                                      <a:gd name="T80" fmla="+- 0 4160 4151"/>
                                      <a:gd name="T81" fmla="*/ T80 w 38"/>
                                      <a:gd name="T82" fmla="+- 0 6775 6488"/>
                                      <a:gd name="T83" fmla="*/ 6775 h 482"/>
                                      <a:gd name="T84" fmla="+- 0 4164 4151"/>
                                      <a:gd name="T85" fmla="*/ T84 w 38"/>
                                      <a:gd name="T86" fmla="+- 0 6790 6488"/>
                                      <a:gd name="T87" fmla="*/ 6790 h 482"/>
                                      <a:gd name="T88" fmla="+- 0 4171 4151"/>
                                      <a:gd name="T89" fmla="*/ T88 w 38"/>
                                      <a:gd name="T90" fmla="+- 0 6820 6488"/>
                                      <a:gd name="T91" fmla="*/ 6820 h 482"/>
                                      <a:gd name="T92" fmla="+- 0 4176 4151"/>
                                      <a:gd name="T93" fmla="*/ T92 w 38"/>
                                      <a:gd name="T94" fmla="+- 0 6834 6488"/>
                                      <a:gd name="T95" fmla="*/ 6834 h 482"/>
                                      <a:gd name="T96" fmla="+- 0 4180 4151"/>
                                      <a:gd name="T97" fmla="*/ T96 w 38"/>
                                      <a:gd name="T98" fmla="+- 0 6850 6488"/>
                                      <a:gd name="T99" fmla="*/ 6850 h 482"/>
                                      <a:gd name="T100" fmla="+- 0 4183 4151"/>
                                      <a:gd name="T101" fmla="*/ T100 w 38"/>
                                      <a:gd name="T102" fmla="+- 0 6864 6488"/>
                                      <a:gd name="T103" fmla="*/ 6864 h 482"/>
                                      <a:gd name="T104" fmla="+- 0 4184 4151"/>
                                      <a:gd name="T105" fmla="*/ T104 w 38"/>
                                      <a:gd name="T106" fmla="+- 0 6871 6488"/>
                                      <a:gd name="T107" fmla="*/ 6871 h 482"/>
                                      <a:gd name="T108" fmla="+- 0 4186 4151"/>
                                      <a:gd name="T109" fmla="*/ T108 w 38"/>
                                      <a:gd name="T110" fmla="+- 0 6880 6488"/>
                                      <a:gd name="T111" fmla="*/ 6880 h 482"/>
                                      <a:gd name="T112" fmla="+- 0 4187 4151"/>
                                      <a:gd name="T113" fmla="*/ T112 w 38"/>
                                      <a:gd name="T114" fmla="+- 0 6887 6488"/>
                                      <a:gd name="T115" fmla="*/ 6887 h 482"/>
                                      <a:gd name="T116" fmla="+- 0 4187 4151"/>
                                      <a:gd name="T117" fmla="*/ T116 w 38"/>
                                      <a:gd name="T118" fmla="+- 0 6894 6488"/>
                                      <a:gd name="T119" fmla="*/ 6894 h 482"/>
                                      <a:gd name="T120" fmla="+- 0 4188 4151"/>
                                      <a:gd name="T121" fmla="*/ T120 w 38"/>
                                      <a:gd name="T122" fmla="+- 0 6901 6488"/>
                                      <a:gd name="T123" fmla="*/ 6901 h 482"/>
                                      <a:gd name="T124" fmla="+- 0 4188 4151"/>
                                      <a:gd name="T125" fmla="*/ T124 w 38"/>
                                      <a:gd name="T126" fmla="+- 0 6924 6488"/>
                                      <a:gd name="T127" fmla="*/ 6924 h 482"/>
                                      <a:gd name="T128" fmla="+- 0 4187 4151"/>
                                      <a:gd name="T129" fmla="*/ T128 w 38"/>
                                      <a:gd name="T130" fmla="+- 0 6940 6488"/>
                                      <a:gd name="T131" fmla="*/ 6940 h 482"/>
                                      <a:gd name="T132" fmla="+- 0 4186 4151"/>
                                      <a:gd name="T133" fmla="*/ T132 w 38"/>
                                      <a:gd name="T134" fmla="+- 0 6954 6488"/>
                                      <a:gd name="T135" fmla="*/ 6954 h 482"/>
                                      <a:gd name="T136" fmla="+- 0 4184 4151"/>
                                      <a:gd name="T137" fmla="*/ T136 w 38"/>
                                      <a:gd name="T138" fmla="+- 0 6970 6488"/>
                                      <a:gd name="T139" fmla="*/ 6970 h 4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8" h="482">
                                        <a:moveTo>
                                          <a:pt x="0" y="0"/>
                                        </a:moveTo>
                                        <a:lnTo>
                                          <a:pt x="6" y="30"/>
                                        </a:lnTo>
                                        <a:lnTo>
                                          <a:pt x="9" y="46"/>
                                        </a:lnTo>
                                        <a:lnTo>
                                          <a:pt x="12" y="60"/>
                                        </a:lnTo>
                                        <a:lnTo>
                                          <a:pt x="13" y="76"/>
                                        </a:lnTo>
                                        <a:lnTo>
                                          <a:pt x="14" y="83"/>
                                        </a:lnTo>
                                        <a:lnTo>
                                          <a:pt x="14" y="90"/>
                                        </a:lnTo>
                                        <a:lnTo>
                                          <a:pt x="15" y="99"/>
                                        </a:lnTo>
                                        <a:lnTo>
                                          <a:pt x="15" y="113"/>
                                        </a:lnTo>
                                        <a:lnTo>
                                          <a:pt x="14" y="122"/>
                                        </a:lnTo>
                                        <a:lnTo>
                                          <a:pt x="13" y="136"/>
                                        </a:lnTo>
                                        <a:lnTo>
                                          <a:pt x="12" y="152"/>
                                        </a:lnTo>
                                        <a:lnTo>
                                          <a:pt x="7" y="182"/>
                                        </a:lnTo>
                                        <a:lnTo>
                                          <a:pt x="5" y="213"/>
                                        </a:lnTo>
                                        <a:lnTo>
                                          <a:pt x="3" y="227"/>
                                        </a:lnTo>
                                        <a:lnTo>
                                          <a:pt x="3" y="250"/>
                                        </a:lnTo>
                                        <a:lnTo>
                                          <a:pt x="5" y="257"/>
                                        </a:lnTo>
                                        <a:lnTo>
                                          <a:pt x="5" y="264"/>
                                        </a:lnTo>
                                        <a:lnTo>
                                          <a:pt x="6" y="273"/>
                                        </a:lnTo>
                                        <a:lnTo>
                                          <a:pt x="7" y="280"/>
                                        </a:lnTo>
                                        <a:lnTo>
                                          <a:pt x="9" y="287"/>
                                        </a:lnTo>
                                        <a:lnTo>
                                          <a:pt x="13" y="302"/>
                                        </a:lnTo>
                                        <a:lnTo>
                                          <a:pt x="20" y="332"/>
                                        </a:lnTo>
                                        <a:lnTo>
                                          <a:pt x="25" y="346"/>
                                        </a:lnTo>
                                        <a:lnTo>
                                          <a:pt x="29" y="362"/>
                                        </a:lnTo>
                                        <a:lnTo>
                                          <a:pt x="32" y="376"/>
                                        </a:lnTo>
                                        <a:lnTo>
                                          <a:pt x="33" y="383"/>
                                        </a:lnTo>
                                        <a:lnTo>
                                          <a:pt x="35" y="392"/>
                                        </a:lnTo>
                                        <a:lnTo>
                                          <a:pt x="36" y="399"/>
                                        </a:lnTo>
                                        <a:lnTo>
                                          <a:pt x="36" y="406"/>
                                        </a:lnTo>
                                        <a:lnTo>
                                          <a:pt x="37" y="413"/>
                                        </a:lnTo>
                                        <a:lnTo>
                                          <a:pt x="37" y="436"/>
                                        </a:lnTo>
                                        <a:lnTo>
                                          <a:pt x="36" y="452"/>
                                        </a:lnTo>
                                        <a:lnTo>
                                          <a:pt x="35" y="466"/>
                                        </a:lnTo>
                                        <a:lnTo>
                                          <a:pt x="33" y="4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7" name="Group 4409"/>
                              <wpg:cNvGrpSpPr>
                                <a:grpSpLocks/>
                              </wpg:cNvGrpSpPr>
                              <wpg:grpSpPr bwMode="auto">
                                <a:xfrm>
                                  <a:off x="4154" y="6488"/>
                                  <a:ext cx="36" cy="482"/>
                                  <a:chOff x="4154" y="6488"/>
                                  <a:chExt cx="36" cy="482"/>
                                </a:xfrm>
                              </wpg:grpSpPr>
                              <wps:wsp>
                                <wps:cNvPr id="4008" name="Freeform 4410"/>
                                <wps:cNvSpPr>
                                  <a:spLocks/>
                                </wps:cNvSpPr>
                                <wps:spPr bwMode="auto">
                                  <a:xfrm>
                                    <a:off x="4154" y="6488"/>
                                    <a:ext cx="36" cy="482"/>
                                  </a:xfrm>
                                  <a:custGeom>
                                    <a:avLst/>
                                    <a:gdLst>
                                      <a:gd name="T0" fmla="+- 0 4154 4154"/>
                                      <a:gd name="T1" fmla="*/ T0 w 36"/>
                                      <a:gd name="T2" fmla="+- 0 6488 6488"/>
                                      <a:gd name="T3" fmla="*/ 6488 h 482"/>
                                      <a:gd name="T4" fmla="+- 0 4160 4154"/>
                                      <a:gd name="T5" fmla="*/ T4 w 36"/>
                                      <a:gd name="T6" fmla="+- 0 6518 6488"/>
                                      <a:gd name="T7" fmla="*/ 6518 h 482"/>
                                      <a:gd name="T8" fmla="+- 0 4163 4154"/>
                                      <a:gd name="T9" fmla="*/ T8 w 36"/>
                                      <a:gd name="T10" fmla="+- 0 6533 6488"/>
                                      <a:gd name="T11" fmla="*/ 6533 h 482"/>
                                      <a:gd name="T12" fmla="+- 0 4168 4154"/>
                                      <a:gd name="T13" fmla="*/ T12 w 36"/>
                                      <a:gd name="T14" fmla="+- 0 6564 6488"/>
                                      <a:gd name="T15" fmla="*/ 6564 h 482"/>
                                      <a:gd name="T16" fmla="+- 0 4168 4154"/>
                                      <a:gd name="T17" fmla="*/ T16 w 36"/>
                                      <a:gd name="T18" fmla="+- 0 6571 6488"/>
                                      <a:gd name="T19" fmla="*/ 6571 h 482"/>
                                      <a:gd name="T20" fmla="+- 0 4169 4154"/>
                                      <a:gd name="T21" fmla="*/ T20 w 36"/>
                                      <a:gd name="T22" fmla="+- 0 6578 6488"/>
                                      <a:gd name="T23" fmla="*/ 6578 h 482"/>
                                      <a:gd name="T24" fmla="+- 0 4169 4154"/>
                                      <a:gd name="T25" fmla="*/ T24 w 36"/>
                                      <a:gd name="T26" fmla="+- 0 6610 6488"/>
                                      <a:gd name="T27" fmla="*/ 6610 h 482"/>
                                      <a:gd name="T28" fmla="+- 0 4168 4154"/>
                                      <a:gd name="T29" fmla="*/ T28 w 36"/>
                                      <a:gd name="T30" fmla="+- 0 6624 6488"/>
                                      <a:gd name="T31" fmla="*/ 6624 h 482"/>
                                      <a:gd name="T32" fmla="+- 0 4165 4154"/>
                                      <a:gd name="T33" fmla="*/ T32 w 36"/>
                                      <a:gd name="T34" fmla="+- 0 6640 6488"/>
                                      <a:gd name="T35" fmla="*/ 6640 h 482"/>
                                      <a:gd name="T36" fmla="+- 0 4162 4154"/>
                                      <a:gd name="T37" fmla="*/ T36 w 36"/>
                                      <a:gd name="T38" fmla="+- 0 6671 6488"/>
                                      <a:gd name="T39" fmla="*/ 6671 h 482"/>
                                      <a:gd name="T40" fmla="+- 0 4159 4154"/>
                                      <a:gd name="T41" fmla="*/ T40 w 36"/>
                                      <a:gd name="T42" fmla="+- 0 6685 6488"/>
                                      <a:gd name="T43" fmla="*/ 6685 h 482"/>
                                      <a:gd name="T44" fmla="+- 0 4158 4154"/>
                                      <a:gd name="T45" fmla="*/ T44 w 36"/>
                                      <a:gd name="T46" fmla="+- 0 6701 6488"/>
                                      <a:gd name="T47" fmla="*/ 6701 h 482"/>
                                      <a:gd name="T48" fmla="+- 0 4157 4154"/>
                                      <a:gd name="T49" fmla="*/ T48 w 36"/>
                                      <a:gd name="T50" fmla="+- 0 6715 6488"/>
                                      <a:gd name="T51" fmla="*/ 6715 h 482"/>
                                      <a:gd name="T52" fmla="+- 0 4157 4154"/>
                                      <a:gd name="T53" fmla="*/ T52 w 36"/>
                                      <a:gd name="T54" fmla="+- 0 6738 6488"/>
                                      <a:gd name="T55" fmla="*/ 6738 h 482"/>
                                      <a:gd name="T56" fmla="+- 0 4160 4154"/>
                                      <a:gd name="T57" fmla="*/ T56 w 36"/>
                                      <a:gd name="T58" fmla="+- 0 6760 6488"/>
                                      <a:gd name="T59" fmla="*/ 6760 h 482"/>
                                      <a:gd name="T60" fmla="+- 0 4163 4154"/>
                                      <a:gd name="T61" fmla="*/ T60 w 36"/>
                                      <a:gd name="T62" fmla="+- 0 6775 6488"/>
                                      <a:gd name="T63" fmla="*/ 6775 h 482"/>
                                      <a:gd name="T64" fmla="+- 0 4170 4154"/>
                                      <a:gd name="T65" fmla="*/ T64 w 36"/>
                                      <a:gd name="T66" fmla="+- 0 6804 6488"/>
                                      <a:gd name="T67" fmla="*/ 6804 h 482"/>
                                      <a:gd name="T68" fmla="+- 0 4175 4154"/>
                                      <a:gd name="T69" fmla="*/ T68 w 36"/>
                                      <a:gd name="T70" fmla="+- 0 6818 6488"/>
                                      <a:gd name="T71" fmla="*/ 6818 h 482"/>
                                      <a:gd name="T72" fmla="+- 0 4178 4154"/>
                                      <a:gd name="T73" fmla="*/ T72 w 36"/>
                                      <a:gd name="T74" fmla="+- 0 6834 6488"/>
                                      <a:gd name="T75" fmla="*/ 6834 h 482"/>
                                      <a:gd name="T76" fmla="+- 0 4182 4154"/>
                                      <a:gd name="T77" fmla="*/ T76 w 36"/>
                                      <a:gd name="T78" fmla="+- 0 6848 6488"/>
                                      <a:gd name="T79" fmla="*/ 6848 h 482"/>
                                      <a:gd name="T80" fmla="+- 0 4186 4154"/>
                                      <a:gd name="T81" fmla="*/ T80 w 36"/>
                                      <a:gd name="T82" fmla="+- 0 6864 6488"/>
                                      <a:gd name="T83" fmla="*/ 6864 h 482"/>
                                      <a:gd name="T84" fmla="+- 0 4188 4154"/>
                                      <a:gd name="T85" fmla="*/ T84 w 36"/>
                                      <a:gd name="T86" fmla="+- 0 6878 6488"/>
                                      <a:gd name="T87" fmla="*/ 6878 h 482"/>
                                      <a:gd name="T88" fmla="+- 0 4189 4154"/>
                                      <a:gd name="T89" fmla="*/ T88 w 36"/>
                                      <a:gd name="T90" fmla="+- 0 6887 6488"/>
                                      <a:gd name="T91" fmla="*/ 6887 h 482"/>
                                      <a:gd name="T92" fmla="+- 0 4189 4154"/>
                                      <a:gd name="T93" fmla="*/ T92 w 36"/>
                                      <a:gd name="T94" fmla="+- 0 6894 6488"/>
                                      <a:gd name="T95" fmla="*/ 6894 h 482"/>
                                      <a:gd name="T96" fmla="+- 0 4190 4154"/>
                                      <a:gd name="T97" fmla="*/ T96 w 36"/>
                                      <a:gd name="T98" fmla="+- 0 6901 6488"/>
                                      <a:gd name="T99" fmla="*/ 6901 h 482"/>
                                      <a:gd name="T100" fmla="+- 0 4190 4154"/>
                                      <a:gd name="T101" fmla="*/ T100 w 36"/>
                                      <a:gd name="T102" fmla="+- 0 6940 6488"/>
                                      <a:gd name="T103" fmla="*/ 6940 h 482"/>
                                      <a:gd name="T104" fmla="+- 0 4189 4154"/>
                                      <a:gd name="T105" fmla="*/ T104 w 36"/>
                                      <a:gd name="T106" fmla="+- 0 6955 6488"/>
                                      <a:gd name="T107" fmla="*/ 6955 h 482"/>
                                      <a:gd name="T108" fmla="+- 0 4188 4154"/>
                                      <a:gd name="T109" fmla="*/ T108 w 36"/>
                                      <a:gd name="T110" fmla="+- 0 6970 6488"/>
                                      <a:gd name="T111" fmla="*/ 6970 h 4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36" h="482">
                                        <a:moveTo>
                                          <a:pt x="0" y="0"/>
                                        </a:moveTo>
                                        <a:lnTo>
                                          <a:pt x="6" y="30"/>
                                        </a:lnTo>
                                        <a:lnTo>
                                          <a:pt x="9" y="45"/>
                                        </a:lnTo>
                                        <a:lnTo>
                                          <a:pt x="14" y="76"/>
                                        </a:lnTo>
                                        <a:lnTo>
                                          <a:pt x="14" y="83"/>
                                        </a:lnTo>
                                        <a:lnTo>
                                          <a:pt x="15" y="90"/>
                                        </a:lnTo>
                                        <a:lnTo>
                                          <a:pt x="15" y="122"/>
                                        </a:lnTo>
                                        <a:lnTo>
                                          <a:pt x="14" y="136"/>
                                        </a:lnTo>
                                        <a:lnTo>
                                          <a:pt x="11" y="152"/>
                                        </a:lnTo>
                                        <a:lnTo>
                                          <a:pt x="8" y="183"/>
                                        </a:lnTo>
                                        <a:lnTo>
                                          <a:pt x="5" y="197"/>
                                        </a:lnTo>
                                        <a:lnTo>
                                          <a:pt x="4" y="213"/>
                                        </a:lnTo>
                                        <a:lnTo>
                                          <a:pt x="3" y="227"/>
                                        </a:lnTo>
                                        <a:lnTo>
                                          <a:pt x="3" y="250"/>
                                        </a:lnTo>
                                        <a:lnTo>
                                          <a:pt x="6" y="272"/>
                                        </a:lnTo>
                                        <a:lnTo>
                                          <a:pt x="9" y="287"/>
                                        </a:lnTo>
                                        <a:lnTo>
                                          <a:pt x="16" y="316"/>
                                        </a:lnTo>
                                        <a:lnTo>
                                          <a:pt x="21" y="330"/>
                                        </a:lnTo>
                                        <a:lnTo>
                                          <a:pt x="24" y="346"/>
                                        </a:lnTo>
                                        <a:lnTo>
                                          <a:pt x="28" y="360"/>
                                        </a:lnTo>
                                        <a:lnTo>
                                          <a:pt x="32" y="376"/>
                                        </a:lnTo>
                                        <a:lnTo>
                                          <a:pt x="34" y="390"/>
                                        </a:lnTo>
                                        <a:lnTo>
                                          <a:pt x="35" y="399"/>
                                        </a:lnTo>
                                        <a:lnTo>
                                          <a:pt x="35" y="406"/>
                                        </a:lnTo>
                                        <a:lnTo>
                                          <a:pt x="36" y="413"/>
                                        </a:lnTo>
                                        <a:lnTo>
                                          <a:pt x="36" y="452"/>
                                        </a:lnTo>
                                        <a:lnTo>
                                          <a:pt x="35" y="467"/>
                                        </a:lnTo>
                                        <a:lnTo>
                                          <a:pt x="34" y="4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09" name="Group 4411"/>
                              <wpg:cNvGrpSpPr>
                                <a:grpSpLocks/>
                              </wpg:cNvGrpSpPr>
                              <wpg:grpSpPr bwMode="auto">
                                <a:xfrm>
                                  <a:off x="4441" y="6335"/>
                                  <a:ext cx="15" cy="635"/>
                                  <a:chOff x="4441" y="6335"/>
                                  <a:chExt cx="15" cy="635"/>
                                </a:xfrm>
                              </wpg:grpSpPr>
                              <wps:wsp>
                                <wps:cNvPr id="4010" name="Freeform 4412"/>
                                <wps:cNvSpPr>
                                  <a:spLocks/>
                                </wps:cNvSpPr>
                                <wps:spPr bwMode="auto">
                                  <a:xfrm>
                                    <a:off x="4441" y="6335"/>
                                    <a:ext cx="15" cy="635"/>
                                  </a:xfrm>
                                  <a:custGeom>
                                    <a:avLst/>
                                    <a:gdLst>
                                      <a:gd name="T0" fmla="+- 0 4451 4441"/>
                                      <a:gd name="T1" fmla="*/ T0 w 15"/>
                                      <a:gd name="T2" fmla="+- 0 6335 6335"/>
                                      <a:gd name="T3" fmla="*/ 6335 h 635"/>
                                      <a:gd name="T4" fmla="+- 0 4452 4441"/>
                                      <a:gd name="T5" fmla="*/ T4 w 15"/>
                                      <a:gd name="T6" fmla="+- 0 6354 6335"/>
                                      <a:gd name="T7" fmla="*/ 6354 h 635"/>
                                      <a:gd name="T8" fmla="+- 0 4453 4441"/>
                                      <a:gd name="T9" fmla="*/ T8 w 15"/>
                                      <a:gd name="T10" fmla="+- 0 6374 6335"/>
                                      <a:gd name="T11" fmla="*/ 6374 h 635"/>
                                      <a:gd name="T12" fmla="+- 0 4453 4441"/>
                                      <a:gd name="T13" fmla="*/ T12 w 15"/>
                                      <a:gd name="T14" fmla="+- 0 6395 6335"/>
                                      <a:gd name="T15" fmla="*/ 6395 h 635"/>
                                      <a:gd name="T16" fmla="+- 0 4452 4441"/>
                                      <a:gd name="T17" fmla="*/ T16 w 15"/>
                                      <a:gd name="T18" fmla="+- 0 6414 6335"/>
                                      <a:gd name="T19" fmla="*/ 6414 h 635"/>
                                      <a:gd name="T20" fmla="+- 0 4450 4441"/>
                                      <a:gd name="T21" fmla="*/ T20 w 15"/>
                                      <a:gd name="T22" fmla="+- 0 6455 6335"/>
                                      <a:gd name="T23" fmla="*/ 6455 h 635"/>
                                      <a:gd name="T24" fmla="+- 0 4447 4441"/>
                                      <a:gd name="T25" fmla="*/ T24 w 15"/>
                                      <a:gd name="T26" fmla="+- 0 6474 6335"/>
                                      <a:gd name="T27" fmla="*/ 6474 h 635"/>
                                      <a:gd name="T28" fmla="+- 0 4446 4441"/>
                                      <a:gd name="T29" fmla="*/ T28 w 15"/>
                                      <a:gd name="T30" fmla="+- 0 6494 6335"/>
                                      <a:gd name="T31" fmla="*/ 6494 h 635"/>
                                      <a:gd name="T32" fmla="+- 0 4445 4441"/>
                                      <a:gd name="T33" fmla="*/ T32 w 15"/>
                                      <a:gd name="T34" fmla="+- 0 6504 6335"/>
                                      <a:gd name="T35" fmla="*/ 6504 h 635"/>
                                      <a:gd name="T36" fmla="+- 0 4445 4441"/>
                                      <a:gd name="T37" fmla="*/ T36 w 15"/>
                                      <a:gd name="T38" fmla="+- 0 6533 6335"/>
                                      <a:gd name="T39" fmla="*/ 6533 h 635"/>
                                      <a:gd name="T40" fmla="+- 0 4446 4441"/>
                                      <a:gd name="T41" fmla="*/ T40 w 15"/>
                                      <a:gd name="T42" fmla="+- 0 6544 6335"/>
                                      <a:gd name="T43" fmla="*/ 6544 h 635"/>
                                      <a:gd name="T44" fmla="+- 0 4446 4441"/>
                                      <a:gd name="T45" fmla="*/ T44 w 15"/>
                                      <a:gd name="T46" fmla="+- 0 6553 6335"/>
                                      <a:gd name="T47" fmla="*/ 6553 h 635"/>
                                      <a:gd name="T48" fmla="+- 0 4450 4441"/>
                                      <a:gd name="T49" fmla="*/ T48 w 15"/>
                                      <a:gd name="T50" fmla="+- 0 6572 6335"/>
                                      <a:gd name="T51" fmla="*/ 6572 h 635"/>
                                      <a:gd name="T52" fmla="+- 0 4452 4441"/>
                                      <a:gd name="T53" fmla="*/ T52 w 15"/>
                                      <a:gd name="T54" fmla="+- 0 6593 6335"/>
                                      <a:gd name="T55" fmla="*/ 6593 h 635"/>
                                      <a:gd name="T56" fmla="+- 0 4454 4441"/>
                                      <a:gd name="T57" fmla="*/ T56 w 15"/>
                                      <a:gd name="T58" fmla="+- 0 6612 6335"/>
                                      <a:gd name="T59" fmla="*/ 6612 h 635"/>
                                      <a:gd name="T60" fmla="+- 0 4456 4441"/>
                                      <a:gd name="T61" fmla="*/ T60 w 15"/>
                                      <a:gd name="T62" fmla="+- 0 6623 6335"/>
                                      <a:gd name="T63" fmla="*/ 6623 h 635"/>
                                      <a:gd name="T64" fmla="+- 0 4456 4441"/>
                                      <a:gd name="T65" fmla="*/ T64 w 15"/>
                                      <a:gd name="T66" fmla="+- 0 6662 6335"/>
                                      <a:gd name="T67" fmla="*/ 6662 h 635"/>
                                      <a:gd name="T68" fmla="+- 0 4454 4441"/>
                                      <a:gd name="T69" fmla="*/ T68 w 15"/>
                                      <a:gd name="T70" fmla="+- 0 6672 6335"/>
                                      <a:gd name="T71" fmla="*/ 6672 h 635"/>
                                      <a:gd name="T72" fmla="+- 0 4453 4441"/>
                                      <a:gd name="T73" fmla="*/ T72 w 15"/>
                                      <a:gd name="T74" fmla="+- 0 6683 6335"/>
                                      <a:gd name="T75" fmla="*/ 6683 h 635"/>
                                      <a:gd name="T76" fmla="+- 0 4452 4441"/>
                                      <a:gd name="T77" fmla="*/ T76 w 15"/>
                                      <a:gd name="T78" fmla="+- 0 6692 6335"/>
                                      <a:gd name="T79" fmla="*/ 6692 h 635"/>
                                      <a:gd name="T80" fmla="+- 0 4446 4441"/>
                                      <a:gd name="T81" fmla="*/ T80 w 15"/>
                                      <a:gd name="T82" fmla="+- 0 6732 6335"/>
                                      <a:gd name="T83" fmla="*/ 6732 h 635"/>
                                      <a:gd name="T84" fmla="+- 0 4444 4441"/>
                                      <a:gd name="T85" fmla="*/ T84 w 15"/>
                                      <a:gd name="T86" fmla="+- 0 6742 6335"/>
                                      <a:gd name="T87" fmla="*/ 6742 h 635"/>
                                      <a:gd name="T88" fmla="+- 0 4442 4441"/>
                                      <a:gd name="T89" fmla="*/ T88 w 15"/>
                                      <a:gd name="T90" fmla="+- 0 6751 6335"/>
                                      <a:gd name="T91" fmla="*/ 6751 h 635"/>
                                      <a:gd name="T92" fmla="+- 0 4442 4441"/>
                                      <a:gd name="T93" fmla="*/ T92 w 15"/>
                                      <a:gd name="T94" fmla="+- 0 6762 6335"/>
                                      <a:gd name="T95" fmla="*/ 6762 h 635"/>
                                      <a:gd name="T96" fmla="+- 0 4441 4441"/>
                                      <a:gd name="T97" fmla="*/ T96 w 15"/>
                                      <a:gd name="T98" fmla="+- 0 6772 6335"/>
                                      <a:gd name="T99" fmla="*/ 6772 h 635"/>
                                      <a:gd name="T100" fmla="+- 0 4441 4441"/>
                                      <a:gd name="T101" fmla="*/ T100 w 15"/>
                                      <a:gd name="T102" fmla="+- 0 6800 6335"/>
                                      <a:gd name="T103" fmla="*/ 6800 h 635"/>
                                      <a:gd name="T104" fmla="+- 0 4442 4441"/>
                                      <a:gd name="T105" fmla="*/ T104 w 15"/>
                                      <a:gd name="T106" fmla="+- 0 6810 6335"/>
                                      <a:gd name="T107" fmla="*/ 6810 h 635"/>
                                      <a:gd name="T108" fmla="+- 0 4447 4441"/>
                                      <a:gd name="T109" fmla="*/ T108 w 15"/>
                                      <a:gd name="T110" fmla="+- 0 6851 6335"/>
                                      <a:gd name="T111" fmla="*/ 6851 h 635"/>
                                      <a:gd name="T112" fmla="+- 0 4448 4441"/>
                                      <a:gd name="T113" fmla="*/ T112 w 15"/>
                                      <a:gd name="T114" fmla="+- 0 6860 6335"/>
                                      <a:gd name="T115" fmla="*/ 6860 h 635"/>
                                      <a:gd name="T116" fmla="+- 0 4448 4441"/>
                                      <a:gd name="T117" fmla="*/ T116 w 15"/>
                                      <a:gd name="T118" fmla="+- 0 6870 6335"/>
                                      <a:gd name="T119" fmla="*/ 6870 h 635"/>
                                      <a:gd name="T120" fmla="+- 0 4450 4441"/>
                                      <a:gd name="T121" fmla="*/ T120 w 15"/>
                                      <a:gd name="T122" fmla="+- 0 6881 6335"/>
                                      <a:gd name="T123" fmla="*/ 6881 h 635"/>
                                      <a:gd name="T124" fmla="+- 0 4450 4441"/>
                                      <a:gd name="T125" fmla="*/ T124 w 15"/>
                                      <a:gd name="T126" fmla="+- 0 6900 6335"/>
                                      <a:gd name="T127" fmla="*/ 6900 h 635"/>
                                      <a:gd name="T128" fmla="+- 0 4448 4441"/>
                                      <a:gd name="T129" fmla="*/ T128 w 15"/>
                                      <a:gd name="T130" fmla="+- 0 6911 6335"/>
                                      <a:gd name="T131" fmla="*/ 6911 h 635"/>
                                      <a:gd name="T132" fmla="+- 0 4448 4441"/>
                                      <a:gd name="T133" fmla="*/ T132 w 15"/>
                                      <a:gd name="T134" fmla="+- 0 6920 6335"/>
                                      <a:gd name="T135" fmla="*/ 6920 h 635"/>
                                      <a:gd name="T136" fmla="+- 0 4447 4441"/>
                                      <a:gd name="T137" fmla="*/ T136 w 15"/>
                                      <a:gd name="T138" fmla="+- 0 6930 6335"/>
                                      <a:gd name="T139" fmla="*/ 6930 h 635"/>
                                      <a:gd name="T140" fmla="+- 0 4446 4441"/>
                                      <a:gd name="T141" fmla="*/ T140 w 15"/>
                                      <a:gd name="T142" fmla="+- 0 6950 6335"/>
                                      <a:gd name="T143" fmla="*/ 6950 h 635"/>
                                      <a:gd name="T144" fmla="+- 0 4442 4441"/>
                                      <a:gd name="T145" fmla="*/ T144 w 15"/>
                                      <a:gd name="T146" fmla="+- 0 6970 6335"/>
                                      <a:gd name="T147"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5" h="635">
                                        <a:moveTo>
                                          <a:pt x="10" y="0"/>
                                        </a:moveTo>
                                        <a:lnTo>
                                          <a:pt x="11" y="19"/>
                                        </a:lnTo>
                                        <a:lnTo>
                                          <a:pt x="12" y="39"/>
                                        </a:lnTo>
                                        <a:lnTo>
                                          <a:pt x="12" y="60"/>
                                        </a:lnTo>
                                        <a:lnTo>
                                          <a:pt x="11" y="79"/>
                                        </a:lnTo>
                                        <a:lnTo>
                                          <a:pt x="9" y="120"/>
                                        </a:lnTo>
                                        <a:lnTo>
                                          <a:pt x="6" y="139"/>
                                        </a:lnTo>
                                        <a:lnTo>
                                          <a:pt x="5" y="159"/>
                                        </a:lnTo>
                                        <a:lnTo>
                                          <a:pt x="4" y="169"/>
                                        </a:lnTo>
                                        <a:lnTo>
                                          <a:pt x="4" y="198"/>
                                        </a:lnTo>
                                        <a:lnTo>
                                          <a:pt x="5" y="209"/>
                                        </a:lnTo>
                                        <a:lnTo>
                                          <a:pt x="5" y="218"/>
                                        </a:lnTo>
                                        <a:lnTo>
                                          <a:pt x="9" y="237"/>
                                        </a:lnTo>
                                        <a:lnTo>
                                          <a:pt x="11" y="258"/>
                                        </a:lnTo>
                                        <a:lnTo>
                                          <a:pt x="13" y="277"/>
                                        </a:lnTo>
                                        <a:lnTo>
                                          <a:pt x="15" y="288"/>
                                        </a:lnTo>
                                        <a:lnTo>
                                          <a:pt x="15" y="327"/>
                                        </a:lnTo>
                                        <a:lnTo>
                                          <a:pt x="13" y="337"/>
                                        </a:lnTo>
                                        <a:lnTo>
                                          <a:pt x="12" y="348"/>
                                        </a:lnTo>
                                        <a:lnTo>
                                          <a:pt x="11" y="357"/>
                                        </a:lnTo>
                                        <a:lnTo>
                                          <a:pt x="5" y="397"/>
                                        </a:lnTo>
                                        <a:lnTo>
                                          <a:pt x="3" y="407"/>
                                        </a:lnTo>
                                        <a:lnTo>
                                          <a:pt x="1" y="416"/>
                                        </a:lnTo>
                                        <a:lnTo>
                                          <a:pt x="1" y="427"/>
                                        </a:lnTo>
                                        <a:lnTo>
                                          <a:pt x="0" y="437"/>
                                        </a:lnTo>
                                        <a:lnTo>
                                          <a:pt x="0" y="465"/>
                                        </a:lnTo>
                                        <a:lnTo>
                                          <a:pt x="1" y="475"/>
                                        </a:lnTo>
                                        <a:lnTo>
                                          <a:pt x="6" y="516"/>
                                        </a:lnTo>
                                        <a:lnTo>
                                          <a:pt x="7" y="525"/>
                                        </a:lnTo>
                                        <a:lnTo>
                                          <a:pt x="7" y="535"/>
                                        </a:lnTo>
                                        <a:lnTo>
                                          <a:pt x="9" y="546"/>
                                        </a:lnTo>
                                        <a:lnTo>
                                          <a:pt x="9" y="565"/>
                                        </a:lnTo>
                                        <a:lnTo>
                                          <a:pt x="7" y="576"/>
                                        </a:lnTo>
                                        <a:lnTo>
                                          <a:pt x="7" y="585"/>
                                        </a:lnTo>
                                        <a:lnTo>
                                          <a:pt x="6" y="595"/>
                                        </a:lnTo>
                                        <a:lnTo>
                                          <a:pt x="5" y="615"/>
                                        </a:lnTo>
                                        <a:lnTo>
                                          <a:pt x="1"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1" name="Group 4413"/>
                              <wpg:cNvGrpSpPr>
                                <a:grpSpLocks/>
                              </wpg:cNvGrpSpPr>
                              <wpg:grpSpPr bwMode="auto">
                                <a:xfrm>
                                  <a:off x="4699" y="6335"/>
                                  <a:ext cx="29" cy="635"/>
                                  <a:chOff x="4699" y="6335"/>
                                  <a:chExt cx="29" cy="635"/>
                                </a:xfrm>
                              </wpg:grpSpPr>
                              <wps:wsp>
                                <wps:cNvPr id="4012" name="Freeform 4414"/>
                                <wps:cNvSpPr>
                                  <a:spLocks/>
                                </wps:cNvSpPr>
                                <wps:spPr bwMode="auto">
                                  <a:xfrm>
                                    <a:off x="4699" y="6335"/>
                                    <a:ext cx="29" cy="635"/>
                                  </a:xfrm>
                                  <a:custGeom>
                                    <a:avLst/>
                                    <a:gdLst>
                                      <a:gd name="T0" fmla="+- 0 4706 4699"/>
                                      <a:gd name="T1" fmla="*/ T0 w 29"/>
                                      <a:gd name="T2" fmla="+- 0 6335 6335"/>
                                      <a:gd name="T3" fmla="*/ 6335 h 635"/>
                                      <a:gd name="T4" fmla="+- 0 4704 4699"/>
                                      <a:gd name="T5" fmla="*/ T4 w 29"/>
                                      <a:gd name="T6" fmla="+- 0 6346 6335"/>
                                      <a:gd name="T7" fmla="*/ 6346 h 635"/>
                                      <a:gd name="T8" fmla="+- 0 4702 4699"/>
                                      <a:gd name="T9" fmla="*/ T8 w 29"/>
                                      <a:gd name="T10" fmla="+- 0 6365 6335"/>
                                      <a:gd name="T11" fmla="*/ 6365 h 635"/>
                                      <a:gd name="T12" fmla="+- 0 4700 4699"/>
                                      <a:gd name="T13" fmla="*/ T12 w 29"/>
                                      <a:gd name="T14" fmla="+- 0 6376 6335"/>
                                      <a:gd name="T15" fmla="*/ 6376 h 635"/>
                                      <a:gd name="T16" fmla="+- 0 4699 4699"/>
                                      <a:gd name="T17" fmla="*/ T16 w 29"/>
                                      <a:gd name="T18" fmla="+- 0 6385 6335"/>
                                      <a:gd name="T19" fmla="*/ 6385 h 635"/>
                                      <a:gd name="T20" fmla="+- 0 4699 4699"/>
                                      <a:gd name="T21" fmla="*/ T20 w 29"/>
                                      <a:gd name="T22" fmla="+- 0 6395 6335"/>
                                      <a:gd name="T23" fmla="*/ 6395 h 635"/>
                                      <a:gd name="T24" fmla="+- 0 4703 4699"/>
                                      <a:gd name="T25" fmla="*/ T24 w 29"/>
                                      <a:gd name="T26" fmla="+- 0 6424 6335"/>
                                      <a:gd name="T27" fmla="*/ 6424 h 635"/>
                                      <a:gd name="T28" fmla="+- 0 4705 4699"/>
                                      <a:gd name="T29" fmla="*/ T28 w 29"/>
                                      <a:gd name="T30" fmla="+- 0 6433 6335"/>
                                      <a:gd name="T31" fmla="*/ 6433 h 635"/>
                                      <a:gd name="T32" fmla="+- 0 4712 4699"/>
                                      <a:gd name="T33" fmla="*/ T32 w 29"/>
                                      <a:gd name="T34" fmla="+- 0 6452 6335"/>
                                      <a:gd name="T35" fmla="*/ 6452 h 635"/>
                                      <a:gd name="T36" fmla="+- 0 4718 4699"/>
                                      <a:gd name="T37" fmla="*/ T36 w 29"/>
                                      <a:gd name="T38" fmla="+- 0 6472 6335"/>
                                      <a:gd name="T39" fmla="*/ 6472 h 635"/>
                                      <a:gd name="T40" fmla="+- 0 4722 4699"/>
                                      <a:gd name="T41" fmla="*/ T40 w 29"/>
                                      <a:gd name="T42" fmla="+- 0 6482 6335"/>
                                      <a:gd name="T43" fmla="*/ 6482 h 635"/>
                                      <a:gd name="T44" fmla="+- 0 4727 4699"/>
                                      <a:gd name="T45" fmla="*/ T44 w 29"/>
                                      <a:gd name="T46" fmla="+- 0 6502 6335"/>
                                      <a:gd name="T47" fmla="*/ 6502 h 635"/>
                                      <a:gd name="T48" fmla="+- 0 4727 4699"/>
                                      <a:gd name="T49" fmla="*/ T48 w 29"/>
                                      <a:gd name="T50" fmla="+- 0 6506 6335"/>
                                      <a:gd name="T51" fmla="*/ 6506 h 635"/>
                                      <a:gd name="T52" fmla="+- 0 4728 4699"/>
                                      <a:gd name="T53" fmla="*/ T52 w 29"/>
                                      <a:gd name="T54" fmla="+- 0 6511 6335"/>
                                      <a:gd name="T55" fmla="*/ 6511 h 635"/>
                                      <a:gd name="T56" fmla="+- 0 4728 4699"/>
                                      <a:gd name="T57" fmla="*/ T56 w 29"/>
                                      <a:gd name="T58" fmla="+- 0 6532 6335"/>
                                      <a:gd name="T59" fmla="*/ 6532 h 635"/>
                                      <a:gd name="T60" fmla="+- 0 4727 4699"/>
                                      <a:gd name="T61" fmla="*/ T60 w 29"/>
                                      <a:gd name="T62" fmla="+- 0 6541 6335"/>
                                      <a:gd name="T63" fmla="*/ 6541 h 635"/>
                                      <a:gd name="T64" fmla="+- 0 4724 4699"/>
                                      <a:gd name="T65" fmla="*/ T64 w 29"/>
                                      <a:gd name="T66" fmla="+- 0 6552 6335"/>
                                      <a:gd name="T67" fmla="*/ 6552 h 635"/>
                                      <a:gd name="T68" fmla="+- 0 4720 4699"/>
                                      <a:gd name="T69" fmla="*/ T68 w 29"/>
                                      <a:gd name="T70" fmla="+- 0 6571 6335"/>
                                      <a:gd name="T71" fmla="*/ 6571 h 635"/>
                                      <a:gd name="T72" fmla="+- 0 4714 4699"/>
                                      <a:gd name="T73" fmla="*/ T72 w 29"/>
                                      <a:gd name="T74" fmla="+- 0 6592 6335"/>
                                      <a:gd name="T75" fmla="*/ 6592 h 635"/>
                                      <a:gd name="T76" fmla="+- 0 4706 4699"/>
                                      <a:gd name="T77" fmla="*/ T76 w 29"/>
                                      <a:gd name="T78" fmla="+- 0 6620 6335"/>
                                      <a:gd name="T79" fmla="*/ 6620 h 635"/>
                                      <a:gd name="T80" fmla="+- 0 4705 4699"/>
                                      <a:gd name="T81" fmla="*/ T80 w 29"/>
                                      <a:gd name="T82" fmla="+- 0 6631 6335"/>
                                      <a:gd name="T83" fmla="*/ 6631 h 635"/>
                                      <a:gd name="T84" fmla="+- 0 4705 4699"/>
                                      <a:gd name="T85" fmla="*/ T84 w 29"/>
                                      <a:gd name="T86" fmla="+- 0 6660 6335"/>
                                      <a:gd name="T87" fmla="*/ 6660 h 635"/>
                                      <a:gd name="T88" fmla="+- 0 4706 4699"/>
                                      <a:gd name="T89" fmla="*/ T88 w 29"/>
                                      <a:gd name="T90" fmla="+- 0 6671 6335"/>
                                      <a:gd name="T91" fmla="*/ 6671 h 635"/>
                                      <a:gd name="T92" fmla="+- 0 4710 4699"/>
                                      <a:gd name="T93" fmla="*/ T92 w 29"/>
                                      <a:gd name="T94" fmla="+- 0 6690 6335"/>
                                      <a:gd name="T95" fmla="*/ 6690 h 635"/>
                                      <a:gd name="T96" fmla="+- 0 4711 4699"/>
                                      <a:gd name="T97" fmla="*/ T96 w 29"/>
                                      <a:gd name="T98" fmla="+- 0 6701 6335"/>
                                      <a:gd name="T99" fmla="*/ 6701 h 635"/>
                                      <a:gd name="T100" fmla="+- 0 4712 4699"/>
                                      <a:gd name="T101" fmla="*/ T100 w 29"/>
                                      <a:gd name="T102" fmla="+- 0 6710 6335"/>
                                      <a:gd name="T103" fmla="*/ 6710 h 635"/>
                                      <a:gd name="T104" fmla="+- 0 4712 4699"/>
                                      <a:gd name="T105" fmla="*/ T104 w 29"/>
                                      <a:gd name="T106" fmla="+- 0 6751 6335"/>
                                      <a:gd name="T107" fmla="*/ 6751 h 635"/>
                                      <a:gd name="T108" fmla="+- 0 4711 4699"/>
                                      <a:gd name="T109" fmla="*/ T108 w 29"/>
                                      <a:gd name="T110" fmla="+- 0 6762 6335"/>
                                      <a:gd name="T111" fmla="*/ 6762 h 635"/>
                                      <a:gd name="T112" fmla="+- 0 4709 4699"/>
                                      <a:gd name="T113" fmla="*/ T112 w 29"/>
                                      <a:gd name="T114" fmla="+- 0 6772 6335"/>
                                      <a:gd name="T115" fmla="*/ 6772 h 635"/>
                                      <a:gd name="T116" fmla="+- 0 4706 4699"/>
                                      <a:gd name="T117" fmla="*/ T116 w 29"/>
                                      <a:gd name="T118" fmla="+- 0 6792 6335"/>
                                      <a:gd name="T119" fmla="*/ 6792 h 635"/>
                                      <a:gd name="T120" fmla="+- 0 4703 4699"/>
                                      <a:gd name="T121" fmla="*/ T120 w 29"/>
                                      <a:gd name="T122" fmla="+- 0 6812 6335"/>
                                      <a:gd name="T123" fmla="*/ 6812 h 635"/>
                                      <a:gd name="T124" fmla="+- 0 4700 4699"/>
                                      <a:gd name="T125" fmla="*/ T124 w 29"/>
                                      <a:gd name="T126" fmla="+- 0 6832 6335"/>
                                      <a:gd name="T127" fmla="*/ 6832 h 635"/>
                                      <a:gd name="T128" fmla="+- 0 4700 4699"/>
                                      <a:gd name="T129" fmla="*/ T128 w 29"/>
                                      <a:gd name="T130" fmla="+- 0 6851 6335"/>
                                      <a:gd name="T131" fmla="*/ 6851 h 635"/>
                                      <a:gd name="T132" fmla="+- 0 4702 4699"/>
                                      <a:gd name="T133" fmla="*/ T132 w 29"/>
                                      <a:gd name="T134" fmla="+- 0 6860 6335"/>
                                      <a:gd name="T135" fmla="*/ 6860 h 635"/>
                                      <a:gd name="T136" fmla="+- 0 4703 4699"/>
                                      <a:gd name="T137" fmla="*/ T136 w 29"/>
                                      <a:gd name="T138" fmla="+- 0 6871 6335"/>
                                      <a:gd name="T139" fmla="*/ 6871 h 635"/>
                                      <a:gd name="T140" fmla="+- 0 4705 4699"/>
                                      <a:gd name="T141" fmla="*/ T140 w 29"/>
                                      <a:gd name="T142" fmla="+- 0 6880 6335"/>
                                      <a:gd name="T143" fmla="*/ 6880 h 635"/>
                                      <a:gd name="T144" fmla="+- 0 4708 4699"/>
                                      <a:gd name="T145" fmla="*/ T144 w 29"/>
                                      <a:gd name="T146" fmla="+- 0 6890 6335"/>
                                      <a:gd name="T147" fmla="*/ 6890 h 635"/>
                                      <a:gd name="T148" fmla="+- 0 4714 4699"/>
                                      <a:gd name="T149" fmla="*/ T148 w 29"/>
                                      <a:gd name="T150" fmla="+- 0 6910 6335"/>
                                      <a:gd name="T151" fmla="*/ 6910 h 635"/>
                                      <a:gd name="T152" fmla="+- 0 4718 4699"/>
                                      <a:gd name="T153" fmla="*/ T152 w 29"/>
                                      <a:gd name="T154" fmla="+- 0 6929 6335"/>
                                      <a:gd name="T155" fmla="*/ 6929 h 635"/>
                                      <a:gd name="T156" fmla="+- 0 4720 4699"/>
                                      <a:gd name="T157" fmla="*/ T156 w 29"/>
                                      <a:gd name="T158" fmla="+- 0 6940 6335"/>
                                      <a:gd name="T159" fmla="*/ 6940 h 635"/>
                                      <a:gd name="T160" fmla="+- 0 4721 4699"/>
                                      <a:gd name="T161" fmla="*/ T160 w 29"/>
                                      <a:gd name="T162" fmla="+- 0 6949 6335"/>
                                      <a:gd name="T163" fmla="*/ 6949 h 635"/>
                                      <a:gd name="T164" fmla="+- 0 4721 4699"/>
                                      <a:gd name="T165" fmla="*/ T164 w 29"/>
                                      <a:gd name="T166" fmla="+- 0 6970 6335"/>
                                      <a:gd name="T167"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29" h="635">
                                        <a:moveTo>
                                          <a:pt x="7" y="0"/>
                                        </a:moveTo>
                                        <a:lnTo>
                                          <a:pt x="5" y="11"/>
                                        </a:lnTo>
                                        <a:lnTo>
                                          <a:pt x="3" y="30"/>
                                        </a:lnTo>
                                        <a:lnTo>
                                          <a:pt x="1" y="41"/>
                                        </a:lnTo>
                                        <a:lnTo>
                                          <a:pt x="0" y="50"/>
                                        </a:lnTo>
                                        <a:lnTo>
                                          <a:pt x="0" y="60"/>
                                        </a:lnTo>
                                        <a:lnTo>
                                          <a:pt x="4" y="89"/>
                                        </a:lnTo>
                                        <a:lnTo>
                                          <a:pt x="6" y="98"/>
                                        </a:lnTo>
                                        <a:lnTo>
                                          <a:pt x="13" y="117"/>
                                        </a:lnTo>
                                        <a:lnTo>
                                          <a:pt x="19" y="137"/>
                                        </a:lnTo>
                                        <a:lnTo>
                                          <a:pt x="23" y="147"/>
                                        </a:lnTo>
                                        <a:lnTo>
                                          <a:pt x="28" y="167"/>
                                        </a:lnTo>
                                        <a:lnTo>
                                          <a:pt x="28" y="171"/>
                                        </a:lnTo>
                                        <a:lnTo>
                                          <a:pt x="29" y="176"/>
                                        </a:lnTo>
                                        <a:lnTo>
                                          <a:pt x="29" y="197"/>
                                        </a:lnTo>
                                        <a:lnTo>
                                          <a:pt x="28" y="206"/>
                                        </a:lnTo>
                                        <a:lnTo>
                                          <a:pt x="25" y="217"/>
                                        </a:lnTo>
                                        <a:lnTo>
                                          <a:pt x="21" y="236"/>
                                        </a:lnTo>
                                        <a:lnTo>
                                          <a:pt x="15" y="257"/>
                                        </a:lnTo>
                                        <a:lnTo>
                                          <a:pt x="7" y="285"/>
                                        </a:lnTo>
                                        <a:lnTo>
                                          <a:pt x="6" y="296"/>
                                        </a:lnTo>
                                        <a:lnTo>
                                          <a:pt x="6" y="325"/>
                                        </a:lnTo>
                                        <a:lnTo>
                                          <a:pt x="7" y="336"/>
                                        </a:lnTo>
                                        <a:lnTo>
                                          <a:pt x="11" y="355"/>
                                        </a:lnTo>
                                        <a:lnTo>
                                          <a:pt x="12" y="366"/>
                                        </a:lnTo>
                                        <a:lnTo>
                                          <a:pt x="13" y="375"/>
                                        </a:lnTo>
                                        <a:lnTo>
                                          <a:pt x="13" y="416"/>
                                        </a:lnTo>
                                        <a:lnTo>
                                          <a:pt x="12" y="427"/>
                                        </a:lnTo>
                                        <a:lnTo>
                                          <a:pt x="10" y="437"/>
                                        </a:lnTo>
                                        <a:lnTo>
                                          <a:pt x="7" y="457"/>
                                        </a:lnTo>
                                        <a:lnTo>
                                          <a:pt x="4" y="477"/>
                                        </a:lnTo>
                                        <a:lnTo>
                                          <a:pt x="1" y="497"/>
                                        </a:lnTo>
                                        <a:lnTo>
                                          <a:pt x="1" y="516"/>
                                        </a:lnTo>
                                        <a:lnTo>
                                          <a:pt x="3" y="525"/>
                                        </a:lnTo>
                                        <a:lnTo>
                                          <a:pt x="4" y="536"/>
                                        </a:lnTo>
                                        <a:lnTo>
                                          <a:pt x="6" y="545"/>
                                        </a:lnTo>
                                        <a:lnTo>
                                          <a:pt x="9" y="555"/>
                                        </a:lnTo>
                                        <a:lnTo>
                                          <a:pt x="15" y="575"/>
                                        </a:lnTo>
                                        <a:lnTo>
                                          <a:pt x="19" y="594"/>
                                        </a:lnTo>
                                        <a:lnTo>
                                          <a:pt x="21" y="605"/>
                                        </a:lnTo>
                                        <a:lnTo>
                                          <a:pt x="22" y="614"/>
                                        </a:lnTo>
                                        <a:lnTo>
                                          <a:pt x="22"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2F0FE74" id="Группа 3984" o:spid="_x0000_s1026" style="position:absolute;margin-left:16.05pt;margin-top:101.75pt;width:105.8pt;height:37.6pt;z-index:251666944;mso-position-horizontal-relative:page;mso-position-vertical-relative:page" coordorigin="2973,6277" coordsize="2116,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oioCoAADopAQAOAAAAZHJzL2Uyb0RvYy54bWzsXW2OI0dy/W/AdyD65xpSd5LFItnY0WKh&#10;kQQDu2sBog9A9Te2u9kmWxqtDQMGfARfxDfwFXZv5Bf5UZWR+aKK6pmekWXuAmJLDGa9isjMyMh4&#10;Gfnb3/30cD/58Wq3v9s+vjlxn5+dTK4eL7aXd483b07+ef31Z8uTyf5583i5ud8+Xr05+cvV/uR3&#10;X/z93/323dP51XR7u72/vNpN0Mjj/vzd05uT2+fnp/PT0/3F7dXDZv/59unqEV9eb3cPm2f86+7m&#10;9HK3eYfWH+5Pp2dn7em77e7yabe9uNrv8V/fhi9PvvDtX19fXTz/0/X1/up5cv/mBNie/T93/p/f&#10;yz9Pv/jt5vxmt3m6vbuIMDYvQPGwuXvEQ7um3m6eN5MfdndVUw93F7vtfnv9/PnF9uF0e319d3Hl&#10;3wFv486Kt/lmt/3hyb/Lzfm7m6dOTVBtoacXN3vxpx+/3U3uLt+czFbL5mTyuHmAlf76X3/7j7/9&#10;51//B///74n/Anp693RzDvFvdk/fPX27Cy+LP/+wvfjzHl+flt/Lv98E4cn37/64vUTDmx+et15P&#10;P13vHqQJaGDykzfHXzpzXP30PLnAf3SzZta2sNoFvmsWi/k02uviFkaVn01Xi9nJBN+208Ui2PLi&#10;9qv486lzbfgtfilfnm7Ow2M91AgtvJf/l+4Ve43Mk0a8KSbNbOkfU76q2P1DqWK6WsZ3ms3m4Z2S&#10;QqZn02l4I/8+m/NMEdWPMkXon5lqwAjc951s/36d7LvbzdOV77t76TW9SmGT0Mm+3l1dycAWrS7l&#10;Rd89edHUu/Z518q+EbE9euBopzpck51KoNIf9s/fXG1959z8+If9M4DBvJf4K/wR0a/RL68f7jFZ&#10;/MNnk7OJPMv/I1js5jKJuST2m9PJ+mzybuKNGBtNQrBq1tb87GxO20K/CGLS1jRrC/g7hJvbBPri&#10;p8eIGn9NNjIjn/nB97Tdy+hZA1sadWgBQvKGhmzok34AJtnwGR+xw1RbTrK7kwkm2e+DSp42z4JM&#10;HiF/Tt5h+ErHlP/wsP3xar31Xz0X0wEe0n97/5hLheGQvUH4Gr+QB/jx3j1UsGaWfdx+fXd/761w&#10;/yhQ3HRxFpSz397fXcq3Ame/u/n+y/vd5MeN+A//P3kbtKbEME8/XvrWbq82l1/Fv583d/fhb8jf&#10;e+ViJEcdyJj2DuLfVmerr5ZfLZvPmmn71WfN2du3n/3+6y+bz9qv3WL+dvb2yy/fun8XNbnm/Pbu&#10;8vLqUdAlZ+Waw8ZpdJvBzXTuSr2Fetmv/f/qlz3VMLwu8C7p078d5tcwRMOY/n57+RcM1902eF+s&#10;FvDH7Xb3ryeTd/C8b072//LDZnd1Mrn/x0fMOivXNOKq/b808wVm/cku/+b7/JvN4wWaenPyfIIe&#10;Ln9++Rzc+w9Pu7ubWzzJ+S72uP09fM/1nYxnjy+giv+Cic//FT3WsFNYpBmscwor0dPHcQqrRXSC&#10;P8cpdD/6pToFrBIrp7DyL/p6TqFTiqFJDNq0SsmnjqNTwPwaHcjRKRydgjjKo1NYrtIMlpzCyn08&#10;pzCbNfKwzXk3lYUwoZ214b/TQCH+JvMJ6lfd/FeGSx8lTsDsT1yCj3tezyWM6LHTiF5M/gyP0OIJ&#10;E/lHMAsPE7zQLcSi8XopHSe08GC0sTxO8EJdY3iDFwQKMAVW2QgXZO00EihE2VkuG37z0kDhFuE9&#10;VCHdu48Enn5GnBAgRXUCyzFM8HtrdM/oGCZ8qDAB83+cwDqP4AfFa4YJ2DnAHp7sh2HYhymm8Aiz&#10;WbmHRn5TeYT4K4wdvoH2cTwCZr86SPAz6Yf2CEQnXI+dRl7sERZn08WkN1c/1+cbR17odtIZr5cq&#10;PALMThtTHkGEusbwBv8XPYKowvYIfX/tPYbeOwo+IW1nvYdHWLRhC8veSTluGx0jBGRXVhiDYfrq&#10;/IHf3v84/qDLj/B5DNNXyqn0c1/3m1+oP+jSVVkmYeXXzK/nDzqdcD2+vz9AwgtTePeYfqbP/YEX&#10;6qZwmcFj11oX/gDt0MaUPxChrrGjP4AGjv4AufdjfIB02eTV0girKrccluyv6Q+alSRTfHyQ4oA0&#10;j7kWe/A+0R6Tzp1DID/qHULxs27++zR7Riy3vHqV3DJRiqHJTiUvDhHkWRP/QL/H10/2uUvwuWWx&#10;RiFTOIR2gf2nNhm/b0o5BBG6nTSxI/RCcLgqTb1cUljo2H2aukGamsCCpbKmBBGFhVRb15QXSrBe&#10;5qZixnutdqf8hhZLj+M9ZNvLB9J4ns+Ph8+XbmVJolnGGba0oF07fml8VItnWeGLbwXgjgFMRhY7&#10;OqzXdVhV3nv16nnvPhjBslhvaAlbTfzV1A9mGsB0v+n9lf4VRtin3NAiWe8GLBTM4K8XwHQ6Se7K&#10;0MiLvdX8DG7B263wRJW3wpMLkdJZea+QDN/7Ie2sIHQ7Sb2gFyqd1VlDUVXOqkZV+ioJ0Do19g/U&#10;vgpCCRV62Qu22H4Bvkq6BlwVdMtclXzbjb8BX3XcajsytD4uQwt+SW+1NWevnozPAoJFnNf4DJt5&#10;KvKbX6Kngk/CGC5TL83ZqyTjiU64Hjvf/R6eCj7hoLiq9gmlp/J5l2T43idoT+XzLmOeSgBRVC/w&#10;VD7Yq1FpT+WDvYDq6KmOMdWzOoBzjKleMabCxIpFsUoKNWevThJohBvgNwHrAyZwnBJTtenkSb8J&#10;WP+od1VT/bNuZv4Em4BQKabm2le9Ck3gcE12Knmxs2oW4qzECkXMVIVVsEYhUjgrmF1oY9X2nnJW&#10;IiS0sUpKx1WANaWwKm9VwyriqlnjqXHVA5W3EiEKC7F0tqEIWHCiRFvoqd2G4nopR2gqbTksdrKm&#10;oAKuLpdr3ktRYE5rH6Cwa0qQuVz9a+eP99TYtPbBaTOw5er3UhybNoHA4thyG6xdy/WmTdDOZPVB&#10;upnLbeClKDbJVGRmMLFNczOssXZiNpVzc1ljbYPBxLBhGdT3Dy/FsWkzmDad5mZYT2UvvO5vU22E&#10;tnHcptPcCF6KY9NmwEiYUZsCSP+q6ykfC0gUaL0F+mo1Rme5EdoGUhTbTJsB2FqKbZabYT3jYwEk&#10;Wo3NmD8whfUv2jbWBAKKad4csK04ttwM6xkfCzNthLaZ8/42y43gpaje5DxU1n2bBYYgm0Oa3Azr&#10;ho+FRhuhbRYzOhaa3AheimPTZgA2Pr8h4dGbYQ0rsLHQaCO0zXLKseVG8FIcmzZDs5hyZ9XkZlg3&#10;fCzMtRFaBGoU2zw3gpei2HAmWdt0ysfpPDfDes7HwlwboZ3DK7P5bZ4bwUtxbNoM0Btfe8xzM6zn&#10;fCzMtRHw1CXHlhvBS1FsciBcjYUpHwttboZ1y8cCyHt5Y+0cfpfprc2N4KU4Nm0G6M3Alpth3fKx&#10;0GojtPMp9p2JP21zI3gpjk2bwbRpm5th3fKxgEOIWm+Yoxm2RW6Edg4pim2hzWCOUzntH2wvJ6AX&#10;fCxgv0NjmzuOLTdCO4cUx6bNAGx8ZYkCBDk2PhYW2gjtHP2S6i03gpei2JbaDKZfWOZmWC/5WFhq&#10;I7TzBdebVBrojOClODZtBmBz1GctczOsl3wsLLUR2vmK6w3lGXJskOLYtBlMXy+nurpXXSOvxXyW&#10;nFTKJiSkhrje5EBA15iXothW2gzAxude4ZN2za3hiyg2bYS2Redl/U3ISF1jXopj02YANu6zZIOh&#10;a2694mMBxJwo5CsoBA4Imd9kN79rLJJASFzqZJM6yPn2THBONl26Btf4HVWdk42ErL0WJqO6c9iy&#10;6dvzYlR5Ts5mZA2alnVnuTUAkI8Jd6at0bbGgHXIoOYAIWYA1BYBQO6+3FluEgDkA8OVkXRrjFqn&#10;Q2kR4wDLWHqBJ7N1sCuCaSuadtoi7cIYus7lFvFiBkBtEmiQBxHO5SZZo1IN74NOWwQWNvqgDqpF&#10;jAMso2qRpBrUYbUz4mpXBtaLKZ/8nI6sRcwAqE0Ct2EBzE2C/RJjkJTR9QJREZsBUQAkHyQiZgDU&#10;JrFNrANsZ0TYrgyxF8ZyxekYW8Q4wDrINgaJjrKdEWajClNSTJinF61hYh1oi5gBsBokxjQzy02y&#10;dkas7cpge4GFITWxjrZFjAOswm3DzTkdbzsj4HZlxL0wIkenQ24RMwBqk6APGoNEB90orMKnmTLs&#10;XmKtRjXY5BZpRcwAWAySdmXMgzrydkbo7crYe4lAngLUwbeIcYBl9G3uyurw2xnxtysD8KUREDkd&#10;gYuYAbAYJDbA3CRrZwThrozCl3gTrsHct7cixgFWcbjVB3Ug7oxI3JWh+NJazehYXMQMgNUgmXNX&#10;12pPYoTjrozHl9ZqRgfkImYALAaJFSE5HZKD+8tHcRmUr6xRrKNyEeMAq7Dc8VDE6bjcGYG5KyNz&#10;YTrQPrjILdKKmAGwGCQLbJ3T1YwOzt3CWG6V4flKCIgkJHELNUhEjAOsA3QjwaIjdGeE6K6M0VfW&#10;akYH6SJmACwHibF763SY7ow43ZWB+qpZcQ3qSF3EDIDVIDFWMzpWd0aw7spoPdbQqDIaTofrItYB&#10;/FQ0GSSPeSE/9EZk7RFGSOYX6IZL+Ulw5MX9S4+Lw8F4cZ+NHBWXwEHEO0bRMBhJkXlxdczCfFNZ&#10;VIs4FsOHvKoscb34Ya8qC04vftiryvJPxLFsOwSMLMa8+GGvKksjEceS5pDWZaHixQ97Vdm69+KH&#10;vao4cRGH8z0EjLhUL37Yq4qDE3E4pkNaj0Vf13ATB4nHV8WkfYi4TMUCBlPoQeLxVUNl2NHhIdOU&#10;tB7KQ42Kyy6fFz/sVSOzZx1OZoy27rfCpHnZwzrkZf3WVPjBYZb1W0X+B4dOTt3shD2XgyDJVkp4&#10;wmH2dWmGkj2Jg56Q5ijZIzjsB9HIErMf9IM0T7nAtxk3XJqpHGLag56Q5iqJMQ/7QezXDjHfYT9I&#10;L33ghOXSjCUx0UFPSHOWmx/40mnWcgdOWy7NWw5r+IMgpZnLHTh1+aWy760HTl5Olq7hBwe+dJq/&#10;3IETmF/a+SccOIW5NIfJGinTUui173E2Upy7r/bFz0YGRaQjj9bRyNBtk65S1Zf0GeqGhUkVe6EB&#10;ffoyfQah4AbCUVm8WvoyfQYh5Bygum4Qpi/TZy6ErjL+OAQMQ0KId/C4bnZPj0mf4XFhHMrMO9SU&#10;7KWjLYed40Gx2Bo22YbE4pzaTxYJUvoM0OJM6jCSB1sL79mPwtRK+oythR4hY2qwtfgKoUS8acq4&#10;tHRIwA22Fh8amJh2a6EfTlGDfrC12BWhmCEx2d6HsaahJKD5UMlniFg3oSZ9pc+gt2j6KXY0hh4a&#10;XnSKyG9IKphqigziuNRs5DXDE2cjbxl0AVrm4BMlpwRd4AaBYbEwDGbddJxUlT6jyoKdZohvh14z&#10;Ll4aZPAGxcJDm5HOEV8BdcEHWwv6aLAkGHpmsBPqaQ9KhddsFsNPjPA7f5F0lT6jzrwBmpGBEsw0&#10;xypuCH3ANR/pGdgrgMnnYz0jjJL5yEvGdeV8pP9Lik4eOjIAJPEGsXakZ8R5tMVIHlJHEuuWi0Hz&#10;mBh+fun7YwWzY+H7dFXLQOF7nKzAICwOq/hp7lUr1uBykDBwum3YdBww3e7ScUH6wyr1j/rDKsXP&#10;MGQ+WQkAqBRTUX1YxU++H7oEQFMrxdBkp5KXH1ZpkMjzD8Qklpcnw2TfM2+EdxM8YC4C35KRZGT3&#10;nW4goy92LXmhbnc2b6zY3W7myJOKHgpYWKt1ja0lR1rDgvtUsAxCN1YwXUvomAYPvtjTtmDBsXeN&#10;+cMqNaySYtMgRUMzFrnmcXjAAFYSbEw75uoPh1UINq19fyyAYsvVbx8ewANyE4DID9oAMWZBrZFU&#10;D8GmTWAS9DWvRmj8tJ+VtBo5ZcCwid/uTepJNTW2klPTGAdpNKVGpDg2bQZAAwme6E1iswwbHwYl&#10;naZZ8cMDmk0jUhybNoONTQ0FT6Wp9VYyaebGIR9NpBEpiq3k0TQNCKxEb5pG41k0BJs2AijkfJxq&#10;Do1IcWzVWDCw5fNROKxCsGkjgELObarpMyJFsZXsGau/afKM587U2ErqzNw4gKSZMyLFsWkzmP1N&#10;82Y8bYZg00Zo55Bj85smzYgUx6bNAGx8DtGUGc+YqbGVhJn5nNtU82VEimIr6TLW3KvZMp4sQ7Bp&#10;I4BCzvWGMK6fkLwUx6bNALXxtYfsHvfzm+fJEGzaCCCaG3rLJyQvRbGVJJkGrD02h2iOjKfI1NhK&#10;hkzrODZNkBEpjk2boWlgfIotN0M4rEKwaSOAps3pRZobI1IcmzaDjS03QzisUmMreTE4h0LHqabF&#10;iBTFVrJiGnRzpjdNivGcGIJNGwHsca43zYgRKY5NmwF6M7CpseDpMASbNgL45Qa23AheimIruTDW&#10;WNBUGM+EqbGVRJjWOCioeTAixbFpM0BvPFDQLBhPgiHYtBFQ3J/rTVNgRIpj02YwfZYmwHj+S42t&#10;pL8sjHGq2S8iRbGVh1WaGXieZI1EDqsQbNoIrUU01odVTJ4xSoHH+T6cBzGxqbHgD6sQbNoIrcUx&#10;1odVbIpxeVgFOqOKo4dVanjVYZXF0mDw6sMqIkYNWx1WsbRHD6swgNoa7WJlAczN4cUMgNoi6HW8&#10;69HDKgRgGUkvjSO0xWEVEeMA61iazyn0sAoDWAwPk6StD6vYJG08Qw8QY8FJD6swgNoi4A4bJtZB&#10;tYhxDdZRtRHx67A6HFYhAMvAehnuz/KbmPmuUXFYRcQMgNokmJotgGoNFQ6rMIDaIq3J4NXhtc3g&#10;nWqTACAIsmR+duywCgFYhtgmg1fH2DaDtw6yDYA6yg6HVRhAbZHWZPDqQNtm8JZlIaxo1rHDKgyg&#10;tki7wkqDBY1C7OnDFS/G+2AdbhvTjI63w2EVArCMuE2CrA65jwTZdcekGGG8hoznkSBb3Ud+JMha&#10;BO9EMzuQZXYkyFqKPBJkDzgfENkFyOskYtXwjOYirQs/SCyOsR/AuYENgTOdikFo0v7dJyPIIhmK&#10;d3kPUiNc7BCpUcIOaCLR/ixWY2LrjZD1AjGnI7onPk76jLyc8MgRFiHWKcA1Rg/Ey4nUCAESizKR&#10;whnEIVJLlBrhSQYmkJzAGmorSi0PeuKIJgKu6QifMmhiCjrQEK6g1emIvmKnmI4oLLLNpji2NvRM&#10;iQeh/ukYESuIzUbeIHIMZ91QT50rfcZOFrQ2G2GlxVeYdSTz1Er6jK2Fjj0bYa/FZ469qFfHGKsu&#10;rNLGWHVhKCHuG7ZAeOL8IKmOep5UkD6DKiL3boS8FnrjPKzvMYelNtJnaCv0xnnBIuulldTIE7Ft&#10;g042xpaLUiNkuWDHtjsBklCnz1wTkf7TvSP+OHLgttfPn19sH06319d3F1enx1udP8ytziBsYZIs&#10;OHB+yfOqHDgnWVoMLhQ69DP95jwxt4Qc5y9tQz4ELgBrlXSNJ6qIlj/qOXDFzzBkPiUHDnNVzYHz&#10;L/rBOXC1UgxNdip5OQcOz5p4K3jD9HcCwCx9Glo4cDUfreDAweyT3vZ9SzkJS77HLiUKZoaO0Eth&#10;Mg3PC2kQnL2gsNQOpZB/algwVNYSOCwcltrAFyEKCz03awxUeGxbiXkKbeW7YJ4DV8Mqd+49R6Qb&#10;Kr0ihE7faR7pXeFhEH2V+/Y4PEaRydKlay5w4Ag2rX1wRLjO9J69SHFs2gTQGjgiRGuEA0ewaROg&#10;zCB4GExvuQ28FMVW7tbjMB3FpjfrPQeuxlZu1ftihASb5sCJFMemzQC9GdjUKJjyYVBy4OYLblO9&#10;SS9SHJs2A7AhiUBsqrfoPQeu1lu5QT9fomgo0Zvenxcpiq3cnrew6d15ZIvZ9FEWkvKFEhm23Aix&#10;UCIZp+XOvGVTvTHvi0gRvWkjtK0UWmPY1FgQKaq3clPeGqd6T95z4Gps5Y58i37JsOkNeZHi2Kqx&#10;wOc3woEj2PSE1KJmOsemnIJIcWzaDBgGSzoWCAeuxlZy4FC3j2LTHDiRothKDpyUWmLjlHDgCDZt&#10;hFB5kPQ3zYGT+oQcmzYDYHG/QDhwBJs2AooOgoLPsKmxIFIUW8mBs7ARDlyNreTALcCbYNg0B06k&#10;ODZtBuiN21SXiPIVogg2bQTcosv1pjlwIsWxaTPY2HIzBA5cja3kwC1ADGN60xw4kaLYSg6ctagk&#10;HDiCTRsh8H5If9McuMD7IX4B+xR6ZWnMIbomlOfAEWzaCMDG+5suCCVSVG8lB85a9RIOXI2t5MAt&#10;Fry/aQ6cSHFs2gzm2pJw4Ag2bQTwePjcqzlwIsWxaTM0KLdA517CgauxlRy4pZQhI/1Nc+BEimIr&#10;OXBSXYz5BcKBI9i0Edql8N0ZNrVGEimOTZuhkcJiFFvunkPBZoJNGwH8HkNv+YTkpSi2qmAzClZQ&#10;cJQDV8OrOHBLK57RHDgRMwBqY0B73KtSDhwDqK3R+hKHxLhFweZQ4pDMdCi8XEx1S971KAeOACwj&#10;6SW6C+t9JQcOYlyDVSyNQIP1P8qBYwC1RdqlEd4UBZtFzACoTQITWwDVCAkFmxlAbZF2ueLjV/Jq&#10;/e6BF+MAq6ga2zxUgzqsDhw4ArAMrFdS8pr1QR1Zi5gBUJsEGrQA5lMW9kt4cO3K6HplRDtFwWYR&#10;MwBqk9gm1gF2KNhMNFiG2L4GI9OgjrFDDUY2iqsg2xrFOsoOHDgGUFsE3DGjDxYcOH+4kQKsBokx&#10;D+pQOxRsZgC1RXDrmDHNFBy4PDLDBu0nuVTbpChgPGOL/liDsWJ1JepGl2Uc5oZIHxJFdinyYfFU&#10;1+zAsmZHipnFjDpSzCzNHGsw+knPpxd5/Vl/QiDMfomWMzxqf801GOGZ3o8xBo8pjDHxxKLznhL2&#10;9Dz5SahiMj+OEcbgsiGFtcoQMyj4rDHySmCcYBtvqKlI5BkhiUTyUFeZMBE60md4wyiFOH3wiVhP&#10;4hVHyFuR/CQBxmBjWDOhMbnPZFAs8spG6lAlth62jIdaC55OinoPSYXXnI68QAA2HWFlRSnsjB/w&#10;xBGyVcTVDleqCv1wOlKiL2hiOlL9MHTX6VjZsfCSM9zfNPSSEljJCMHqe1AsvOZsZJDE4oEz7E8P&#10;tSZLfXnoyDCJS6bZyDiR9bu0NlKxUBJlXizNzWm0pc8w6qJYg2ulBl8h2KoZ649RbGSkpIeOjJT4&#10;ps1IMb+otxjDYCIOb4g/jpSwIyVsd3dz+4w53nvVx+0Ho4ShpxeUMD/QXpkSFhxWv3XTEZkw2k1K&#10;WPmjjBKmf4Yh8ykpYVgBVZQwbE5iXnoFSlipFEOTnUrehxLmN068x1QHTrO9wLWnhPk5OBd5VUpY&#10;4F5VsOBeeoKT366rYKHXZCyuD00J8/mACla+cxooYRWsciN7PkPJD7ZHV1DCpOQH2wHT2kdqzO9x&#10;VshkEdxrzN86GPxfbklZ3SqdWWmKXP027UrOl2TN2dgwTWXYpCwawVbszFm0K717bdOusMbS2HBG&#10;X+7KwkDOVaL3rgMlrLJpuXNt0q5yI6BskJGKnWozQG8GttwMa+wyM72Vm9YWfUhTwkz6UHls2+pv&#10;esc6UMIqvZX71RZ9SG9Xm/Sharc6UOkqm+rN6kAJq7FpI5j0Ib1TbdKHZDWp+xvK35D+pvepAyWs&#10;xlaMBX+9KplD9Ca1SNE5pKKEzXl/Y5SwCltFCVvy1H9BCYMUx6bNAJXx+Y1Rwmps2ggmtUmXRTOp&#10;TY02A7D5DF3V3xglrMJWUsJMapPyCya1qaaEcWyMElZj00ZoLWpTQQmzqE04bFSMBZ/6r/TGKGE1&#10;Nm0E0GB4xgYXc/ROxkvR/lZRwgLFusLGKGEVtooSZtBgCkqYRYPBfobWG7JObA5hlLAamzZCu5SS&#10;lGQO0ZQwkeJ602YADcbTmGu95WaIlLAKW0kJW1p0fjUWRIpiqyhhcLxMb4wSVmPTRjBpMJoSZtJg&#10;KkoY6oBRbGqNFChhNTZthHZpUPo1JUykqN4qSljI/lY2ZZSwCltJCbMoMJoSZjJgltoMKbdfY1Nr&#10;JF8WrV5bllcDLg3avKaEiRTXmzYDsHF/yihhld4qSpjBKykoYRatpKKEGdgYJazGpo1gUkp0WTQh&#10;nlC9lWXRcCMiHQtSKaGPF3xZtNqmK20E3NzO2SS6LJpNJinLolngOCWsUl1FCTO5GpoSZnM1pGC7&#10;WmEaluWUMAKwcBCrOV/IFZQwEaPWJZSwJTUvp4TVAMtI2uRq6NNVoRxQvxF75GpY2WWJfbE7fywH&#10;VBFHjlwNq88cuRqWZn6tXA1sPr8nqQCO5qOSCkZuwIIfxaw3kgc9kC6A1SfaOowuMJrhD8DAXRzM&#10;gsarudxI3hLLIyDrb2JMGdf0GTKvAb8bKVsSgH1MHgC6DNBPEdkNJYQPzMqHxmYjFUmiN5yNEFdk&#10;8xbQRrPyQf+zEe7KoVn5+NCRjtZl5UfS7cHqo+n2oLfRdHsUG+mPXR491elKHTF9RipAeNN++Ra+&#10;PubRd9v9MY/+Wnl0TCQ6j45J1md8b84v/vTjN7un756+3fnEkfz5h+3Fn/cyL5V5dvn3myA8+f7d&#10;H7eXV29ONj88b33aPyS1N+cojCNcOhTEDcvvvgRryv4KcUzy6Ox6sepHfR69+FmXNPYwI6yQxX63&#10;f5r89HD/uD9HTvvNye3z89P56en+4vbqYbP//OHuou5s77a7y9PpmTs7lb+edtuLq/3+7vHmu9vN&#10;0xXeLybHv91N7i7xchBMKv16d3V1vd09oPovyGleq3vRalLpPtdn9o20uIfaP6AmO5W8PI8erg6A&#10;FfAieR4x36n0eXRYoxDRmVwxOy2/q3KIInQLsaoxTJP5ZkC4baGGhZ7U76RIArGGhek7a8nfHNZ3&#10;yb6ESb4n44UoLL0pEy/PqGGpTeIlhVVG/zPjqhYd/IsUBVYeBwtXjtTISB69VlmZR5+tuCllRHbq&#10;b0WKY9MmiFdnEGy5DdbOXy9WdQy5FDS3p3ktW24D+1q28hBYuJ6ixkby6LXeyjx6I1tO3e2KfV/T&#10;B8BEiuqtzKM3DXJgMq2WAy83Q8ijE2zaCK159VluBC/FsWkzxPrsBFtuhnW4XqyyaZlHb+RoH9Gb&#10;zqOLFMVW5tFDafYaG8mj13orS6uYV5/lRmjtq8+0GWLZeIItN0O8XqzWmzYCCi/x63d0Hl2kqN7K&#10;PHqouV9jw3/ph/0aBUfYtFvm0c0rvJQ/sK/wKh2Cvw+AYMvNsMa1CxSbNkJrXeGl8+jmFV5lHt2a&#10;Q0geve5vZR59blwNpEuriBS1aZlHNx1pboY1ilMwvYFepOZe8wqv3Aj2FV5lHl3ugGTzG8mjE70V&#10;Y6EFR4zNITqPLlJUb2UevZHyJWTuJXn0GluZR2+NawB1Hl2kODZtBkxvBrbcDPF6sWoOAe9b2dS6&#10;Jkvn0c1rslptBmDjNpV91m7pEK8Xq7CVeXTzmqx8QrKvySrz6NYaieTRa5sutBFaJNJpf9N5dJGi&#10;Ni3z6NY4JaVVCDZtBPOaLJ1Ht6/JKriGll8gefQaW5lHt67J0nl085qsMo+OMUrHKSmtQrAVY2GB&#10;+1zZHKLz6CJFbYqSovnQAjS5Mq72WSSPXmMr8+gL4wognUcXKYqtzKNb2EgenWArxgLuvad603l0&#10;keLYtBlEZVRvJI9OsGkjfPjrxQxwNI9ew6vy6Msz8L/I2tfpPLqIUeXV14sZvY7m0RlAbY12KfX7&#10;KMB8yerFDIDaIjAvD2toHp0ALCNp+3Is5Sbsy7GqWBoEIzZuaWkVBrAYHkuh+DEN4re9U2xFjGuw&#10;JKaHe1nriYVfL1a5WVfG1ObtXZqcPnB7V+kx/KWPBKAOq+P1YjXAMrBeWnfw6chaxLgGq9DaBJib&#10;JJZWISYuWeoraxRrmrqIGQCrQWL0QU1UD6VVCMAyxDbvP9Mxtn3/WR1kGwB1lB2vF6tNXMbZ9v1n&#10;uUWwZrE0WDLWzWlGU9ZDaRWmQW2RgfvP8qWtF+MmPjTcdhg3/bSwjteL1RosI27z/jNNXRcxA6Ce&#10;tzAF8vWL0+R1Z0TdDgd98/VQKE7D5kEddx/vPzvef1YzmDAmkEJaH4vTSMEKydU8bfeSd1sLe140&#10;0112Mlwv5Eh4+v9GePJ8p8nmsRpTfj0rXUdq/CHHEJhR0rfQhfgPsOQPP0iMjOHO9msuTmNrSfy3&#10;19KBk5X3p+EHiUzi1Rrs8T4XpmFqAFNN0q1i1bL8jQRSeGyqYNJ/rSksiaCVTJ6+TZ+B6BILtXS1&#10;xtK36VNJjbCI4hNHLibDsgvoEUPEvpuelD7DE7EGEakRXGEOddgsDuMgtZE+Q1tYH0lbmEIPkAKh&#10;f0gqPHHsKrQoNXKRWNDEFAvboSdGrR58FdpIaxHayL1wmFlEZ6N3nCEdIWJjrxCLviADc8Cbjt1x&#10;FqGNkAUDsuZsRB0eP44+DwMLUiOlhcKwPPC+NLj/QVWEJ2JXekgqDJKxO87C5D/HFZVDbUWpQPHA&#10;FJaGUPoMQyl02flILaAoNfKO8YkjDNgohY3hIfRREyO3qoWeM3arWnADkezSaQJ/HEvoHKl/r0T9&#10;k0m+oP75cm0ltQ9crw9H/WvlUBqm736TM1H/ZLfKoP7VP+qpf8XPMGQ+YQkdWdnUJXT8yc0PXkKn&#10;VoqhyU4lL6f+Lc6QRpYHYj4cpP7BGoXIa1L/FjiyzWBhzu0TyMLzqGEV+03gtNN9d3iCrqVWhOh2&#10;mN7+axZn2Awj2kIH7xrzJXRqWGXCYoY6H/1Q6WliMna7tlqRosDKdMUCm8oMGaH+EWx6z69FPT2O&#10;LVe/l+LYtAkEFseW2yBQ/wg2bYJ2JqU52P5hbgMvRbGV1D8Lm85R+BI6NbYyQ2FRJnWCwqRMlvmJ&#10;xRkKNpHeJteDd10kUP8INm2Etplyep3OTYgU15s2A0YCSiUwbLkZAvWvxlbmJRqLwqbGgkhRbGVW&#10;YgF+D8OmkxK+hA7BVowF4WSw/iZHPzojtCLFsWkzNAvUe6DY1FjwJXQINm0EEDUNbLkRvBTFVuYi&#10;FlOuN52K8NS/GluZiMBhF6o3nYcQKY5NmwFvinwx6W86C+GTEASbNgKImga23AheimPTZrCx5WZY&#10;I5/M3FVF/YNDZv2toP5BimIrqX8LsG+Z3kgJnVpvFfXPoRwBmXt1CZ05pDg2bQbozcCWm2ENnhvV&#10;mzYCaLDcppr6J1IUW0n9s/obof7Veiupf3PQRZjeNPVPpDi2aizwxREpoUOwaSOABsv1pql/IsWx&#10;aTPApnwdQqh/NbaS+ufL5ZH+pm9VC+XyYoSdr2FL6t/Ccb0R6h/Bpo0AgivXm6b+iRTVW0n9s9bh&#10;hPpHsGkjgKfJuSYF9c/KopcldCxfT6h/NbaS+tfO+FjQ1D+RonorqX8mttw9r30JHYKtGAu4HJWO&#10;U039EymOTZsBayQeWxHqX42tpP75cnlkLGjqXyiXR8ZCSf1bgNDF/AKh/hFsxVhAnRqqN039Eymq&#10;t7KEzgIOhGJTfsGX0CHYtBFCuTymt9w5eymKrbpVzVpcUupfDa+i/okhmG8oqH8iZgDUxsAKk6/i&#10;KPWPASwGhcU5LUromKTTqoSOZV5K/SMAy0jaIp4Wt6qZzFNXx9JGvFoE01A0W5m48iTdwlimF7eq&#10;iRg3cUn9syYWSv1jGizHiOHLilvVFpYzk/RbDIb+4bMJJhYrcvWp4C5qArNOjhERgGVgvYSq6SDR&#10;kbWIcQ3WoTWf/pyOrcOtagxgMUiWxuqzuFVNxAyA2iTQoAUwn7egQR5VuDLENvmxmvpn82OrINvY&#10;CnM6yg7UP6LBkvpn8mN1oG3zY0vqn9kHGfWPAdQWCbdLEkciWeVsJyDcLkk8MCh8SS4NEr6FQql/&#10;BGAZcfvbJRlAHXKLGO+DTelJznh8Rql/DGA5SIxlgtPUv6W1TnDlmTtrQe/0oTv8jk8zZey9snyx&#10;Dr5FjGuwir6N3R6nw2+UvTEAaouA+Lri86COwEXMAKhNYoZrqAqcOutvTidrucebTtTzYpD4goCs&#10;D+owPBQEZIOkjsP5WtDpQFwufqYAy1B81Rga1LG4iHENlvVsF1MLoIpAnL/knAyS8iieLwjINKgD&#10;8iM/9siPrbh8iXN2IOXsWBDQ4jge+bGWZn6tBQFtIqcEfaA1HPmxj0OkYFlUey11HMsRUnCaq9yB&#10;k5XFj7UNJ4tADwmrt8D2GoEki7Lwg0QPG/tBeumOMjryA1m0+CdgtXEQpMTrd5rYD+IHnvQepGAs&#10;RIZIweG9EqfW4gRjgYOXAWEhvEri9qXPwPGLnM7UVvoyfQahoBZ0iaGWAiMSa/ZxoRFqMVbVAI5t&#10;2KGWsFKG0AiBN04OsvEy1JYcoRRVjTBbZTdDxBAPDbUm19mIWNcnkjLTZ1BqEkO2ZLC1iG2EOSk9&#10;Rh46QpSND52O3Hoo2yxobTqit1i+cjpWPTS2NnLDZujV04PIn1NsSg9pLfSO2UE02NkY/ND9Zwji&#10;hh6ZyPUjlzbGLjkbYftGsVGyciBbNyNs5XiKYIyuHCzQjNgpDM8Gqa9Bdfge1Iz0x6DaMVJzGHdj&#10;pOaAaz5izdAz5lhcD6EPo2k+ZvLQsedjtoytrTwfEc4hTQTpM04IQRnt2TA02XzF2GyxjT30Bkms&#10;4Hjj6Udm85HZ/D7MZl/b893Nkz+MdrPbPN3eXbzdPG/yf/eFSs+vptvb7f3l1e6L/xUAAAD//wMA&#10;UEsDBBQABgAIAAAAIQCsBj884QAAAAoBAAAPAAAAZHJzL2Rvd25yZXYueG1sTI9NS8NAEIbvgv9h&#10;GcGb3XxYU2I2pRT1VARbQbxts9MkNDsbstsk/feOJ73NMA/vPG+xnm0nRhx860hBvIhAIFXOtFQr&#10;+Dy8PqxA+KDJ6M4RKriih3V5e1Po3LiJPnDch1pwCPlcK2hC6HMpfdWg1X7heiS+ndxgdeB1qKUZ&#10;9MThtpNJFD1Jq1viD43ucdtgdd5frIK3SU+bNH4Zd+fT9vp9WL5/7WJU6v5u3jyDCDiHPxh+9Vkd&#10;SnY6ugsZLzoFaRIzqSCJ0iUIBpLHNANx5CFbZSDLQv6vUP4AAAD//wMAUEsBAi0AFAAGAAgAAAAh&#10;ALaDOJL+AAAA4QEAABMAAAAAAAAAAAAAAAAAAAAAAFtDb250ZW50X1R5cGVzXS54bWxQSwECLQAU&#10;AAYACAAAACEAOP0h/9YAAACUAQAACwAAAAAAAAAAAAAAAAAvAQAAX3JlbHMvLnJlbHNQSwECLQAU&#10;AAYACAAAACEA5/0KIqAqAAA6KQEADgAAAAAAAAAAAAAAAAAuAgAAZHJzL2Uyb0RvYy54bWxQSwEC&#10;LQAUAAYACAAAACEArAY/POEAAAAKAQAADwAAAAAAAAAAAAAAAAD6LAAAZHJzL2Rvd25yZXYueG1s&#10;UEsFBgAAAAAEAAQA8wAAAAguAAAAAA==&#10;">
                      <v:group id="Group 4387" o:spid="_x0000_s1027" style="position:absolute;left:2983;top:6335;width:2022;height:2" coordorigin="2983,6335" coordsize="20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AZp8YAAADdAAAADwAAAGRycy9kb3ducmV2LnhtbESPT4vCMBTE7wt+h/AE&#10;b2taxcWtRhFR2YMs+AcWb4/m2Rabl9LEtn77jSB4HGbmN8x82ZlSNFS7wrKCeBiBIE6tLjhTcD5t&#10;P6cgnEfWWFomBQ9ysFz0PuaYaNvygZqjz0SAsEtQQe59lUjp0pwMuqGtiIN3tbVBH2SdSV1jG+Cm&#10;lKMo+pIGCw4LOVa0zim9He9Gwa7FdjWON83+dl0/LqfJ798+JqUG/W41A+Gp8+/wq/2jFYy/p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cBmnxgAAAN0A&#10;AAAPAAAAAAAAAAAAAAAAAKoCAABkcnMvZG93bnJldi54bWxQSwUGAAAAAAQABAD6AAAAnQMAAAAA&#10;">
                        <v:shape id="Freeform 4388" o:spid="_x0000_s1028" style="position:absolute;left:2983;top:6335;width:2022;height:2;visibility:visible;mso-wrap-style:square;v-text-anchor:top" coordsize="20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kbLcYA&#10;AADdAAAADwAAAGRycy9kb3ducmV2LnhtbESPzU7DMBCE70i8g7VI3KhTfqo0rVshBBIHDrTJA6zi&#10;bZw2Xod4acLbYySkHkcz841mvZ18p840xDawgfksA0VcB9tyY6Aq3+5yUFGQLXaBycAPRdhurq/W&#10;WNgw8o7Oe2lUgnAs0IAT6QutY+3IY5yFnjh5hzB4lCSHRtsBxwT3nb7PsoX22HJacNjTi6P6tP/2&#10;BrzUbizLx+z1QyqXf37J07FaGnN7Mz2vQAlNcgn/t9+tgYdlvoC/N+kJ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kbLcYAAADdAAAADwAAAAAAAAAAAAAAAACYAgAAZHJz&#10;L2Rvd25yZXYueG1sUEsFBgAAAAAEAAQA9QAAAIsDAAAAAA==&#10;" path="m,l2022,e" filled="f" strokeweight="1pt">
                          <v:path arrowok="t" o:connecttype="custom" o:connectlocs="0,0;2022,0" o:connectangles="0,0"/>
                        </v:shape>
                      </v:group>
                      <v:group id="Group 4389" o:spid="_x0000_s1029" style="position:absolute;left:2983;top:6970;width:2022;height:2" coordorigin="2983,6970" coordsize="20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4iS8cAAADdAAAADwAAAGRycy9kb3ducmV2LnhtbESPT2vCQBTE7wW/w/KE&#10;3nQTpVWjq4jU0oMI/gHx9sg+k2D2bciuSfz23YLQ4zAzv2EWq86UoqHaFZYVxMMIBHFqdcGZgvNp&#10;O5iCcB5ZY2mZFDzJwWrZe1tgom3LB2qOPhMBwi5BBbn3VSKlS3My6Ia2Ig7ezdYGfZB1JnWNbYCb&#10;Uo6i6FMaLDgs5FjRJqf0fnwYBd8ttutx/NXs7rfN83r62F92MSn13u/WcxCeOv8ffrV/tILxbDq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4iS8cAAADd&#10;AAAADwAAAAAAAAAAAAAAAACqAgAAZHJzL2Rvd25yZXYueG1sUEsFBgAAAAAEAAQA+gAAAJ4DAAAA&#10;AA==&#10;">
                        <v:shape id="Freeform 4390" o:spid="_x0000_s1030" style="position:absolute;left:2983;top:6970;width:2022;height:2;visibility:visible;mso-wrap-style:square;v-text-anchor:top" coordsize="20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oqxMIA&#10;AADdAAAADwAAAGRycy9kb3ducmV2LnhtbERPzU7CQBC+m/gOmzHhJltBTaksxBBJPHAQ2geYdMdu&#10;tTtbuyMtb88eTDx++f7X28l36kxDbAMbeJhnoIjrYFtuDFTl/j4HFQXZYheYDFwownZze7PGwoaR&#10;j3Q+SaNSCMcCDTiRvtA61o48xnnoiRP3GQaPkuDQaDvgmMJ9pxdZ9qw9tpwaHPa0c1R/n369AS+1&#10;G8vyMXs7SOXyjx95+qpWxszuptcXUEKT/Iv/3O/WwHKVp7npTXoCenM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irEwgAAAN0AAAAPAAAAAAAAAAAAAAAAAJgCAABkcnMvZG93&#10;bnJldi54bWxQSwUGAAAAAAQABAD1AAAAhwMAAAAA&#10;" path="m,l2022,e" filled="f" strokeweight="1pt">
                          <v:path arrowok="t" o:connecttype="custom" o:connectlocs="0,0;2022,0" o:connectangles="0,0"/>
                        </v:shape>
                      </v:group>
                      <v:group id="Group 4391" o:spid="_x0000_s1031" style="position:absolute;left:2983;top:6334;width:2;height:636" coordorigin="2983,6334"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0TosYAAADdAAAADwAAAGRycy9kb3ducmV2LnhtbESPT4vCMBTE7wt+h/AE&#10;b2taZRetRhFZxYMs+AfE26N5tsXmpTTZtn77jSB4HGbmN8x82ZlSNFS7wrKCeBiBIE6tLjhTcD5t&#10;PicgnEfWWFomBQ9ysFz0PuaYaNvygZqjz0SAsEtQQe59lUjp0pwMuqGtiIN3s7VBH2SdSV1jG+Cm&#10;lKMo+pYGCw4LOVa0zim9H/+Mgm2L7Woc/zT7+239uJ6+fi/7mJQa9LvVDISnzr/Dr/ZOKxhPJ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OixgAAAN0A&#10;AAAPAAAAAAAAAAAAAAAAAKoCAABkcnMvZG93bnJldi54bWxQSwUGAAAAAAQABAD6AAAAnQMAAAAA&#10;">
                        <v:shape id="Freeform 4392" o:spid="_x0000_s1032" style="position:absolute;left:2983;top:6334;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UvosEA&#10;AADdAAAADwAAAGRycy9kb3ducmV2LnhtbERP3WrCMBS+H/gO4QjezcQJY3ZGEXEoiBerPsBZc2y7&#10;NScliW19e3Mx8PLj+1+uB9uIjnyoHWuYTRUI4sKZmksNl/PX6weIEJENNo5Jw50CrFejlyVmxvX8&#10;TV0eS5FCOGSooYqxzaQMRUUWw9S1xIm7Om8xJuhLaTz2Kdw28k2pd2mx5tRQYUvbioq//GY1nH7j&#10;riPVq/3Vzrwrf7byeLxrPRkPm08QkYb4FP+7D0bDfLFI+9Ob9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lL6LBAAAA3QAAAA8AAAAAAAAAAAAAAAAAmAIAAGRycy9kb3du&#10;cmV2LnhtbFBLBQYAAAAABAAEAPUAAACGAwAAAAA=&#10;" path="m,l,636e" filled="f" strokeweight="1pt">
                          <v:path arrowok="t" o:connecttype="custom" o:connectlocs="0,6334;0,6970" o:connectangles="0,0"/>
                        </v:shape>
                      </v:group>
                      <v:group id="Group 4393" o:spid="_x0000_s1033" style="position:absolute;left:5004;top:6697;width:2;height:330" coordorigin="5004,6697"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KJeccAAADdAAAADwAAAGRycy9kb3ducmV2LnhtbESPQWvCQBSE7wX/w/KE&#10;3uomSktN3YQgtvQgQlWQ3h7ZZxKSfRuy2yT++25B6HGYmW+YTTaZVgzUu9qygngRgSAurK65VHA+&#10;vT+9gnAeWWNrmRTcyEGWzh42mGg78hcNR1+KAGGXoILK+y6R0hUVGXQL2xEH72p7gz7IvpS6xzHA&#10;TSuXUfQiDdYcFirsaFtR0Rx/jIKPEcd8Fe+GfXPd3r5Pz4fLPialHudT/gbC0+T/w/f2p1awWq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ZKJeccAAADd&#10;AAAADwAAAAAAAAAAAAAAAACqAgAAZHJzL2Rvd25yZXYueG1sUEsFBgAAAAAEAAQA+gAAAJ4DAAAA&#10;AA==&#10;">
                        <v:shape id="Freeform 4394" o:spid="_x0000_s1034" style="position:absolute;left:5004;top:6697;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8MccA&#10;AADdAAAADwAAAGRycy9kb3ducmV2LnhtbESPT2vCQBTE70K/w/IKvenGLIhGV5FSsRRKqX8O3h7Z&#10;ZxLNvg3ZbZJ++26h0OMwM79hVpvB1qKj1leONUwnCQji3JmKCw2n4248B+EDssHaMWn4Jg+b9cNo&#10;hZlxPX9SdwiFiBD2GWooQ2gyKX1ekkU/cQ1x9K6utRiibAtpWuwj3NYyTZKZtFhxXCixoeeS8vvh&#10;y2rY9x8vnUre3WXuUpXPbkqe35TWT4/Ddgki0BD+w3/tV6NBLRYp/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TfDHHAAAA3QAAAA8AAAAAAAAAAAAAAAAAmAIAAGRy&#10;cy9kb3ducmV2LnhtbFBLBQYAAAAABAAEAPUAAACMAwAAAAA=&#10;" path="m,330l,e" filled="f" strokeweight=".06pt">
                          <v:path arrowok="t" o:connecttype="custom" o:connectlocs="0,7027;0,6697" o:connectangles="0,0"/>
                        </v:shape>
                      </v:group>
                      <v:group id="Group 4395" o:spid="_x0000_s1035" style="position:absolute;left:5004;top:6277;width:2;height:330" coordorigin="5004,6277"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yylcYAAADdAAAADwAAAGRycy9kb3ducmV2LnhtbESPQWvCQBSE70L/w/IK&#10;vekmhopGVxHR0oMUjIXi7ZF9JsHs25Bdk/jvu4WCx2FmvmFWm8HUoqPWVZYVxJMIBHFudcWFgu/z&#10;YTwH4TyyxtoyKXiQg836ZbTCVNueT9RlvhABwi5FBaX3TSqly0sy6Ca2IQ7e1bYGfZBtIXWLfYCb&#10;Wk6jaCYNVhwWSmxoV1J+y+5GwUeP/TaJ993xdt09Luf3r59jTEq9vQ7bJQhPg3+G/9ufWkGyWC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DLKVxgAAAN0A&#10;AAAPAAAAAAAAAAAAAAAAAKoCAABkcnMvZG93bnJldi54bWxQSwUGAAAAAAQABAD6AAAAnQMAAAAA&#10;">
                        <v:shape id="Freeform 4396" o:spid="_x0000_s1036" style="position:absolute;left:5004;top:6277;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ZB3scA&#10;AADdAAAADwAAAGRycy9kb3ducmV2LnhtbESPQWvCQBSE7wX/w/IEb3VTt4hGVxFRWgpFtPXg7ZF9&#10;JqnZtyG7TdJ/3y0UPA4z8w2zXPe2Ei01vnSs4WmcgCDOnCk51/D5sX+cgfAB2WDlmDT8kIf1avCw&#10;xNS4jo/UnkIuIoR9ihqKEOpUSp8VZNGPXU0cvatrLIYom1yaBrsIt5WcJMlUWiw5LhRY07ag7Hb6&#10;thpeusOuVcm7u8zcRGXTLyXPb0rr0bDfLEAE6sM9/N9+NRrUfP4M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2Qd7HAAAA3QAAAA8AAAAAAAAAAAAAAAAAmAIAAGRy&#10;cy9kb3ducmV2LnhtbFBLBQYAAAAABAAEAPUAAACMAwAAAAA=&#10;" path="m,330l,e" filled="f" strokeweight=".06pt">
                          <v:path arrowok="t" o:connecttype="custom" o:connectlocs="0,6607;0,6277" o:connectangles="0,0"/>
                        </v:shape>
                      </v:group>
                      <v:group id="Group 4397" o:spid="_x0000_s1037" style="position:absolute;left:4920;top:6630;width:168;height:45" coordorigin="4920,6630" coordsize="16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mPesYAAADdAAAADwAAAGRycy9kb3ducmV2LnhtbESPT4vCMBTE7wt+h/AE&#10;b2taxUWrUURW8SCCf0C8PZpnW2xeSpNt67ffLAh7HGbmN8xi1ZlSNFS7wrKCeBiBIE6tLjhTcL1s&#10;P6cgnEfWWFomBS9ysFr2PhaYaNvyiZqzz0SAsEtQQe59lUjp0pwMuqGtiIP3sLVBH2SdSV1jG+Cm&#10;lKMo+pIGCw4LOVa0ySl9nn+Mgl2L7XocfzeH52Pzul8mx9shJqUG/W49B+Gp8//hd3uvFYx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qY96xgAAAN0A&#10;AAAPAAAAAAAAAAAAAAAAAKoCAABkcnMvZG93bnJldi54bWxQSwUGAAAAAAQABAD6AAAAnQMAAAAA&#10;">
                        <v:shape id="Freeform 4398" o:spid="_x0000_s1038" style="position:absolute;left:4920;top:6630;width:168;height:45;visibility:visible;mso-wrap-style:square;v-text-anchor:top" coordsize="16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PtqMIA&#10;AADdAAAADwAAAGRycy9kb3ducmV2LnhtbESPT4vCMBTE78J+h/AEb5qqULUaRVwW1qN/9v5o3jbF&#10;5qWbRO1+eyMIHoeZ+Q2z2nS2ETfyoXasYDzKQBCXTtdcKTifvoZzECEia2wck4J/CrBZf/RWWGh3&#10;5wPdjrESCcKhQAUmxraQMpSGLIaRa4mT9+u8xZikr6T2eE9w28hJluXSYs1pwWBLO0Pl5Xi1CvKf&#10;jN3kb0Z7P9+HT1vKrTlJpQb9brsEEamL7/Cr/a0VTBeLHJ5v0hO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Q+2owgAAAN0AAAAPAAAAAAAAAAAAAAAAAJgCAABkcnMvZG93&#10;bnJldi54bWxQSwUGAAAAAAQABAD1AAAAhwMAAAAA&#10;" path="m,44l168,e" filled="f" strokeweight=".06pt">
                          <v:path arrowok="t" o:connecttype="custom" o:connectlocs="0,6674;168,6630" o:connectangles="0,0"/>
                        </v:shape>
                      </v:group>
                      <v:group id="Group 4399" o:spid="_x0000_s1039" style="position:absolute;left:5004;top:6607;width:84;height:23" coordorigin="5004,6607"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e0lscAAADdAAAADwAAAGRycy9kb3ducmV2LnhtbESPT2vCQBTE7wW/w/KE&#10;3nQTpVWjq4jU0oMI/gHx9sg+k2D2bciuSfz23YLQ4zAzv2EWq86UoqHaFZYVxMMIBHFqdcGZgvNp&#10;O5iCcB5ZY2mZFDzJwWrZe1tgom3LB2qOPhMBwi5BBbn3VSKlS3My6Ia2Ig7ezdYGfZB1JnWNbYCb&#10;Uo6i6FMaLDgs5FjRJqf0fnwYBd8ttutx/NXs7rfN83r62F92MSn13u/WcxCeOv8ffrV/tILxb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Te0lscAAADd&#10;AAAADwAAAAAAAAAAAAAAAACqAgAAZHJzL2Rvd25yZXYueG1sUEsFBgAAAAAEAAQA+gAAAJ4DAAAA&#10;AA==&#10;">
                        <v:shape id="Freeform 4400" o:spid="_x0000_s1040" style="position:absolute;left:5004;top:6607;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jl8UA&#10;AADdAAAADwAAAGRycy9kb3ducmV2LnhtbERPTWvCQBC9C/0Pywi9mY0tiEldxRRSKkixaaHXITtN&#10;gtnZNLvG6K/vHgSPj/e92oymFQP1rrGsYB7FIIhLqxuuFHx/5bMlCOeRNbaWScGFHGzWD5MVptqe&#10;+ZOGwlcihLBLUUHtfZdK6cqaDLrIdsSB+7W9QR9gX0nd4zmEm1Y+xfFCGmw4NNTY0WtN5bE4GQVl&#10;dtj56m3/dx2vp5/9Isu7j0Ou1ON03L6A8DT6u/jmftcKnpMkzA1vw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aOXxQAAAN0AAAAPAAAAAAAAAAAAAAAAAJgCAABkcnMv&#10;ZG93bnJldi54bWxQSwUGAAAAAAQABAD1AAAAigMAAAAA&#10;" path="m84,23l,e" filled="f" strokeweight=".06pt">
                          <v:path arrowok="t" o:connecttype="custom" o:connectlocs="84,6630;0,6607" o:connectangles="0,0"/>
                        </v:shape>
                      </v:group>
                      <v:group id="Group 4401" o:spid="_x0000_s1041" style="position:absolute;left:4920;top:6674;width:84;height:23" coordorigin="4920,6674"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Ff8YAAADdAAAADwAAAGRycy9kb3ducmV2LnhtbESPQWvCQBSE70L/w/IK&#10;3nSTitKkriJSxYMI1ULp7ZF9JsHs25Bdk/jvXUHwOMzMN8x82ZtKtNS40rKCeByBIM6sLjlX8Hva&#10;jD5BOI+ssbJMCm7kYLl4G8wx1bbjH2qPPhcBwi5FBYX3dSqlywoy6Ma2Jg7e2TYGfZBNLnWDXYCb&#10;Sn5E0UwaLDksFFjTuqDscrwaBdsOu9Uk/m73l/P69n+aHv72MSk1fO9XXyA89f4VfrZ3WsEkSR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5IV/xgAAAN0A&#10;AAAPAAAAAAAAAAAAAAAAAKoCAABkcnMvZG93bnJldi54bWxQSwUGAAAAAAQABAD6AAAAnQMAAAAA&#10;">
                        <v:shape id="Freeform 4402" o:spid="_x0000_s1042" style="position:absolute;left:4920;top:6674;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1tI8IA&#10;AADdAAAADwAAAGRycy9kb3ducmV2LnhtbERPTYvCMBC9C/sfwix402RFZKlG0YWKgojrCl6HZmyL&#10;zaQ2Uau/3hwWPD7e92TW2krcqPGlYw1ffQWCOHOm5FzD4S/tfYPwAdlg5Zg0PMjDbPrRmWBi3J1/&#10;6bYPuYgh7BPUUIRQJ1L6rCCLvu9q4sidXGMxRNjk0jR4j+G2kgOlRtJiybGhwJp+CsrO+6vVkC12&#10;65AvN5dn+7weN6NFWm93qdbdz3Y+BhGoDW/xv3tlNAyVivvjm/gE5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jW0jwgAAAN0AAAAPAAAAAAAAAAAAAAAAAJgCAABkcnMvZG93&#10;bnJldi54bWxQSwUGAAAAAAQABAD1AAAAhwMAAAAA&#10;" path="m84,23l,e" filled="f" strokeweight=".06pt">
                          <v:path arrowok="t" o:connecttype="custom" o:connectlocs="84,6697;0,6674" o:connectangles="0,0"/>
                        </v:shape>
                      </v:group>
                      <v:group id="Group 4403" o:spid="_x0000_s1043" style="position:absolute;left:4697;top:6335;width:29;height:635" coordorigin="4697,6335" coordsize="29,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hLy8YAAADdAAAADwAAAGRycy9kb3ducmV2LnhtbESPQWvCQBSE7wX/w/KE&#10;3uputC0SXUWklh5EqAri7ZF9JsHs25DdJvHfu4LQ4zAz3zDzZW8r0VLjS8cakpECQZw5U3Ku4XjY&#10;vE1B+IBssHJMGm7kYbkYvMwxNa7jX2r3IRcRwj5FDUUIdSqlzwqy6EeuJo7exTUWQ5RNLk2DXYTb&#10;So6V+pQWS44LBda0Lii77v+shu8Ou9Uk+Wq318v6dj587E7bhLR+HfarGYhAffgPP9s/RsO7Ugk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aEvLxgAAAN0A&#10;AAAPAAAAAAAAAAAAAAAAAKoCAABkcnMvZG93bnJldi54bWxQSwUGAAAAAAQABAD6AAAAnQMAAAAA&#10;">
                        <v:shape id="Freeform 4404" o:spid="_x0000_s1044" style="position:absolute;left:4697;top:6335;width:29;height:635;visibility:visible;mso-wrap-style:square;v-text-anchor:top" coordsize="2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kqsQA&#10;AADdAAAADwAAAGRycy9kb3ducmV2LnhtbESPQWvCQBSE74X+h+UVvIjuJohIdBVbKHhoD1Xx/Mw+&#10;k2D2bci+avz33UKhx2FmvmFWm8G36kZ9bAJbyKYGFHEZXMOVhePhfbIAFQXZYRuYLDwowmb9/LTC&#10;woU7f9FtL5VKEI4FWqhFukLrWNbkMU5DR5y8S+g9SpJ9pV2P9wT3rc6NmWuPDaeFGjt6q6m87r+9&#10;hfnHFQXP+Y5Os+zTZTJ+5Wps7ehl2C5BCQ3yH/5r75yFmTE5/L5JT0C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2pKrEAAAA3QAAAA8AAAAAAAAAAAAAAAAAmAIAAGRycy9k&#10;b3ducmV2LnhtbFBLBQYAAAAABAAEAPUAAACJAwAAAAA=&#10;" path="m7,l5,9,3,20,1,30,,39,,69,1,80,6,99r3,10l12,119r7,19l21,147r4,10l26,167r1,6l29,177r,15l27,197r-2,19l23,225r-4,11l14,255r-2,11l7,285,6,295r,30l7,336r2,19l11,366r1,9l13,386r,19l12,416r-1,10l9,437,6,457,3,476,2,487,1,497r,20l3,536r5,19l14,576r3,9l18,595r2,10l21,614r,21e" filled="f" strokeweight=".06pt">
                          <v:path arrowok="t" o:connecttype="custom" o:connectlocs="7,6335;5,6344;3,6355;1,6365;0,6374;0,6404;1,6415;6,6434;9,6444;12,6454;19,6473;21,6482;25,6492;26,6502;27,6508;29,6512;29,6527;27,6532;25,6551;23,6560;19,6571;14,6590;12,6601;7,6620;6,6630;6,6660;7,6671;9,6690;11,6701;12,6710;13,6721;13,6740;12,6751;11,6761;9,6772;6,6792;3,6811;2,6822;1,6832;1,6852;3,6871;8,6890;14,6911;17,6920;18,6930;20,6940;21,6949;21,6970" o:connectangles="0,0,0,0,0,0,0,0,0,0,0,0,0,0,0,0,0,0,0,0,0,0,0,0,0,0,0,0,0,0,0,0,0,0,0,0,0,0,0,0,0,0,0,0,0,0,0,0"/>
                        </v:shape>
                      </v:group>
                      <v:group id="Group 4405" o:spid="_x0000_s1045" style="position:absolute;left:4438;top:6335;width:16;height:635" coordorigin="4438,6335" coordsize="16,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ZwJ8YAAADdAAAADwAAAGRycy9kb3ducmV2LnhtbESPT2vCQBTE74V+h+UV&#10;equ70VYkuoqIlh6k4B8Qb4/sMwlm34bsmsRv7wqFHoeZ+Q0zW/S2Ei01vnSsIRkoEMSZMyXnGo6H&#10;zccEhA/IBivHpOFOHhbz15cZpsZ1vKN2H3IRIexT1FCEUKdS+qwgi37gauLoXVxjMUTZ5NI02EW4&#10;reRQqbG0WHJcKLCmVUHZdX+zGr477JajZN1ur5fV/Xz4+j1tE9L6/a1fTkEE6sN/+K/9YzR8Kj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9nAnxgAAAN0A&#10;AAAPAAAAAAAAAAAAAAAAAKoCAABkcnMvZG93bnJldi54bWxQSwUGAAAAAAQABAD6AAAAnQMAAAAA&#10;">
                        <v:shape id="Freeform 4406" o:spid="_x0000_s1046" style="position:absolute;left:4438;top:6335;width:16;height:635;visibility:visible;mso-wrap-style:square;v-text-anchor:top" coordsize="1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TR4McA&#10;AADdAAAADwAAAGRycy9kb3ducmV2LnhtbESPQWvCQBSE7wX/w/IEL0V3K7ZIdJVWKBhoD42CeHtk&#10;n0kw+zZm1xj/vVso9DjMzDfMct3bWnTU+sqxhpeJAkGcO1NxoWG/+xzPQfiAbLB2TBru5GG9Gjwt&#10;MTHuxj/UZaEQEcI+QQ1lCE0ipc9LsugnriGO3sm1FkOUbSFNi7cIt7WcKvUmLVYcF0psaFNSfs6u&#10;VgMfZPGdvp666eb54yu9ZOnlmh21Hg379wWIQH34D/+1t0bDTKkZ/L6JT0Cu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00eDHAAAA3QAAAA8AAAAAAAAAAAAAAAAAmAIAAGRy&#10;cy9kb3ducmV2LnhtbFBLBQYAAAAABAAEAPUAAACMAwAAAAA=&#10;" path="m10,r2,19l12,79,10,99,8,119,6,139,4,158r,11l3,179r,9l4,199r,10l6,218r2,21l10,258r3,20l15,297r,21l14,327r,10l13,347r-1,10l4,397,1,426r,11l,446r1,10l1,467r1,9l6,516r2,19l8,576r-1,9l7,595,4,615,2,635e" filled="f" strokeweight=".06pt">
                          <v:path arrowok="t" o:connecttype="custom" o:connectlocs="10,6335;12,6354;12,6414;10,6434;8,6454;6,6474;4,6493;4,6504;3,6514;3,6523;4,6534;4,6544;6,6553;8,6574;10,6593;13,6613;15,6632;15,6653;14,6662;14,6672;13,6682;12,6692;4,6732;1,6761;1,6772;0,6781;1,6791;1,6802;2,6811;6,6851;8,6870;8,6911;7,6920;7,6930;4,6950;2,6970" o:connectangles="0,0,0,0,0,0,0,0,0,0,0,0,0,0,0,0,0,0,0,0,0,0,0,0,0,0,0,0,0,0,0,0,0,0,0,0"/>
                        </v:shape>
                      </v:group>
                      <v:group id="Group 4407" o:spid="_x0000_s1047" style="position:absolute;left:4151;top:6488;width:38;height:482" coordorigin="4151,6488" coordsize="38,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NNyMYAAADdAAAADwAAAGRycy9kb3ducmV2LnhtbESPS2vDMBCE74X+B7GF&#10;3BLJeVHcKCGEtPQQAnlA6W2xNraJtTKWajv/PgoEehxm5htmseptJVpqfOlYQzJSIIgzZ0rONZxP&#10;n8N3ED4gG6wck4YbeVgtX18WmBrX8YHaY8hFhLBPUUMRQp1K6bOCLPqRq4mjd3GNxRBlk0vTYBfh&#10;tpJjpebSYslxocCaNgVl1+Of1fDVYbeeJNt2d71sbr+n2f5nl5DWg7d+/QEiUB/+w8/2t9EwVWoG&#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U03IxgAAAN0A&#10;AAAPAAAAAAAAAAAAAAAAAKoCAABkcnMvZG93bnJldi54bWxQSwUGAAAAAAQABAD6AAAAnQMAAAAA&#10;">
                        <v:shape id="Freeform 4408" o:spid="_x0000_s1048" style="position:absolute;left:4151;top:6488;width:38;height:482;visibility:visible;mso-wrap-style:square;v-text-anchor:top" coordsize="3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U1YMYA&#10;AADdAAAADwAAAGRycy9kb3ducmV2LnhtbESP0WqDQBRE3wv5h+UG+lKS1VBDsdlIUkhRfCjRfMDF&#10;vVGpe1fcbWL/vlso9HGYmTPMLpvNIG40ud6ygngdgSBurO65VXCpT6sXEM4jaxwsk4JvcpDtFw87&#10;TLW985lulW9FgLBLUUHn/ZhK6ZqODLq1HYmDd7WTQR/k1Eo94T3AzSA3UbSVBnsOCx2O9NZR81l9&#10;GQXHIk+KoqySbV37+Fw+XWXy/qHU43I+vILwNPv/8F871wqeAxF+34Qn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U1YMYAAADdAAAADwAAAAAAAAAAAAAAAACYAgAAZHJz&#10;L2Rvd25yZXYueG1sUEsFBgAAAAAEAAQA9QAAAIsDAAAAAA==&#10;" path="m,l6,30,9,46r3,14l13,76r1,7l14,90r1,9l15,113r-1,9l13,136r-1,16l7,182,5,213,3,227r,23l5,257r,7l6,273r1,7l9,287r4,15l20,332r5,14l29,362r3,14l33,383r2,9l36,399r,7l37,413r,23l36,452r-1,14l33,482e" filled="f" strokeweight=".06pt">
                          <v:path arrowok="t" o:connecttype="custom" o:connectlocs="0,6488;6,6518;9,6534;12,6548;13,6564;14,6571;14,6578;15,6587;15,6601;14,6610;13,6624;12,6640;7,6670;5,6701;3,6715;3,6738;5,6745;5,6752;6,6761;7,6768;9,6775;13,6790;20,6820;25,6834;29,6850;32,6864;33,6871;35,6880;36,6887;36,6894;37,6901;37,6924;36,6940;35,6954;33,6970" o:connectangles="0,0,0,0,0,0,0,0,0,0,0,0,0,0,0,0,0,0,0,0,0,0,0,0,0,0,0,0,0,0,0,0,0,0,0"/>
                        </v:shape>
                      </v:group>
                      <v:group id="Group 4409" o:spid="_x0000_s1049" style="position:absolute;left:4154;top:6488;width:36;height:482" coordorigin="4154,6488" coordsize="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12JMYAAADdAAAADwAAAGRycy9kb3ducmV2LnhtbESPQWvCQBSE70L/w/IK&#10;3uputNqSuoqILR5EUAult0f2mQSzb0N2m8R/7woFj8PMfMPMl72tREuNLx1rSEYKBHHmTMm5hu/T&#10;58s7CB+QDVaOScOVPCwXT4M5psZ1fKD2GHIRIexT1FCEUKdS+qwgi37kauLonV1jMUTZ5NI02EW4&#10;reRYqZm0WHJcKLCmdUHZ5fhnNXx12K0myabdXc7r6+9puv/ZJaT18LlffYAI1IdH+L+9NRpelXqD&#10;+5v4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zXYkxgAAAN0A&#10;AAAPAAAAAAAAAAAAAAAAAKoCAABkcnMvZG93bnJldi54bWxQSwUGAAAAAAQABAD6AAAAnQMAAAAA&#10;">
                        <v:shape id="Freeform 4410" o:spid="_x0000_s1050" style="position:absolute;left:4154;top:6488;width:36;height:482;visibility:visible;mso-wrap-style:square;v-text-anchor:top" coordsize="36,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GdtMEA&#10;AADdAAAADwAAAGRycy9kb3ducmV2LnhtbERPz2vCMBS+D/Y/hDfwNpMVGaMzisgEb261ILs9mtem&#10;2LyUJGr975fDwOPH93u5ntwgrhRi71nD21yBIG686bnTUB93rx8gYkI2OHgmDXeKsF49Py2xNP7G&#10;P3StUidyCMcSNdiUxlLK2FhyGOd+JM5c64PDlGHopAl4y+FukIVS79Jhz7nB4khbS825ujgNX7/n&#10;dj+50Bax8Ifq+1Tbqqu1nr1Mm08Qiab0EP+790bDQqk8N7/JT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RnbTBAAAA3QAAAA8AAAAAAAAAAAAAAAAAmAIAAGRycy9kb3du&#10;cmV2LnhtbFBLBQYAAAAABAAEAPUAAACGAwAAAAA=&#10;" path="m,l6,30,9,45r5,31l14,83r1,7l15,122r-1,14l11,152,8,183,5,197,4,213,3,227r,23l6,272r3,15l16,316r5,14l24,346r4,14l32,376r2,14l35,399r,7l36,413r,39l35,467r-1,15e" filled="f" strokeweight=".06pt">
                          <v:path arrowok="t" o:connecttype="custom" o:connectlocs="0,6488;6,6518;9,6533;14,6564;14,6571;15,6578;15,6610;14,6624;11,6640;8,6671;5,6685;4,6701;3,6715;3,6738;6,6760;9,6775;16,6804;21,6818;24,6834;28,6848;32,6864;34,6878;35,6887;35,6894;36,6901;36,6940;35,6955;34,6970" o:connectangles="0,0,0,0,0,0,0,0,0,0,0,0,0,0,0,0,0,0,0,0,0,0,0,0,0,0,0,0"/>
                        </v:shape>
                      </v:group>
                      <v:group id="Group 4411" o:spid="_x0000_s1051" style="position:absolute;left:4441;top:6335;width:15;height:635" coordorigin="4441,6335" coordsize="15,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HzcYAAADdAAAADwAAAGRycy9kb3ducmV2LnhtbESPQWvCQBSE70L/w/IK&#10;3uputEqbuoqILR5EUAult0f2mQSzb0N2m8R/7woFj8PMfMPMl72tREuNLx1rSEYKBHHmTMm5hu/T&#10;58sbCB+QDVaOScOVPCwXT4M5psZ1fKD2GHIRIexT1FCEUKdS+qwgi37kauLonV1jMUTZ5NI02EW4&#10;reRYqZm0WHJcKLCmdUHZ5fhnNXx12K0myabdXc7r6+9puv/ZJaT18LlffYAI1IdH+L+9NRpelXqH&#10;+5v4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HkfNxgAAAN0A&#10;AAAPAAAAAAAAAAAAAAAAAKoCAABkcnMvZG93bnJldi54bWxQSwUGAAAAAAQABAD6AAAAnQMAAAAA&#10;">
                        <v:shape id="Freeform 4412" o:spid="_x0000_s1052" style="position:absolute;left:4441;top:6335;width:15;height:635;visibility:visible;mso-wrap-style:square;v-text-anchor:top" coordsize="1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4BH8IA&#10;AADdAAAADwAAAGRycy9kb3ducmV2LnhtbERPz2vCMBS+C/4P4Q1206QynOuaFhkIO+hhWrfro3m2&#10;Zc1LSaJ2//1yGOz48f0uqskO4kY+9I41ZEsFgrhxpudWQ33aLTYgQkQ2ODgmDT8UoCrnswJz4+78&#10;QbdjbEUK4ZCjhi7GMZcyNB1ZDEs3Eifu4rzFmKBvpfF4T+F2kCul1tJiz6mhw5HeOmq+j1erYXfB&#10;6/llv/qK9f55+KSDr73zWj8+TNtXEJGm+C/+c78bDU8qS/vTm/QE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HgEfwgAAAN0AAAAPAAAAAAAAAAAAAAAAAJgCAABkcnMvZG93&#10;bnJldi54bWxQSwUGAAAAAAQABAD1AAAAhwMAAAAA&#10;" path="m10,r1,19l12,39r,21l11,79,9,120,6,139,5,159,4,169r,29l5,209r,9l9,237r2,21l13,277r2,11l15,327r-2,10l12,348r-1,9l5,397,3,407r-2,9l1,427,,437r,28l1,475r5,41l7,525r,10l9,546r,19l7,576r,9l6,595,5,615,1,635e" filled="f" strokeweight=".06pt">
                          <v:path arrowok="t" o:connecttype="custom" o:connectlocs="10,6335;11,6354;12,6374;12,6395;11,6414;9,6455;6,6474;5,6494;4,6504;4,6533;5,6544;5,6553;9,6572;11,6593;13,6612;15,6623;15,6662;13,6672;12,6683;11,6692;5,6732;3,6742;1,6751;1,6762;0,6772;0,6800;1,6810;6,6851;7,6860;7,6870;9,6881;9,6900;7,6911;7,6920;6,6930;5,6950;1,6970" o:connectangles="0,0,0,0,0,0,0,0,0,0,0,0,0,0,0,0,0,0,0,0,0,0,0,0,0,0,0,0,0,0,0,0,0,0,0,0,0"/>
                        </v:shape>
                      </v:group>
                      <v:group id="Group 4413" o:spid="_x0000_s1053" style="position:absolute;left:4699;top:6335;width:29;height:635" coordorigin="4699,6335" coordsize="29,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dFsYAAADdAAAADwAAAGRycy9kb3ducmV2LnhtbESPQWvCQBSE7wX/w/KE&#10;3upmtS0SXUWklh5EqAri7ZF9JsHs25DdJvHfu4LQ4zAz3zDzZW8r0VLjS8ca1CgBQZw5U3Ku4XjY&#10;vE1B+IBssHJMGm7kYbkYvMwxNa7jX2r3IRcRwj5FDUUIdSqlzwqy6EeuJo7exTUWQ5RNLk2DXYTb&#10;So6T5FNaLDkuFFjTuqDsuv+zGr477FYT9dVur5f17Xz42J22irR+HfarGYhAffgPP9s/RsN7ohQ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sd0WxgAAAN0A&#10;AAAPAAAAAAAAAAAAAAAAAKoCAABkcnMvZG93bnJldi54bWxQSwUGAAAAAAQABAD6AAAAnQMAAAAA&#10;">
                        <v:shape id="Freeform 4414" o:spid="_x0000_s1054" style="position:absolute;left:4699;top:6335;width:29;height:635;visibility:visible;mso-wrap-style:square;v-text-anchor:top" coordsize="2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8yd8QA&#10;AADdAAAADwAAAGRycy9kb3ducmV2LnhtbESPQWvCQBSE74L/YXlCL2I2CSIluooKBQ/toVo8P7PP&#10;JJh9G7Kvmv77bqHgcZiZb5jVZnCtulMfGs8GsiQFRVx623Bl4Ov0NnsFFQTZYuuZDPxQgM16PFph&#10;Yf2DP+l+lEpFCIcCDdQiXaF1KGtyGBLfEUfv6nuHEmVfadvjI8Jdq/M0XWiHDceFGjva11Tejt/O&#10;wOL9hoKX/EDnefZhM5nuuJoa8zIZtktQQoM8w//tgzUwT7Mc/t7EJ6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MnfEAAAA3QAAAA8AAAAAAAAAAAAAAAAAmAIAAGRycy9k&#10;b3ducmV2LnhtbFBLBQYAAAAABAAEAPUAAACJAwAAAAA=&#10;" path="m7,l5,11,3,30,1,41,,50,,60,4,89r2,9l13,117r6,20l23,147r5,20l28,171r1,5l29,197r-1,9l25,217r-4,19l15,257,7,285,6,296r,29l7,336r4,19l12,366r1,9l13,416r-1,11l10,437,7,457,4,477,1,497r,19l3,525r1,11l6,545r3,10l15,575r4,19l21,605r1,9l22,635e" filled="f" strokeweight=".06pt">
                          <v:path arrowok="t" o:connecttype="custom" o:connectlocs="7,6335;5,6346;3,6365;1,6376;0,6385;0,6395;4,6424;6,6433;13,6452;19,6472;23,6482;28,6502;28,6506;29,6511;29,6532;28,6541;25,6552;21,6571;15,6592;7,6620;6,6631;6,6660;7,6671;11,6690;12,6701;13,6710;13,6751;12,6762;10,6772;7,6792;4,6812;1,6832;1,6851;3,6860;4,6871;6,6880;9,6890;15,6910;19,6929;21,6940;22,6949;22,6970" o:connectangles="0,0,0,0,0,0,0,0,0,0,0,0,0,0,0,0,0,0,0,0,0,0,0,0,0,0,0,0,0,0,0,0,0,0,0,0,0,0,0,0,0,0"/>
                        </v:shape>
                      </v:group>
                      <w10:wrap anchorx="page" anchory="page"/>
                    </v:group>
                  </w:pict>
                </mc:Fallback>
              </mc:AlternateContent>
            </w:r>
          </w:p>
        </w:tc>
        <w:tc>
          <w:tcPr>
            <w:tcW w:w="1701" w:type="dxa"/>
            <w:tcBorders>
              <w:top w:val="single" w:sz="4" w:space="0" w:color="auto"/>
              <w:bottom w:val="single" w:sz="4" w:space="0" w:color="auto"/>
            </w:tcBorders>
            <w:shd w:val="clear" w:color="auto" w:fill="auto"/>
          </w:tcPr>
          <w:p w:rsidR="00C67EAD" w:rsidRPr="00CD535C" w:rsidRDefault="005A3227" w:rsidP="00C67EAD">
            <w:pPr>
              <w:pStyle w:val="TableParagraph"/>
              <w:spacing w:line="226" w:lineRule="exact"/>
              <w:ind w:left="102"/>
              <w:rPr>
                <w:rFonts w:ascii="Times New Roman" w:hAnsi="Times New Roman"/>
                <w:sz w:val="24"/>
                <w:szCs w:val="24"/>
                <w:lang w:val="ru-RU"/>
              </w:rPr>
            </w:pPr>
            <w:r w:rsidRPr="005A3227">
              <w:rPr>
                <w:rFonts w:ascii="Times New Roman" w:hAnsi="Times New Roman"/>
                <w:spacing w:val="-1"/>
                <w:sz w:val="24"/>
                <w:szCs w:val="24"/>
                <w:lang w:val="ru-RU"/>
              </w:rPr>
              <w:t>Жантайган жана вертикалдуу жаракалар</w:t>
            </w:r>
            <w:r>
              <w:rPr>
                <w:rFonts w:ascii="Times New Roman" w:hAnsi="Times New Roman"/>
                <w:spacing w:val="-1"/>
                <w:sz w:val="24"/>
                <w:szCs w:val="24"/>
                <w:lang w:val="ru-RU"/>
              </w:rPr>
              <w:t>;</w:t>
            </w:r>
            <w:r w:rsidRPr="00CD535C">
              <w:rPr>
                <w:rFonts w:ascii="Times New Roman" w:eastAsia="Times New Roman" w:hAnsi="Times New Roman"/>
                <w:i/>
                <w:spacing w:val="-1"/>
                <w:sz w:val="24"/>
                <w:szCs w:val="24"/>
                <w:lang w:val="ru-RU"/>
              </w:rPr>
              <w:t xml:space="preserve"> </w:t>
            </w:r>
            <w:r w:rsidR="00C67EAD" w:rsidRPr="00CD535C">
              <w:rPr>
                <w:rFonts w:ascii="Times New Roman" w:eastAsia="Times New Roman" w:hAnsi="Times New Roman"/>
                <w:i/>
                <w:spacing w:val="-1"/>
                <w:sz w:val="24"/>
                <w:szCs w:val="24"/>
                <w:lang w:val="ru-RU"/>
              </w:rPr>
              <w:t>а</w:t>
            </w:r>
            <w:r w:rsidR="00C67EAD" w:rsidRPr="00CD535C">
              <w:rPr>
                <w:rFonts w:ascii="Times New Roman" w:eastAsia="Times New Roman" w:hAnsi="Times New Roman"/>
                <w:i/>
                <w:spacing w:val="-1"/>
                <w:position w:val="-2"/>
                <w:sz w:val="24"/>
                <w:szCs w:val="24"/>
              </w:rPr>
              <w:t>crc</w:t>
            </w:r>
            <w:r w:rsidR="00C67EAD" w:rsidRPr="00CD535C">
              <w:rPr>
                <w:rFonts w:ascii="Symbol" w:eastAsia="Symbol" w:hAnsi="Symbol" w:cs="Symbol"/>
                <w:spacing w:val="-1"/>
                <w:sz w:val="24"/>
                <w:szCs w:val="24"/>
              </w:rPr>
              <w:t></w:t>
            </w:r>
            <w:r w:rsidR="00C67EAD" w:rsidRPr="00CD535C">
              <w:rPr>
                <w:rFonts w:ascii="Times New Roman" w:eastAsia="Times New Roman" w:hAnsi="Times New Roman"/>
                <w:spacing w:val="-1"/>
                <w:sz w:val="24"/>
                <w:szCs w:val="24"/>
                <w:lang w:val="ru-RU"/>
              </w:rPr>
              <w:t>0,3</w:t>
            </w:r>
            <w:r w:rsidR="00C67EAD" w:rsidRPr="00CD535C">
              <w:rPr>
                <w:rFonts w:ascii="Times New Roman" w:eastAsia="Times New Roman" w:hAnsi="Times New Roman"/>
                <w:spacing w:val="-9"/>
                <w:sz w:val="24"/>
                <w:szCs w:val="24"/>
                <w:lang w:val="ru-RU"/>
              </w:rPr>
              <w:t xml:space="preserve"> </w:t>
            </w:r>
            <w:r w:rsidR="00C67EAD" w:rsidRPr="00CD535C">
              <w:rPr>
                <w:rFonts w:ascii="Times New Roman" w:eastAsia="Times New Roman" w:hAnsi="Times New Roman"/>
                <w:sz w:val="24"/>
                <w:szCs w:val="24"/>
                <w:lang w:val="ru-RU"/>
              </w:rPr>
              <w:t>мм.</w:t>
            </w:r>
          </w:p>
        </w:tc>
        <w:tc>
          <w:tcPr>
            <w:tcW w:w="708" w:type="dxa"/>
            <w:vMerge w:val="restart"/>
            <w:tcBorders>
              <w:bottom w:val="nil"/>
            </w:tcBorders>
            <w:shd w:val="clear" w:color="auto" w:fill="auto"/>
          </w:tcPr>
          <w:p w:rsidR="00C67EAD" w:rsidRDefault="00C67EAD" w:rsidP="00C67EAD"/>
        </w:tc>
        <w:tc>
          <w:tcPr>
            <w:tcW w:w="1985" w:type="dxa"/>
            <w:vMerge w:val="restart"/>
            <w:tcBorders>
              <w:bottom w:val="nil"/>
            </w:tcBorders>
            <w:shd w:val="clear" w:color="auto" w:fill="auto"/>
            <w:vAlign w:val="center"/>
          </w:tcPr>
          <w:p w:rsidR="00C67EAD" w:rsidRPr="00C67EAD" w:rsidRDefault="00C67EAD" w:rsidP="00C67EAD">
            <w:pPr>
              <w:rPr>
                <w:spacing w:val="-1"/>
                <w:sz w:val="24"/>
                <w:szCs w:val="24"/>
              </w:rPr>
            </w:pPr>
            <w:r w:rsidRPr="00C67EAD">
              <w:rPr>
                <w:spacing w:val="-1"/>
                <w:sz w:val="24"/>
                <w:szCs w:val="24"/>
              </w:rPr>
              <w:t>Тегиздиктеги панелдин алдын ала каралбаган жүктөмү.</w:t>
            </w:r>
          </w:p>
          <w:p w:rsidR="00C67EAD" w:rsidRDefault="00C67EAD" w:rsidP="00C67EAD">
            <w:r w:rsidRPr="00C67EAD">
              <w:rPr>
                <w:spacing w:val="-1"/>
                <w:sz w:val="24"/>
                <w:szCs w:val="24"/>
              </w:rPr>
              <w:t>депланациясы бар чыйратуу</w:t>
            </w:r>
          </w:p>
        </w:tc>
        <w:tc>
          <w:tcPr>
            <w:tcW w:w="709" w:type="dxa"/>
            <w:shd w:val="clear" w:color="auto" w:fill="auto"/>
            <w:textDirection w:val="btLr"/>
            <w:vAlign w:val="center"/>
          </w:tcPr>
          <w:p w:rsidR="00C67EAD" w:rsidRPr="00CD535C" w:rsidRDefault="00C67EAD" w:rsidP="00C67EAD">
            <w:pPr>
              <w:ind w:left="113" w:right="113"/>
              <w:rPr>
                <w:spacing w:val="-1"/>
                <w:sz w:val="24"/>
                <w:szCs w:val="24"/>
              </w:rPr>
            </w:pPr>
            <w:r w:rsidRPr="00316832">
              <w:rPr>
                <w:spacing w:val="-1"/>
                <w:sz w:val="24"/>
                <w:szCs w:val="24"/>
                <w:lang w:val="ky-KG"/>
              </w:rPr>
              <w:t>Канааттандыраарлык</w:t>
            </w:r>
          </w:p>
        </w:tc>
      </w:tr>
      <w:tr w:rsidR="00C67EAD" w:rsidRPr="002538EC" w:rsidTr="00683B03">
        <w:trPr>
          <w:cantSplit/>
          <w:trHeight w:val="1828"/>
        </w:trPr>
        <w:tc>
          <w:tcPr>
            <w:tcW w:w="725" w:type="dxa"/>
            <w:vMerge/>
            <w:tcBorders>
              <w:bottom w:val="nil"/>
            </w:tcBorders>
            <w:shd w:val="clear" w:color="auto" w:fill="auto"/>
          </w:tcPr>
          <w:p w:rsidR="00C67EAD" w:rsidRDefault="00C67EAD" w:rsidP="00C67EAD"/>
        </w:tc>
        <w:tc>
          <w:tcPr>
            <w:tcW w:w="2819" w:type="dxa"/>
            <w:vMerge/>
            <w:tcBorders>
              <w:bottom w:val="nil"/>
            </w:tcBorders>
            <w:shd w:val="clear" w:color="auto" w:fill="auto"/>
          </w:tcPr>
          <w:p w:rsidR="00C67EAD" w:rsidRDefault="00C67EAD" w:rsidP="00C67EAD">
            <w:pPr>
              <w:rPr>
                <w:noProof/>
              </w:rPr>
            </w:pPr>
          </w:p>
        </w:tc>
        <w:tc>
          <w:tcPr>
            <w:tcW w:w="1701" w:type="dxa"/>
            <w:tcBorders>
              <w:top w:val="single" w:sz="4" w:space="0" w:color="auto"/>
              <w:bottom w:val="single" w:sz="4" w:space="0" w:color="auto"/>
            </w:tcBorders>
            <w:shd w:val="clear" w:color="auto" w:fill="auto"/>
          </w:tcPr>
          <w:p w:rsidR="00C67EAD" w:rsidRPr="00CD535C" w:rsidRDefault="005A3227" w:rsidP="00C67EAD">
            <w:pPr>
              <w:pStyle w:val="TableParagraph"/>
              <w:spacing w:line="226" w:lineRule="exact"/>
              <w:ind w:left="102"/>
              <w:rPr>
                <w:rFonts w:ascii="Times New Roman" w:hAnsi="Times New Roman"/>
                <w:sz w:val="24"/>
                <w:szCs w:val="24"/>
                <w:lang w:val="ru-RU"/>
              </w:rPr>
            </w:pPr>
            <w:r>
              <w:rPr>
                <w:rFonts w:ascii="Times New Roman" w:eastAsia="Times New Roman" w:hAnsi="Times New Roman"/>
                <w:sz w:val="24"/>
                <w:szCs w:val="24"/>
                <w:lang w:val="ky-KG"/>
              </w:rPr>
              <w:t>Ошол эле</w:t>
            </w:r>
            <w:r w:rsidR="00C67EAD" w:rsidRPr="00CD535C">
              <w:rPr>
                <w:rFonts w:ascii="Times New Roman" w:eastAsia="Times New Roman" w:hAnsi="Times New Roman"/>
                <w:spacing w:val="-1"/>
                <w:sz w:val="24"/>
                <w:szCs w:val="24"/>
              </w:rPr>
              <w:t>,</w:t>
            </w:r>
            <w:r w:rsidR="00C67EAD" w:rsidRPr="00CD535C">
              <w:rPr>
                <w:rFonts w:ascii="Times New Roman" w:eastAsia="Times New Roman" w:hAnsi="Times New Roman"/>
                <w:spacing w:val="22"/>
                <w:w w:val="99"/>
                <w:sz w:val="24"/>
                <w:szCs w:val="24"/>
              </w:rPr>
              <w:t xml:space="preserve"> </w:t>
            </w:r>
            <w:r w:rsidR="00C67EAD" w:rsidRPr="00CD535C">
              <w:rPr>
                <w:rFonts w:ascii="Times New Roman" w:eastAsia="Times New Roman" w:hAnsi="Times New Roman"/>
                <w:spacing w:val="-1"/>
                <w:sz w:val="24"/>
                <w:szCs w:val="24"/>
              </w:rPr>
              <w:t>0,3</w:t>
            </w:r>
            <w:r w:rsidR="00C67EAD" w:rsidRPr="00CD535C">
              <w:rPr>
                <w:rFonts w:ascii="Symbol" w:eastAsia="Symbol" w:hAnsi="Symbol" w:cs="Symbol"/>
                <w:spacing w:val="-1"/>
                <w:sz w:val="24"/>
                <w:szCs w:val="24"/>
              </w:rPr>
              <w:t></w:t>
            </w:r>
            <w:r w:rsidR="00C67EAD" w:rsidRPr="00CD535C">
              <w:rPr>
                <w:rFonts w:ascii="Times New Roman" w:eastAsia="Times New Roman" w:hAnsi="Times New Roman"/>
                <w:i/>
                <w:spacing w:val="-1"/>
                <w:sz w:val="24"/>
                <w:szCs w:val="24"/>
              </w:rPr>
              <w:t>а</w:t>
            </w:r>
            <w:r w:rsidR="00C67EAD" w:rsidRPr="00CD535C">
              <w:rPr>
                <w:rFonts w:ascii="Times New Roman" w:eastAsia="Times New Roman" w:hAnsi="Times New Roman"/>
                <w:i/>
                <w:spacing w:val="-1"/>
                <w:position w:val="-2"/>
                <w:sz w:val="24"/>
                <w:szCs w:val="24"/>
              </w:rPr>
              <w:t>crc</w:t>
            </w:r>
            <w:r w:rsidR="00C67EAD" w:rsidRPr="00CD535C">
              <w:rPr>
                <w:rFonts w:ascii="Symbol" w:eastAsia="Symbol" w:hAnsi="Symbol" w:cs="Symbol"/>
                <w:spacing w:val="-1"/>
                <w:sz w:val="24"/>
                <w:szCs w:val="24"/>
              </w:rPr>
              <w:t></w:t>
            </w:r>
            <w:r w:rsidR="00C67EAD" w:rsidRPr="00CD535C">
              <w:rPr>
                <w:rFonts w:ascii="Times New Roman" w:eastAsia="Times New Roman" w:hAnsi="Times New Roman"/>
                <w:spacing w:val="-1"/>
                <w:sz w:val="24"/>
                <w:szCs w:val="24"/>
              </w:rPr>
              <w:t>1,0</w:t>
            </w:r>
            <w:r w:rsidR="00C67EAD" w:rsidRPr="00CD535C">
              <w:rPr>
                <w:rFonts w:ascii="Times New Roman" w:eastAsia="Times New Roman" w:hAnsi="Times New Roman"/>
                <w:spacing w:val="-13"/>
                <w:sz w:val="24"/>
                <w:szCs w:val="24"/>
              </w:rPr>
              <w:t xml:space="preserve"> </w:t>
            </w:r>
            <w:r>
              <w:rPr>
                <w:rFonts w:ascii="Times New Roman" w:eastAsia="Times New Roman" w:hAnsi="Times New Roman"/>
                <w:sz w:val="24"/>
                <w:szCs w:val="24"/>
              </w:rPr>
              <w:t>мм</w:t>
            </w:r>
          </w:p>
        </w:tc>
        <w:tc>
          <w:tcPr>
            <w:tcW w:w="708" w:type="dxa"/>
            <w:vMerge/>
            <w:tcBorders>
              <w:bottom w:val="nil"/>
            </w:tcBorders>
            <w:shd w:val="clear" w:color="auto" w:fill="auto"/>
          </w:tcPr>
          <w:p w:rsidR="00C67EAD" w:rsidRDefault="00C67EAD" w:rsidP="00C67EAD"/>
        </w:tc>
        <w:tc>
          <w:tcPr>
            <w:tcW w:w="1985" w:type="dxa"/>
            <w:vMerge/>
            <w:tcBorders>
              <w:bottom w:val="nil"/>
            </w:tcBorders>
            <w:shd w:val="clear" w:color="auto" w:fill="auto"/>
          </w:tcPr>
          <w:p w:rsidR="00C67EAD" w:rsidRDefault="00C67EAD" w:rsidP="00C67EAD"/>
        </w:tc>
        <w:tc>
          <w:tcPr>
            <w:tcW w:w="709" w:type="dxa"/>
            <w:tcBorders>
              <w:bottom w:val="single" w:sz="4" w:space="0" w:color="auto"/>
            </w:tcBorders>
            <w:shd w:val="clear" w:color="auto" w:fill="auto"/>
            <w:textDirection w:val="btLr"/>
            <w:vAlign w:val="center"/>
          </w:tcPr>
          <w:p w:rsidR="00C67EAD" w:rsidRPr="00CD535C" w:rsidRDefault="00C67EAD" w:rsidP="00C67EAD">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C67EAD" w:rsidRPr="002538EC" w:rsidTr="00683B03">
        <w:trPr>
          <w:cantSplit/>
          <w:trHeight w:val="1415"/>
        </w:trPr>
        <w:tc>
          <w:tcPr>
            <w:tcW w:w="725" w:type="dxa"/>
            <w:vMerge/>
            <w:tcBorders>
              <w:bottom w:val="nil"/>
            </w:tcBorders>
            <w:shd w:val="clear" w:color="auto" w:fill="auto"/>
          </w:tcPr>
          <w:p w:rsidR="00C67EAD" w:rsidRDefault="00C67EAD" w:rsidP="00C67EAD"/>
        </w:tc>
        <w:tc>
          <w:tcPr>
            <w:tcW w:w="2819" w:type="dxa"/>
            <w:vMerge/>
            <w:tcBorders>
              <w:bottom w:val="nil"/>
            </w:tcBorders>
            <w:shd w:val="clear" w:color="auto" w:fill="auto"/>
          </w:tcPr>
          <w:p w:rsidR="00C67EAD" w:rsidRDefault="00C67EAD" w:rsidP="00C67EAD">
            <w:pPr>
              <w:rPr>
                <w:noProof/>
              </w:rPr>
            </w:pPr>
          </w:p>
        </w:tc>
        <w:tc>
          <w:tcPr>
            <w:tcW w:w="1701" w:type="dxa"/>
            <w:tcBorders>
              <w:top w:val="single" w:sz="4" w:space="0" w:color="auto"/>
              <w:bottom w:val="nil"/>
            </w:tcBorders>
            <w:shd w:val="clear" w:color="auto" w:fill="auto"/>
          </w:tcPr>
          <w:p w:rsidR="00C67EAD" w:rsidRPr="00CD535C" w:rsidRDefault="005A3227" w:rsidP="00C67EAD">
            <w:pPr>
              <w:pStyle w:val="TableParagraph"/>
              <w:spacing w:line="226" w:lineRule="exact"/>
              <w:ind w:left="102"/>
              <w:rPr>
                <w:rFonts w:ascii="Times New Roman" w:eastAsia="Times New Roman" w:hAnsi="Times New Roman"/>
                <w:sz w:val="24"/>
                <w:szCs w:val="24"/>
              </w:rPr>
            </w:pPr>
            <w:r>
              <w:rPr>
                <w:rFonts w:ascii="Times New Roman" w:hAnsi="Times New Roman"/>
                <w:sz w:val="24"/>
                <w:szCs w:val="24"/>
                <w:lang w:val="ky-KG"/>
              </w:rPr>
              <w:t>Ошол эле</w:t>
            </w:r>
            <w:r w:rsidR="00C67EAD" w:rsidRPr="00CD535C">
              <w:rPr>
                <w:rFonts w:ascii="Times New Roman" w:hAnsi="Times New Roman"/>
                <w:spacing w:val="-1"/>
                <w:sz w:val="24"/>
                <w:szCs w:val="24"/>
              </w:rPr>
              <w:t>,</w:t>
            </w:r>
          </w:p>
          <w:p w:rsidR="00C67EAD" w:rsidRPr="00CD535C" w:rsidRDefault="00C67EAD" w:rsidP="00C67EAD">
            <w:pPr>
              <w:pStyle w:val="TableParagraph"/>
              <w:spacing w:line="226" w:lineRule="exact"/>
              <w:ind w:left="102"/>
              <w:rPr>
                <w:rFonts w:ascii="Times New Roman" w:hAnsi="Times New Roman"/>
                <w:sz w:val="24"/>
                <w:szCs w:val="24"/>
                <w:lang w:val="ru-RU"/>
              </w:rPr>
            </w:pP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1,0</w:t>
            </w:r>
            <w:r w:rsidRPr="00CD535C">
              <w:rPr>
                <w:rFonts w:ascii="Times New Roman" w:eastAsia="Times New Roman" w:hAnsi="Times New Roman"/>
                <w:spacing w:val="-9"/>
                <w:sz w:val="24"/>
                <w:szCs w:val="24"/>
              </w:rPr>
              <w:t xml:space="preserve"> </w:t>
            </w:r>
            <w:r w:rsidRPr="00CD535C">
              <w:rPr>
                <w:rFonts w:ascii="Times New Roman" w:eastAsia="Times New Roman" w:hAnsi="Times New Roman"/>
                <w:sz w:val="24"/>
                <w:szCs w:val="24"/>
              </w:rPr>
              <w:t>мм</w:t>
            </w:r>
          </w:p>
        </w:tc>
        <w:tc>
          <w:tcPr>
            <w:tcW w:w="708" w:type="dxa"/>
            <w:vMerge/>
            <w:tcBorders>
              <w:bottom w:val="nil"/>
            </w:tcBorders>
            <w:shd w:val="clear" w:color="auto" w:fill="auto"/>
          </w:tcPr>
          <w:p w:rsidR="00C67EAD" w:rsidRDefault="00C67EAD" w:rsidP="00C67EAD"/>
        </w:tc>
        <w:tc>
          <w:tcPr>
            <w:tcW w:w="1985" w:type="dxa"/>
            <w:vMerge/>
            <w:tcBorders>
              <w:bottom w:val="nil"/>
            </w:tcBorders>
            <w:shd w:val="clear" w:color="auto" w:fill="auto"/>
          </w:tcPr>
          <w:p w:rsidR="00C67EAD" w:rsidRDefault="00C67EAD" w:rsidP="00C67EAD"/>
        </w:tc>
        <w:tc>
          <w:tcPr>
            <w:tcW w:w="709" w:type="dxa"/>
            <w:tcBorders>
              <w:bottom w:val="nil"/>
            </w:tcBorders>
            <w:shd w:val="clear" w:color="auto" w:fill="auto"/>
            <w:textDirection w:val="btLr"/>
            <w:vAlign w:val="center"/>
          </w:tcPr>
          <w:p w:rsidR="00C67EAD" w:rsidRPr="00CD535C" w:rsidRDefault="00C67EAD" w:rsidP="00C67EAD">
            <w:pPr>
              <w:ind w:left="113" w:right="113"/>
              <w:jc w:val="center"/>
              <w:rPr>
                <w:spacing w:val="-1"/>
                <w:sz w:val="24"/>
                <w:szCs w:val="24"/>
              </w:rPr>
            </w:pPr>
            <w:r w:rsidRPr="00316832">
              <w:rPr>
                <w:spacing w:val="-1"/>
                <w:sz w:val="24"/>
                <w:szCs w:val="24"/>
                <w:lang w:val="ky-KG"/>
              </w:rPr>
              <w:t>Авариялык</w:t>
            </w:r>
          </w:p>
        </w:tc>
      </w:tr>
    </w:tbl>
    <w:p w:rsidR="00683B03" w:rsidRDefault="00683B03" w:rsidP="00683B03">
      <w:pPr>
        <w:ind w:left="567"/>
      </w:pPr>
    </w:p>
    <w:p w:rsidR="00683B03" w:rsidRDefault="00683B03" w:rsidP="00683B03">
      <w:pPr>
        <w:ind w:left="567"/>
      </w:pPr>
    </w:p>
    <w:p w:rsidR="00683B03" w:rsidRDefault="00683B03" w:rsidP="00683B03">
      <w:pPr>
        <w:ind w:left="567"/>
      </w:pPr>
    </w:p>
    <w:p w:rsidR="004A6589" w:rsidRDefault="004A6589" w:rsidP="00683B03">
      <w:pPr>
        <w:ind w:left="567"/>
      </w:pPr>
    </w:p>
    <w:p w:rsidR="004A6589" w:rsidRDefault="004A6589" w:rsidP="00683B03">
      <w:pPr>
        <w:ind w:left="567"/>
      </w:pPr>
    </w:p>
    <w:p w:rsidR="00683B03" w:rsidRDefault="00683B03" w:rsidP="00683B03">
      <w:pPr>
        <w:ind w:left="567"/>
      </w:pPr>
    </w:p>
    <w:p w:rsidR="00BA678F" w:rsidRDefault="00BA678F"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4A6589" w:rsidTr="001D34EE">
        <w:trPr>
          <w:cantSplit/>
          <w:trHeight w:val="1492"/>
        </w:trPr>
        <w:tc>
          <w:tcPr>
            <w:tcW w:w="725" w:type="dxa"/>
            <w:tcBorders>
              <w:bottom w:val="double" w:sz="4" w:space="0" w:color="auto"/>
            </w:tcBorders>
            <w:shd w:val="clear" w:color="auto" w:fill="auto"/>
            <w:textDirection w:val="btLr"/>
          </w:tcPr>
          <w:p w:rsidR="004A6589" w:rsidRPr="00316832" w:rsidRDefault="004A6589" w:rsidP="004A6589">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4A6589" w:rsidRPr="00316832" w:rsidRDefault="004A6589" w:rsidP="004A6589">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4A6589" w:rsidRPr="00316832" w:rsidRDefault="004A6589" w:rsidP="004A6589">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4A6589" w:rsidRPr="00316832" w:rsidRDefault="004A6589" w:rsidP="004A6589">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4A6589" w:rsidRPr="00316832" w:rsidRDefault="004A6589" w:rsidP="004A6589">
            <w:pPr>
              <w:ind w:left="113" w:right="113"/>
              <w:rPr>
                <w:sz w:val="24"/>
                <w:szCs w:val="24"/>
              </w:rPr>
            </w:pPr>
            <w:r w:rsidRPr="00316832">
              <w:rPr>
                <w:b/>
                <w:spacing w:val="-1"/>
                <w:sz w:val="24"/>
                <w:szCs w:val="24"/>
                <w:lang w:val="ky-KG"/>
              </w:rPr>
              <w:t>Абалын баалоо</w:t>
            </w:r>
          </w:p>
        </w:tc>
      </w:tr>
      <w:tr w:rsidR="004A6589" w:rsidTr="001D34EE">
        <w:trPr>
          <w:cantSplit/>
          <w:trHeight w:val="1997"/>
        </w:trPr>
        <w:tc>
          <w:tcPr>
            <w:tcW w:w="725" w:type="dxa"/>
            <w:vMerge w:val="restart"/>
            <w:tcBorders>
              <w:top w:val="double" w:sz="4" w:space="0" w:color="auto"/>
              <w:bottom w:val="nil"/>
            </w:tcBorders>
            <w:shd w:val="clear" w:color="auto" w:fill="auto"/>
            <w:textDirection w:val="btLr"/>
            <w:vAlign w:val="center"/>
          </w:tcPr>
          <w:p w:rsidR="004A6589" w:rsidRDefault="004A6589" w:rsidP="004A6589">
            <w:pPr>
              <w:pStyle w:val="TableParagraph"/>
              <w:spacing w:before="104" w:line="245" w:lineRule="auto"/>
              <w:ind w:left="323" w:right="147" w:hanging="172"/>
              <w:jc w:val="center"/>
            </w:pPr>
            <w:r w:rsidRPr="005A3227">
              <w:rPr>
                <w:rFonts w:ascii="Times New Roman" w:hAnsi="Times New Roman"/>
                <w:spacing w:val="-1"/>
                <w:sz w:val="24"/>
                <w:szCs w:val="24"/>
                <w:lang w:val="ky-KG"/>
              </w:rPr>
              <w:t>Асма дубал панелдери</w:t>
            </w:r>
          </w:p>
        </w:tc>
        <w:tc>
          <w:tcPr>
            <w:tcW w:w="2819" w:type="dxa"/>
            <w:vMerge w:val="restart"/>
            <w:tcBorders>
              <w:top w:val="double" w:sz="4" w:space="0" w:color="auto"/>
            </w:tcBorders>
            <w:shd w:val="clear" w:color="auto" w:fill="auto"/>
          </w:tcPr>
          <w:p w:rsidR="004A6589" w:rsidRPr="00CD535C" w:rsidRDefault="004A6589" w:rsidP="004A6589">
            <w:pPr>
              <w:rPr>
                <w:noProof/>
                <w:sz w:val="24"/>
                <w:szCs w:val="24"/>
              </w:rPr>
            </w:pPr>
            <w:r w:rsidRPr="00CD535C">
              <w:rPr>
                <w:noProof/>
                <w:sz w:val="24"/>
                <w:szCs w:val="24"/>
              </w:rPr>
              <w:t xml:space="preserve">  </w:t>
            </w:r>
          </w:p>
          <w:p w:rsidR="004A6589" w:rsidRPr="00CD535C" w:rsidRDefault="004A6589" w:rsidP="004A6589">
            <w:pPr>
              <w:rPr>
                <w:noProof/>
                <w:sz w:val="24"/>
                <w:szCs w:val="24"/>
              </w:rPr>
            </w:pPr>
          </w:p>
          <w:p w:rsidR="004A6589" w:rsidRPr="00CD535C" w:rsidRDefault="004A6589" w:rsidP="004A6589">
            <w:pPr>
              <w:rPr>
                <w:noProof/>
                <w:sz w:val="24"/>
                <w:szCs w:val="24"/>
              </w:rPr>
            </w:pPr>
          </w:p>
          <w:p w:rsidR="004A6589" w:rsidRPr="00CD535C" w:rsidRDefault="004A6589" w:rsidP="004A6589">
            <w:pPr>
              <w:rPr>
                <w:noProof/>
                <w:sz w:val="24"/>
                <w:szCs w:val="24"/>
              </w:rPr>
            </w:pPr>
          </w:p>
          <w:p w:rsidR="004A6589" w:rsidRPr="00CD535C" w:rsidRDefault="004A6589" w:rsidP="004A6589">
            <w:pPr>
              <w:rPr>
                <w:noProof/>
                <w:sz w:val="24"/>
                <w:szCs w:val="24"/>
              </w:rPr>
            </w:pPr>
          </w:p>
          <w:p w:rsidR="004A6589" w:rsidRPr="00CD535C" w:rsidRDefault="004A6589" w:rsidP="004A6589">
            <w:pPr>
              <w:rPr>
                <w:noProof/>
                <w:sz w:val="24"/>
                <w:szCs w:val="24"/>
              </w:rPr>
            </w:pPr>
          </w:p>
          <w:p w:rsidR="004A6589" w:rsidRPr="00CD535C" w:rsidRDefault="004A6589" w:rsidP="004A6589">
            <w:pPr>
              <w:rPr>
                <w:noProof/>
                <w:sz w:val="24"/>
                <w:szCs w:val="24"/>
              </w:rPr>
            </w:pPr>
          </w:p>
          <w:p w:rsidR="004A6589" w:rsidRPr="00CD535C" w:rsidRDefault="004A6589" w:rsidP="004A6589">
            <w:pPr>
              <w:rPr>
                <w:noProof/>
                <w:sz w:val="24"/>
                <w:szCs w:val="24"/>
              </w:rPr>
            </w:pPr>
          </w:p>
          <w:p w:rsidR="004A6589" w:rsidRDefault="004A6589" w:rsidP="004A6589">
            <w:r w:rsidRPr="00CD535C">
              <w:rPr>
                <w:noProof/>
                <w:sz w:val="24"/>
                <w:szCs w:val="24"/>
              </w:rPr>
              <w:t xml:space="preserve">   </w:t>
            </w:r>
            <w:r w:rsidRPr="00CD535C">
              <w:rPr>
                <w:noProof/>
                <w:sz w:val="24"/>
                <w:szCs w:val="24"/>
              </w:rPr>
              <w:drawing>
                <wp:inline distT="0" distB="0" distL="0" distR="0" wp14:anchorId="2B157C11" wp14:editId="72456580">
                  <wp:extent cx="1414780" cy="509270"/>
                  <wp:effectExtent l="0" t="0" r="0" b="5080"/>
                  <wp:docPr id="4013" name="Рисунок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4780" cy="509270"/>
                          </a:xfrm>
                          <a:prstGeom prst="rect">
                            <a:avLst/>
                          </a:prstGeom>
                          <a:noFill/>
                          <a:ln>
                            <a:noFill/>
                          </a:ln>
                        </pic:spPr>
                      </pic:pic>
                    </a:graphicData>
                  </a:graphic>
                </wp:inline>
              </w:drawing>
            </w:r>
          </w:p>
        </w:tc>
        <w:tc>
          <w:tcPr>
            <w:tcW w:w="1701" w:type="dxa"/>
            <w:tcBorders>
              <w:top w:val="double" w:sz="4" w:space="0" w:color="auto"/>
              <w:bottom w:val="single" w:sz="4" w:space="0" w:color="auto"/>
            </w:tcBorders>
            <w:shd w:val="clear" w:color="auto" w:fill="auto"/>
          </w:tcPr>
          <w:p w:rsidR="004A6589" w:rsidRPr="00CD535C" w:rsidRDefault="004A6589" w:rsidP="004A6589">
            <w:pPr>
              <w:pStyle w:val="TableParagraph"/>
              <w:tabs>
                <w:tab w:val="left" w:pos="1116"/>
              </w:tabs>
              <w:ind w:right="227"/>
              <w:rPr>
                <w:lang w:val="ru-RU"/>
              </w:rPr>
            </w:pPr>
            <w:r w:rsidRPr="005A3227">
              <w:rPr>
                <w:rFonts w:ascii="Times New Roman" w:hAnsi="Times New Roman"/>
                <w:spacing w:val="-1"/>
                <w:sz w:val="24"/>
                <w:szCs w:val="24"/>
                <w:lang w:val="ru-RU"/>
              </w:rPr>
              <w:t>Жантайган жана вертикал</w:t>
            </w:r>
            <w:r>
              <w:rPr>
                <w:rFonts w:ascii="Times New Roman" w:hAnsi="Times New Roman"/>
                <w:spacing w:val="-1"/>
                <w:sz w:val="24"/>
                <w:szCs w:val="24"/>
                <w:lang w:val="ru-RU"/>
              </w:rPr>
              <w:t>-</w:t>
            </w:r>
            <w:r w:rsidRPr="005A3227">
              <w:rPr>
                <w:rFonts w:ascii="Times New Roman" w:hAnsi="Times New Roman"/>
                <w:spacing w:val="-1"/>
                <w:sz w:val="24"/>
                <w:szCs w:val="24"/>
                <w:lang w:val="ru-RU"/>
              </w:rPr>
              <w:t>дуу жаракалар</w:t>
            </w:r>
            <w:r>
              <w:rPr>
                <w:rFonts w:ascii="Times New Roman" w:hAnsi="Times New Roman"/>
                <w:spacing w:val="-1"/>
                <w:sz w:val="24"/>
                <w:szCs w:val="24"/>
                <w:lang w:val="ru-RU"/>
              </w:rPr>
              <w:t>;</w:t>
            </w:r>
            <w:r w:rsidRPr="00CD535C">
              <w:rPr>
                <w:rFonts w:ascii="Times New Roman" w:eastAsia="Times New Roman" w:hAnsi="Times New Roman"/>
                <w:i/>
                <w:spacing w:val="-1"/>
                <w:sz w:val="24"/>
                <w:szCs w:val="24"/>
                <w:lang w:val="ru-RU"/>
              </w:rPr>
              <w:t xml:space="preserve"> 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lang w:val="ru-RU"/>
              </w:rPr>
              <w:t>0,3</w:t>
            </w:r>
            <w:r w:rsidRPr="00CD535C">
              <w:rPr>
                <w:rFonts w:ascii="Times New Roman" w:eastAsia="Times New Roman" w:hAnsi="Times New Roman"/>
                <w:spacing w:val="-9"/>
                <w:sz w:val="24"/>
                <w:szCs w:val="24"/>
                <w:lang w:val="ru-RU"/>
              </w:rPr>
              <w:t xml:space="preserve"> </w:t>
            </w:r>
            <w:r w:rsidR="00E238DC">
              <w:rPr>
                <w:rFonts w:ascii="Times New Roman" w:eastAsia="Times New Roman" w:hAnsi="Times New Roman"/>
                <w:sz w:val="24"/>
                <w:szCs w:val="24"/>
                <w:lang w:val="ru-RU"/>
              </w:rPr>
              <w:t>мм</w:t>
            </w:r>
          </w:p>
        </w:tc>
        <w:tc>
          <w:tcPr>
            <w:tcW w:w="708" w:type="dxa"/>
            <w:vMerge w:val="restart"/>
            <w:tcBorders>
              <w:top w:val="double" w:sz="4" w:space="0" w:color="auto"/>
            </w:tcBorders>
            <w:shd w:val="clear" w:color="auto" w:fill="auto"/>
          </w:tcPr>
          <w:p w:rsidR="004A6589" w:rsidRDefault="004A6589" w:rsidP="004A6589"/>
        </w:tc>
        <w:tc>
          <w:tcPr>
            <w:tcW w:w="1985" w:type="dxa"/>
            <w:vMerge w:val="restart"/>
            <w:tcBorders>
              <w:top w:val="double" w:sz="4" w:space="0" w:color="auto"/>
            </w:tcBorders>
            <w:shd w:val="clear" w:color="auto" w:fill="auto"/>
            <w:vAlign w:val="center"/>
          </w:tcPr>
          <w:p w:rsidR="004A6589" w:rsidRPr="00C67EAD" w:rsidRDefault="004A6589" w:rsidP="004A6589">
            <w:pPr>
              <w:rPr>
                <w:spacing w:val="-1"/>
                <w:sz w:val="24"/>
                <w:szCs w:val="24"/>
              </w:rPr>
            </w:pPr>
            <w:r w:rsidRPr="00C67EAD">
              <w:rPr>
                <w:spacing w:val="-1"/>
                <w:sz w:val="24"/>
                <w:szCs w:val="24"/>
              </w:rPr>
              <w:t>Тегиздиктеги панелд</w:t>
            </w:r>
            <w:r w:rsidR="00E238DC">
              <w:rPr>
                <w:spacing w:val="-1"/>
                <w:sz w:val="24"/>
                <w:szCs w:val="24"/>
              </w:rPr>
              <w:t>ин алдын ала каралбаган жүктөмү.</w:t>
            </w:r>
          </w:p>
          <w:p w:rsidR="004A6589" w:rsidRDefault="00E238DC" w:rsidP="004A6589">
            <w:r>
              <w:rPr>
                <w:spacing w:val="-1"/>
                <w:sz w:val="24"/>
                <w:szCs w:val="24"/>
                <w:lang w:val="ky-KG"/>
              </w:rPr>
              <w:t>Д</w:t>
            </w:r>
            <w:r w:rsidR="004A6589" w:rsidRPr="00C67EAD">
              <w:rPr>
                <w:spacing w:val="-1"/>
                <w:sz w:val="24"/>
                <w:szCs w:val="24"/>
              </w:rPr>
              <w:t>епланациясы бар чыйратуу</w:t>
            </w:r>
          </w:p>
        </w:tc>
        <w:tc>
          <w:tcPr>
            <w:tcW w:w="709" w:type="dxa"/>
            <w:tcBorders>
              <w:top w:val="double" w:sz="4" w:space="0" w:color="auto"/>
            </w:tcBorders>
            <w:shd w:val="clear" w:color="auto" w:fill="auto"/>
            <w:textDirection w:val="btLr"/>
            <w:vAlign w:val="center"/>
          </w:tcPr>
          <w:p w:rsidR="004A6589" w:rsidRPr="00CD535C" w:rsidRDefault="004A6589" w:rsidP="004A6589">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4A6589" w:rsidRPr="002538EC" w:rsidTr="001D34EE">
        <w:trPr>
          <w:cantSplit/>
          <w:trHeight w:val="1688"/>
        </w:trPr>
        <w:tc>
          <w:tcPr>
            <w:tcW w:w="725" w:type="dxa"/>
            <w:vMerge/>
            <w:tcBorders>
              <w:bottom w:val="nil"/>
            </w:tcBorders>
            <w:shd w:val="clear" w:color="auto" w:fill="auto"/>
          </w:tcPr>
          <w:p w:rsidR="004A6589" w:rsidRDefault="004A6589" w:rsidP="004A6589">
            <w:pPr>
              <w:ind w:left="113" w:right="113"/>
            </w:pPr>
          </w:p>
        </w:tc>
        <w:tc>
          <w:tcPr>
            <w:tcW w:w="2819" w:type="dxa"/>
            <w:vMerge/>
            <w:shd w:val="clear" w:color="auto" w:fill="auto"/>
          </w:tcPr>
          <w:p w:rsidR="004A6589" w:rsidRDefault="004A6589" w:rsidP="004A6589">
            <w:pPr>
              <w:rPr>
                <w:noProof/>
              </w:rPr>
            </w:pPr>
          </w:p>
        </w:tc>
        <w:tc>
          <w:tcPr>
            <w:tcW w:w="1701" w:type="dxa"/>
            <w:tcBorders>
              <w:top w:val="single" w:sz="4" w:space="0" w:color="auto"/>
              <w:bottom w:val="single" w:sz="4" w:space="0" w:color="auto"/>
            </w:tcBorders>
            <w:shd w:val="clear" w:color="auto" w:fill="auto"/>
          </w:tcPr>
          <w:p w:rsidR="004A6589" w:rsidRDefault="004A6589" w:rsidP="004A6589">
            <w:r>
              <w:rPr>
                <w:sz w:val="24"/>
                <w:szCs w:val="24"/>
                <w:lang w:val="ky-KG"/>
              </w:rPr>
              <w:t>Ошол эле</w:t>
            </w:r>
            <w:r w:rsidRPr="00CD535C">
              <w:rPr>
                <w:spacing w:val="-1"/>
                <w:sz w:val="24"/>
                <w:szCs w:val="24"/>
              </w:rPr>
              <w:t>,</w:t>
            </w:r>
            <w:r w:rsidRPr="00CD535C">
              <w:rPr>
                <w:spacing w:val="22"/>
                <w:w w:val="99"/>
                <w:sz w:val="24"/>
                <w:szCs w:val="24"/>
              </w:rPr>
              <w:t xml:space="preserve"> </w:t>
            </w:r>
            <w:r w:rsidRPr="00CD535C">
              <w:rPr>
                <w:spacing w:val="-1"/>
                <w:sz w:val="24"/>
                <w:szCs w:val="24"/>
              </w:rPr>
              <w:t>0,3</w:t>
            </w:r>
            <w:r w:rsidRPr="00CD535C">
              <w:rPr>
                <w:rFonts w:ascii="Symbol" w:eastAsia="Symbol" w:hAnsi="Symbol" w:cs="Symbol"/>
                <w:spacing w:val="-1"/>
                <w:sz w:val="24"/>
                <w:szCs w:val="24"/>
              </w:rPr>
              <w:t></w:t>
            </w:r>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1,0</w:t>
            </w:r>
            <w:r w:rsidRPr="00CD535C">
              <w:rPr>
                <w:spacing w:val="-13"/>
                <w:sz w:val="24"/>
                <w:szCs w:val="24"/>
              </w:rPr>
              <w:t xml:space="preserve"> </w:t>
            </w:r>
            <w:r>
              <w:rPr>
                <w:sz w:val="24"/>
                <w:szCs w:val="24"/>
              </w:rPr>
              <w:t>мм</w:t>
            </w:r>
          </w:p>
        </w:tc>
        <w:tc>
          <w:tcPr>
            <w:tcW w:w="708" w:type="dxa"/>
            <w:vMerge/>
            <w:shd w:val="clear" w:color="auto" w:fill="auto"/>
          </w:tcPr>
          <w:p w:rsidR="004A6589" w:rsidRDefault="004A6589" w:rsidP="004A6589"/>
        </w:tc>
        <w:tc>
          <w:tcPr>
            <w:tcW w:w="1985" w:type="dxa"/>
            <w:vMerge/>
            <w:shd w:val="clear" w:color="auto" w:fill="auto"/>
          </w:tcPr>
          <w:p w:rsidR="004A6589" w:rsidRDefault="004A6589" w:rsidP="004A6589"/>
        </w:tc>
        <w:tc>
          <w:tcPr>
            <w:tcW w:w="709" w:type="dxa"/>
            <w:shd w:val="clear" w:color="auto" w:fill="auto"/>
            <w:textDirection w:val="btLr"/>
            <w:vAlign w:val="center"/>
          </w:tcPr>
          <w:p w:rsidR="004A6589" w:rsidRPr="00CD535C" w:rsidRDefault="004A6589" w:rsidP="004A6589">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4A6589" w:rsidRPr="002538EC" w:rsidTr="004A6589">
        <w:trPr>
          <w:cantSplit/>
          <w:trHeight w:val="1103"/>
        </w:trPr>
        <w:tc>
          <w:tcPr>
            <w:tcW w:w="725" w:type="dxa"/>
            <w:vMerge/>
            <w:tcBorders>
              <w:bottom w:val="nil"/>
            </w:tcBorders>
            <w:shd w:val="clear" w:color="auto" w:fill="auto"/>
          </w:tcPr>
          <w:p w:rsidR="004A6589" w:rsidRDefault="004A6589" w:rsidP="004A6589">
            <w:pPr>
              <w:ind w:left="113" w:right="113"/>
            </w:pPr>
          </w:p>
        </w:tc>
        <w:tc>
          <w:tcPr>
            <w:tcW w:w="2819" w:type="dxa"/>
            <w:vMerge/>
            <w:tcBorders>
              <w:bottom w:val="single" w:sz="4" w:space="0" w:color="auto"/>
            </w:tcBorders>
            <w:shd w:val="clear" w:color="auto" w:fill="auto"/>
          </w:tcPr>
          <w:p w:rsidR="004A6589" w:rsidRDefault="004A6589" w:rsidP="004A6589">
            <w:pPr>
              <w:rPr>
                <w:noProof/>
              </w:rPr>
            </w:pPr>
          </w:p>
        </w:tc>
        <w:tc>
          <w:tcPr>
            <w:tcW w:w="1701" w:type="dxa"/>
            <w:tcBorders>
              <w:top w:val="single" w:sz="4" w:space="0" w:color="auto"/>
              <w:bottom w:val="single" w:sz="4" w:space="0" w:color="auto"/>
            </w:tcBorders>
            <w:shd w:val="clear" w:color="auto" w:fill="auto"/>
          </w:tcPr>
          <w:p w:rsidR="004A6589" w:rsidRPr="00B601E3" w:rsidRDefault="004A6589" w:rsidP="004A6589">
            <w:pPr>
              <w:pStyle w:val="TableParagraph"/>
              <w:spacing w:line="226" w:lineRule="exact"/>
              <w:ind w:left="102"/>
            </w:pPr>
            <w:r w:rsidRPr="00CD535C">
              <w:rPr>
                <w:rFonts w:ascii="Times New Roman" w:hAnsi="Times New Roman"/>
                <w:sz w:val="24"/>
                <w:szCs w:val="24"/>
                <w:lang w:val="ru-RU"/>
              </w:rPr>
              <w:t xml:space="preserve">  </w:t>
            </w:r>
          </w:p>
          <w:p w:rsidR="004A6589" w:rsidRPr="00CD535C" w:rsidRDefault="004A6589" w:rsidP="004A6589">
            <w:pPr>
              <w:pStyle w:val="TableParagraph"/>
              <w:spacing w:line="226" w:lineRule="exact"/>
              <w:ind w:left="102"/>
              <w:rPr>
                <w:rFonts w:ascii="Times New Roman" w:eastAsia="Times New Roman" w:hAnsi="Times New Roman"/>
                <w:sz w:val="24"/>
                <w:szCs w:val="24"/>
              </w:rPr>
            </w:pPr>
            <w:r>
              <w:rPr>
                <w:rFonts w:ascii="Times New Roman" w:hAnsi="Times New Roman"/>
                <w:sz w:val="24"/>
                <w:szCs w:val="24"/>
                <w:lang w:val="ky-KG"/>
              </w:rPr>
              <w:t>Ошол эле</w:t>
            </w:r>
            <w:r w:rsidRPr="00CD535C">
              <w:rPr>
                <w:rFonts w:ascii="Times New Roman" w:hAnsi="Times New Roman"/>
                <w:spacing w:val="-1"/>
                <w:sz w:val="24"/>
                <w:szCs w:val="24"/>
              </w:rPr>
              <w:t>,</w:t>
            </w:r>
          </w:p>
          <w:p w:rsidR="004A6589" w:rsidRPr="00B601E3" w:rsidRDefault="004A6589" w:rsidP="004A6589">
            <w:r w:rsidRPr="00CD535C">
              <w:rPr>
                <w:i/>
                <w:spacing w:val="-1"/>
                <w:sz w:val="24"/>
                <w:szCs w:val="24"/>
              </w:rPr>
              <w:t>а</w:t>
            </w:r>
            <w:r w:rsidRPr="00CD535C">
              <w:rPr>
                <w:i/>
                <w:spacing w:val="-1"/>
                <w:position w:val="-2"/>
                <w:sz w:val="24"/>
                <w:szCs w:val="24"/>
              </w:rPr>
              <w:t>crc</w:t>
            </w:r>
            <w:r w:rsidRPr="00CD535C">
              <w:rPr>
                <w:rFonts w:ascii="Symbol" w:eastAsia="Symbol" w:hAnsi="Symbol" w:cs="Symbol"/>
                <w:spacing w:val="-1"/>
                <w:sz w:val="24"/>
                <w:szCs w:val="24"/>
              </w:rPr>
              <w:t></w:t>
            </w:r>
            <w:r w:rsidRPr="00CD535C">
              <w:rPr>
                <w:spacing w:val="-1"/>
                <w:sz w:val="24"/>
                <w:szCs w:val="24"/>
              </w:rPr>
              <w:t>1,0</w:t>
            </w:r>
            <w:r w:rsidRPr="00CD535C">
              <w:rPr>
                <w:spacing w:val="-9"/>
                <w:sz w:val="24"/>
                <w:szCs w:val="24"/>
              </w:rPr>
              <w:t xml:space="preserve"> </w:t>
            </w:r>
            <w:r>
              <w:rPr>
                <w:sz w:val="24"/>
                <w:szCs w:val="24"/>
              </w:rPr>
              <w:t>мм</w:t>
            </w:r>
          </w:p>
        </w:tc>
        <w:tc>
          <w:tcPr>
            <w:tcW w:w="708" w:type="dxa"/>
            <w:vMerge/>
            <w:tcBorders>
              <w:bottom w:val="single" w:sz="4" w:space="0" w:color="auto"/>
            </w:tcBorders>
            <w:shd w:val="clear" w:color="auto" w:fill="auto"/>
          </w:tcPr>
          <w:p w:rsidR="004A6589" w:rsidRDefault="004A6589" w:rsidP="004A6589"/>
        </w:tc>
        <w:tc>
          <w:tcPr>
            <w:tcW w:w="1985" w:type="dxa"/>
            <w:vMerge/>
            <w:shd w:val="clear" w:color="auto" w:fill="auto"/>
          </w:tcPr>
          <w:p w:rsidR="004A6589" w:rsidRDefault="004A6589" w:rsidP="004A6589"/>
        </w:tc>
        <w:tc>
          <w:tcPr>
            <w:tcW w:w="709" w:type="dxa"/>
            <w:shd w:val="clear" w:color="auto" w:fill="auto"/>
            <w:textDirection w:val="btLr"/>
            <w:vAlign w:val="center"/>
          </w:tcPr>
          <w:p w:rsidR="004A6589" w:rsidRPr="00CD535C" w:rsidRDefault="004A6589" w:rsidP="004A6589">
            <w:pPr>
              <w:ind w:left="113" w:right="113"/>
              <w:jc w:val="center"/>
              <w:rPr>
                <w:spacing w:val="-1"/>
                <w:sz w:val="24"/>
                <w:szCs w:val="24"/>
              </w:rPr>
            </w:pPr>
            <w:r w:rsidRPr="00316832">
              <w:rPr>
                <w:spacing w:val="-1"/>
                <w:sz w:val="24"/>
                <w:szCs w:val="24"/>
                <w:lang w:val="ky-KG"/>
              </w:rPr>
              <w:t>Авария</w:t>
            </w:r>
            <w:r>
              <w:rPr>
                <w:spacing w:val="-1"/>
                <w:sz w:val="24"/>
                <w:szCs w:val="24"/>
                <w:lang w:val="ky-KG"/>
              </w:rPr>
              <w:t>-</w:t>
            </w:r>
            <w:r w:rsidRPr="00316832">
              <w:rPr>
                <w:spacing w:val="-1"/>
                <w:sz w:val="24"/>
                <w:szCs w:val="24"/>
                <w:lang w:val="ky-KG"/>
              </w:rPr>
              <w:t>лык</w:t>
            </w:r>
          </w:p>
        </w:tc>
      </w:tr>
      <w:tr w:rsidR="004A6589" w:rsidRPr="002538EC" w:rsidTr="001D34EE">
        <w:trPr>
          <w:cantSplit/>
          <w:trHeight w:val="1688"/>
        </w:trPr>
        <w:tc>
          <w:tcPr>
            <w:tcW w:w="725" w:type="dxa"/>
            <w:vMerge/>
            <w:tcBorders>
              <w:bottom w:val="nil"/>
            </w:tcBorders>
            <w:shd w:val="clear" w:color="auto" w:fill="auto"/>
          </w:tcPr>
          <w:p w:rsidR="004A6589" w:rsidRDefault="004A6589" w:rsidP="004A6589">
            <w:pPr>
              <w:ind w:left="113" w:right="113"/>
            </w:pPr>
          </w:p>
        </w:tc>
        <w:tc>
          <w:tcPr>
            <w:tcW w:w="2819" w:type="dxa"/>
            <w:vMerge w:val="restart"/>
            <w:tcBorders>
              <w:bottom w:val="nil"/>
            </w:tcBorders>
            <w:shd w:val="clear" w:color="auto" w:fill="auto"/>
          </w:tcPr>
          <w:p w:rsidR="004A6589" w:rsidRDefault="004A6589" w:rsidP="004A6589">
            <w:pPr>
              <w:rPr>
                <w:noProof/>
              </w:rPr>
            </w:pPr>
            <w:r>
              <w:rPr>
                <w:noProof/>
              </w:rPr>
              <mc:AlternateContent>
                <mc:Choice Requires="wpg">
                  <w:drawing>
                    <wp:anchor distT="0" distB="0" distL="114300" distR="114300" simplePos="0" relativeHeight="251668992" behindDoc="0" locked="0" layoutInCell="1" allowOverlap="1" wp14:anchorId="27E8B4D7" wp14:editId="256E7040">
                      <wp:simplePos x="0" y="0"/>
                      <wp:positionH relativeFrom="page">
                        <wp:posOffset>195580</wp:posOffset>
                      </wp:positionH>
                      <wp:positionV relativeFrom="page">
                        <wp:posOffset>950595</wp:posOffset>
                      </wp:positionV>
                      <wp:extent cx="1343660" cy="477520"/>
                      <wp:effectExtent l="0" t="0" r="27940" b="17780"/>
                      <wp:wrapNone/>
                      <wp:docPr id="4014" name="Группа 4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477520"/>
                                <a:chOff x="2973" y="6277"/>
                                <a:chExt cx="2116" cy="752"/>
                              </a:xfrm>
                            </wpg:grpSpPr>
                            <wpg:grpSp>
                              <wpg:cNvPr id="4015" name="Group 4387"/>
                              <wpg:cNvGrpSpPr>
                                <a:grpSpLocks/>
                              </wpg:cNvGrpSpPr>
                              <wpg:grpSpPr bwMode="auto">
                                <a:xfrm>
                                  <a:off x="2983" y="6335"/>
                                  <a:ext cx="2022" cy="2"/>
                                  <a:chOff x="2983" y="6335"/>
                                  <a:chExt cx="2022" cy="2"/>
                                </a:xfrm>
                              </wpg:grpSpPr>
                              <wps:wsp>
                                <wps:cNvPr id="4016" name="Freeform 4388"/>
                                <wps:cNvSpPr>
                                  <a:spLocks/>
                                </wps:cNvSpPr>
                                <wps:spPr bwMode="auto">
                                  <a:xfrm>
                                    <a:off x="2983" y="6335"/>
                                    <a:ext cx="2022" cy="2"/>
                                  </a:xfrm>
                                  <a:custGeom>
                                    <a:avLst/>
                                    <a:gdLst>
                                      <a:gd name="T0" fmla="+- 0 2983 2983"/>
                                      <a:gd name="T1" fmla="*/ T0 w 2022"/>
                                      <a:gd name="T2" fmla="+- 0 5005 2983"/>
                                      <a:gd name="T3" fmla="*/ T2 w 2022"/>
                                    </a:gdLst>
                                    <a:ahLst/>
                                    <a:cxnLst>
                                      <a:cxn ang="0">
                                        <a:pos x="T1" y="0"/>
                                      </a:cxn>
                                      <a:cxn ang="0">
                                        <a:pos x="T3" y="0"/>
                                      </a:cxn>
                                    </a:cxnLst>
                                    <a:rect l="0" t="0" r="r" b="b"/>
                                    <a:pathLst>
                                      <a:path w="2022">
                                        <a:moveTo>
                                          <a:pt x="0" y="0"/>
                                        </a:moveTo>
                                        <a:lnTo>
                                          <a:pt x="202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7" name="Group 4389"/>
                              <wpg:cNvGrpSpPr>
                                <a:grpSpLocks/>
                              </wpg:cNvGrpSpPr>
                              <wpg:grpSpPr bwMode="auto">
                                <a:xfrm>
                                  <a:off x="2983" y="6970"/>
                                  <a:ext cx="2022" cy="2"/>
                                  <a:chOff x="2983" y="6970"/>
                                  <a:chExt cx="2022" cy="2"/>
                                </a:xfrm>
                              </wpg:grpSpPr>
                              <wps:wsp>
                                <wps:cNvPr id="4018" name="Freeform 4390"/>
                                <wps:cNvSpPr>
                                  <a:spLocks/>
                                </wps:cNvSpPr>
                                <wps:spPr bwMode="auto">
                                  <a:xfrm>
                                    <a:off x="2983" y="6970"/>
                                    <a:ext cx="2022" cy="2"/>
                                  </a:xfrm>
                                  <a:custGeom>
                                    <a:avLst/>
                                    <a:gdLst>
                                      <a:gd name="T0" fmla="+- 0 2983 2983"/>
                                      <a:gd name="T1" fmla="*/ T0 w 2022"/>
                                      <a:gd name="T2" fmla="+- 0 5005 2983"/>
                                      <a:gd name="T3" fmla="*/ T2 w 2022"/>
                                    </a:gdLst>
                                    <a:ahLst/>
                                    <a:cxnLst>
                                      <a:cxn ang="0">
                                        <a:pos x="T1" y="0"/>
                                      </a:cxn>
                                      <a:cxn ang="0">
                                        <a:pos x="T3" y="0"/>
                                      </a:cxn>
                                    </a:cxnLst>
                                    <a:rect l="0" t="0" r="r" b="b"/>
                                    <a:pathLst>
                                      <a:path w="2022">
                                        <a:moveTo>
                                          <a:pt x="0" y="0"/>
                                        </a:moveTo>
                                        <a:lnTo>
                                          <a:pt x="202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19" name="Group 4391"/>
                              <wpg:cNvGrpSpPr>
                                <a:grpSpLocks/>
                              </wpg:cNvGrpSpPr>
                              <wpg:grpSpPr bwMode="auto">
                                <a:xfrm>
                                  <a:off x="2983" y="6334"/>
                                  <a:ext cx="2" cy="636"/>
                                  <a:chOff x="2983" y="6334"/>
                                  <a:chExt cx="2" cy="636"/>
                                </a:xfrm>
                              </wpg:grpSpPr>
                              <wps:wsp>
                                <wps:cNvPr id="4020" name="Freeform 4392"/>
                                <wps:cNvSpPr>
                                  <a:spLocks/>
                                </wps:cNvSpPr>
                                <wps:spPr bwMode="auto">
                                  <a:xfrm>
                                    <a:off x="2983" y="6334"/>
                                    <a:ext cx="2" cy="636"/>
                                  </a:xfrm>
                                  <a:custGeom>
                                    <a:avLst/>
                                    <a:gdLst>
                                      <a:gd name="T0" fmla="+- 0 6334 6334"/>
                                      <a:gd name="T1" fmla="*/ 6334 h 636"/>
                                      <a:gd name="T2" fmla="+- 0 6970 6334"/>
                                      <a:gd name="T3" fmla="*/ 6970 h 636"/>
                                    </a:gdLst>
                                    <a:ahLst/>
                                    <a:cxnLst>
                                      <a:cxn ang="0">
                                        <a:pos x="0" y="T1"/>
                                      </a:cxn>
                                      <a:cxn ang="0">
                                        <a:pos x="0" y="T3"/>
                                      </a:cxn>
                                    </a:cxnLst>
                                    <a:rect l="0" t="0" r="r" b="b"/>
                                    <a:pathLst>
                                      <a:path h="636">
                                        <a:moveTo>
                                          <a:pt x="0" y="0"/>
                                        </a:moveTo>
                                        <a:lnTo>
                                          <a:pt x="0" y="636"/>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1" name="Group 4393"/>
                              <wpg:cNvGrpSpPr>
                                <a:grpSpLocks/>
                              </wpg:cNvGrpSpPr>
                              <wpg:grpSpPr bwMode="auto">
                                <a:xfrm>
                                  <a:off x="5004" y="6697"/>
                                  <a:ext cx="2" cy="330"/>
                                  <a:chOff x="5004" y="6697"/>
                                  <a:chExt cx="2" cy="330"/>
                                </a:xfrm>
                              </wpg:grpSpPr>
                              <wps:wsp>
                                <wps:cNvPr id="4022" name="Freeform 4394"/>
                                <wps:cNvSpPr>
                                  <a:spLocks/>
                                </wps:cNvSpPr>
                                <wps:spPr bwMode="auto">
                                  <a:xfrm>
                                    <a:off x="5004" y="6697"/>
                                    <a:ext cx="2" cy="330"/>
                                  </a:xfrm>
                                  <a:custGeom>
                                    <a:avLst/>
                                    <a:gdLst>
                                      <a:gd name="T0" fmla="+- 0 7027 6697"/>
                                      <a:gd name="T1" fmla="*/ 7027 h 330"/>
                                      <a:gd name="T2" fmla="+- 0 6697 6697"/>
                                      <a:gd name="T3" fmla="*/ 6697 h 330"/>
                                    </a:gdLst>
                                    <a:ahLst/>
                                    <a:cxnLst>
                                      <a:cxn ang="0">
                                        <a:pos x="0" y="T1"/>
                                      </a:cxn>
                                      <a:cxn ang="0">
                                        <a:pos x="0" y="T3"/>
                                      </a:cxn>
                                    </a:cxnLst>
                                    <a:rect l="0" t="0" r="r" b="b"/>
                                    <a:pathLst>
                                      <a:path h="330">
                                        <a:moveTo>
                                          <a:pt x="0" y="33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3" name="Group 4395"/>
                              <wpg:cNvGrpSpPr>
                                <a:grpSpLocks/>
                              </wpg:cNvGrpSpPr>
                              <wpg:grpSpPr bwMode="auto">
                                <a:xfrm>
                                  <a:off x="5004" y="6277"/>
                                  <a:ext cx="2" cy="330"/>
                                  <a:chOff x="5004" y="6277"/>
                                  <a:chExt cx="2" cy="330"/>
                                </a:xfrm>
                              </wpg:grpSpPr>
                              <wps:wsp>
                                <wps:cNvPr id="4024" name="Freeform 4396"/>
                                <wps:cNvSpPr>
                                  <a:spLocks/>
                                </wps:cNvSpPr>
                                <wps:spPr bwMode="auto">
                                  <a:xfrm>
                                    <a:off x="5004" y="6277"/>
                                    <a:ext cx="2" cy="330"/>
                                  </a:xfrm>
                                  <a:custGeom>
                                    <a:avLst/>
                                    <a:gdLst>
                                      <a:gd name="T0" fmla="+- 0 6607 6277"/>
                                      <a:gd name="T1" fmla="*/ 6607 h 330"/>
                                      <a:gd name="T2" fmla="+- 0 6277 6277"/>
                                      <a:gd name="T3" fmla="*/ 6277 h 330"/>
                                    </a:gdLst>
                                    <a:ahLst/>
                                    <a:cxnLst>
                                      <a:cxn ang="0">
                                        <a:pos x="0" y="T1"/>
                                      </a:cxn>
                                      <a:cxn ang="0">
                                        <a:pos x="0" y="T3"/>
                                      </a:cxn>
                                    </a:cxnLst>
                                    <a:rect l="0" t="0" r="r" b="b"/>
                                    <a:pathLst>
                                      <a:path h="330">
                                        <a:moveTo>
                                          <a:pt x="0" y="33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5" name="Group 4397"/>
                              <wpg:cNvGrpSpPr>
                                <a:grpSpLocks/>
                              </wpg:cNvGrpSpPr>
                              <wpg:grpSpPr bwMode="auto">
                                <a:xfrm>
                                  <a:off x="4920" y="6630"/>
                                  <a:ext cx="168" cy="45"/>
                                  <a:chOff x="4920" y="6630"/>
                                  <a:chExt cx="168" cy="45"/>
                                </a:xfrm>
                              </wpg:grpSpPr>
                              <wps:wsp>
                                <wps:cNvPr id="4026" name="Freeform 4398"/>
                                <wps:cNvSpPr>
                                  <a:spLocks/>
                                </wps:cNvSpPr>
                                <wps:spPr bwMode="auto">
                                  <a:xfrm>
                                    <a:off x="4920" y="6630"/>
                                    <a:ext cx="168" cy="45"/>
                                  </a:xfrm>
                                  <a:custGeom>
                                    <a:avLst/>
                                    <a:gdLst>
                                      <a:gd name="T0" fmla="+- 0 4920 4920"/>
                                      <a:gd name="T1" fmla="*/ T0 w 168"/>
                                      <a:gd name="T2" fmla="+- 0 6674 6630"/>
                                      <a:gd name="T3" fmla="*/ 6674 h 45"/>
                                      <a:gd name="T4" fmla="+- 0 5088 4920"/>
                                      <a:gd name="T5" fmla="*/ T4 w 168"/>
                                      <a:gd name="T6" fmla="+- 0 6630 6630"/>
                                      <a:gd name="T7" fmla="*/ 6630 h 45"/>
                                    </a:gdLst>
                                    <a:ahLst/>
                                    <a:cxnLst>
                                      <a:cxn ang="0">
                                        <a:pos x="T1" y="T3"/>
                                      </a:cxn>
                                      <a:cxn ang="0">
                                        <a:pos x="T5" y="T7"/>
                                      </a:cxn>
                                    </a:cxnLst>
                                    <a:rect l="0" t="0" r="r" b="b"/>
                                    <a:pathLst>
                                      <a:path w="168" h="45">
                                        <a:moveTo>
                                          <a:pt x="0" y="44"/>
                                        </a:moveTo>
                                        <a:lnTo>
                                          <a:pt x="168"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7" name="Group 4399"/>
                              <wpg:cNvGrpSpPr>
                                <a:grpSpLocks/>
                              </wpg:cNvGrpSpPr>
                              <wpg:grpSpPr bwMode="auto">
                                <a:xfrm>
                                  <a:off x="5004" y="6607"/>
                                  <a:ext cx="84" cy="23"/>
                                  <a:chOff x="5004" y="6607"/>
                                  <a:chExt cx="84" cy="23"/>
                                </a:xfrm>
                              </wpg:grpSpPr>
                              <wps:wsp>
                                <wps:cNvPr id="4028" name="Freeform 4400"/>
                                <wps:cNvSpPr>
                                  <a:spLocks/>
                                </wps:cNvSpPr>
                                <wps:spPr bwMode="auto">
                                  <a:xfrm>
                                    <a:off x="5004" y="6607"/>
                                    <a:ext cx="84" cy="23"/>
                                  </a:xfrm>
                                  <a:custGeom>
                                    <a:avLst/>
                                    <a:gdLst>
                                      <a:gd name="T0" fmla="+- 0 5088 5004"/>
                                      <a:gd name="T1" fmla="*/ T0 w 84"/>
                                      <a:gd name="T2" fmla="+- 0 6630 6607"/>
                                      <a:gd name="T3" fmla="*/ 6630 h 23"/>
                                      <a:gd name="T4" fmla="+- 0 5004 5004"/>
                                      <a:gd name="T5" fmla="*/ T4 w 84"/>
                                      <a:gd name="T6" fmla="+- 0 6607 6607"/>
                                      <a:gd name="T7" fmla="*/ 6607 h 23"/>
                                    </a:gdLst>
                                    <a:ahLst/>
                                    <a:cxnLst>
                                      <a:cxn ang="0">
                                        <a:pos x="T1" y="T3"/>
                                      </a:cxn>
                                      <a:cxn ang="0">
                                        <a:pos x="T5" y="T7"/>
                                      </a:cxn>
                                    </a:cxnLst>
                                    <a:rect l="0" t="0" r="r" b="b"/>
                                    <a:pathLst>
                                      <a:path w="84" h="23">
                                        <a:moveTo>
                                          <a:pt x="84" y="23"/>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9" name="Group 4401"/>
                              <wpg:cNvGrpSpPr>
                                <a:grpSpLocks/>
                              </wpg:cNvGrpSpPr>
                              <wpg:grpSpPr bwMode="auto">
                                <a:xfrm>
                                  <a:off x="4920" y="6674"/>
                                  <a:ext cx="84" cy="23"/>
                                  <a:chOff x="4920" y="6674"/>
                                  <a:chExt cx="84" cy="23"/>
                                </a:xfrm>
                              </wpg:grpSpPr>
                              <wps:wsp>
                                <wps:cNvPr id="4030" name="Freeform 4402"/>
                                <wps:cNvSpPr>
                                  <a:spLocks/>
                                </wps:cNvSpPr>
                                <wps:spPr bwMode="auto">
                                  <a:xfrm>
                                    <a:off x="4920" y="6674"/>
                                    <a:ext cx="84" cy="23"/>
                                  </a:xfrm>
                                  <a:custGeom>
                                    <a:avLst/>
                                    <a:gdLst>
                                      <a:gd name="T0" fmla="+- 0 5004 4920"/>
                                      <a:gd name="T1" fmla="*/ T0 w 84"/>
                                      <a:gd name="T2" fmla="+- 0 6697 6674"/>
                                      <a:gd name="T3" fmla="*/ 6697 h 23"/>
                                      <a:gd name="T4" fmla="+- 0 4920 4920"/>
                                      <a:gd name="T5" fmla="*/ T4 w 84"/>
                                      <a:gd name="T6" fmla="+- 0 6674 6674"/>
                                      <a:gd name="T7" fmla="*/ 6674 h 23"/>
                                    </a:gdLst>
                                    <a:ahLst/>
                                    <a:cxnLst>
                                      <a:cxn ang="0">
                                        <a:pos x="T1" y="T3"/>
                                      </a:cxn>
                                      <a:cxn ang="0">
                                        <a:pos x="T5" y="T7"/>
                                      </a:cxn>
                                    </a:cxnLst>
                                    <a:rect l="0" t="0" r="r" b="b"/>
                                    <a:pathLst>
                                      <a:path w="84" h="23">
                                        <a:moveTo>
                                          <a:pt x="84" y="23"/>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1" name="Group 4403"/>
                              <wpg:cNvGrpSpPr>
                                <a:grpSpLocks/>
                              </wpg:cNvGrpSpPr>
                              <wpg:grpSpPr bwMode="auto">
                                <a:xfrm>
                                  <a:off x="4697" y="6335"/>
                                  <a:ext cx="29" cy="635"/>
                                  <a:chOff x="4697" y="6335"/>
                                  <a:chExt cx="29" cy="635"/>
                                </a:xfrm>
                              </wpg:grpSpPr>
                              <wps:wsp>
                                <wps:cNvPr id="4032" name="Freeform 4404"/>
                                <wps:cNvSpPr>
                                  <a:spLocks/>
                                </wps:cNvSpPr>
                                <wps:spPr bwMode="auto">
                                  <a:xfrm>
                                    <a:off x="4697" y="6335"/>
                                    <a:ext cx="29" cy="635"/>
                                  </a:xfrm>
                                  <a:custGeom>
                                    <a:avLst/>
                                    <a:gdLst>
                                      <a:gd name="T0" fmla="+- 0 4704 4697"/>
                                      <a:gd name="T1" fmla="*/ T0 w 29"/>
                                      <a:gd name="T2" fmla="+- 0 6335 6335"/>
                                      <a:gd name="T3" fmla="*/ 6335 h 635"/>
                                      <a:gd name="T4" fmla="+- 0 4702 4697"/>
                                      <a:gd name="T5" fmla="*/ T4 w 29"/>
                                      <a:gd name="T6" fmla="+- 0 6344 6335"/>
                                      <a:gd name="T7" fmla="*/ 6344 h 635"/>
                                      <a:gd name="T8" fmla="+- 0 4700 4697"/>
                                      <a:gd name="T9" fmla="*/ T8 w 29"/>
                                      <a:gd name="T10" fmla="+- 0 6355 6335"/>
                                      <a:gd name="T11" fmla="*/ 6355 h 635"/>
                                      <a:gd name="T12" fmla="+- 0 4698 4697"/>
                                      <a:gd name="T13" fmla="*/ T12 w 29"/>
                                      <a:gd name="T14" fmla="+- 0 6365 6335"/>
                                      <a:gd name="T15" fmla="*/ 6365 h 635"/>
                                      <a:gd name="T16" fmla="+- 0 4697 4697"/>
                                      <a:gd name="T17" fmla="*/ T16 w 29"/>
                                      <a:gd name="T18" fmla="+- 0 6374 6335"/>
                                      <a:gd name="T19" fmla="*/ 6374 h 635"/>
                                      <a:gd name="T20" fmla="+- 0 4697 4697"/>
                                      <a:gd name="T21" fmla="*/ T20 w 29"/>
                                      <a:gd name="T22" fmla="+- 0 6404 6335"/>
                                      <a:gd name="T23" fmla="*/ 6404 h 635"/>
                                      <a:gd name="T24" fmla="+- 0 4698 4697"/>
                                      <a:gd name="T25" fmla="*/ T24 w 29"/>
                                      <a:gd name="T26" fmla="+- 0 6415 6335"/>
                                      <a:gd name="T27" fmla="*/ 6415 h 635"/>
                                      <a:gd name="T28" fmla="+- 0 4703 4697"/>
                                      <a:gd name="T29" fmla="*/ T28 w 29"/>
                                      <a:gd name="T30" fmla="+- 0 6434 6335"/>
                                      <a:gd name="T31" fmla="*/ 6434 h 635"/>
                                      <a:gd name="T32" fmla="+- 0 4706 4697"/>
                                      <a:gd name="T33" fmla="*/ T32 w 29"/>
                                      <a:gd name="T34" fmla="+- 0 6444 6335"/>
                                      <a:gd name="T35" fmla="*/ 6444 h 635"/>
                                      <a:gd name="T36" fmla="+- 0 4709 4697"/>
                                      <a:gd name="T37" fmla="*/ T36 w 29"/>
                                      <a:gd name="T38" fmla="+- 0 6454 6335"/>
                                      <a:gd name="T39" fmla="*/ 6454 h 635"/>
                                      <a:gd name="T40" fmla="+- 0 4716 4697"/>
                                      <a:gd name="T41" fmla="*/ T40 w 29"/>
                                      <a:gd name="T42" fmla="+- 0 6473 6335"/>
                                      <a:gd name="T43" fmla="*/ 6473 h 635"/>
                                      <a:gd name="T44" fmla="+- 0 4718 4697"/>
                                      <a:gd name="T45" fmla="*/ T44 w 29"/>
                                      <a:gd name="T46" fmla="+- 0 6482 6335"/>
                                      <a:gd name="T47" fmla="*/ 6482 h 635"/>
                                      <a:gd name="T48" fmla="+- 0 4722 4697"/>
                                      <a:gd name="T49" fmla="*/ T48 w 29"/>
                                      <a:gd name="T50" fmla="+- 0 6492 6335"/>
                                      <a:gd name="T51" fmla="*/ 6492 h 635"/>
                                      <a:gd name="T52" fmla="+- 0 4723 4697"/>
                                      <a:gd name="T53" fmla="*/ T52 w 29"/>
                                      <a:gd name="T54" fmla="+- 0 6502 6335"/>
                                      <a:gd name="T55" fmla="*/ 6502 h 635"/>
                                      <a:gd name="T56" fmla="+- 0 4724 4697"/>
                                      <a:gd name="T57" fmla="*/ T56 w 29"/>
                                      <a:gd name="T58" fmla="+- 0 6508 6335"/>
                                      <a:gd name="T59" fmla="*/ 6508 h 635"/>
                                      <a:gd name="T60" fmla="+- 0 4726 4697"/>
                                      <a:gd name="T61" fmla="*/ T60 w 29"/>
                                      <a:gd name="T62" fmla="+- 0 6512 6335"/>
                                      <a:gd name="T63" fmla="*/ 6512 h 635"/>
                                      <a:gd name="T64" fmla="+- 0 4726 4697"/>
                                      <a:gd name="T65" fmla="*/ T64 w 29"/>
                                      <a:gd name="T66" fmla="+- 0 6527 6335"/>
                                      <a:gd name="T67" fmla="*/ 6527 h 635"/>
                                      <a:gd name="T68" fmla="+- 0 4724 4697"/>
                                      <a:gd name="T69" fmla="*/ T68 w 29"/>
                                      <a:gd name="T70" fmla="+- 0 6532 6335"/>
                                      <a:gd name="T71" fmla="*/ 6532 h 635"/>
                                      <a:gd name="T72" fmla="+- 0 4722 4697"/>
                                      <a:gd name="T73" fmla="*/ T72 w 29"/>
                                      <a:gd name="T74" fmla="+- 0 6551 6335"/>
                                      <a:gd name="T75" fmla="*/ 6551 h 635"/>
                                      <a:gd name="T76" fmla="+- 0 4720 4697"/>
                                      <a:gd name="T77" fmla="*/ T76 w 29"/>
                                      <a:gd name="T78" fmla="+- 0 6560 6335"/>
                                      <a:gd name="T79" fmla="*/ 6560 h 635"/>
                                      <a:gd name="T80" fmla="+- 0 4716 4697"/>
                                      <a:gd name="T81" fmla="*/ T80 w 29"/>
                                      <a:gd name="T82" fmla="+- 0 6571 6335"/>
                                      <a:gd name="T83" fmla="*/ 6571 h 635"/>
                                      <a:gd name="T84" fmla="+- 0 4711 4697"/>
                                      <a:gd name="T85" fmla="*/ T84 w 29"/>
                                      <a:gd name="T86" fmla="+- 0 6590 6335"/>
                                      <a:gd name="T87" fmla="*/ 6590 h 635"/>
                                      <a:gd name="T88" fmla="+- 0 4709 4697"/>
                                      <a:gd name="T89" fmla="*/ T88 w 29"/>
                                      <a:gd name="T90" fmla="+- 0 6601 6335"/>
                                      <a:gd name="T91" fmla="*/ 6601 h 635"/>
                                      <a:gd name="T92" fmla="+- 0 4704 4697"/>
                                      <a:gd name="T93" fmla="*/ T92 w 29"/>
                                      <a:gd name="T94" fmla="+- 0 6620 6335"/>
                                      <a:gd name="T95" fmla="*/ 6620 h 635"/>
                                      <a:gd name="T96" fmla="+- 0 4703 4697"/>
                                      <a:gd name="T97" fmla="*/ T96 w 29"/>
                                      <a:gd name="T98" fmla="+- 0 6630 6335"/>
                                      <a:gd name="T99" fmla="*/ 6630 h 635"/>
                                      <a:gd name="T100" fmla="+- 0 4703 4697"/>
                                      <a:gd name="T101" fmla="*/ T100 w 29"/>
                                      <a:gd name="T102" fmla="+- 0 6660 6335"/>
                                      <a:gd name="T103" fmla="*/ 6660 h 635"/>
                                      <a:gd name="T104" fmla="+- 0 4704 4697"/>
                                      <a:gd name="T105" fmla="*/ T104 w 29"/>
                                      <a:gd name="T106" fmla="+- 0 6671 6335"/>
                                      <a:gd name="T107" fmla="*/ 6671 h 635"/>
                                      <a:gd name="T108" fmla="+- 0 4706 4697"/>
                                      <a:gd name="T109" fmla="*/ T108 w 29"/>
                                      <a:gd name="T110" fmla="+- 0 6690 6335"/>
                                      <a:gd name="T111" fmla="*/ 6690 h 635"/>
                                      <a:gd name="T112" fmla="+- 0 4708 4697"/>
                                      <a:gd name="T113" fmla="*/ T112 w 29"/>
                                      <a:gd name="T114" fmla="+- 0 6701 6335"/>
                                      <a:gd name="T115" fmla="*/ 6701 h 635"/>
                                      <a:gd name="T116" fmla="+- 0 4709 4697"/>
                                      <a:gd name="T117" fmla="*/ T116 w 29"/>
                                      <a:gd name="T118" fmla="+- 0 6710 6335"/>
                                      <a:gd name="T119" fmla="*/ 6710 h 635"/>
                                      <a:gd name="T120" fmla="+- 0 4710 4697"/>
                                      <a:gd name="T121" fmla="*/ T120 w 29"/>
                                      <a:gd name="T122" fmla="+- 0 6721 6335"/>
                                      <a:gd name="T123" fmla="*/ 6721 h 635"/>
                                      <a:gd name="T124" fmla="+- 0 4710 4697"/>
                                      <a:gd name="T125" fmla="*/ T124 w 29"/>
                                      <a:gd name="T126" fmla="+- 0 6740 6335"/>
                                      <a:gd name="T127" fmla="*/ 6740 h 635"/>
                                      <a:gd name="T128" fmla="+- 0 4709 4697"/>
                                      <a:gd name="T129" fmla="*/ T128 w 29"/>
                                      <a:gd name="T130" fmla="+- 0 6751 6335"/>
                                      <a:gd name="T131" fmla="*/ 6751 h 635"/>
                                      <a:gd name="T132" fmla="+- 0 4708 4697"/>
                                      <a:gd name="T133" fmla="*/ T132 w 29"/>
                                      <a:gd name="T134" fmla="+- 0 6761 6335"/>
                                      <a:gd name="T135" fmla="*/ 6761 h 635"/>
                                      <a:gd name="T136" fmla="+- 0 4706 4697"/>
                                      <a:gd name="T137" fmla="*/ T136 w 29"/>
                                      <a:gd name="T138" fmla="+- 0 6772 6335"/>
                                      <a:gd name="T139" fmla="*/ 6772 h 635"/>
                                      <a:gd name="T140" fmla="+- 0 4703 4697"/>
                                      <a:gd name="T141" fmla="*/ T140 w 29"/>
                                      <a:gd name="T142" fmla="+- 0 6792 6335"/>
                                      <a:gd name="T143" fmla="*/ 6792 h 635"/>
                                      <a:gd name="T144" fmla="+- 0 4700 4697"/>
                                      <a:gd name="T145" fmla="*/ T144 w 29"/>
                                      <a:gd name="T146" fmla="+- 0 6811 6335"/>
                                      <a:gd name="T147" fmla="*/ 6811 h 635"/>
                                      <a:gd name="T148" fmla="+- 0 4699 4697"/>
                                      <a:gd name="T149" fmla="*/ T148 w 29"/>
                                      <a:gd name="T150" fmla="+- 0 6822 6335"/>
                                      <a:gd name="T151" fmla="*/ 6822 h 635"/>
                                      <a:gd name="T152" fmla="+- 0 4698 4697"/>
                                      <a:gd name="T153" fmla="*/ T152 w 29"/>
                                      <a:gd name="T154" fmla="+- 0 6832 6335"/>
                                      <a:gd name="T155" fmla="*/ 6832 h 635"/>
                                      <a:gd name="T156" fmla="+- 0 4698 4697"/>
                                      <a:gd name="T157" fmla="*/ T156 w 29"/>
                                      <a:gd name="T158" fmla="+- 0 6852 6335"/>
                                      <a:gd name="T159" fmla="*/ 6852 h 635"/>
                                      <a:gd name="T160" fmla="+- 0 4700 4697"/>
                                      <a:gd name="T161" fmla="*/ T160 w 29"/>
                                      <a:gd name="T162" fmla="+- 0 6871 6335"/>
                                      <a:gd name="T163" fmla="*/ 6871 h 635"/>
                                      <a:gd name="T164" fmla="+- 0 4705 4697"/>
                                      <a:gd name="T165" fmla="*/ T164 w 29"/>
                                      <a:gd name="T166" fmla="+- 0 6890 6335"/>
                                      <a:gd name="T167" fmla="*/ 6890 h 635"/>
                                      <a:gd name="T168" fmla="+- 0 4711 4697"/>
                                      <a:gd name="T169" fmla="*/ T168 w 29"/>
                                      <a:gd name="T170" fmla="+- 0 6911 6335"/>
                                      <a:gd name="T171" fmla="*/ 6911 h 635"/>
                                      <a:gd name="T172" fmla="+- 0 4714 4697"/>
                                      <a:gd name="T173" fmla="*/ T172 w 29"/>
                                      <a:gd name="T174" fmla="+- 0 6920 6335"/>
                                      <a:gd name="T175" fmla="*/ 6920 h 635"/>
                                      <a:gd name="T176" fmla="+- 0 4715 4697"/>
                                      <a:gd name="T177" fmla="*/ T176 w 29"/>
                                      <a:gd name="T178" fmla="+- 0 6930 6335"/>
                                      <a:gd name="T179" fmla="*/ 6930 h 635"/>
                                      <a:gd name="T180" fmla="+- 0 4717 4697"/>
                                      <a:gd name="T181" fmla="*/ T180 w 29"/>
                                      <a:gd name="T182" fmla="+- 0 6940 6335"/>
                                      <a:gd name="T183" fmla="*/ 6940 h 635"/>
                                      <a:gd name="T184" fmla="+- 0 4718 4697"/>
                                      <a:gd name="T185" fmla="*/ T184 w 29"/>
                                      <a:gd name="T186" fmla="+- 0 6949 6335"/>
                                      <a:gd name="T187" fmla="*/ 6949 h 635"/>
                                      <a:gd name="T188" fmla="+- 0 4718 4697"/>
                                      <a:gd name="T189" fmla="*/ T188 w 29"/>
                                      <a:gd name="T190" fmla="+- 0 6970 6335"/>
                                      <a:gd name="T191"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29" h="635">
                                        <a:moveTo>
                                          <a:pt x="7" y="0"/>
                                        </a:moveTo>
                                        <a:lnTo>
                                          <a:pt x="5" y="9"/>
                                        </a:lnTo>
                                        <a:lnTo>
                                          <a:pt x="3" y="20"/>
                                        </a:lnTo>
                                        <a:lnTo>
                                          <a:pt x="1" y="30"/>
                                        </a:lnTo>
                                        <a:lnTo>
                                          <a:pt x="0" y="39"/>
                                        </a:lnTo>
                                        <a:lnTo>
                                          <a:pt x="0" y="69"/>
                                        </a:lnTo>
                                        <a:lnTo>
                                          <a:pt x="1" y="80"/>
                                        </a:lnTo>
                                        <a:lnTo>
                                          <a:pt x="6" y="99"/>
                                        </a:lnTo>
                                        <a:lnTo>
                                          <a:pt x="9" y="109"/>
                                        </a:lnTo>
                                        <a:lnTo>
                                          <a:pt x="12" y="119"/>
                                        </a:lnTo>
                                        <a:lnTo>
                                          <a:pt x="19" y="138"/>
                                        </a:lnTo>
                                        <a:lnTo>
                                          <a:pt x="21" y="147"/>
                                        </a:lnTo>
                                        <a:lnTo>
                                          <a:pt x="25" y="157"/>
                                        </a:lnTo>
                                        <a:lnTo>
                                          <a:pt x="26" y="167"/>
                                        </a:lnTo>
                                        <a:lnTo>
                                          <a:pt x="27" y="173"/>
                                        </a:lnTo>
                                        <a:lnTo>
                                          <a:pt x="29" y="177"/>
                                        </a:lnTo>
                                        <a:lnTo>
                                          <a:pt x="29" y="192"/>
                                        </a:lnTo>
                                        <a:lnTo>
                                          <a:pt x="27" y="197"/>
                                        </a:lnTo>
                                        <a:lnTo>
                                          <a:pt x="25" y="216"/>
                                        </a:lnTo>
                                        <a:lnTo>
                                          <a:pt x="23" y="225"/>
                                        </a:lnTo>
                                        <a:lnTo>
                                          <a:pt x="19" y="236"/>
                                        </a:lnTo>
                                        <a:lnTo>
                                          <a:pt x="14" y="255"/>
                                        </a:lnTo>
                                        <a:lnTo>
                                          <a:pt x="12" y="266"/>
                                        </a:lnTo>
                                        <a:lnTo>
                                          <a:pt x="7" y="285"/>
                                        </a:lnTo>
                                        <a:lnTo>
                                          <a:pt x="6" y="295"/>
                                        </a:lnTo>
                                        <a:lnTo>
                                          <a:pt x="6" y="325"/>
                                        </a:lnTo>
                                        <a:lnTo>
                                          <a:pt x="7" y="336"/>
                                        </a:lnTo>
                                        <a:lnTo>
                                          <a:pt x="9" y="355"/>
                                        </a:lnTo>
                                        <a:lnTo>
                                          <a:pt x="11" y="366"/>
                                        </a:lnTo>
                                        <a:lnTo>
                                          <a:pt x="12" y="375"/>
                                        </a:lnTo>
                                        <a:lnTo>
                                          <a:pt x="13" y="386"/>
                                        </a:lnTo>
                                        <a:lnTo>
                                          <a:pt x="13" y="405"/>
                                        </a:lnTo>
                                        <a:lnTo>
                                          <a:pt x="12" y="416"/>
                                        </a:lnTo>
                                        <a:lnTo>
                                          <a:pt x="11" y="426"/>
                                        </a:lnTo>
                                        <a:lnTo>
                                          <a:pt x="9" y="437"/>
                                        </a:lnTo>
                                        <a:lnTo>
                                          <a:pt x="6" y="457"/>
                                        </a:lnTo>
                                        <a:lnTo>
                                          <a:pt x="3" y="476"/>
                                        </a:lnTo>
                                        <a:lnTo>
                                          <a:pt x="2" y="487"/>
                                        </a:lnTo>
                                        <a:lnTo>
                                          <a:pt x="1" y="497"/>
                                        </a:lnTo>
                                        <a:lnTo>
                                          <a:pt x="1" y="517"/>
                                        </a:lnTo>
                                        <a:lnTo>
                                          <a:pt x="3" y="536"/>
                                        </a:lnTo>
                                        <a:lnTo>
                                          <a:pt x="8" y="555"/>
                                        </a:lnTo>
                                        <a:lnTo>
                                          <a:pt x="14" y="576"/>
                                        </a:lnTo>
                                        <a:lnTo>
                                          <a:pt x="17" y="585"/>
                                        </a:lnTo>
                                        <a:lnTo>
                                          <a:pt x="18" y="595"/>
                                        </a:lnTo>
                                        <a:lnTo>
                                          <a:pt x="20" y="605"/>
                                        </a:lnTo>
                                        <a:lnTo>
                                          <a:pt x="21" y="614"/>
                                        </a:lnTo>
                                        <a:lnTo>
                                          <a:pt x="21"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3" name="Group 4405"/>
                              <wpg:cNvGrpSpPr>
                                <a:grpSpLocks/>
                              </wpg:cNvGrpSpPr>
                              <wpg:grpSpPr bwMode="auto">
                                <a:xfrm>
                                  <a:off x="4438" y="6335"/>
                                  <a:ext cx="16" cy="635"/>
                                  <a:chOff x="4438" y="6335"/>
                                  <a:chExt cx="16" cy="635"/>
                                </a:xfrm>
                              </wpg:grpSpPr>
                              <wps:wsp>
                                <wps:cNvPr id="4034" name="Freeform 4406"/>
                                <wps:cNvSpPr>
                                  <a:spLocks/>
                                </wps:cNvSpPr>
                                <wps:spPr bwMode="auto">
                                  <a:xfrm>
                                    <a:off x="4438" y="6335"/>
                                    <a:ext cx="16" cy="635"/>
                                  </a:xfrm>
                                  <a:custGeom>
                                    <a:avLst/>
                                    <a:gdLst>
                                      <a:gd name="T0" fmla="+- 0 4448 4438"/>
                                      <a:gd name="T1" fmla="*/ T0 w 16"/>
                                      <a:gd name="T2" fmla="+- 0 6335 6335"/>
                                      <a:gd name="T3" fmla="*/ 6335 h 635"/>
                                      <a:gd name="T4" fmla="+- 0 4450 4438"/>
                                      <a:gd name="T5" fmla="*/ T4 w 16"/>
                                      <a:gd name="T6" fmla="+- 0 6354 6335"/>
                                      <a:gd name="T7" fmla="*/ 6354 h 635"/>
                                      <a:gd name="T8" fmla="+- 0 4450 4438"/>
                                      <a:gd name="T9" fmla="*/ T8 w 16"/>
                                      <a:gd name="T10" fmla="+- 0 6414 6335"/>
                                      <a:gd name="T11" fmla="*/ 6414 h 635"/>
                                      <a:gd name="T12" fmla="+- 0 4448 4438"/>
                                      <a:gd name="T13" fmla="*/ T12 w 16"/>
                                      <a:gd name="T14" fmla="+- 0 6434 6335"/>
                                      <a:gd name="T15" fmla="*/ 6434 h 635"/>
                                      <a:gd name="T16" fmla="+- 0 4446 4438"/>
                                      <a:gd name="T17" fmla="*/ T16 w 16"/>
                                      <a:gd name="T18" fmla="+- 0 6454 6335"/>
                                      <a:gd name="T19" fmla="*/ 6454 h 635"/>
                                      <a:gd name="T20" fmla="+- 0 4444 4438"/>
                                      <a:gd name="T21" fmla="*/ T20 w 16"/>
                                      <a:gd name="T22" fmla="+- 0 6474 6335"/>
                                      <a:gd name="T23" fmla="*/ 6474 h 635"/>
                                      <a:gd name="T24" fmla="+- 0 4442 4438"/>
                                      <a:gd name="T25" fmla="*/ T24 w 16"/>
                                      <a:gd name="T26" fmla="+- 0 6493 6335"/>
                                      <a:gd name="T27" fmla="*/ 6493 h 635"/>
                                      <a:gd name="T28" fmla="+- 0 4442 4438"/>
                                      <a:gd name="T29" fmla="*/ T28 w 16"/>
                                      <a:gd name="T30" fmla="+- 0 6504 6335"/>
                                      <a:gd name="T31" fmla="*/ 6504 h 635"/>
                                      <a:gd name="T32" fmla="+- 0 4441 4438"/>
                                      <a:gd name="T33" fmla="*/ T32 w 16"/>
                                      <a:gd name="T34" fmla="+- 0 6514 6335"/>
                                      <a:gd name="T35" fmla="*/ 6514 h 635"/>
                                      <a:gd name="T36" fmla="+- 0 4441 4438"/>
                                      <a:gd name="T37" fmla="*/ T36 w 16"/>
                                      <a:gd name="T38" fmla="+- 0 6523 6335"/>
                                      <a:gd name="T39" fmla="*/ 6523 h 635"/>
                                      <a:gd name="T40" fmla="+- 0 4442 4438"/>
                                      <a:gd name="T41" fmla="*/ T40 w 16"/>
                                      <a:gd name="T42" fmla="+- 0 6534 6335"/>
                                      <a:gd name="T43" fmla="*/ 6534 h 635"/>
                                      <a:gd name="T44" fmla="+- 0 4442 4438"/>
                                      <a:gd name="T45" fmla="*/ T44 w 16"/>
                                      <a:gd name="T46" fmla="+- 0 6544 6335"/>
                                      <a:gd name="T47" fmla="*/ 6544 h 635"/>
                                      <a:gd name="T48" fmla="+- 0 4444 4438"/>
                                      <a:gd name="T49" fmla="*/ T48 w 16"/>
                                      <a:gd name="T50" fmla="+- 0 6553 6335"/>
                                      <a:gd name="T51" fmla="*/ 6553 h 635"/>
                                      <a:gd name="T52" fmla="+- 0 4446 4438"/>
                                      <a:gd name="T53" fmla="*/ T52 w 16"/>
                                      <a:gd name="T54" fmla="+- 0 6574 6335"/>
                                      <a:gd name="T55" fmla="*/ 6574 h 635"/>
                                      <a:gd name="T56" fmla="+- 0 4448 4438"/>
                                      <a:gd name="T57" fmla="*/ T56 w 16"/>
                                      <a:gd name="T58" fmla="+- 0 6593 6335"/>
                                      <a:gd name="T59" fmla="*/ 6593 h 635"/>
                                      <a:gd name="T60" fmla="+- 0 4451 4438"/>
                                      <a:gd name="T61" fmla="*/ T60 w 16"/>
                                      <a:gd name="T62" fmla="+- 0 6613 6335"/>
                                      <a:gd name="T63" fmla="*/ 6613 h 635"/>
                                      <a:gd name="T64" fmla="+- 0 4453 4438"/>
                                      <a:gd name="T65" fmla="*/ T64 w 16"/>
                                      <a:gd name="T66" fmla="+- 0 6632 6335"/>
                                      <a:gd name="T67" fmla="*/ 6632 h 635"/>
                                      <a:gd name="T68" fmla="+- 0 4453 4438"/>
                                      <a:gd name="T69" fmla="*/ T68 w 16"/>
                                      <a:gd name="T70" fmla="+- 0 6653 6335"/>
                                      <a:gd name="T71" fmla="*/ 6653 h 635"/>
                                      <a:gd name="T72" fmla="+- 0 4452 4438"/>
                                      <a:gd name="T73" fmla="*/ T72 w 16"/>
                                      <a:gd name="T74" fmla="+- 0 6662 6335"/>
                                      <a:gd name="T75" fmla="*/ 6662 h 635"/>
                                      <a:gd name="T76" fmla="+- 0 4452 4438"/>
                                      <a:gd name="T77" fmla="*/ T76 w 16"/>
                                      <a:gd name="T78" fmla="+- 0 6672 6335"/>
                                      <a:gd name="T79" fmla="*/ 6672 h 635"/>
                                      <a:gd name="T80" fmla="+- 0 4451 4438"/>
                                      <a:gd name="T81" fmla="*/ T80 w 16"/>
                                      <a:gd name="T82" fmla="+- 0 6682 6335"/>
                                      <a:gd name="T83" fmla="*/ 6682 h 635"/>
                                      <a:gd name="T84" fmla="+- 0 4450 4438"/>
                                      <a:gd name="T85" fmla="*/ T84 w 16"/>
                                      <a:gd name="T86" fmla="+- 0 6692 6335"/>
                                      <a:gd name="T87" fmla="*/ 6692 h 635"/>
                                      <a:gd name="T88" fmla="+- 0 4442 4438"/>
                                      <a:gd name="T89" fmla="*/ T88 w 16"/>
                                      <a:gd name="T90" fmla="+- 0 6732 6335"/>
                                      <a:gd name="T91" fmla="*/ 6732 h 635"/>
                                      <a:gd name="T92" fmla="+- 0 4439 4438"/>
                                      <a:gd name="T93" fmla="*/ T92 w 16"/>
                                      <a:gd name="T94" fmla="+- 0 6761 6335"/>
                                      <a:gd name="T95" fmla="*/ 6761 h 635"/>
                                      <a:gd name="T96" fmla="+- 0 4439 4438"/>
                                      <a:gd name="T97" fmla="*/ T96 w 16"/>
                                      <a:gd name="T98" fmla="+- 0 6772 6335"/>
                                      <a:gd name="T99" fmla="*/ 6772 h 635"/>
                                      <a:gd name="T100" fmla="+- 0 4438 4438"/>
                                      <a:gd name="T101" fmla="*/ T100 w 16"/>
                                      <a:gd name="T102" fmla="+- 0 6781 6335"/>
                                      <a:gd name="T103" fmla="*/ 6781 h 635"/>
                                      <a:gd name="T104" fmla="+- 0 4439 4438"/>
                                      <a:gd name="T105" fmla="*/ T104 w 16"/>
                                      <a:gd name="T106" fmla="+- 0 6791 6335"/>
                                      <a:gd name="T107" fmla="*/ 6791 h 635"/>
                                      <a:gd name="T108" fmla="+- 0 4439 4438"/>
                                      <a:gd name="T109" fmla="*/ T108 w 16"/>
                                      <a:gd name="T110" fmla="+- 0 6802 6335"/>
                                      <a:gd name="T111" fmla="*/ 6802 h 635"/>
                                      <a:gd name="T112" fmla="+- 0 4440 4438"/>
                                      <a:gd name="T113" fmla="*/ T112 w 16"/>
                                      <a:gd name="T114" fmla="+- 0 6811 6335"/>
                                      <a:gd name="T115" fmla="*/ 6811 h 635"/>
                                      <a:gd name="T116" fmla="+- 0 4444 4438"/>
                                      <a:gd name="T117" fmla="*/ T116 w 16"/>
                                      <a:gd name="T118" fmla="+- 0 6851 6335"/>
                                      <a:gd name="T119" fmla="*/ 6851 h 635"/>
                                      <a:gd name="T120" fmla="+- 0 4446 4438"/>
                                      <a:gd name="T121" fmla="*/ T120 w 16"/>
                                      <a:gd name="T122" fmla="+- 0 6870 6335"/>
                                      <a:gd name="T123" fmla="*/ 6870 h 635"/>
                                      <a:gd name="T124" fmla="+- 0 4446 4438"/>
                                      <a:gd name="T125" fmla="*/ T124 w 16"/>
                                      <a:gd name="T126" fmla="+- 0 6911 6335"/>
                                      <a:gd name="T127" fmla="*/ 6911 h 635"/>
                                      <a:gd name="T128" fmla="+- 0 4445 4438"/>
                                      <a:gd name="T129" fmla="*/ T128 w 16"/>
                                      <a:gd name="T130" fmla="+- 0 6920 6335"/>
                                      <a:gd name="T131" fmla="*/ 6920 h 635"/>
                                      <a:gd name="T132" fmla="+- 0 4445 4438"/>
                                      <a:gd name="T133" fmla="*/ T132 w 16"/>
                                      <a:gd name="T134" fmla="+- 0 6930 6335"/>
                                      <a:gd name="T135" fmla="*/ 6930 h 635"/>
                                      <a:gd name="T136" fmla="+- 0 4442 4438"/>
                                      <a:gd name="T137" fmla="*/ T136 w 16"/>
                                      <a:gd name="T138" fmla="+- 0 6950 6335"/>
                                      <a:gd name="T139" fmla="*/ 6950 h 635"/>
                                      <a:gd name="T140" fmla="+- 0 4440 4438"/>
                                      <a:gd name="T141" fmla="*/ T140 w 16"/>
                                      <a:gd name="T142" fmla="+- 0 6970 6335"/>
                                      <a:gd name="T143"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6" h="635">
                                        <a:moveTo>
                                          <a:pt x="10" y="0"/>
                                        </a:moveTo>
                                        <a:lnTo>
                                          <a:pt x="12" y="19"/>
                                        </a:lnTo>
                                        <a:lnTo>
                                          <a:pt x="12" y="79"/>
                                        </a:lnTo>
                                        <a:lnTo>
                                          <a:pt x="10" y="99"/>
                                        </a:lnTo>
                                        <a:lnTo>
                                          <a:pt x="8" y="119"/>
                                        </a:lnTo>
                                        <a:lnTo>
                                          <a:pt x="6" y="139"/>
                                        </a:lnTo>
                                        <a:lnTo>
                                          <a:pt x="4" y="158"/>
                                        </a:lnTo>
                                        <a:lnTo>
                                          <a:pt x="4" y="169"/>
                                        </a:lnTo>
                                        <a:lnTo>
                                          <a:pt x="3" y="179"/>
                                        </a:lnTo>
                                        <a:lnTo>
                                          <a:pt x="3" y="188"/>
                                        </a:lnTo>
                                        <a:lnTo>
                                          <a:pt x="4" y="199"/>
                                        </a:lnTo>
                                        <a:lnTo>
                                          <a:pt x="4" y="209"/>
                                        </a:lnTo>
                                        <a:lnTo>
                                          <a:pt x="6" y="218"/>
                                        </a:lnTo>
                                        <a:lnTo>
                                          <a:pt x="8" y="239"/>
                                        </a:lnTo>
                                        <a:lnTo>
                                          <a:pt x="10" y="258"/>
                                        </a:lnTo>
                                        <a:lnTo>
                                          <a:pt x="13" y="278"/>
                                        </a:lnTo>
                                        <a:lnTo>
                                          <a:pt x="15" y="297"/>
                                        </a:lnTo>
                                        <a:lnTo>
                                          <a:pt x="15" y="318"/>
                                        </a:lnTo>
                                        <a:lnTo>
                                          <a:pt x="14" y="327"/>
                                        </a:lnTo>
                                        <a:lnTo>
                                          <a:pt x="14" y="337"/>
                                        </a:lnTo>
                                        <a:lnTo>
                                          <a:pt x="13" y="347"/>
                                        </a:lnTo>
                                        <a:lnTo>
                                          <a:pt x="12" y="357"/>
                                        </a:lnTo>
                                        <a:lnTo>
                                          <a:pt x="4" y="397"/>
                                        </a:lnTo>
                                        <a:lnTo>
                                          <a:pt x="1" y="426"/>
                                        </a:lnTo>
                                        <a:lnTo>
                                          <a:pt x="1" y="437"/>
                                        </a:lnTo>
                                        <a:lnTo>
                                          <a:pt x="0" y="446"/>
                                        </a:lnTo>
                                        <a:lnTo>
                                          <a:pt x="1" y="456"/>
                                        </a:lnTo>
                                        <a:lnTo>
                                          <a:pt x="1" y="467"/>
                                        </a:lnTo>
                                        <a:lnTo>
                                          <a:pt x="2" y="476"/>
                                        </a:lnTo>
                                        <a:lnTo>
                                          <a:pt x="6" y="516"/>
                                        </a:lnTo>
                                        <a:lnTo>
                                          <a:pt x="8" y="535"/>
                                        </a:lnTo>
                                        <a:lnTo>
                                          <a:pt x="8" y="576"/>
                                        </a:lnTo>
                                        <a:lnTo>
                                          <a:pt x="7" y="585"/>
                                        </a:lnTo>
                                        <a:lnTo>
                                          <a:pt x="7" y="595"/>
                                        </a:lnTo>
                                        <a:lnTo>
                                          <a:pt x="4" y="615"/>
                                        </a:lnTo>
                                        <a:lnTo>
                                          <a:pt x="2"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5" name="Group 4407"/>
                              <wpg:cNvGrpSpPr>
                                <a:grpSpLocks/>
                              </wpg:cNvGrpSpPr>
                              <wpg:grpSpPr bwMode="auto">
                                <a:xfrm>
                                  <a:off x="4151" y="6488"/>
                                  <a:ext cx="38" cy="482"/>
                                  <a:chOff x="4151" y="6488"/>
                                  <a:chExt cx="38" cy="482"/>
                                </a:xfrm>
                              </wpg:grpSpPr>
                              <wps:wsp>
                                <wps:cNvPr id="4036" name="Freeform 4408"/>
                                <wps:cNvSpPr>
                                  <a:spLocks/>
                                </wps:cNvSpPr>
                                <wps:spPr bwMode="auto">
                                  <a:xfrm>
                                    <a:off x="4151" y="6488"/>
                                    <a:ext cx="38" cy="482"/>
                                  </a:xfrm>
                                  <a:custGeom>
                                    <a:avLst/>
                                    <a:gdLst>
                                      <a:gd name="T0" fmla="+- 0 4151 4151"/>
                                      <a:gd name="T1" fmla="*/ T0 w 38"/>
                                      <a:gd name="T2" fmla="+- 0 6488 6488"/>
                                      <a:gd name="T3" fmla="*/ 6488 h 482"/>
                                      <a:gd name="T4" fmla="+- 0 4157 4151"/>
                                      <a:gd name="T5" fmla="*/ T4 w 38"/>
                                      <a:gd name="T6" fmla="+- 0 6518 6488"/>
                                      <a:gd name="T7" fmla="*/ 6518 h 482"/>
                                      <a:gd name="T8" fmla="+- 0 4160 4151"/>
                                      <a:gd name="T9" fmla="*/ T8 w 38"/>
                                      <a:gd name="T10" fmla="+- 0 6534 6488"/>
                                      <a:gd name="T11" fmla="*/ 6534 h 482"/>
                                      <a:gd name="T12" fmla="+- 0 4163 4151"/>
                                      <a:gd name="T13" fmla="*/ T12 w 38"/>
                                      <a:gd name="T14" fmla="+- 0 6548 6488"/>
                                      <a:gd name="T15" fmla="*/ 6548 h 482"/>
                                      <a:gd name="T16" fmla="+- 0 4164 4151"/>
                                      <a:gd name="T17" fmla="*/ T16 w 38"/>
                                      <a:gd name="T18" fmla="+- 0 6564 6488"/>
                                      <a:gd name="T19" fmla="*/ 6564 h 482"/>
                                      <a:gd name="T20" fmla="+- 0 4165 4151"/>
                                      <a:gd name="T21" fmla="*/ T20 w 38"/>
                                      <a:gd name="T22" fmla="+- 0 6571 6488"/>
                                      <a:gd name="T23" fmla="*/ 6571 h 482"/>
                                      <a:gd name="T24" fmla="+- 0 4165 4151"/>
                                      <a:gd name="T25" fmla="*/ T24 w 38"/>
                                      <a:gd name="T26" fmla="+- 0 6578 6488"/>
                                      <a:gd name="T27" fmla="*/ 6578 h 482"/>
                                      <a:gd name="T28" fmla="+- 0 4166 4151"/>
                                      <a:gd name="T29" fmla="*/ T28 w 38"/>
                                      <a:gd name="T30" fmla="+- 0 6587 6488"/>
                                      <a:gd name="T31" fmla="*/ 6587 h 482"/>
                                      <a:gd name="T32" fmla="+- 0 4166 4151"/>
                                      <a:gd name="T33" fmla="*/ T32 w 38"/>
                                      <a:gd name="T34" fmla="+- 0 6601 6488"/>
                                      <a:gd name="T35" fmla="*/ 6601 h 482"/>
                                      <a:gd name="T36" fmla="+- 0 4165 4151"/>
                                      <a:gd name="T37" fmla="*/ T36 w 38"/>
                                      <a:gd name="T38" fmla="+- 0 6610 6488"/>
                                      <a:gd name="T39" fmla="*/ 6610 h 482"/>
                                      <a:gd name="T40" fmla="+- 0 4164 4151"/>
                                      <a:gd name="T41" fmla="*/ T40 w 38"/>
                                      <a:gd name="T42" fmla="+- 0 6624 6488"/>
                                      <a:gd name="T43" fmla="*/ 6624 h 482"/>
                                      <a:gd name="T44" fmla="+- 0 4163 4151"/>
                                      <a:gd name="T45" fmla="*/ T44 w 38"/>
                                      <a:gd name="T46" fmla="+- 0 6640 6488"/>
                                      <a:gd name="T47" fmla="*/ 6640 h 482"/>
                                      <a:gd name="T48" fmla="+- 0 4158 4151"/>
                                      <a:gd name="T49" fmla="*/ T48 w 38"/>
                                      <a:gd name="T50" fmla="+- 0 6670 6488"/>
                                      <a:gd name="T51" fmla="*/ 6670 h 482"/>
                                      <a:gd name="T52" fmla="+- 0 4156 4151"/>
                                      <a:gd name="T53" fmla="*/ T52 w 38"/>
                                      <a:gd name="T54" fmla="+- 0 6701 6488"/>
                                      <a:gd name="T55" fmla="*/ 6701 h 482"/>
                                      <a:gd name="T56" fmla="+- 0 4154 4151"/>
                                      <a:gd name="T57" fmla="*/ T56 w 38"/>
                                      <a:gd name="T58" fmla="+- 0 6715 6488"/>
                                      <a:gd name="T59" fmla="*/ 6715 h 482"/>
                                      <a:gd name="T60" fmla="+- 0 4154 4151"/>
                                      <a:gd name="T61" fmla="*/ T60 w 38"/>
                                      <a:gd name="T62" fmla="+- 0 6738 6488"/>
                                      <a:gd name="T63" fmla="*/ 6738 h 482"/>
                                      <a:gd name="T64" fmla="+- 0 4156 4151"/>
                                      <a:gd name="T65" fmla="*/ T64 w 38"/>
                                      <a:gd name="T66" fmla="+- 0 6745 6488"/>
                                      <a:gd name="T67" fmla="*/ 6745 h 482"/>
                                      <a:gd name="T68" fmla="+- 0 4156 4151"/>
                                      <a:gd name="T69" fmla="*/ T68 w 38"/>
                                      <a:gd name="T70" fmla="+- 0 6752 6488"/>
                                      <a:gd name="T71" fmla="*/ 6752 h 482"/>
                                      <a:gd name="T72" fmla="+- 0 4157 4151"/>
                                      <a:gd name="T73" fmla="*/ T72 w 38"/>
                                      <a:gd name="T74" fmla="+- 0 6761 6488"/>
                                      <a:gd name="T75" fmla="*/ 6761 h 482"/>
                                      <a:gd name="T76" fmla="+- 0 4158 4151"/>
                                      <a:gd name="T77" fmla="*/ T76 w 38"/>
                                      <a:gd name="T78" fmla="+- 0 6768 6488"/>
                                      <a:gd name="T79" fmla="*/ 6768 h 482"/>
                                      <a:gd name="T80" fmla="+- 0 4160 4151"/>
                                      <a:gd name="T81" fmla="*/ T80 w 38"/>
                                      <a:gd name="T82" fmla="+- 0 6775 6488"/>
                                      <a:gd name="T83" fmla="*/ 6775 h 482"/>
                                      <a:gd name="T84" fmla="+- 0 4164 4151"/>
                                      <a:gd name="T85" fmla="*/ T84 w 38"/>
                                      <a:gd name="T86" fmla="+- 0 6790 6488"/>
                                      <a:gd name="T87" fmla="*/ 6790 h 482"/>
                                      <a:gd name="T88" fmla="+- 0 4171 4151"/>
                                      <a:gd name="T89" fmla="*/ T88 w 38"/>
                                      <a:gd name="T90" fmla="+- 0 6820 6488"/>
                                      <a:gd name="T91" fmla="*/ 6820 h 482"/>
                                      <a:gd name="T92" fmla="+- 0 4176 4151"/>
                                      <a:gd name="T93" fmla="*/ T92 w 38"/>
                                      <a:gd name="T94" fmla="+- 0 6834 6488"/>
                                      <a:gd name="T95" fmla="*/ 6834 h 482"/>
                                      <a:gd name="T96" fmla="+- 0 4180 4151"/>
                                      <a:gd name="T97" fmla="*/ T96 w 38"/>
                                      <a:gd name="T98" fmla="+- 0 6850 6488"/>
                                      <a:gd name="T99" fmla="*/ 6850 h 482"/>
                                      <a:gd name="T100" fmla="+- 0 4183 4151"/>
                                      <a:gd name="T101" fmla="*/ T100 w 38"/>
                                      <a:gd name="T102" fmla="+- 0 6864 6488"/>
                                      <a:gd name="T103" fmla="*/ 6864 h 482"/>
                                      <a:gd name="T104" fmla="+- 0 4184 4151"/>
                                      <a:gd name="T105" fmla="*/ T104 w 38"/>
                                      <a:gd name="T106" fmla="+- 0 6871 6488"/>
                                      <a:gd name="T107" fmla="*/ 6871 h 482"/>
                                      <a:gd name="T108" fmla="+- 0 4186 4151"/>
                                      <a:gd name="T109" fmla="*/ T108 w 38"/>
                                      <a:gd name="T110" fmla="+- 0 6880 6488"/>
                                      <a:gd name="T111" fmla="*/ 6880 h 482"/>
                                      <a:gd name="T112" fmla="+- 0 4187 4151"/>
                                      <a:gd name="T113" fmla="*/ T112 w 38"/>
                                      <a:gd name="T114" fmla="+- 0 6887 6488"/>
                                      <a:gd name="T115" fmla="*/ 6887 h 482"/>
                                      <a:gd name="T116" fmla="+- 0 4187 4151"/>
                                      <a:gd name="T117" fmla="*/ T116 w 38"/>
                                      <a:gd name="T118" fmla="+- 0 6894 6488"/>
                                      <a:gd name="T119" fmla="*/ 6894 h 482"/>
                                      <a:gd name="T120" fmla="+- 0 4188 4151"/>
                                      <a:gd name="T121" fmla="*/ T120 w 38"/>
                                      <a:gd name="T122" fmla="+- 0 6901 6488"/>
                                      <a:gd name="T123" fmla="*/ 6901 h 482"/>
                                      <a:gd name="T124" fmla="+- 0 4188 4151"/>
                                      <a:gd name="T125" fmla="*/ T124 w 38"/>
                                      <a:gd name="T126" fmla="+- 0 6924 6488"/>
                                      <a:gd name="T127" fmla="*/ 6924 h 482"/>
                                      <a:gd name="T128" fmla="+- 0 4187 4151"/>
                                      <a:gd name="T129" fmla="*/ T128 w 38"/>
                                      <a:gd name="T130" fmla="+- 0 6940 6488"/>
                                      <a:gd name="T131" fmla="*/ 6940 h 482"/>
                                      <a:gd name="T132" fmla="+- 0 4186 4151"/>
                                      <a:gd name="T133" fmla="*/ T132 w 38"/>
                                      <a:gd name="T134" fmla="+- 0 6954 6488"/>
                                      <a:gd name="T135" fmla="*/ 6954 h 482"/>
                                      <a:gd name="T136" fmla="+- 0 4184 4151"/>
                                      <a:gd name="T137" fmla="*/ T136 w 38"/>
                                      <a:gd name="T138" fmla="+- 0 6970 6488"/>
                                      <a:gd name="T139" fmla="*/ 6970 h 4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8" h="482">
                                        <a:moveTo>
                                          <a:pt x="0" y="0"/>
                                        </a:moveTo>
                                        <a:lnTo>
                                          <a:pt x="6" y="30"/>
                                        </a:lnTo>
                                        <a:lnTo>
                                          <a:pt x="9" y="46"/>
                                        </a:lnTo>
                                        <a:lnTo>
                                          <a:pt x="12" y="60"/>
                                        </a:lnTo>
                                        <a:lnTo>
                                          <a:pt x="13" y="76"/>
                                        </a:lnTo>
                                        <a:lnTo>
                                          <a:pt x="14" y="83"/>
                                        </a:lnTo>
                                        <a:lnTo>
                                          <a:pt x="14" y="90"/>
                                        </a:lnTo>
                                        <a:lnTo>
                                          <a:pt x="15" y="99"/>
                                        </a:lnTo>
                                        <a:lnTo>
                                          <a:pt x="15" y="113"/>
                                        </a:lnTo>
                                        <a:lnTo>
                                          <a:pt x="14" y="122"/>
                                        </a:lnTo>
                                        <a:lnTo>
                                          <a:pt x="13" y="136"/>
                                        </a:lnTo>
                                        <a:lnTo>
                                          <a:pt x="12" y="152"/>
                                        </a:lnTo>
                                        <a:lnTo>
                                          <a:pt x="7" y="182"/>
                                        </a:lnTo>
                                        <a:lnTo>
                                          <a:pt x="5" y="213"/>
                                        </a:lnTo>
                                        <a:lnTo>
                                          <a:pt x="3" y="227"/>
                                        </a:lnTo>
                                        <a:lnTo>
                                          <a:pt x="3" y="250"/>
                                        </a:lnTo>
                                        <a:lnTo>
                                          <a:pt x="5" y="257"/>
                                        </a:lnTo>
                                        <a:lnTo>
                                          <a:pt x="5" y="264"/>
                                        </a:lnTo>
                                        <a:lnTo>
                                          <a:pt x="6" y="273"/>
                                        </a:lnTo>
                                        <a:lnTo>
                                          <a:pt x="7" y="280"/>
                                        </a:lnTo>
                                        <a:lnTo>
                                          <a:pt x="9" y="287"/>
                                        </a:lnTo>
                                        <a:lnTo>
                                          <a:pt x="13" y="302"/>
                                        </a:lnTo>
                                        <a:lnTo>
                                          <a:pt x="20" y="332"/>
                                        </a:lnTo>
                                        <a:lnTo>
                                          <a:pt x="25" y="346"/>
                                        </a:lnTo>
                                        <a:lnTo>
                                          <a:pt x="29" y="362"/>
                                        </a:lnTo>
                                        <a:lnTo>
                                          <a:pt x="32" y="376"/>
                                        </a:lnTo>
                                        <a:lnTo>
                                          <a:pt x="33" y="383"/>
                                        </a:lnTo>
                                        <a:lnTo>
                                          <a:pt x="35" y="392"/>
                                        </a:lnTo>
                                        <a:lnTo>
                                          <a:pt x="36" y="399"/>
                                        </a:lnTo>
                                        <a:lnTo>
                                          <a:pt x="36" y="406"/>
                                        </a:lnTo>
                                        <a:lnTo>
                                          <a:pt x="37" y="413"/>
                                        </a:lnTo>
                                        <a:lnTo>
                                          <a:pt x="37" y="436"/>
                                        </a:lnTo>
                                        <a:lnTo>
                                          <a:pt x="36" y="452"/>
                                        </a:lnTo>
                                        <a:lnTo>
                                          <a:pt x="35" y="466"/>
                                        </a:lnTo>
                                        <a:lnTo>
                                          <a:pt x="33" y="4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7" name="Group 4409"/>
                              <wpg:cNvGrpSpPr>
                                <a:grpSpLocks/>
                              </wpg:cNvGrpSpPr>
                              <wpg:grpSpPr bwMode="auto">
                                <a:xfrm>
                                  <a:off x="4154" y="6488"/>
                                  <a:ext cx="36" cy="482"/>
                                  <a:chOff x="4154" y="6488"/>
                                  <a:chExt cx="36" cy="482"/>
                                </a:xfrm>
                              </wpg:grpSpPr>
                              <wps:wsp>
                                <wps:cNvPr id="4038" name="Freeform 4410"/>
                                <wps:cNvSpPr>
                                  <a:spLocks/>
                                </wps:cNvSpPr>
                                <wps:spPr bwMode="auto">
                                  <a:xfrm>
                                    <a:off x="4154" y="6488"/>
                                    <a:ext cx="36" cy="482"/>
                                  </a:xfrm>
                                  <a:custGeom>
                                    <a:avLst/>
                                    <a:gdLst>
                                      <a:gd name="T0" fmla="+- 0 4154 4154"/>
                                      <a:gd name="T1" fmla="*/ T0 w 36"/>
                                      <a:gd name="T2" fmla="+- 0 6488 6488"/>
                                      <a:gd name="T3" fmla="*/ 6488 h 482"/>
                                      <a:gd name="T4" fmla="+- 0 4160 4154"/>
                                      <a:gd name="T5" fmla="*/ T4 w 36"/>
                                      <a:gd name="T6" fmla="+- 0 6518 6488"/>
                                      <a:gd name="T7" fmla="*/ 6518 h 482"/>
                                      <a:gd name="T8" fmla="+- 0 4163 4154"/>
                                      <a:gd name="T9" fmla="*/ T8 w 36"/>
                                      <a:gd name="T10" fmla="+- 0 6533 6488"/>
                                      <a:gd name="T11" fmla="*/ 6533 h 482"/>
                                      <a:gd name="T12" fmla="+- 0 4168 4154"/>
                                      <a:gd name="T13" fmla="*/ T12 w 36"/>
                                      <a:gd name="T14" fmla="+- 0 6564 6488"/>
                                      <a:gd name="T15" fmla="*/ 6564 h 482"/>
                                      <a:gd name="T16" fmla="+- 0 4168 4154"/>
                                      <a:gd name="T17" fmla="*/ T16 w 36"/>
                                      <a:gd name="T18" fmla="+- 0 6571 6488"/>
                                      <a:gd name="T19" fmla="*/ 6571 h 482"/>
                                      <a:gd name="T20" fmla="+- 0 4169 4154"/>
                                      <a:gd name="T21" fmla="*/ T20 w 36"/>
                                      <a:gd name="T22" fmla="+- 0 6578 6488"/>
                                      <a:gd name="T23" fmla="*/ 6578 h 482"/>
                                      <a:gd name="T24" fmla="+- 0 4169 4154"/>
                                      <a:gd name="T25" fmla="*/ T24 w 36"/>
                                      <a:gd name="T26" fmla="+- 0 6610 6488"/>
                                      <a:gd name="T27" fmla="*/ 6610 h 482"/>
                                      <a:gd name="T28" fmla="+- 0 4168 4154"/>
                                      <a:gd name="T29" fmla="*/ T28 w 36"/>
                                      <a:gd name="T30" fmla="+- 0 6624 6488"/>
                                      <a:gd name="T31" fmla="*/ 6624 h 482"/>
                                      <a:gd name="T32" fmla="+- 0 4165 4154"/>
                                      <a:gd name="T33" fmla="*/ T32 w 36"/>
                                      <a:gd name="T34" fmla="+- 0 6640 6488"/>
                                      <a:gd name="T35" fmla="*/ 6640 h 482"/>
                                      <a:gd name="T36" fmla="+- 0 4162 4154"/>
                                      <a:gd name="T37" fmla="*/ T36 w 36"/>
                                      <a:gd name="T38" fmla="+- 0 6671 6488"/>
                                      <a:gd name="T39" fmla="*/ 6671 h 482"/>
                                      <a:gd name="T40" fmla="+- 0 4159 4154"/>
                                      <a:gd name="T41" fmla="*/ T40 w 36"/>
                                      <a:gd name="T42" fmla="+- 0 6685 6488"/>
                                      <a:gd name="T43" fmla="*/ 6685 h 482"/>
                                      <a:gd name="T44" fmla="+- 0 4158 4154"/>
                                      <a:gd name="T45" fmla="*/ T44 w 36"/>
                                      <a:gd name="T46" fmla="+- 0 6701 6488"/>
                                      <a:gd name="T47" fmla="*/ 6701 h 482"/>
                                      <a:gd name="T48" fmla="+- 0 4157 4154"/>
                                      <a:gd name="T49" fmla="*/ T48 w 36"/>
                                      <a:gd name="T50" fmla="+- 0 6715 6488"/>
                                      <a:gd name="T51" fmla="*/ 6715 h 482"/>
                                      <a:gd name="T52" fmla="+- 0 4157 4154"/>
                                      <a:gd name="T53" fmla="*/ T52 w 36"/>
                                      <a:gd name="T54" fmla="+- 0 6738 6488"/>
                                      <a:gd name="T55" fmla="*/ 6738 h 482"/>
                                      <a:gd name="T56" fmla="+- 0 4160 4154"/>
                                      <a:gd name="T57" fmla="*/ T56 w 36"/>
                                      <a:gd name="T58" fmla="+- 0 6760 6488"/>
                                      <a:gd name="T59" fmla="*/ 6760 h 482"/>
                                      <a:gd name="T60" fmla="+- 0 4163 4154"/>
                                      <a:gd name="T61" fmla="*/ T60 w 36"/>
                                      <a:gd name="T62" fmla="+- 0 6775 6488"/>
                                      <a:gd name="T63" fmla="*/ 6775 h 482"/>
                                      <a:gd name="T64" fmla="+- 0 4170 4154"/>
                                      <a:gd name="T65" fmla="*/ T64 w 36"/>
                                      <a:gd name="T66" fmla="+- 0 6804 6488"/>
                                      <a:gd name="T67" fmla="*/ 6804 h 482"/>
                                      <a:gd name="T68" fmla="+- 0 4175 4154"/>
                                      <a:gd name="T69" fmla="*/ T68 w 36"/>
                                      <a:gd name="T70" fmla="+- 0 6818 6488"/>
                                      <a:gd name="T71" fmla="*/ 6818 h 482"/>
                                      <a:gd name="T72" fmla="+- 0 4178 4154"/>
                                      <a:gd name="T73" fmla="*/ T72 w 36"/>
                                      <a:gd name="T74" fmla="+- 0 6834 6488"/>
                                      <a:gd name="T75" fmla="*/ 6834 h 482"/>
                                      <a:gd name="T76" fmla="+- 0 4182 4154"/>
                                      <a:gd name="T77" fmla="*/ T76 w 36"/>
                                      <a:gd name="T78" fmla="+- 0 6848 6488"/>
                                      <a:gd name="T79" fmla="*/ 6848 h 482"/>
                                      <a:gd name="T80" fmla="+- 0 4186 4154"/>
                                      <a:gd name="T81" fmla="*/ T80 w 36"/>
                                      <a:gd name="T82" fmla="+- 0 6864 6488"/>
                                      <a:gd name="T83" fmla="*/ 6864 h 482"/>
                                      <a:gd name="T84" fmla="+- 0 4188 4154"/>
                                      <a:gd name="T85" fmla="*/ T84 w 36"/>
                                      <a:gd name="T86" fmla="+- 0 6878 6488"/>
                                      <a:gd name="T87" fmla="*/ 6878 h 482"/>
                                      <a:gd name="T88" fmla="+- 0 4189 4154"/>
                                      <a:gd name="T89" fmla="*/ T88 w 36"/>
                                      <a:gd name="T90" fmla="+- 0 6887 6488"/>
                                      <a:gd name="T91" fmla="*/ 6887 h 482"/>
                                      <a:gd name="T92" fmla="+- 0 4189 4154"/>
                                      <a:gd name="T93" fmla="*/ T92 w 36"/>
                                      <a:gd name="T94" fmla="+- 0 6894 6488"/>
                                      <a:gd name="T95" fmla="*/ 6894 h 482"/>
                                      <a:gd name="T96" fmla="+- 0 4190 4154"/>
                                      <a:gd name="T97" fmla="*/ T96 w 36"/>
                                      <a:gd name="T98" fmla="+- 0 6901 6488"/>
                                      <a:gd name="T99" fmla="*/ 6901 h 482"/>
                                      <a:gd name="T100" fmla="+- 0 4190 4154"/>
                                      <a:gd name="T101" fmla="*/ T100 w 36"/>
                                      <a:gd name="T102" fmla="+- 0 6940 6488"/>
                                      <a:gd name="T103" fmla="*/ 6940 h 482"/>
                                      <a:gd name="T104" fmla="+- 0 4189 4154"/>
                                      <a:gd name="T105" fmla="*/ T104 w 36"/>
                                      <a:gd name="T106" fmla="+- 0 6955 6488"/>
                                      <a:gd name="T107" fmla="*/ 6955 h 482"/>
                                      <a:gd name="T108" fmla="+- 0 4188 4154"/>
                                      <a:gd name="T109" fmla="*/ T108 w 36"/>
                                      <a:gd name="T110" fmla="+- 0 6970 6488"/>
                                      <a:gd name="T111" fmla="*/ 6970 h 4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36" h="482">
                                        <a:moveTo>
                                          <a:pt x="0" y="0"/>
                                        </a:moveTo>
                                        <a:lnTo>
                                          <a:pt x="6" y="30"/>
                                        </a:lnTo>
                                        <a:lnTo>
                                          <a:pt x="9" y="45"/>
                                        </a:lnTo>
                                        <a:lnTo>
                                          <a:pt x="14" y="76"/>
                                        </a:lnTo>
                                        <a:lnTo>
                                          <a:pt x="14" y="83"/>
                                        </a:lnTo>
                                        <a:lnTo>
                                          <a:pt x="15" y="90"/>
                                        </a:lnTo>
                                        <a:lnTo>
                                          <a:pt x="15" y="122"/>
                                        </a:lnTo>
                                        <a:lnTo>
                                          <a:pt x="14" y="136"/>
                                        </a:lnTo>
                                        <a:lnTo>
                                          <a:pt x="11" y="152"/>
                                        </a:lnTo>
                                        <a:lnTo>
                                          <a:pt x="8" y="183"/>
                                        </a:lnTo>
                                        <a:lnTo>
                                          <a:pt x="5" y="197"/>
                                        </a:lnTo>
                                        <a:lnTo>
                                          <a:pt x="4" y="213"/>
                                        </a:lnTo>
                                        <a:lnTo>
                                          <a:pt x="3" y="227"/>
                                        </a:lnTo>
                                        <a:lnTo>
                                          <a:pt x="3" y="250"/>
                                        </a:lnTo>
                                        <a:lnTo>
                                          <a:pt x="6" y="272"/>
                                        </a:lnTo>
                                        <a:lnTo>
                                          <a:pt x="9" y="287"/>
                                        </a:lnTo>
                                        <a:lnTo>
                                          <a:pt x="16" y="316"/>
                                        </a:lnTo>
                                        <a:lnTo>
                                          <a:pt x="21" y="330"/>
                                        </a:lnTo>
                                        <a:lnTo>
                                          <a:pt x="24" y="346"/>
                                        </a:lnTo>
                                        <a:lnTo>
                                          <a:pt x="28" y="360"/>
                                        </a:lnTo>
                                        <a:lnTo>
                                          <a:pt x="32" y="376"/>
                                        </a:lnTo>
                                        <a:lnTo>
                                          <a:pt x="34" y="390"/>
                                        </a:lnTo>
                                        <a:lnTo>
                                          <a:pt x="35" y="399"/>
                                        </a:lnTo>
                                        <a:lnTo>
                                          <a:pt x="35" y="406"/>
                                        </a:lnTo>
                                        <a:lnTo>
                                          <a:pt x="36" y="413"/>
                                        </a:lnTo>
                                        <a:lnTo>
                                          <a:pt x="36" y="452"/>
                                        </a:lnTo>
                                        <a:lnTo>
                                          <a:pt x="35" y="467"/>
                                        </a:lnTo>
                                        <a:lnTo>
                                          <a:pt x="34" y="48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39" name="Group 4411"/>
                              <wpg:cNvGrpSpPr>
                                <a:grpSpLocks/>
                              </wpg:cNvGrpSpPr>
                              <wpg:grpSpPr bwMode="auto">
                                <a:xfrm>
                                  <a:off x="4441" y="6335"/>
                                  <a:ext cx="15" cy="635"/>
                                  <a:chOff x="4441" y="6335"/>
                                  <a:chExt cx="15" cy="635"/>
                                </a:xfrm>
                              </wpg:grpSpPr>
                              <wps:wsp>
                                <wps:cNvPr id="4040" name="Freeform 4412"/>
                                <wps:cNvSpPr>
                                  <a:spLocks/>
                                </wps:cNvSpPr>
                                <wps:spPr bwMode="auto">
                                  <a:xfrm>
                                    <a:off x="4441" y="6335"/>
                                    <a:ext cx="15" cy="635"/>
                                  </a:xfrm>
                                  <a:custGeom>
                                    <a:avLst/>
                                    <a:gdLst>
                                      <a:gd name="T0" fmla="+- 0 4451 4441"/>
                                      <a:gd name="T1" fmla="*/ T0 w 15"/>
                                      <a:gd name="T2" fmla="+- 0 6335 6335"/>
                                      <a:gd name="T3" fmla="*/ 6335 h 635"/>
                                      <a:gd name="T4" fmla="+- 0 4452 4441"/>
                                      <a:gd name="T5" fmla="*/ T4 w 15"/>
                                      <a:gd name="T6" fmla="+- 0 6354 6335"/>
                                      <a:gd name="T7" fmla="*/ 6354 h 635"/>
                                      <a:gd name="T8" fmla="+- 0 4453 4441"/>
                                      <a:gd name="T9" fmla="*/ T8 w 15"/>
                                      <a:gd name="T10" fmla="+- 0 6374 6335"/>
                                      <a:gd name="T11" fmla="*/ 6374 h 635"/>
                                      <a:gd name="T12" fmla="+- 0 4453 4441"/>
                                      <a:gd name="T13" fmla="*/ T12 w 15"/>
                                      <a:gd name="T14" fmla="+- 0 6395 6335"/>
                                      <a:gd name="T15" fmla="*/ 6395 h 635"/>
                                      <a:gd name="T16" fmla="+- 0 4452 4441"/>
                                      <a:gd name="T17" fmla="*/ T16 w 15"/>
                                      <a:gd name="T18" fmla="+- 0 6414 6335"/>
                                      <a:gd name="T19" fmla="*/ 6414 h 635"/>
                                      <a:gd name="T20" fmla="+- 0 4450 4441"/>
                                      <a:gd name="T21" fmla="*/ T20 w 15"/>
                                      <a:gd name="T22" fmla="+- 0 6455 6335"/>
                                      <a:gd name="T23" fmla="*/ 6455 h 635"/>
                                      <a:gd name="T24" fmla="+- 0 4447 4441"/>
                                      <a:gd name="T25" fmla="*/ T24 w 15"/>
                                      <a:gd name="T26" fmla="+- 0 6474 6335"/>
                                      <a:gd name="T27" fmla="*/ 6474 h 635"/>
                                      <a:gd name="T28" fmla="+- 0 4446 4441"/>
                                      <a:gd name="T29" fmla="*/ T28 w 15"/>
                                      <a:gd name="T30" fmla="+- 0 6494 6335"/>
                                      <a:gd name="T31" fmla="*/ 6494 h 635"/>
                                      <a:gd name="T32" fmla="+- 0 4445 4441"/>
                                      <a:gd name="T33" fmla="*/ T32 w 15"/>
                                      <a:gd name="T34" fmla="+- 0 6504 6335"/>
                                      <a:gd name="T35" fmla="*/ 6504 h 635"/>
                                      <a:gd name="T36" fmla="+- 0 4445 4441"/>
                                      <a:gd name="T37" fmla="*/ T36 w 15"/>
                                      <a:gd name="T38" fmla="+- 0 6533 6335"/>
                                      <a:gd name="T39" fmla="*/ 6533 h 635"/>
                                      <a:gd name="T40" fmla="+- 0 4446 4441"/>
                                      <a:gd name="T41" fmla="*/ T40 w 15"/>
                                      <a:gd name="T42" fmla="+- 0 6544 6335"/>
                                      <a:gd name="T43" fmla="*/ 6544 h 635"/>
                                      <a:gd name="T44" fmla="+- 0 4446 4441"/>
                                      <a:gd name="T45" fmla="*/ T44 w 15"/>
                                      <a:gd name="T46" fmla="+- 0 6553 6335"/>
                                      <a:gd name="T47" fmla="*/ 6553 h 635"/>
                                      <a:gd name="T48" fmla="+- 0 4450 4441"/>
                                      <a:gd name="T49" fmla="*/ T48 w 15"/>
                                      <a:gd name="T50" fmla="+- 0 6572 6335"/>
                                      <a:gd name="T51" fmla="*/ 6572 h 635"/>
                                      <a:gd name="T52" fmla="+- 0 4452 4441"/>
                                      <a:gd name="T53" fmla="*/ T52 w 15"/>
                                      <a:gd name="T54" fmla="+- 0 6593 6335"/>
                                      <a:gd name="T55" fmla="*/ 6593 h 635"/>
                                      <a:gd name="T56" fmla="+- 0 4454 4441"/>
                                      <a:gd name="T57" fmla="*/ T56 w 15"/>
                                      <a:gd name="T58" fmla="+- 0 6612 6335"/>
                                      <a:gd name="T59" fmla="*/ 6612 h 635"/>
                                      <a:gd name="T60" fmla="+- 0 4456 4441"/>
                                      <a:gd name="T61" fmla="*/ T60 w 15"/>
                                      <a:gd name="T62" fmla="+- 0 6623 6335"/>
                                      <a:gd name="T63" fmla="*/ 6623 h 635"/>
                                      <a:gd name="T64" fmla="+- 0 4456 4441"/>
                                      <a:gd name="T65" fmla="*/ T64 w 15"/>
                                      <a:gd name="T66" fmla="+- 0 6662 6335"/>
                                      <a:gd name="T67" fmla="*/ 6662 h 635"/>
                                      <a:gd name="T68" fmla="+- 0 4454 4441"/>
                                      <a:gd name="T69" fmla="*/ T68 w 15"/>
                                      <a:gd name="T70" fmla="+- 0 6672 6335"/>
                                      <a:gd name="T71" fmla="*/ 6672 h 635"/>
                                      <a:gd name="T72" fmla="+- 0 4453 4441"/>
                                      <a:gd name="T73" fmla="*/ T72 w 15"/>
                                      <a:gd name="T74" fmla="+- 0 6683 6335"/>
                                      <a:gd name="T75" fmla="*/ 6683 h 635"/>
                                      <a:gd name="T76" fmla="+- 0 4452 4441"/>
                                      <a:gd name="T77" fmla="*/ T76 w 15"/>
                                      <a:gd name="T78" fmla="+- 0 6692 6335"/>
                                      <a:gd name="T79" fmla="*/ 6692 h 635"/>
                                      <a:gd name="T80" fmla="+- 0 4446 4441"/>
                                      <a:gd name="T81" fmla="*/ T80 w 15"/>
                                      <a:gd name="T82" fmla="+- 0 6732 6335"/>
                                      <a:gd name="T83" fmla="*/ 6732 h 635"/>
                                      <a:gd name="T84" fmla="+- 0 4444 4441"/>
                                      <a:gd name="T85" fmla="*/ T84 w 15"/>
                                      <a:gd name="T86" fmla="+- 0 6742 6335"/>
                                      <a:gd name="T87" fmla="*/ 6742 h 635"/>
                                      <a:gd name="T88" fmla="+- 0 4442 4441"/>
                                      <a:gd name="T89" fmla="*/ T88 w 15"/>
                                      <a:gd name="T90" fmla="+- 0 6751 6335"/>
                                      <a:gd name="T91" fmla="*/ 6751 h 635"/>
                                      <a:gd name="T92" fmla="+- 0 4442 4441"/>
                                      <a:gd name="T93" fmla="*/ T92 w 15"/>
                                      <a:gd name="T94" fmla="+- 0 6762 6335"/>
                                      <a:gd name="T95" fmla="*/ 6762 h 635"/>
                                      <a:gd name="T96" fmla="+- 0 4441 4441"/>
                                      <a:gd name="T97" fmla="*/ T96 w 15"/>
                                      <a:gd name="T98" fmla="+- 0 6772 6335"/>
                                      <a:gd name="T99" fmla="*/ 6772 h 635"/>
                                      <a:gd name="T100" fmla="+- 0 4441 4441"/>
                                      <a:gd name="T101" fmla="*/ T100 w 15"/>
                                      <a:gd name="T102" fmla="+- 0 6800 6335"/>
                                      <a:gd name="T103" fmla="*/ 6800 h 635"/>
                                      <a:gd name="T104" fmla="+- 0 4442 4441"/>
                                      <a:gd name="T105" fmla="*/ T104 w 15"/>
                                      <a:gd name="T106" fmla="+- 0 6810 6335"/>
                                      <a:gd name="T107" fmla="*/ 6810 h 635"/>
                                      <a:gd name="T108" fmla="+- 0 4447 4441"/>
                                      <a:gd name="T109" fmla="*/ T108 w 15"/>
                                      <a:gd name="T110" fmla="+- 0 6851 6335"/>
                                      <a:gd name="T111" fmla="*/ 6851 h 635"/>
                                      <a:gd name="T112" fmla="+- 0 4448 4441"/>
                                      <a:gd name="T113" fmla="*/ T112 w 15"/>
                                      <a:gd name="T114" fmla="+- 0 6860 6335"/>
                                      <a:gd name="T115" fmla="*/ 6860 h 635"/>
                                      <a:gd name="T116" fmla="+- 0 4448 4441"/>
                                      <a:gd name="T117" fmla="*/ T116 w 15"/>
                                      <a:gd name="T118" fmla="+- 0 6870 6335"/>
                                      <a:gd name="T119" fmla="*/ 6870 h 635"/>
                                      <a:gd name="T120" fmla="+- 0 4450 4441"/>
                                      <a:gd name="T121" fmla="*/ T120 w 15"/>
                                      <a:gd name="T122" fmla="+- 0 6881 6335"/>
                                      <a:gd name="T123" fmla="*/ 6881 h 635"/>
                                      <a:gd name="T124" fmla="+- 0 4450 4441"/>
                                      <a:gd name="T125" fmla="*/ T124 w 15"/>
                                      <a:gd name="T126" fmla="+- 0 6900 6335"/>
                                      <a:gd name="T127" fmla="*/ 6900 h 635"/>
                                      <a:gd name="T128" fmla="+- 0 4448 4441"/>
                                      <a:gd name="T129" fmla="*/ T128 w 15"/>
                                      <a:gd name="T130" fmla="+- 0 6911 6335"/>
                                      <a:gd name="T131" fmla="*/ 6911 h 635"/>
                                      <a:gd name="T132" fmla="+- 0 4448 4441"/>
                                      <a:gd name="T133" fmla="*/ T132 w 15"/>
                                      <a:gd name="T134" fmla="+- 0 6920 6335"/>
                                      <a:gd name="T135" fmla="*/ 6920 h 635"/>
                                      <a:gd name="T136" fmla="+- 0 4447 4441"/>
                                      <a:gd name="T137" fmla="*/ T136 w 15"/>
                                      <a:gd name="T138" fmla="+- 0 6930 6335"/>
                                      <a:gd name="T139" fmla="*/ 6930 h 635"/>
                                      <a:gd name="T140" fmla="+- 0 4446 4441"/>
                                      <a:gd name="T141" fmla="*/ T140 w 15"/>
                                      <a:gd name="T142" fmla="+- 0 6950 6335"/>
                                      <a:gd name="T143" fmla="*/ 6950 h 635"/>
                                      <a:gd name="T144" fmla="+- 0 4442 4441"/>
                                      <a:gd name="T145" fmla="*/ T144 w 15"/>
                                      <a:gd name="T146" fmla="+- 0 6970 6335"/>
                                      <a:gd name="T147"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5" h="635">
                                        <a:moveTo>
                                          <a:pt x="10" y="0"/>
                                        </a:moveTo>
                                        <a:lnTo>
                                          <a:pt x="11" y="19"/>
                                        </a:lnTo>
                                        <a:lnTo>
                                          <a:pt x="12" y="39"/>
                                        </a:lnTo>
                                        <a:lnTo>
                                          <a:pt x="12" y="60"/>
                                        </a:lnTo>
                                        <a:lnTo>
                                          <a:pt x="11" y="79"/>
                                        </a:lnTo>
                                        <a:lnTo>
                                          <a:pt x="9" y="120"/>
                                        </a:lnTo>
                                        <a:lnTo>
                                          <a:pt x="6" y="139"/>
                                        </a:lnTo>
                                        <a:lnTo>
                                          <a:pt x="5" y="159"/>
                                        </a:lnTo>
                                        <a:lnTo>
                                          <a:pt x="4" y="169"/>
                                        </a:lnTo>
                                        <a:lnTo>
                                          <a:pt x="4" y="198"/>
                                        </a:lnTo>
                                        <a:lnTo>
                                          <a:pt x="5" y="209"/>
                                        </a:lnTo>
                                        <a:lnTo>
                                          <a:pt x="5" y="218"/>
                                        </a:lnTo>
                                        <a:lnTo>
                                          <a:pt x="9" y="237"/>
                                        </a:lnTo>
                                        <a:lnTo>
                                          <a:pt x="11" y="258"/>
                                        </a:lnTo>
                                        <a:lnTo>
                                          <a:pt x="13" y="277"/>
                                        </a:lnTo>
                                        <a:lnTo>
                                          <a:pt x="15" y="288"/>
                                        </a:lnTo>
                                        <a:lnTo>
                                          <a:pt x="15" y="327"/>
                                        </a:lnTo>
                                        <a:lnTo>
                                          <a:pt x="13" y="337"/>
                                        </a:lnTo>
                                        <a:lnTo>
                                          <a:pt x="12" y="348"/>
                                        </a:lnTo>
                                        <a:lnTo>
                                          <a:pt x="11" y="357"/>
                                        </a:lnTo>
                                        <a:lnTo>
                                          <a:pt x="5" y="397"/>
                                        </a:lnTo>
                                        <a:lnTo>
                                          <a:pt x="3" y="407"/>
                                        </a:lnTo>
                                        <a:lnTo>
                                          <a:pt x="1" y="416"/>
                                        </a:lnTo>
                                        <a:lnTo>
                                          <a:pt x="1" y="427"/>
                                        </a:lnTo>
                                        <a:lnTo>
                                          <a:pt x="0" y="437"/>
                                        </a:lnTo>
                                        <a:lnTo>
                                          <a:pt x="0" y="465"/>
                                        </a:lnTo>
                                        <a:lnTo>
                                          <a:pt x="1" y="475"/>
                                        </a:lnTo>
                                        <a:lnTo>
                                          <a:pt x="6" y="516"/>
                                        </a:lnTo>
                                        <a:lnTo>
                                          <a:pt x="7" y="525"/>
                                        </a:lnTo>
                                        <a:lnTo>
                                          <a:pt x="7" y="535"/>
                                        </a:lnTo>
                                        <a:lnTo>
                                          <a:pt x="9" y="546"/>
                                        </a:lnTo>
                                        <a:lnTo>
                                          <a:pt x="9" y="565"/>
                                        </a:lnTo>
                                        <a:lnTo>
                                          <a:pt x="7" y="576"/>
                                        </a:lnTo>
                                        <a:lnTo>
                                          <a:pt x="7" y="585"/>
                                        </a:lnTo>
                                        <a:lnTo>
                                          <a:pt x="6" y="595"/>
                                        </a:lnTo>
                                        <a:lnTo>
                                          <a:pt x="5" y="615"/>
                                        </a:lnTo>
                                        <a:lnTo>
                                          <a:pt x="1"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41" name="Group 4413"/>
                              <wpg:cNvGrpSpPr>
                                <a:grpSpLocks/>
                              </wpg:cNvGrpSpPr>
                              <wpg:grpSpPr bwMode="auto">
                                <a:xfrm>
                                  <a:off x="4699" y="6335"/>
                                  <a:ext cx="29" cy="635"/>
                                  <a:chOff x="4699" y="6335"/>
                                  <a:chExt cx="29" cy="635"/>
                                </a:xfrm>
                              </wpg:grpSpPr>
                              <wps:wsp>
                                <wps:cNvPr id="4042" name="Freeform 4414"/>
                                <wps:cNvSpPr>
                                  <a:spLocks/>
                                </wps:cNvSpPr>
                                <wps:spPr bwMode="auto">
                                  <a:xfrm>
                                    <a:off x="4699" y="6335"/>
                                    <a:ext cx="29" cy="635"/>
                                  </a:xfrm>
                                  <a:custGeom>
                                    <a:avLst/>
                                    <a:gdLst>
                                      <a:gd name="T0" fmla="+- 0 4706 4699"/>
                                      <a:gd name="T1" fmla="*/ T0 w 29"/>
                                      <a:gd name="T2" fmla="+- 0 6335 6335"/>
                                      <a:gd name="T3" fmla="*/ 6335 h 635"/>
                                      <a:gd name="T4" fmla="+- 0 4704 4699"/>
                                      <a:gd name="T5" fmla="*/ T4 w 29"/>
                                      <a:gd name="T6" fmla="+- 0 6346 6335"/>
                                      <a:gd name="T7" fmla="*/ 6346 h 635"/>
                                      <a:gd name="T8" fmla="+- 0 4702 4699"/>
                                      <a:gd name="T9" fmla="*/ T8 w 29"/>
                                      <a:gd name="T10" fmla="+- 0 6365 6335"/>
                                      <a:gd name="T11" fmla="*/ 6365 h 635"/>
                                      <a:gd name="T12" fmla="+- 0 4700 4699"/>
                                      <a:gd name="T13" fmla="*/ T12 w 29"/>
                                      <a:gd name="T14" fmla="+- 0 6376 6335"/>
                                      <a:gd name="T15" fmla="*/ 6376 h 635"/>
                                      <a:gd name="T16" fmla="+- 0 4699 4699"/>
                                      <a:gd name="T17" fmla="*/ T16 w 29"/>
                                      <a:gd name="T18" fmla="+- 0 6385 6335"/>
                                      <a:gd name="T19" fmla="*/ 6385 h 635"/>
                                      <a:gd name="T20" fmla="+- 0 4699 4699"/>
                                      <a:gd name="T21" fmla="*/ T20 w 29"/>
                                      <a:gd name="T22" fmla="+- 0 6395 6335"/>
                                      <a:gd name="T23" fmla="*/ 6395 h 635"/>
                                      <a:gd name="T24" fmla="+- 0 4703 4699"/>
                                      <a:gd name="T25" fmla="*/ T24 w 29"/>
                                      <a:gd name="T26" fmla="+- 0 6424 6335"/>
                                      <a:gd name="T27" fmla="*/ 6424 h 635"/>
                                      <a:gd name="T28" fmla="+- 0 4705 4699"/>
                                      <a:gd name="T29" fmla="*/ T28 w 29"/>
                                      <a:gd name="T30" fmla="+- 0 6433 6335"/>
                                      <a:gd name="T31" fmla="*/ 6433 h 635"/>
                                      <a:gd name="T32" fmla="+- 0 4712 4699"/>
                                      <a:gd name="T33" fmla="*/ T32 w 29"/>
                                      <a:gd name="T34" fmla="+- 0 6452 6335"/>
                                      <a:gd name="T35" fmla="*/ 6452 h 635"/>
                                      <a:gd name="T36" fmla="+- 0 4718 4699"/>
                                      <a:gd name="T37" fmla="*/ T36 w 29"/>
                                      <a:gd name="T38" fmla="+- 0 6472 6335"/>
                                      <a:gd name="T39" fmla="*/ 6472 h 635"/>
                                      <a:gd name="T40" fmla="+- 0 4722 4699"/>
                                      <a:gd name="T41" fmla="*/ T40 w 29"/>
                                      <a:gd name="T42" fmla="+- 0 6482 6335"/>
                                      <a:gd name="T43" fmla="*/ 6482 h 635"/>
                                      <a:gd name="T44" fmla="+- 0 4727 4699"/>
                                      <a:gd name="T45" fmla="*/ T44 w 29"/>
                                      <a:gd name="T46" fmla="+- 0 6502 6335"/>
                                      <a:gd name="T47" fmla="*/ 6502 h 635"/>
                                      <a:gd name="T48" fmla="+- 0 4727 4699"/>
                                      <a:gd name="T49" fmla="*/ T48 w 29"/>
                                      <a:gd name="T50" fmla="+- 0 6506 6335"/>
                                      <a:gd name="T51" fmla="*/ 6506 h 635"/>
                                      <a:gd name="T52" fmla="+- 0 4728 4699"/>
                                      <a:gd name="T53" fmla="*/ T52 w 29"/>
                                      <a:gd name="T54" fmla="+- 0 6511 6335"/>
                                      <a:gd name="T55" fmla="*/ 6511 h 635"/>
                                      <a:gd name="T56" fmla="+- 0 4728 4699"/>
                                      <a:gd name="T57" fmla="*/ T56 w 29"/>
                                      <a:gd name="T58" fmla="+- 0 6532 6335"/>
                                      <a:gd name="T59" fmla="*/ 6532 h 635"/>
                                      <a:gd name="T60" fmla="+- 0 4727 4699"/>
                                      <a:gd name="T61" fmla="*/ T60 w 29"/>
                                      <a:gd name="T62" fmla="+- 0 6541 6335"/>
                                      <a:gd name="T63" fmla="*/ 6541 h 635"/>
                                      <a:gd name="T64" fmla="+- 0 4724 4699"/>
                                      <a:gd name="T65" fmla="*/ T64 w 29"/>
                                      <a:gd name="T66" fmla="+- 0 6552 6335"/>
                                      <a:gd name="T67" fmla="*/ 6552 h 635"/>
                                      <a:gd name="T68" fmla="+- 0 4720 4699"/>
                                      <a:gd name="T69" fmla="*/ T68 w 29"/>
                                      <a:gd name="T70" fmla="+- 0 6571 6335"/>
                                      <a:gd name="T71" fmla="*/ 6571 h 635"/>
                                      <a:gd name="T72" fmla="+- 0 4714 4699"/>
                                      <a:gd name="T73" fmla="*/ T72 w 29"/>
                                      <a:gd name="T74" fmla="+- 0 6592 6335"/>
                                      <a:gd name="T75" fmla="*/ 6592 h 635"/>
                                      <a:gd name="T76" fmla="+- 0 4706 4699"/>
                                      <a:gd name="T77" fmla="*/ T76 w 29"/>
                                      <a:gd name="T78" fmla="+- 0 6620 6335"/>
                                      <a:gd name="T79" fmla="*/ 6620 h 635"/>
                                      <a:gd name="T80" fmla="+- 0 4705 4699"/>
                                      <a:gd name="T81" fmla="*/ T80 w 29"/>
                                      <a:gd name="T82" fmla="+- 0 6631 6335"/>
                                      <a:gd name="T83" fmla="*/ 6631 h 635"/>
                                      <a:gd name="T84" fmla="+- 0 4705 4699"/>
                                      <a:gd name="T85" fmla="*/ T84 w 29"/>
                                      <a:gd name="T86" fmla="+- 0 6660 6335"/>
                                      <a:gd name="T87" fmla="*/ 6660 h 635"/>
                                      <a:gd name="T88" fmla="+- 0 4706 4699"/>
                                      <a:gd name="T89" fmla="*/ T88 w 29"/>
                                      <a:gd name="T90" fmla="+- 0 6671 6335"/>
                                      <a:gd name="T91" fmla="*/ 6671 h 635"/>
                                      <a:gd name="T92" fmla="+- 0 4710 4699"/>
                                      <a:gd name="T93" fmla="*/ T92 w 29"/>
                                      <a:gd name="T94" fmla="+- 0 6690 6335"/>
                                      <a:gd name="T95" fmla="*/ 6690 h 635"/>
                                      <a:gd name="T96" fmla="+- 0 4711 4699"/>
                                      <a:gd name="T97" fmla="*/ T96 w 29"/>
                                      <a:gd name="T98" fmla="+- 0 6701 6335"/>
                                      <a:gd name="T99" fmla="*/ 6701 h 635"/>
                                      <a:gd name="T100" fmla="+- 0 4712 4699"/>
                                      <a:gd name="T101" fmla="*/ T100 w 29"/>
                                      <a:gd name="T102" fmla="+- 0 6710 6335"/>
                                      <a:gd name="T103" fmla="*/ 6710 h 635"/>
                                      <a:gd name="T104" fmla="+- 0 4712 4699"/>
                                      <a:gd name="T105" fmla="*/ T104 w 29"/>
                                      <a:gd name="T106" fmla="+- 0 6751 6335"/>
                                      <a:gd name="T107" fmla="*/ 6751 h 635"/>
                                      <a:gd name="T108" fmla="+- 0 4711 4699"/>
                                      <a:gd name="T109" fmla="*/ T108 w 29"/>
                                      <a:gd name="T110" fmla="+- 0 6762 6335"/>
                                      <a:gd name="T111" fmla="*/ 6762 h 635"/>
                                      <a:gd name="T112" fmla="+- 0 4709 4699"/>
                                      <a:gd name="T113" fmla="*/ T112 w 29"/>
                                      <a:gd name="T114" fmla="+- 0 6772 6335"/>
                                      <a:gd name="T115" fmla="*/ 6772 h 635"/>
                                      <a:gd name="T116" fmla="+- 0 4706 4699"/>
                                      <a:gd name="T117" fmla="*/ T116 w 29"/>
                                      <a:gd name="T118" fmla="+- 0 6792 6335"/>
                                      <a:gd name="T119" fmla="*/ 6792 h 635"/>
                                      <a:gd name="T120" fmla="+- 0 4703 4699"/>
                                      <a:gd name="T121" fmla="*/ T120 w 29"/>
                                      <a:gd name="T122" fmla="+- 0 6812 6335"/>
                                      <a:gd name="T123" fmla="*/ 6812 h 635"/>
                                      <a:gd name="T124" fmla="+- 0 4700 4699"/>
                                      <a:gd name="T125" fmla="*/ T124 w 29"/>
                                      <a:gd name="T126" fmla="+- 0 6832 6335"/>
                                      <a:gd name="T127" fmla="*/ 6832 h 635"/>
                                      <a:gd name="T128" fmla="+- 0 4700 4699"/>
                                      <a:gd name="T129" fmla="*/ T128 w 29"/>
                                      <a:gd name="T130" fmla="+- 0 6851 6335"/>
                                      <a:gd name="T131" fmla="*/ 6851 h 635"/>
                                      <a:gd name="T132" fmla="+- 0 4702 4699"/>
                                      <a:gd name="T133" fmla="*/ T132 w 29"/>
                                      <a:gd name="T134" fmla="+- 0 6860 6335"/>
                                      <a:gd name="T135" fmla="*/ 6860 h 635"/>
                                      <a:gd name="T136" fmla="+- 0 4703 4699"/>
                                      <a:gd name="T137" fmla="*/ T136 w 29"/>
                                      <a:gd name="T138" fmla="+- 0 6871 6335"/>
                                      <a:gd name="T139" fmla="*/ 6871 h 635"/>
                                      <a:gd name="T140" fmla="+- 0 4705 4699"/>
                                      <a:gd name="T141" fmla="*/ T140 w 29"/>
                                      <a:gd name="T142" fmla="+- 0 6880 6335"/>
                                      <a:gd name="T143" fmla="*/ 6880 h 635"/>
                                      <a:gd name="T144" fmla="+- 0 4708 4699"/>
                                      <a:gd name="T145" fmla="*/ T144 w 29"/>
                                      <a:gd name="T146" fmla="+- 0 6890 6335"/>
                                      <a:gd name="T147" fmla="*/ 6890 h 635"/>
                                      <a:gd name="T148" fmla="+- 0 4714 4699"/>
                                      <a:gd name="T149" fmla="*/ T148 w 29"/>
                                      <a:gd name="T150" fmla="+- 0 6910 6335"/>
                                      <a:gd name="T151" fmla="*/ 6910 h 635"/>
                                      <a:gd name="T152" fmla="+- 0 4718 4699"/>
                                      <a:gd name="T153" fmla="*/ T152 w 29"/>
                                      <a:gd name="T154" fmla="+- 0 6929 6335"/>
                                      <a:gd name="T155" fmla="*/ 6929 h 635"/>
                                      <a:gd name="T156" fmla="+- 0 4720 4699"/>
                                      <a:gd name="T157" fmla="*/ T156 w 29"/>
                                      <a:gd name="T158" fmla="+- 0 6940 6335"/>
                                      <a:gd name="T159" fmla="*/ 6940 h 635"/>
                                      <a:gd name="T160" fmla="+- 0 4721 4699"/>
                                      <a:gd name="T161" fmla="*/ T160 w 29"/>
                                      <a:gd name="T162" fmla="+- 0 6949 6335"/>
                                      <a:gd name="T163" fmla="*/ 6949 h 635"/>
                                      <a:gd name="T164" fmla="+- 0 4721 4699"/>
                                      <a:gd name="T165" fmla="*/ T164 w 29"/>
                                      <a:gd name="T166" fmla="+- 0 6970 6335"/>
                                      <a:gd name="T167" fmla="*/ 6970 h 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29" h="635">
                                        <a:moveTo>
                                          <a:pt x="7" y="0"/>
                                        </a:moveTo>
                                        <a:lnTo>
                                          <a:pt x="5" y="11"/>
                                        </a:lnTo>
                                        <a:lnTo>
                                          <a:pt x="3" y="30"/>
                                        </a:lnTo>
                                        <a:lnTo>
                                          <a:pt x="1" y="41"/>
                                        </a:lnTo>
                                        <a:lnTo>
                                          <a:pt x="0" y="50"/>
                                        </a:lnTo>
                                        <a:lnTo>
                                          <a:pt x="0" y="60"/>
                                        </a:lnTo>
                                        <a:lnTo>
                                          <a:pt x="4" y="89"/>
                                        </a:lnTo>
                                        <a:lnTo>
                                          <a:pt x="6" y="98"/>
                                        </a:lnTo>
                                        <a:lnTo>
                                          <a:pt x="13" y="117"/>
                                        </a:lnTo>
                                        <a:lnTo>
                                          <a:pt x="19" y="137"/>
                                        </a:lnTo>
                                        <a:lnTo>
                                          <a:pt x="23" y="147"/>
                                        </a:lnTo>
                                        <a:lnTo>
                                          <a:pt x="28" y="167"/>
                                        </a:lnTo>
                                        <a:lnTo>
                                          <a:pt x="28" y="171"/>
                                        </a:lnTo>
                                        <a:lnTo>
                                          <a:pt x="29" y="176"/>
                                        </a:lnTo>
                                        <a:lnTo>
                                          <a:pt x="29" y="197"/>
                                        </a:lnTo>
                                        <a:lnTo>
                                          <a:pt x="28" y="206"/>
                                        </a:lnTo>
                                        <a:lnTo>
                                          <a:pt x="25" y="217"/>
                                        </a:lnTo>
                                        <a:lnTo>
                                          <a:pt x="21" y="236"/>
                                        </a:lnTo>
                                        <a:lnTo>
                                          <a:pt x="15" y="257"/>
                                        </a:lnTo>
                                        <a:lnTo>
                                          <a:pt x="7" y="285"/>
                                        </a:lnTo>
                                        <a:lnTo>
                                          <a:pt x="6" y="296"/>
                                        </a:lnTo>
                                        <a:lnTo>
                                          <a:pt x="6" y="325"/>
                                        </a:lnTo>
                                        <a:lnTo>
                                          <a:pt x="7" y="336"/>
                                        </a:lnTo>
                                        <a:lnTo>
                                          <a:pt x="11" y="355"/>
                                        </a:lnTo>
                                        <a:lnTo>
                                          <a:pt x="12" y="366"/>
                                        </a:lnTo>
                                        <a:lnTo>
                                          <a:pt x="13" y="375"/>
                                        </a:lnTo>
                                        <a:lnTo>
                                          <a:pt x="13" y="416"/>
                                        </a:lnTo>
                                        <a:lnTo>
                                          <a:pt x="12" y="427"/>
                                        </a:lnTo>
                                        <a:lnTo>
                                          <a:pt x="10" y="437"/>
                                        </a:lnTo>
                                        <a:lnTo>
                                          <a:pt x="7" y="457"/>
                                        </a:lnTo>
                                        <a:lnTo>
                                          <a:pt x="4" y="477"/>
                                        </a:lnTo>
                                        <a:lnTo>
                                          <a:pt x="1" y="497"/>
                                        </a:lnTo>
                                        <a:lnTo>
                                          <a:pt x="1" y="516"/>
                                        </a:lnTo>
                                        <a:lnTo>
                                          <a:pt x="3" y="525"/>
                                        </a:lnTo>
                                        <a:lnTo>
                                          <a:pt x="4" y="536"/>
                                        </a:lnTo>
                                        <a:lnTo>
                                          <a:pt x="6" y="545"/>
                                        </a:lnTo>
                                        <a:lnTo>
                                          <a:pt x="9" y="555"/>
                                        </a:lnTo>
                                        <a:lnTo>
                                          <a:pt x="15" y="575"/>
                                        </a:lnTo>
                                        <a:lnTo>
                                          <a:pt x="19" y="594"/>
                                        </a:lnTo>
                                        <a:lnTo>
                                          <a:pt x="21" y="605"/>
                                        </a:lnTo>
                                        <a:lnTo>
                                          <a:pt x="22" y="614"/>
                                        </a:lnTo>
                                        <a:lnTo>
                                          <a:pt x="22" y="635"/>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F4CC0D8" id="Группа 4014" o:spid="_x0000_s1026" style="position:absolute;margin-left:15.4pt;margin-top:74.85pt;width:105.8pt;height:37.6pt;z-index:251668992;mso-position-horizontal-relative:page;mso-position-vertical-relative:page" coordorigin="2973,6277" coordsize="2116,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iOftSoAADopAQAOAAAAZHJzL2Uyb0RvYy54bWzsXeFuI0dy/h8g70DoZwJbbHI4Qwq3Phy8&#10;thHg7mLAzAPQklYSTisqpOzdSxAgQB4hL5I3yCvcvVG+6p6e6er+amasXe06B94BpmwWe76p6q7q&#10;6vq6+ze/ff/2fvbz9eF4t394dea+nJ/Nrh8u91d3Dzevzv5l++0X67PZ8Wn3cLW73z9cvzr78/Xx&#10;7Ldf/f3f/ebd48X1Yn+7v7+6PszQyMPx4t3jq7Pbp6fHi/Pz4+Xt9dvd8cv94/UDvnyzP7zdPeFf&#10;DzfnV4fdO7T+9v58MZ/X5+/2h6vHw/7y+njEf30dvjz7yrf/5s315dM/v3lzvH6a3b86A7Yn/8+D&#10;/+eP8s/zr36zu7g57B5v7y5bGLtnoHi7u3vAQ7umXu+edrOfDndFU2/vLg/74/7N05eX+7fn+zdv&#10;7i6v/Tvgbdw8e5vvDvufHv273Fy8u3ns1ATVZnp6drOXf/z5+8Ps7urVWTV31dnsYfcWVvrLf//1&#10;P//6X3/5X/z/f2b+C+jp3ePNBcS/Ozz+8Pj9Ibws/vz9/vJPR3x9nn8v/34ThGc/vvvD/goN7356&#10;2ns9vX9zeCtNQAOz994cf+7Mcf3+aXaJ/+iW1bKuYbVLfFc1zWrR2uvyFkaVny02zfJshm/rRdME&#10;W17eftP+fOFcHX6LX8qX57uL8FgPtYUW3sv/S/eKvUZWUSPeFLNqufaPyV9V7P6xVLHYrNt3Wi5X&#10;4Z2iQhbzxSK8kX+f3UWiiOJHiSL0z0w1YAQe+052/LBO9sPt7vHa992j9JpepbBJ6GTfHq6vZWCL&#10;Vtfyou8evWjsXce0ayXfiNgRPXC0U03XZKcSqPSn49N313vfOXc///74BGAw7xX+Cn+06Lfol2/e&#10;3sNZ/OMXs/lMnuX/ESx2cxXFXBT7h/PZdj57N/NGbBuNQrBq0tZqPl/RttAvgpi0tUjaAv4O4e42&#10;gr58/9Cixl+znXjkuR98j/ujjJ4tsMVRhxYgJG9oyIY+6QdglA2f7SMOcLW5kz2czeBkfwwqedw9&#10;CTJ5hPw5e4fhKx1T/sPb/c/X273/6ilzB3hI/+39QyoVhkPyBuFr/EIe4Md791DBmlj2Yf/t3f29&#10;t8L9g0Bxi2YelHPc399dybcC53i4+fHr+8Ps553ED/8/eRu0psTgpx+ufGu317urb9q/n3Z39+Fv&#10;yN975WIktzqQMe0DxL9v5ptv1t+sqy+qRf3NF9X89esvfvft19UX9beuWb1evv7669fuP0RNrrq4&#10;vbu6un4QdDFYuWraOG3DZggzXbhSb6Fe9lv/v/JlzzUMrwu8S/z0bwf/GoZoGNM/7q/+jOF62Ifo&#10;i9kC/rjdH/7tbPYOkffV2fFff9odrs9m9//0AK+zcVUlodr/S7Vq4PVnh/SbH9Nvdg+XaOrV2dMZ&#10;erj8+fVTCO8/PR7ubm7xJOe72MP+d4g9b+5kPHt8AVX7L3B8/q82Yg0HhSZ6sC4obERPnyYobJo2&#10;CP6SoND96NcaFDBLLILCxr/oywWFTimGJjFo4ywldR2noAD/2gaQU1A4BQUJlKeg4DbRg8WgsHGf&#10;Ligsl5U8bHfRubKQJtTLOvx3mii0v0ligvpV5//ydOmT5AkS9cuQ4POelwsJI3rsNKInk78gItR4&#10;wkz+EczC0wQvdAux1ni9lM4TakQw2liaJ3ihrjG8wTMSBZgCs2ykCzJ3GkkUWtllKht+89xE4Rbp&#10;PVQh3bvPBB5/QZ4QILXqBJZTmuDX1uia0SlN+FhpwgLZdXBgXUTwg+Il0wSsHGANT9bDMOyDi8ki&#10;wnKZr6GR3xQRof0Vxg5fQPs0EQHer4wI3pN+7IhAdML12Gnk2RGhmS+aWW+u3tenC0de6HbWGa+X&#10;yiICzE4bUxFBhLrG8Ab/HyOCqMKOCH1/7SOGXjsKMSEuZ31ARGjqsIRlr6Sclo1OGQKqKwuMwSwe&#10;+OX9TxMPuvoI92NwX7Gm0vu+7je/0njQlauSSsLGz5lfLh50OuF6/PB4gIIXXHj3mN7Tp/HAC3Uu&#10;XDx427W2WTxAO7QxFQ9EqGvsFA+ggVM8QO39lB+gXDZ7sTLCoqgthyn7S8aDaiPLKj4/iHlA9GOu&#10;xhq8L7S3RecuIJAf9QEh+1nn/z7PmhGrLW9epLZMlGJoslPJs1MEedbMP9Cv8fXOPg0JvrYs1shk&#10;soBQN1h/qqPx+6ZUQBCh21nVdoReCAFXlanXawoLHbsvU1coUxNYsFTSlCCisFBq65ryQhHW88JU&#10;W/HeqtUpv6DFyuN4D1n28ok0nufr4+HzuUtZUmiWcYYlLWjXzl8qn9XiWVb64lsBuFMCk5DFTgHr&#10;ZQNWUffevHjdu09GMC3WC1preCOJV8irvMvr4hX5TR+v9K8wwj7nghapeldgoeB1Xi6BGdFjp5Fn&#10;R6vVHGHB2yCLREW0gi0ykTxY+agQDd/HIR2sIHQ7i72gF8qD1byiqIpgVaLKY5UkaJ0a+wfqWAWh&#10;iAo6fcYS268gVslgQaiCblmokm+78TcQq05LbSeG1qdlaC3yYjwozMGrvhyDOUkImtavxYRABgqN&#10;VOQ3v85IhXyhKL1gRfMlIhXRCdfjx4hUiAmT8qoyJuSRytddouH7mKAjla+7jEUqAURRPSNS+WSv&#10;RKUjlU/2AqpTpDrlVE9qA84pp3rRnGqJSbEqClXzFycJVMIN8IuA5QYTBE6JVHXcedIlVeRHfaiS&#10;eJv8rPPMn2URcAnXnNMEKtAiXiCrIkqJscpSybPTqqqRYNXROvoQU6RVePRwWgWzC22sWN5TwUqE&#10;hDZWSOm8CrAWFFYRrUpYWV61rDw1rnigilYiRGEhl04WFAELQZRoCz21W1DcrmULTaEth8lO0hRU&#10;wNXlUs17KQrM6akCQGHVlCBzqfq3zm/vKbFp7YPTZmBL1e+lODZtAoHFsaU22Lqa602boF7K7IN0&#10;M6HKdjbwUhSbVCoSM5jYhGfVNbfF3InZVPbNJY3VcAgUG6ZBfWNeimPTZjBtKjWeBJushZf9baGN&#10;UFeO23SRGsFLcWzaDBgJS2pTAEmx8bEgE3+lt0BfLcaoxLHuResKUhSb+OakOWCrKbZlaobtko8F&#10;kGjTxurK8B9wYSk2y4GAYpo2B2wbji01w3bJx8JSG6GuVry/LVMjeCmqN9kPpfSGIch8SJWaYVvx&#10;sVBpI9RVs6RjoUqN4KU4Nm2GqnHcv6Hg0ZthCyuwsVBpI9TVesGxpUbwUhybNkPVLHiwqlIzbCs+&#10;FlbaCDUSNYptlRrBS1Fs2JOsbbrg43SVmmG74mNhpY1QrxCVme9dpUbwUhybNgP0xuceq9QM2xUf&#10;CyttBDx1zbGlRvBSFJtsCFdjYcHHQp2aYVvzsQDyXtpYvULcZXqrUyN4KY5NmwF6M7ClZtjWfCzU&#10;2gj1aoF1ZxJP69QIXopj02YwbVqnZtjWfCxgE6LWG3w0w9akRqhXkKLYGm0Gc5zKbv8uzGwbPhaw&#10;3qGxrRzHlhqhXkGKY9NmADY+s8QBBCk2PhYabYR6hX5J9ZYawUtRbGttBvhe3t/WqRm2az4W1toI&#10;9arhepOTBjojeCmOTZsB2ByNWevUDNs1HwtrbYR6teF6w/EMKTZIcWzaDGasX6dm2KKuxWIW9qmq&#10;/lbPud6wISzBJlIU20abAdi4792kZtgiFlFs2gh1jc7L+tsmNYKX4ti0GYCNxyxZYOi6yHbDxwKI&#10;OVpvUu0j/g1V5r6xlgRC8lKHymnangnOoRjQN7jF76jqHNa30/Zq1PwoPoclm749L0aV52Rvhopc&#10;hmXdPLUGAPIx4ebaGnVtDFiHCmoKEGIGQG0RaJC7EzdPTQKAfGC4PJOujVHrdCotYhxgnks3eDKb&#10;B7ssmbayaTnxJrFI3RhD17nUIl7MAKhNAg3yJMK51CRbnFTD+6DTFoGFjT6ok2oR4wDzrFokqQZ1&#10;Wu2MvNrliXWz4M7P6cxaxAyA2iQIGxbA1CRYLzEGSZ5dN8iKmJfBASCxL+B0FTDgTA1qk9gm1gm2&#10;WxiDJE+xG2O64nSOLWJcg2WSbQwSnWU7I83GKUxRMf6km7qpDRPrRFvEDIDFIDHczDI1ydYZubbL&#10;k+0GE0NqYp1tixgHWKTbRphzOt92RsLt8oy7MTJHp1NuETMAapOgDxqDRCfdOFiFu5k87V5jrkY1&#10;WKUWqUXMAJgNknpj+EGdeTsj9XZ57r1GIk8B6uRbxDjAPPs2V2V1+u2M/NvlCfjaSIiczsBFzACY&#10;DRIbYGqSrTOScJdn4Wu8CddgGttrEeMAizzc6oM6EXdGJu7yVHxtzWZ0Li5iBsBikKx4qKt1JDHS&#10;cZfn42trNqMTchEzAGaDxMqQnE7Jwf3lozhPyjfWKNZZuYhxgEVa7ngq4nRe7ozE3OWZuTAdaB9s&#10;UovUImYAzAZJg6VzOpvRyblrjOlWnp5vjJTENWqQiBgHWCboRoFFZ+jOSNFdnqNvrNmMTtJFzACY&#10;DxJj9dbpNN0ZebrLE/VNteEm1pm6iBkAi0FizGZ0ru6MZN3l2Xp7hkZR0XA6XRexDuDnosmYOxXQ&#10;G1G1RxohlV+gGz7KT5IjL+5felwcAcaL+2rkqLgkDiLeMYqGwUiJzIurbRbmm8qkWsQxGZ7yqjLF&#10;9eLTXlUmnF582qvK9E/EMW2bAkYmY1582qvK1EjEMaWZ0rpMVLz4tFeVpXsvPu1VJYiLOILvFDAS&#10;Ur34tFeVACfiCExTWm8Pfd0iTEwSb18VTnuKuLhiAQMXOkm8fdVwMuzo8BA3Ja2H46FGxWWVz4tP&#10;e9WW2bMNOzNGW/dLYdK8rGFNeVm/NBV+MM2yfqnI/2Cqc+q8E9ZcJkGSpZTwhGn2ddFDyZrEpCdE&#10;HyVrBNN+0BpZcvZJP4h+ygW+zbjhoqdyyGknPSH6Kskxp/2g7dcOOd+0H8SXnuiwXPRYkhNNekL0&#10;WW418aWj13IT3ZaLfsthDj8JUvRcbqLr8lNl31snOi8nU9fwg4kvHf2Xm+jA/NTOP2GiC3PRh8kc&#10;KdFS6LUfsDdSgrs/7YvvjQyKiFsera2RodtGXcVTX+JnODcsOFWshQb08cv4GYRCGAhbZfFq8cv4&#10;GYRQc4DqukEYv4yfqRC6yvjjkDAMCSHfweM67x4fEz/D48I4FM871JSspaMth5XjQbG2NSyyDYm1&#10;PrV3FhFS/AzQWk/qMJIHWwvv2Y/C2Er8bFsLPULG1GBr7SuEI+JNU7ZTS4cC3GBr7UPDbn27tdAP&#10;FziDfrC1titCMUNisrwPYy3CkYDmQ6WeIWKdQ436ip9Bb63pF1jRGHpoeNEFMr8hqWCqBSqI41LL&#10;kdcMT1yOvGXQBWiZg0+UmhJ0gRsEhsXCMFh27jiqKn62Kgt2WiK/HXrNdvJSoYI3KBYeWo10jvYV&#10;cC74YGtBHxWmBEPPDHbCedqDUuE1q2b4iS38Ll5EXcXPVmfeANXIQAlmWmEWN4Q+4FqN9AysFcDk&#10;q7GeEUbJauQl23nlaqT/S4lOHjoyAKTwBrF6pGe0frTGSB5SRxTrpotB83AMv/zo+9MJZqeD7+NV&#10;LYMH30uSkm1W8W7uRU+sweUgYeB0zJC4xSLe7tJxQfrNKuWP+s0q2c8wZD7jEQBSWy03q3jn+7GP&#10;AKhKpRia7FTy/M0qFQp5/oFwYunxZHD2PS9IeDchAqYiiC0pJQNmpwvI6ItdS1JD6Fdn08ay1e1q&#10;hTqp6CGDhbla19hWaqQlLIRPBcsgdGMG07WEjmnw4LM1bQsWAnvXmN+sUsLKKTYVSjS0pJJqHpsH&#10;DGA5wca0Y6r+sFmFYNPa99sCKLZU/fbmATwgNQHo/qANEGNm1Bop9RBs2gQmQV/zaoTG31UB0n6W&#10;02pkLwLDJnG7N6kn1ZTYck5NZWyk0ZQakeLYtBkADSR4ojfJzRJsfBjkdJpqwzcPaDaNSHFs2gw2&#10;NjUUPJWm1FvOpFkZm3w0kUakKLacR1NVILASvWkajWfREGzaCKCQ83GqOTQixbEVY8HAlvqjsFmF&#10;YNNGAIWc21TTZ0SKYsvZM1Z/0+QZz50pseXUmZWxAUkzZ0SKY9NmMPub5s142gzBpo1QryDH/Jsm&#10;zYgUx6bNAGzch2jKjGfMlNhywsxqxW2q+TIiRbHldBnL92q2jCfLEGzaCKCQc70hjesdkpfi2LQZ&#10;oDY+95DV496/eZ4MwaaNAKK5obfUIXkpii0nyVRg7TEfojkyniJTYssZMrXj2DRBRqQ4Nm2GqoLx&#10;KbbUDGGzCsGmjQCaNqcXaW6MSHFs2gw2ttQMYbNKiS3nxWAfCh2nmhYjUhRbzoqp0M2Z3jQpxnNi&#10;CDZtBLDHud40I0akODZtBujNwKbGgqfDEGzaCOCXG9hSI3gpii3nwlhjQVNhPBOmxJYTYWpjo6Dm&#10;wYgUx6bNAL3xREGzYDwJhmDTRsDh/lxvmgIjUhybNoMZszQBxvNfSmw5/aUxxqlmv4gUxZZvVqmW&#10;4HmSORLZrEKwaSOYRGO9WcXkGeMo8Nbfe94yYBnY1Fjwm1UINm2E2uIY680qNsU436wCnVHF0c0q&#10;Jbxis0qzNhi8erOKiFHDFptVLO3RzSoMoLZG3WwsgKk5vJgBUFvENC/drEIA5pn02thCm21WETEO&#10;sMyluU+hm1UYwGx4mCRtvVnFJmnjGXqAGBNOulmFAdQWAXfYMLFOqkWMa7DMqo2MX6fVYbMKAZgn&#10;1utwf5ZfxEyz+WyziogZALVJ4JotgGoOFTarMIDaIrXJ4NXptc3gXWiTACAIssQ/O7ZZhQDMU2yT&#10;watzbJvBWybZBkCdZYfNKgygtkhtMnh1om0zePNjIaxs1rHNKgygtki9wUyDJY1C7OnTFS/G+2CZ&#10;bhtuRufbYbMKAZhn3CZBVqfcJ4LstmNSjDBeQ8XzRJAt7iM/EWSt29cjzWwiy+xEkLUUeSLITtgf&#10;0LILUNeJxKphj+ZaWhd+EFkcYz9AcAMbAns6FYPQpP27z0aQRTEU7/IBpEaE2CFSo6Qd0ESk/Vms&#10;xsjWGyHrBWJOR3SPfJz42fJywiNHWISYpwDXGD0QLydSIwRITMpECnsQh0gtrdQITzIwgWQH1lBb&#10;rdR60hNHNBFwLUb4lEETC9CBhnAFrS5G9NV2isWIwlq22QLb1oaeKfkg1L8YI2IFseXIG7Qcw2U3&#10;1GPnip9tJwtaW46w0tpXWHYk89hK/GxbCx17OcJea5859qJeHWOsujBLG2PVhaGEvG/YAuGJq0lS&#10;HfU8qiB+BlW03LsR8lrojaswv4cPi23Ez9BW6I2rjEXWSyupkSdi2QadbIwt10qNkOWCHetuB0hE&#10;HT9TTbT0n+4d8ceJA7d/8/Tl5f7t+f7Nm7vL6/PTrc4f61ZnWTbIOHB+yvOiHDgnVVoMLhx06D39&#10;7iIyt4QcJycv45xEcUCYq8RrPHGKaP6jngOX/QxD5nNy4OCrSg6cf9GPzoErlWJoslPJ8zlweNbM&#10;W8EbZuDA5pKPlnHgYPZZb/u+pZSEJd9jlbLrCL0UnGkoe4cyCPZeUFhqhVLIPyUsGCppCRwWDkst&#10;4IsQhYWemzQGKjyWrcQ8mbbSVTDPgSth5Sv3niPSDZVeEUKn7wgAKO8KD4PoK1+3x+YxikymLl1z&#10;gQNHsGntgyPCdabX7EWKY9MmgNbAESFaIxw4gk2bAMcMgofB9JbawEtRbPlqPTbTUWx6sd5z4Eps&#10;+VK9P4yQYNMcOJHi2LQZoDcDmxoFCz4Mcg7cquE21Yv0IsWxaTMAG4oIxKZ6id5z4Eq95Qv0qzUO&#10;DSV60+vzIkWx5cvzFja9Oo9qMXMf+UFS/qBEhi01Ak7dM2yar8xbNtUL8/4QKaI3bYS6loPWGDY1&#10;FkSK6i1flLfGqV6T9xy4Elu+Il+jXzJsekFepDi2Yixw/0Y4cASbdkg1zkzn2FRQECmOTZsBw2BN&#10;xwLhwJXYcg4czu2j2DQHTqQotpwDJ0ctsXFKOHAEmzZCOHmQ9DfNgZPzCTk2bQbA4nGBcOAINm0E&#10;HDoICj7DpsaCSFFsOQfOwkY4cCW2nAPXgDfBsGkOnEhxbNoM0Bu3qT4iyp8QRbBpI+AMQa43zYET&#10;KY5Nm8HGlpohcOBKbDkHrgExjOlNc+BEimLLOXDWpJJw4Ag2bYTA+yH9TXPgAu+HzN+wTqFnloYP&#10;0WdCeQ4cwaaNAGy8v+kDoUSK6i3nwFmzXsKBK7HlHLim4f1Nc+BEimPTZjDnloQDR7BpI4DHw32v&#10;5sCJFMemzVDhuAXqewkHrsSWc+DWcgwZ6W+aAydSFFvOgZPTxVhcIBw4gk0boV4L351hU3MkkeLY&#10;tBkqOViMYkvDcziwmWDTRgC/x9Bb6pC8FMVWHNiMAysoOMqBK+EVHLi1lc9oDpyIGQC1MaA9HlUp&#10;B44B1Nao/RGHxLjZgc3hiEPi6XDwcubq1rzrUQ4cAZhn0mt0F9b7cg4cxLgGi1waiQbrf5QDxwBq&#10;i9RrI73JDmwWMQOgNglMbAFUIyQc2MwAaovU6w0fv1JX61cPvBgHWGTVWOahGtRpdeDAEYB5Yr2R&#10;I69ZH9SZtYgZALVJoEELYOqysF7Ck2uXZ9cbI9vJDmwWMQOgNoltYp1ghwObiQbzFNufwcg0qHPs&#10;cAYjG8VFkm2NYp1lBw4cA6gtAu6Y0QczDpzf3EgBFoPE8IM61Q4HNjOA2iK4dcxwMxkHLs3MsED7&#10;WS7VNikKGM9YiD+dwViwuiJ1o6syDnNDpA+JIrsS+bB4PNds4rFmJ4qZxYw6UcwszZzOYPROz5cX&#10;3z/Mdg/FEPc7BIL3i7Sc4VH7t3wGIyLThzHGEDGFMSaRWHTeU8Ien2bvhSom/nGMMIaQDSnMVYaY&#10;QSFmjZFXAuMEy3hDTbVEnhGSSEse6k4mjISO+BnesJVCnj74RMwn8Yoj5K2W/CQJxmBjmDOhMbnP&#10;ZFCs5ZWNnEMV2XpYMh5qLUQ6OdR7SCq85mLkBQKwxQgrq5XCyviEJ46QrVpc9fBJVaEfLkaO6Aua&#10;WIycfhi662Ls2LHwkkvc3zT0kpJYyQjB7HtQLLzmcmSQtIcHLrE+PdSaTPXloSPDpJ0yLUfGiczf&#10;pbWREwulUObFom+Ooy1+hlHXilW4VmrwFYKtqrH+2IqNjJT40JGR0r5pNXKYX6u3NoeBIw5viD9O&#10;lLATJexwd3P7BB/vo+rD/qNRwtDTM0qYH2gvTAkLAatfuumITBjtJiUs/1FCCdM/w5D5nJQwzIAK&#10;ShgWJ+GXXoASlivF0GSnkg+hhPmFEx8x1YbTZC1wK8eiBa+ZirwoJSxwrwpYCC89wckv1/nQkMJC&#10;r0lYXB+bEubrAQWsdOU0UMIKWPlC9mqJIz/YGl1GCZMjP9gKmNY+SmN+jbNAJpPgXmP+1sHSkjK7&#10;VTqzyhSp+m3alewvSZqzscFNJdjkWDSCLVuZs2hXevXapl1hjqWx4QgGuSsLAzntRXrtOlDCCpvm&#10;K9cm7So1Ao4NMkqxC20G6M3Alpphi1Vmprd80dqiD2lKmEkfyrdtW/1Nr1gHSliht3y92qIP6eVq&#10;kz5UrFYHKl1hU71YHShhJTZtBJM+pFeqTfqQzCZ1f8PxN6S/6XXqQAkrsWVjwV+vSnyIXqQWKepD&#10;CkrYivc3RgkrsBWUsDUv/WeUMEhxbNoMUBn3b4wSVmLTRjCpTfpYNJPaVGkzAJuv0BX9jVHCCmw5&#10;JcykNqm4YFKbSkoYx8YoYSU2bYTaojZllDCL2oTNRtlY8KX/Qm+MElZi00YADYZXbHAxRx9kvBTt&#10;bwUlLFCsC2yMElZgKyhhBg0mo4RZNBisZ2i9oerEfAijhJXYtBHqtRxJSXyIpoSJFNebNgNoMJ7G&#10;XOotNUNLCSuw5ZSwtUXnV2NBpCi2ghKGwMv0xihhJTZtBJMGoylhJg2moIThHDCKTc2RAiWsxKaN&#10;UK8NSr+mhIkU1VtBCQvV38KmjBJWYMspYRYFRlPCTAbMWpsh1vZLbGqO5I9FK+eW+dWAa4M2rylh&#10;IsX1ps0AbDyeMkpYobeCEmbwSjJKmEUrKShhBjZGCSuxaSOYlBJ9LJoQT6je8mPRcCMiHQtyUkKf&#10;L/hj0UqbbrQRcHM7Z5PoY9FsMkl+LJoFjlPCCtUVlDCTq6EpYTZXY66NYfY6TgkjALMAsVnxiVxG&#10;CRMxal1CCVtT83JKWAkwz6RNrobeXRWOA+oXYk9cDau6LLkvVudPxwEVVeUTV8PqMyeuhqWZv1Wu&#10;BhafP5BUgEDzSUkFIzdgIY7C643UQSfSBTD7RFvT6AKjFf4ADNzFwSpoezWXG6lbYnoEZP1NjLHi&#10;Gj9D5TXgdyPHlgRgn5IHgC4D9AtkdkMF4YlV+dDYcuREkjYaLkeIK7J4C2ijVfmg/+UId2VqVb59&#10;6EhH66ryI+X2YPXRcnvQ22i5vRUb6Y9dHT2e0xU7YvxsqQDhTfvpW/j6VEc/7I+nOvpL1dHhSHQd&#10;HU7WV3xvLi7/+PN3h8cfHr8/+MKR/Pn7/eWfjuKX8jq7/PtNEJ79+O4P+6vrV2e7n572vuwfitq7&#10;CxyMI1w6HIgbpt/9Eayx+ivEMamjs+vFih/1dfTsZ13R2MNsYYUq9rvj4+z92/uH4wVq2q/Obp+e&#10;Hi/Oz4+Xt9dvd8cv395dlp3t3f5wdb6Yu/m5/PV42F9eH493Dzc/3O4er/F+bXH8+8Ps7govN5ea&#10;Q1lH9+78o9fRJ2uyU8nz6+jh6gBYIasjpiuVvo4Oa2QiupIrZqfH76oa4vTrxeS2hRIWelK/kiIF&#10;xBIW3HdSuPI3h/Vdsj/CJF2T+QXXi6GOTmCpReI1hZVn/0vjqhad/IvULdRaKD/fDhauHCkVRuro&#10;pcryOvpyw00pI7JTfy1SHJs2QXt1BsGW2mDr/PVi5Ytm62LmtWypDexr2fJNYOF6ihIbqaOXesvr&#10;6JUsOaGLFyNFjQGRonrL6+hVhRoY6W3serHymdoItXn1WWoEL8WxaTMAFvZHMmypGbbherECW15H&#10;r2RrH9GbrqOLFMWW19HD0eylTUkdvbRpfrSKefWZGgv21WfaDFCZnMpOsKVmaK8XK/WmjYCDl/j1&#10;O7qOLlJUb3kd3bIp0PbDfosDR5jbzevo5hVeaizYV3hh3py4cbO/kTp6aVMwjtPGausKL11HN6/w&#10;yuvolg8hdfQSW15HXxlXA+mjVUSK2jSvo4dri8r+RuroBJs2gn2Flx4L1hWFeR1d7oBkY4HU0Qm2&#10;bCzU4IgxH6Lr6CJF9ZbX0Ss5voSMU1JHL7HldfTauAZQ19FFimPTZoALMbClZmivFyt8CHjfaixY&#10;12TpOrp5TVatzQBs3KayztpNHdrrxQpseR3dvCYrdUj2NVl5Hd2aI5E6emnTRhuhRiGd9jddRxcp&#10;atO8jm6NU3K0CsGmjWBek6Xr6PY1WRnX0IoLpI5eYsvr6NY1WbqObl6TldfRMUbpOCVHqxBs2Vho&#10;cJ8r8yG6ji5S1KY4UjQdWoDGkxhSRy+x5XX0xrgCSNfRRYpiy+voFjZSRyfYsrGAe++p3nQdXaQ4&#10;Nm0GcbvUpqSOTrBpI3z868UMcLSOXsIr6ujrOfhfZO7rdB1dxKjyyuvFjF5H6+gMoLZGvZbz+yjA&#10;dMrqxQyA2iIwL09raB2dAMwzaftyLBUm7MuxilwaBCPphHkaR49WYQCz4bEWih/TIH7bB8VaxLgG&#10;c2J6uJeVAUxNggMUjJQa59Knjgqn51gA06jtxTjAqVm136zcTwPa68WKeYBUljRA6w4+fbTK2ryD&#10;r0it/a2URIM6t26vFyMAs0GysUaxpqmLmKFBbRJ0P6MPaqJ6OFqF9ME8xTbvP9M5tn3/WZlkGwB1&#10;lt1eL1ZqMM+z7fvP1CAZuP9Mm8R2M5qyHo5WYRrUFhm4/0wNEvv+s6nptkO37N3Ctr1erNRgnnGb&#10;959p6rqI8T5Yab8FDfL5i9NJt8MUjK0IuDzt9oQn5gd13h0IT+2aJ5a4T4Qni6JxIjxZmjkRnizN&#10;nAhPlmb+VglPnu/Ez5rBWizqspgo+ugCXzty1owchh9+EBkZIz+IHup0/9nQmT/RW7nu7iav1mCP&#10;D7kwDVMnMNUklLLjbySRgjXjCSb96TiawhIJWtHk8dv4GYgu7UEt3Vlj8dv4qaRGWETtE0cuJsO0&#10;C+iRQ0ieBl3FJ8XP8ETMCkVqBBcUJVJYLB5qC/MjkYILnSAFQv+QVHji2FVordTIRWJBEwtMbIee&#10;2Gp18lVoI6210EbuhZMUFzobveMseKLRO86QF0prqMBMeNOxO85aaCNkwYCsmo+owwPD1udhYEFq&#10;5GihMCwn3peGzXODqghPxKr0kFQYJGN3nAXnv0KKPNRWKxWq4OawDF12NXIWUCs18o7tE0cYsK0U&#10;FoaH0LeaGLlVLfScsVvVkMahs/aJTHBMUMnpCJ0T9e+FqH+ydpBR//xxbTm1D2n1x6P+1bIpzXf1&#10;yH2J1D9ZrTKof+WPeupf9jMMmc94hI6ss5TUP79z86NT/0qlGJrsVPJ86l8zRxlZHgh/mB4holaf&#10;hOwBa2Qi2fIs1nToAreieogQXXfKVp0abNlmsOBz+5VjWXEqYekVwBqcdgoLkaBryQtRWHr5r2rm&#10;WAwj2kIH7xrbCvWvhJUXLJY454PXA5K2apGiwPJyRYNFZYaMUP8INq39GufpcWyp+r0Ux6ZNILA4&#10;ttQGgfpHsGkT1Es5moOtH6Y28FIUW16ksLAR6l+JLa9QWJRJXaAwKZN5faKZg2hKepsuTyz4MMiP&#10;0Kkgx/SmaxMixfWmzYCRAAobw5aaIVD/Sr3ldYnKorClXqgWKYotr0o04PcwbLoo4Y/QIdiysSCc&#10;DKY3BLl+zNcixbFlY6HBeQ8UmxoL/ggdgk0bAURNA1tqBC9FseW1iGbB9aZLEZ76V2LLCxHY7EL1&#10;pusQIsWxaTPgTVEvJv1NVyF8EYJg00aoV3DjzKa6BCFSHJs2g40tNcMWtTwWFwrqHwIyw5ZR/yBF&#10;seXUvwbsW6Y3Qv0r9YaTxdo+7u86xXF0OI6A+F59hI5IcWzaDNCbgU2NBfDcqN60EUCD5TbV1D+R&#10;othy6p/V3wj1r9RbTv1bgS7C9KapfyLFsWkzQG98ckSO0CHYtBFAg+V609Q/keLYtBmAjc9DCPWv&#10;xJZT//xxeaS/6VvVwnF5ZHtETv1rHNcbof4RbNoIoMFyvWnqn0hRveXUP2seTqh/BJs2AnianMqR&#10;Uf/8DVxEb/kROlasJ9S/EltO/auXfCxo6p9IUb3l1D8TWxqet/4IHYItGwu4HJWOU039EymOTZsB&#10;cySeWxHqX4ktp/754/LIWNDUv3BcHrFpTv1rQOhicYFQ/wi2bCzgnBqqN039Eymqt/wInQYBhGJT&#10;ccEfoUOwaSOE4/KY3tLg7KUotuJWNWtySal/JbyC+ieGYLEho/6JmAFQG6OyAaohAcogjasO55Wr&#10;oG9xTrMjdEzSaXGEjmVeSv0jGswzaYt4mt2qZjJPXZlLG/lqlkz7A2kZQG0Rk32a3arWWNs5QOFT&#10;JjEdi783pF+ICNQ/BjAfI0Ysy25Va6xgJuW3tM8AIM9cKfWPAMwT67Wxr0MqykkWJmJ8kJSpNXd/&#10;TufWgfrHAGqLgOHPZwPZrWoiZgDUJoEGLYCp38K1bzyrcHmKbfJjNfXP5scWSbaxFOZ0lh2of0SD&#10;OfXP5MfqRNvmx+aH1Zp9kFH/GEBtkXC7JAkkUlVO+6A/sJZEYFD4opzPpmBivoRCqX8EYJ5x+9sl&#10;GUCdcosY74M59a+Z8/yMUv8YwHyQGNMEYTykGrTmCS7fc2dN6J3edIff8VCX594bKxbr5FvEuAaL&#10;7NtY7XE6/caxNwbALJJsFhs+WdAZuIgZALVJzHQNpwInJtnKPd4sCcfBxlEsrBD4AwFZH9RpeDgQ&#10;kA2SMg/nc0GnE3G5+JkCzFPxTWVoUOfiIsY1mJ9n2ywsgHq65S85J4Mk34pn8mN1Qn7ix25xaH4o&#10;4g/TzyL7DFOFSeIwG6qY246eMdI6nL+II4xOaV2CoxePBITh1iVUefFpryoLtSIOhz8FTGScacKZ&#10;yRQUpyqtwxlOaV1cnBef9qricLz4tFeV4S/iGLZTwMjSmBePBJ5hvZ/4sSd+7P4oJxqBFtv24xM/&#10;doi9Gj1Vz7EcHmF+kisj0k10Vn7SGX4wbQz7SaD/wUSH5Sdl4QfTXJafJIUfTHNaftLifzDRbbno&#10;txyif+LnQPyAej+AFIyJyBApOPjiyKm1OMHBp4JRGpBFym38fPTXa4bRg3R0SCg4c4SvIaHAiMSc&#10;fVxohFqMWTWsgGXYoZYwU4bQCIG3dQ6y8DLUltzvg8bcCDlXVjNErAvIUZXxM6hUrrMRsa5PxK/j&#10;pxZDtWQIm3QFaW2EORnFRoiyLbbFyK2HssyChy5G9NbO3RZjp4e2rWEOMfSmoVcvJpE/F1iUHmor&#10;9I7lJBrscgx+6P5LJHFDj4zk+pFLG9suuRxh+7Zio2TlQLauuulw7GPxM/S1dhfBGF05WKAasVMY&#10;nhVKX4Pq8D2oGumPQbVjpOYw7sZIzQHXasSaoWesMLkeQh8G3WrM5KFjr8Zs2ba28XxEBIdonPjZ&#10;OoSgjHo+DE0WXzE2axwIN/QGUSzjeOPpJ2bzidn8Icxmf7bnu5tHv6Hn5rB7vL27fL172qX/7g8q&#10;vbhe7G/391fXh6/+TwAAAAD//wMAUEsDBBQABgAIAAAAIQC1nmIU4QAAAAoBAAAPAAAAZHJzL2Rv&#10;d25yZXYueG1sTI9BT8MwDIXvSPyHyEjcWNquwFaaTtMEnCYkNiS0m9d4bbUmqZqs7f495gQ3+/np&#10;vc/5ajKtGKj3jbMK4lkEgmzpdGMrBV/7t4cFCB/QamydJQVX8rAqbm9yzLQb7ScNu1AJDrE+QwV1&#10;CF0mpS9rMuhnriPLt5PrDQZe+0rqHkcON61MouhJGmwsN9TY0aam8ry7GAXvI47refw6bM+nzfWw&#10;f/z43sak1P3dtH4BEWgKf2b4xWd0KJjp6C5We9EqmEdMHlhPl88g2JCkSQriyEOSLkEWufz/QvED&#10;AAD//wMAUEsBAi0AFAAGAAgAAAAhALaDOJL+AAAA4QEAABMAAAAAAAAAAAAAAAAAAAAAAFtDb250&#10;ZW50X1R5cGVzXS54bWxQSwECLQAUAAYACAAAACEAOP0h/9YAAACUAQAACwAAAAAAAAAAAAAAAAAv&#10;AQAAX3JlbHMvLnJlbHNQSwECLQAUAAYACAAAACEATa4jn7UqAAA6KQEADgAAAAAAAAAAAAAAAAAu&#10;AgAAZHJzL2Uyb0RvYy54bWxQSwECLQAUAAYACAAAACEAtZ5iFOEAAAAKAQAADwAAAAAAAAAAAAAA&#10;AAAPLQAAZHJzL2Rvd25yZXYueG1sUEsFBgAAAAAEAAQA8wAAAB0uAAAAAA==&#10;">
                      <v:group id="Group 4387" o:spid="_x0000_s1027" style="position:absolute;left:2983;top:6335;width:2022;height:2" coordorigin="2983,6335" coordsize="20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rbFcYAAADdAAAADwAAAGRycy9kb3ducmV2LnhtbESPT4vCMBTE74LfITzB&#10;25pWV1m6RhFR8SAL/oFlb4/m2Rabl9LEtn77jSB4HGbmN8x82ZlSNFS7wrKCeBSBIE6tLjhTcDlv&#10;P75AOI+ssbRMCh7kYLno9+aYaNvykZqTz0SAsEtQQe59lUjp0pwMupGtiIN3tbVBH2SdSV1jG+Cm&#10;lOMomkmDBYeFHCta55TeTnejYNdiu5rEm+Zwu64ff+fpz+8hJqWGg271DcJT59/hV3uvFXxG8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itsVxgAAAN0A&#10;AAAPAAAAAAAAAAAAAAAAAKoCAABkcnMvZG93bnJldi54bWxQSwUGAAAAAAQABAD6AAAAnQMAAAAA&#10;">
                        <v:shape id="Freeform 4388" o:spid="_x0000_s1028" style="position:absolute;left:2983;top:6335;width:2022;height:2;visibility:visible;mso-wrap-style:square;v-text-anchor:top" coordsize="20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PZn8UA&#10;AADdAAAADwAAAGRycy9kb3ducmV2LnhtbESPwU7DMBBE70j8g7VI3KhdVKo2rVtVCCQOHKDJB6zi&#10;bRyI12m8NOHvMRISx9HMvNFs91Po1IWG1Ea2MJ8ZUMR1dC03Fqry+W4FKgmywy4yWfimBPvd9dUW&#10;CxdHfqfLURqVIZwKtOBF+kLrVHsKmGaxJ87eKQ4BJcuh0W7AMcNDp++NWeqALecFjz09eqo/j1/B&#10;QpDaj2W5ME+vUvnV21kePqq1tbc302EDSmiS//Bf+8VZWJj5En7f5Ce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Y9mfxQAAAN0AAAAPAAAAAAAAAAAAAAAAAJgCAABkcnMv&#10;ZG93bnJldi54bWxQSwUGAAAAAAQABAD1AAAAigMAAAAA&#10;" path="m,l2022,e" filled="f" strokeweight="1pt">
                          <v:path arrowok="t" o:connecttype="custom" o:connectlocs="0,0;2022,0" o:connectangles="0,0"/>
                        </v:shape>
                      </v:group>
                      <v:group id="Group 4389" o:spid="_x0000_s1029" style="position:absolute;left:2983;top:6970;width:2022;height:2" coordorigin="2983,6970" coordsize="20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Tg+cYAAADdAAAADwAAAGRycy9kb3ducmV2LnhtbESPQWvCQBSE7wX/w/IE&#10;b7qJtrZEVxHR4kEEtVC8PbLPJJh9G7JrEv+9WxB6HGbmG2a+7EwpGqpdYVlBPIpAEKdWF5wp+Dlv&#10;h18gnEfWWFomBQ9ysFz03uaYaNvykZqTz0SAsEtQQe59lUjp0pwMupGtiIN3tbVBH2SdSV1jG+Cm&#10;lOMomkqDBYeFHCta55TeTnej4LvFdjWJN83+dl0/LuePw+8+JqUG/W41A+Gp8//hV3unFbxH8S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FOD5xgAAAN0A&#10;AAAPAAAAAAAAAAAAAAAAAKoCAABkcnMvZG93bnJldi54bWxQSwUGAAAAAAQABAD6AAAAnQMAAAAA&#10;">
                        <v:shape id="Freeform 4390" o:spid="_x0000_s1030" style="position:absolute;left:2983;top:6970;width:2022;height:2;visibility:visible;mso-wrap-style:square;v-text-anchor:top" coordsize="20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DodsIA&#10;AADdAAAADwAAAGRycy9kb3ducmV2LnhtbERPS07DMBDdI/UO1lRiR+2igtq0boUQSCxYQJMDjOJp&#10;nDYeh3howu3xAonl0/vvDlPo1JWG1Ea2sFwYUMR1dC03Fqry9W4NKgmywy4yWfihBIf97GaHhYsj&#10;f9L1KI3KIZwKtOBF+kLrVHsKmBaxJ87cKQ4BJcOh0W7AMYeHTt8b86gDtpwbPPb07Km+HL+DhSC1&#10;H8tyZV7epfLrjy95OFcba2/n09MWlNAk/+I/95uzsDLLPDe/yU9A7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sOh2wgAAAN0AAAAPAAAAAAAAAAAAAAAAAJgCAABkcnMvZG93&#10;bnJldi54bWxQSwUGAAAAAAQABAD1AAAAhwMAAAAA&#10;" path="m,l2022,e" filled="f" strokeweight="1pt">
                          <v:path arrowok="t" o:connecttype="custom" o:connectlocs="0,0;2022,0" o:connectangles="0,0"/>
                        </v:shape>
                      </v:group>
                      <v:group id="Group 4391" o:spid="_x0000_s1031" style="position:absolute;left:2983;top:6334;width:2;height:636" coordorigin="2983,6334"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fREMYAAADdAAAADwAAAGRycy9kb3ducmV2LnhtbESPQWvCQBSE7wX/w/IE&#10;b7qJttJGVxHR4kEEtVC8PbLPJJh9G7JrEv+9WxB6HGbmG2a+7EwpGqpdYVlBPIpAEKdWF5wp+Dlv&#10;h58gnEfWWFomBQ9ysFz03uaYaNvykZqTz0SAsEtQQe59lUjp0pwMupGtiIN3tbVBH2SdSV1jG+Cm&#10;lOMomkqDBYeFHCta55TeTnej4LvFdjWJN83+dl0/LuePw+8+JqUG/W41A+Gp8//hV3unFbxH8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x9EQxgAAAN0A&#10;AAAPAAAAAAAAAAAAAAAAAKoCAABkcnMvZG93bnJldi54bWxQSwUGAAAAAAQABAD6AAAAnQMAAAAA&#10;">
                        <v:shape id="Freeform 4392" o:spid="_x0000_s1032" style="position:absolute;left:2983;top:6334;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xcMIA&#10;AADdAAAADwAAAGRycy9kb3ducmV2LnhtbERP3WrCMBS+H/gO4Qi7WxPLGKNrlFGUDWQXUx/g2Bzb&#10;bs1JSbK2vv1yIXj58f2Xm9n2YiQfOscaVpkCQVw703Gj4XTcPb2CCBHZYO+YNFwpwGa9eCixMG7i&#10;bxoPsREphEOBGtoYh0LKULdkMWRuIE7cxXmLMUHfSONxSuG2l7lSL9Jix6mhxYGqlurfw5/V8PUT&#10;tyOpSX1c7Mq75lzJ/f6q9eNyfn8DEWmOd/HN/Wk0PKs87U9v0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6rFwwgAAAN0AAAAPAAAAAAAAAAAAAAAAAJgCAABkcnMvZG93&#10;bnJldi54bWxQSwUGAAAAAAQABAD1AAAAhwMAAAAA&#10;" path="m,l,636e" filled="f" strokeweight="1pt">
                          <v:path arrowok="t" o:connecttype="custom" o:connectlocs="0,6334;0,6970" o:connectangles="0,0"/>
                        </v:shape>
                      </v:group>
                      <v:group id="Group 4393" o:spid="_x0000_s1033" style="position:absolute;left:5004;top:6697;width:2;height:330" coordorigin="5004,6697"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0Xq8UAAADdAAAADwAAAGRycy9kb3ducmV2LnhtbESPQYvCMBSE78L+h/AW&#10;vGlaVxepRhHZFQ8iqAvi7dE822LzUppsW/+9EQSPw8x8w8yXnSlFQ7UrLCuIhxEI4tTqgjMFf6ff&#10;wRSE88gaS8uk4E4OlouP3hwTbVs+UHP0mQgQdgkqyL2vEildmpNBN7QVcfCutjbog6wzqWtsA9yU&#10;chRF39JgwWEhx4rWOaW3479RsGmxXX3FP83udl3fL6fJ/ryLSan+Z7eagfDU+Xf41d5qBeNo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dF6vFAAAA3QAA&#10;AA8AAAAAAAAAAAAAAAAAqgIAAGRycy9kb3ducmV2LnhtbFBLBQYAAAAABAAEAPoAAACcAwAAAAA=&#10;">
                        <v:shape id="Freeform 4394" o:spid="_x0000_s1034" style="position:absolute;left:5004;top:6697;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zi48YA&#10;AADdAAAADwAAAGRycy9kb3ducmV2LnhtbESPQWvCQBSE74X+h+UJvdVdExGJrlKKUhFKUduDt0f2&#10;NUmbfRuyaxL/vVsoeBxm5htmuR5sLTpqfeVYw2SsQBDnzlRcaPg8bZ/nIHxANlg7Jg1X8rBePT4s&#10;MTOu5wN1x1CICGGfoYYyhCaT0uclWfRj1xBH79u1FkOUbSFNi32E21omSs2kxYrjQokNvZaU/x4v&#10;VsNb/7HpUvXuznOXpPnsJ5Vf+1Trp9HwsgARaAj38H97ZzRMVZLA35v4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zi48YAAADdAAAADwAAAAAAAAAAAAAAAACYAgAAZHJz&#10;L2Rvd25yZXYueG1sUEsFBgAAAAAEAAQA9QAAAIsDAAAAAA==&#10;" path="m,330l,e" filled="f" strokeweight=".06pt">
                          <v:path arrowok="t" o:connecttype="custom" o:connectlocs="0,7027;0,6697" o:connectangles="0,0"/>
                        </v:shape>
                      </v:group>
                      <v:group id="Group 4395" o:spid="_x0000_s1035" style="position:absolute;left:5004;top:6277;width:2;height:330" coordorigin="5004,6277" coordsize="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MsR8UAAADdAAAADwAAAGRycy9kb3ducmV2LnhtbESPQYvCMBSE78L+h/AE&#10;b5pWV1mqUURW2YMsqAvi7dE822LzUprY1n9vhAWPw8x8wyxWnSlFQ7UrLCuIRxEI4tTqgjMFf6ft&#10;8AuE88gaS8uk4EEOVsuP3gITbVs+UHP0mQgQdgkqyL2vEildmpNBN7IVcfCutjbog6wzqWtsA9yU&#10;chxFM2mw4LCQY0WbnNLb8W4U7Fps15P4u9nfrpvH5TT9Pe9jUmrQ79ZzEJ46/w7/t3+0gs9o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DLEfFAAAA3QAA&#10;AA8AAAAAAAAAAAAAAAAAqgIAAGRycy9kb3ducmV2LnhtbFBLBQYAAAAABAAEAPoAAACcAwAAAAA=&#10;">
                        <v:shape id="Freeform 4396" o:spid="_x0000_s1036" style="position:absolute;left:5004;top:6277;width:2;height:330;visibility:visible;mso-wrap-style:square;v-text-anchor:top" coordsize="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nfDMcA&#10;AADdAAAADwAAAGRycy9kb3ducmV2LnhtbESPT2vCQBTE70K/w/IKvemuiYhEV5FSsRRKqX8O3h7Z&#10;ZxLNvg3ZbZJ++26h0OMwM79hVpvB1qKj1leONUwnCgRx7kzFhYbTcTdegPAB2WDtmDR8k4fN+mG0&#10;wsy4nj+pO4RCRAj7DDWUITSZlD4vyaKfuIY4elfXWgxRtoU0LfYRbmuZKDWXFiuOCyU29FxSfj98&#10;WQ37/uOlS9W7uyxckubzWyrPb6nWT4/Ddgki0BD+w3/tV6NhppIZ/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53wzHAAAA3QAAAA8AAAAAAAAAAAAAAAAAmAIAAGRy&#10;cy9kb3ducmV2LnhtbFBLBQYAAAAABAAEAPUAAACMAwAAAAA=&#10;" path="m,330l,e" filled="f" strokeweight=".06pt">
                          <v:path arrowok="t" o:connecttype="custom" o:connectlocs="0,6607;0,6277" o:connectangles="0,0"/>
                        </v:shape>
                      </v:group>
                      <v:group id="Group 4397" o:spid="_x0000_s1037" style="position:absolute;left:4920;top:6630;width:168;height:45" coordorigin="4920,6630" coordsize="16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RqMcAAADdAAAADwAAAGRycy9kb3ducmV2LnhtbESPQWvCQBSE7wX/w/KE&#10;3ppNbFMkZhURKx5CoSqU3h7ZZxLMvg3ZbRL/fbdQ6HGYmW+YfDOZVgzUu8aygiSKQRCXVjdcKbic&#10;356WIJxH1thaJgV3crBZzx5yzLQd+YOGk69EgLDLUEHtfZdJ6cqaDLrIdsTBu9reoA+yr6TucQxw&#10;08pFHL9Kgw2HhRo72tVU3k7fRsFhxHH7nOyH4nbd3b/O6ftnkZBSj/NpuwLhafL/4b/2USt4iR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YRqMcAAADd&#10;AAAADwAAAAAAAAAAAAAAAACqAgAAZHJzL2Rvd25yZXYueG1sUEsFBgAAAAAEAAQA+gAAAJ4DAAAA&#10;AA==&#10;">
                        <v:shape id="Freeform 4398" o:spid="_x0000_s1038" style="position:absolute;left:4920;top:6630;width:168;height:45;visibility:visible;mso-wrap-style:square;v-text-anchor:top" coordsize="16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zesEA&#10;AADdAAAADwAAAGRycy9kb3ducmV2LnhtbESPT2sCMRTE7wW/Q3gFbzXpIqusRpGWgh79d39sXjdL&#10;Ny9rkur67ZuC4HGYmd8wy/XgOnGlEFvPGt4nCgRx7U3LjYbT8ettDiImZIOdZ9Jwpwjr1ehliZXx&#10;N97T9ZAakSEcK9RgU+orKWNtyWGc+J44e98+OExZhkaagLcMd50slCqlw5bzgsWePizVP4dfp6E8&#10;K/bFZUa7MN/FT1fLjT1Krcevw2YBItGQnuFHe2s0TFVRwv+b/AT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Mc3rBAAAA3QAAAA8AAAAAAAAAAAAAAAAAmAIAAGRycy9kb3du&#10;cmV2LnhtbFBLBQYAAAAABAAEAPUAAACGAwAAAAA=&#10;" path="m,44l168,e" filled="f" strokeweight=".06pt">
                          <v:path arrowok="t" o:connecttype="custom" o:connectlocs="0,6674;168,6630" o:connectangles="0,0"/>
                        </v:shape>
                      </v:group>
                      <v:group id="Group 4399" o:spid="_x0000_s1039" style="position:absolute;left:5004;top:6607;width:84;height:23" coordorigin="5004,6607"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gqRMYAAADdAAAADwAAAGRycy9kb3ducmV2LnhtbESPT2vCQBTE74LfYXmC&#10;t7qJf0t0FRGVHqRQLZTeHtlnEsy+Ddk1id++KxQ8DjPzG2a16UwpGqpdYVlBPIpAEKdWF5wp+L4c&#10;3t5BOI+ssbRMCh7kYLPu91aYaNvyFzVnn4kAYZeggtz7KpHSpTkZdCNbEQfvamuDPsg6k7rGNsBN&#10;KcdRNJcGCw4LOVa0yym9ne9GwbHFdjuJ983pdt09fi+zz59TTEoNB912CcJT51/h//aHVjCNx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eCpExgAAAN0A&#10;AAAPAAAAAAAAAAAAAAAAAKoCAABkcnMvZG93bnJldi54bWxQSwUGAAAAAAQABAD6AAAAnQMAAAAA&#10;">
                        <v:shape id="Freeform 4400" o:spid="_x0000_s1040" style="position:absolute;left:5004;top:6607;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49RcMA&#10;AADdAAAADwAAAGRycy9kb3ducmV2LnhtbERPTYvCMBC9C/6HMII3TVdEpBrLulBRkMVVwevQjG2x&#10;mXSbWKu/fnMQ9vh438ukM5VoqXGlZQUf4wgEcWZ1ybmC8ykdzUE4j6yxskwKnuQgWfV7S4y1ffAP&#10;tUefixDCLkYFhfd1LKXLCjLoxrYmDtzVNgZ9gE0udYOPEG4qOYmimTRYcmgosKavgrLb8W4UZOvD&#10;zueb/e+re90v+9k6rb8PqVLDQfe5AOGp8//it3urFUyjSZgb3o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49RcMAAADdAAAADwAAAAAAAAAAAAAAAACYAgAAZHJzL2Rv&#10;d25yZXYueG1sUEsFBgAAAAAEAAQA9QAAAIgDAAAAAA==&#10;" path="m84,23l,e" filled="f" strokeweight=".06pt">
                          <v:path arrowok="t" o:connecttype="custom" o:connectlocs="84,6630;0,6607" o:connectangles="0,0"/>
                        </v:shape>
                      </v:group>
                      <v:group id="Group 4401" o:spid="_x0000_s1041" style="position:absolute;left:4920;top:6674;width:84;height:23" coordorigin="4920,6674"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brcYAAADdAAAADwAAAGRycy9kb3ducmV2LnhtbESPT2vCQBTE74LfYXmC&#10;t7qJ/7DRVURUepBCtVB6e2SfSTD7NmTXJH77rlDwOMzMb5jVpjOlaKh2hWUF8SgCQZxaXXCm4Pty&#10;eFuAcB5ZY2mZFDzIwWbd760w0bblL2rOPhMBwi5BBbn3VSKlS3My6Ea2Ig7e1dYGfZB1JnWNbYCb&#10;Uo6jaC4NFhwWcqxol1N6O9+NgmOL7XYS75vT7bp7/F5mnz+nmJQaDrrtEoSnzr/C/+0PrWAa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xutxgAAAN0A&#10;AAAPAAAAAAAAAAAAAAAAAKoCAABkcnMvZG93bnJldi54bWxQSwUGAAAAAAQABAD6AAAAnQMAAAAA&#10;">
                        <v:shape id="Freeform 4402" o:spid="_x0000_s1042" style="position:absolute;left:4920;top:6674;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GnnsMA&#10;AADdAAAADwAAAGRycy9kb3ducmV2LnhtbERPTYvCMBC9C/sfwgjeNNVdRKpRdKGLC7JoFbwOzdgW&#10;m0ltolZ/vTkseHy879miNZW4UeNKywqGgwgEcWZ1ybmCwz7pT0A4j6yxskwKHuRgMf/ozDDW9s47&#10;uqU+FyGEXYwKCu/rWEqXFWTQDWxNHLiTbQz6AJtc6gbvIdxUchRFY2mw5NBQYE3fBWXn9GoUZKvt&#10;r89/Npdn+7weN+NVUv9tE6V63XY5BeGp9W/xv3utFXxFn2F/eBOe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GnnsMAAADdAAAADwAAAAAAAAAAAAAAAACYAgAAZHJzL2Rv&#10;d25yZXYueG1sUEsFBgAAAAAEAAQA9QAAAIgDAAAAAA==&#10;" path="m84,23l,e" filled="f" strokeweight=".06pt">
                          <v:path arrowok="t" o:connecttype="custom" o:connectlocs="84,6697;0,6674" o:connectangles="0,0"/>
                        </v:shape>
                      </v:group>
                      <v:group id="Group 4403" o:spid="_x0000_s1043" style="position:absolute;left:4697;top:6335;width:29;height:635" coordorigin="4697,6335" coordsize="29,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SBdscAAADdAAAADwAAAGRycy9kb3ducmV2LnhtbESPT2vCQBTE70K/w/IK&#10;vZlNmlpKmlVEaulBCmqh9PbIPpNg9m3Irvnz7V2h4HGYmd8w+Wo0jeipc7VlBUkUgyAurK65VPBz&#10;3M7fQDiPrLGxTAomcrBaPsxyzLQdeE/9wZciQNhlqKDyvs2kdEVFBl1kW+LgnWxn0AfZlVJ3OAS4&#10;aeRzHL9KgzWHhQpb2lRUnA8Xo+BzwGGdJh/97nzaTH/HxffvLiGlnh7H9TsIT6O/h//bX1rBS5wm&#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QSBdscAAADd&#10;AAAADwAAAAAAAAAAAAAAAACqAgAAZHJzL2Rvd25yZXYueG1sUEsFBgAAAAAEAAQA+gAAAJ4DAAAA&#10;AA==&#10;">
                        <v:shape id="Freeform 4404" o:spid="_x0000_s1044" style="position:absolute;left:4697;top:6335;width:29;height:635;visibility:visible;mso-wrap-style:square;v-text-anchor:top" coordsize="2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puF8QA&#10;AADdAAAADwAAAGRycy9kb3ducmV2LnhtbESPQWvCQBSE7wX/w/KEXkQ3SUUkuooKBQ/tobZ4fmaf&#10;STD7NmSfmv77bkHwOMzMN8xy3btG3agLtWcD6SQBRVx4W3Np4Of7fTwHFQTZYuOZDPxSgPVq8LLE&#10;3Po7f9HtIKWKEA45GqhE2lzrUFTkMEx8Sxy9s+8cSpRdqW2H9wh3jc6SZKYd1hwXKmxpV1FxOVyd&#10;gdnHBQVP2Z6O0/TTpjLacjky5nXYbxaghHp5hh/tvTUwTd4y+H8Tn4B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abhfEAAAA3QAAAA8AAAAAAAAAAAAAAAAAmAIAAGRycy9k&#10;b3ducmV2LnhtbFBLBQYAAAAABAAEAPUAAACJAwAAAAA=&#10;" path="m7,l5,9,3,20,1,30,,39,,69,1,80,6,99r3,10l12,119r7,19l21,147r4,10l26,167r1,6l29,177r,15l27,197r-2,19l23,225r-4,11l14,255r-2,11l7,285,6,295r,30l7,336r2,19l11,366r1,9l13,386r,19l12,416r-1,10l9,437,6,457,3,476,2,487,1,497r,20l3,536r5,19l14,576r3,9l18,595r2,10l21,614r,21e" filled="f" strokeweight=".06pt">
                          <v:path arrowok="t" o:connecttype="custom" o:connectlocs="7,6335;5,6344;3,6355;1,6365;0,6374;0,6404;1,6415;6,6434;9,6444;12,6454;19,6473;21,6482;25,6492;26,6502;27,6508;29,6512;29,6527;27,6532;25,6551;23,6560;19,6571;14,6590;12,6601;7,6620;6,6630;6,6660;7,6671;9,6690;11,6701;12,6710;13,6721;13,6740;12,6751;11,6761;9,6772;6,6792;3,6811;2,6822;1,6832;1,6852;3,6871;8,6890;14,6911;17,6920;18,6930;20,6940;21,6949;21,6970" o:connectangles="0,0,0,0,0,0,0,0,0,0,0,0,0,0,0,0,0,0,0,0,0,0,0,0,0,0,0,0,0,0,0,0,0,0,0,0,0,0,0,0,0,0,0,0,0,0,0,0"/>
                        </v:shape>
                      </v:group>
                      <v:group id="Group 4405" o:spid="_x0000_s1045" style="position:absolute;left:4438;top:6335;width:16;height:635" coordorigin="4438,6335" coordsize="16,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q6msYAAADdAAAADwAAAGRycy9kb3ducmV2LnhtbESPT2vCQBTE7wW/w/KE&#10;3uomphWJriKipQcR/APi7ZF9JsHs25Bdk/jtuwWhx2FmfsPMl72pREuNKy0riEcRCOLM6pJzBefT&#10;9mMKwnlkjZVlUvAkB8vF4G2OqbYdH6g9+lwECLsUFRTe16mULivIoBvZmjh4N9sY9EE2udQNdgFu&#10;KjmOook0WHJYKLCmdUHZ/fgwCr477FZJvGl399v6eT197S+7mJR6H/arGQhPvf8Pv9o/WsFnl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mrqaxgAAAN0A&#10;AAAPAAAAAAAAAAAAAAAAAKoCAABkcnMvZG93bnJldi54bWxQSwUGAAAAAAQABAD6AAAAnQMAAAAA&#10;">
                        <v:shape id="Freeform 4406" o:spid="_x0000_s1046" style="position:absolute;left:4438;top:6335;width:16;height:635;visibility:visible;mso-wrap-style:square;v-text-anchor:top" coordsize="16,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gbXccA&#10;AADdAAAADwAAAGRycy9kb3ducmV2LnhtbESPQWvCQBSE7wX/w/KEXoputFYkuooKhQbqoVEQb4/s&#10;Mwlm38bsGuO/dwuFHoeZ+YZZrDpTiZYaV1pWMBpGIIgzq0vOFRz2n4MZCOeRNVaWScGDHKyWvZcF&#10;xtre+Yfa1OciQNjFqKDwvo6ldFlBBt3Q1sTBO9vGoA+yyaVu8B7gppLjKJpKgyWHhQJr2haUXdKb&#10;UcBHme+Sj3M73r5tvpNrmlxv6Ump1363noPw1Pn/8F/7SyuYRO8T+H0TnoBcP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YG13HAAAA3QAAAA8AAAAAAAAAAAAAAAAAmAIAAGRy&#10;cy9kb3ducmV2LnhtbFBLBQYAAAAABAAEAPUAAACMAwAAAAA=&#10;" path="m10,r2,19l12,79,10,99,8,119,6,139,4,158r,11l3,179r,9l4,199r,10l6,218r2,21l10,258r3,20l15,297r,21l14,327r,10l13,347r-1,10l4,397,1,426r,11l,446r1,10l1,467r1,9l6,516r2,19l8,576r-1,9l7,595,4,615,2,635e" filled="f" strokeweight=".06pt">
                          <v:path arrowok="t" o:connecttype="custom" o:connectlocs="10,6335;12,6354;12,6414;10,6434;8,6454;6,6474;4,6493;4,6504;3,6514;3,6523;4,6534;4,6544;6,6553;8,6574;10,6593;13,6613;15,6632;15,6653;14,6662;14,6672;13,6682;12,6692;4,6732;1,6761;1,6772;0,6781;1,6791;1,6802;2,6811;6,6851;8,6870;8,6911;7,6920;7,6930;4,6950;2,6970" o:connectangles="0,0,0,0,0,0,0,0,0,0,0,0,0,0,0,0,0,0,0,0,0,0,0,0,0,0,0,0,0,0,0,0,0,0,0,0"/>
                        </v:shape>
                      </v:group>
                      <v:group id="Group 4407" o:spid="_x0000_s1047" style="position:absolute;left:4151;top:6488;width:38;height:482" coordorigin="4151,6488" coordsize="38,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HdcYAAADdAAAADwAAAGRycy9kb3ducmV2LnhtbESPT4vCMBTE78J+h/CE&#10;vWna9Q9LNYqIu+xBBHVBvD2aZ1tsXkoT2/rtjSB4HGbmN8x82ZlSNFS7wrKCeBiBIE6tLjhT8H/8&#10;GXyDcB5ZY2mZFNzJwXLx0Ztjom3Le2oOPhMBwi5BBbn3VSKlS3My6Ia2Ig7exdYGfZB1JnWNbYCb&#10;Un5F0VQaLDgs5FjROqf0ergZBb8ttqtRvGm218v6fj5OdqdtTEp99rvVDISnzr/Dr/afVjCORh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P4d1xgAAAN0A&#10;AAAPAAAAAAAAAAAAAAAAAKoCAABkcnMvZG93bnJldi54bWxQSwUGAAAAAAQABAD6AAAAnQMAAAAA&#10;">
                        <v:shape id="Freeform 4408" o:spid="_x0000_s1048" style="position:absolute;left:4151;top:6488;width:38;height:482;visibility:visible;mso-wrap-style:square;v-text-anchor:top" coordsize="3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3ccA&#10;AADdAAAADwAAAGRycy9kb3ducmV2LnhtbESP3WrCQBSE7wu+w3KE3pS6sW2CxKyihRaDF8XEBzhk&#10;T34wezZkt5q+fbdQ8HKYmW+YbDuZXlxpdJ1lBctFBIK4srrjRsG5/HhegXAeWWNvmRT8kIPtZvaQ&#10;YartjU90LXwjAoRdigpa74dUSle1ZNAt7EAcvNqOBn2QYyP1iLcAN718iaJEGuw4LLQ40HtL1aX4&#10;Ngr2+SHO82MRJ2Xpl6fjUy3jzy+lHufTbg3C0+Tv4f/2QSt4i14T+HsTn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Z/93HAAAA3QAAAA8AAAAAAAAAAAAAAAAAmAIAAGRy&#10;cy9kb3ducmV2LnhtbFBLBQYAAAAABAAEAPUAAACMAwAAAAA=&#10;" path="m,l6,30,9,46r3,14l13,76r1,7l14,90r1,9l15,113r-1,9l13,136r-1,16l7,182,5,213,3,227r,23l5,257r,7l6,273r1,7l9,287r4,15l20,332r5,14l29,362r3,14l33,383r2,9l36,399r,7l37,413r,23l36,452r-1,14l33,482e" filled="f" strokeweight=".06pt">
                          <v:path arrowok="t" o:connecttype="custom" o:connectlocs="0,6488;6,6518;9,6534;12,6548;13,6564;14,6571;14,6578;15,6587;15,6601;14,6610;13,6624;12,6640;7,6670;5,6701;3,6715;3,6738;5,6745;5,6752;6,6761;7,6768;9,6775;13,6790;20,6820;25,6834;29,6850;32,6864;33,6871;35,6880;36,6887;36,6894;37,6901;37,6924;36,6940;35,6954;33,6970" o:connectangles="0,0,0,0,0,0,0,0,0,0,0,0,0,0,0,0,0,0,0,0,0,0,0,0,0,0,0,0,0,0,0,0,0,0,0"/>
                        </v:shape>
                      </v:group>
                      <v:group id="Group 4409" o:spid="_x0000_s1049" style="position:absolute;left:4154;top:6488;width:36;height:482" coordorigin="4154,6488" coordsize="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G8mcYAAADdAAAADwAAAGRycy9kb3ducmV2LnhtbESPQWvCQBSE7wX/w/IE&#10;b7qJWi3RVURUPEihWii9PbLPJJh9G7JrEv+9WxB6HGbmG2a57kwpGqpdYVlBPIpAEKdWF5wp+L7s&#10;hx8gnEfWWFomBQ9ysF713paYaNvyFzVnn4kAYZeggtz7KpHSpTkZdCNbEQfvamuDPsg6k7rGNsBN&#10;KcdRNJMGCw4LOVa0zSm9ne9GwaHFdjOJd83pdt0+fi/vnz+nmJQa9LvNAoSnzv+HX+2jVjCNJ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obyZxgAAAN0A&#10;AAAPAAAAAAAAAAAAAAAAAKoCAABkcnMvZG93bnJldi54bWxQSwUGAAAAAAQABAD6AAAAnQMAAAAA&#10;">
                        <v:shape id="Freeform 4410" o:spid="_x0000_s1050" style="position:absolute;left:4154;top:6488;width:36;height:482;visibility:visible;mso-wrap-style:square;v-text-anchor:top" coordsize="36,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1XCcEA&#10;AADdAAAADwAAAGRycy9kb3ducmV2LnhtbERPz2vCMBS+D/wfwhO8zdRuDKlGEXHgbVstiLdH89oU&#10;m5eSRK3//XIY7Pjx/V5vR9uLO/nQOVawmGcgiGunO24VVKfP1yWIEJE19o5JwZMCbDeTlzUW2j34&#10;h+5lbEUK4VCgAhPjUEgZakMWw9wNxIlrnLcYE/St1B4fKdz2Ms+yD2mx49RgcKC9ofpa3qyCw+Xa&#10;HEfrmzzk7qv8PlembCulZtNxtwIRaYz/4j/3USt4z97S3PQmP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9VwnBAAAA3QAAAA8AAAAAAAAAAAAAAAAAmAIAAGRycy9kb3du&#10;cmV2LnhtbFBLBQYAAAAABAAEAPUAAACGAwAAAAA=&#10;" path="m,l6,30,9,45r5,31l14,83r1,7l15,122r-1,14l11,152,8,183,5,197,4,213,3,227r,23l6,272r3,15l16,316r5,14l24,346r4,14l32,376r2,14l35,399r,7l36,413r,39l35,467r-1,15e" filled="f" strokeweight=".06pt">
                          <v:path arrowok="t" o:connecttype="custom" o:connectlocs="0,6488;6,6518;9,6533;14,6564;14,6571;15,6578;15,6610;14,6624;11,6640;8,6671;5,6685;4,6701;3,6715;3,6738;6,6760;9,6775;16,6804;21,6818;24,6834;28,6848;32,6864;34,6878;35,6887;35,6894;36,6901;36,6940;35,6955;34,6970" o:connectangles="0,0,0,0,0,0,0,0,0,0,0,0,0,0,0,0,0,0,0,0,0,0,0,0,0,0,0,0"/>
                        </v:shape>
                      </v:group>
                      <v:group id="Group 4411" o:spid="_x0000_s1051" style="position:absolute;left:4441;top:6335;width:15;height:635" coordorigin="4441,6335" coordsize="15,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KNcMYAAADdAAAADwAAAGRycy9kb3ducmV2LnhtbESPQWvCQBSE7wX/w/IE&#10;b7qJWrHRVURUPEihWii9PbLPJJh9G7JrEv+9WxB6HGbmG2a57kwpGqpdYVlBPIpAEKdWF5wp+L7s&#10;h3MQziNrLC2Tggc5WK96b0tMtG35i5qzz0SAsEtQQe59lUjp0pwMupGtiIN3tbVBH2SdSV1jG+Cm&#10;lOMomkmDBYeFHCva5pTeznej4NBiu5nEu+Z0u24fv5f3z59TTEoN+t1mAcJT5//Dr/ZRK5hGk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co1wxgAAAN0A&#10;AAAPAAAAAAAAAAAAAAAAAKoCAABkcnMvZG93bnJldi54bWxQSwUGAAAAAAQABAD6AAAAnQMAAAAA&#10;">
                        <v:shape id="Freeform 4412" o:spid="_x0000_s1052" style="position:absolute;left:4441;top:6335;width:15;height:635;visibility:visible;mso-wrap-style:square;v-text-anchor:top" coordsize="1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0uAsIA&#10;AADdAAAADwAAAGRycy9kb3ducmV2LnhtbERPu2rDMBTdC/kHcQPdarkmNKlr2ZRCoEM6JHHa9WJd&#10;P6h1ZSQlcf++GgIZD+ddVLMZxYWcHywreE5SEMSN1QN3Curj9mkDwgdkjaNlUvBHHqpy8VBgru2V&#10;93Q5hE7EEPY5KuhDmHIpfdOTQZ/YiThyrXUGQ4Suk9rhNYabUWZp+iINDhwbepzoo6fm93A2CrYt&#10;nk+vu+wn1Lv1+E1frnbWKfW4nN/fQASaw118c39qBat0FffHN/EJy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S4CwgAAAN0AAAAPAAAAAAAAAAAAAAAAAJgCAABkcnMvZG93&#10;bnJldi54bWxQSwUGAAAAAAQABAD1AAAAhwMAAAAA&#10;" path="m10,r1,19l12,39r,21l11,79,9,120,6,139,5,159,4,169r,29l5,209r,9l9,237r2,21l13,277r2,11l15,327r-2,10l12,348r-1,9l5,397,3,407r-2,9l1,427,,437r,28l1,475r5,41l7,525r,10l9,546r,19l7,576r,9l6,595,5,615,1,635e" filled="f" strokeweight=".06pt">
                          <v:path arrowok="t" o:connecttype="custom" o:connectlocs="10,6335;11,6354;12,6374;12,6395;11,6414;9,6455;6,6474;5,6494;4,6504;4,6533;5,6544;5,6553;9,6572;11,6593;13,6612;15,6623;15,6662;13,6672;12,6683;11,6692;5,6732;3,6742;1,6751;1,6762;0,6772;0,6800;1,6810;6,6851;7,6860;7,6870;9,6881;9,6900;7,6911;7,6920;6,6930;5,6950;1,6970" o:connectangles="0,0,0,0,0,0,0,0,0,0,0,0,0,0,0,0,0,0,0,0,0,0,0,0,0,0,0,0,0,0,0,0,0,0,0,0,0"/>
                        </v:shape>
                      </v:group>
                      <v:group id="Group 4413" o:spid="_x0000_s1053" style="position:absolute;left:4699;top:6335;width:29;height:635" coordorigin="4699,6335" coordsize="29,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LyC8YAAADdAAAADwAAAGRycy9kb3ducmV2LnhtbESPS4vCQBCE7wv+h6EF&#10;bzqJL5aso4ioeBDBByx7azJtEsz0hMyYxH+/syDssaiqr6jFqjOlaKh2hWUF8SgCQZxaXXCm4Hbd&#10;DT9BOI+ssbRMCl7kYLXsfSww0bblMzUXn4kAYZeggtz7KpHSpTkZdCNbEQfvbmuDPsg6k7rGNsBN&#10;KcdRNJcGCw4LOVa0ySl9XJ5Gwb7Fdj2Jt83xcd+8fq6z0/cxJqUG/W79BcJT5//D7/ZBK5hG0xj+&#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AvILxgAAAN0A&#10;AAAPAAAAAAAAAAAAAAAAAKoCAABkcnMvZG93bnJldi54bWxQSwUGAAAAAAQABAD6AAAAnQMAAAAA&#10;">
                        <v:shape id="Freeform 4414" o:spid="_x0000_s1054" style="position:absolute;left:4699;top:6335;width:29;height:635;visibility:visible;mso-wrap-style:square;v-text-anchor:top" coordsize="2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wdasQA&#10;AADdAAAADwAAAGRycy9kb3ducmV2LnhtbESPQWvCQBSE74L/YXlCL1I3CUFKdBUVCh7qoVp6fmaf&#10;STD7NmRfNf33XaHgcZiZb5jlenCtulEfGs8G0lkCirj0tuHKwNfp/fUNVBBki61nMvBLAdar8WiJ&#10;hfV3/qTbUSoVIRwKNFCLdIXWoazJYZj5jjh6F987lCj7Stse7xHuWp0lyVw7bDgu1NjRrqbyevxx&#10;BuYfVxQ8Z3v6ztODTWW65WpqzMtk2CxACQ3yDP+399ZAnuQZPN7EJ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cHWrEAAAA3QAAAA8AAAAAAAAAAAAAAAAAmAIAAGRycy9k&#10;b3ducmV2LnhtbFBLBQYAAAAABAAEAPUAAACJAwAAAAA=&#10;" path="m7,l5,11,3,30,1,41,,50,,60,4,89r2,9l13,117r6,20l23,147r5,20l28,171r1,5l29,197r-1,9l25,217r-4,19l15,257,7,285,6,296r,29l7,336r4,19l12,366r1,9l13,416r-1,11l10,437,7,457,4,477,1,497r,19l3,525r1,11l6,545r3,10l15,575r4,19l21,605r1,9l22,635e" filled="f" strokeweight=".06pt">
                          <v:path arrowok="t" o:connecttype="custom" o:connectlocs="7,6335;5,6346;3,6365;1,6376;0,6385;0,6395;4,6424;6,6433;13,6452;19,6472;23,6482;28,6502;28,6506;29,6511;29,6532;28,6541;25,6552;21,6571;15,6592;7,6620;6,6631;6,6660;7,6671;11,6690;12,6701;13,6710;13,6751;12,6762;10,6772;7,6792;4,6812;1,6832;1,6851;3,6860;4,6871;6,6880;9,6890;15,6910;19,6929;21,6940;22,6949;22,6970" o:connectangles="0,0,0,0,0,0,0,0,0,0,0,0,0,0,0,0,0,0,0,0,0,0,0,0,0,0,0,0,0,0,0,0,0,0,0,0,0,0,0,0,0,0"/>
                        </v:shape>
                      </v:group>
                      <w10:wrap anchorx="page" anchory="page"/>
                    </v:group>
                  </w:pict>
                </mc:Fallback>
              </mc:AlternateContent>
            </w:r>
          </w:p>
        </w:tc>
        <w:tc>
          <w:tcPr>
            <w:tcW w:w="1701" w:type="dxa"/>
            <w:tcBorders>
              <w:top w:val="single" w:sz="4" w:space="0" w:color="auto"/>
              <w:bottom w:val="single" w:sz="4" w:space="0" w:color="auto"/>
            </w:tcBorders>
            <w:shd w:val="clear" w:color="auto" w:fill="auto"/>
          </w:tcPr>
          <w:p w:rsidR="004A6589" w:rsidRPr="00CD535C" w:rsidRDefault="004A6589" w:rsidP="004A6589">
            <w:pPr>
              <w:pStyle w:val="TableParagraph"/>
              <w:spacing w:before="148"/>
              <w:ind w:left="102"/>
              <w:rPr>
                <w:rFonts w:ascii="Times New Roman" w:eastAsia="Times New Roman" w:hAnsi="Times New Roman"/>
                <w:sz w:val="24"/>
                <w:szCs w:val="24"/>
                <w:lang w:val="ru-RU"/>
              </w:rPr>
            </w:pPr>
            <w:r w:rsidRPr="00CD535C">
              <w:rPr>
                <w:rFonts w:ascii="Times New Roman" w:hAnsi="Times New Roman"/>
                <w:sz w:val="24"/>
                <w:szCs w:val="24"/>
                <w:lang w:val="ru-RU"/>
              </w:rPr>
              <w:t>Вертикал</w:t>
            </w:r>
            <w:r>
              <w:rPr>
                <w:rFonts w:ascii="Times New Roman" w:hAnsi="Times New Roman"/>
                <w:sz w:val="24"/>
                <w:szCs w:val="24"/>
                <w:lang w:val="ru-RU"/>
              </w:rPr>
              <w:t>дуу</w:t>
            </w:r>
            <w:r w:rsidRPr="00CD535C">
              <w:rPr>
                <w:rFonts w:ascii="Times New Roman" w:hAnsi="Times New Roman"/>
                <w:spacing w:val="-20"/>
                <w:sz w:val="24"/>
                <w:szCs w:val="24"/>
                <w:lang w:val="ru-RU"/>
              </w:rPr>
              <w:t xml:space="preserve"> </w:t>
            </w:r>
            <w:r w:rsidRPr="005A3227">
              <w:rPr>
                <w:rFonts w:ascii="Times New Roman" w:hAnsi="Times New Roman"/>
                <w:spacing w:val="-1"/>
                <w:sz w:val="24"/>
                <w:szCs w:val="24"/>
                <w:lang w:val="ru-RU"/>
              </w:rPr>
              <w:t>жаракалар</w:t>
            </w:r>
            <w:r w:rsidRPr="00CD535C">
              <w:rPr>
                <w:rFonts w:ascii="Times New Roman" w:hAnsi="Times New Roman"/>
                <w:spacing w:val="-1"/>
                <w:sz w:val="24"/>
                <w:szCs w:val="24"/>
                <w:lang w:val="ru-RU"/>
              </w:rPr>
              <w:t>;</w:t>
            </w:r>
          </w:p>
          <w:p w:rsidR="004A6589" w:rsidRPr="00CD535C" w:rsidRDefault="004A6589" w:rsidP="004A6589">
            <w:pPr>
              <w:pStyle w:val="TableParagraph"/>
              <w:spacing w:line="226" w:lineRule="exact"/>
              <w:ind w:left="102"/>
              <w:rPr>
                <w:rFonts w:ascii="Times New Roman" w:hAnsi="Times New Roman"/>
                <w:sz w:val="24"/>
                <w:szCs w:val="24"/>
                <w:lang w:val="ru-RU"/>
              </w:rPr>
            </w:pPr>
            <w:r w:rsidRPr="00CD535C">
              <w:rPr>
                <w:rFonts w:ascii="Times New Roman" w:eastAsia="Times New Roman" w:hAnsi="Times New Roman"/>
                <w:i/>
                <w:spacing w:val="-1"/>
                <w:sz w:val="24"/>
                <w:szCs w:val="24"/>
                <w:lang w:val="ru-RU"/>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lang w:val="ru-RU"/>
              </w:rPr>
              <w:t>0,3</w:t>
            </w:r>
            <w:r w:rsidRPr="00CD535C">
              <w:rPr>
                <w:rFonts w:ascii="Times New Roman" w:eastAsia="Times New Roman" w:hAnsi="Times New Roman"/>
                <w:spacing w:val="-9"/>
                <w:sz w:val="24"/>
                <w:szCs w:val="24"/>
                <w:lang w:val="ru-RU"/>
              </w:rPr>
              <w:t xml:space="preserve"> </w:t>
            </w:r>
            <w:r>
              <w:rPr>
                <w:rFonts w:ascii="Times New Roman" w:eastAsia="Times New Roman" w:hAnsi="Times New Roman"/>
                <w:sz w:val="24"/>
                <w:szCs w:val="24"/>
                <w:lang w:val="ru-RU"/>
              </w:rPr>
              <w:t>мм</w:t>
            </w:r>
          </w:p>
        </w:tc>
        <w:tc>
          <w:tcPr>
            <w:tcW w:w="708" w:type="dxa"/>
            <w:vMerge w:val="restart"/>
            <w:tcBorders>
              <w:bottom w:val="nil"/>
            </w:tcBorders>
            <w:shd w:val="clear" w:color="auto" w:fill="auto"/>
          </w:tcPr>
          <w:p w:rsidR="004A6589" w:rsidRDefault="004A6589" w:rsidP="004A6589"/>
        </w:tc>
        <w:tc>
          <w:tcPr>
            <w:tcW w:w="1985" w:type="dxa"/>
            <w:tcBorders>
              <w:bottom w:val="single" w:sz="4" w:space="0" w:color="auto"/>
            </w:tcBorders>
            <w:shd w:val="clear" w:color="auto" w:fill="auto"/>
          </w:tcPr>
          <w:p w:rsidR="004A6589" w:rsidRPr="00CD535C" w:rsidRDefault="004A6589" w:rsidP="004A6589">
            <w:pPr>
              <w:rPr>
                <w:b/>
              </w:rPr>
            </w:pPr>
            <w:r w:rsidRPr="004A6589">
              <w:rPr>
                <w:spacing w:val="-1"/>
                <w:sz w:val="24"/>
                <w:szCs w:val="24"/>
              </w:rPr>
              <w:t>Тегиздиктен бурган учурлардын  таасири</w:t>
            </w:r>
          </w:p>
        </w:tc>
        <w:tc>
          <w:tcPr>
            <w:tcW w:w="709" w:type="dxa"/>
            <w:shd w:val="clear" w:color="auto" w:fill="auto"/>
            <w:textDirection w:val="btLr"/>
            <w:vAlign w:val="center"/>
          </w:tcPr>
          <w:p w:rsidR="004A6589" w:rsidRPr="00CD535C" w:rsidRDefault="004A6589" w:rsidP="004A6589">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4A6589" w:rsidRPr="002538EC" w:rsidTr="001D34EE">
        <w:trPr>
          <w:cantSplit/>
          <w:trHeight w:val="1698"/>
        </w:trPr>
        <w:tc>
          <w:tcPr>
            <w:tcW w:w="725" w:type="dxa"/>
            <w:vMerge/>
            <w:tcBorders>
              <w:bottom w:val="nil"/>
            </w:tcBorders>
            <w:shd w:val="clear" w:color="auto" w:fill="auto"/>
          </w:tcPr>
          <w:p w:rsidR="004A6589" w:rsidRDefault="004A6589" w:rsidP="004A6589">
            <w:pPr>
              <w:ind w:left="113" w:right="113"/>
            </w:pPr>
          </w:p>
        </w:tc>
        <w:tc>
          <w:tcPr>
            <w:tcW w:w="2819" w:type="dxa"/>
            <w:vMerge/>
            <w:tcBorders>
              <w:bottom w:val="nil"/>
            </w:tcBorders>
            <w:shd w:val="clear" w:color="auto" w:fill="auto"/>
          </w:tcPr>
          <w:p w:rsidR="004A6589" w:rsidRDefault="004A6589" w:rsidP="004A6589">
            <w:pPr>
              <w:rPr>
                <w:noProof/>
              </w:rPr>
            </w:pPr>
          </w:p>
        </w:tc>
        <w:tc>
          <w:tcPr>
            <w:tcW w:w="1701" w:type="dxa"/>
            <w:tcBorders>
              <w:top w:val="single" w:sz="4" w:space="0" w:color="auto"/>
              <w:bottom w:val="single" w:sz="4" w:space="0" w:color="auto"/>
            </w:tcBorders>
            <w:shd w:val="clear" w:color="auto" w:fill="auto"/>
          </w:tcPr>
          <w:p w:rsidR="004A6589" w:rsidRPr="00CD535C" w:rsidRDefault="004A6589" w:rsidP="004A6589">
            <w:pPr>
              <w:pStyle w:val="TableParagraph"/>
              <w:spacing w:line="226" w:lineRule="exact"/>
              <w:ind w:left="102"/>
              <w:rPr>
                <w:rFonts w:ascii="Times New Roman" w:hAnsi="Times New Roman"/>
                <w:sz w:val="24"/>
                <w:szCs w:val="24"/>
                <w:lang w:val="ru-RU"/>
              </w:rPr>
            </w:pPr>
            <w:r>
              <w:rPr>
                <w:rFonts w:ascii="Times New Roman" w:eastAsia="Times New Roman" w:hAnsi="Times New Roman"/>
                <w:sz w:val="24"/>
                <w:szCs w:val="24"/>
                <w:lang w:val="ky-KG"/>
              </w:rPr>
              <w:t>Ошол эле</w:t>
            </w:r>
            <w:r w:rsidRPr="00CD535C">
              <w:rPr>
                <w:rFonts w:ascii="Times New Roman" w:eastAsia="Times New Roman" w:hAnsi="Times New Roman"/>
                <w:spacing w:val="-1"/>
                <w:sz w:val="24"/>
                <w:szCs w:val="24"/>
              </w:rPr>
              <w:t>,</w:t>
            </w:r>
            <w:r w:rsidRPr="00CD535C">
              <w:rPr>
                <w:rFonts w:ascii="Times New Roman" w:eastAsia="Times New Roman" w:hAnsi="Times New Roman"/>
                <w:spacing w:val="22"/>
                <w:w w:val="99"/>
                <w:sz w:val="24"/>
                <w:szCs w:val="24"/>
              </w:rPr>
              <w:t xml:space="preserve"> </w:t>
            </w:r>
            <w:r w:rsidRPr="00CD535C">
              <w:rPr>
                <w:rFonts w:ascii="Times New Roman" w:eastAsia="Times New Roman" w:hAnsi="Times New Roman"/>
                <w:spacing w:val="-1"/>
                <w:sz w:val="24"/>
                <w:szCs w:val="24"/>
              </w:rPr>
              <w:t>0,3</w:t>
            </w:r>
            <w:r w:rsidRPr="00CD535C">
              <w:rPr>
                <w:rFonts w:ascii="Symbol" w:eastAsia="Symbol" w:hAnsi="Symbol" w:cs="Symbol"/>
                <w:spacing w:val="-1"/>
                <w:sz w:val="24"/>
                <w:szCs w:val="24"/>
              </w:rPr>
              <w:t></w:t>
            </w: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1,0</w:t>
            </w:r>
            <w:r w:rsidRPr="00CD535C">
              <w:rPr>
                <w:rFonts w:ascii="Times New Roman" w:eastAsia="Times New Roman" w:hAnsi="Times New Roman"/>
                <w:spacing w:val="-13"/>
                <w:sz w:val="24"/>
                <w:szCs w:val="24"/>
              </w:rPr>
              <w:t xml:space="preserve"> </w:t>
            </w:r>
            <w:r>
              <w:rPr>
                <w:rFonts w:ascii="Times New Roman" w:eastAsia="Times New Roman" w:hAnsi="Times New Roman"/>
                <w:sz w:val="24"/>
                <w:szCs w:val="24"/>
              </w:rPr>
              <w:t>мм</w:t>
            </w:r>
          </w:p>
        </w:tc>
        <w:tc>
          <w:tcPr>
            <w:tcW w:w="708" w:type="dxa"/>
            <w:vMerge/>
            <w:tcBorders>
              <w:bottom w:val="nil"/>
            </w:tcBorders>
            <w:shd w:val="clear" w:color="auto" w:fill="auto"/>
          </w:tcPr>
          <w:p w:rsidR="004A6589" w:rsidRDefault="004A6589" w:rsidP="004A6589"/>
        </w:tc>
        <w:tc>
          <w:tcPr>
            <w:tcW w:w="1985" w:type="dxa"/>
            <w:vMerge w:val="restart"/>
            <w:tcBorders>
              <w:bottom w:val="nil"/>
            </w:tcBorders>
            <w:shd w:val="clear" w:color="auto" w:fill="auto"/>
          </w:tcPr>
          <w:p w:rsidR="004A6589" w:rsidRPr="004A6589" w:rsidRDefault="004A6589" w:rsidP="004A6589">
            <w:pPr>
              <w:rPr>
                <w:spacing w:val="-1"/>
                <w:sz w:val="24"/>
                <w:szCs w:val="24"/>
              </w:rPr>
            </w:pPr>
            <w:r w:rsidRPr="004A6589">
              <w:rPr>
                <w:spacing w:val="-1"/>
                <w:sz w:val="24"/>
                <w:szCs w:val="24"/>
              </w:rPr>
              <w:t>Ошол эле,</w:t>
            </w:r>
          </w:p>
          <w:p w:rsidR="004A6589" w:rsidRPr="00CD535C" w:rsidRDefault="004A6589" w:rsidP="004A6589">
            <w:pPr>
              <w:rPr>
                <w:sz w:val="24"/>
                <w:szCs w:val="24"/>
              </w:rPr>
            </w:pPr>
            <w:r w:rsidRPr="004A6589">
              <w:rPr>
                <w:spacing w:val="-1"/>
                <w:sz w:val="24"/>
                <w:szCs w:val="24"/>
              </w:rPr>
              <w:t>Армирлөө жана/же бетондун бекемдиги жетишсиз</w:t>
            </w:r>
          </w:p>
        </w:tc>
        <w:tc>
          <w:tcPr>
            <w:tcW w:w="709" w:type="dxa"/>
            <w:tcBorders>
              <w:bottom w:val="single" w:sz="4" w:space="0" w:color="auto"/>
            </w:tcBorders>
            <w:shd w:val="clear" w:color="auto" w:fill="auto"/>
            <w:textDirection w:val="btLr"/>
            <w:vAlign w:val="center"/>
          </w:tcPr>
          <w:p w:rsidR="004A6589" w:rsidRPr="00CD535C" w:rsidRDefault="004A6589" w:rsidP="004A6589">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4A6589" w:rsidRPr="002538EC" w:rsidTr="001D34EE">
        <w:trPr>
          <w:cantSplit/>
          <w:trHeight w:val="1367"/>
        </w:trPr>
        <w:tc>
          <w:tcPr>
            <w:tcW w:w="725" w:type="dxa"/>
            <w:vMerge/>
            <w:tcBorders>
              <w:bottom w:val="nil"/>
            </w:tcBorders>
            <w:shd w:val="clear" w:color="auto" w:fill="auto"/>
          </w:tcPr>
          <w:p w:rsidR="004A6589" w:rsidRDefault="004A6589" w:rsidP="004A6589">
            <w:pPr>
              <w:ind w:left="113" w:right="113"/>
            </w:pPr>
          </w:p>
        </w:tc>
        <w:tc>
          <w:tcPr>
            <w:tcW w:w="2819" w:type="dxa"/>
            <w:vMerge/>
            <w:tcBorders>
              <w:bottom w:val="nil"/>
            </w:tcBorders>
            <w:shd w:val="clear" w:color="auto" w:fill="auto"/>
          </w:tcPr>
          <w:p w:rsidR="004A6589" w:rsidRDefault="004A6589" w:rsidP="004A6589">
            <w:pPr>
              <w:rPr>
                <w:noProof/>
              </w:rPr>
            </w:pPr>
          </w:p>
        </w:tc>
        <w:tc>
          <w:tcPr>
            <w:tcW w:w="1701" w:type="dxa"/>
            <w:tcBorders>
              <w:top w:val="single" w:sz="4" w:space="0" w:color="auto"/>
              <w:bottom w:val="nil"/>
            </w:tcBorders>
            <w:shd w:val="clear" w:color="auto" w:fill="auto"/>
          </w:tcPr>
          <w:p w:rsidR="004A6589" w:rsidRPr="00CD535C" w:rsidRDefault="004A6589" w:rsidP="004A6589">
            <w:pPr>
              <w:pStyle w:val="TableParagraph"/>
              <w:spacing w:line="226" w:lineRule="exact"/>
              <w:ind w:left="102"/>
              <w:rPr>
                <w:rFonts w:ascii="Times New Roman" w:eastAsia="Times New Roman" w:hAnsi="Times New Roman"/>
                <w:sz w:val="24"/>
                <w:szCs w:val="24"/>
              </w:rPr>
            </w:pPr>
            <w:r>
              <w:rPr>
                <w:rFonts w:ascii="Times New Roman" w:hAnsi="Times New Roman"/>
                <w:sz w:val="24"/>
                <w:szCs w:val="24"/>
                <w:lang w:val="ky-KG"/>
              </w:rPr>
              <w:t>Ошол эле</w:t>
            </w:r>
            <w:r w:rsidRPr="00CD535C">
              <w:rPr>
                <w:rFonts w:ascii="Times New Roman" w:hAnsi="Times New Roman"/>
                <w:spacing w:val="-1"/>
                <w:sz w:val="24"/>
                <w:szCs w:val="24"/>
              </w:rPr>
              <w:t>,</w:t>
            </w:r>
          </w:p>
          <w:p w:rsidR="004A6589" w:rsidRPr="00CD535C" w:rsidRDefault="004A6589" w:rsidP="004A6589">
            <w:pPr>
              <w:pStyle w:val="TableParagraph"/>
              <w:spacing w:line="226" w:lineRule="exact"/>
              <w:ind w:left="102"/>
              <w:rPr>
                <w:rFonts w:ascii="Times New Roman" w:hAnsi="Times New Roman"/>
                <w:sz w:val="24"/>
                <w:szCs w:val="24"/>
                <w:lang w:val="ru-RU"/>
              </w:rPr>
            </w:pPr>
            <w:r w:rsidRPr="00CD535C">
              <w:rPr>
                <w:rFonts w:ascii="Times New Roman" w:eastAsia="Times New Roman" w:hAnsi="Times New Roman"/>
                <w:i/>
                <w:spacing w:val="-1"/>
                <w:sz w:val="24"/>
                <w:szCs w:val="24"/>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rPr>
              <w:t>1,0</w:t>
            </w:r>
            <w:r w:rsidRPr="00CD535C">
              <w:rPr>
                <w:rFonts w:ascii="Times New Roman" w:eastAsia="Times New Roman" w:hAnsi="Times New Roman"/>
                <w:spacing w:val="-9"/>
                <w:sz w:val="24"/>
                <w:szCs w:val="24"/>
              </w:rPr>
              <w:t xml:space="preserve"> </w:t>
            </w:r>
            <w:r>
              <w:rPr>
                <w:rFonts w:ascii="Times New Roman" w:eastAsia="Times New Roman" w:hAnsi="Times New Roman"/>
                <w:sz w:val="24"/>
                <w:szCs w:val="24"/>
              </w:rPr>
              <w:t>мм</w:t>
            </w:r>
          </w:p>
        </w:tc>
        <w:tc>
          <w:tcPr>
            <w:tcW w:w="708" w:type="dxa"/>
            <w:vMerge/>
            <w:tcBorders>
              <w:bottom w:val="nil"/>
            </w:tcBorders>
            <w:shd w:val="clear" w:color="auto" w:fill="auto"/>
          </w:tcPr>
          <w:p w:rsidR="004A6589" w:rsidRDefault="004A6589" w:rsidP="004A6589"/>
        </w:tc>
        <w:tc>
          <w:tcPr>
            <w:tcW w:w="1985" w:type="dxa"/>
            <w:vMerge/>
            <w:tcBorders>
              <w:bottom w:val="nil"/>
            </w:tcBorders>
            <w:shd w:val="clear" w:color="auto" w:fill="auto"/>
          </w:tcPr>
          <w:p w:rsidR="004A6589" w:rsidRPr="00CD535C" w:rsidRDefault="004A6589" w:rsidP="004A6589">
            <w:pPr>
              <w:rPr>
                <w:b/>
              </w:rPr>
            </w:pPr>
          </w:p>
        </w:tc>
        <w:tc>
          <w:tcPr>
            <w:tcW w:w="709" w:type="dxa"/>
            <w:tcBorders>
              <w:bottom w:val="nil"/>
            </w:tcBorders>
            <w:shd w:val="clear" w:color="auto" w:fill="auto"/>
            <w:textDirection w:val="btLr"/>
            <w:vAlign w:val="center"/>
          </w:tcPr>
          <w:p w:rsidR="004A6589" w:rsidRPr="00CD535C" w:rsidRDefault="004A6589" w:rsidP="004A6589">
            <w:pPr>
              <w:ind w:left="113" w:right="113"/>
              <w:jc w:val="center"/>
              <w:rPr>
                <w:spacing w:val="-1"/>
                <w:sz w:val="24"/>
                <w:szCs w:val="24"/>
              </w:rPr>
            </w:pPr>
            <w:r w:rsidRPr="00316832">
              <w:rPr>
                <w:spacing w:val="-1"/>
                <w:sz w:val="24"/>
                <w:szCs w:val="24"/>
                <w:lang w:val="ky-KG"/>
              </w:rPr>
              <w:t>Авария</w:t>
            </w:r>
            <w:r>
              <w:rPr>
                <w:spacing w:val="-1"/>
                <w:sz w:val="24"/>
                <w:szCs w:val="24"/>
                <w:lang w:val="ky-KG"/>
              </w:rPr>
              <w:t>-</w:t>
            </w:r>
            <w:r w:rsidRPr="00316832">
              <w:rPr>
                <w:spacing w:val="-1"/>
                <w:sz w:val="24"/>
                <w:szCs w:val="24"/>
                <w:lang w:val="ky-KG"/>
              </w:rPr>
              <w:t>лык</w:t>
            </w:r>
          </w:p>
        </w:tc>
      </w:tr>
    </w:tbl>
    <w:p w:rsidR="004A6589" w:rsidRDefault="004A6589" w:rsidP="004A6589">
      <w:pPr>
        <w:ind w:left="567"/>
      </w:pPr>
    </w:p>
    <w:p w:rsidR="004A6589" w:rsidRDefault="004A6589" w:rsidP="004A6589">
      <w:pPr>
        <w:ind w:left="567"/>
      </w:pPr>
    </w:p>
    <w:p w:rsidR="004A6589" w:rsidRDefault="004A6589" w:rsidP="004A6589">
      <w:pPr>
        <w:ind w:left="567"/>
      </w:pPr>
    </w:p>
    <w:p w:rsidR="004A6589" w:rsidRDefault="004A6589" w:rsidP="004A6589">
      <w:pPr>
        <w:ind w:left="567"/>
      </w:pPr>
    </w:p>
    <w:p w:rsidR="004A6589" w:rsidRDefault="004A6589" w:rsidP="004A6589">
      <w:pPr>
        <w:ind w:left="567"/>
      </w:pPr>
    </w:p>
    <w:p w:rsidR="004A6589" w:rsidRDefault="004A6589" w:rsidP="004A6589">
      <w:pPr>
        <w:ind w:left="567"/>
      </w:pPr>
    </w:p>
    <w:p w:rsidR="004A6589" w:rsidRDefault="004A6589" w:rsidP="004A6589">
      <w:pPr>
        <w:ind w:left="567"/>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BA678F">
      <w:pPr>
        <w:spacing w:before="10"/>
        <w:rPr>
          <w:lang w:val="ky-KG"/>
        </w:rPr>
      </w:pPr>
    </w:p>
    <w:p w:rsidR="004A6589" w:rsidRDefault="004A6589" w:rsidP="00A570D9">
      <w:pPr>
        <w:spacing w:before="10"/>
        <w:rPr>
          <w:lang w:val="ky-KG"/>
        </w:rPr>
      </w:pPr>
    </w:p>
    <w:p w:rsidR="004A6589" w:rsidRDefault="004A6589" w:rsidP="00A570D9">
      <w:pPr>
        <w:spacing w:before="10"/>
        <w:rPr>
          <w:lang w:val="ky-KG"/>
        </w:rPr>
      </w:pPr>
    </w:p>
    <w:p w:rsidR="004A6589" w:rsidRDefault="004A6589" w:rsidP="00A570D9">
      <w:pPr>
        <w:spacing w:before="10"/>
        <w:rPr>
          <w:lang w:val="ky-KG"/>
        </w:rPr>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2819"/>
        <w:gridCol w:w="1701"/>
        <w:gridCol w:w="708"/>
        <w:gridCol w:w="1985"/>
        <w:gridCol w:w="709"/>
      </w:tblGrid>
      <w:tr w:rsidR="004A6589" w:rsidTr="001D34EE">
        <w:trPr>
          <w:cantSplit/>
          <w:trHeight w:val="1492"/>
        </w:trPr>
        <w:tc>
          <w:tcPr>
            <w:tcW w:w="725" w:type="dxa"/>
            <w:tcBorders>
              <w:bottom w:val="double" w:sz="4" w:space="0" w:color="auto"/>
            </w:tcBorders>
            <w:shd w:val="clear" w:color="auto" w:fill="auto"/>
            <w:textDirection w:val="btLr"/>
          </w:tcPr>
          <w:p w:rsidR="004A6589" w:rsidRPr="00316832" w:rsidRDefault="004A6589" w:rsidP="00A570D9">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gridSpan w:val="2"/>
            <w:tcBorders>
              <w:bottom w:val="double" w:sz="4" w:space="0" w:color="auto"/>
            </w:tcBorders>
            <w:shd w:val="clear" w:color="auto" w:fill="auto"/>
            <w:vAlign w:val="center"/>
          </w:tcPr>
          <w:p w:rsidR="004A6589" w:rsidRPr="00316832" w:rsidRDefault="004A6589" w:rsidP="00A570D9">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4A6589" w:rsidRPr="00316832" w:rsidRDefault="004A6589" w:rsidP="00A570D9">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4A6589" w:rsidRPr="00316832" w:rsidRDefault="004A6589" w:rsidP="00A570D9">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4A6589" w:rsidRPr="00316832" w:rsidRDefault="004A6589" w:rsidP="00A570D9">
            <w:pPr>
              <w:ind w:left="113" w:right="113"/>
              <w:rPr>
                <w:sz w:val="24"/>
                <w:szCs w:val="24"/>
              </w:rPr>
            </w:pPr>
            <w:r w:rsidRPr="00316832">
              <w:rPr>
                <w:b/>
                <w:spacing w:val="-1"/>
                <w:sz w:val="24"/>
                <w:szCs w:val="24"/>
                <w:lang w:val="ky-KG"/>
              </w:rPr>
              <w:t>Абалын баалоо</w:t>
            </w:r>
          </w:p>
        </w:tc>
      </w:tr>
      <w:tr w:rsidR="00A570D9" w:rsidTr="001D34EE">
        <w:trPr>
          <w:cantSplit/>
          <w:trHeight w:val="1997"/>
        </w:trPr>
        <w:tc>
          <w:tcPr>
            <w:tcW w:w="725" w:type="dxa"/>
            <w:vMerge w:val="restart"/>
            <w:tcBorders>
              <w:top w:val="double" w:sz="4" w:space="0" w:color="auto"/>
            </w:tcBorders>
            <w:shd w:val="clear" w:color="auto" w:fill="auto"/>
            <w:textDirection w:val="btLr"/>
            <w:vAlign w:val="center"/>
          </w:tcPr>
          <w:p w:rsidR="00A570D9" w:rsidRDefault="00A570D9" w:rsidP="00A570D9">
            <w:pPr>
              <w:pStyle w:val="TableParagraph"/>
              <w:spacing w:before="104" w:line="245" w:lineRule="auto"/>
              <w:ind w:left="323" w:right="147" w:hanging="172"/>
              <w:jc w:val="center"/>
            </w:pPr>
            <w:r w:rsidRPr="005A3227">
              <w:rPr>
                <w:rFonts w:ascii="Times New Roman" w:hAnsi="Times New Roman"/>
                <w:spacing w:val="-1"/>
                <w:sz w:val="24"/>
                <w:szCs w:val="24"/>
                <w:lang w:val="ky-KG"/>
              </w:rPr>
              <w:t>Асма дубал панелдери</w:t>
            </w:r>
          </w:p>
        </w:tc>
        <w:tc>
          <w:tcPr>
            <w:tcW w:w="2819" w:type="dxa"/>
            <w:vMerge w:val="restart"/>
            <w:tcBorders>
              <w:top w:val="double" w:sz="4" w:space="0" w:color="auto"/>
            </w:tcBorders>
            <w:shd w:val="clear" w:color="auto" w:fill="auto"/>
          </w:tcPr>
          <w:p w:rsidR="00A570D9" w:rsidRPr="00CD535C" w:rsidRDefault="00A570D9" w:rsidP="00A570D9">
            <w:pPr>
              <w:rPr>
                <w:noProof/>
                <w:sz w:val="24"/>
                <w:szCs w:val="24"/>
              </w:rPr>
            </w:pPr>
            <w:r w:rsidRPr="00CD535C">
              <w:rPr>
                <w:noProof/>
                <w:sz w:val="24"/>
                <w:szCs w:val="24"/>
              </w:rPr>
              <w:t xml:space="preserve">  </w:t>
            </w:r>
          </w:p>
          <w:p w:rsidR="00A570D9" w:rsidRPr="00CD535C" w:rsidRDefault="00A570D9" w:rsidP="00A570D9">
            <w:pPr>
              <w:rPr>
                <w:noProof/>
                <w:sz w:val="24"/>
                <w:szCs w:val="24"/>
              </w:rPr>
            </w:pPr>
          </w:p>
          <w:p w:rsidR="00A570D9" w:rsidRPr="00CD535C" w:rsidRDefault="00A570D9" w:rsidP="00A570D9">
            <w:pPr>
              <w:rPr>
                <w:noProof/>
                <w:sz w:val="24"/>
                <w:szCs w:val="24"/>
              </w:rPr>
            </w:pPr>
          </w:p>
          <w:p w:rsidR="00A570D9" w:rsidRPr="00CD535C" w:rsidRDefault="00A570D9" w:rsidP="00A570D9">
            <w:pPr>
              <w:rPr>
                <w:noProof/>
                <w:sz w:val="24"/>
                <w:szCs w:val="24"/>
              </w:rPr>
            </w:pPr>
          </w:p>
          <w:p w:rsidR="00A570D9" w:rsidRPr="00CD535C" w:rsidRDefault="00A570D9" w:rsidP="00A570D9">
            <w:pPr>
              <w:rPr>
                <w:noProof/>
                <w:sz w:val="24"/>
                <w:szCs w:val="24"/>
              </w:rPr>
            </w:pPr>
          </w:p>
          <w:p w:rsidR="00A570D9" w:rsidRPr="00CD535C" w:rsidRDefault="00A570D9" w:rsidP="00A570D9">
            <w:pPr>
              <w:rPr>
                <w:noProof/>
                <w:sz w:val="24"/>
                <w:szCs w:val="24"/>
              </w:rPr>
            </w:pPr>
          </w:p>
          <w:p w:rsidR="00A570D9" w:rsidRPr="00CD535C" w:rsidRDefault="00A570D9" w:rsidP="00A570D9">
            <w:pPr>
              <w:rPr>
                <w:noProof/>
                <w:sz w:val="24"/>
                <w:szCs w:val="24"/>
              </w:rPr>
            </w:pPr>
          </w:p>
          <w:p w:rsidR="00A570D9" w:rsidRPr="00CD535C" w:rsidRDefault="00A570D9" w:rsidP="00A570D9">
            <w:pPr>
              <w:rPr>
                <w:noProof/>
                <w:sz w:val="24"/>
                <w:szCs w:val="24"/>
              </w:rPr>
            </w:pPr>
          </w:p>
          <w:p w:rsidR="00A570D9" w:rsidRDefault="00A570D9" w:rsidP="00A570D9">
            <w:r>
              <w:rPr>
                <w:noProof/>
              </w:rPr>
              <mc:AlternateContent>
                <mc:Choice Requires="wpg">
                  <w:drawing>
                    <wp:anchor distT="0" distB="0" distL="114300" distR="114300" simplePos="0" relativeHeight="251670016" behindDoc="0" locked="0" layoutInCell="1" allowOverlap="1" wp14:anchorId="5FA1CD01" wp14:editId="5D429AEB">
                      <wp:simplePos x="0" y="0"/>
                      <wp:positionH relativeFrom="page">
                        <wp:posOffset>264795</wp:posOffset>
                      </wp:positionH>
                      <wp:positionV relativeFrom="page">
                        <wp:posOffset>1494155</wp:posOffset>
                      </wp:positionV>
                      <wp:extent cx="1363345" cy="471805"/>
                      <wp:effectExtent l="0" t="0" r="27305" b="23495"/>
                      <wp:wrapNone/>
                      <wp:docPr id="4043" name="Группа 4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3345" cy="471805"/>
                                <a:chOff x="2953" y="8481"/>
                                <a:chExt cx="2147" cy="743"/>
                              </a:xfrm>
                            </wpg:grpSpPr>
                            <wpg:grpSp>
                              <wpg:cNvPr id="4044" name="Group 4416"/>
                              <wpg:cNvGrpSpPr>
                                <a:grpSpLocks/>
                              </wpg:cNvGrpSpPr>
                              <wpg:grpSpPr bwMode="auto">
                                <a:xfrm>
                                  <a:off x="2963" y="8539"/>
                                  <a:ext cx="2052" cy="2"/>
                                  <a:chOff x="2963" y="8539"/>
                                  <a:chExt cx="2052" cy="2"/>
                                </a:xfrm>
                              </wpg:grpSpPr>
                              <wps:wsp>
                                <wps:cNvPr id="4045" name="Freeform 4417"/>
                                <wps:cNvSpPr>
                                  <a:spLocks/>
                                </wps:cNvSpPr>
                                <wps:spPr bwMode="auto">
                                  <a:xfrm>
                                    <a:off x="2963" y="8539"/>
                                    <a:ext cx="2052" cy="2"/>
                                  </a:xfrm>
                                  <a:custGeom>
                                    <a:avLst/>
                                    <a:gdLst>
                                      <a:gd name="T0" fmla="+- 0 2963 2963"/>
                                      <a:gd name="T1" fmla="*/ T0 w 2052"/>
                                      <a:gd name="T2" fmla="+- 0 5015 2963"/>
                                      <a:gd name="T3" fmla="*/ T2 w 2052"/>
                                    </a:gdLst>
                                    <a:ahLst/>
                                    <a:cxnLst>
                                      <a:cxn ang="0">
                                        <a:pos x="T1" y="0"/>
                                      </a:cxn>
                                      <a:cxn ang="0">
                                        <a:pos x="T3" y="0"/>
                                      </a:cxn>
                                    </a:cxnLst>
                                    <a:rect l="0" t="0" r="r" b="b"/>
                                    <a:pathLst>
                                      <a:path w="2052">
                                        <a:moveTo>
                                          <a:pt x="0" y="0"/>
                                        </a:moveTo>
                                        <a:lnTo>
                                          <a:pt x="2052"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46" name="Group 4418"/>
                              <wpg:cNvGrpSpPr>
                                <a:grpSpLocks/>
                              </wpg:cNvGrpSpPr>
                              <wpg:grpSpPr bwMode="auto">
                                <a:xfrm>
                                  <a:off x="2963" y="9167"/>
                                  <a:ext cx="2052" cy="2"/>
                                  <a:chOff x="2963" y="9167"/>
                                  <a:chExt cx="2052" cy="2"/>
                                </a:xfrm>
                              </wpg:grpSpPr>
                              <wps:wsp>
                                <wps:cNvPr id="4047" name="Freeform 4419"/>
                                <wps:cNvSpPr>
                                  <a:spLocks/>
                                </wps:cNvSpPr>
                                <wps:spPr bwMode="auto">
                                  <a:xfrm>
                                    <a:off x="2963" y="9167"/>
                                    <a:ext cx="2052" cy="2"/>
                                  </a:xfrm>
                                  <a:custGeom>
                                    <a:avLst/>
                                    <a:gdLst>
                                      <a:gd name="T0" fmla="+- 0 2963 2963"/>
                                      <a:gd name="T1" fmla="*/ T0 w 2052"/>
                                      <a:gd name="T2" fmla="+- 0 5015 2963"/>
                                      <a:gd name="T3" fmla="*/ T2 w 2052"/>
                                    </a:gdLst>
                                    <a:ahLst/>
                                    <a:cxnLst>
                                      <a:cxn ang="0">
                                        <a:pos x="T1" y="0"/>
                                      </a:cxn>
                                      <a:cxn ang="0">
                                        <a:pos x="T3" y="0"/>
                                      </a:cxn>
                                    </a:cxnLst>
                                    <a:rect l="0" t="0" r="r" b="b"/>
                                    <a:pathLst>
                                      <a:path w="2052">
                                        <a:moveTo>
                                          <a:pt x="0" y="0"/>
                                        </a:moveTo>
                                        <a:lnTo>
                                          <a:pt x="2052"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48" name="Group 4420"/>
                              <wpg:cNvGrpSpPr>
                                <a:grpSpLocks/>
                              </wpg:cNvGrpSpPr>
                              <wpg:grpSpPr bwMode="auto">
                                <a:xfrm>
                                  <a:off x="2963" y="8539"/>
                                  <a:ext cx="2" cy="629"/>
                                  <a:chOff x="2963" y="8539"/>
                                  <a:chExt cx="2" cy="629"/>
                                </a:xfrm>
                              </wpg:grpSpPr>
                              <wps:wsp>
                                <wps:cNvPr id="4049" name="Freeform 4421"/>
                                <wps:cNvSpPr>
                                  <a:spLocks/>
                                </wps:cNvSpPr>
                                <wps:spPr bwMode="auto">
                                  <a:xfrm>
                                    <a:off x="2963" y="8539"/>
                                    <a:ext cx="2" cy="629"/>
                                  </a:xfrm>
                                  <a:custGeom>
                                    <a:avLst/>
                                    <a:gdLst>
                                      <a:gd name="T0" fmla="+- 0 8539 8539"/>
                                      <a:gd name="T1" fmla="*/ 8539 h 629"/>
                                      <a:gd name="T2" fmla="+- 0 9167 8539"/>
                                      <a:gd name="T3" fmla="*/ 9167 h 629"/>
                                    </a:gdLst>
                                    <a:ahLst/>
                                    <a:cxnLst>
                                      <a:cxn ang="0">
                                        <a:pos x="0" y="T1"/>
                                      </a:cxn>
                                      <a:cxn ang="0">
                                        <a:pos x="0" y="T3"/>
                                      </a:cxn>
                                    </a:cxnLst>
                                    <a:rect l="0" t="0" r="r" b="b"/>
                                    <a:pathLst>
                                      <a:path h="629">
                                        <a:moveTo>
                                          <a:pt x="0" y="0"/>
                                        </a:moveTo>
                                        <a:lnTo>
                                          <a:pt x="0" y="628"/>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0" name="Group 4422"/>
                              <wpg:cNvGrpSpPr>
                                <a:grpSpLocks/>
                              </wpg:cNvGrpSpPr>
                              <wpg:grpSpPr bwMode="auto">
                                <a:xfrm>
                                  <a:off x="5015" y="8897"/>
                                  <a:ext cx="2" cy="327"/>
                                  <a:chOff x="5015" y="8897"/>
                                  <a:chExt cx="2" cy="327"/>
                                </a:xfrm>
                              </wpg:grpSpPr>
                              <wps:wsp>
                                <wps:cNvPr id="4051" name="Freeform 4423"/>
                                <wps:cNvSpPr>
                                  <a:spLocks/>
                                </wps:cNvSpPr>
                                <wps:spPr bwMode="auto">
                                  <a:xfrm>
                                    <a:off x="5015" y="8897"/>
                                    <a:ext cx="2" cy="327"/>
                                  </a:xfrm>
                                  <a:custGeom>
                                    <a:avLst/>
                                    <a:gdLst>
                                      <a:gd name="T0" fmla="+- 0 9223 8897"/>
                                      <a:gd name="T1" fmla="*/ 9223 h 327"/>
                                      <a:gd name="T2" fmla="+- 0 8897 8897"/>
                                      <a:gd name="T3" fmla="*/ 8897 h 327"/>
                                    </a:gdLst>
                                    <a:ahLst/>
                                    <a:cxnLst>
                                      <a:cxn ang="0">
                                        <a:pos x="0" y="T1"/>
                                      </a:cxn>
                                      <a:cxn ang="0">
                                        <a:pos x="0" y="T3"/>
                                      </a:cxn>
                                    </a:cxnLst>
                                    <a:rect l="0" t="0" r="r" b="b"/>
                                    <a:pathLst>
                                      <a:path h="327">
                                        <a:moveTo>
                                          <a:pt x="0" y="326"/>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2" name="Group 4424"/>
                              <wpg:cNvGrpSpPr>
                                <a:grpSpLocks/>
                              </wpg:cNvGrpSpPr>
                              <wpg:grpSpPr bwMode="auto">
                                <a:xfrm>
                                  <a:off x="5015" y="8482"/>
                                  <a:ext cx="2" cy="327"/>
                                  <a:chOff x="5015" y="8482"/>
                                  <a:chExt cx="2" cy="327"/>
                                </a:xfrm>
                              </wpg:grpSpPr>
                              <wps:wsp>
                                <wps:cNvPr id="4053" name="Freeform 4425"/>
                                <wps:cNvSpPr>
                                  <a:spLocks/>
                                </wps:cNvSpPr>
                                <wps:spPr bwMode="auto">
                                  <a:xfrm>
                                    <a:off x="5015" y="8482"/>
                                    <a:ext cx="2" cy="327"/>
                                  </a:xfrm>
                                  <a:custGeom>
                                    <a:avLst/>
                                    <a:gdLst>
                                      <a:gd name="T0" fmla="+- 0 8808 8482"/>
                                      <a:gd name="T1" fmla="*/ 8808 h 327"/>
                                      <a:gd name="T2" fmla="+- 0 8482 8482"/>
                                      <a:gd name="T3" fmla="*/ 8482 h 327"/>
                                    </a:gdLst>
                                    <a:ahLst/>
                                    <a:cxnLst>
                                      <a:cxn ang="0">
                                        <a:pos x="0" y="T1"/>
                                      </a:cxn>
                                      <a:cxn ang="0">
                                        <a:pos x="0" y="T3"/>
                                      </a:cxn>
                                    </a:cxnLst>
                                    <a:rect l="0" t="0" r="r" b="b"/>
                                    <a:pathLst>
                                      <a:path h="327">
                                        <a:moveTo>
                                          <a:pt x="0" y="326"/>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4" name="Group 4426"/>
                              <wpg:cNvGrpSpPr>
                                <a:grpSpLocks/>
                              </wpg:cNvGrpSpPr>
                              <wpg:grpSpPr bwMode="auto">
                                <a:xfrm>
                                  <a:off x="5015" y="8808"/>
                                  <a:ext cx="84" cy="23"/>
                                  <a:chOff x="5015" y="8808"/>
                                  <a:chExt cx="84" cy="23"/>
                                </a:xfrm>
                              </wpg:grpSpPr>
                              <wps:wsp>
                                <wps:cNvPr id="4055" name="Freeform 4427"/>
                                <wps:cNvSpPr>
                                  <a:spLocks/>
                                </wps:cNvSpPr>
                                <wps:spPr bwMode="auto">
                                  <a:xfrm>
                                    <a:off x="5015" y="8808"/>
                                    <a:ext cx="84" cy="23"/>
                                  </a:xfrm>
                                  <a:custGeom>
                                    <a:avLst/>
                                    <a:gdLst>
                                      <a:gd name="T0" fmla="+- 0 5099 5015"/>
                                      <a:gd name="T1" fmla="*/ T0 w 84"/>
                                      <a:gd name="T2" fmla="+- 0 8831 8808"/>
                                      <a:gd name="T3" fmla="*/ 8831 h 23"/>
                                      <a:gd name="T4" fmla="+- 0 5015 5015"/>
                                      <a:gd name="T5" fmla="*/ T4 w 84"/>
                                      <a:gd name="T6" fmla="+- 0 8808 8808"/>
                                      <a:gd name="T7" fmla="*/ 8808 h 23"/>
                                    </a:gdLst>
                                    <a:ahLst/>
                                    <a:cxnLst>
                                      <a:cxn ang="0">
                                        <a:pos x="T1" y="T3"/>
                                      </a:cxn>
                                      <a:cxn ang="0">
                                        <a:pos x="T5" y="T7"/>
                                      </a:cxn>
                                    </a:cxnLst>
                                    <a:rect l="0" t="0" r="r" b="b"/>
                                    <a:pathLst>
                                      <a:path w="84" h="23">
                                        <a:moveTo>
                                          <a:pt x="84" y="23"/>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6" name="Group 4428"/>
                              <wpg:cNvGrpSpPr>
                                <a:grpSpLocks/>
                              </wpg:cNvGrpSpPr>
                              <wpg:grpSpPr bwMode="auto">
                                <a:xfrm>
                                  <a:off x="4930" y="8831"/>
                                  <a:ext cx="170" cy="45"/>
                                  <a:chOff x="4930" y="8831"/>
                                  <a:chExt cx="170" cy="45"/>
                                </a:xfrm>
                              </wpg:grpSpPr>
                              <wps:wsp>
                                <wps:cNvPr id="4057" name="Freeform 4429"/>
                                <wps:cNvSpPr>
                                  <a:spLocks/>
                                </wps:cNvSpPr>
                                <wps:spPr bwMode="auto">
                                  <a:xfrm>
                                    <a:off x="4930" y="8831"/>
                                    <a:ext cx="170" cy="45"/>
                                  </a:xfrm>
                                  <a:custGeom>
                                    <a:avLst/>
                                    <a:gdLst>
                                      <a:gd name="T0" fmla="+- 0 4930 4930"/>
                                      <a:gd name="T1" fmla="*/ T0 w 170"/>
                                      <a:gd name="T2" fmla="+- 0 8875 8831"/>
                                      <a:gd name="T3" fmla="*/ 8875 h 45"/>
                                      <a:gd name="T4" fmla="+- 0 5099 4930"/>
                                      <a:gd name="T5" fmla="*/ T4 w 170"/>
                                      <a:gd name="T6" fmla="+- 0 8831 8831"/>
                                      <a:gd name="T7" fmla="*/ 8831 h 45"/>
                                    </a:gdLst>
                                    <a:ahLst/>
                                    <a:cxnLst>
                                      <a:cxn ang="0">
                                        <a:pos x="T1" y="T3"/>
                                      </a:cxn>
                                      <a:cxn ang="0">
                                        <a:pos x="T5" y="T7"/>
                                      </a:cxn>
                                    </a:cxnLst>
                                    <a:rect l="0" t="0" r="r" b="b"/>
                                    <a:pathLst>
                                      <a:path w="170" h="45">
                                        <a:moveTo>
                                          <a:pt x="0" y="44"/>
                                        </a:moveTo>
                                        <a:lnTo>
                                          <a:pt x="169"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58" name="Group 4430"/>
                              <wpg:cNvGrpSpPr>
                                <a:grpSpLocks/>
                              </wpg:cNvGrpSpPr>
                              <wpg:grpSpPr bwMode="auto">
                                <a:xfrm>
                                  <a:off x="4930" y="8875"/>
                                  <a:ext cx="86" cy="22"/>
                                  <a:chOff x="4930" y="8875"/>
                                  <a:chExt cx="86" cy="22"/>
                                </a:xfrm>
                              </wpg:grpSpPr>
                              <wps:wsp>
                                <wps:cNvPr id="4059" name="Freeform 4431"/>
                                <wps:cNvSpPr>
                                  <a:spLocks/>
                                </wps:cNvSpPr>
                                <wps:spPr bwMode="auto">
                                  <a:xfrm>
                                    <a:off x="4930" y="8875"/>
                                    <a:ext cx="86" cy="22"/>
                                  </a:xfrm>
                                  <a:custGeom>
                                    <a:avLst/>
                                    <a:gdLst>
                                      <a:gd name="T0" fmla="+- 0 5015 4930"/>
                                      <a:gd name="T1" fmla="*/ T0 w 86"/>
                                      <a:gd name="T2" fmla="+- 0 8897 8875"/>
                                      <a:gd name="T3" fmla="*/ 8897 h 22"/>
                                      <a:gd name="T4" fmla="+- 0 4930 4930"/>
                                      <a:gd name="T5" fmla="*/ T4 w 86"/>
                                      <a:gd name="T6" fmla="+- 0 8875 8875"/>
                                      <a:gd name="T7" fmla="*/ 8875 h 22"/>
                                    </a:gdLst>
                                    <a:ahLst/>
                                    <a:cxnLst>
                                      <a:cxn ang="0">
                                        <a:pos x="T1" y="T3"/>
                                      </a:cxn>
                                      <a:cxn ang="0">
                                        <a:pos x="T5" y="T7"/>
                                      </a:cxn>
                                    </a:cxnLst>
                                    <a:rect l="0" t="0" r="r" b="b"/>
                                    <a:pathLst>
                                      <a:path w="86" h="22">
                                        <a:moveTo>
                                          <a:pt x="85" y="22"/>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0" name="Group 4432"/>
                              <wpg:cNvGrpSpPr>
                                <a:grpSpLocks/>
                              </wpg:cNvGrpSpPr>
                              <wpg:grpSpPr bwMode="auto">
                                <a:xfrm>
                                  <a:off x="2964" y="8539"/>
                                  <a:ext cx="345" cy="174"/>
                                  <a:chOff x="2964" y="8539"/>
                                  <a:chExt cx="345" cy="174"/>
                                </a:xfrm>
                              </wpg:grpSpPr>
                              <wps:wsp>
                                <wps:cNvPr id="4061" name="Freeform 4433"/>
                                <wps:cNvSpPr>
                                  <a:spLocks/>
                                </wps:cNvSpPr>
                                <wps:spPr bwMode="auto">
                                  <a:xfrm>
                                    <a:off x="2964" y="8539"/>
                                    <a:ext cx="345" cy="174"/>
                                  </a:xfrm>
                                  <a:custGeom>
                                    <a:avLst/>
                                    <a:gdLst>
                                      <a:gd name="T0" fmla="+- 0 2964 2964"/>
                                      <a:gd name="T1" fmla="*/ T0 w 345"/>
                                      <a:gd name="T2" fmla="+- 0 8713 8539"/>
                                      <a:gd name="T3" fmla="*/ 8713 h 174"/>
                                      <a:gd name="T4" fmla="+- 0 2975 2964"/>
                                      <a:gd name="T5" fmla="*/ T4 w 345"/>
                                      <a:gd name="T6" fmla="+- 0 8708 8539"/>
                                      <a:gd name="T7" fmla="*/ 8708 h 174"/>
                                      <a:gd name="T8" fmla="+- 0 2987 2964"/>
                                      <a:gd name="T9" fmla="*/ T8 w 345"/>
                                      <a:gd name="T10" fmla="+- 0 8704 8539"/>
                                      <a:gd name="T11" fmla="*/ 8704 h 174"/>
                                      <a:gd name="T12" fmla="+- 0 2999 2964"/>
                                      <a:gd name="T13" fmla="*/ T12 w 345"/>
                                      <a:gd name="T14" fmla="+- 0 8701 8539"/>
                                      <a:gd name="T15" fmla="*/ 8701 h 174"/>
                                      <a:gd name="T16" fmla="+- 0 3005 2964"/>
                                      <a:gd name="T17" fmla="*/ T16 w 345"/>
                                      <a:gd name="T18" fmla="+- 0 8700 8539"/>
                                      <a:gd name="T19" fmla="*/ 8700 h 174"/>
                                      <a:gd name="T20" fmla="+- 0 3011 2964"/>
                                      <a:gd name="T21" fmla="*/ T20 w 345"/>
                                      <a:gd name="T22" fmla="+- 0 8699 8539"/>
                                      <a:gd name="T23" fmla="*/ 8699 h 174"/>
                                      <a:gd name="T24" fmla="+- 0 3037 2964"/>
                                      <a:gd name="T25" fmla="*/ T24 w 345"/>
                                      <a:gd name="T26" fmla="+- 0 8696 8539"/>
                                      <a:gd name="T27" fmla="*/ 8696 h 174"/>
                                      <a:gd name="T28" fmla="+- 0 3050 2964"/>
                                      <a:gd name="T29" fmla="*/ T28 w 345"/>
                                      <a:gd name="T30" fmla="+- 0 8696 8539"/>
                                      <a:gd name="T31" fmla="*/ 8696 h 174"/>
                                      <a:gd name="T32" fmla="+- 0 3074 2964"/>
                                      <a:gd name="T33" fmla="*/ T32 w 345"/>
                                      <a:gd name="T34" fmla="+- 0 8692 8539"/>
                                      <a:gd name="T35" fmla="*/ 8692 h 174"/>
                                      <a:gd name="T36" fmla="+- 0 3121 2964"/>
                                      <a:gd name="T37" fmla="*/ T36 w 345"/>
                                      <a:gd name="T38" fmla="+- 0 8651 8539"/>
                                      <a:gd name="T39" fmla="*/ 8651 h 174"/>
                                      <a:gd name="T40" fmla="+- 0 3126 2964"/>
                                      <a:gd name="T41" fmla="*/ T40 w 345"/>
                                      <a:gd name="T42" fmla="+- 0 8647 8539"/>
                                      <a:gd name="T43" fmla="*/ 8647 h 174"/>
                                      <a:gd name="T44" fmla="+- 0 3131 2964"/>
                                      <a:gd name="T45" fmla="*/ T44 w 345"/>
                                      <a:gd name="T46" fmla="+- 0 8642 8539"/>
                                      <a:gd name="T47" fmla="*/ 8642 h 174"/>
                                      <a:gd name="T48" fmla="+- 0 3136 2964"/>
                                      <a:gd name="T49" fmla="*/ T48 w 345"/>
                                      <a:gd name="T50" fmla="+- 0 8640 8539"/>
                                      <a:gd name="T51" fmla="*/ 8640 h 174"/>
                                      <a:gd name="T52" fmla="+- 0 3142 2964"/>
                                      <a:gd name="T53" fmla="*/ T52 w 345"/>
                                      <a:gd name="T54" fmla="+- 0 8636 8539"/>
                                      <a:gd name="T55" fmla="*/ 8636 h 174"/>
                                      <a:gd name="T56" fmla="+- 0 3146 2964"/>
                                      <a:gd name="T57" fmla="*/ T56 w 345"/>
                                      <a:gd name="T58" fmla="+- 0 8634 8539"/>
                                      <a:gd name="T59" fmla="*/ 8634 h 174"/>
                                      <a:gd name="T60" fmla="+- 0 3158 2964"/>
                                      <a:gd name="T61" fmla="*/ T60 w 345"/>
                                      <a:gd name="T62" fmla="+- 0 8632 8539"/>
                                      <a:gd name="T63" fmla="*/ 8632 h 174"/>
                                      <a:gd name="T64" fmla="+- 0 3166 2964"/>
                                      <a:gd name="T65" fmla="*/ T64 w 345"/>
                                      <a:gd name="T66" fmla="+- 0 8630 8539"/>
                                      <a:gd name="T67" fmla="*/ 8630 h 174"/>
                                      <a:gd name="T68" fmla="+- 0 3191 2964"/>
                                      <a:gd name="T69" fmla="*/ T68 w 345"/>
                                      <a:gd name="T70" fmla="+- 0 8628 8539"/>
                                      <a:gd name="T71" fmla="*/ 8628 h 174"/>
                                      <a:gd name="T72" fmla="+- 0 3197 2964"/>
                                      <a:gd name="T73" fmla="*/ T72 w 345"/>
                                      <a:gd name="T74" fmla="+- 0 8627 8539"/>
                                      <a:gd name="T75" fmla="*/ 8627 h 174"/>
                                      <a:gd name="T76" fmla="+- 0 3203 2964"/>
                                      <a:gd name="T77" fmla="*/ T76 w 345"/>
                                      <a:gd name="T78" fmla="+- 0 8626 8539"/>
                                      <a:gd name="T79" fmla="*/ 8626 h 174"/>
                                      <a:gd name="T80" fmla="+- 0 3209 2964"/>
                                      <a:gd name="T81" fmla="*/ T80 w 345"/>
                                      <a:gd name="T82" fmla="+- 0 8624 8539"/>
                                      <a:gd name="T83" fmla="*/ 8624 h 174"/>
                                      <a:gd name="T84" fmla="+- 0 3221 2964"/>
                                      <a:gd name="T85" fmla="*/ T84 w 345"/>
                                      <a:gd name="T86" fmla="+- 0 8620 8539"/>
                                      <a:gd name="T87" fmla="*/ 8620 h 174"/>
                                      <a:gd name="T88" fmla="+- 0 3240 2964"/>
                                      <a:gd name="T89" fmla="*/ T88 w 345"/>
                                      <a:gd name="T90" fmla="+- 0 8605 8539"/>
                                      <a:gd name="T91" fmla="*/ 8605 h 174"/>
                                      <a:gd name="T92" fmla="+- 0 3245 2964"/>
                                      <a:gd name="T93" fmla="*/ T92 w 345"/>
                                      <a:gd name="T94" fmla="+- 0 8600 8539"/>
                                      <a:gd name="T95" fmla="*/ 8600 h 174"/>
                                      <a:gd name="T96" fmla="+- 0 3253 2964"/>
                                      <a:gd name="T97" fmla="*/ T96 w 345"/>
                                      <a:gd name="T98" fmla="+- 0 8591 8539"/>
                                      <a:gd name="T99" fmla="*/ 8591 h 174"/>
                                      <a:gd name="T100" fmla="+- 0 3271 2964"/>
                                      <a:gd name="T101" fmla="*/ T100 w 345"/>
                                      <a:gd name="T102" fmla="+- 0 8572 8539"/>
                                      <a:gd name="T103" fmla="*/ 8572 h 174"/>
                                      <a:gd name="T104" fmla="+- 0 3280 2964"/>
                                      <a:gd name="T105" fmla="*/ T104 w 345"/>
                                      <a:gd name="T106" fmla="+- 0 8563 8539"/>
                                      <a:gd name="T107" fmla="*/ 8563 h 174"/>
                                      <a:gd name="T108" fmla="+- 0 3299 2964"/>
                                      <a:gd name="T109" fmla="*/ T108 w 345"/>
                                      <a:gd name="T110" fmla="+- 0 8546 8539"/>
                                      <a:gd name="T111" fmla="*/ 8546 h 174"/>
                                      <a:gd name="T112" fmla="+- 0 3308 2964"/>
                                      <a:gd name="T113" fmla="*/ T112 w 345"/>
                                      <a:gd name="T114" fmla="+- 0 8539 8539"/>
                                      <a:gd name="T115" fmla="*/ 8539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345" h="174">
                                        <a:moveTo>
                                          <a:pt x="0" y="174"/>
                                        </a:moveTo>
                                        <a:lnTo>
                                          <a:pt x="11" y="169"/>
                                        </a:lnTo>
                                        <a:lnTo>
                                          <a:pt x="23" y="165"/>
                                        </a:lnTo>
                                        <a:lnTo>
                                          <a:pt x="35" y="162"/>
                                        </a:lnTo>
                                        <a:lnTo>
                                          <a:pt x="41" y="161"/>
                                        </a:lnTo>
                                        <a:lnTo>
                                          <a:pt x="47" y="160"/>
                                        </a:lnTo>
                                        <a:lnTo>
                                          <a:pt x="73" y="157"/>
                                        </a:lnTo>
                                        <a:lnTo>
                                          <a:pt x="86" y="157"/>
                                        </a:lnTo>
                                        <a:lnTo>
                                          <a:pt x="110" y="153"/>
                                        </a:lnTo>
                                        <a:lnTo>
                                          <a:pt x="157" y="112"/>
                                        </a:lnTo>
                                        <a:lnTo>
                                          <a:pt x="162" y="108"/>
                                        </a:lnTo>
                                        <a:lnTo>
                                          <a:pt x="167" y="103"/>
                                        </a:lnTo>
                                        <a:lnTo>
                                          <a:pt x="172" y="101"/>
                                        </a:lnTo>
                                        <a:lnTo>
                                          <a:pt x="178" y="97"/>
                                        </a:lnTo>
                                        <a:lnTo>
                                          <a:pt x="182" y="95"/>
                                        </a:lnTo>
                                        <a:lnTo>
                                          <a:pt x="194" y="93"/>
                                        </a:lnTo>
                                        <a:lnTo>
                                          <a:pt x="202" y="91"/>
                                        </a:lnTo>
                                        <a:lnTo>
                                          <a:pt x="227" y="89"/>
                                        </a:lnTo>
                                        <a:lnTo>
                                          <a:pt x="233" y="88"/>
                                        </a:lnTo>
                                        <a:lnTo>
                                          <a:pt x="239" y="87"/>
                                        </a:lnTo>
                                        <a:lnTo>
                                          <a:pt x="245" y="85"/>
                                        </a:lnTo>
                                        <a:lnTo>
                                          <a:pt x="257" y="81"/>
                                        </a:lnTo>
                                        <a:lnTo>
                                          <a:pt x="276" y="66"/>
                                        </a:lnTo>
                                        <a:lnTo>
                                          <a:pt x="281" y="61"/>
                                        </a:lnTo>
                                        <a:lnTo>
                                          <a:pt x="289" y="52"/>
                                        </a:lnTo>
                                        <a:lnTo>
                                          <a:pt x="307" y="33"/>
                                        </a:lnTo>
                                        <a:lnTo>
                                          <a:pt x="316" y="24"/>
                                        </a:lnTo>
                                        <a:lnTo>
                                          <a:pt x="335" y="7"/>
                                        </a:lnTo>
                                        <a:lnTo>
                                          <a:pt x="344"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2" name="Group 4434"/>
                              <wpg:cNvGrpSpPr>
                                <a:grpSpLocks/>
                              </wpg:cNvGrpSpPr>
                              <wpg:grpSpPr bwMode="auto">
                                <a:xfrm>
                                  <a:off x="3288" y="8549"/>
                                  <a:ext cx="2" cy="2"/>
                                  <a:chOff x="3288" y="8549"/>
                                  <a:chExt cx="2" cy="2"/>
                                </a:xfrm>
                              </wpg:grpSpPr>
                              <wps:wsp>
                                <wps:cNvPr id="4063" name="Freeform 4435"/>
                                <wps:cNvSpPr>
                                  <a:spLocks/>
                                </wps:cNvSpPr>
                                <wps:spPr bwMode="auto">
                                  <a:xfrm>
                                    <a:off x="3288" y="8549"/>
                                    <a:ext cx="2" cy="2"/>
                                  </a:xfrm>
                                  <a:custGeom>
                                    <a:avLst/>
                                    <a:gdLst>
                                      <a:gd name="T0" fmla="+- 0 3288 3288"/>
                                      <a:gd name="T1" fmla="*/ T0 w 2"/>
                                      <a:gd name="T2" fmla="+- 0 8549 8549"/>
                                      <a:gd name="T3" fmla="*/ 8549 h 2"/>
                                      <a:gd name="T4" fmla="+- 0 3289 3288"/>
                                      <a:gd name="T5" fmla="*/ T4 w 2"/>
                                      <a:gd name="T6" fmla="+- 0 8550 8549"/>
                                      <a:gd name="T7" fmla="*/ 8550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4" name="Group 4436"/>
                              <wpg:cNvGrpSpPr>
                                <a:grpSpLocks/>
                              </wpg:cNvGrpSpPr>
                              <wpg:grpSpPr bwMode="auto">
                                <a:xfrm>
                                  <a:off x="3255" y="8542"/>
                                  <a:ext cx="2" cy="2"/>
                                  <a:chOff x="3255" y="8542"/>
                                  <a:chExt cx="2" cy="2"/>
                                </a:xfrm>
                              </wpg:grpSpPr>
                              <wps:wsp>
                                <wps:cNvPr id="4065" name="Freeform 4437"/>
                                <wps:cNvSpPr>
                                  <a:spLocks/>
                                </wps:cNvSpPr>
                                <wps:spPr bwMode="auto">
                                  <a:xfrm>
                                    <a:off x="3255" y="8542"/>
                                    <a:ext cx="2" cy="2"/>
                                  </a:xfrm>
                                  <a:custGeom>
                                    <a:avLst/>
                                    <a:gdLst>
                                      <a:gd name="T0" fmla="+- 0 3255 3255"/>
                                      <a:gd name="T1" fmla="*/ T0 w 2"/>
                                      <a:gd name="T2" fmla="+- 0 3256 325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6" name="Group 4438"/>
                              <wpg:cNvGrpSpPr>
                                <a:grpSpLocks/>
                              </wpg:cNvGrpSpPr>
                              <wpg:grpSpPr bwMode="auto">
                                <a:xfrm>
                                  <a:off x="3269" y="8555"/>
                                  <a:ext cx="2" cy="2"/>
                                  <a:chOff x="3269" y="8555"/>
                                  <a:chExt cx="2" cy="2"/>
                                </a:xfrm>
                              </wpg:grpSpPr>
                              <wps:wsp>
                                <wps:cNvPr id="4067" name="Freeform 4439"/>
                                <wps:cNvSpPr>
                                  <a:spLocks/>
                                </wps:cNvSpPr>
                                <wps:spPr bwMode="auto">
                                  <a:xfrm>
                                    <a:off x="3269" y="855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68" name="Group 4440"/>
                              <wpg:cNvGrpSpPr>
                                <a:grpSpLocks/>
                              </wpg:cNvGrpSpPr>
                              <wpg:grpSpPr bwMode="auto">
                                <a:xfrm>
                                  <a:off x="3235" y="8548"/>
                                  <a:ext cx="2" cy="2"/>
                                  <a:chOff x="3235" y="8548"/>
                                  <a:chExt cx="2" cy="2"/>
                                </a:xfrm>
                              </wpg:grpSpPr>
                              <wps:wsp>
                                <wps:cNvPr id="4069" name="Freeform 4441"/>
                                <wps:cNvSpPr>
                                  <a:spLocks/>
                                </wps:cNvSpPr>
                                <wps:spPr bwMode="auto">
                                  <a:xfrm>
                                    <a:off x="3235" y="8548"/>
                                    <a:ext cx="2" cy="2"/>
                                  </a:xfrm>
                                  <a:custGeom>
                                    <a:avLst/>
                                    <a:gdLst>
                                      <a:gd name="T0" fmla="+- 0 3235 3235"/>
                                      <a:gd name="T1" fmla="*/ T0 w 2"/>
                                      <a:gd name="T2" fmla="+- 0 3236 323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70" name="Group 4442"/>
                              <wpg:cNvGrpSpPr>
                                <a:grpSpLocks/>
                              </wpg:cNvGrpSpPr>
                              <wpg:grpSpPr bwMode="auto">
                                <a:xfrm>
                                  <a:off x="3248" y="8561"/>
                                  <a:ext cx="2" cy="2"/>
                                  <a:chOff x="3248" y="8561"/>
                                  <a:chExt cx="2" cy="2"/>
                                </a:xfrm>
                              </wpg:grpSpPr>
                              <wps:wsp>
                                <wps:cNvPr id="4071" name="Freeform 4443"/>
                                <wps:cNvSpPr>
                                  <a:spLocks/>
                                </wps:cNvSpPr>
                                <wps:spPr bwMode="auto">
                                  <a:xfrm>
                                    <a:off x="3248" y="8561"/>
                                    <a:ext cx="2" cy="2"/>
                                  </a:xfrm>
                                  <a:custGeom>
                                    <a:avLst/>
                                    <a:gdLst>
                                      <a:gd name="T0" fmla="+- 0 3248 3248"/>
                                      <a:gd name="T1" fmla="*/ T0 w 2"/>
                                      <a:gd name="T2" fmla="+- 0 3250 3248"/>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72" name="Group 4444"/>
                              <wpg:cNvGrpSpPr>
                                <a:grpSpLocks/>
                              </wpg:cNvGrpSpPr>
                              <wpg:grpSpPr bwMode="auto">
                                <a:xfrm>
                                  <a:off x="3263" y="8574"/>
                                  <a:ext cx="2" cy="2"/>
                                  <a:chOff x="3263" y="8574"/>
                                  <a:chExt cx="2" cy="2"/>
                                </a:xfrm>
                              </wpg:grpSpPr>
                              <wps:wsp>
                                <wps:cNvPr id="4073" name="Freeform 4445"/>
                                <wps:cNvSpPr>
                                  <a:spLocks/>
                                </wps:cNvSpPr>
                                <wps:spPr bwMode="auto">
                                  <a:xfrm>
                                    <a:off x="3263" y="857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74" name="Group 4446"/>
                              <wpg:cNvGrpSpPr>
                                <a:grpSpLocks/>
                              </wpg:cNvGrpSpPr>
                              <wpg:grpSpPr bwMode="auto">
                                <a:xfrm>
                                  <a:off x="3202" y="8541"/>
                                  <a:ext cx="2" cy="2"/>
                                  <a:chOff x="3202" y="8541"/>
                                  <a:chExt cx="2" cy="2"/>
                                </a:xfrm>
                              </wpg:grpSpPr>
                              <wps:wsp>
                                <wps:cNvPr id="4075" name="Freeform 4447"/>
                                <wps:cNvSpPr>
                                  <a:spLocks/>
                                </wps:cNvSpPr>
                                <wps:spPr bwMode="auto">
                                  <a:xfrm>
                                    <a:off x="3202" y="8541"/>
                                    <a:ext cx="2" cy="2"/>
                                  </a:xfrm>
                                  <a:custGeom>
                                    <a:avLst/>
                                    <a:gdLst>
                                      <a:gd name="T0" fmla="+- 0 3202 3202"/>
                                      <a:gd name="T1" fmla="*/ T0 w 2"/>
                                      <a:gd name="T2" fmla="+- 0 3203 320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76" name="Group 4448"/>
                              <wpg:cNvGrpSpPr>
                                <a:grpSpLocks/>
                              </wpg:cNvGrpSpPr>
                              <wpg:grpSpPr bwMode="auto">
                                <a:xfrm>
                                  <a:off x="3216" y="8554"/>
                                  <a:ext cx="2" cy="2"/>
                                  <a:chOff x="3216" y="8554"/>
                                  <a:chExt cx="2" cy="2"/>
                                </a:xfrm>
                              </wpg:grpSpPr>
                              <wps:wsp>
                                <wps:cNvPr id="4077" name="Freeform 4449"/>
                                <wps:cNvSpPr>
                                  <a:spLocks/>
                                </wps:cNvSpPr>
                                <wps:spPr bwMode="auto">
                                  <a:xfrm>
                                    <a:off x="3216" y="855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78" name="Group 4450"/>
                              <wpg:cNvGrpSpPr>
                                <a:grpSpLocks/>
                              </wpg:cNvGrpSpPr>
                              <wpg:grpSpPr bwMode="auto">
                                <a:xfrm>
                                  <a:off x="3229" y="8567"/>
                                  <a:ext cx="2" cy="2"/>
                                  <a:chOff x="3229" y="8567"/>
                                  <a:chExt cx="2" cy="2"/>
                                </a:xfrm>
                              </wpg:grpSpPr>
                              <wps:wsp>
                                <wps:cNvPr id="4079" name="Freeform 4451"/>
                                <wps:cNvSpPr>
                                  <a:spLocks/>
                                </wps:cNvSpPr>
                                <wps:spPr bwMode="auto">
                                  <a:xfrm>
                                    <a:off x="3229" y="856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0" name="Group 4452"/>
                              <wpg:cNvGrpSpPr>
                                <a:grpSpLocks/>
                              </wpg:cNvGrpSpPr>
                              <wpg:grpSpPr bwMode="auto">
                                <a:xfrm>
                                  <a:off x="3242" y="8580"/>
                                  <a:ext cx="2" cy="2"/>
                                  <a:chOff x="3242" y="8580"/>
                                  <a:chExt cx="2" cy="2"/>
                                </a:xfrm>
                              </wpg:grpSpPr>
                              <wps:wsp>
                                <wps:cNvPr id="4081" name="Freeform 4453"/>
                                <wps:cNvSpPr>
                                  <a:spLocks/>
                                </wps:cNvSpPr>
                                <wps:spPr bwMode="auto">
                                  <a:xfrm>
                                    <a:off x="3242" y="858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2" name="Group 4454"/>
                              <wpg:cNvGrpSpPr>
                                <a:grpSpLocks/>
                              </wpg:cNvGrpSpPr>
                              <wpg:grpSpPr bwMode="auto">
                                <a:xfrm>
                                  <a:off x="3182" y="8547"/>
                                  <a:ext cx="2" cy="2"/>
                                  <a:chOff x="3182" y="8547"/>
                                  <a:chExt cx="2" cy="2"/>
                                </a:xfrm>
                              </wpg:grpSpPr>
                              <wps:wsp>
                                <wps:cNvPr id="4083" name="Freeform 4455"/>
                                <wps:cNvSpPr>
                                  <a:spLocks/>
                                </wps:cNvSpPr>
                                <wps:spPr bwMode="auto">
                                  <a:xfrm>
                                    <a:off x="3182" y="8547"/>
                                    <a:ext cx="2" cy="2"/>
                                  </a:xfrm>
                                  <a:custGeom>
                                    <a:avLst/>
                                    <a:gdLst>
                                      <a:gd name="T0" fmla="+- 0 3182 3182"/>
                                      <a:gd name="T1" fmla="*/ T0 w 2"/>
                                      <a:gd name="T2" fmla="+- 0 3183 318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4" name="Group 4456"/>
                              <wpg:cNvGrpSpPr>
                                <a:grpSpLocks/>
                              </wpg:cNvGrpSpPr>
                              <wpg:grpSpPr bwMode="auto">
                                <a:xfrm>
                                  <a:off x="3196" y="8560"/>
                                  <a:ext cx="2" cy="2"/>
                                  <a:chOff x="3196" y="8560"/>
                                  <a:chExt cx="2" cy="2"/>
                                </a:xfrm>
                              </wpg:grpSpPr>
                              <wps:wsp>
                                <wps:cNvPr id="4085" name="Freeform 4457"/>
                                <wps:cNvSpPr>
                                  <a:spLocks/>
                                </wps:cNvSpPr>
                                <wps:spPr bwMode="auto">
                                  <a:xfrm>
                                    <a:off x="3196" y="8560"/>
                                    <a:ext cx="2" cy="2"/>
                                  </a:xfrm>
                                  <a:custGeom>
                                    <a:avLst/>
                                    <a:gdLst>
                                      <a:gd name="T0" fmla="+- 0 3196 3196"/>
                                      <a:gd name="T1" fmla="*/ T0 w 2"/>
                                      <a:gd name="T2" fmla="+- 0 3197 319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6" name="Group 4458"/>
                              <wpg:cNvGrpSpPr>
                                <a:grpSpLocks/>
                              </wpg:cNvGrpSpPr>
                              <wpg:grpSpPr bwMode="auto">
                                <a:xfrm>
                                  <a:off x="3209" y="8573"/>
                                  <a:ext cx="2" cy="2"/>
                                  <a:chOff x="3209" y="8573"/>
                                  <a:chExt cx="2" cy="2"/>
                                </a:xfrm>
                              </wpg:grpSpPr>
                              <wps:wsp>
                                <wps:cNvPr id="4087" name="Freeform 4459"/>
                                <wps:cNvSpPr>
                                  <a:spLocks/>
                                </wps:cNvSpPr>
                                <wps:spPr bwMode="auto">
                                  <a:xfrm>
                                    <a:off x="3209" y="8573"/>
                                    <a:ext cx="2" cy="2"/>
                                  </a:xfrm>
                                  <a:custGeom>
                                    <a:avLst/>
                                    <a:gdLst>
                                      <a:gd name="T0" fmla="+- 0 3209 3209"/>
                                      <a:gd name="T1" fmla="*/ T0 w 2"/>
                                      <a:gd name="T2" fmla="+- 0 3210 320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88" name="Group 4460"/>
                              <wpg:cNvGrpSpPr>
                                <a:grpSpLocks/>
                              </wpg:cNvGrpSpPr>
                              <wpg:grpSpPr bwMode="auto">
                                <a:xfrm>
                                  <a:off x="3222" y="8586"/>
                                  <a:ext cx="2" cy="2"/>
                                  <a:chOff x="3222" y="8586"/>
                                  <a:chExt cx="2" cy="2"/>
                                </a:xfrm>
                              </wpg:grpSpPr>
                              <wps:wsp>
                                <wps:cNvPr id="4089" name="Freeform 4461"/>
                                <wps:cNvSpPr>
                                  <a:spLocks/>
                                </wps:cNvSpPr>
                                <wps:spPr bwMode="auto">
                                  <a:xfrm>
                                    <a:off x="3222" y="8586"/>
                                    <a:ext cx="2" cy="2"/>
                                  </a:xfrm>
                                  <a:custGeom>
                                    <a:avLst/>
                                    <a:gdLst>
                                      <a:gd name="T0" fmla="+- 0 3222 3222"/>
                                      <a:gd name="T1" fmla="*/ T0 w 2"/>
                                      <a:gd name="T2" fmla="+- 0 3223 3222"/>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0" name="Group 4462"/>
                              <wpg:cNvGrpSpPr>
                                <a:grpSpLocks/>
                              </wpg:cNvGrpSpPr>
                              <wpg:grpSpPr bwMode="auto">
                                <a:xfrm>
                                  <a:off x="3236" y="8599"/>
                                  <a:ext cx="2" cy="2"/>
                                  <a:chOff x="3236" y="8599"/>
                                  <a:chExt cx="2" cy="2"/>
                                </a:xfrm>
                              </wpg:grpSpPr>
                              <wps:wsp>
                                <wps:cNvPr id="4091" name="Freeform 4463"/>
                                <wps:cNvSpPr>
                                  <a:spLocks/>
                                </wps:cNvSpPr>
                                <wps:spPr bwMode="auto">
                                  <a:xfrm>
                                    <a:off x="3236" y="859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2" name="Group 4464"/>
                              <wpg:cNvGrpSpPr>
                                <a:grpSpLocks/>
                              </wpg:cNvGrpSpPr>
                              <wpg:grpSpPr bwMode="auto">
                                <a:xfrm>
                                  <a:off x="3149" y="8539"/>
                                  <a:ext cx="2" cy="2"/>
                                  <a:chOff x="3149" y="8539"/>
                                  <a:chExt cx="2" cy="2"/>
                                </a:xfrm>
                              </wpg:grpSpPr>
                              <wps:wsp>
                                <wps:cNvPr id="4093" name="Freeform 4465"/>
                                <wps:cNvSpPr>
                                  <a:spLocks/>
                                </wps:cNvSpPr>
                                <wps:spPr bwMode="auto">
                                  <a:xfrm>
                                    <a:off x="3149" y="8539"/>
                                    <a:ext cx="2" cy="2"/>
                                  </a:xfrm>
                                  <a:custGeom>
                                    <a:avLst/>
                                    <a:gdLst>
                                      <a:gd name="T0" fmla="+- 0 3149 3149"/>
                                      <a:gd name="T1" fmla="*/ T0 w 2"/>
                                      <a:gd name="T2" fmla="+- 0 8539 8539"/>
                                      <a:gd name="T3" fmla="*/ 8539 h 2"/>
                                      <a:gd name="T4" fmla="+- 0 3150 3149"/>
                                      <a:gd name="T5" fmla="*/ T4 w 2"/>
                                      <a:gd name="T6" fmla="+- 0 8540 8539"/>
                                      <a:gd name="T7" fmla="*/ 8540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4" name="Group 4466"/>
                              <wpg:cNvGrpSpPr>
                                <a:grpSpLocks/>
                              </wpg:cNvGrpSpPr>
                              <wpg:grpSpPr bwMode="auto">
                                <a:xfrm>
                                  <a:off x="3163" y="8552"/>
                                  <a:ext cx="2" cy="2"/>
                                  <a:chOff x="3163" y="8552"/>
                                  <a:chExt cx="2" cy="2"/>
                                </a:xfrm>
                              </wpg:grpSpPr>
                              <wps:wsp>
                                <wps:cNvPr id="4095" name="Freeform 4467"/>
                                <wps:cNvSpPr>
                                  <a:spLocks/>
                                </wps:cNvSpPr>
                                <wps:spPr bwMode="auto">
                                  <a:xfrm>
                                    <a:off x="3163" y="855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6" name="Group 4468"/>
                              <wpg:cNvGrpSpPr>
                                <a:grpSpLocks/>
                              </wpg:cNvGrpSpPr>
                              <wpg:grpSpPr bwMode="auto">
                                <a:xfrm>
                                  <a:off x="3176" y="8566"/>
                                  <a:ext cx="2" cy="2"/>
                                  <a:chOff x="3176" y="8566"/>
                                  <a:chExt cx="2" cy="2"/>
                                </a:xfrm>
                              </wpg:grpSpPr>
                              <wps:wsp>
                                <wps:cNvPr id="4097" name="Freeform 4469"/>
                                <wps:cNvSpPr>
                                  <a:spLocks/>
                                </wps:cNvSpPr>
                                <wps:spPr bwMode="auto">
                                  <a:xfrm>
                                    <a:off x="3176" y="856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98" name="Group 4470"/>
                              <wpg:cNvGrpSpPr>
                                <a:grpSpLocks/>
                              </wpg:cNvGrpSpPr>
                              <wpg:grpSpPr bwMode="auto">
                                <a:xfrm>
                                  <a:off x="3190" y="8579"/>
                                  <a:ext cx="2" cy="2"/>
                                  <a:chOff x="3190" y="8579"/>
                                  <a:chExt cx="2" cy="2"/>
                                </a:xfrm>
                              </wpg:grpSpPr>
                              <wps:wsp>
                                <wps:cNvPr id="4099" name="Freeform 4471"/>
                                <wps:cNvSpPr>
                                  <a:spLocks/>
                                </wps:cNvSpPr>
                                <wps:spPr bwMode="auto">
                                  <a:xfrm>
                                    <a:off x="3190" y="857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0" name="Group 4472"/>
                              <wpg:cNvGrpSpPr>
                                <a:grpSpLocks/>
                              </wpg:cNvGrpSpPr>
                              <wpg:grpSpPr bwMode="auto">
                                <a:xfrm>
                                  <a:off x="3203" y="8592"/>
                                  <a:ext cx="2" cy="2"/>
                                  <a:chOff x="3203" y="8592"/>
                                  <a:chExt cx="2" cy="2"/>
                                </a:xfrm>
                              </wpg:grpSpPr>
                              <wps:wsp>
                                <wps:cNvPr id="4101" name="Freeform 4473"/>
                                <wps:cNvSpPr>
                                  <a:spLocks/>
                                </wps:cNvSpPr>
                                <wps:spPr bwMode="auto">
                                  <a:xfrm>
                                    <a:off x="3203" y="859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2" name="Group 4474"/>
                              <wpg:cNvGrpSpPr>
                                <a:grpSpLocks/>
                              </wpg:cNvGrpSpPr>
                              <wpg:grpSpPr bwMode="auto">
                                <a:xfrm>
                                  <a:off x="3215" y="8605"/>
                                  <a:ext cx="2" cy="2"/>
                                  <a:chOff x="3215" y="8605"/>
                                  <a:chExt cx="2" cy="2"/>
                                </a:xfrm>
                              </wpg:grpSpPr>
                              <wps:wsp>
                                <wps:cNvPr id="4103" name="Freeform 4475"/>
                                <wps:cNvSpPr>
                                  <a:spLocks/>
                                </wps:cNvSpPr>
                                <wps:spPr bwMode="auto">
                                  <a:xfrm>
                                    <a:off x="3215" y="8605"/>
                                    <a:ext cx="2" cy="2"/>
                                  </a:xfrm>
                                  <a:custGeom>
                                    <a:avLst/>
                                    <a:gdLst>
                                      <a:gd name="T0" fmla="+- 0 3215 3215"/>
                                      <a:gd name="T1" fmla="*/ T0 w 2"/>
                                      <a:gd name="T2" fmla="+- 0 3217 3215"/>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4" name="Group 4476"/>
                              <wpg:cNvGrpSpPr>
                                <a:grpSpLocks/>
                              </wpg:cNvGrpSpPr>
                              <wpg:grpSpPr bwMode="auto">
                                <a:xfrm>
                                  <a:off x="3130" y="8545"/>
                                  <a:ext cx="2" cy="2"/>
                                  <a:chOff x="3130" y="8545"/>
                                  <a:chExt cx="2" cy="2"/>
                                </a:xfrm>
                              </wpg:grpSpPr>
                              <wps:wsp>
                                <wps:cNvPr id="4105" name="Freeform 4477"/>
                                <wps:cNvSpPr>
                                  <a:spLocks/>
                                </wps:cNvSpPr>
                                <wps:spPr bwMode="auto">
                                  <a:xfrm>
                                    <a:off x="3130" y="854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6" name="Group 4478"/>
                              <wpg:cNvGrpSpPr>
                                <a:grpSpLocks/>
                              </wpg:cNvGrpSpPr>
                              <wpg:grpSpPr bwMode="auto">
                                <a:xfrm>
                                  <a:off x="3143" y="8558"/>
                                  <a:ext cx="2" cy="2"/>
                                  <a:chOff x="3143" y="8558"/>
                                  <a:chExt cx="2" cy="2"/>
                                </a:xfrm>
                              </wpg:grpSpPr>
                              <wps:wsp>
                                <wps:cNvPr id="4107" name="Freeform 4479"/>
                                <wps:cNvSpPr>
                                  <a:spLocks/>
                                </wps:cNvSpPr>
                                <wps:spPr bwMode="auto">
                                  <a:xfrm>
                                    <a:off x="3143" y="855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08" name="Group 4480"/>
                              <wpg:cNvGrpSpPr>
                                <a:grpSpLocks/>
                              </wpg:cNvGrpSpPr>
                              <wpg:grpSpPr bwMode="auto">
                                <a:xfrm>
                                  <a:off x="3156" y="8572"/>
                                  <a:ext cx="2" cy="2"/>
                                  <a:chOff x="3156" y="8572"/>
                                  <a:chExt cx="2" cy="2"/>
                                </a:xfrm>
                              </wpg:grpSpPr>
                              <wps:wsp>
                                <wps:cNvPr id="4109" name="Freeform 4481"/>
                                <wps:cNvSpPr>
                                  <a:spLocks/>
                                </wps:cNvSpPr>
                                <wps:spPr bwMode="auto">
                                  <a:xfrm>
                                    <a:off x="3156" y="857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0" name="Group 4482"/>
                              <wpg:cNvGrpSpPr>
                                <a:grpSpLocks/>
                              </wpg:cNvGrpSpPr>
                              <wpg:grpSpPr bwMode="auto">
                                <a:xfrm>
                                  <a:off x="3169" y="8585"/>
                                  <a:ext cx="2" cy="2"/>
                                  <a:chOff x="3169" y="8585"/>
                                  <a:chExt cx="2" cy="2"/>
                                </a:xfrm>
                              </wpg:grpSpPr>
                              <wps:wsp>
                                <wps:cNvPr id="4111" name="Freeform 4483"/>
                                <wps:cNvSpPr>
                                  <a:spLocks/>
                                </wps:cNvSpPr>
                                <wps:spPr bwMode="auto">
                                  <a:xfrm>
                                    <a:off x="3169" y="8585"/>
                                    <a:ext cx="2" cy="2"/>
                                  </a:xfrm>
                                  <a:custGeom>
                                    <a:avLst/>
                                    <a:gdLst>
                                      <a:gd name="T0" fmla="+- 0 3169 3169"/>
                                      <a:gd name="T1" fmla="*/ T0 w 2"/>
                                      <a:gd name="T2" fmla="+- 0 3170 316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2" name="Group 4484"/>
                              <wpg:cNvGrpSpPr>
                                <a:grpSpLocks/>
                              </wpg:cNvGrpSpPr>
                              <wpg:grpSpPr bwMode="auto">
                                <a:xfrm>
                                  <a:off x="3182" y="8598"/>
                                  <a:ext cx="2" cy="2"/>
                                  <a:chOff x="3182" y="8598"/>
                                  <a:chExt cx="2" cy="2"/>
                                </a:xfrm>
                              </wpg:grpSpPr>
                              <wps:wsp>
                                <wps:cNvPr id="4113" name="Freeform 4485"/>
                                <wps:cNvSpPr>
                                  <a:spLocks/>
                                </wps:cNvSpPr>
                                <wps:spPr bwMode="auto">
                                  <a:xfrm>
                                    <a:off x="3182" y="8598"/>
                                    <a:ext cx="2" cy="2"/>
                                  </a:xfrm>
                                  <a:custGeom>
                                    <a:avLst/>
                                    <a:gdLst>
                                      <a:gd name="T0" fmla="+- 0 3182 3182"/>
                                      <a:gd name="T1" fmla="*/ T0 w 2"/>
                                      <a:gd name="T2" fmla="+- 0 3184 3182"/>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4" name="Group 4486"/>
                              <wpg:cNvGrpSpPr>
                                <a:grpSpLocks/>
                              </wpg:cNvGrpSpPr>
                              <wpg:grpSpPr bwMode="auto">
                                <a:xfrm>
                                  <a:off x="3196" y="8611"/>
                                  <a:ext cx="2" cy="2"/>
                                  <a:chOff x="3196" y="8611"/>
                                  <a:chExt cx="2" cy="2"/>
                                </a:xfrm>
                              </wpg:grpSpPr>
                              <wps:wsp>
                                <wps:cNvPr id="4115" name="Freeform 4487"/>
                                <wps:cNvSpPr>
                                  <a:spLocks/>
                                </wps:cNvSpPr>
                                <wps:spPr bwMode="auto">
                                  <a:xfrm>
                                    <a:off x="3196" y="8611"/>
                                    <a:ext cx="2" cy="2"/>
                                  </a:xfrm>
                                  <a:custGeom>
                                    <a:avLst/>
                                    <a:gdLst>
                                      <a:gd name="T0" fmla="+- 0 3196 3196"/>
                                      <a:gd name="T1" fmla="*/ T0 w 2"/>
                                      <a:gd name="T2" fmla="+- 0 3197 319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6" name="Group 4488"/>
                              <wpg:cNvGrpSpPr>
                                <a:grpSpLocks/>
                              </wpg:cNvGrpSpPr>
                              <wpg:grpSpPr bwMode="auto">
                                <a:xfrm>
                                  <a:off x="3209" y="8624"/>
                                  <a:ext cx="2" cy="2"/>
                                  <a:chOff x="3209" y="8624"/>
                                  <a:chExt cx="2" cy="2"/>
                                </a:xfrm>
                              </wpg:grpSpPr>
                              <wps:wsp>
                                <wps:cNvPr id="4117" name="Freeform 4489"/>
                                <wps:cNvSpPr>
                                  <a:spLocks/>
                                </wps:cNvSpPr>
                                <wps:spPr bwMode="auto">
                                  <a:xfrm>
                                    <a:off x="3209" y="8624"/>
                                    <a:ext cx="2" cy="2"/>
                                  </a:xfrm>
                                  <a:custGeom>
                                    <a:avLst/>
                                    <a:gdLst>
                                      <a:gd name="T0" fmla="+- 0 3209 3209"/>
                                      <a:gd name="T1" fmla="*/ T0 w 2"/>
                                      <a:gd name="T2" fmla="+- 0 3211 3209"/>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18" name="Group 4490"/>
                              <wpg:cNvGrpSpPr>
                                <a:grpSpLocks/>
                              </wpg:cNvGrpSpPr>
                              <wpg:grpSpPr bwMode="auto">
                                <a:xfrm>
                                  <a:off x="3109" y="8551"/>
                                  <a:ext cx="2" cy="2"/>
                                  <a:chOff x="3109" y="8551"/>
                                  <a:chExt cx="2" cy="2"/>
                                </a:xfrm>
                              </wpg:grpSpPr>
                              <wps:wsp>
                                <wps:cNvPr id="4119" name="Freeform 4491"/>
                                <wps:cNvSpPr>
                                  <a:spLocks/>
                                </wps:cNvSpPr>
                                <wps:spPr bwMode="auto">
                                  <a:xfrm>
                                    <a:off x="3109" y="8551"/>
                                    <a:ext cx="2" cy="2"/>
                                  </a:xfrm>
                                  <a:custGeom>
                                    <a:avLst/>
                                    <a:gdLst>
                                      <a:gd name="T0" fmla="+- 0 3109 3109"/>
                                      <a:gd name="T1" fmla="*/ T0 w 2"/>
                                      <a:gd name="T2" fmla="+- 0 3110 3109"/>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0" name="Group 4492"/>
                              <wpg:cNvGrpSpPr>
                                <a:grpSpLocks/>
                              </wpg:cNvGrpSpPr>
                              <wpg:grpSpPr bwMode="auto">
                                <a:xfrm>
                                  <a:off x="3122" y="8564"/>
                                  <a:ext cx="2" cy="2"/>
                                  <a:chOff x="3122" y="8564"/>
                                  <a:chExt cx="2" cy="2"/>
                                </a:xfrm>
                              </wpg:grpSpPr>
                              <wps:wsp>
                                <wps:cNvPr id="4121" name="Freeform 4493"/>
                                <wps:cNvSpPr>
                                  <a:spLocks/>
                                </wps:cNvSpPr>
                                <wps:spPr bwMode="auto">
                                  <a:xfrm>
                                    <a:off x="3122" y="8564"/>
                                    <a:ext cx="2" cy="2"/>
                                  </a:xfrm>
                                  <a:custGeom>
                                    <a:avLst/>
                                    <a:gdLst>
                                      <a:gd name="T0" fmla="+- 0 3122 3122"/>
                                      <a:gd name="T1" fmla="*/ T0 w 2"/>
                                      <a:gd name="T2" fmla="+- 0 3124 3122"/>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2" name="Group 4494"/>
                              <wpg:cNvGrpSpPr>
                                <a:grpSpLocks/>
                              </wpg:cNvGrpSpPr>
                              <wpg:grpSpPr bwMode="auto">
                                <a:xfrm>
                                  <a:off x="3137" y="8578"/>
                                  <a:ext cx="2" cy="2"/>
                                  <a:chOff x="3137" y="8578"/>
                                  <a:chExt cx="2" cy="2"/>
                                </a:xfrm>
                              </wpg:grpSpPr>
                              <wps:wsp>
                                <wps:cNvPr id="4123" name="Freeform 4495"/>
                                <wps:cNvSpPr>
                                  <a:spLocks/>
                                </wps:cNvSpPr>
                                <wps:spPr bwMode="auto">
                                  <a:xfrm>
                                    <a:off x="3137" y="857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4" name="Group 4496"/>
                              <wpg:cNvGrpSpPr>
                                <a:grpSpLocks/>
                              </wpg:cNvGrpSpPr>
                              <wpg:grpSpPr bwMode="auto">
                                <a:xfrm>
                                  <a:off x="3150" y="8591"/>
                                  <a:ext cx="2" cy="2"/>
                                  <a:chOff x="3150" y="8591"/>
                                  <a:chExt cx="2" cy="2"/>
                                </a:xfrm>
                              </wpg:grpSpPr>
                              <wps:wsp>
                                <wps:cNvPr id="4125" name="Freeform 4497"/>
                                <wps:cNvSpPr>
                                  <a:spLocks/>
                                </wps:cNvSpPr>
                                <wps:spPr bwMode="auto">
                                  <a:xfrm>
                                    <a:off x="3150" y="859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6" name="Group 4498"/>
                              <wpg:cNvGrpSpPr>
                                <a:grpSpLocks/>
                              </wpg:cNvGrpSpPr>
                              <wpg:grpSpPr bwMode="auto">
                                <a:xfrm>
                                  <a:off x="3163" y="8603"/>
                                  <a:ext cx="2" cy="2"/>
                                  <a:chOff x="3163" y="8603"/>
                                  <a:chExt cx="2" cy="2"/>
                                </a:xfrm>
                              </wpg:grpSpPr>
                              <wps:wsp>
                                <wps:cNvPr id="4127" name="Freeform 4499"/>
                                <wps:cNvSpPr>
                                  <a:spLocks/>
                                </wps:cNvSpPr>
                                <wps:spPr bwMode="auto">
                                  <a:xfrm>
                                    <a:off x="3163" y="8603"/>
                                    <a:ext cx="2" cy="2"/>
                                  </a:xfrm>
                                  <a:custGeom>
                                    <a:avLst/>
                                    <a:gdLst>
                                      <a:gd name="T0" fmla="+- 0 3163 3163"/>
                                      <a:gd name="T1" fmla="*/ T0 w 2"/>
                                      <a:gd name="T2" fmla="+- 0 3164 316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28" name="Group 4500"/>
                              <wpg:cNvGrpSpPr>
                                <a:grpSpLocks/>
                              </wpg:cNvGrpSpPr>
                              <wpg:grpSpPr bwMode="auto">
                                <a:xfrm>
                                  <a:off x="3176" y="8617"/>
                                  <a:ext cx="2" cy="2"/>
                                  <a:chOff x="3176" y="8617"/>
                                  <a:chExt cx="2" cy="2"/>
                                </a:xfrm>
                              </wpg:grpSpPr>
                              <wps:wsp>
                                <wps:cNvPr id="4129" name="Freeform 4501"/>
                                <wps:cNvSpPr>
                                  <a:spLocks/>
                                </wps:cNvSpPr>
                                <wps:spPr bwMode="auto">
                                  <a:xfrm>
                                    <a:off x="3176" y="8617"/>
                                    <a:ext cx="2" cy="2"/>
                                  </a:xfrm>
                                  <a:custGeom>
                                    <a:avLst/>
                                    <a:gdLst>
                                      <a:gd name="T0" fmla="+- 0 3176 3176"/>
                                      <a:gd name="T1" fmla="*/ T0 w 2"/>
                                      <a:gd name="T2" fmla="+- 0 3177 3176"/>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0" name="Group 4502"/>
                              <wpg:cNvGrpSpPr>
                                <a:grpSpLocks/>
                              </wpg:cNvGrpSpPr>
                              <wpg:grpSpPr bwMode="auto">
                                <a:xfrm>
                                  <a:off x="3077" y="8544"/>
                                  <a:ext cx="2" cy="2"/>
                                  <a:chOff x="3077" y="8544"/>
                                  <a:chExt cx="2" cy="2"/>
                                </a:xfrm>
                              </wpg:grpSpPr>
                              <wps:wsp>
                                <wps:cNvPr id="4131" name="Freeform 4503"/>
                                <wps:cNvSpPr>
                                  <a:spLocks/>
                                </wps:cNvSpPr>
                                <wps:spPr bwMode="auto">
                                  <a:xfrm>
                                    <a:off x="3077" y="854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2" name="Group 4504"/>
                              <wpg:cNvGrpSpPr>
                                <a:grpSpLocks/>
                              </wpg:cNvGrpSpPr>
                              <wpg:grpSpPr bwMode="auto">
                                <a:xfrm>
                                  <a:off x="3090" y="8557"/>
                                  <a:ext cx="2" cy="2"/>
                                  <a:chOff x="3090" y="8557"/>
                                  <a:chExt cx="2" cy="2"/>
                                </a:xfrm>
                              </wpg:grpSpPr>
                              <wps:wsp>
                                <wps:cNvPr id="4133" name="Freeform 4505"/>
                                <wps:cNvSpPr>
                                  <a:spLocks/>
                                </wps:cNvSpPr>
                                <wps:spPr bwMode="auto">
                                  <a:xfrm>
                                    <a:off x="3090" y="855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4" name="Group 4506"/>
                              <wpg:cNvGrpSpPr>
                                <a:grpSpLocks/>
                              </wpg:cNvGrpSpPr>
                              <wpg:grpSpPr bwMode="auto">
                                <a:xfrm>
                                  <a:off x="3103" y="8570"/>
                                  <a:ext cx="2" cy="2"/>
                                  <a:chOff x="3103" y="8570"/>
                                  <a:chExt cx="2" cy="2"/>
                                </a:xfrm>
                              </wpg:grpSpPr>
                              <wps:wsp>
                                <wps:cNvPr id="4135" name="Freeform 4507"/>
                                <wps:cNvSpPr>
                                  <a:spLocks/>
                                </wps:cNvSpPr>
                                <wps:spPr bwMode="auto">
                                  <a:xfrm>
                                    <a:off x="3103" y="857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6" name="Group 4508"/>
                              <wpg:cNvGrpSpPr>
                                <a:grpSpLocks/>
                              </wpg:cNvGrpSpPr>
                              <wpg:grpSpPr bwMode="auto">
                                <a:xfrm>
                                  <a:off x="3116" y="8584"/>
                                  <a:ext cx="2" cy="2"/>
                                  <a:chOff x="3116" y="8584"/>
                                  <a:chExt cx="2" cy="2"/>
                                </a:xfrm>
                              </wpg:grpSpPr>
                              <wps:wsp>
                                <wps:cNvPr id="4137" name="Freeform 4509"/>
                                <wps:cNvSpPr>
                                  <a:spLocks/>
                                </wps:cNvSpPr>
                                <wps:spPr bwMode="auto">
                                  <a:xfrm>
                                    <a:off x="3116" y="858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8" name="Group 4510"/>
                              <wpg:cNvGrpSpPr>
                                <a:grpSpLocks/>
                              </wpg:cNvGrpSpPr>
                              <wpg:grpSpPr bwMode="auto">
                                <a:xfrm>
                                  <a:off x="3130" y="8597"/>
                                  <a:ext cx="2" cy="2"/>
                                  <a:chOff x="3130" y="8597"/>
                                  <a:chExt cx="2" cy="2"/>
                                </a:xfrm>
                              </wpg:grpSpPr>
                              <wps:wsp>
                                <wps:cNvPr id="4139" name="Freeform 4511"/>
                                <wps:cNvSpPr>
                                  <a:spLocks/>
                                </wps:cNvSpPr>
                                <wps:spPr bwMode="auto">
                                  <a:xfrm>
                                    <a:off x="3130" y="8597"/>
                                    <a:ext cx="2" cy="2"/>
                                  </a:xfrm>
                                  <a:custGeom>
                                    <a:avLst/>
                                    <a:gdLst>
                                      <a:gd name="T0" fmla="+- 0 3130 3130"/>
                                      <a:gd name="T1" fmla="*/ T0 w 2"/>
                                      <a:gd name="T2" fmla="+- 0 3131 313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0" name="Group 4512"/>
                              <wpg:cNvGrpSpPr>
                                <a:grpSpLocks/>
                              </wpg:cNvGrpSpPr>
                              <wpg:grpSpPr bwMode="auto">
                                <a:xfrm>
                                  <a:off x="3143" y="8609"/>
                                  <a:ext cx="2" cy="2"/>
                                  <a:chOff x="3143" y="8609"/>
                                  <a:chExt cx="2" cy="2"/>
                                </a:xfrm>
                              </wpg:grpSpPr>
                              <wps:wsp>
                                <wps:cNvPr id="4141" name="Freeform 4513"/>
                                <wps:cNvSpPr>
                                  <a:spLocks/>
                                </wps:cNvSpPr>
                                <wps:spPr bwMode="auto">
                                  <a:xfrm>
                                    <a:off x="3143" y="8609"/>
                                    <a:ext cx="2" cy="2"/>
                                  </a:xfrm>
                                  <a:custGeom>
                                    <a:avLst/>
                                    <a:gdLst>
                                      <a:gd name="T0" fmla="+- 0 3143 3143"/>
                                      <a:gd name="T1" fmla="*/ T0 w 2"/>
                                      <a:gd name="T2" fmla="+- 0 8609 8609"/>
                                      <a:gd name="T3" fmla="*/ 8609 h 2"/>
                                      <a:gd name="T4" fmla="+- 0 3144 3143"/>
                                      <a:gd name="T5" fmla="*/ T4 w 2"/>
                                      <a:gd name="T6" fmla="+- 0 8610 8609"/>
                                      <a:gd name="T7" fmla="*/ 8610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2" name="Group 4514"/>
                              <wpg:cNvGrpSpPr>
                                <a:grpSpLocks/>
                              </wpg:cNvGrpSpPr>
                              <wpg:grpSpPr bwMode="auto">
                                <a:xfrm>
                                  <a:off x="3156" y="8622"/>
                                  <a:ext cx="2" cy="2"/>
                                  <a:chOff x="3156" y="8622"/>
                                  <a:chExt cx="2" cy="2"/>
                                </a:xfrm>
                              </wpg:grpSpPr>
                              <wps:wsp>
                                <wps:cNvPr id="4143" name="Freeform 4515"/>
                                <wps:cNvSpPr>
                                  <a:spLocks/>
                                </wps:cNvSpPr>
                                <wps:spPr bwMode="auto">
                                  <a:xfrm>
                                    <a:off x="3156" y="8622"/>
                                    <a:ext cx="2" cy="2"/>
                                  </a:xfrm>
                                  <a:custGeom>
                                    <a:avLst/>
                                    <a:gdLst>
                                      <a:gd name="T0" fmla="+- 0 3156 3156"/>
                                      <a:gd name="T1" fmla="*/ T0 w 2"/>
                                      <a:gd name="T2" fmla="+- 0 8622 8622"/>
                                      <a:gd name="T3" fmla="*/ 8622 h 2"/>
                                      <a:gd name="T4" fmla="+- 0 3157 3156"/>
                                      <a:gd name="T5" fmla="*/ T4 w 2"/>
                                      <a:gd name="T6" fmla="+- 0 8623 8622"/>
                                      <a:gd name="T7" fmla="*/ 8623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4" name="Group 4516"/>
                              <wpg:cNvGrpSpPr>
                                <a:grpSpLocks/>
                              </wpg:cNvGrpSpPr>
                              <wpg:grpSpPr bwMode="auto">
                                <a:xfrm>
                                  <a:off x="3056" y="8550"/>
                                  <a:ext cx="2" cy="2"/>
                                  <a:chOff x="3056" y="8550"/>
                                  <a:chExt cx="2" cy="2"/>
                                </a:xfrm>
                              </wpg:grpSpPr>
                              <wps:wsp>
                                <wps:cNvPr id="4145" name="Freeform 4517"/>
                                <wps:cNvSpPr>
                                  <a:spLocks/>
                                </wps:cNvSpPr>
                                <wps:spPr bwMode="auto">
                                  <a:xfrm>
                                    <a:off x="3056" y="855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6" name="Group 4518"/>
                              <wpg:cNvGrpSpPr>
                                <a:grpSpLocks/>
                              </wpg:cNvGrpSpPr>
                              <wpg:grpSpPr bwMode="auto">
                                <a:xfrm>
                                  <a:off x="3070" y="8563"/>
                                  <a:ext cx="2" cy="2"/>
                                  <a:chOff x="3070" y="8563"/>
                                  <a:chExt cx="2" cy="2"/>
                                </a:xfrm>
                              </wpg:grpSpPr>
                              <wps:wsp>
                                <wps:cNvPr id="4147" name="Freeform 4519"/>
                                <wps:cNvSpPr>
                                  <a:spLocks/>
                                </wps:cNvSpPr>
                                <wps:spPr bwMode="auto">
                                  <a:xfrm>
                                    <a:off x="3070" y="8563"/>
                                    <a:ext cx="2" cy="2"/>
                                  </a:xfrm>
                                  <a:custGeom>
                                    <a:avLst/>
                                    <a:gdLst>
                                      <a:gd name="T0" fmla="+- 0 3070 3070"/>
                                      <a:gd name="T1" fmla="*/ T0 w 2"/>
                                      <a:gd name="T2" fmla="+- 0 3071 307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48" name="Group 4520"/>
                              <wpg:cNvGrpSpPr>
                                <a:grpSpLocks/>
                              </wpg:cNvGrpSpPr>
                              <wpg:grpSpPr bwMode="auto">
                                <a:xfrm>
                                  <a:off x="3083" y="8576"/>
                                  <a:ext cx="2" cy="2"/>
                                  <a:chOff x="3083" y="8576"/>
                                  <a:chExt cx="2" cy="2"/>
                                </a:xfrm>
                              </wpg:grpSpPr>
                              <wps:wsp>
                                <wps:cNvPr id="4149" name="Freeform 4521"/>
                                <wps:cNvSpPr>
                                  <a:spLocks/>
                                </wps:cNvSpPr>
                                <wps:spPr bwMode="auto">
                                  <a:xfrm>
                                    <a:off x="3083" y="8576"/>
                                    <a:ext cx="2" cy="2"/>
                                  </a:xfrm>
                                  <a:custGeom>
                                    <a:avLst/>
                                    <a:gdLst>
                                      <a:gd name="T0" fmla="+- 0 3083 3083"/>
                                      <a:gd name="T1" fmla="*/ T0 w 2"/>
                                      <a:gd name="T2" fmla="+- 0 3084 308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0" name="Group 4522"/>
                              <wpg:cNvGrpSpPr>
                                <a:grpSpLocks/>
                              </wpg:cNvGrpSpPr>
                              <wpg:grpSpPr bwMode="auto">
                                <a:xfrm>
                                  <a:off x="3097" y="8590"/>
                                  <a:ext cx="2" cy="2"/>
                                  <a:chOff x="3097" y="8590"/>
                                  <a:chExt cx="2" cy="2"/>
                                </a:xfrm>
                              </wpg:grpSpPr>
                              <wps:wsp>
                                <wps:cNvPr id="4151" name="Freeform 4523"/>
                                <wps:cNvSpPr>
                                  <a:spLocks/>
                                </wps:cNvSpPr>
                                <wps:spPr bwMode="auto">
                                  <a:xfrm>
                                    <a:off x="3097" y="859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2" name="Group 4524"/>
                              <wpg:cNvGrpSpPr>
                                <a:grpSpLocks/>
                              </wpg:cNvGrpSpPr>
                              <wpg:grpSpPr bwMode="auto">
                                <a:xfrm>
                                  <a:off x="3110" y="8602"/>
                                  <a:ext cx="2" cy="2"/>
                                  <a:chOff x="3110" y="8602"/>
                                  <a:chExt cx="2" cy="2"/>
                                </a:xfrm>
                              </wpg:grpSpPr>
                              <wps:wsp>
                                <wps:cNvPr id="4153" name="Freeform 4525"/>
                                <wps:cNvSpPr>
                                  <a:spLocks/>
                                </wps:cNvSpPr>
                                <wps:spPr bwMode="auto">
                                  <a:xfrm>
                                    <a:off x="3110" y="8602"/>
                                    <a:ext cx="2" cy="2"/>
                                  </a:xfrm>
                                  <a:custGeom>
                                    <a:avLst/>
                                    <a:gdLst>
                                      <a:gd name="T0" fmla="+- 0 3110 3110"/>
                                      <a:gd name="T1" fmla="*/ T0 w 2"/>
                                      <a:gd name="T2" fmla="+- 0 3111 311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4" name="Group 4526"/>
                              <wpg:cNvGrpSpPr>
                                <a:grpSpLocks/>
                              </wpg:cNvGrpSpPr>
                              <wpg:grpSpPr bwMode="auto">
                                <a:xfrm>
                                  <a:off x="3123" y="8615"/>
                                  <a:ext cx="2" cy="2"/>
                                  <a:chOff x="3123" y="8615"/>
                                  <a:chExt cx="2" cy="2"/>
                                </a:xfrm>
                              </wpg:grpSpPr>
                              <wps:wsp>
                                <wps:cNvPr id="4155" name="Freeform 4527"/>
                                <wps:cNvSpPr>
                                  <a:spLocks/>
                                </wps:cNvSpPr>
                                <wps:spPr bwMode="auto">
                                  <a:xfrm>
                                    <a:off x="3123" y="8615"/>
                                    <a:ext cx="2" cy="2"/>
                                  </a:xfrm>
                                  <a:custGeom>
                                    <a:avLst/>
                                    <a:gdLst>
                                      <a:gd name="T0" fmla="+- 0 3123 3123"/>
                                      <a:gd name="T1" fmla="*/ T0 w 2"/>
                                      <a:gd name="T2" fmla="+- 0 3124 312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6" name="Group 4528"/>
                              <wpg:cNvGrpSpPr>
                                <a:grpSpLocks/>
                              </wpg:cNvGrpSpPr>
                              <wpg:grpSpPr bwMode="auto">
                                <a:xfrm>
                                  <a:off x="3137" y="8628"/>
                                  <a:ext cx="2" cy="2"/>
                                  <a:chOff x="3137" y="8628"/>
                                  <a:chExt cx="2" cy="2"/>
                                </a:xfrm>
                              </wpg:grpSpPr>
                              <wps:wsp>
                                <wps:cNvPr id="4157" name="Freeform 4529"/>
                                <wps:cNvSpPr>
                                  <a:spLocks/>
                                </wps:cNvSpPr>
                                <wps:spPr bwMode="auto">
                                  <a:xfrm>
                                    <a:off x="3137" y="862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58" name="Group 4530"/>
                              <wpg:cNvGrpSpPr>
                                <a:grpSpLocks/>
                              </wpg:cNvGrpSpPr>
                              <wpg:grpSpPr bwMode="auto">
                                <a:xfrm>
                                  <a:off x="3023" y="8543"/>
                                  <a:ext cx="2" cy="2"/>
                                  <a:chOff x="3023" y="8543"/>
                                  <a:chExt cx="2" cy="2"/>
                                </a:xfrm>
                              </wpg:grpSpPr>
                              <wps:wsp>
                                <wps:cNvPr id="4159" name="Freeform 4531"/>
                                <wps:cNvSpPr>
                                  <a:spLocks/>
                                </wps:cNvSpPr>
                                <wps:spPr bwMode="auto">
                                  <a:xfrm>
                                    <a:off x="3023" y="8543"/>
                                    <a:ext cx="2" cy="2"/>
                                  </a:xfrm>
                                  <a:custGeom>
                                    <a:avLst/>
                                    <a:gdLst>
                                      <a:gd name="T0" fmla="+- 0 3023 3023"/>
                                      <a:gd name="T1" fmla="*/ T0 w 2"/>
                                      <a:gd name="T2" fmla="+- 0 3024 302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0" name="Group 4532"/>
                              <wpg:cNvGrpSpPr>
                                <a:grpSpLocks/>
                              </wpg:cNvGrpSpPr>
                              <wpg:grpSpPr bwMode="auto">
                                <a:xfrm>
                                  <a:off x="3037" y="8556"/>
                                  <a:ext cx="2" cy="2"/>
                                  <a:chOff x="3037" y="8556"/>
                                  <a:chExt cx="2" cy="2"/>
                                </a:xfrm>
                              </wpg:grpSpPr>
                              <wps:wsp>
                                <wps:cNvPr id="4161" name="Freeform 4533"/>
                                <wps:cNvSpPr>
                                  <a:spLocks/>
                                </wps:cNvSpPr>
                                <wps:spPr bwMode="auto">
                                  <a:xfrm>
                                    <a:off x="3037" y="855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2" name="Group 4534"/>
                              <wpg:cNvGrpSpPr>
                                <a:grpSpLocks/>
                              </wpg:cNvGrpSpPr>
                              <wpg:grpSpPr bwMode="auto">
                                <a:xfrm>
                                  <a:off x="3050" y="8569"/>
                                  <a:ext cx="2" cy="2"/>
                                  <a:chOff x="3050" y="8569"/>
                                  <a:chExt cx="2" cy="2"/>
                                </a:xfrm>
                              </wpg:grpSpPr>
                              <wps:wsp>
                                <wps:cNvPr id="4163" name="Freeform 4535"/>
                                <wps:cNvSpPr>
                                  <a:spLocks/>
                                </wps:cNvSpPr>
                                <wps:spPr bwMode="auto">
                                  <a:xfrm>
                                    <a:off x="3050" y="856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4" name="Group 4536"/>
                              <wpg:cNvGrpSpPr>
                                <a:grpSpLocks/>
                              </wpg:cNvGrpSpPr>
                              <wpg:grpSpPr bwMode="auto">
                                <a:xfrm>
                                  <a:off x="3064" y="8582"/>
                                  <a:ext cx="2" cy="2"/>
                                  <a:chOff x="3064" y="8582"/>
                                  <a:chExt cx="2" cy="2"/>
                                </a:xfrm>
                              </wpg:grpSpPr>
                              <wps:wsp>
                                <wps:cNvPr id="4165" name="Freeform 4537"/>
                                <wps:cNvSpPr>
                                  <a:spLocks/>
                                </wps:cNvSpPr>
                                <wps:spPr bwMode="auto">
                                  <a:xfrm>
                                    <a:off x="3064" y="858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6" name="Group 4538"/>
                              <wpg:cNvGrpSpPr>
                                <a:grpSpLocks/>
                              </wpg:cNvGrpSpPr>
                              <wpg:grpSpPr bwMode="auto">
                                <a:xfrm>
                                  <a:off x="3077" y="8596"/>
                                  <a:ext cx="2" cy="2"/>
                                  <a:chOff x="3077" y="8596"/>
                                  <a:chExt cx="2" cy="2"/>
                                </a:xfrm>
                              </wpg:grpSpPr>
                              <wps:wsp>
                                <wps:cNvPr id="4167" name="Freeform 4539"/>
                                <wps:cNvSpPr>
                                  <a:spLocks/>
                                </wps:cNvSpPr>
                                <wps:spPr bwMode="auto">
                                  <a:xfrm>
                                    <a:off x="3077" y="859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8" name="Group 4540"/>
                              <wpg:cNvGrpSpPr>
                                <a:grpSpLocks/>
                              </wpg:cNvGrpSpPr>
                              <wpg:grpSpPr bwMode="auto">
                                <a:xfrm>
                                  <a:off x="3089" y="8608"/>
                                  <a:ext cx="2" cy="2"/>
                                  <a:chOff x="3089" y="8608"/>
                                  <a:chExt cx="2" cy="2"/>
                                </a:xfrm>
                              </wpg:grpSpPr>
                              <wps:wsp>
                                <wps:cNvPr id="4169" name="Freeform 4541"/>
                                <wps:cNvSpPr>
                                  <a:spLocks/>
                                </wps:cNvSpPr>
                                <wps:spPr bwMode="auto">
                                  <a:xfrm>
                                    <a:off x="3089" y="8608"/>
                                    <a:ext cx="2" cy="2"/>
                                  </a:xfrm>
                                  <a:custGeom>
                                    <a:avLst/>
                                    <a:gdLst>
                                      <a:gd name="T0" fmla="+- 0 3089 3089"/>
                                      <a:gd name="T1" fmla="*/ T0 w 2"/>
                                      <a:gd name="T2" fmla="+- 0 3091 3089"/>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0" name="Group 4542"/>
                              <wpg:cNvGrpSpPr>
                                <a:grpSpLocks/>
                              </wpg:cNvGrpSpPr>
                              <wpg:grpSpPr bwMode="auto">
                                <a:xfrm>
                                  <a:off x="3103" y="8621"/>
                                  <a:ext cx="2" cy="2"/>
                                  <a:chOff x="3103" y="8621"/>
                                  <a:chExt cx="2" cy="2"/>
                                </a:xfrm>
                              </wpg:grpSpPr>
                              <wps:wsp>
                                <wps:cNvPr id="4171" name="Freeform 4543"/>
                                <wps:cNvSpPr>
                                  <a:spLocks/>
                                </wps:cNvSpPr>
                                <wps:spPr bwMode="auto">
                                  <a:xfrm>
                                    <a:off x="3103" y="8621"/>
                                    <a:ext cx="2" cy="2"/>
                                  </a:xfrm>
                                  <a:custGeom>
                                    <a:avLst/>
                                    <a:gdLst>
                                      <a:gd name="T0" fmla="+- 0 3103 3103"/>
                                      <a:gd name="T1" fmla="*/ T0 w 2"/>
                                      <a:gd name="T2" fmla="+- 0 8621 8621"/>
                                      <a:gd name="T3" fmla="*/ 8621 h 2"/>
                                      <a:gd name="T4" fmla="+- 0 3104 3103"/>
                                      <a:gd name="T5" fmla="*/ T4 w 2"/>
                                      <a:gd name="T6" fmla="+- 0 8622 8621"/>
                                      <a:gd name="T7" fmla="*/ 8622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2" name="Group 4544"/>
                              <wpg:cNvGrpSpPr>
                                <a:grpSpLocks/>
                              </wpg:cNvGrpSpPr>
                              <wpg:grpSpPr bwMode="auto">
                                <a:xfrm>
                                  <a:off x="3116" y="8634"/>
                                  <a:ext cx="2" cy="2"/>
                                  <a:chOff x="3116" y="8634"/>
                                  <a:chExt cx="2" cy="2"/>
                                </a:xfrm>
                              </wpg:grpSpPr>
                              <wps:wsp>
                                <wps:cNvPr id="4173" name="Freeform 4545"/>
                                <wps:cNvSpPr>
                                  <a:spLocks/>
                                </wps:cNvSpPr>
                                <wps:spPr bwMode="auto">
                                  <a:xfrm>
                                    <a:off x="3116" y="8634"/>
                                    <a:ext cx="2" cy="2"/>
                                  </a:xfrm>
                                  <a:custGeom>
                                    <a:avLst/>
                                    <a:gdLst>
                                      <a:gd name="T0" fmla="+- 0 3116 3116"/>
                                      <a:gd name="T1" fmla="*/ T0 w 2"/>
                                      <a:gd name="T2" fmla="+- 0 3118 3116"/>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4" name="Group 4546"/>
                              <wpg:cNvGrpSpPr>
                                <a:grpSpLocks/>
                              </wpg:cNvGrpSpPr>
                              <wpg:grpSpPr bwMode="auto">
                                <a:xfrm>
                                  <a:off x="3004" y="8549"/>
                                  <a:ext cx="2" cy="2"/>
                                  <a:chOff x="3004" y="8549"/>
                                  <a:chExt cx="2" cy="2"/>
                                </a:xfrm>
                              </wpg:grpSpPr>
                              <wps:wsp>
                                <wps:cNvPr id="4175" name="Freeform 4547"/>
                                <wps:cNvSpPr>
                                  <a:spLocks/>
                                </wps:cNvSpPr>
                                <wps:spPr bwMode="auto">
                                  <a:xfrm>
                                    <a:off x="3004" y="854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6" name="Group 4548"/>
                              <wpg:cNvGrpSpPr>
                                <a:grpSpLocks/>
                              </wpg:cNvGrpSpPr>
                              <wpg:grpSpPr bwMode="auto">
                                <a:xfrm>
                                  <a:off x="3017" y="8562"/>
                                  <a:ext cx="2" cy="2"/>
                                  <a:chOff x="3017" y="8562"/>
                                  <a:chExt cx="2" cy="2"/>
                                </a:xfrm>
                              </wpg:grpSpPr>
                              <wps:wsp>
                                <wps:cNvPr id="4177" name="Freeform 4549"/>
                                <wps:cNvSpPr>
                                  <a:spLocks/>
                                </wps:cNvSpPr>
                                <wps:spPr bwMode="auto">
                                  <a:xfrm>
                                    <a:off x="3017" y="856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78" name="Group 4550"/>
                              <wpg:cNvGrpSpPr>
                                <a:grpSpLocks/>
                              </wpg:cNvGrpSpPr>
                              <wpg:grpSpPr bwMode="auto">
                                <a:xfrm>
                                  <a:off x="3030" y="8575"/>
                                  <a:ext cx="2" cy="2"/>
                                  <a:chOff x="3030" y="8575"/>
                                  <a:chExt cx="2" cy="2"/>
                                </a:xfrm>
                              </wpg:grpSpPr>
                              <wps:wsp>
                                <wps:cNvPr id="4179" name="Freeform 4551"/>
                                <wps:cNvSpPr>
                                  <a:spLocks/>
                                </wps:cNvSpPr>
                                <wps:spPr bwMode="auto">
                                  <a:xfrm>
                                    <a:off x="3030" y="8575"/>
                                    <a:ext cx="2" cy="2"/>
                                  </a:xfrm>
                                  <a:custGeom>
                                    <a:avLst/>
                                    <a:gdLst>
                                      <a:gd name="T0" fmla="+- 0 3030 3030"/>
                                      <a:gd name="T1" fmla="*/ T0 w 2"/>
                                      <a:gd name="T2" fmla="+- 0 3031 303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0" name="Group 4552"/>
                              <wpg:cNvGrpSpPr>
                                <a:grpSpLocks/>
                              </wpg:cNvGrpSpPr>
                              <wpg:grpSpPr bwMode="auto">
                                <a:xfrm>
                                  <a:off x="3043" y="8588"/>
                                  <a:ext cx="2" cy="2"/>
                                  <a:chOff x="3043" y="8588"/>
                                  <a:chExt cx="2" cy="2"/>
                                </a:xfrm>
                              </wpg:grpSpPr>
                              <wps:wsp>
                                <wps:cNvPr id="4181" name="Freeform 4553"/>
                                <wps:cNvSpPr>
                                  <a:spLocks/>
                                </wps:cNvSpPr>
                                <wps:spPr bwMode="auto">
                                  <a:xfrm>
                                    <a:off x="3043" y="8588"/>
                                    <a:ext cx="2" cy="2"/>
                                  </a:xfrm>
                                  <a:custGeom>
                                    <a:avLst/>
                                    <a:gdLst>
                                      <a:gd name="T0" fmla="+- 0 3043 3043"/>
                                      <a:gd name="T1" fmla="*/ T0 w 2"/>
                                      <a:gd name="T2" fmla="+- 0 3044 304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2" name="Group 4554"/>
                              <wpg:cNvGrpSpPr>
                                <a:grpSpLocks/>
                              </wpg:cNvGrpSpPr>
                              <wpg:grpSpPr bwMode="auto">
                                <a:xfrm>
                                  <a:off x="3056" y="8600"/>
                                  <a:ext cx="2" cy="2"/>
                                  <a:chOff x="3056" y="8600"/>
                                  <a:chExt cx="2" cy="2"/>
                                </a:xfrm>
                              </wpg:grpSpPr>
                              <wps:wsp>
                                <wps:cNvPr id="4183" name="Freeform 4555"/>
                                <wps:cNvSpPr>
                                  <a:spLocks/>
                                </wps:cNvSpPr>
                                <wps:spPr bwMode="auto">
                                  <a:xfrm>
                                    <a:off x="3056" y="8600"/>
                                    <a:ext cx="2" cy="2"/>
                                  </a:xfrm>
                                  <a:custGeom>
                                    <a:avLst/>
                                    <a:gdLst>
                                      <a:gd name="T0" fmla="+- 0 3056 3056"/>
                                      <a:gd name="T1" fmla="*/ T0 w 2"/>
                                      <a:gd name="T2" fmla="+- 0 8600 8600"/>
                                      <a:gd name="T3" fmla="*/ 8600 h 2"/>
                                      <a:gd name="T4" fmla="+- 0 3058 3056"/>
                                      <a:gd name="T5" fmla="*/ T4 w 2"/>
                                      <a:gd name="T6" fmla="+- 0 8602 8600"/>
                                      <a:gd name="T7" fmla="*/ 8602 h 2"/>
                                    </a:gdLst>
                                    <a:ahLst/>
                                    <a:cxnLst>
                                      <a:cxn ang="0">
                                        <a:pos x="T1" y="T3"/>
                                      </a:cxn>
                                      <a:cxn ang="0">
                                        <a:pos x="T5" y="T7"/>
                                      </a:cxn>
                                    </a:cxnLst>
                                    <a:rect l="0" t="0" r="r" b="b"/>
                                    <a:pathLst>
                                      <a:path w="2" h="2">
                                        <a:moveTo>
                                          <a:pt x="0" y="0"/>
                                        </a:moveTo>
                                        <a:lnTo>
                                          <a:pt x="2" y="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4" name="Group 4556"/>
                              <wpg:cNvGrpSpPr>
                                <a:grpSpLocks/>
                              </wpg:cNvGrpSpPr>
                              <wpg:grpSpPr bwMode="auto">
                                <a:xfrm>
                                  <a:off x="3070" y="8614"/>
                                  <a:ext cx="2" cy="2"/>
                                  <a:chOff x="3070" y="8614"/>
                                  <a:chExt cx="2" cy="2"/>
                                </a:xfrm>
                              </wpg:grpSpPr>
                              <wps:wsp>
                                <wps:cNvPr id="4185" name="Freeform 4557"/>
                                <wps:cNvSpPr>
                                  <a:spLocks/>
                                </wps:cNvSpPr>
                                <wps:spPr bwMode="auto">
                                  <a:xfrm>
                                    <a:off x="3070" y="8614"/>
                                    <a:ext cx="2" cy="2"/>
                                  </a:xfrm>
                                  <a:custGeom>
                                    <a:avLst/>
                                    <a:gdLst>
                                      <a:gd name="T0" fmla="+- 0 3070 3070"/>
                                      <a:gd name="T1" fmla="*/ T0 w 2"/>
                                      <a:gd name="T2" fmla="+- 0 3071 307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6" name="Group 4558"/>
                              <wpg:cNvGrpSpPr>
                                <a:grpSpLocks/>
                              </wpg:cNvGrpSpPr>
                              <wpg:grpSpPr bwMode="auto">
                                <a:xfrm>
                                  <a:off x="3084" y="8627"/>
                                  <a:ext cx="2" cy="2"/>
                                  <a:chOff x="3084" y="8627"/>
                                  <a:chExt cx="2" cy="2"/>
                                </a:xfrm>
                              </wpg:grpSpPr>
                              <wps:wsp>
                                <wps:cNvPr id="4187" name="Freeform 4559"/>
                                <wps:cNvSpPr>
                                  <a:spLocks/>
                                </wps:cNvSpPr>
                                <wps:spPr bwMode="auto">
                                  <a:xfrm>
                                    <a:off x="3084" y="862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88" name="Group 4560"/>
                              <wpg:cNvGrpSpPr>
                                <a:grpSpLocks/>
                              </wpg:cNvGrpSpPr>
                              <wpg:grpSpPr bwMode="auto">
                                <a:xfrm>
                                  <a:off x="3097" y="8640"/>
                                  <a:ext cx="2" cy="2"/>
                                  <a:chOff x="3097" y="8640"/>
                                  <a:chExt cx="2" cy="2"/>
                                </a:xfrm>
                              </wpg:grpSpPr>
                              <wps:wsp>
                                <wps:cNvPr id="4189" name="Freeform 4561"/>
                                <wps:cNvSpPr>
                                  <a:spLocks/>
                                </wps:cNvSpPr>
                                <wps:spPr bwMode="auto">
                                  <a:xfrm>
                                    <a:off x="3097" y="8640"/>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0" name="Group 4562"/>
                              <wpg:cNvGrpSpPr>
                                <a:grpSpLocks/>
                              </wpg:cNvGrpSpPr>
                              <wpg:grpSpPr bwMode="auto">
                                <a:xfrm>
                                  <a:off x="3110" y="8653"/>
                                  <a:ext cx="2" cy="2"/>
                                  <a:chOff x="3110" y="8653"/>
                                  <a:chExt cx="2" cy="2"/>
                                </a:xfrm>
                              </wpg:grpSpPr>
                              <wps:wsp>
                                <wps:cNvPr id="4191" name="Freeform 4563"/>
                                <wps:cNvSpPr>
                                  <a:spLocks/>
                                </wps:cNvSpPr>
                                <wps:spPr bwMode="auto">
                                  <a:xfrm>
                                    <a:off x="3110" y="865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2" name="Group 4564"/>
                              <wpg:cNvGrpSpPr>
                                <a:grpSpLocks/>
                              </wpg:cNvGrpSpPr>
                              <wpg:grpSpPr bwMode="auto">
                                <a:xfrm>
                                  <a:off x="2970" y="8542"/>
                                  <a:ext cx="2" cy="2"/>
                                  <a:chOff x="2970" y="8542"/>
                                  <a:chExt cx="2" cy="2"/>
                                </a:xfrm>
                              </wpg:grpSpPr>
                              <wps:wsp>
                                <wps:cNvPr id="4193" name="Freeform 4565"/>
                                <wps:cNvSpPr>
                                  <a:spLocks/>
                                </wps:cNvSpPr>
                                <wps:spPr bwMode="auto">
                                  <a:xfrm>
                                    <a:off x="2970" y="8542"/>
                                    <a:ext cx="2" cy="2"/>
                                  </a:xfrm>
                                  <a:custGeom>
                                    <a:avLst/>
                                    <a:gdLst>
                                      <a:gd name="T0" fmla="+- 0 2970 2970"/>
                                      <a:gd name="T1" fmla="*/ T0 w 2"/>
                                      <a:gd name="T2" fmla="+- 0 2971 297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4" name="Group 4566"/>
                              <wpg:cNvGrpSpPr>
                                <a:grpSpLocks/>
                              </wpg:cNvGrpSpPr>
                              <wpg:grpSpPr bwMode="auto">
                                <a:xfrm>
                                  <a:off x="2983" y="8555"/>
                                  <a:ext cx="2" cy="2"/>
                                  <a:chOff x="2983" y="8555"/>
                                  <a:chExt cx="2" cy="2"/>
                                </a:xfrm>
                              </wpg:grpSpPr>
                              <wps:wsp>
                                <wps:cNvPr id="4195" name="Freeform 4567"/>
                                <wps:cNvSpPr>
                                  <a:spLocks/>
                                </wps:cNvSpPr>
                                <wps:spPr bwMode="auto">
                                  <a:xfrm>
                                    <a:off x="2983" y="8555"/>
                                    <a:ext cx="2" cy="2"/>
                                  </a:xfrm>
                                  <a:custGeom>
                                    <a:avLst/>
                                    <a:gdLst>
                                      <a:gd name="T0" fmla="+- 0 2983 2983"/>
                                      <a:gd name="T1" fmla="*/ T0 w 2"/>
                                      <a:gd name="T2" fmla="+- 0 2984 2983"/>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6" name="Group 4568"/>
                              <wpg:cNvGrpSpPr>
                                <a:grpSpLocks/>
                              </wpg:cNvGrpSpPr>
                              <wpg:grpSpPr bwMode="auto">
                                <a:xfrm>
                                  <a:off x="2998" y="8568"/>
                                  <a:ext cx="2" cy="2"/>
                                  <a:chOff x="2998" y="8568"/>
                                  <a:chExt cx="2" cy="2"/>
                                </a:xfrm>
                              </wpg:grpSpPr>
                              <wps:wsp>
                                <wps:cNvPr id="4197" name="Freeform 4569"/>
                                <wps:cNvSpPr>
                                  <a:spLocks/>
                                </wps:cNvSpPr>
                                <wps:spPr bwMode="auto">
                                  <a:xfrm>
                                    <a:off x="2998" y="856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98" name="Group 4570"/>
                              <wpg:cNvGrpSpPr>
                                <a:grpSpLocks/>
                              </wpg:cNvGrpSpPr>
                              <wpg:grpSpPr bwMode="auto">
                                <a:xfrm>
                                  <a:off x="3011" y="8581"/>
                                  <a:ext cx="2" cy="2"/>
                                  <a:chOff x="3011" y="8581"/>
                                  <a:chExt cx="2" cy="2"/>
                                </a:xfrm>
                              </wpg:grpSpPr>
                              <wps:wsp>
                                <wps:cNvPr id="4199" name="Freeform 4571"/>
                                <wps:cNvSpPr>
                                  <a:spLocks/>
                                </wps:cNvSpPr>
                                <wps:spPr bwMode="auto">
                                  <a:xfrm>
                                    <a:off x="3011" y="858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0" name="Group 4572"/>
                              <wpg:cNvGrpSpPr>
                                <a:grpSpLocks/>
                              </wpg:cNvGrpSpPr>
                              <wpg:grpSpPr bwMode="auto">
                                <a:xfrm>
                                  <a:off x="3023" y="8594"/>
                                  <a:ext cx="2" cy="2"/>
                                  <a:chOff x="3023" y="8594"/>
                                  <a:chExt cx="2" cy="2"/>
                                </a:xfrm>
                              </wpg:grpSpPr>
                              <wps:wsp>
                                <wps:cNvPr id="4201" name="Freeform 4573"/>
                                <wps:cNvSpPr>
                                  <a:spLocks/>
                                </wps:cNvSpPr>
                                <wps:spPr bwMode="auto">
                                  <a:xfrm>
                                    <a:off x="3023" y="8594"/>
                                    <a:ext cx="2" cy="2"/>
                                  </a:xfrm>
                                  <a:custGeom>
                                    <a:avLst/>
                                    <a:gdLst>
                                      <a:gd name="T0" fmla="+- 0 3023 3023"/>
                                      <a:gd name="T1" fmla="*/ T0 w 2"/>
                                      <a:gd name="T2" fmla="+- 0 3025 3023"/>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2" name="Group 4574"/>
                              <wpg:cNvGrpSpPr>
                                <a:grpSpLocks/>
                              </wpg:cNvGrpSpPr>
                              <wpg:grpSpPr bwMode="auto">
                                <a:xfrm>
                                  <a:off x="3037" y="8607"/>
                                  <a:ext cx="2" cy="2"/>
                                  <a:chOff x="3037" y="8607"/>
                                  <a:chExt cx="2" cy="2"/>
                                </a:xfrm>
                              </wpg:grpSpPr>
                              <wps:wsp>
                                <wps:cNvPr id="4203" name="Freeform 4575"/>
                                <wps:cNvSpPr>
                                  <a:spLocks/>
                                </wps:cNvSpPr>
                                <wps:spPr bwMode="auto">
                                  <a:xfrm>
                                    <a:off x="3037" y="8607"/>
                                    <a:ext cx="2" cy="2"/>
                                  </a:xfrm>
                                  <a:custGeom>
                                    <a:avLst/>
                                    <a:gdLst>
                                      <a:gd name="T0" fmla="+- 0 3037 3037"/>
                                      <a:gd name="T1" fmla="*/ T0 w 2"/>
                                      <a:gd name="T2" fmla="+- 0 3038 303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4" name="Group 4576"/>
                              <wpg:cNvGrpSpPr>
                                <a:grpSpLocks/>
                              </wpg:cNvGrpSpPr>
                              <wpg:grpSpPr bwMode="auto">
                                <a:xfrm>
                                  <a:off x="3050" y="8620"/>
                                  <a:ext cx="2" cy="2"/>
                                  <a:chOff x="3050" y="8620"/>
                                  <a:chExt cx="2" cy="2"/>
                                </a:xfrm>
                              </wpg:grpSpPr>
                              <wps:wsp>
                                <wps:cNvPr id="4205" name="Freeform 4577"/>
                                <wps:cNvSpPr>
                                  <a:spLocks/>
                                </wps:cNvSpPr>
                                <wps:spPr bwMode="auto">
                                  <a:xfrm>
                                    <a:off x="3050" y="8620"/>
                                    <a:ext cx="2" cy="2"/>
                                  </a:xfrm>
                                  <a:custGeom>
                                    <a:avLst/>
                                    <a:gdLst>
                                      <a:gd name="T0" fmla="+- 0 3050 3050"/>
                                      <a:gd name="T1" fmla="*/ T0 w 2"/>
                                      <a:gd name="T2" fmla="+- 0 3051 305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6" name="Group 4578"/>
                              <wpg:cNvGrpSpPr>
                                <a:grpSpLocks/>
                              </wpg:cNvGrpSpPr>
                              <wpg:grpSpPr bwMode="auto">
                                <a:xfrm>
                                  <a:off x="3064" y="8633"/>
                                  <a:ext cx="2" cy="2"/>
                                  <a:chOff x="3064" y="8633"/>
                                  <a:chExt cx="2" cy="2"/>
                                </a:xfrm>
                              </wpg:grpSpPr>
                              <wps:wsp>
                                <wps:cNvPr id="4207" name="Freeform 4579"/>
                                <wps:cNvSpPr>
                                  <a:spLocks/>
                                </wps:cNvSpPr>
                                <wps:spPr bwMode="auto">
                                  <a:xfrm>
                                    <a:off x="3064" y="8633"/>
                                    <a:ext cx="2" cy="2"/>
                                  </a:xfrm>
                                  <a:custGeom>
                                    <a:avLst/>
                                    <a:gdLst>
                                      <a:gd name="T0" fmla="+- 0 3064 3064"/>
                                      <a:gd name="T1" fmla="*/ T0 w 2"/>
                                      <a:gd name="T2" fmla="+- 0 3065 306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08" name="Group 4580"/>
                              <wpg:cNvGrpSpPr>
                                <a:grpSpLocks/>
                              </wpg:cNvGrpSpPr>
                              <wpg:grpSpPr bwMode="auto">
                                <a:xfrm>
                                  <a:off x="3077" y="8646"/>
                                  <a:ext cx="2" cy="2"/>
                                  <a:chOff x="3077" y="8646"/>
                                  <a:chExt cx="2" cy="2"/>
                                </a:xfrm>
                              </wpg:grpSpPr>
                              <wps:wsp>
                                <wps:cNvPr id="4209" name="Freeform 4581"/>
                                <wps:cNvSpPr>
                                  <a:spLocks/>
                                </wps:cNvSpPr>
                                <wps:spPr bwMode="auto">
                                  <a:xfrm>
                                    <a:off x="3077" y="8646"/>
                                    <a:ext cx="2" cy="2"/>
                                  </a:xfrm>
                                  <a:custGeom>
                                    <a:avLst/>
                                    <a:gdLst>
                                      <a:gd name="T0" fmla="+- 0 3077 3077"/>
                                      <a:gd name="T1" fmla="*/ T0 w 2"/>
                                      <a:gd name="T2" fmla="+- 0 3078 307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0" name="Group 4582"/>
                              <wpg:cNvGrpSpPr>
                                <a:grpSpLocks/>
                              </wpg:cNvGrpSpPr>
                              <wpg:grpSpPr bwMode="auto">
                                <a:xfrm>
                                  <a:off x="3090" y="8659"/>
                                  <a:ext cx="2" cy="2"/>
                                  <a:chOff x="3090" y="8659"/>
                                  <a:chExt cx="2" cy="2"/>
                                </a:xfrm>
                              </wpg:grpSpPr>
                              <wps:wsp>
                                <wps:cNvPr id="4211" name="Freeform 4583"/>
                                <wps:cNvSpPr>
                                  <a:spLocks/>
                                </wps:cNvSpPr>
                                <wps:spPr bwMode="auto">
                                  <a:xfrm>
                                    <a:off x="3090" y="8659"/>
                                    <a:ext cx="2" cy="2"/>
                                  </a:xfrm>
                                  <a:custGeom>
                                    <a:avLst/>
                                    <a:gdLst>
                                      <a:gd name="T0" fmla="+- 0 3090 3090"/>
                                      <a:gd name="T1" fmla="*/ T0 w 2"/>
                                      <a:gd name="T2" fmla="+- 0 3091 3090"/>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2" name="Group 4584"/>
                              <wpg:cNvGrpSpPr>
                                <a:grpSpLocks/>
                              </wpg:cNvGrpSpPr>
                              <wpg:grpSpPr bwMode="auto">
                                <a:xfrm>
                                  <a:off x="2964" y="8561"/>
                                  <a:ext cx="2" cy="2"/>
                                  <a:chOff x="2964" y="8561"/>
                                  <a:chExt cx="2" cy="2"/>
                                </a:xfrm>
                              </wpg:grpSpPr>
                              <wps:wsp>
                                <wps:cNvPr id="4213" name="Freeform 4585"/>
                                <wps:cNvSpPr>
                                  <a:spLocks/>
                                </wps:cNvSpPr>
                                <wps:spPr bwMode="auto">
                                  <a:xfrm>
                                    <a:off x="2964" y="856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4" name="Group 4586"/>
                              <wpg:cNvGrpSpPr>
                                <a:grpSpLocks/>
                              </wpg:cNvGrpSpPr>
                              <wpg:grpSpPr bwMode="auto">
                                <a:xfrm>
                                  <a:off x="2977" y="8574"/>
                                  <a:ext cx="2" cy="2"/>
                                  <a:chOff x="2977" y="8574"/>
                                  <a:chExt cx="2" cy="2"/>
                                </a:xfrm>
                              </wpg:grpSpPr>
                              <wps:wsp>
                                <wps:cNvPr id="4215" name="Freeform 4587"/>
                                <wps:cNvSpPr>
                                  <a:spLocks/>
                                </wps:cNvSpPr>
                                <wps:spPr bwMode="auto">
                                  <a:xfrm>
                                    <a:off x="2977" y="857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6" name="Group 4588"/>
                              <wpg:cNvGrpSpPr>
                                <a:grpSpLocks/>
                              </wpg:cNvGrpSpPr>
                              <wpg:grpSpPr bwMode="auto">
                                <a:xfrm>
                                  <a:off x="2990" y="8587"/>
                                  <a:ext cx="2" cy="2"/>
                                  <a:chOff x="2990" y="8587"/>
                                  <a:chExt cx="2" cy="2"/>
                                </a:xfrm>
                              </wpg:grpSpPr>
                              <wps:wsp>
                                <wps:cNvPr id="4217" name="Freeform 4589"/>
                                <wps:cNvSpPr>
                                  <a:spLocks/>
                                </wps:cNvSpPr>
                                <wps:spPr bwMode="auto">
                                  <a:xfrm>
                                    <a:off x="2990" y="858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18" name="Group 4590"/>
                              <wpg:cNvGrpSpPr>
                                <a:grpSpLocks/>
                              </wpg:cNvGrpSpPr>
                              <wpg:grpSpPr bwMode="auto">
                                <a:xfrm>
                                  <a:off x="3004" y="8599"/>
                                  <a:ext cx="2" cy="2"/>
                                  <a:chOff x="3004" y="8599"/>
                                  <a:chExt cx="2" cy="2"/>
                                </a:xfrm>
                              </wpg:grpSpPr>
                              <wps:wsp>
                                <wps:cNvPr id="4219" name="Freeform 4591"/>
                                <wps:cNvSpPr>
                                  <a:spLocks/>
                                </wps:cNvSpPr>
                                <wps:spPr bwMode="auto">
                                  <a:xfrm>
                                    <a:off x="3004" y="8599"/>
                                    <a:ext cx="2" cy="2"/>
                                  </a:xfrm>
                                  <a:custGeom>
                                    <a:avLst/>
                                    <a:gdLst>
                                      <a:gd name="T0" fmla="+- 0 3004 3004"/>
                                      <a:gd name="T1" fmla="*/ T0 w 2"/>
                                      <a:gd name="T2" fmla="+- 0 8599 8599"/>
                                      <a:gd name="T3" fmla="*/ 8599 h 2"/>
                                      <a:gd name="T4" fmla="+- 0 3005 3004"/>
                                      <a:gd name="T5" fmla="*/ T4 w 2"/>
                                      <a:gd name="T6" fmla="+- 0 8600 8599"/>
                                      <a:gd name="T7" fmla="*/ 8600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0" name="Group 4592"/>
                              <wpg:cNvGrpSpPr>
                                <a:grpSpLocks/>
                              </wpg:cNvGrpSpPr>
                              <wpg:grpSpPr bwMode="auto">
                                <a:xfrm>
                                  <a:off x="3017" y="8612"/>
                                  <a:ext cx="2" cy="2"/>
                                  <a:chOff x="3017" y="8612"/>
                                  <a:chExt cx="2" cy="2"/>
                                </a:xfrm>
                              </wpg:grpSpPr>
                              <wps:wsp>
                                <wps:cNvPr id="4221" name="Freeform 4593"/>
                                <wps:cNvSpPr>
                                  <a:spLocks/>
                                </wps:cNvSpPr>
                                <wps:spPr bwMode="auto">
                                  <a:xfrm>
                                    <a:off x="3017" y="8612"/>
                                    <a:ext cx="2" cy="2"/>
                                  </a:xfrm>
                                  <a:custGeom>
                                    <a:avLst/>
                                    <a:gdLst>
                                      <a:gd name="T0" fmla="+- 0 3017 3017"/>
                                      <a:gd name="T1" fmla="*/ T0 w 2"/>
                                      <a:gd name="T2" fmla="+- 0 8612 8612"/>
                                      <a:gd name="T3" fmla="*/ 8612 h 2"/>
                                      <a:gd name="T4" fmla="+- 0 3018 3017"/>
                                      <a:gd name="T5" fmla="*/ T4 w 2"/>
                                      <a:gd name="T6" fmla="+- 0 8614 8612"/>
                                      <a:gd name="T7" fmla="*/ 8614 h 2"/>
                                    </a:gdLst>
                                    <a:ahLst/>
                                    <a:cxnLst>
                                      <a:cxn ang="0">
                                        <a:pos x="T1" y="T3"/>
                                      </a:cxn>
                                      <a:cxn ang="0">
                                        <a:pos x="T5" y="T7"/>
                                      </a:cxn>
                                    </a:cxnLst>
                                    <a:rect l="0" t="0" r="r" b="b"/>
                                    <a:pathLst>
                                      <a:path w="2" h="2">
                                        <a:moveTo>
                                          <a:pt x="0" y="0"/>
                                        </a:moveTo>
                                        <a:lnTo>
                                          <a:pt x="1" y="2"/>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2" name="Group 4594"/>
                              <wpg:cNvGrpSpPr>
                                <a:grpSpLocks/>
                              </wpg:cNvGrpSpPr>
                              <wpg:grpSpPr bwMode="auto">
                                <a:xfrm>
                                  <a:off x="3031" y="8626"/>
                                  <a:ext cx="2" cy="2"/>
                                  <a:chOff x="3031" y="8626"/>
                                  <a:chExt cx="2" cy="2"/>
                                </a:xfrm>
                              </wpg:grpSpPr>
                              <wps:wsp>
                                <wps:cNvPr id="4223" name="Freeform 4595"/>
                                <wps:cNvSpPr>
                                  <a:spLocks/>
                                </wps:cNvSpPr>
                                <wps:spPr bwMode="auto">
                                  <a:xfrm>
                                    <a:off x="3031" y="862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4" name="Group 4596"/>
                              <wpg:cNvGrpSpPr>
                                <a:grpSpLocks/>
                              </wpg:cNvGrpSpPr>
                              <wpg:grpSpPr bwMode="auto">
                                <a:xfrm>
                                  <a:off x="3044" y="8639"/>
                                  <a:ext cx="2" cy="2"/>
                                  <a:chOff x="3044" y="8639"/>
                                  <a:chExt cx="2" cy="2"/>
                                </a:xfrm>
                              </wpg:grpSpPr>
                              <wps:wsp>
                                <wps:cNvPr id="4225" name="Freeform 4597"/>
                                <wps:cNvSpPr>
                                  <a:spLocks/>
                                </wps:cNvSpPr>
                                <wps:spPr bwMode="auto">
                                  <a:xfrm>
                                    <a:off x="3044" y="8639"/>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6" name="Group 4598"/>
                              <wpg:cNvGrpSpPr>
                                <a:grpSpLocks/>
                              </wpg:cNvGrpSpPr>
                              <wpg:grpSpPr bwMode="auto">
                                <a:xfrm>
                                  <a:off x="3058" y="8652"/>
                                  <a:ext cx="2" cy="2"/>
                                  <a:chOff x="3058" y="8652"/>
                                  <a:chExt cx="2" cy="2"/>
                                </a:xfrm>
                              </wpg:grpSpPr>
                              <wps:wsp>
                                <wps:cNvPr id="4227" name="Freeform 4599"/>
                                <wps:cNvSpPr>
                                  <a:spLocks/>
                                </wps:cNvSpPr>
                                <wps:spPr bwMode="auto">
                                  <a:xfrm>
                                    <a:off x="3058" y="865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8" name="Group 4600"/>
                              <wpg:cNvGrpSpPr>
                                <a:grpSpLocks/>
                              </wpg:cNvGrpSpPr>
                              <wpg:grpSpPr bwMode="auto">
                                <a:xfrm>
                                  <a:off x="3071" y="8665"/>
                                  <a:ext cx="2" cy="2"/>
                                  <a:chOff x="3071" y="8665"/>
                                  <a:chExt cx="2" cy="2"/>
                                </a:xfrm>
                              </wpg:grpSpPr>
                              <wps:wsp>
                                <wps:cNvPr id="4229" name="Freeform 4601"/>
                                <wps:cNvSpPr>
                                  <a:spLocks/>
                                </wps:cNvSpPr>
                                <wps:spPr bwMode="auto">
                                  <a:xfrm>
                                    <a:off x="3071" y="8665"/>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0" name="Group 4602"/>
                              <wpg:cNvGrpSpPr>
                                <a:grpSpLocks/>
                              </wpg:cNvGrpSpPr>
                              <wpg:grpSpPr bwMode="auto">
                                <a:xfrm>
                                  <a:off x="3084" y="8678"/>
                                  <a:ext cx="2" cy="2"/>
                                  <a:chOff x="3084" y="8678"/>
                                  <a:chExt cx="2" cy="2"/>
                                </a:xfrm>
                              </wpg:grpSpPr>
                              <wps:wsp>
                                <wps:cNvPr id="4231" name="Freeform 4603"/>
                                <wps:cNvSpPr>
                                  <a:spLocks/>
                                </wps:cNvSpPr>
                                <wps:spPr bwMode="auto">
                                  <a:xfrm>
                                    <a:off x="3084" y="867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2" name="Group 4604"/>
                              <wpg:cNvGrpSpPr>
                                <a:grpSpLocks/>
                              </wpg:cNvGrpSpPr>
                              <wpg:grpSpPr bwMode="auto">
                                <a:xfrm>
                                  <a:off x="2971" y="8593"/>
                                  <a:ext cx="2" cy="2"/>
                                  <a:chOff x="2971" y="8593"/>
                                  <a:chExt cx="2" cy="2"/>
                                </a:xfrm>
                              </wpg:grpSpPr>
                              <wps:wsp>
                                <wps:cNvPr id="4233" name="Freeform 4605"/>
                                <wps:cNvSpPr>
                                  <a:spLocks/>
                                </wps:cNvSpPr>
                                <wps:spPr bwMode="auto">
                                  <a:xfrm>
                                    <a:off x="2971" y="859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4" name="Group 4606"/>
                              <wpg:cNvGrpSpPr>
                                <a:grpSpLocks/>
                              </wpg:cNvGrpSpPr>
                              <wpg:grpSpPr bwMode="auto">
                                <a:xfrm>
                                  <a:off x="2984" y="8606"/>
                                  <a:ext cx="2" cy="2"/>
                                  <a:chOff x="2984" y="8606"/>
                                  <a:chExt cx="2" cy="2"/>
                                </a:xfrm>
                              </wpg:grpSpPr>
                              <wps:wsp>
                                <wps:cNvPr id="4235" name="Freeform 4607"/>
                                <wps:cNvSpPr>
                                  <a:spLocks/>
                                </wps:cNvSpPr>
                                <wps:spPr bwMode="auto">
                                  <a:xfrm>
                                    <a:off x="2984" y="8606"/>
                                    <a:ext cx="2" cy="2"/>
                                  </a:xfrm>
                                  <a:custGeom>
                                    <a:avLst/>
                                    <a:gdLst>
                                      <a:gd name="T0" fmla="+- 0 2984 2984"/>
                                      <a:gd name="T1" fmla="*/ T0 w 2"/>
                                      <a:gd name="T2" fmla="+- 0 2985 298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6" name="Group 4608"/>
                              <wpg:cNvGrpSpPr>
                                <a:grpSpLocks/>
                              </wpg:cNvGrpSpPr>
                              <wpg:grpSpPr bwMode="auto">
                                <a:xfrm>
                                  <a:off x="2998" y="8618"/>
                                  <a:ext cx="2" cy="2"/>
                                  <a:chOff x="2998" y="8618"/>
                                  <a:chExt cx="2" cy="2"/>
                                </a:xfrm>
                              </wpg:grpSpPr>
                              <wps:wsp>
                                <wps:cNvPr id="4237" name="Freeform 4609"/>
                                <wps:cNvSpPr>
                                  <a:spLocks/>
                                </wps:cNvSpPr>
                                <wps:spPr bwMode="auto">
                                  <a:xfrm>
                                    <a:off x="2998" y="8618"/>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38" name="Group 4610"/>
                              <wpg:cNvGrpSpPr>
                                <a:grpSpLocks/>
                              </wpg:cNvGrpSpPr>
                              <wpg:grpSpPr bwMode="auto">
                                <a:xfrm>
                                  <a:off x="3011" y="8632"/>
                                  <a:ext cx="2" cy="2"/>
                                  <a:chOff x="3011" y="8632"/>
                                  <a:chExt cx="2" cy="2"/>
                                </a:xfrm>
                              </wpg:grpSpPr>
                              <wps:wsp>
                                <wps:cNvPr id="4239" name="Freeform 4611"/>
                                <wps:cNvSpPr>
                                  <a:spLocks/>
                                </wps:cNvSpPr>
                                <wps:spPr bwMode="auto">
                                  <a:xfrm>
                                    <a:off x="3011" y="8632"/>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0" name="Group 4612"/>
                              <wpg:cNvGrpSpPr>
                                <a:grpSpLocks/>
                              </wpg:cNvGrpSpPr>
                              <wpg:grpSpPr bwMode="auto">
                                <a:xfrm>
                                  <a:off x="3024" y="8645"/>
                                  <a:ext cx="2" cy="2"/>
                                  <a:chOff x="3024" y="8645"/>
                                  <a:chExt cx="2" cy="2"/>
                                </a:xfrm>
                              </wpg:grpSpPr>
                              <wps:wsp>
                                <wps:cNvPr id="4241" name="Freeform 4613"/>
                                <wps:cNvSpPr>
                                  <a:spLocks/>
                                </wps:cNvSpPr>
                                <wps:spPr bwMode="auto">
                                  <a:xfrm>
                                    <a:off x="3024" y="8645"/>
                                    <a:ext cx="2" cy="2"/>
                                  </a:xfrm>
                                  <a:custGeom>
                                    <a:avLst/>
                                    <a:gdLst>
                                      <a:gd name="T0" fmla="+- 0 3024 3024"/>
                                      <a:gd name="T1" fmla="*/ T0 w 2"/>
                                      <a:gd name="T2" fmla="+- 0 3025 302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2" name="Group 4614"/>
                              <wpg:cNvGrpSpPr>
                                <a:grpSpLocks/>
                              </wpg:cNvGrpSpPr>
                              <wpg:grpSpPr bwMode="auto">
                                <a:xfrm>
                                  <a:off x="3037" y="8658"/>
                                  <a:ext cx="2" cy="2"/>
                                  <a:chOff x="3037" y="8658"/>
                                  <a:chExt cx="2" cy="2"/>
                                </a:xfrm>
                              </wpg:grpSpPr>
                              <wps:wsp>
                                <wps:cNvPr id="4243" name="Freeform 4615"/>
                                <wps:cNvSpPr>
                                  <a:spLocks/>
                                </wps:cNvSpPr>
                                <wps:spPr bwMode="auto">
                                  <a:xfrm>
                                    <a:off x="3037" y="8658"/>
                                    <a:ext cx="2" cy="2"/>
                                  </a:xfrm>
                                  <a:custGeom>
                                    <a:avLst/>
                                    <a:gdLst>
                                      <a:gd name="T0" fmla="+- 0 3037 3037"/>
                                      <a:gd name="T1" fmla="*/ T0 w 2"/>
                                      <a:gd name="T2" fmla="+- 0 3038 303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4" name="Group 4616"/>
                              <wpg:cNvGrpSpPr>
                                <a:grpSpLocks/>
                              </wpg:cNvGrpSpPr>
                              <wpg:grpSpPr bwMode="auto">
                                <a:xfrm>
                                  <a:off x="3050" y="8671"/>
                                  <a:ext cx="2" cy="2"/>
                                  <a:chOff x="3050" y="8671"/>
                                  <a:chExt cx="2" cy="2"/>
                                </a:xfrm>
                              </wpg:grpSpPr>
                              <wps:wsp>
                                <wps:cNvPr id="4245" name="Freeform 4617"/>
                                <wps:cNvSpPr>
                                  <a:spLocks/>
                                </wps:cNvSpPr>
                                <wps:spPr bwMode="auto">
                                  <a:xfrm>
                                    <a:off x="3050" y="8671"/>
                                    <a:ext cx="2" cy="2"/>
                                  </a:xfrm>
                                  <a:custGeom>
                                    <a:avLst/>
                                    <a:gdLst>
                                      <a:gd name="T0" fmla="+- 0 3050 3050"/>
                                      <a:gd name="T1" fmla="*/ T0 w 2"/>
                                      <a:gd name="T2" fmla="+- 0 3052 3050"/>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6" name="Group 4618"/>
                              <wpg:cNvGrpSpPr>
                                <a:grpSpLocks/>
                              </wpg:cNvGrpSpPr>
                              <wpg:grpSpPr bwMode="auto">
                                <a:xfrm>
                                  <a:off x="3064" y="8684"/>
                                  <a:ext cx="2" cy="2"/>
                                  <a:chOff x="3064" y="8684"/>
                                  <a:chExt cx="2" cy="2"/>
                                </a:xfrm>
                              </wpg:grpSpPr>
                              <wps:wsp>
                                <wps:cNvPr id="4247" name="Freeform 4619"/>
                                <wps:cNvSpPr>
                                  <a:spLocks/>
                                </wps:cNvSpPr>
                                <wps:spPr bwMode="auto">
                                  <a:xfrm>
                                    <a:off x="3064" y="8684"/>
                                    <a:ext cx="2" cy="2"/>
                                  </a:xfrm>
                                  <a:custGeom>
                                    <a:avLst/>
                                    <a:gdLst>
                                      <a:gd name="T0" fmla="+- 0 3064 3064"/>
                                      <a:gd name="T1" fmla="*/ T0 w 2"/>
                                      <a:gd name="T2" fmla="+- 0 3065 306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48" name="Group 4620"/>
                              <wpg:cNvGrpSpPr>
                                <a:grpSpLocks/>
                              </wpg:cNvGrpSpPr>
                              <wpg:grpSpPr bwMode="auto">
                                <a:xfrm>
                                  <a:off x="2964" y="8611"/>
                                  <a:ext cx="2" cy="2"/>
                                  <a:chOff x="2964" y="8611"/>
                                  <a:chExt cx="2" cy="2"/>
                                </a:xfrm>
                              </wpg:grpSpPr>
                              <wps:wsp>
                                <wps:cNvPr id="4249" name="Freeform 4621"/>
                                <wps:cNvSpPr>
                                  <a:spLocks/>
                                </wps:cNvSpPr>
                                <wps:spPr bwMode="auto">
                                  <a:xfrm>
                                    <a:off x="2964" y="8611"/>
                                    <a:ext cx="2" cy="2"/>
                                  </a:xfrm>
                                  <a:custGeom>
                                    <a:avLst/>
                                    <a:gdLst>
                                      <a:gd name="T0" fmla="+- 0 2964 2964"/>
                                      <a:gd name="T1" fmla="*/ T0 w 2"/>
                                      <a:gd name="T2" fmla="+- 0 8611 8611"/>
                                      <a:gd name="T3" fmla="*/ 8611 h 2"/>
                                      <a:gd name="T4" fmla="+- 0 2965 2964"/>
                                      <a:gd name="T5" fmla="*/ T4 w 2"/>
                                      <a:gd name="T6" fmla="+- 0 8612 8611"/>
                                      <a:gd name="T7" fmla="*/ 8612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0" name="Group 4622"/>
                              <wpg:cNvGrpSpPr>
                                <a:grpSpLocks/>
                              </wpg:cNvGrpSpPr>
                              <wpg:grpSpPr bwMode="auto">
                                <a:xfrm>
                                  <a:off x="2977" y="8624"/>
                                  <a:ext cx="2" cy="2"/>
                                  <a:chOff x="2977" y="8624"/>
                                  <a:chExt cx="2" cy="2"/>
                                </a:xfrm>
                              </wpg:grpSpPr>
                              <wps:wsp>
                                <wps:cNvPr id="4251" name="Freeform 4623"/>
                                <wps:cNvSpPr>
                                  <a:spLocks/>
                                </wps:cNvSpPr>
                                <wps:spPr bwMode="auto">
                                  <a:xfrm>
                                    <a:off x="2977" y="8624"/>
                                    <a:ext cx="2" cy="2"/>
                                  </a:xfrm>
                                  <a:custGeom>
                                    <a:avLst/>
                                    <a:gdLst>
                                      <a:gd name="T0" fmla="+- 0 2977 2977"/>
                                      <a:gd name="T1" fmla="*/ T0 w 2"/>
                                      <a:gd name="T2" fmla="+- 0 2978 2977"/>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2" name="Group 4624"/>
                              <wpg:cNvGrpSpPr>
                                <a:grpSpLocks/>
                              </wpg:cNvGrpSpPr>
                              <wpg:grpSpPr bwMode="auto">
                                <a:xfrm>
                                  <a:off x="2990" y="8638"/>
                                  <a:ext cx="2" cy="2"/>
                                  <a:chOff x="2990" y="8638"/>
                                  <a:chExt cx="2" cy="2"/>
                                </a:xfrm>
                              </wpg:grpSpPr>
                              <wps:wsp>
                                <wps:cNvPr id="4253" name="Freeform 4625"/>
                                <wps:cNvSpPr>
                                  <a:spLocks/>
                                </wps:cNvSpPr>
                                <wps:spPr bwMode="auto">
                                  <a:xfrm>
                                    <a:off x="2990" y="8638"/>
                                    <a:ext cx="2" cy="2"/>
                                  </a:xfrm>
                                  <a:custGeom>
                                    <a:avLst/>
                                    <a:gdLst>
                                      <a:gd name="T0" fmla="+- 0 2990 2990"/>
                                      <a:gd name="T1" fmla="*/ T0 w 2"/>
                                      <a:gd name="T2" fmla="+- 0 2992 2990"/>
                                      <a:gd name="T3" fmla="*/ T2 w 2"/>
                                    </a:gdLst>
                                    <a:ahLst/>
                                    <a:cxnLst>
                                      <a:cxn ang="0">
                                        <a:pos x="T1" y="0"/>
                                      </a:cxn>
                                      <a:cxn ang="0">
                                        <a:pos x="T3" y="0"/>
                                      </a:cxn>
                                    </a:cxnLst>
                                    <a:rect l="0" t="0" r="r" b="b"/>
                                    <a:pathLst>
                                      <a:path w="2">
                                        <a:moveTo>
                                          <a:pt x="0" y="0"/>
                                        </a:moveTo>
                                        <a:lnTo>
                                          <a:pt x="2"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4" name="Group 4626"/>
                              <wpg:cNvGrpSpPr>
                                <a:grpSpLocks/>
                              </wpg:cNvGrpSpPr>
                              <wpg:grpSpPr bwMode="auto">
                                <a:xfrm>
                                  <a:off x="3005" y="8651"/>
                                  <a:ext cx="2" cy="2"/>
                                  <a:chOff x="3005" y="8651"/>
                                  <a:chExt cx="2" cy="2"/>
                                </a:xfrm>
                              </wpg:grpSpPr>
                              <wps:wsp>
                                <wps:cNvPr id="4255" name="Freeform 4627"/>
                                <wps:cNvSpPr>
                                  <a:spLocks/>
                                </wps:cNvSpPr>
                                <wps:spPr bwMode="auto">
                                  <a:xfrm>
                                    <a:off x="3005" y="8651"/>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6" name="Group 4628"/>
                              <wpg:cNvGrpSpPr>
                                <a:grpSpLocks/>
                              </wpg:cNvGrpSpPr>
                              <wpg:grpSpPr bwMode="auto">
                                <a:xfrm>
                                  <a:off x="3018" y="8664"/>
                                  <a:ext cx="2" cy="2"/>
                                  <a:chOff x="3018" y="8664"/>
                                  <a:chExt cx="2" cy="2"/>
                                </a:xfrm>
                              </wpg:grpSpPr>
                              <wps:wsp>
                                <wps:cNvPr id="4257" name="Freeform 4629"/>
                                <wps:cNvSpPr>
                                  <a:spLocks/>
                                </wps:cNvSpPr>
                                <wps:spPr bwMode="auto">
                                  <a:xfrm>
                                    <a:off x="3018" y="866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58" name="Group 4630"/>
                              <wpg:cNvGrpSpPr>
                                <a:grpSpLocks/>
                              </wpg:cNvGrpSpPr>
                              <wpg:grpSpPr bwMode="auto">
                                <a:xfrm>
                                  <a:off x="3031" y="8677"/>
                                  <a:ext cx="2" cy="2"/>
                                  <a:chOff x="3031" y="8677"/>
                                  <a:chExt cx="2" cy="2"/>
                                </a:xfrm>
                              </wpg:grpSpPr>
                              <wps:wsp>
                                <wps:cNvPr id="4259" name="Freeform 4631"/>
                                <wps:cNvSpPr>
                                  <a:spLocks/>
                                </wps:cNvSpPr>
                                <wps:spPr bwMode="auto">
                                  <a:xfrm>
                                    <a:off x="3031" y="867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0" name="Group 4632"/>
                              <wpg:cNvGrpSpPr>
                                <a:grpSpLocks/>
                              </wpg:cNvGrpSpPr>
                              <wpg:grpSpPr bwMode="auto">
                                <a:xfrm>
                                  <a:off x="3044" y="8690"/>
                                  <a:ext cx="2" cy="2"/>
                                  <a:chOff x="3044" y="8690"/>
                                  <a:chExt cx="2" cy="2"/>
                                </a:xfrm>
                              </wpg:grpSpPr>
                              <wps:wsp>
                                <wps:cNvPr id="4261" name="Freeform 4633"/>
                                <wps:cNvSpPr>
                                  <a:spLocks/>
                                </wps:cNvSpPr>
                                <wps:spPr bwMode="auto">
                                  <a:xfrm>
                                    <a:off x="3044" y="8690"/>
                                    <a:ext cx="2" cy="2"/>
                                  </a:xfrm>
                                  <a:custGeom>
                                    <a:avLst/>
                                    <a:gdLst>
                                      <a:gd name="T0" fmla="+- 0 3044 3044"/>
                                      <a:gd name="T1" fmla="*/ T0 w 2"/>
                                      <a:gd name="T2" fmla="+- 0 3045 3044"/>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2" name="Group 4634"/>
                              <wpg:cNvGrpSpPr>
                                <a:grpSpLocks/>
                              </wpg:cNvGrpSpPr>
                              <wpg:grpSpPr bwMode="auto">
                                <a:xfrm>
                                  <a:off x="2971" y="8644"/>
                                  <a:ext cx="2" cy="2"/>
                                  <a:chOff x="2971" y="8644"/>
                                  <a:chExt cx="2" cy="2"/>
                                </a:xfrm>
                              </wpg:grpSpPr>
                              <wps:wsp>
                                <wps:cNvPr id="4263" name="Freeform 4635"/>
                                <wps:cNvSpPr>
                                  <a:spLocks/>
                                </wps:cNvSpPr>
                                <wps:spPr bwMode="auto">
                                  <a:xfrm>
                                    <a:off x="2971" y="8644"/>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4" name="Group 4636"/>
                              <wpg:cNvGrpSpPr>
                                <a:grpSpLocks/>
                              </wpg:cNvGrpSpPr>
                              <wpg:grpSpPr bwMode="auto">
                                <a:xfrm>
                                  <a:off x="2984" y="8657"/>
                                  <a:ext cx="2" cy="2"/>
                                  <a:chOff x="2984" y="8657"/>
                                  <a:chExt cx="2" cy="2"/>
                                </a:xfrm>
                              </wpg:grpSpPr>
                              <wps:wsp>
                                <wps:cNvPr id="4265" name="Freeform 4637"/>
                                <wps:cNvSpPr>
                                  <a:spLocks/>
                                </wps:cNvSpPr>
                                <wps:spPr bwMode="auto">
                                  <a:xfrm>
                                    <a:off x="2984" y="8657"/>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6" name="Group 4638"/>
                              <wpg:cNvGrpSpPr>
                                <a:grpSpLocks/>
                              </wpg:cNvGrpSpPr>
                              <wpg:grpSpPr bwMode="auto">
                                <a:xfrm>
                                  <a:off x="2998" y="8670"/>
                                  <a:ext cx="2" cy="2"/>
                                  <a:chOff x="2998" y="8670"/>
                                  <a:chExt cx="2" cy="2"/>
                                </a:xfrm>
                              </wpg:grpSpPr>
                              <wps:wsp>
                                <wps:cNvPr id="4267" name="Freeform 4639"/>
                                <wps:cNvSpPr>
                                  <a:spLocks/>
                                </wps:cNvSpPr>
                                <wps:spPr bwMode="auto">
                                  <a:xfrm>
                                    <a:off x="2998" y="8670"/>
                                    <a:ext cx="2" cy="2"/>
                                  </a:xfrm>
                                  <a:custGeom>
                                    <a:avLst/>
                                    <a:gdLst>
                                      <a:gd name="T0" fmla="+- 0 2998 2998"/>
                                      <a:gd name="T1" fmla="*/ T0 w 2"/>
                                      <a:gd name="T2" fmla="+- 0 2999 2998"/>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68" name="Group 4640"/>
                              <wpg:cNvGrpSpPr>
                                <a:grpSpLocks/>
                              </wpg:cNvGrpSpPr>
                              <wpg:grpSpPr bwMode="auto">
                                <a:xfrm>
                                  <a:off x="3011" y="8682"/>
                                  <a:ext cx="2" cy="2"/>
                                  <a:chOff x="3011" y="8682"/>
                                  <a:chExt cx="2" cy="2"/>
                                </a:xfrm>
                              </wpg:grpSpPr>
                              <wps:wsp>
                                <wps:cNvPr id="4269" name="Freeform 4641"/>
                                <wps:cNvSpPr>
                                  <a:spLocks/>
                                </wps:cNvSpPr>
                                <wps:spPr bwMode="auto">
                                  <a:xfrm>
                                    <a:off x="3011" y="8682"/>
                                    <a:ext cx="2" cy="2"/>
                                  </a:xfrm>
                                  <a:custGeom>
                                    <a:avLst/>
                                    <a:gdLst>
                                      <a:gd name="T0" fmla="+- 0 3011 3011"/>
                                      <a:gd name="T1" fmla="*/ T0 w 2"/>
                                      <a:gd name="T2" fmla="+- 0 8682 8682"/>
                                      <a:gd name="T3" fmla="*/ 8682 h 2"/>
                                      <a:gd name="T4" fmla="+- 0 3012 3011"/>
                                      <a:gd name="T5" fmla="*/ T4 w 2"/>
                                      <a:gd name="T6" fmla="+- 0 8683 8682"/>
                                      <a:gd name="T7" fmla="*/ 8683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0" name="Group 4642"/>
                              <wpg:cNvGrpSpPr>
                                <a:grpSpLocks/>
                              </wpg:cNvGrpSpPr>
                              <wpg:grpSpPr bwMode="auto">
                                <a:xfrm>
                                  <a:off x="3025" y="8696"/>
                                  <a:ext cx="2" cy="2"/>
                                  <a:chOff x="3025" y="8696"/>
                                  <a:chExt cx="2" cy="2"/>
                                </a:xfrm>
                              </wpg:grpSpPr>
                              <wps:wsp>
                                <wps:cNvPr id="4271" name="Freeform 4643"/>
                                <wps:cNvSpPr>
                                  <a:spLocks/>
                                </wps:cNvSpPr>
                                <wps:spPr bwMode="auto">
                                  <a:xfrm>
                                    <a:off x="3025" y="8696"/>
                                    <a:ext cx="2" cy="2"/>
                                  </a:xfrm>
                                  <a:custGeom>
                                    <a:avLst/>
                                    <a:gdLst>
                                      <a:gd name="T0" fmla="+- 0 3025 3025"/>
                                      <a:gd name="T1" fmla="*/ T0 w 2"/>
                                      <a:gd name="T2" fmla="+- 0 3026 3025"/>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2" name="Group 4644"/>
                              <wpg:cNvGrpSpPr>
                                <a:grpSpLocks/>
                              </wpg:cNvGrpSpPr>
                              <wpg:grpSpPr bwMode="auto">
                                <a:xfrm>
                                  <a:off x="2965" y="8663"/>
                                  <a:ext cx="2" cy="2"/>
                                  <a:chOff x="2965" y="8663"/>
                                  <a:chExt cx="2" cy="2"/>
                                </a:xfrm>
                              </wpg:grpSpPr>
                              <wps:wsp>
                                <wps:cNvPr id="4273" name="Freeform 4645"/>
                                <wps:cNvSpPr>
                                  <a:spLocks/>
                                </wps:cNvSpPr>
                                <wps:spPr bwMode="auto">
                                  <a:xfrm>
                                    <a:off x="2965" y="8663"/>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4" name="Group 4646"/>
                              <wpg:cNvGrpSpPr>
                                <a:grpSpLocks/>
                              </wpg:cNvGrpSpPr>
                              <wpg:grpSpPr bwMode="auto">
                                <a:xfrm>
                                  <a:off x="2978" y="8676"/>
                                  <a:ext cx="2" cy="2"/>
                                  <a:chOff x="2978" y="8676"/>
                                  <a:chExt cx="2" cy="2"/>
                                </a:xfrm>
                              </wpg:grpSpPr>
                              <wps:wsp>
                                <wps:cNvPr id="4275" name="Freeform 4647"/>
                                <wps:cNvSpPr>
                                  <a:spLocks/>
                                </wps:cNvSpPr>
                                <wps:spPr bwMode="auto">
                                  <a:xfrm>
                                    <a:off x="2978" y="8676"/>
                                    <a:ext cx="2" cy="2"/>
                                  </a:xfrm>
                                  <a:custGeom>
                                    <a:avLst/>
                                    <a:gdLst/>
                                    <a:ahLst/>
                                    <a:cxnLst>
                                      <a:cxn ang="0">
                                        <a:pos x="0" y="0"/>
                                      </a:cxn>
                                      <a:cxn ang="0">
                                        <a:pos x="0" y="0"/>
                                      </a:cxn>
                                    </a:cxnLst>
                                    <a:rect l="0" t="0" r="r" b="b"/>
                                    <a:pathLst>
                                      <a:path>
                                        <a:moveTo>
                                          <a:pt x="0" y="0"/>
                                        </a:moveTo>
                                        <a:lnTo>
                                          <a:pt x="0"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6" name="Group 4648"/>
                              <wpg:cNvGrpSpPr>
                                <a:grpSpLocks/>
                              </wpg:cNvGrpSpPr>
                              <wpg:grpSpPr bwMode="auto">
                                <a:xfrm>
                                  <a:off x="2991" y="8689"/>
                                  <a:ext cx="2" cy="2"/>
                                  <a:chOff x="2991" y="8689"/>
                                  <a:chExt cx="2" cy="2"/>
                                </a:xfrm>
                              </wpg:grpSpPr>
                              <wps:wsp>
                                <wps:cNvPr id="4277" name="Freeform 4649"/>
                                <wps:cNvSpPr>
                                  <a:spLocks/>
                                </wps:cNvSpPr>
                                <wps:spPr bwMode="auto">
                                  <a:xfrm>
                                    <a:off x="2991" y="8689"/>
                                    <a:ext cx="2" cy="2"/>
                                  </a:xfrm>
                                  <a:custGeom>
                                    <a:avLst/>
                                    <a:gdLst>
                                      <a:gd name="T0" fmla="+- 0 2991 2991"/>
                                      <a:gd name="T1" fmla="*/ T0 w 2"/>
                                      <a:gd name="T2" fmla="+- 0 2992 2991"/>
                                      <a:gd name="T3" fmla="*/ T2 w 2"/>
                                    </a:gdLst>
                                    <a:ahLst/>
                                    <a:cxnLst>
                                      <a:cxn ang="0">
                                        <a:pos x="T1" y="0"/>
                                      </a:cxn>
                                      <a:cxn ang="0">
                                        <a:pos x="T3" y="0"/>
                                      </a:cxn>
                                    </a:cxnLst>
                                    <a:rect l="0" t="0" r="r" b="b"/>
                                    <a:pathLst>
                                      <a:path w="2">
                                        <a:moveTo>
                                          <a:pt x="0" y="0"/>
                                        </a:moveTo>
                                        <a:lnTo>
                                          <a:pt x="1" y="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78" name="Group 4650"/>
                              <wpg:cNvGrpSpPr>
                                <a:grpSpLocks/>
                              </wpg:cNvGrpSpPr>
                              <wpg:grpSpPr bwMode="auto">
                                <a:xfrm>
                                  <a:off x="2971" y="8694"/>
                                  <a:ext cx="2" cy="2"/>
                                  <a:chOff x="2971" y="8694"/>
                                  <a:chExt cx="2" cy="2"/>
                                </a:xfrm>
                              </wpg:grpSpPr>
                              <wps:wsp>
                                <wps:cNvPr id="4279" name="Freeform 4651"/>
                                <wps:cNvSpPr>
                                  <a:spLocks/>
                                </wps:cNvSpPr>
                                <wps:spPr bwMode="auto">
                                  <a:xfrm>
                                    <a:off x="2971" y="8694"/>
                                    <a:ext cx="2" cy="2"/>
                                  </a:xfrm>
                                  <a:custGeom>
                                    <a:avLst/>
                                    <a:gdLst>
                                      <a:gd name="T0" fmla="+- 0 2971 2971"/>
                                      <a:gd name="T1" fmla="*/ T0 w 2"/>
                                      <a:gd name="T2" fmla="+- 0 8694 8694"/>
                                      <a:gd name="T3" fmla="*/ 8694 h 2"/>
                                      <a:gd name="T4" fmla="+- 0 2972 2971"/>
                                      <a:gd name="T5" fmla="*/ T4 w 2"/>
                                      <a:gd name="T6" fmla="+- 0 8695 8694"/>
                                      <a:gd name="T7" fmla="*/ 8695 h 2"/>
                                    </a:gdLst>
                                    <a:ahLst/>
                                    <a:cxnLst>
                                      <a:cxn ang="0">
                                        <a:pos x="T1" y="T3"/>
                                      </a:cxn>
                                      <a:cxn ang="0">
                                        <a:pos x="T5" y="T7"/>
                                      </a:cxn>
                                    </a:cxnLst>
                                    <a:rect l="0" t="0" r="r" b="b"/>
                                    <a:pathLst>
                                      <a:path w="2" h="2">
                                        <a:moveTo>
                                          <a:pt x="0" y="0"/>
                                        </a:moveTo>
                                        <a:lnTo>
                                          <a:pt x="1" y="1"/>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26B1C1D" id="Группа 4043" o:spid="_x0000_s1026" style="position:absolute;margin-left:20.85pt;margin-top:117.65pt;width:107.35pt;height:37.15pt;z-index:251670016;mso-position-horizontal-relative:page;mso-position-vertical-relative:page" coordorigin="2953,8481" coordsize="2147,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zRffiwAAEXJAgAOAAAAZHJzL2Uyb0RvYy54bWzsfWtuI8uR7v8B7h4K/OlBW/VmUbA8MPpx&#10;YODY9wDmXQBboh6wJGpIdqs9AwMDzBJmI7OD2cLMju4XmfWOIJmiKsnyOM4BJKqZmZUVWfVFZHwR&#10;kb/5px9Pj8H35XrzsHq+mkS/DifB8vl6dfPwfHc1+X/zLx+KSbDZLp5vFo+r5+XV5C/LzeSffvt/&#10;/uE3ry+Xy3h1v3q8Wa4DDPK8uXx9uZrcb7cvlxcXm+v75dNi8+vVy/IZX96u1k+LLf5c313crBev&#10;GP3p8SIOw/zidbW+eVmvrpebDf71k/1y8lsz/u3t8nr7f29vN8tt8Hg1wdy25ufa/PxKPy9++5vF&#10;5d168XL/cF1OY3HELJ4WD8+4aD3Up8V2EXxbP7Chnh6u16vN6nb76+vV08Xq9vbhemnuAXcThb27&#10;+Wm9+vZi7uXu8vXupRYTRNuT09HDXv/x+y/r4OHmapKGaTIJnhdPWKX//o//+bf/+ff//i/8/5+B&#10;+QJyen25u0Tzn9Yvf3r5ZW1vFh9/Xl3/eYOvL/rf0993tnHw9fUPqxsMvPi2XRk5/bhdP9EQkEDw&#10;wyzHX+rlWP7YBtf4xyjJkyTNJsE1vkunURFmdr2u77Go1C2eZZgzvi3SIqq++1x2j6N0avtOcWc0&#10;w8WlvayZajk1e1/mj/oWG4mklUTMUgRpGuU0Uv9Wad2HEkU8y8t7ypKZvadKIHGYxfaO4upma0Gw&#10;Ttf3tSC63XaKAW/gpnnINu97yP50v3hZmmd3Q09NI1Ksp33IvqyXS3qxSapTK1XTtHq6Nu1Hq/XN&#10;68vmcoMn8OBD5S7JWiSLy+tvm+1Py5V5OBfff95ssdxY3ht8sh/K2c+BJrdPjwCLf/wQhAFdy/yw&#10;C3N3UzWLqma/ugjmYfAamEUsB60aYVVbY2VhlIlj4bmwzWisuDUW5l/PcHFfTfr6x3M5a3wKFoTI&#10;oXn5XlYbenvmmFv11mEENKI73NHWPpMGMKu29nd5iTWgtg+y60kAkP1qRfKy2NLM6BL0MXjF60sP&#10;Jv3D0+r7cr4yX217cICLNN8+Prdb2dehdQf2a/SgC5j3vb4ozbW1ss+rLw+Pj2YVHp9pKlGS5nYu&#10;m9Xjww19S9PZrO++fnxcB98XpD/Mf3Q3GK3TDDj9fGNGu18ubj6Xn7eLh0f7Ge0fjXDxJpcyoHfa&#10;KIh/nYWzz8XnIv2QxvnnD2n46dOH3335mH7Iv0TT7FPy6ePHT9FfSUxRenn/cHOzfKbZVcoqSt3e&#10;01JtWjVTq6vOXXRu9ov5j9/sRXcaRha4l+q3uTvgq31FCSk3l19XN3/B67peWe0LawEf7lfrf5kE&#10;r9C8V5PNP39brJeT4PH3z0CdWZSmpKrNH2k2jfHHuv3N1/Y3i+drDHU12U7whNPHj1ur3r+9rB/u&#10;7nGlyDxiz6vfQffcPtD7bOZnZ1X+AeAzn0qNtV8p5BWC1UqhIDmdRCnMotxg5eKSHiDSkg5Koek0&#10;VqUARc2VgtF+9ABBfwyvFBqh7JAkXtrKSmlDhyoF4GupQP63K4V4GlqNuRsnVSlAUapSSLHPtQhW&#10;KQWorVMphYLvFOw2IY/LHURrx7Rvo9DpVeNff7t0mn3CrBJoa58Qm02eN5VwSI61RLrG5Bs0Al0h&#10;aC4jbxNMo/ugXrymVXefQBpMHKy9TzCN6sFwB0dsFGCAwcrGdoFspwMbhbJtteE2mwrb59iNwv3V&#10;hERx/D7BTimPjZWGueg2wfjWRJ+RbhOG2iZkeOx6GsF4bXxuE8hzYP1hxay/TbDYnsTlv9caQejT&#10;2iV0euHdkR1oJ9EIGdwVbJMQG6AZWiMIMqk3CbJEjtYIszhOgqJergbr244j0+g+qBevadXVCDSO&#10;OFhbI5hG9WBY079FjUCi2K0Rkti4aXFvu3xHVidU7qx3aISpuo3aPjJ1G1kqoHYH1Y5vct339EHq&#10;e4fQ4FhalJSBjGOAr4pTEfqMVB8A1Lg+MBSRP31wQI61hjxaHxRFWASgs8rlapC+rQ9MoxrCCcFL&#10;Scx7+gDjiIN19AE1qgdTfQAJqD4A9677A9BlgTcaIWPcsjVaTrQ/CM1uuKERCkyHeHZrUIv6AMhE&#10;Cou++1ySD91eNfqdxWOUScyy3e740we1TCq9ukMiR+uDLJzNAqOTjegbpG/rA0Ms48q9Jj1lUCQR&#10;NgfVIjYjdZQBNboPqqegaYTHo09RS7PCGjQUdQqKms8K9FlrJKvvhFmBEqpHKvWdndVxGqoku+cd&#10;xxRWRWbG7S56bvbKuN4AXixwzPRowJmFu5B2LvRt/f7hmrpz6TLNSnhbKvz0hHfGCG/rSvWpqdJZ&#10;YrfoBQDJ4lqFsNEU35iQsH44mNCpUVW9bmfWVRLhbcmaoXWVIJQdkqxFcrSyomsF5oI9TcSUFa1G&#10;r01fW00zaKtq8RtF1NVWaHQfIEawN1ZfW0GHStNi2kqYVl9dGSXKp9VVV0aJ2mlBqkc42EagrswL&#10;A32F25D0lX09U2N07FFXUQ4ib5gYLXW1aYRWFVO8N0IrY2Q8lAkQ4kQKa1rCUQWzBSDEbK1Kn07t&#10;amtBc9Wn0VfdXjU2n2drJZHxFgM9qqtKJrIca4kcra1o/yKqBaatsBY9BdNXVoZ3qSa8S1mhEbZW&#10;zLPXVVY7dShTVnxWfV1lVCifVVdXGRVqZ/U3q6voZaGtlRxOXNjtXH2PurXSrVUZZXzmWOIcVlSX&#10;FEoMPPjUVEhVsK6GJg6pQtg62yaals6kWlcJvRpd1e9XY/NZtFUO/GbEUOIlUECQyi5Z1jI5Wl/R&#10;xSgvhPn5mL6i9divsKYRog7qsMEdCosa3Qf1s9C06mqseAYVIs2LaSxhXj2VNSX2S5hXR2VRI3Fe&#10;sPtarsV4VkzFecGaqV2L8wJOSmFeEd7M1ljFNEzFiUVt4ZtW4syirsEQz7AjlUQWtbe384iSfKTJ&#10;dRcAl4VnV5AaRQPVd2payZPrLkIShvJ6Ik2rGW4e5Tsm110FXDaUJ9deBtNKnBylf7QWIgmjSJQc&#10;YkNbk4sp1UqQHGyA9mhFjnWQJAcnbTOaaSVPrrsQSZjIT1zcXoh5TI5xaXLddcBlc3ly7XUwreTJ&#10;dRciCTOTp8bgA36n5l7n8Y4XgvxxrXXYOTlsC5rRdk8Oeq49XBJOZWwDbjfDzZMdL0TSXQdcFry3&#10;8EIk7XUwrUTJJd2FSKJYfuaS9kLMkx0vRNJdhyLP5LcV6Z7NrZpW4uQoOaq1EJhcLr4QaXsh5umO&#10;FyLtrkORp3JMMSUHN1BCreTJdRciieAJk3AOCqoZbp7ueCHS7jpgcvKyUqJve3IUzyCpre5CYHI7&#10;JNdeiHm644WgAM/WOmByMs5R3GJ7cqE8OYoPag2XRLhXSXKU8VwPN892vBDELrdGK3LcqvRCEGla&#10;j2ZaiZIjCqA1HCYnSy5rL8Q82/FCkH+mNRouK+vWrL0OppU4OTKiW8MlUVaIkiO7sL7Xeb7jhUA8&#10;X3s0XFZ+5iiPoh7NtJIn112IJMplyeXthZjD0BM1RN5dB1xWfuaQJNiZ3I5nLu8uRBLN5LeVfLj1&#10;vc7zHS8E8TKtdSgQcS8+c9P2OphWouSm3YXA5GTdOm0vxHy644XAhqY3ORnn4C1pbhWT24Fz0+5C&#10;JHFo0r+Zbp22F2I+3fFCTLvrgMvKb+u0vQ6mlSi5orsQmJxsbKJmQnOv82LHC4FQtJ7k5Le1aK8D&#10;JpfKOEc8d+spSeIdupWcNs0zV+x4Icjx0xoNl5VfiKK9DqaVLLnuQiQxMF0C4aK9EPNixwsx665D&#10;kcOulkB41l4H00qc3Ky7EJicbKbP2gsxhyUkQsmsuw64rCy5WXsdTCt5ct2FSOJMfiGQl9BaVhi4&#10;8uS661BkACZRcu11MK3EyUVI42w/Jogel4EuCttLMUc/eX5R2F2LAty8OMEobC+GabZjht3lSGK8&#10;jtKTF6EISkuAEbalogSjsLsgRYYCFZIIo7C9IqbZjhl21yTBHnbHDNuLAhnueDui/hY7g1EhzrC7&#10;x6Zm8gx7m+wkwaVFGfZ22Tu32VF3UWhyO2bYXhTTrJ7huXzqJmpJqvqB1THZfE7pfHMSlWluPEq4&#10;GRMLtXNwchGY5ibx9GBz2rRT8zqya//otI02zTuBWTsnQxtbam6ZqoOToa2mae52q7T5M83dbpW2&#10;Y9S8rkW0/1Zpg2Sau91qWt4qNhtw/B281bJs0hzmv1Pz8lZhkLs0J0Ob5g4T2al5eau2ssXBuZcB&#10;BXOYkS6jk3lIk7E02MHRyWAzzd1ulUwoag7jx2UyJRM1hzni1LxcVRgILs1J8dNkoLKdmpe3OnO7&#10;VaMbaXjSaS7jG1VlO7jdbhTW2OR2w1GNTvB0tqZkV/nYhGOEapJzjghFciLsDn4pXQy42i5GkTQX&#10;JEBBMHZ6NrOgyjBAJQ1T74i8jaZZdRdyM/JemWaGI8Jl5WYl0kR4DfddlJwmZrRuFlwzqp1b+f5E&#10;2NrvG40McRrtQDOj9E276hmS74HGMeNBp++7bETbdRrPhjXvlAmVzbHtDlyXdp1mvP3Ci2jLhnY2&#10;zXb3ZWnzRM32L2xExjg12z+5mKxOarZ/bjGC3qkZNin7RBeX+q7o5sX31z8mtySNtn/9sRmxzfbf&#10;aVyuqy3Xt1NuMe2vcVH4O/beQgm/B570mLZrGA0utn2jwQdtmlmqcOfc4MIxzWKz2d/drHxb94st&#10;QQAdTa37DmLQt5cw0/A4DY9zCo8jyOwFHZhH2WfQAfazFjCLDKYq3sIm8wizMdFx9l/rgAOhRxNw&#10;0O6Dl+WMVQnIDcyDDQwIDh0aJ0ikCjYQ5YF9Uavk4Ruq1NCFUGzAKoZ2dimsmcYlR64RA6jtFphI&#10;2x2HxcaGuVrxJoAAQqsHou+xoWdDdffemM5MnBPUTj3UnJwhbKC+IwQ0qDQngH89UJGhUTknPF9/&#10;mwHcWAuKidtjwFZaZ6f5anRT19pQ3cQLOGvVnKGq5lBoWk83ea+4DF91ZbuCDXfTTazHKHUTbovr&#10;JmOQDq+bmER86aYsgx6wjqu25nmrbsIYuThQWzfZKsvlruF4LVDh7H6Xn3UCdNoCbNHnHY6M96N/&#10;NR+7T1f0V/T3VxOBwht66G+cE353JqVDGTafMdsddiasxyjRHwYtR3+z+Roe/ZlEjkd/o4Ddq9iD&#10;2W35T/YirND0XQC72zNcgeYuw7o7E4VWLTfju2o9hXp1oRVxpHjV/EJr6QPFdrtXbqbtsICNUxUf&#10;S2LWY5TQCn8yg1bQLkaew9arFyRyPLQSYDVOmH5MTEKGNeRvALhp9nbDGrGm0kBqWJd0nyUFKx2h&#10;6K/o7xv9KTS3h/7G0+EX/akoPmwzxJQZaHQwrFmPMaI/xS9z9DfU7fCGNZOIL/RHmgMiSks1/R70&#10;h+dcGkjRvwr26GxYFP0V/b2jP6ztHvqfgPCtDxqpcskl5OrY/qzHKNEfQMbR3xPhyyQiyRA+DIeD&#10;qtStYoNq7Al1XW6cHQeosTQaS+MUS0NpZT1oPQFfWcYBwq3ializHqOEVomvRJiqF7cKk8jx0Lrf&#10;rRLGsIdxtXe7VZBiKA2khrW6Vej4dNR00qNgT3sULEUp99D/BHxlGX8MvrJMN5aQq2NYsx6jRH+J&#10;r7Shg8O7VZhEJBmqYV0lqChfqdB6YmhlfCXqrRhD8I7Og/5p/VIdCX1HH39eXf95g69Nwbn29+Th&#10;Ni1wENPX1z+sbpZXkwVOAjdRsdW2eXV7S8fOoxZBmeuSsVO2dwWpsx6jhFaJr7SposNDK5OIQisl&#10;5GooiBYdHUfRUSoP07VabWKcZzIQTmhDBuLyZisswULHaqXSZJ0eY4RWykBk7mCk1xtVNXQoCJOI&#10;JEO1WtVqfVKHAEDu9EflULp3D1r9M21RmWQOd7DxlR6Os+A9RgmtEtNmY7QHt1q5RI6H1r3uYFwo&#10;SOhqRge+I84iKuAOFgZSd7C6gxX9z4P+jAxE3VRjCHr0WUQzW44CUXaOhjXvMUr0l8hAW11mePR3&#10;kqGbYb0f/VHwEIVMzVPRDsV+c4w1FUOVBlL0V/RX9D8P+jMyEHWufaM/SvuWThLU6TImpWS3dtwq&#10;rMco0V8iA235wcHR302GA6A/1WGmYszvtv3jiGKs+UCK/or+iv7nQX/GV1pz3K9TnY6zsS7y0qQ8&#10;iP6sxyjRX+IrbRLR8OjPJCLJcAj0jykQEFd7r+cnjikQkA+k6K/or+h/FvSnkx66fn8UWfRu+9Mx&#10;VQb9bQXnw37/mPUYI/rTcRiMUkUmjJHn0JQqk8jx6G9wXQuX3GuGzfJCKwIOVRGQTr3pQesJKNXy&#10;PIXmOBIJFtpulYj1GCW0wkbk0OoneZFLRJLhAIY1LgRfOC8y+1an+s7jXdqGdXm4C7Pie9VqI8qC&#10;F+YEUqMuMutWrXbHqYLdarVopNVqsd6whrRa7eXFxeb6fvmkifW+E+vp2IaebjoB4VsnhduwzcNm&#10;f8R6jFI3SYSvjcMf3OnDJXK8blKzXxPrL5BB8nCtZv/zajCzn7GpqGDo26MSlcfOIJbG0Z/Oe4wS&#10;WiU21Z5JNTy0OsnQzexXaFVoVWiNTK7igNDKqEqUB/QOreQiN85qHGJt3mvJ4up4VFiPUUKrRFXa&#10;oymHh1YmEUmGCq2a/6P5P/E5eEBzznjXIYDzJH1Da0xnjFsesHRLSrDQhlbeY4TQas6bZc5qG+Y4&#10;OLRyiUgyVGhVaFVoPRO0Mh7Q1hX1G2CHc6UNtOah69kwrMcooVXiAe0J6cNDK5PI8dC6N7kmjugA&#10;A3sS+LuSa+IIyTXCQG0e8O/6ZDAbdWo2jVCJWsJamTbPTFsUMqYNbkbfhnWUVD4LHG7u5rNgPUaJ&#10;/hLTNvVTZ9VNhmpYq2GthvWZDGvGtE1PwLSllc/CJkk6BDGwHqOEVolpsx7vwQ3riEnkeMPaaDeN&#10;XdbYZQ1iuByMaYtCxrTZ4ndefRYRio6UTJujO5j3GCW0Skwbyu+ZXcDAaSFcIgqtWsT0r0TER+nl&#10;/cPNzfL5y8PjY/BDrdbzWK0Ry7izNdX8Qmt9zHXh6hBgPcYIrZGUcVf4ybiLmESOh9a97mBcCCkY&#10;NsrtXe7gaEq5HHwgdQdrvrXmW58lziJiZGBxgqTAus7qzDhIHHwWrMco0V8iA62CG95nwSTiC/2H&#10;q7OaAv2tcdFWI4r+JforGahnw5z0bJgoYmRgcQIysKoRmsNadiMDWY9Ror9EBhaeyEAmEV/or3VW&#10;J8H2agLjbH01WU+Cr1eTr/apfVlsrZfbppYEr1eT2CQYNAfUvGzpNCTLfVdBHs23Ntyj4itt0nXV&#10;SkNBNBTEdygIHd3XjbEu/POVdY3QPHY9dLGqs1r3GCX6S3xlYTJ0Brf93WToFgqy1/ODCyF+j5dH&#10;fWtBEMQARuJAavur7a+en/N4fhiliqQ4QwH6PGOhwvLMHpro4PlhPUaJ/hKlivJ7XihVJhFftj+h&#10;fzQA+kdUZVsYSNFf/f6K/mdBf+Kau7Y/ygN6R/+6QnTuaPtHrMcY0T+WWN+ZJ9aXScQX+lOVbZK/&#10;cdG953y1mPz+fCBFf7X9Ff3Pg/6M9UUBPu/on8BFYguXuLK+rMco0R9AxrLrZ55KwTKJHI/+Btc1&#10;Ul0j1TVSfcBIdXi1+4b1CSjVDGrEFi5xpVRZj1FCq0SpzjxRqkwiCq0aqa6R6s+bq8ksSlMgzNff&#10;0x9pNj1PpHrM+EobPug5Uh3mHUFrjuJQxmSSYKFdE6ouiVz3GCW0SnylPf5mcL6SS0SS4QB8JS4E&#10;V4M94aYdYvhmvjLKyWfBB1KfhXqs1WdxHp9Fn6/MwhPwlVUN5jwyVqcDX8l6jBL9Bb4yCz3xlUwi&#10;vtB/SmfC23I270P/KZ0JzwdS9Ff0V/Q/C/pTOagOX5mF/vnKEKWcrFsldeQreY8xon8i8JWZ3d4M&#10;bvtziRyP/uqxtqHmei6kHhAzXG2VpE8GZqgR6JsMDOsK/JmjYc17jBJaBTIwsyVvh4dWJxm6uVUU&#10;WhVa9YCYgQ+IiZI+GZiFJyAD61MM7Gk0Dj4L1mOU0CqQgVnoiQxkElGrVclAJQPHQwYmfTIwQ41A&#10;31ZrRCmTJs7CVklxgFbWY5TQKpCBmU38GNxqdZOhWq1VXjgcX3jiNC9cD+MOFs/X96v1R9954Qlj&#10;2lAj0Du01gX/bXyXA7SyHqOEVolps4VPhodWJpHjrda9eeE4iwAEGa5m3AbvyQ1JkBcuDKRMmzJt&#10;yrSdhWmjQL8u04Yagd7Rv6rAn1fpxhJydaLsWI8xon8qMW2Rp8xAJhFJhm6G9X70TynKDld7J/oj&#10;pHIW0I/+QG30N43uA5aGCM/a7dPj4mryjx8CUkYpBezxOcFnZJv96iKYp8ErHwg7utZARY5cdWlO&#10;2CHVA5lG5Zwgz7sbQ8gtLt2TaeZ4LmDVz40MMcT1j2cSOX7ByLsjc5/+fFltqH7UHDdBjY2rq2ps&#10;f5cXXi+vt8GjqTT1hlpVwf0QFatM0BBmoxWrtGKV751JyqhKVDD0rpuqYyDyKodZwtWObmI9Rqmb&#10;JKrSHvo4/M6ESUSSIVDkx+36ySDht832p+XKfF58B8yVuqYEvGbLAWulBd8JzpuAHsDV3q2bkP5e&#10;1CveXK+rm9DIQTdlFE7I5/R23RQn4py6ugmNVDdZ/aq6Sb1mp/KaIUSwv2/yz/WGFa5myF40kCfh&#10;als38R6j1E0S12tD8AfXTVwikgzddJNZAvdtQNe3v3cTIDR91xaAlGxTivYthWq7M1GzX81+72Y/&#10;43oj/1xviOgZy/VWaYASLHSglfUYJbRKXG/kp1CtmwzdoJUAqzHDsTZtsx8XChK62jvNfowBQkIY&#10;qG32/12fWG8NayNorJuiv6K/d/RndDTKD+A995r2H+LQNov+VRrgQfRnPUaJ/hIdjfqFRp4Dn/3p&#10;JsMh0L8AIUFXezf6F2ARhIEU/ZWOVjoaNpeNQLqabKuP3oORqCpTl462Xni/6I8YJIv+tib64WCk&#10;kPUYI/qj6HopzC/r5fJ2tX4K0iz2Q0dziUga1A39Da6rW0VLFWqpwgFLFWaMTbVH8niFVpwFYKE1&#10;twn8h6GV9xgltMJG7FeBzWJPVWCdZOgGrXvdKvbgBhv92/a+QI3UwTDzUIqqwaPV9s9EdP4PLWTP&#10;QlfDWg1rNazPY1gzvhL1FY0bwOf5PzA2jWGd20ATB/RnPUaJ/hJfGXvKTWUSOd6w3o/+iCTBwQ3v&#10;d6tE9gQINpCiv6K/ov950J9RqrF/SjWqTi/I7cUc0J/1GCX6S5Rq7IdSdZOhm+2vbhUt+qJFX4Yu&#10;+pIxvtImSnp1q4SVUZhVOTCSUdiJVmE9RgmtEl+J+oVmozI0X8kkIsnQDVr3GtZYLNCMAxjWIRnW&#10;wkBqWKthrYb1WQzrHFft8pWor+jbrRJWZnJWZZlIyNVBf9ZjjOifS3xl4omvZBKRZOiG/mpYq2Gt&#10;hvXQhnXO+ErUV/QOrfWxYHmZpy7BQgdaWY9RQitsRMZXJn74ypBJRJKhQquW/HpSq/U8VisjA1Ff&#10;0Tu04hR4G2VXlOU9JFjoQCvrMUpolchAWJdGnkP7LJhEJBkqtCq0KrSe59TKnDFtqK/oHVrrk2tm&#10;ZSkMCRY60Mp6jBJaJaYt8cO0NSfX7JOhQqtCq0LrmaCVMW0oXugdWgtQUlQDPLcFxw8HMYSsxyih&#10;VWLaUL/Qi9XKJCKpJzdo3c+0FTNK6Cs9N036+JsDmMMZ5YXzgZRpK5k2+Oa0TPl2+6IFl05VcImq&#10;bXSZNpQH9I3+UXUwTG6Tpg+jP+8xRvSfSkybDSUZvOASl4gn9MeFEMCMFcNT8Z70FdQBjKjwnlGG&#10;7YHa6G8aORQDDKlQLZ/TEcUATYFCNifskOrcHCpgqMUAJ3i2oZuMpGBTaM0SrVniu2bJlFGV9gRh&#10;rzGA9ck6ueVFHXRTdTpR3WOUukmiKlM/VKWbDAfYmeBClBFZeufesTOJokIcqK2b/q4rVunO5Gpy&#10;rzuTE9YsmTI2NT0Bm4pTmy2bmroGqrAeo0R/iU1NPbGpTCLH70zMnkNrlmjNEq1ZMmDNElTj6zt9&#10;TsCmovK0hVaEIJr3WoKFDpvKeowSWiU21WqPwZ0+IZOIJEM3w1qhVcOrNbx66PDqKWNTEbaLV82r&#10;zyKsj6ycmg39YZ8F7zFKaJXYVJTfM/IcOgbQSYZu0Np1lINhaVdxguhBgg5w7GdIx34KA6nPQvMW&#10;NQL8LBHgBWNTUR7QO/qDYbSGdWGseAf0Zz3GiP6FxKZmnvIWmUSON6z3oz8d+xlaTrhNgr49lobO&#10;6hQGUvRX9Ff0Pw/6M74yO0VqJZw5NpKyLAwqIVfHrVIdd5aHZY9Roj+AjKVWZn74yvrwsloikgyH&#10;sP3pYE26mnG+HM9XImzWHLBcrl8zUBv9TaPDsTRhBupTmNPbY2lCiqWpnqlmTt1YGjTSgzUtm2pM&#10;QzxVGkujsTS+Y2kKxqZaFPLrl6rOcsvtCdMOOxPWY5S6SWJTM09sKpOIL92kp79Ngu3VBKbj+mqy&#10;ngRfryZfraJ+WWwtA2sZg+D1ahJPaJt33NmfNpLS6G5F//vlk6K/d/RnhC/qK3r3S5HOMTsTW8Pb&#10;Af1Zj1Giv0T4Zp7SZ5lEjkd/s+fQWBqNpdFYmgFjaeBz78XSoHihd2itDkrLba6uA7SyHqOEVonw&#10;Rf1CI8+hCV8mEYXW38AebWxa65fQygRameA8lQlwbGQfWv2zqc1BaZZqPAytvMcYoXUmsam5HzaV&#10;S0ShVaH1r+QyidLL+4ebm+Xzl4fHx+CHQuuZoJVRlSiB59lqjWeVKzOzNQYOQqvQY5TQKlGVuReq&#10;UpDI8dC6L1CFLhSYqxm3QcPmvTVQBWNE4kBtqvLvOrVS3cGaWrkC5bA92XHwM0YGor6id/Qv8MaT&#10;OzizURwO6M96jBL9JTIw90IGxjMmEV/oXyQAbVzt3ehfpOJAiv4apqhhimcJU0Qh1r5bxTsZGM9m&#10;8JMb9M/dgtSFHqNEf4kMtIdcDJ39KUjkePQ3uK5koJKBSgYOSAYSyHWrKcLl4dmwTsLI7iCLDBkz&#10;5r2WYKETAc56jBJaJTIQJRaNPIcmA5lEJBm6RYArtGpivSbWD5xYHyOvoA+t/snA5kBguEzcoLU+&#10;/rbqMUJojUOJDJz6IQPdZOgGrfs81nSELxJZBjkQOBMHUp+FlilXn8U5fBZxyPhKlAc0huDd5fUf&#10;v/+0fvnTyy9rAw/08efV9Z83+Pqin95Cf9/ZxsHX1z+sbpZXk8W37cpE8/+4XT/REKvb2+DH1QS1&#10;NbC5t6mVxp170GMt9Bgl+gPIWGqlrRwztM9CkMjxhvV+9E+mAG17QNz7EusTyofkAyn6q8da0f88&#10;6M/4SlQw9I7+1Xm7OUJ03Gx/1mOU6C/xlTi3zshzaLcKk4gv9M+oqJYttfY+9M+oqBYfSNFf0V/R&#10;/zzoz/hKFFn0jv7VkcB5UgZBSMjVcaqzHqNEf4mvnHpKXmQSkWQ4hOcnp1pYNoL1feifk+eHD6To&#10;r+iv6H8e9GeUKoosekf/6hzn3J454eD5YT1Gif4SpWpZ4+E9P0wivtB/Sp4fu4N5H/pPyfPDB1L0&#10;V/RX9D8L+ke4ajegpjgB60uJp8bvb6t6OKA/6zFG9KcYF+b3tzHew6M/k4gv9J+R5wdXMy664/OU&#10;MAZ5fvhAiv6K/or+50F/xvqiHJJn2z+eVV6LzBYeOYj+Qo9Roj+AjKO/pyxVJxm6eX4Mrmukukaq&#10;a6T6cJHqMQqy9g1r75QqUsHLgJrMRu84QCvrMUpolSjVwgul6ihDhVYtW6W1Vc5SWyWm4+B7Pgvv&#10;fCVyA0ufRWZxxwFaWY9RQqvEVxZe+EpHGSq0KrQqtJ4JWhkZaP11/TBv0EADhoHX55nP3nwmfNVj&#10;lNAqkYEoE2gcLEMHAjrJ0A1a94eBhxQKgqu90x1cZLNZQD/6A7XdwaaRwwk7IUWV8Dlh12APBv3V&#10;RTBPg9fAUBttChOWROvoUHvqjzAn6Mh6oPapP5Dn3c3Pmy1JzN2DMrfpxHMT94Qhrn880wD4FSye&#10;7+iABPrzZbWhJIk5bgJUydxsdqrG9nd54fXyehs8mnMV3nC6QnA/xBkL5mHGbPSEHT1jwfMZCzFp&#10;xK7ZPzsBVVkdCJ9HJXhINFsnTJH1GKNuiiWqcuYpQZVJRJIhUKTKD7v+ttn+tFyZXLHFd8BcqWtK&#10;wGs4SDwRLfhGoQYKVMHV3qubsNg4aa1a8eZ6Hd1EjRx0U0QxL3xOb9dNUSrOqaub0EhPf7P61byv&#10;qpv0/J/V+qN33cSIVFudwO++KbEPepHH5YGXEq52dBPrMUrdJBGpMy9EKvJQXWToppuM1nHfBlh/&#10;oomrwfh7NwFCU9vlyC0A7S+aYyhetrTR6F6j+VYPqdBK6purSZpNz+OSihmRivqKeNX8QmuKq5oI&#10;xcTVJcV6jBJaJSIV5/QYeQ7tkmISkdSTQqt6+9XbfyZoZUQq6it6h1acjFkGf7t6VFiPUUKrRKRa&#10;9/bwwd9MIgqtev6Pnv/zDEN1FqU4szH4+nv643xWa59IzVFf0Tu0onirhVZ7OM7BGBUk4/V7jBJa&#10;BSI1R4lFL1Yrk4hCq0KrQut4oDUBund4wBzFC71Da31OuK2N4gCtrMcYoZXcn/2klTz0xAMyiSi0&#10;KrQqtI4IWvs0Vm6Dqnz6Wun8Qmu1Zjb+4CC0Cj1GCa0CjZWHXmgsQSIKrQqtCq0jgtY+jZWH3mks&#10;HDBY0Vj2Yg7QynqMEloFGisPvdBYjjJ0o7GId2+iybCPaUWv0YXoJMd3R1ZjjEwcqB29pgcCI+AB&#10;m0asm8Yua+yy7/iwpM+05aF3pq05zjCPzMUc0L86RLLuMUr0F5i2PPSVslixlftk6Ib+gJu3pIl0&#10;A7I0PgzC26zvvn58XAffF5TvYv4rQXyzeny4oUAtkvF69e35xkj7frm4+Vx+3i4eHu1nA/rUEJuk&#10;MoKOtkvf1g9Xk3+dhbPPxeci/ZDG+ecPafjp04ffffmYfsi/RNPsU/Lp48dPkRrWIzKsGdOGmnbe&#10;3cHVcYZ54hrEwHqMElolpg0zN/IcOj6MSUR9FuqzUGgdD7RSHEWXabMpUT7dwThgsPJZpMZXetBq&#10;FXqMEVpTiWmLPDFtTjJ0s1r3+SxI9Mhuw9WMtdW4NnCvdcL0PJQyr8E0tJwfGMMcCckGUp+FFgfV&#10;4qDA4cXz9f1qfTXZVh+957SljAxETTvvhnV9JCRCXA2oSEZhN6cN7gBbTLrsMUr0l8jAyAsZ2DoS&#10;cp8Mh0B/PRJyEryh5gap0iax7i1pd5YhV4/15cXF5lozmk+Q0UzJWz3b3ztfac4FtFiOmBA39K8P&#10;QKx6jBL9Jb7S1oTwkBtiHcdFXklE0qBDoP9wR0LG2ETokZAt3dBNuoYhBgNH0V/Rv9wG+Lf9GV9p&#10;6S+/np+qqH1eBUFIyNWx/VmPUaK/xFdGXvhKc7ai1aD7ZDgE+uuRkGr7K6VKdSg2l19XN3/5ZR2s&#10;V3Yz+H25xge4a/5lEryuFy9Xk80/f1usl5Pg0WQllimK23aK4rr9zZmTF1NGqSI/3bPnpznkJbd8&#10;40G/v9BjlOgvUaoov2fkOSylKkhE0qDvR3+6EEIMoX3NJu14vz+K7EVU1a7c7TUDtf3+ptHBSnuY&#10;DoU98jlh79VwEU5VYG31PzYnqPF6IKoOqJX2JtYvZSSFp0ojKTWS0nckJfl7un6p2Hv2Z3MmTF5R&#10;nRKutnYmQo8x6qZM4qRjL5y0IBFJhkPoJhxXbK72Tt2EMQpxoLZu0jh69Uu9qF/qVH6pjHHSFpB9&#10;+qWaY2vyxI2TFnqMEv0lTjr2wkkLEvGF/jiu2Fzt3eg/i8WBFP3LiCRlJeDj2W4V/U8WkZQxTtoW&#10;vvaJ/jhXBg4EG19UegQk5GrZ/kKPUaK/xEnHXnJoBYlIMnSz/Q2ua5VtPa5Yjyse8LjijBG+sbF1&#10;/UIrSGULrZXXVoKFDrSyHqOEVonwjT0RvkwikgwVWrXKtlbZBot5hjh6qtXc9VijgiGsGL/QWp9r&#10;ggPejckkwUIHWlmPUUKrxKZi5kaew7KprbNh9slQoVWhVaH1PNCaMzLQpuP7hdb6XBN7NvLBQJUk&#10;ZD3GCK25RAYmXshAQSKSenKD1v0JqiklqEL+Rgc28SW41zqWwy1BNaUEVT6QuoM1QVUTVM9iWOeM&#10;DEy8J6giKMDGPBV5hQUScrUMa6HHKNFfIgMTT2Sgkwzd0N/gurqD1R2s7uAB3cGUV9PzWXjP/mxV&#10;Ws3cfBZCj1FCq8S0oc6BB5+FIBFJPSm0qs9CfRZn8lkwps1Glfn0WSAgqmLapsb3fNBnIfQYJbRK&#10;TJs9snfoxHpBIsdD6z6fBV2IIs/KWMPjfRYYYyYOpD4L9Vmoz+I8PgtGBqLIojEE7y6v//j9p/XL&#10;n15+WRt4oI8/r67/vMHXF33tQH/f2cbB19c/rG6WV5PFt+1qQl1/3K6f6Pfq9jb4cTVJwrrSavHm&#10;arVVj1Giv0QGos6iB8PaUYZuhvU+9KcLwdHMMyLf6rEu8iJGamW1fo0aaaO/aXQwtRLToQotfE5v&#10;T60sEnFO3dRKNCrnBHne3ZQlut2dPHPropsb7gJD7K2dPrfhnXOzH6sa29/lhdfL621ABcfflPAf&#10;3F9NYvM6vqfkl6ZWanLNqZJrsDXoOX1QAtK7bkLCiY0BnBkP08GdCZWK7fUYo24iF7f1oH1ZL5e3&#10;q/VTkOapJzaVScTPzqSq0lvWZW5Uylt1EwbKoVBsrlH7SKS2btLUSmgcsv00sX75pIn1vhPrp4xN&#10;tQRnf+eB13WwnQnV7KgiwA00HkR/occo0V9iU209++H9Uk4yBIpU28Lrb5vtT8uV2SIuvsPIBciU&#10;drb55G5ow2BoFSbca2YLTd9lZNOUjzOsuzPRmiUKrd6hlbGp6QnYVBxUbw3rqZthTfUuej1GCa3Q&#10;GNyw9sSmMokcb1grtIJzXWw1UEUDVQYMVAG29X0W3vMWwatZByO8pyapz8FqZT1GCa0Sm5p6yVt0&#10;lKGb1brPn04XIhK0zN0/3meBMUxBEDaQ+iyUTVU2Fbuq0x9RROZZN0zRniLg12dRRy/PyrQSySiU&#10;I8CrHqNEf4lNRYVAGK7D+yycZDgE+k8J/XG10sdRPi7EEL4p/6fIZymYy2r9GjXSRn/T6CCbiumQ&#10;IuFzwsammZNTodpZJs6py6aikbKp1mAzjwGeKnX6qNNnEKePict5vXsxLM0dSr3fP1x/WmwX7b9N&#10;9M7lMl7drx5vluvf/n8BAAAA//8DAFBLAwQUAAYACAAAACEAlaZx1uIAAAAKAQAADwAAAGRycy9k&#10;b3ducmV2LnhtbEyPTUvDQBCG74L/YRnBm918NFFjJqUU9VQKtoJ4mybTJDS7G7LbJP33ric9Du/D&#10;+z6Tr2bViZEH2xqNEC4CEKxLU7W6Rvg8vD08gbCOdEWd0YxwZQur4vYmp6wyk/7gce9q4Uu0zQih&#10;ca7PpLRlw4rswvSsfXYygyLnz6GW1UCTL1edjIIglYpa7Rca6nnTcHneXxTC+0TTOg5fx+35tLl+&#10;H5Ld1zZkxPu7ef0CwvHs/mD41ffqUHino7noyooOYRk+ehIhipMYhAeiJF2COCLEwXMKssjl/xeK&#10;HwAAAP//AwBQSwECLQAUAAYACAAAACEAtoM4kv4AAADhAQAAEwAAAAAAAAAAAAAAAAAAAAAAW0Nv&#10;bnRlbnRfVHlwZXNdLnhtbFBLAQItABQABgAIAAAAIQA4/SH/1gAAAJQBAAALAAAAAAAAAAAAAAAA&#10;AC8BAABfcmVscy8ucmVsc1BLAQItABQABgAIAAAAIQAfrzRffiwAAEXJAgAOAAAAAAAAAAAAAAAA&#10;AC4CAABkcnMvZTJvRG9jLnhtbFBLAQItABQABgAIAAAAIQCVpnHW4gAAAAoBAAAPAAAAAAAAAAAA&#10;AAAAANguAABkcnMvZG93bnJldi54bWxQSwUGAAAAAAQABADzAAAA5y8AAAAA&#10;">
                      <v:group id="Group 4416" o:spid="_x0000_s1027" style="position:absolute;left:2963;top:8539;width:2052;height:2" coordorigin="2963,8539" coordsize="20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VRk8YAAADdAAAADwAAAGRycy9kb3ducmV2LnhtbESPT2vCQBTE7wW/w/KE&#10;3uomNhWJriKi4kEK/gHx9sg+k2D2bciuSfz23UKhx2FmfsPMl72pREuNKy0riEcRCOLM6pJzBZfz&#10;9mMKwnlkjZVlUvAiB8vF4G2OqbYdH6k9+VwECLsUFRTe16mULivIoBvZmjh4d9sY9EE2udQNdgFu&#10;KjmOook0WHJYKLCmdUHZ4/Q0CnYddqvPeNMeHvf163b++r4eYlLqfdivZiA89f4//NfeawVJl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dVGTxgAAAN0A&#10;AAAPAAAAAAAAAAAAAAAAAKoCAABkcnMvZG93bnJldi54bWxQSwUGAAAAAAQABAD6AAAAnQMAAAAA&#10;">
                        <v:shape id="Freeform 4417" o:spid="_x0000_s1028" style="position:absolute;left:2963;top:8539;width:2052;height:2;visibility:visible;mso-wrap-style:square;v-text-anchor:top" coordsize="20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5YssUA&#10;AADdAAAADwAAAGRycy9kb3ducmV2LnhtbESPQWsCMRSE7wX/Q3iCt5pVrMhqFF0oFnqxW/X8SJ67&#10;i5uXNUl1+++bQqHHYWa+YVab3rbiTj40jhVMxhkIYu1Mw5WC4+fr8wJEiMgGW8ek4JsCbNaDpxXm&#10;xj34g+5lrESCcMhRQR1jl0sZdE0Ww9h1xMm7OG8xJukraTw+Ety2cpplc2mx4bRQY0dFTfpaflkF&#10;C2un78X8LE96ty9uB90U/lAqNRr22yWISH38D/+134yCWTZ7gd836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TliyxQAAAN0AAAAPAAAAAAAAAAAAAAAAAJgCAABkcnMv&#10;ZG93bnJldi54bWxQSwUGAAAAAAQABAD1AAAAigMAAAAA&#10;" path="m,l2052,e" filled="f" strokeweight="1.06pt">
                          <v:path arrowok="t" o:connecttype="custom" o:connectlocs="0,0;2052,0" o:connectangles="0,0"/>
                        </v:shape>
                      </v:group>
                      <v:group id="Group 4418" o:spid="_x0000_s1029" style="position:absolute;left:2963;top:9167;width:2052;height:2" coordorigin="2963,9167" coordsize="20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qf8cAAADdAAAADwAAAGRycy9kb3ducmV2LnhtbESPT2vCQBTE7wW/w/IK&#10;3uommoqkriJSpQcpNBFKb4/sMwlm34bsNn++fbdQ6HGYmd8w2/1oGtFT52rLCuJFBIK4sLrmUsE1&#10;Pz1tQDiPrLGxTAomcrDfzR62mGo78Af1mS9FgLBLUUHlfZtK6YqKDLqFbYmDd7OdQR9kV0rd4RDg&#10;ppHLKFpLgzWHhQpbOlZU3LNvo+A84HBYxa/95X47Tl/58/vnJSal5o/j4QWEp9H/h//ab1pBEiV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utqf8cAAADd&#10;AAAADwAAAAAAAAAAAAAAAACqAgAAZHJzL2Rvd25yZXYueG1sUEsFBgAAAAAEAAQA+gAAAJ4DAAAA&#10;AA==&#10;">
                        <v:shape id="Freeform 4419" o:spid="_x0000_s1030" style="position:absolute;left:2963;top:9167;width:2052;height:2;visibility:visible;mso-wrap-style:square;v-text-anchor:top" coordsize="20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GVsYA&#10;AADdAAAADwAAAGRycy9kb3ducmV2LnhtbESPQWvCQBSE70L/w/IK3nTTItVE11AKLYJUbFrx+sg+&#10;k9js2zS7mvjvXUHocZiZb5hF2ptanKl1lWUFT+MIBHFudcWFgp/v99EMhPPIGmvLpOBCDtLlw2CB&#10;ibYdf9E584UIEHYJKii9bxIpXV6SQTe2DXHwDrY16INsC6lb7ALc1PI5il6kwYrDQokNvZWU/2Yn&#10;oyAutnttdjPMPj4v6zjb/E0PR1Rq+Ni/zkF46v1/+N5eaQWTaDKF25v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oGVsYAAADdAAAADwAAAAAAAAAAAAAAAACYAgAAZHJz&#10;L2Rvd25yZXYueG1sUEsFBgAAAAAEAAQA9QAAAIsDAAAAAA==&#10;" path="m,l2052,e" filled="f" strokeweight="1pt">
                          <v:path arrowok="t" o:connecttype="custom" o:connectlocs="0,0;2052,0" o:connectangles="0,0"/>
                        </v:shape>
                      </v:group>
                      <v:group id="Group 4420" o:spid="_x0000_s1031" style="position:absolute;left:2963;top:8539;width:2;height:629" coordorigin="2963,8539" coordsize="2,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hblsMAAADdAAAADwAAAGRycy9kb3ducmV2LnhtbERPTYvCMBC9C/sfwix4&#10;07S7KkvXKCKueBDBuiDehmZsi82kNLGt/94cBI+P9z1f9qYSLTWutKwgHkcgiDOrS84V/J/+Rj8g&#10;nEfWWFkmBQ9ysFx8DOaYaNvxkdrU5yKEsEtQQeF9nUjpsoIMurGtiQN3tY1BH2CTS91gF8JNJb+i&#10;aCYNlhwaCqxpXVB2S+9GwbbDbvUdb9r97bp+XE7Tw3kfk1LDz371C8JT79/il3unFUyi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OFuWwwAAAN0AAAAP&#10;AAAAAAAAAAAAAAAAAKoCAABkcnMvZG93bnJldi54bWxQSwUGAAAAAAQABAD6AAAAmgMAAAAA&#10;">
                        <v:shape id="Freeform 4421" o:spid="_x0000_s1032" style="position:absolute;left:2963;top:8539;width:2;height:629;visibility:visible;mso-wrap-style:square;v-text-anchor:top" coordsize="2,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VmqMMA&#10;AADdAAAADwAAAGRycy9kb3ducmV2LnhtbESPQYvCMBSE74L/ITzBm6aKinaNIsKC4Ekt0uOjeduW&#10;Ni8lydbuv98IC3scZuYbZn8cTCt6cr62rGAxT0AQF1bXXCrIHp+zLQgfkDW2lknBD3k4HsajPaba&#10;vvhG/T2UIkLYp6igCqFLpfRFRQb93HbE0fuyzmCI0pVSO3xFuGnlMkk20mDNcaHCjs4VFc392yg4&#10;La6cXR2vz8s+z9dPajLZN0pNJ8PpA0SgIfyH/9oXrWCVrHbwfhOf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VmqMMAAADdAAAADwAAAAAAAAAAAAAAAACYAgAAZHJzL2Rv&#10;d25yZXYueG1sUEsFBgAAAAAEAAQA9QAAAIgDAAAAAA==&#10;" path="m,l,628e" filled="f" strokeweight="1.06pt">
                          <v:path arrowok="t" o:connecttype="custom" o:connectlocs="0,8539;0,9167" o:connectangles="0,0"/>
                        </v:shape>
                      </v:group>
                      <v:group id="Group 4422" o:spid="_x0000_s1033" style="position:absolute;left:5015;top:8897;width:2;height:327" coordorigin="5015,8897" coordsize="2,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fBTcMAAADdAAAADwAAAGRycy9kb3ducmV2LnhtbERPTYvCMBC9C/sfwix4&#10;07S7KkvXKCKueBDBuiDehmZsi82kNLGt/94cBI+P9z1f9qYSLTWutKwgHkcgiDOrS84V/J/+Rj8g&#10;nEfWWFkmBQ9ysFx8DOaYaNvxkdrU5yKEsEtQQeF9nUjpsoIMurGtiQN3tY1BH2CTS91gF8JNJb+i&#10;aCYNlhwaCqxpXVB2S+9GwbbDbvUdb9r97bp+XE7Tw3kfk1LDz371C8JT79/il3unFUyia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3l8FNwwAAAN0AAAAP&#10;AAAAAAAAAAAAAAAAAKoCAABkcnMvZG93bnJldi54bWxQSwUGAAAAAAQABAD6AAAAmgMAAAAA&#10;">
                        <v:shape id="Freeform 4423" o:spid="_x0000_s1034" style="position:absolute;left:5015;top:8897;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KD28UA&#10;AADdAAAADwAAAGRycy9kb3ducmV2LnhtbESPQWsCMRSE70L/Q3iFXkQTi5Zl3Sil0FJED7X1/tw8&#10;d4Obl2WTruu/bwqCx2FmvmGK9eAa0VMXrGcNs6kCQVx6Y7nS8PP9PslAhIhssPFMGq4UYL16GBWY&#10;G3/hL+r3sRIJwiFHDXWMbS5lKGtyGKa+JU7eyXcOY5JdJU2HlwR3jXxW6kU6tJwWamzprabyvP91&#10;GmhXKrVRYzs/7LZbmx3tR7awWj89Dq9LEJGGeA/f2p9Gw1wtZvD/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oPbxQAAAN0AAAAPAAAAAAAAAAAAAAAAAJgCAABkcnMv&#10;ZG93bnJldi54bWxQSwUGAAAAAAQABAD1AAAAigMAAAAA&#10;" path="m,326l,e" filled="f" strokeweight=".06pt">
                          <v:path arrowok="t" o:connecttype="custom" o:connectlocs="0,9223;0,8897" o:connectangles="0,0"/>
                        </v:shape>
                      </v:group>
                      <v:group id="Group 4424" o:spid="_x0000_s1035" style="position:absolute;left:5015;top:8482;width:2;height:327" coordorigin="5015,8482" coordsize="2,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6occAAADdAAAADwAAAGRycy9kb3ducmV2LnhtbESPQWvCQBSE7wX/w/KE&#10;3ppNbFMkZhURKx5CoSqU3h7ZZxLMvg3ZbRL/fbdQ6HGYmW+YfDOZVgzUu8aygiSKQRCXVjdcKbic&#10;356WIJxH1thaJgV3crBZzx5yzLQd+YOGk69EgLDLUEHtfZdJ6cqaDLrIdsTBu9reoA+yr6TucQxw&#10;08pFHL9Kgw2HhRo72tVU3k7fRsFhxHH7nOyH4nbd3b/O6ftnkZBSj/NpuwLhafL/4b/2USt4id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An6occAAADd&#10;AAAADwAAAAAAAAAAAAAAAACqAgAAZHJzL2Rvd25yZXYueG1sUEsFBgAAAAAEAAQA+gAAAJ4DAAAA&#10;AA==&#10;">
                        <v:shape id="Freeform 4425" o:spid="_x0000_s1036" style="position:absolute;left:5015;top:8482;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y4N8UA&#10;AADdAAAADwAAAGRycy9kb3ducmV2LnhtbESPQWsCMRSE70L/Q3iCF6lJrVuWrVFKQZGiB217f928&#10;7gY3L8sm6vbfN4LgcZiZb5j5sneNOFMXrGcNTxMFgrj0xnKl4etz9ZiDCBHZYOOZNPxRgOXiYTDH&#10;wvgL7+l8iJVIEA4FaqhjbAspQ1mTwzDxLXHyfn3nMCbZVdJ0eElw18ipUi/SoeW0UGNL7zWVx8PJ&#10;aaBdqdSHGtvZ9267tfmPXeeZ1Xo07N9eQUTq4z18a2+MhpnKnuH6Jj0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nLg3xQAAAN0AAAAPAAAAAAAAAAAAAAAAAJgCAABkcnMv&#10;ZG93bnJldi54bWxQSwUGAAAAAAQABAD1AAAAigMAAAAA&#10;" path="m,326l,e" filled="f" strokeweight=".06pt">
                          <v:path arrowok="t" o:connecttype="custom" o:connectlocs="0,8808;0,8482" o:connectangles="0,0"/>
                        </v:shape>
                      </v:group>
                      <v:group id="Group 4426" o:spid="_x0000_s1037" style="position:absolute;left:5015;top:8808;width:84;height:23" coordorigin="5015,8808" coordsize="8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zHTsYAAADdAAAADwAAAGRycy9kb3ducmV2LnhtbESPT4vCMBTE7wt+h/AE&#10;b2ta/yxSjSKyigdZWBXE26N5tsXmpTTZtn57Iwh7HGbmN8xi1ZlSNFS7wrKCeBiBIE6tLjhTcD5t&#10;P2cgnEfWWFomBQ9ysFr2PhaYaNvyLzVHn4kAYZeggtz7KpHSpTkZdENbEQfvZmuDPsg6k7rGNsBN&#10;KUdR9CUNFhwWcqxok1N6P/4ZBbsW2/U4/m4O99vmcT1Nfy6HmJQa9Lv1HISnzv+H3+29VjCJph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rMdOxgAAAN0A&#10;AAAPAAAAAAAAAAAAAAAAAKoCAABkcnMvZG93bnJldi54bWxQSwUGAAAAAAQABAD6AAAAnQMAAAAA&#10;">
                        <v:shape id="Freeform 4427" o:spid="_x0000_s1038" style="position:absolute;left:5015;top:8808;width:84;height:23;visibility:visible;mso-wrap-style:square;v-text-anchor:top" coordsize="8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hpscA&#10;AADdAAAADwAAAGRycy9kb3ducmV2LnhtbESP3WrCQBSE7wu+w3KE3unGUkXSrKJCSgsiVgu9PWRP&#10;k2D2bJrd/NSnd4VCL4eZ+YZJ1oOpREeNKy0rmE0jEMSZ1SXnCj7P6WQJwnlkjZVlUvBLDtar0UOC&#10;sbY9f1B38rkIEHYxKii8r2MpXVaQQTe1NXHwvm1j0AfZ5FI32Ae4qeRTFC2kwZLDQoE17QrKLqfW&#10;KMi2x3efv+5/rsO1/dovtml9OKZKPY6HzQsIT4P/D/+137SC52g+h/ub8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J4abHAAAA3QAAAA8AAAAAAAAAAAAAAAAAmAIAAGRy&#10;cy9kb3ducmV2LnhtbFBLBQYAAAAABAAEAPUAAACMAwAAAAA=&#10;" path="m84,23l,e" filled="f" strokeweight=".06pt">
                          <v:path arrowok="t" o:connecttype="custom" o:connectlocs="84,8831;0,8808" o:connectangles="0,0"/>
                        </v:shape>
                      </v:group>
                      <v:group id="Group 4428" o:spid="_x0000_s1039" style="position:absolute;left:4930;top:8831;width:170;height:45" coordorigin="4930,8831" coordsize="17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L8osYAAADdAAAADwAAAGRycy9kb3ducmV2LnhtbESPT4vCMBTE7wt+h/CE&#10;va1p/YdUo4isiwcRVgXx9miebbF5KU22rd/eCMIeh5n5DbNYdaYUDdWusKwgHkQgiFOrC84UnE/b&#10;rxkI55E1lpZJwYMcrJa9jwUm2rb8S83RZyJA2CWoIPe+SqR0aU4G3cBWxMG72dqgD7LOpK6xDXBT&#10;ymEUTaXBgsNCjhVtckrvxz+j4KfFdj2Kv5v9/bZ5XE+Tw2Ufk1Kf/W49B+Gp8//hd3unFYyjyRRe&#10;b8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MvyixgAAAN0A&#10;AAAPAAAAAAAAAAAAAAAAAKoCAABkcnMvZG93bnJldi54bWxQSwUGAAAAAAQABAD6AAAAnQMAAAAA&#10;">
                        <v:shape id="Freeform 4429" o:spid="_x0000_s1040" style="position:absolute;left:4930;top:8831;width:170;height:45;visibility:visible;mso-wrap-style:square;v-text-anchor:top" coordsize="170,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ShKsUA&#10;AADdAAAADwAAAGRycy9kb3ducmV2LnhtbESPUWvCQBCE34X+h2MLfRG9tLUq0VOkUGoFKVHxeclt&#10;k9DcXshtNf77niD4OMzMN8x82blanagNlWcDz8MEFHHubcWFgcP+YzAFFQTZYu2ZDFwowHLx0Jtj&#10;av2ZMzrtpFARwiFFA6VIk2od8pIchqFviKP341uHEmVbaNviOcJdrV+SZKwdVhwXSmzovaT8d/fn&#10;DNj6c3Oc9lddZr+/ELdeJq8oxjw9dqsZKKFO7uFbe20NjJK3CVzfxCe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KEqxQAAAN0AAAAPAAAAAAAAAAAAAAAAAJgCAABkcnMv&#10;ZG93bnJldi54bWxQSwUGAAAAAAQABAD1AAAAigMAAAAA&#10;" path="m,44l169,e" filled="f" strokeweight=".06pt">
                          <v:path arrowok="t" o:connecttype="custom" o:connectlocs="0,8875;169,8831" o:connectangles="0,0"/>
                        </v:shape>
                      </v:group>
                      <v:group id="Group 4430" o:spid="_x0000_s1041" style="position:absolute;left:4930;top:8875;width:86;height:22" coordorigin="4930,8875" coordsize="8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HNS8MAAADdAAAADwAAAGRycy9kb3ducmV2LnhtbERPTYvCMBC9C/sfwix4&#10;07S7KkvXKCKueBDBuiDehmZsi82kNLGt/94cBI+P9z1f9qYSLTWutKwgHkcgiDOrS84V/J/+Rj8g&#10;nEfWWFkmBQ9ysFx8DOaYaNvxkdrU5yKEsEtQQeF9nUjpsoIMurGtiQN3tY1BH2CTS91gF8JNJb+i&#10;aCYNlhwaCqxpXVB2S+9GwbbDbvUdb9r97bp+XE7Tw3kfk1LDz371C8JT79/il3unFUyia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4c1LwwAAAN0AAAAP&#10;AAAAAAAAAAAAAAAAAKoCAABkcnMvZG93bnJldi54bWxQSwUGAAAAAAQABAD6AAAAmgMAAAAA&#10;">
                        <v:shape id="Freeform 4431" o:spid="_x0000_s1042" style="position:absolute;left:4930;top:8875;width:86;height:22;visibility:visible;mso-wrap-style:square;v-text-anchor:top" coordsize="8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3ej8QA&#10;AADdAAAADwAAAGRycy9kb3ducmV2LnhtbESPQWvCQBSE7wX/w/IEb3U3YqVN3YgIAS8emtaeH9nX&#10;JJp9G7JrEv+9Wyj0OMzMN8x2N9lWDNT7xrGGZKlAEJfONFxp+PrMn19B+IBssHVMGu7kYZfNnraY&#10;GjfyBw1FqESEsE9RQx1Cl0rpy5os+qXriKP343qLIcq+kqbHMcJtK1dKbaTFhuNCjR0daiqvxc1q&#10;KJw6D6dTO4bD+TsZLi5n2uRaL+bT/h1EoCn8h//aR6NhrV7e4PdNf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93o/EAAAA3QAAAA8AAAAAAAAAAAAAAAAAmAIAAGRycy9k&#10;b3ducmV2LnhtbFBLBQYAAAAABAAEAPUAAACJAwAAAAA=&#10;" path="m85,22l,e" filled="f" strokeweight=".06pt">
                          <v:path arrowok="t" o:connecttype="custom" o:connectlocs="85,8897;0,8875" o:connectangles="0,0"/>
                        </v:shape>
                      </v:group>
                      <v:group id="Group 4432" o:spid="_x0000_s1043" style="position:absolute;left:2964;top:8539;width:345;height:174" coordorigin="2964,8539" coordsize="34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sL8MMAAADdAAAADwAAAGRycy9kb3ducmV2LnhtbERPy4rCMBTdC/MP4Q64&#10;07SjlqEaRWRGXIjgAwZ3l+baFpub0mTa+vdmIbg8nPdi1ZtKtNS40rKCeByBIM6sLjlXcDn/jr5B&#10;OI+ssbJMCh7kYLX8GCww1bbjI7Unn4sQwi5FBYX3dSqlywoy6Ma2Jg7czTYGfYBNLnWDXQg3lfyK&#10;okQaLDk0FFjTpqDsfvo3CrYddutJ/NPu77fN43qeHf72MSk1/OzXcxCeev8Wv9w7rWAaJW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wvwwwAAAN0AAAAP&#10;AAAAAAAAAAAAAAAAAKoCAABkcnMvZG93bnJldi54bWxQSwUGAAAAAAQABAD6AAAAmgMAAAAA&#10;">
                        <v:shape id="Freeform 4433" o:spid="_x0000_s1044" style="position:absolute;left:2964;top:8539;width:345;height:174;visibility:visible;mso-wrap-style:square;v-text-anchor:top" coordsize="34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vHsUA&#10;AADdAAAADwAAAGRycy9kb3ducmV2LnhtbESPQWvCQBSE74L/YXmCl1I3StGSuooogmkvGvX+yL4m&#10;Idm3YXfV9N93CwWPw8x8wyzXvWnFnZyvLSuYThIQxIXVNZcKLuf96zsIH5A1tpZJwQ95WK+GgyWm&#10;2j74RPc8lCJC2KeooAqhS6X0RUUG/cR2xNH7ts5giNKVUjt8RLhp5SxJ5tJgzXGhwo62FRVNfjMK&#10;smt/tVm2qxdfL0f7mV0adzaNUuNRv/kAEagPz/B/+6AVvCXzKfy9i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S8exQAAAN0AAAAPAAAAAAAAAAAAAAAAAJgCAABkcnMv&#10;ZG93bnJldi54bWxQSwUGAAAAAAQABAD1AAAAigMAAAAA&#10;" path="m,174r11,-5l23,165r12,-3l41,161r6,-1l73,157r13,l110,153r47,-41l162,108r5,-5l172,101r6,-4l182,95r12,-2l202,91r25,-2l233,88r6,-1l245,85r12,-4l276,66r5,-5l289,52,307,33r9,-9l335,7,344,e" filled="f" strokeweight=".06pt">
                          <v:path arrowok="t" o:connecttype="custom" o:connectlocs="0,8713;11,8708;23,8704;35,8701;41,8700;47,8699;73,8696;86,8696;110,8692;157,8651;162,8647;167,8642;172,8640;178,8636;182,8634;194,8632;202,8630;227,8628;233,8627;239,8626;245,8624;257,8620;276,8605;281,8600;289,8591;307,8572;316,8563;335,8546;344,8539" o:connectangles="0,0,0,0,0,0,0,0,0,0,0,0,0,0,0,0,0,0,0,0,0,0,0,0,0,0,0,0,0"/>
                        </v:shape>
                      </v:group>
                      <v:group id="Group 4434" o:spid="_x0000_s1045" style="position:absolute;left:3288;top:8549;width:2;height:2" coordorigin="3288,85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UwHMcAAADdAAAADwAAAGRycy9kb3ducmV2LnhtbESPQWvCQBSE7wX/w/IK&#10;3ppNtA2SZhURKx5CoSqU3h7ZZxLMvg3ZbRL/fbdQ6HGYmW+YfDOZVgzUu8aygiSKQRCXVjdcKbic&#10;355WIJxH1thaJgV3crBZzx5yzLQd+YOGk69EgLDLUEHtfZdJ6cqaDLrIdsTBu9reoA+yr6TucQxw&#10;08pFHKfSYMNhocaOdjWVt9O3UXAYcdwuk/1Q3K67+9f55f2zSEip+eO0fQXhafL/4b/2USt4jt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mUwHMcAAADd&#10;AAAADwAAAAAAAAAAAAAAAACqAgAAZHJzL2Rvd25yZXYueG1sUEsFBgAAAAAEAAQA+gAAAJ4DAAAA&#10;AA==&#10;">
                        <v:shape id="Freeform 4435" o:spid="_x0000_s1046" style="position:absolute;left:3288;top:85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D8+cUA&#10;AADdAAAADwAAAGRycy9kb3ducmV2LnhtbESPQWvCQBSE7wX/w/IK3uqmVkKJrlIUi0pFTMXzM/ua&#10;BLNvQ3aN8d+7QsHjMDPfMJNZZyrRUuNKywreBxEI4szqknMFh9/l2ycI55E1VpZJwY0czKa9lwkm&#10;2l55T23qcxEg7BJUUHhfJ1K6rCCDbmBr4uD92cagD7LJpW7wGuCmksMoiqXBksNCgTXNC8rO6cUo&#10;qE7HfRZ/Lw5tnO62x5815jzaKNV/7b7GIDx1/hn+b6+0glEUf8DjTXg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Pz5xQAAAN0AAAAPAAAAAAAAAAAAAAAAAJgCAABkcnMv&#10;ZG93bnJldi54bWxQSwUGAAAAAAQABAD1AAAAigMAAAAA&#10;" path="m,l1,1e" filled="f" strokeweight=".06pt">
                          <v:path arrowok="t" o:connecttype="custom" o:connectlocs="0,8549;1,8550" o:connectangles="0,0"/>
                        </v:shape>
                      </v:group>
                      <v:group id="Group 4436" o:spid="_x0000_s1047" style="position:absolute;left:3255;top:8542;width:2;height:2" coordorigin="3255,85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AN88cAAADdAAAADwAAAGRycy9kb3ducmV2LnhtbESPT2vCQBTE7wW/w/IK&#10;3uommoqkriJSpQcpNBFKb4/sMwlm34bsNn++fbdQ6HGYmd8w2/1oGtFT52rLCuJFBIK4sLrmUsE1&#10;Pz1tQDiPrLGxTAomcrDfzR62mGo78Af1mS9FgLBLUUHlfZtK6YqKDLqFbYmDd7OdQR9kV0rd4RDg&#10;ppHLKFpLgzWHhQpbOlZU3LNvo+A84HBYxa/95X47Tl/58/vnJSal5o/j4QWEp9H/h//ab1pBEq0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sAN88cAAADd&#10;AAAADwAAAAAAAAAAAAAAAACqAgAAZHJzL2Rvd25yZXYueG1sUEsFBgAAAAAEAAQA+gAAAJ4DAAAA&#10;AA==&#10;">
                        <v:shape id="Freeform 4437" o:spid="_x0000_s1048" style="position:absolute;left:3255;top:85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BFsYA&#10;AADdAAAADwAAAGRycy9kb3ducmV2LnhtbESPQWvCQBSE70L/w/IKvemmoqHErFIUSy1KMZWcn9nX&#10;JDT7NmS3Mf33riD0OMzMN0y6GkwjeupcbVnB8yQCQVxYXXOp4PS1Hb+AcB5ZY2OZFPyRg9XyYZRi&#10;ou2Fj9RnvhQBwi5BBZX3bSKlKyoy6Ca2JQ7et+0M+iC7UuoOLwFuGjmNolgarDksVNjSuqLiJ/s1&#10;Cppzfizit82pj7PPQ77fYcmzD6WeHofXBQhPg/8P39vvWsEsiudwex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XBFsYAAADdAAAADwAAAAAAAAAAAAAAAACYAgAAZHJz&#10;L2Rvd25yZXYueG1sUEsFBgAAAAAEAAQA9QAAAIsDAAAAAA==&#10;" path="m,l1,e" filled="f" strokeweight=".06pt">
                          <v:path arrowok="t" o:connecttype="custom" o:connectlocs="0,0;1,0" o:connectangles="0,0"/>
                        </v:shape>
                      </v:group>
                      <v:group id="Group 4438" o:spid="_x0000_s1049" style="position:absolute;left:3269;top:8555;width:2;height:2" coordorigin="3269,85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2H8YAAADdAAAADwAAAGRycy9kb3ducmV2LnhtbESPT2vCQBTE7wW/w/KE&#10;3uomtg0SXUVExYMU/APi7ZF9JsHs25Bdk/jtu4WCx2FmfsPMFr2pREuNKy0riEcRCOLM6pJzBefT&#10;5mMCwnlkjZVlUvAkB4v54G2GqbYdH6g9+lwECLsUFRTe16mULivIoBvZmjh4N9sY9EE2udQNdgFu&#10;KjmOokQaLDksFFjTqqDsfnwYBdsOu+VnvG7399vqeT19/1z2MSn1PuyXUxCeev8K/7d3WsFXlC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XjYfxgAAAN0A&#10;AAAPAAAAAAAAAAAAAAAAAKoCAABkcnMvZG93bnJldi54bWxQSwUGAAAAAAQABAD6AAAAnQMAAAAA&#10;">
                        <v:shape id="Freeform 4439" o:spid="_x0000_s1050" style="position:absolute;left:3269;top:85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v6+sYA&#10;AADdAAAADwAAAGRycy9kb3ducmV2LnhtbESPQWvCQBSE70L/w/IKvemmIrHErFIUSy1KMZWcn9nX&#10;JDT7NmS3Mf77riD0OMzMN0y6GkwjeupcbVnB8yQCQVxYXXOp4PS1Hb+AcB5ZY2OZFFzJwWr5MEox&#10;0fbCR+ozX4oAYZeggsr7NpHSFRUZdBPbEgfv23YGfZBdKXWHlwA3jZxGUSwN1hwWKmxpXVHxk/0a&#10;Bc05Pxbx2+bUx9nnId/vsOTZh1JPj8PrAoSnwf+H7+13rWAWxXO4vQ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v6+sYAAADdAAAADwAAAAAAAAAAAAAAAACYAgAAZHJz&#10;L2Rvd25yZXYueG1sUEsFBgAAAAAEAAQA9QAAAIsDAAAAAA==&#10;" path="m,l,e" filled="f" strokeweight=".06pt">
                          <v:path arrowok="t" o:connecttype="custom" o:connectlocs="0,0;0,0" o:connectangles="0,0"/>
                        </v:shape>
                      </v:group>
                      <v:group id="Group 4440" o:spid="_x0000_s1051" style="position:absolute;left:3235;top:8548;width:2;height:2" coordorigin="3235,85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0H9sMAAADdAAAADwAAAGRycy9kb3ducmV2LnhtbERPy4rCMBTdC/MP4Q64&#10;07SjlqEaRWRGXIjgAwZ3l+baFpub0mTa+vdmIbg8nPdi1ZtKtNS40rKCeByBIM6sLjlXcDn/jr5B&#10;OI+ssbJMCh7kYLX8GCww1bbjI7Unn4sQwi5FBYX3dSqlywoy6Ma2Jg7czTYGfYBNLnWDXQg3lfyK&#10;okQaLDk0FFjTpqDsfvo3CrYddutJ/NPu77fN43qeHf72MSk1/OzXcxCeev8Wv9w7rWAaJW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jQf2wwAAAN0AAAAP&#10;AAAAAAAAAAAAAAAAAKoCAABkcnMvZG93bnJldi54bWxQSwUGAAAAAAQABAD6AAAAmgMAAAAA&#10;">
                        <v:shape id="Freeform 4441" o:spid="_x0000_s1052" style="position:absolute;left:3235;top:85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E8YA&#10;AADdAAAADwAAAGRycy9kb3ducmV2LnhtbESPQWvCQBSE70L/w/IKvemmIsHGrFIUSy1KMZWcn9nX&#10;JDT7NmS3Mf77riD0OMzMN0y6GkwjeupcbVnB8yQCQVxYXXOp4PS1Hc9BOI+ssbFMCq7kYLV8GKWY&#10;aHvhI/WZL0WAsEtQQeV9m0jpiooMuoltiYP3bTuDPsiulLrDS4CbRk6jKJYGaw4LFba0rqj4yX6N&#10;guacH4v4bXPq4+zzkO93WPLsQ6mnx+F1AcLT4P/D9/a7VjCL4he4vQ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jLE8YAAADdAAAADwAAAAAAAAAAAAAAAACYAgAAZHJz&#10;L2Rvd25yZXYueG1sUEsFBgAAAAAEAAQA9QAAAIsDAAAAAA==&#10;" path="m,l1,e" filled="f" strokeweight=".06pt">
                          <v:path arrowok="t" o:connecttype="custom" o:connectlocs="0,0;1,0" o:connectangles="0,0"/>
                        </v:shape>
                      </v:group>
                      <v:group id="Group 4442" o:spid="_x0000_s1053" style="position:absolute;left:3248;top:8561;width:2;height:2" coordorigin="3248,85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KdLcQAAADdAAAADwAAAGRycy9kb3ducmV2LnhtbERPy2rCQBTdF/yH4Qru&#10;6iT2JdFJEGmLi1CoFoq7S+aaBDN3QmbM4+87C6HLw3lvs9E0oqfO1ZYVxMsIBHFhdc2lgp/Tx+Ma&#10;hPPIGhvLpGAiB1k6e9hiou3A39QffSlCCLsEFVTet4mUrqjIoFvaljhwF9sZ9AF2pdQdDiHcNHIV&#10;Ra/SYM2hocKW9hUV1+PNKPgccNg9xe99fr3sp/Pp5es3j0mpxXzcbUB4Gv2/+O4+aAXP0VvYH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KdLcQAAADdAAAA&#10;DwAAAAAAAAAAAAAAAACqAgAAZHJzL2Rvd25yZXYueG1sUEsFBgAAAAAEAAQA+gAAAJsDAAAAAA==&#10;">
                        <v:shape id="Freeform 4443" o:spid="_x0000_s1054" style="position:absolute;left:3248;top:85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RyMYA&#10;AADdAAAADwAAAGRycy9kb3ducmV2LnhtbESPQWvCQBSE70L/w/IKvenGIrGkWaW0tGhRiqnk/Mw+&#10;k9Ds25BdY/z3XUHwOMzMN0y6HEwjeupcbVnBdBKBIC6srrlUsP/9HL+AcB5ZY2OZFFzIwXLxMEox&#10;0fbMO+ozX4oAYZeggsr7NpHSFRUZdBPbEgfvaDuDPsiulLrDc4CbRj5HUSwN1hwWKmzpvaLiLzsZ&#10;Bc0h3xXx18e+j7Ofbb5ZY8mzb6WeHoe3VxCeBn8P39orrWAWzad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dRyMYAAADdAAAADwAAAAAAAAAAAAAAAACYAgAAZHJz&#10;L2Rvd25yZXYueG1sUEsFBgAAAAAEAAQA9QAAAIsDAAAAAA==&#10;" path="m,l2,e" filled="f" strokeweight=".06pt">
                          <v:path arrowok="t" o:connecttype="custom" o:connectlocs="0,0;2,0" o:connectangles="0,0"/>
                        </v:shape>
                      </v:group>
                      <v:group id="Group 4444" o:spid="_x0000_s1055" style="position:absolute;left:3263;top:8574;width:2;height:2" coordorigin="3263,85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ymwcYAAADdAAAADwAAAGRycy9kb3ducmV2LnhtbESPT2vCQBTE74LfYXmC&#10;t7qJf0t0FRGVHqRQLZTeHtlnEsy+Ddk1id++KxQ8DjPzG2a16UwpGqpdYVlBPIpAEKdWF5wp+L4c&#10;3t5BOI+ssbRMCh7kYLPu91aYaNvyFzVnn4kAYZeggtz7KpHSpTkZdCNbEQfvamuDPsg6k7rGNsBN&#10;KcdRNJcGCw4LOVa0yym9ne9GwbHFdjuJ983pdt09fi+zz59TTEoNB912CcJT51/h//aHVjCNFm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vKbBxgAAAN0A&#10;AAAPAAAAAAAAAAAAAAAAAKoCAABkcnMvZG93bnJldi54bWxQSwUGAAAAAAQABAD6AAAAnQMAAAAA&#10;">
                        <v:shape id="Freeform 4445" o:spid="_x0000_s1056" style="position:absolute;left:3263;top:857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qJMYA&#10;AADdAAAADwAAAGRycy9kb3ducmV2LnhtbESPQWvCQBSE70L/w/IKvTWbWklLdJViqagoxVQ8P7Ov&#10;SWj2bciuMf57Vyh4HGbmG2Yy600tOmpdZVnBSxSDIM6trrhQsP/5en4H4TyyxtoyKbiQg9n0YTDB&#10;VNsz76jLfCEChF2KCkrvm1RKl5dk0EW2IQ7er20N+iDbQuoWzwFuajmM40QarDgslNjQvKT8LzsZ&#10;BfXxsMuTxee+S7Lv7WGzwoJHa6WeHvuPMQhPvb+H/9tLrWAUv73C7U14An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lqJMYAAADdAAAADwAAAAAAAAAAAAAAAACYAgAAZHJz&#10;L2Rvd25yZXYueG1sUEsFBgAAAAAEAAQA9QAAAIsDAAAAAA==&#10;" path="m,l,e" filled="f" strokeweight=".06pt">
                          <v:path arrowok="t" o:connecttype="custom" o:connectlocs="0,0;0,0" o:connectangles="0,0"/>
                        </v:shape>
                      </v:group>
                      <v:group id="Group 4446" o:spid="_x0000_s1057" style="position:absolute;left:3202;top:8541;width:2;height:2" coordorigin="3202,854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mbLsYAAADdAAAADwAAAGRycy9kb3ducmV2LnhtbESPQWvCQBSE74X+h+UV&#10;etNNqraSuoqIigcpNAri7ZF9JsHs25DdJvHfu4LQ4zAz3zCzRW8q0VLjSssK4mEEgjizuuRcwfGw&#10;GUxBOI+ssbJMCm7kYDF/fZlhom3Hv9SmPhcBwi5BBYX3dSKlywoy6Ia2Jg7exTYGfZBNLnWDXYCb&#10;Sn5E0ac0WHJYKLCmVUHZNf0zCrYddstRvG7318vqdj5Mfk77mJR6f+uX3yA89f4//GzvtIJx9DW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GZsuxgAAAN0A&#10;AAAPAAAAAAAAAAAAAAAAAKoCAABkcnMvZG93bnJldi54bWxQSwUGAAAAAAQABAD6AAAAnQMAAAAA&#10;">
                        <v:shape id="Freeform 4447" o:spid="_x0000_s1058" style="position:absolute;left:3202;top:854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Xy8YA&#10;AADdAAAADwAAAGRycy9kb3ducmV2LnhtbESPQWvCQBSE70L/w/IKvZmNYqNEVymWFltaxCien9ln&#10;Epp9G7JrTP99tyB4HGbmG2ax6k0tOmpdZVnBKIpBEOdWV1woOOzfhjMQziNrrC2Tgl9ysFo+DBaY&#10;anvlHXWZL0SAsEtRQel9k0rp8pIMusg2xME729agD7ItpG7xGuCmluM4TqTBisNCiQ2tS8p/sotR&#10;UJ+Ouzx5fz10Sbb9Pn59YMGTT6WeHvuXOQhPvb+Hb+2NVjCJp8/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xXy8YAAADdAAAADwAAAAAAAAAAAAAAAACYAgAAZHJz&#10;L2Rvd25yZXYueG1sUEsFBgAAAAAEAAQA9QAAAIsDAAAAAA==&#10;" path="m,l1,e" filled="f" strokeweight=".06pt">
                          <v:path arrowok="t" o:connecttype="custom" o:connectlocs="0,0;1,0" o:connectangles="0,0"/>
                        </v:shape>
                      </v:group>
                      <v:group id="Group 4448" o:spid="_x0000_s1059" style="position:absolute;left:3216;top:8554;width:2;height:2" coordorigin="3216,855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egwscAAADdAAAADwAAAGRycy9kb3ducmV2LnhtbESPQWvCQBSE74L/YXlC&#10;b3UTa22JWUVEpQcpVAvF2yP7TEKyb0N2TeK/7xYKHoeZ+YZJ14OpRUetKy0riKcRCOLM6pJzBd/n&#10;/fM7COeRNdaWScGdHKxX41GKibY9f1F38rkIEHYJKii8bxIpXVaQQTe1DXHwrrY16INsc6lb7APc&#10;1HIWRQtpsOSwUGBD24Ky6nQzCg499puXeNcdq+v2fjm/fv4cY1LqaTJsliA8Df4R/m9/aAXz6G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egwscAAADd&#10;AAAADwAAAAAAAAAAAAAAAACqAgAAZHJzL2Rvd25yZXYueG1sUEsFBgAAAAAEAAQA+gAAAJ4DAAAA&#10;AA==&#10;">
                        <v:shape id="Freeform 4449" o:spid="_x0000_s1060" style="position:absolute;left:3216;top:855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JsJ8UA&#10;AADdAAAADwAAAGRycy9kb3ducmV2LnhtbESPQWvCQBSE7wX/w/KE3upGkSjRVURR2tIiRvH8zD6T&#10;YPZtyG5j+u9dodDjMDPfMPNlZyrRUuNKywqGgwgEcWZ1ybmC03H7NgXhPLLGyjIp+CUHy0XvZY6J&#10;tnc+UJv6XAQIuwQVFN7XiZQuK8igG9iaOHhX2xj0QTa51A3eA9xUchRFsTRYclgosKZ1Qdkt/TEK&#10;qsv5kMW7zamN0/33+esDcx5/KvXa71YzEJ46/x/+a79rBeNoMoH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mwnxQAAAN0AAAAPAAAAAAAAAAAAAAAAAJgCAABkcnMv&#10;ZG93bnJldi54bWxQSwUGAAAAAAQABAD1AAAAigMAAAAA&#10;" path="m,l,e" filled="f" strokeweight=".06pt">
                          <v:path arrowok="t" o:connecttype="custom" o:connectlocs="0,0;0,0" o:connectangles="0,0"/>
                        </v:shape>
                      </v:group>
                      <v:group id="Group 4450" o:spid="_x0000_s1061" style="position:absolute;left:3229;top:8567;width:2;height:2" coordorigin="3229,856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SRK8QAAADdAAAADwAAAGRycy9kb3ducmV2LnhtbERPy2rCQBTdF/yH4Qru&#10;6iT2JdFJEGmLi1CoFoq7S+aaBDN3QmbM4+87C6HLw3lvs9E0oqfO1ZYVxMsIBHFhdc2lgp/Tx+Ma&#10;hPPIGhvLpGAiB1k6e9hiou3A39QffSlCCLsEFVTet4mUrqjIoFvaljhwF9sZ9AF2pdQdDiHcNHIV&#10;Ra/SYM2hocKW9hUV1+PNKPgccNg9xe99fr3sp/Pp5es3j0mpxXzcbUB4Gv2/+O4+aAXP0Vu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SRK8QAAADdAAAA&#10;DwAAAAAAAAAAAAAAAACqAgAAZHJzL2Rvd25yZXYueG1sUEsFBgAAAAAEAAQA+gAAAJsDAAAAAA==&#10;">
                        <v:shape id="Freeform 4451" o:spid="_x0000_s1062" style="position:absolute;left:3229;top:856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dzsYA&#10;AADdAAAADwAAAGRycy9kb3ducmV2LnhtbESPQWvCQBSE70L/w/IK3ppNRdI2ukqxVFSUYiqen9nX&#10;JDT7NmTXGP+9Wyh4HGbmG2Y6700tOmpdZVnBcxSDIM6trrhQcPj+fHoF4TyyxtoyKbiSg/nsYTDF&#10;VNsL76nLfCEChF2KCkrvm1RKl5dk0EW2IQ7ej20N+iDbQuoWLwFuajmK40QarDgslNjQoqT8Nzsb&#10;BfXpuM+T5cehS7Kv3XG7xoLHG6WGj/37BISn3t/D/+2VVjCOX97g7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FdzsYAAADdAAAADwAAAAAAAAAAAAAAAACYAgAAZHJz&#10;L2Rvd25yZXYueG1sUEsFBgAAAAAEAAQA9QAAAIsDAAAAAA==&#10;" path="m,l,e" filled="f" strokeweight=".06pt">
                          <v:path arrowok="t" o:connecttype="custom" o:connectlocs="0,0;0,0" o:connectangles="0,0"/>
                        </v:shape>
                      </v:group>
                      <v:group id="Group 4452" o:spid="_x0000_s1063" style="position:absolute;left:3242;top:8580;width:2;height:2" coordorigin="3242,858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ftCsMAAADdAAAADwAAAGRycy9kb3ducmV2LnhtbERPy4rCMBTdC/MP4Q64&#10;07TjA6lGEZkRFyJYBwZ3l+baFpub0mTa+vdmIbg8nPdq05tKtNS40rKCeByBIM6sLjlX8Hv5GS1A&#10;OI+ssbJMCh7kYLP+GKww0bbjM7Wpz0UIYZeggsL7OpHSZQUZdGNbEwfuZhuDPsAml7rBLoSbSn5F&#10;0VwaLDk0FFjTrqDsnv4bBfsOu+0k/m6P99vucb3MTn/HmJQafvbbJQhPvX+LX+6DVjCNFm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9+0KwwAAAN0AAAAP&#10;AAAAAAAAAAAAAAAAAKoCAABkcnMvZG93bnJldi54bWxQSwUGAAAAAAQABAD6AAAAmgMAAAAA&#10;">
                        <v:shape id="Freeform 4453" o:spid="_x0000_s1064" style="position:absolute;left:3242;top:858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h78YA&#10;AADdAAAADwAAAGRycy9kb3ducmV2LnhtbESPQWvCQBSE74L/YXlCb2ZjkSDRVURpaUulGIPnZ/aZ&#10;BLNvQ3Yb03/fLQg9DjPzDbPaDKYRPXWutqxgFsUgiAuray4V5KeX6QKE88gaG8uk4IccbNbj0QpT&#10;be98pD7zpQgQdikqqLxvUyldUZFBF9mWOHhX2xn0QXal1B3eA9w08jmOE2mw5rBQYUu7iopb9m0U&#10;NJfzsUhe93mfZF+H8+c7ljz/UOppMmyXIDwN/j/8aL9pBfN4MYO/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h78YAAADdAAAADwAAAAAAAAAAAAAAAACYAgAAZHJz&#10;L2Rvd25yZXYueG1sUEsFBgAAAAAEAAQA9QAAAIsDAAAAAA==&#10;" path="m,l,e" filled="f" strokeweight=".06pt">
                          <v:path arrowok="t" o:connecttype="custom" o:connectlocs="0,0;0,0" o:connectangles="0,0"/>
                        </v:shape>
                      </v:group>
                      <v:group id="Group 4454" o:spid="_x0000_s1065" style="position:absolute;left:3182;top:8547;width:2;height:2" coordorigin="3182,854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nW5sYAAADdAAAADwAAAGRycy9kb3ducmV2LnhtbESPT4vCMBTE78J+h/AW&#10;9qZpXRWpRhHZXTyI4B8Qb4/m2Rabl9Jk2/rtjSB4HGbmN8x82ZlSNFS7wrKCeBCBIE6tLjhTcDr+&#10;9qcgnEfWWFomBXdysFx89OaYaNvynpqDz0SAsEtQQe59lUjp0pwMuoGtiIN3tbVBH2SdSV1jG+Cm&#10;lMMomkiDBYeFHCta55TeDv9GwV+L7eo7/mm2t+v6fjmOd+dtTEp9fXarGQhPnX+HX+2NVjCKpk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dbmxgAAAN0A&#10;AAAPAAAAAAAAAAAAAAAAAKoCAABkcnMvZG93bnJldi54bWxQSwUGAAAAAAQABAD6AAAAnQMAAAAA&#10;">
                        <v:shape id="Freeform 4455" o:spid="_x0000_s1066" style="position:absolute;left:3182;top:854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waA8UA&#10;AADdAAAADwAAAGRycy9kb3ducmV2LnhtbESPQWvCQBSE74X+h+UJ3urGKkGiq4hSaUtFjOL5mX0m&#10;odm3IbvG9N+7QsHjMDPfMLNFZyrRUuNKywqGgwgEcWZ1ybmC4+HjbQLCeWSNlWVS8EcOFvPXlxkm&#10;2t54T23qcxEg7BJUUHhfJ1K6rCCDbmBr4uBdbGPQB9nkUjd4C3BTyfcoiqXBksNCgTWtCsp+06tR&#10;UJ1P+yzerI9tnO62p58vzHn8rVS/1y2nIDx1/hn+b39qBeNoMoL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fBoDxQAAAN0AAAAPAAAAAAAAAAAAAAAAAJgCAABkcnMv&#10;ZG93bnJldi54bWxQSwUGAAAAAAQABAD1AAAAigMAAAAA&#10;" path="m,l1,e" filled="f" strokeweight=".06pt">
                          <v:path arrowok="t" o:connecttype="custom" o:connectlocs="0,0;1,0" o:connectangles="0,0"/>
                        </v:shape>
                      </v:group>
                      <v:group id="Group 4456" o:spid="_x0000_s1067" style="position:absolute;left:3196;top:8560;width:2;height:2" coordorigin="3196,85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zrCcYAAADdAAAADwAAAGRycy9kb3ducmV2LnhtbESPS4vCQBCE78L+h6EX&#10;vOkk6wOJjiKyu+xBBB8g3ppMmwQzPSEzm8R/7wiCx6KqvqIWq86UoqHaFZYVxMMIBHFqdcGZgtPx&#10;ZzAD4TyyxtIyKbiTg9Xyo7fARNuW99QcfCYChF2CCnLvq0RKl+Zk0A1tRRy8q60N+iDrTOoa2wA3&#10;pfyKoqk0WHBYyLGiTU7p7fBvFPy22K5H8XezvV0398txsjtvY1Kq/9mt5yA8df4dfrX/tIJxNBv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zOsJxgAAAN0A&#10;AAAPAAAAAAAAAAAAAAAAAKoCAABkcnMvZG93bnJldi54bWxQSwUGAAAAAAQABAD6AAAAnQMAAAAA&#10;">
                        <v:shape id="Freeform 4457" o:spid="_x0000_s1068" style="position:absolute;left:3196;top:85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n7MYA&#10;AADdAAAADwAAAGRycy9kb3ducmV2LnhtbESPQWvCQBSE70L/w/IKvemmRYPEbKQoLVqUYiqen9nX&#10;JDT7NmTXmP77bkHwOMzMN0y6HEwjeupcbVnB8yQCQVxYXXOp4Pj1Np6DcB5ZY2OZFPySg2X2MEox&#10;0fbKB+pzX4oAYZeggsr7NpHSFRUZdBPbEgfv23YGfZBdKXWH1wA3jXyJolgarDksVNjSqqLiJ78Y&#10;Bc35dCji9/Wxj/PP/Wm3xZKnH0o9PQ6vCxCeBn8P39obrWAazWfw/yY8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kn7MYAAADdAAAADwAAAAAAAAAAAAAAAACYAgAAZHJz&#10;L2Rvd25yZXYueG1sUEsFBgAAAAAEAAQA9QAAAIsDAAAAAA==&#10;" path="m,l1,e" filled="f" strokeweight=".06pt">
                          <v:path arrowok="t" o:connecttype="custom" o:connectlocs="0,0;1,0" o:connectangles="0,0"/>
                        </v:shape>
                      </v:group>
                      <v:group id="Group 4458" o:spid="_x0000_s1069" style="position:absolute;left:3209;top:8573;width:2;height:2" coordorigin="3209,857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LQ5cYAAADdAAAADwAAAGRycy9kb3ducmV2LnhtbESPS4vCQBCE78L+h6EX&#10;vOkk6wOJjiKyu+xBBB8g3ppMmwQzPSEzm8R/7wiCx6KqvqIWq86UoqHaFZYVxMMIBHFqdcGZgtPx&#10;ZzAD4TyyxtIyKbiTg9Xyo7fARNuW99QcfCYChF2CCnLvq0RKl+Zk0A1tRRy8q60N+iDrTOoa2wA3&#10;pfyKoqk0WHBYyLGiTU7p7fBvFPy22K5H8XezvV0398txsjtvY1Kq/9mt5yA8df4dfrX/tIJxNJvC&#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UtDlxgAAAN0A&#10;AAAPAAAAAAAAAAAAAAAAAKoCAABkcnMvZG93bnJldi54bWxQSwUGAAAAAAQABAD6AAAAnQMAAAAA&#10;">
                        <v:shape id="Freeform 4459" o:spid="_x0000_s1070" style="position:absolute;left:3209;top:857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ccAMYA&#10;AADdAAAADwAAAGRycy9kb3ducmV2LnhtbESPQWvCQBSE70L/w/IKvemmRaLEbKS0tGhRiql4fmZf&#10;k9Ds25BdY/z3XUHwOMzMN0y6HEwjeupcbVnB8yQCQVxYXXOpYP/zMZ6DcB5ZY2OZFFzIwTJ7GKWY&#10;aHvmHfW5L0WAsEtQQeV9m0jpiooMuoltiYP3azuDPsiulLrDc4CbRr5EUSwN1hwWKmzpraLiLz8Z&#10;Bc3xsCviz/d9H+ff28NmjSVPv5R6ehxeFyA8Df4evrVXWsE0ms/g+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ccAMYAAADdAAAADwAAAAAAAAAAAAAAAACYAgAAZHJz&#10;L2Rvd25yZXYueG1sUEsFBgAAAAAEAAQA9QAAAIsDAAAAAA==&#10;" path="m,l1,e" filled="f" strokeweight=".06pt">
                          <v:path arrowok="t" o:connecttype="custom" o:connectlocs="0,0;1,0" o:connectangles="0,0"/>
                        </v:shape>
                      </v:group>
                      <v:group id="Group 4460" o:spid="_x0000_s1071" style="position:absolute;left:3222;top:8586;width:2;height:2" coordorigin="3222,858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HhDMMAAADdAAAADwAAAGRycy9kb3ducmV2LnhtbERPy4rCMBTdC/MP4Q64&#10;07TjA6lGEZkRFyJYBwZ3l+baFpub0mTa+vdmIbg8nPdq05tKtNS40rKCeByBIM6sLjlX8Hv5GS1A&#10;OI+ssbJMCh7kYLP+GKww0bbjM7Wpz0UIYZeggsL7OpHSZQUZdGNbEwfuZhuDPsAml7rBLoSbSn5F&#10;0VwaLDk0FFjTrqDsnv4bBfsOu+0k/m6P99vucb3MTn/HmJQafvbbJQhPvX+LX+6DVjCNFm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geEMwwAAAN0AAAAP&#10;AAAAAAAAAAAAAAAAAKoCAABkcnMvZG93bnJldi54bWxQSwUGAAAAAAQABAD6AAAAmgMAAAAA&#10;">
                        <v:shape id="Freeform 4461" o:spid="_x0000_s1072" style="position:absolute;left:3222;top:858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t6cUA&#10;AADdAAAADwAAAGRycy9kb3ducmV2LnhtbESPQWvCQBSE7wX/w/KE3upGkaDRVURR2tIiRvH8zD6T&#10;YPZtyG5j+u9dodDjMDPfMPNlZyrRUuNKywqGgwgEcWZ1ybmC03H7NgHhPLLGyjIp+CUHy0XvZY6J&#10;tnc+UJv6XAQIuwQVFN7XiZQuK8igG9iaOHhX2xj0QTa51A3eA9xUchRFsTRYclgosKZ1Qdkt/TEK&#10;qsv5kMW7zamN0/33+esDcx5/KvXa71YzEJ46/x/+a79rBeNoMoX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C3pxQAAAN0AAAAPAAAAAAAAAAAAAAAAAJgCAABkcnMv&#10;ZG93bnJldi54bWxQSwUGAAAAAAQABAD1AAAAigMAAAAA&#10;" path="m,l1,e" filled="f" strokeweight=".06pt">
                          <v:path arrowok="t" o:connecttype="custom" o:connectlocs="0,0;1,0" o:connectangles="0,0"/>
                        </v:shape>
                      </v:group>
                      <v:group id="Group 4462" o:spid="_x0000_s1073" style="position:absolute;left:3236;top:8599;width:2;height:2" coordorigin="3236,85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5718QAAADdAAAADwAAAGRycy9kb3ducmV2LnhtbERPy2rCQBTdF/yH4Qru&#10;6iT2QY1OgkhbXIRCtVDcXTLXJJi5EzJjHn/fWQhdHs57m42mET11rrasIF5GIIgLq2suFfycPh7f&#10;QDiPrLGxTAomcpCls4ctJtoO/E390ZcihLBLUEHlfZtI6YqKDLqlbYkDd7GdQR9gV0rd4RDCTSNX&#10;UfQqDdYcGipsaV9RcT3ejILPAYfdU/ze59fLfjqfXr5+85iUWszH3QaEp9H/i+/ug1bwHK3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5718QAAADdAAAA&#10;DwAAAAAAAAAAAAAAAACqAgAAZHJzL2Rvd25yZXYueG1sUEsFBgAAAAAEAAQA+gAAAJsDAAAAAA==&#10;">
                        <v:shape id="Freeform 4463" o:spid="_x0000_s1074" style="position:absolute;left:3236;top:85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u3MsYA&#10;AADdAAAADwAAAGRycy9kb3ducmV2LnhtbESPQWvCQBSE70L/w/IKvenGIsGmWaW0tGhRiqnk/Mw+&#10;k9Ds25BdY/z3XUHwOMzMN0y6HEwjeupcbVnBdBKBIC6srrlUsP/9HM9BOI+ssbFMCi7kYLl4GKWY&#10;aHvmHfWZL0WAsEtQQeV9m0jpiooMuoltiYN3tJ1BH2RXSt3hOcBNI5+jKJYGaw4LFbb0XlHxl52M&#10;guaQ74r462Pfx9nPNt+sseTZt1JPj8PbKwhPg7+Hb+2VVjCLXqZ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u3MsYAAADdAAAADwAAAAAAAAAAAAAAAACYAgAAZHJz&#10;L2Rvd25yZXYueG1sUEsFBgAAAAAEAAQA9QAAAIsDAAAAAA==&#10;" path="m,l,e" filled="f" strokeweight=".06pt">
                          <v:path arrowok="t" o:connecttype="custom" o:connectlocs="0,0;0,0" o:connectangles="0,0"/>
                        </v:shape>
                      </v:group>
                      <v:group id="Group 4464" o:spid="_x0000_s1075" style="position:absolute;left:3149;top:8539;width:2;height:2" coordorigin="3149,85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BAO8YAAADdAAAADwAAAGRycy9kb3ducmV2LnhtbESPT2vCQBTE74LfYXmC&#10;t7qJ/7DRVURUepBCtVB6e2SfSTD7NmTXJH77rlDwOMzMb5jVpjOlaKh2hWUF8SgCQZxaXXCm4Pty&#10;eFuAcB5ZY2mZFDzIwWbd760w0bblL2rOPhMBwi5BBbn3VSKlS3My6Ea2Ig7e1dYGfZB1JnWNbYCb&#10;Uo6jaC4NFhwWcqxol1N6O9+NgmOL7XYS75vT7bp7/F5mnz+nmJQaDrrtEoSnzr/C/+0PrWAavY/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sEA7xgAAAN0A&#10;AAAPAAAAAAAAAAAAAAAAAKoCAABkcnMvZG93bnJldi54bWxQSwUGAAAAAAQABAD6AAAAnQMAAAAA&#10;">
                        <v:shape id="Freeform 4465" o:spid="_x0000_s1076" style="position:absolute;left:3149;top:85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M3sYA&#10;AADdAAAADwAAAGRycy9kb3ducmV2LnhtbESPQWvCQBSE70L/w/IKvTWbWgltdJViqagoxVQ8P7Ov&#10;SWj2bciuMf57Vyh4HGbmG2Yy600tOmpdZVnBSxSDIM6trrhQsP/5en4D4TyyxtoyKbiQg9n0YTDB&#10;VNsz76jLfCEChF2KCkrvm1RKl5dk0EW2IQ7er20N+iDbQuoWzwFuajmM40QarDgslNjQvKT8LzsZ&#10;BfXxsMuTxee+S7Lv7WGzwoJHa6WeHvuPMQhPvb+H/9tLrWAUv7/C7U14AnJ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WM3sYAAADdAAAADwAAAAAAAAAAAAAAAACYAgAAZHJz&#10;L2Rvd25yZXYueG1sUEsFBgAAAAAEAAQA9QAAAIsDAAAAAA==&#10;" path="m,l1,1e" filled="f" strokeweight=".06pt">
                          <v:path arrowok="t" o:connecttype="custom" o:connectlocs="0,8539;1,8540" o:connectangles="0,0"/>
                        </v:shape>
                      </v:group>
                      <v:group id="Group 4466" o:spid="_x0000_s1077" style="position:absolute;left:3163;top:8552;width:2;height:2" coordorigin="3163,85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V91MYAAADdAAAADwAAAGRycy9kb3ducmV2LnhtbESPQWvCQBSE74X+h+UV&#10;etNNqpaauoqIigcpNAri7ZF9JsHs25DdJvHfu4LQ4zAz3zCzRW8q0VLjSssK4mEEgjizuuRcwfGw&#10;GXyBcB5ZY2WZFNzIwWL++jLDRNuOf6lNfS4ChF2CCgrv60RKlxVk0A1tTRy8i20M+iCbXOoGuwA3&#10;lfyIok9psOSwUGBNq4Kya/pnFGw77JajeN3ur5fV7XyY/Jz2MSn1/tYvv0F46v1/+NneaQXjaDq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FX3UxgAAAN0A&#10;AAAPAAAAAAAAAAAAAAAAAKoCAABkcnMvZG93bnJldi54bWxQSwUGAAAAAAQABAD6AAAAnQMAAAAA&#10;">
                        <v:shape id="Freeform 4467" o:spid="_x0000_s1078" style="position:absolute;left:3163;top:85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CxMcYA&#10;AADdAAAADwAAAGRycy9kb3ducmV2LnhtbESPQWvCQBSE70L/w/IKvZmNYoNGVymWFltaxCien9ln&#10;Epp9G7JrTP99tyB4HGbmG2ax6k0tOmpdZVnBKIpBEOdWV1woOOzfhlMQziNrrC2Tgl9ysFo+DBaY&#10;anvlHXWZL0SAsEtRQel9k0rp8pIMusg2xME729agD7ItpG7xGuCmluM4TqTBisNCiQ2tS8p/sotR&#10;UJ+Ouzx5fz10Sbb9Pn59YMGTT6WeHvuXOQhPvb+Hb+2NVjCJZ8/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CxMcYAAADdAAAADwAAAAAAAAAAAAAAAACYAgAAZHJz&#10;L2Rvd25yZXYueG1sUEsFBgAAAAAEAAQA9QAAAIsDAAAAAA==&#10;" path="m,l,e" filled="f" strokeweight=".06pt">
                          <v:path arrowok="t" o:connecttype="custom" o:connectlocs="0,0;0,0" o:connectangles="0,0"/>
                        </v:shape>
                      </v:group>
                      <v:group id="Group 4468" o:spid="_x0000_s1079" style="position:absolute;left:3176;top:8566;width:2;height:2" coordorigin="3176,856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tGOMcAAADdAAAADwAAAGRycy9kb3ducmV2LnhtbESPQWvCQBSE74L/YXlC&#10;b3UTa6WNWUVEpQcpVAvF2yP7TEKyb0N2TeK/7xYKHoeZ+YZJ14OpRUetKy0riKcRCOLM6pJzBd/n&#10;/fMbCOeRNdaWScGdHKxX41GKibY9f1F38rkIEHYJKii8bxIpXVaQQTe1DXHwrrY16INsc6lb7APc&#10;1HIWRQtpsOSwUGBD24Ky6nQzCg499puXeNcdq+v2fjm/fv4cY1LqaTJsliA8Df4R/m9/aAXz6H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ItGOMcAAADd&#10;AAAADwAAAAAAAAAAAAAAAACqAgAAZHJzL2Rvd25yZXYueG1sUEsFBgAAAAAEAAQA+gAAAJ4DAAAA&#10;AA==&#10;">
                        <v:shape id="Freeform 4469" o:spid="_x0000_s1080" style="position:absolute;left:3176;top:856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6K3cYA&#10;AADdAAAADwAAAGRycy9kb3ducmV2LnhtbESPQWvCQBSE70L/w/IK3ppNRdI2ukqxVFSUYiqen9nX&#10;JDT7NmTXGP+9Wyh4HGbmG2Y6700tOmpdZVnBcxSDIM6trrhQcPj+fHoF4TyyxtoyKbiSg/nsYTDF&#10;VNsL76nLfCEChF2KCkrvm1RKl5dk0EW2IQ7ej20N+iDbQuoWLwFuajmK40QarDgslNjQoqT8Nzsb&#10;BfXpuM+T5cehS7Kv3XG7xoLHG6WGj/37BISn3t/D/+2VVjCO317g7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6K3cYAAADdAAAADwAAAAAAAAAAAAAAAACYAgAAZHJz&#10;L2Rvd25yZXYueG1sUEsFBgAAAAAEAAQA9QAAAIsDAAAAAA==&#10;" path="m,l,e" filled="f" strokeweight=".06pt">
                          <v:path arrowok="t" o:connecttype="custom" o:connectlocs="0,0;0,0" o:connectangles="0,0"/>
                        </v:shape>
                      </v:group>
                      <v:group id="Group 4470" o:spid="_x0000_s1081" style="position:absolute;left:3190;top:8579;width:2;height:2" coordorigin="3190,857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h30cQAAADdAAAADwAAAGRycy9kb3ducmV2LnhtbERPy2rCQBTdF/yH4Qru&#10;6iT2QY1OgkhbXIRCtVDcXTLXJJi5EzJjHn/fWQhdHs57m42mET11rrasIF5GIIgLq2suFfycPh7f&#10;QDiPrLGxTAomcpCls4ctJtoO/E390ZcihLBLUEHlfZtI6YqKDLqlbYkDd7GdQR9gV0rd4RDCTSNX&#10;UfQqDdYcGipsaV9RcT3ejILPAYfdU/ze59fLfjqfXr5+85iUWszH3QaEp9H/i+/ug1bwHK3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h30cQAAADdAAAA&#10;DwAAAAAAAAAAAAAAAACqAgAAZHJzL2Rvd25yZXYueG1sUEsFBgAAAAAEAAQA+gAAAJsDAAAAAA==&#10;">
                        <v:shape id="Freeform 4471" o:spid="_x0000_s1082" style="position:absolute;left:3190;top:857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27NMYA&#10;AADdAAAADwAAAGRycy9kb3ducmV2LnhtbESPQWvCQBSE70L/w/IKvemmRYLGbKS0tGhRiql4fmZf&#10;k9Ds25BdY/z3XUHwOMzMN0y6HEwjeupcbVnB8yQCQVxYXXOpYP/zMZ6BcB5ZY2OZFFzIwTJ7GKWY&#10;aHvmHfW5L0WAsEtQQeV9m0jpiooMuoltiYP3azuDPsiulLrDc4CbRr5EUSwN1hwWKmzpraLiLz8Z&#10;Bc3xsCviz/d9H+ff28NmjSVPv5R6ehxeFyA8Df4evrVXWsE0ms/h+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27NMYAAADdAAAADwAAAAAAAAAAAAAAAACYAgAAZHJz&#10;L2Rvd25yZXYueG1sUEsFBgAAAAAEAAQA9QAAAIsDAAAAAA==&#10;" path="m,l,e" filled="f" strokeweight=".06pt">
                          <v:path arrowok="t" o:connecttype="custom" o:connectlocs="0,0;0,0" o:connectangles="0,0"/>
                        </v:shape>
                      </v:group>
                      <v:group id="Group 4472" o:spid="_x0000_s1083" style="position:absolute;left:3203;top:8592;width:2;height:2" coordorigin="3203,859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XhzcMAAADdAAAADwAAAGRycy9kb3ducmV2LnhtbERPTYvCMBC9C/6HMII3&#10;TbvqItUoIrvLHkSwLoi3oRnbYjMpTbat/94cBI+P973e9qYSLTWutKwgnkYgiDOrS84V/J2/J0sQ&#10;ziNrrCyTggc52G6GgzUm2nZ8ojb1uQgh7BJUUHhfJ1K6rCCDbmpr4sDdbGPQB9jkUjfYhXBTyY8o&#10;+pQGSw4NBda0Lyi7p/9GwU+H3W4Wf7WH+23/uJ4Xx8shJqXGo363AuGp92/xy/2rFczjKOwP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SxeHNwwAAAN0AAAAP&#10;AAAAAAAAAAAAAAAAAKoCAABkcnMvZG93bnJldi54bWxQSwUGAAAAAAQABAD6AAAAmgMAAAAA&#10;">
                        <v:shape id="Freeform 4473" o:spid="_x0000_s1084" style="position:absolute;left:3203;top:859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AtKMYA&#10;AADdAAAADwAAAGRycy9kb3ducmV2LnhtbESPQWvCQBSE74L/YXlCb7qJSChpNlIqSi2VYiqeX7Ov&#10;SWj2bciuMf33XaHgcZiZb5hsPZpWDNS7xrKCeBGBIC6tbrhScPrczh9BOI+ssbVMCn7JwTqfTjJM&#10;tb3ykYbCVyJA2KWooPa+S6V0ZU0G3cJ2xMH7tr1BH2RfSd3jNcBNK5dRlEiDDYeFGjt6qan8KS5G&#10;Qft1PpbJbnMakuLjcH7fY8WrN6UeZuPzEwhPo7+H/9uvWsEqjmK4vQlP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AtKMYAAADdAAAADwAAAAAAAAAAAAAAAACYAgAAZHJz&#10;L2Rvd25yZXYueG1sUEsFBgAAAAAEAAQA9QAAAIsDAAAAAA==&#10;" path="m,l,e" filled="f" strokeweight=".06pt">
                          <v:path arrowok="t" o:connecttype="custom" o:connectlocs="0,0;0,0" o:connectangles="0,0"/>
                        </v:shape>
                      </v:group>
                      <v:group id="Group 4474" o:spid="_x0000_s1085" style="position:absolute;left:3215;top:8605;width:2;height:2" coordorigin="3215,860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vaIcUAAADdAAAADwAAAGRycy9kb3ducmV2LnhtbESPQYvCMBSE78L+h/AW&#10;vGlaVxepRhHZFQ8iqAvi7dE822LzUppsW/+9EQSPw8x8w8yXnSlFQ7UrLCuIhxEI4tTqgjMFf6ff&#10;wRSE88gaS8uk4E4OlouP3hwTbVs+UHP0mQgQdgkqyL2vEildmpNBN7QVcfCutjbog6wzqWtsA9yU&#10;chRF39JgwWEhx4rWOaW3479RsGmxXX3FP83udl3fL6fJ/ryLSan+Z7eagfDU+Xf41d5qBeM4GsH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b2iHFAAAA3QAA&#10;AA8AAAAAAAAAAAAAAAAAqgIAAGRycy9kb3ducmV2LnhtbFBLBQYAAAAABAAEAPoAAACcAwAAAAA=&#10;">
                        <v:shape id="Freeform 4475" o:spid="_x0000_s1086" style="position:absolute;left:3215;top:86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4WxMUA&#10;AADdAAAADwAAAGRycy9kb3ducmV2LnhtbESPQWvCQBSE7wX/w/IEb3VjlSDRVaSl0kqLGMXzM/tM&#10;gtm3IbvG+O9dodDjMDPfMPNlZyrRUuNKywpGwwgEcWZ1ybmCw/7zdQrCeWSNlWVScCcHy0XvZY6J&#10;tjfeUZv6XAQIuwQVFN7XiZQuK8igG9qaOHhn2xj0QTa51A3eAtxU8i2KYmmw5LBQYE3vBWWX9GoU&#10;VKfjLovXH4c2Tre/x59vzHmyUWrQ71YzEJ46/x/+a39pBZNRNIb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hbExQAAAN0AAAAPAAAAAAAAAAAAAAAAAJgCAABkcnMv&#10;ZG93bnJldi54bWxQSwUGAAAAAAQABAD1AAAAigMAAAAA&#10;" path="m,l2,e" filled="f" strokeweight=".06pt">
                          <v:path arrowok="t" o:connecttype="custom" o:connectlocs="0,0;2,0" o:connectangles="0,0"/>
                        </v:shape>
                      </v:group>
                      <v:group id="Group 4476" o:spid="_x0000_s1087" style="position:absolute;left:3130;top:8545;width:2;height:2" coordorigin="3130,85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7nzsYAAADdAAAADwAAAGRycy9kb3ducmV2LnhtbESPS4vCQBCE7wv+h6EF&#10;bzqJL5aso4ioeBDBByx7azJtEsz0hMyYxH+/syDssaiqr6jFqjOlaKh2hWUF8SgCQZxaXXCm4Hbd&#10;DT9BOI+ssbRMCl7kYLXsfSww0bblMzUXn4kAYZeggtz7KpHSpTkZdCNbEQfvbmuDPsg6k7rGNsBN&#10;KcdRNJcGCw4LOVa0ySl9XJ5Gwb7Fdj2Jt83xcd+8fq6z0/cxJqUG/W79BcJT5//D7/ZBK5jG0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ufOxgAAAN0A&#10;AAAPAAAAAAAAAAAAAAAAAKoCAABkcnMvZG93bnJldi54bWxQSwUGAAAAAAQABAD6AAAAnQMAAAAA&#10;">
                        <v:shape id="Freeform 4477" o:spid="_x0000_s1088" style="position:absolute;left:3130;top:85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K8YA&#10;AADdAAAADwAAAGRycy9kb3ducmV2LnhtbESPQWvCQBSE70L/w/IKvenGoqGkWaUoLVqUYio5P7PP&#10;JDT7NmTXmP77bkHwOMzMN0y6HEwjeupcbVnBdBKBIC6srrlUcPx+H7+AcB5ZY2OZFPySg+XiYZRi&#10;ou2VD9RnvhQBwi5BBZX3bSKlKyoy6Ca2JQ7e2XYGfZBdKXWH1wA3jXyOolgarDksVNjSqqLiJ7sY&#10;Bc0pPxTxx/rYx9nXPt9tseTZp1JPj8PbKwhPg7+Hb+2NVjCbRn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rK8YAAADdAAAADwAAAAAAAAAAAAAAAACYAgAAZHJz&#10;L2Rvd25yZXYueG1sUEsFBgAAAAAEAAQA9QAAAIsDAAAAAA==&#10;" path="m,l,e" filled="f" strokeweight=".06pt">
                          <v:path arrowok="t" o:connecttype="custom" o:connectlocs="0,0;0,0" o:connectangles="0,0"/>
                        </v:shape>
                      </v:group>
                      <v:group id="Group 4478" o:spid="_x0000_s1089" style="position:absolute;left:3143;top:8558;width:2;height:2" coordorigin="3143,85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DcIsYAAADdAAAADwAAAGRycy9kb3ducmV2LnhtbESPT4vCMBTE74LfITzB&#10;m6bVXVm6RhFR8SAL/oFlb4/m2Rabl9LEtn77jSB4HGbmN8x82ZlSNFS7wrKCeByBIE6tLjhTcDlv&#10;R18gnEfWWFomBQ9ysFz0e3NMtG35SM3JZyJA2CWoIPe+SqR0aU4G3dhWxMG72tqgD7LOpK6xDXBT&#10;ykkUzaTBgsNCjhWtc0pvp7tRsGuxXU3jTXO4XdePv/Pnz+8hJqWGg271DcJT59/hV3uvFXzE0Qy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YNwixgAAAN0A&#10;AAAPAAAAAAAAAAAAAAAAAKoCAABkcnMvZG93bnJldi54bWxQSwUGAAAAAAQABAD6AAAAnQMAAAAA&#10;">
                        <v:shape id="Freeform 4479" o:spid="_x0000_s1090" style="position:absolute;left:3143;top:85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UQx8YA&#10;AADdAAAADwAAAGRycy9kb3ducmV2LnhtbESPQWvCQBSE70L/w/IKvenGIrGkWaW0tGhRiqnk/Mw+&#10;k9Ds25BdY/z3XUHwOMzMN0y6HEwjeupcbVnBdBKBIC6srrlUsP/9HL+AcB5ZY2OZFFzIwXLxMEox&#10;0fbMO+ozX4oAYZeggsr7NpHSFRUZdBPbEgfvaDuDPsiulLrDc4CbRj5HUSwN1hwWKmzpvaLiLzsZ&#10;Bc0h3xXx18e+j7Ofbb5ZY8mzb6WeHoe3VxCeBn8P39orrWA2jeZ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UQx8YAAADdAAAADwAAAAAAAAAAAAAAAACYAgAAZHJz&#10;L2Rvd25yZXYueG1sUEsFBgAAAAAEAAQA9QAAAIsDAAAAAA==&#10;" path="m,l,e" filled="f" strokeweight=".06pt">
                          <v:path arrowok="t" o:connecttype="custom" o:connectlocs="0,0;0,0" o:connectangles="0,0"/>
                        </v:shape>
                      </v:group>
                      <v:group id="Group 4480" o:spid="_x0000_s1091" style="position:absolute;left:3156;top:8572;width:2;height:2" coordorigin="3156,857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Pty8MAAADdAAAADwAAAGRycy9kb3ducmV2LnhtbERPTYvCMBC9C/6HMII3&#10;TbvqItUoIrvLHkSwLoi3oRnbYjMpTbat/94cBI+P973e9qYSLTWutKwgnkYgiDOrS84V/J2/J0sQ&#10;ziNrrCyTggc52G6GgzUm2nZ8ojb1uQgh7BJUUHhfJ1K6rCCDbmpr4sDdbGPQB9jkUjfYhXBTyY8o&#10;+pQGSw4NBda0Lyi7p/9GwU+H3W4Wf7WH+23/uJ4Xx8shJqXGo363AuGp92/xy/2rFczjKMwNb8IT&#10;kJ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s+3LwwAAAN0AAAAP&#10;AAAAAAAAAAAAAAAAAKoCAABkcnMvZG93bnJldi54bWxQSwUGAAAAAAQABAD6AAAAmgMAAAAA&#10;">
                        <v:shape id="Freeform 4481" o:spid="_x0000_s1092" style="position:absolute;left:3156;top:857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hLsYA&#10;AADdAAAADwAAAGRycy9kb3ducmV2LnhtbESPQWvCQBSE70L/w/IKvenGIsGmWaW0tGhRiqnk/Mw+&#10;k9Ds25BdY/z3XUHwOMzMN0y6HEwjeupcbVnBdBKBIC6srrlUsP/9HM9BOI+ssbFMCi7kYLl4GKWY&#10;aHvmHfWZL0WAsEtQQeV9m0jpiooMuoltiYN3tJ1BH2RXSt3hOcBNI5+jKJYGaw4LFbb0XlHxl52M&#10;guaQ74r462Pfx9nPNt+sseTZt1JPj8PbKwhPg7+Hb+2VVjCbRi9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YhLsYAAADdAAAADwAAAAAAAAAAAAAAAACYAgAAZHJz&#10;L2Rvd25yZXYueG1sUEsFBgAAAAAEAAQA9QAAAIsDAAAAAA==&#10;" path="m,l,e" filled="f" strokeweight=".06pt">
                          <v:path arrowok="t" o:connecttype="custom" o:connectlocs="0,0;0,0" o:connectangles="0,0"/>
                        </v:shape>
                      </v:group>
                      <v:group id="Group 4482" o:spid="_x0000_s1093" style="position:absolute;left:3169;top:8585;width:2;height:2" coordorigin="3169,858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x3EMMAAADdAAAADwAAAGRycy9kb3ducmV2LnhtbERPy4rCMBTdD/gP4Qqz&#10;G9M4MyLVKCIqLmTAB4i7S3Nti81NaWJb/36yGJjl4bzny95WoqXGl441qFECgjhzpuRcw+W8/ZiC&#10;8AHZYOWYNLzIw3IxeJtjalzHR2pPIRcxhH2KGooQ6lRKnxVk0Y9cTRy5u2sshgibXJoGuxhuKzlO&#10;kom0WHJsKLCmdUHZ4/S0GnYddqtPtWkPj/v6dTt//1wPirR+H/arGYhAffgX/7n3RsOXUnF/fBOf&#10;gFz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XHHcQwwAAAN0AAAAP&#10;AAAAAAAAAAAAAAAAAKoCAABkcnMvZG93bnJldi54bWxQSwUGAAAAAAQABAD6AAAAmgMAAAAA&#10;">
                        <v:shape id="Freeform 4483" o:spid="_x0000_s1094" style="position:absolute;left:3169;top:858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79cUA&#10;AADdAAAADwAAAGRycy9kb3ducmV2LnhtbESPQWvCQBSE7wX/w/KE3uomIqFEV5GKUsVSTMXzM/tM&#10;QrNvQ3aN8d+7hYLHYWa+YWaL3tSio9ZVlhXEowgEcW51xYWC48/67R2E88gaa8uk4E4OFvPBywxT&#10;bW98oC7zhQgQdikqKL1vUildXpJBN7INcfAutjXog2wLqVu8Bbip5TiKEmmw4rBQYkMfJeW/2dUo&#10;qM+nQ55sVscuyb6/TvstFjzZKfU67JdTEJ56/wz/tz+1gkkcx/D3Jj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bv1xQAAAN0AAAAPAAAAAAAAAAAAAAAAAJgCAABkcnMv&#10;ZG93bnJldi54bWxQSwUGAAAAAAQABAD1AAAAigMAAAAA&#10;" path="m,l1,e" filled="f" strokeweight=".06pt">
                          <v:path arrowok="t" o:connecttype="custom" o:connectlocs="0,0;1,0" o:connectangles="0,0"/>
                        </v:shape>
                      </v:group>
                      <v:group id="Group 4484" o:spid="_x0000_s1095" style="position:absolute;left:3182;top:8598;width:2;height:2" coordorigin="3182,859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JM/MYAAADdAAAADwAAAGRycy9kb3ducmV2LnhtbESPT2vCQBTE7wW/w/KE&#10;3upmtRWJriKipQcp+AfE2yP7TILZtyG7JvHbdwuFHoeZ+Q2zWPW2Ei01vnSsQY0SEMSZMyXnGs6n&#10;3dsMhA/IBivHpOFJHlbLwcsCU+M6PlB7DLmIEPYpaihCqFMpfVaQRT9yNXH0bq6xGKJscmka7CLc&#10;VnKcJFNpseS4UGBNm4Ky+/FhNXx22K0natvu77fN83r6+L7sFWn9OuzXcxCB+vAf/mt/GQ3vSo3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gkz8xgAAAN0A&#10;AAAPAAAAAAAAAAAAAAAAAKoCAABkcnMvZG93bnJldi54bWxQSwUGAAAAAAQABAD6AAAAnQMAAAAA&#10;">
                        <v:shape id="Freeform 4485" o:spid="_x0000_s1096" style="position:absolute;left:3182;top:85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eAGcYA&#10;AADdAAAADwAAAGRycy9kb3ducmV2LnhtbESPQWvCQBSE74L/YXlCb7pJlSCpq0hLpS2KJBXPr9nX&#10;JJh9G7LbmP77bkHwOMzMN8xqM5hG9NS52rKCeBaBIC6srrlUcPp8nS5BOI+ssbFMCn7JwWY9Hq0w&#10;1fbKGfW5L0WAsEtRQeV9m0rpiooMupltiYP3bTuDPsiulLrDa4CbRj5GUSIN1hwWKmzpuaLikv8Y&#10;Bc3XOSuS3cupT/Lj4bx/x5IXH0o9TIbtEwhPg7+Hb+03rWARx3P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eAGcYAAADdAAAADwAAAAAAAAAAAAAAAACYAgAAZHJz&#10;L2Rvd25yZXYueG1sUEsFBgAAAAAEAAQA9QAAAIsDAAAAAA==&#10;" path="m,l2,e" filled="f" strokeweight=".06pt">
                          <v:path arrowok="t" o:connecttype="custom" o:connectlocs="0,0;2,0" o:connectangles="0,0"/>
                        </v:shape>
                      </v:group>
                      <v:group id="Group 4486" o:spid="_x0000_s1097" style="position:absolute;left:3196;top:8611;width:2;height:2" coordorigin="3196,86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dxE8YAAADdAAAADwAAAGRycy9kb3ducmV2LnhtbESPQWvCQBSE74X+h+UV&#10;etPNWi0SXUVESw8iqAXx9sg+k2D2bciuSfz33YLQ4zAz3zDzZW8r0VLjS8ca1DABQZw5U3Ku4ee0&#10;HUxB+IBssHJMGh7kYbl4fZljalzHB2qPIRcRwj5FDUUIdSqlzwqy6IeuJo7e1TUWQ5RNLk2DXYTb&#10;So6S5FNaLDkuFFjTuqDsdrxbDV8ddqsPtWl3t+v6cTlN9uedIq3f3/rVDESgPvyHn+1vo2Gs1Bj+&#10;3sQnIB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J3ETxgAAAN0A&#10;AAAPAAAAAAAAAAAAAAAAAKoCAABkcnMvZG93bnJldi54bWxQSwUGAAAAAAQABAD6AAAAnQMAAAAA&#10;">
                        <v:shape id="Freeform 4487" o:spid="_x0000_s1098" style="position:absolute;left:3196;top:861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99sYA&#10;AADdAAAADwAAAGRycy9kb3ducmV2LnhtbESPQWvCQBSE74X+h+UVequbFA0lukpRWlQsxSien9ln&#10;Epp9G7JrjP/eFYQeh5n5hpnMelOLjlpXWVYQDyIQxLnVFRcK9ruvtw8QziNrrC2Tgis5mE2fnyaY&#10;anvhLXWZL0SAsEtRQel9k0rp8pIMuoFtiIN3sq1BH2RbSN3iJcBNLd+jKJEGKw4LJTY0Lyn/y85G&#10;QX08bPPke7Hvkuz357BZYcHDtVKvL/3nGISn3v+HH+2lVjCM4xHc34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99sYAAADdAAAADwAAAAAAAAAAAAAAAACYAgAAZHJz&#10;L2Rvd25yZXYueG1sUEsFBgAAAAAEAAQA9QAAAIsDAAAAAA==&#10;" path="m,l1,e" filled="f" strokeweight=".06pt">
                          <v:path arrowok="t" o:connecttype="custom" o:connectlocs="0,0;1,0" o:connectangles="0,0"/>
                        </v:shape>
                      </v:group>
                      <v:group id="Group 4488" o:spid="_x0000_s1099" style="position:absolute;left:3209;top:8624;width:2;height:2" coordorigin="3209,86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lK/8YAAADdAAAADwAAAGRycy9kb3ducmV2LnhtbESPT2vCQBTE7wW/w/IE&#10;b3Wz2kpJXUVExYMU/AOlt0f2mQSzb0N2TeK37xYKHoeZ+Q0zX/a2Ei01vnSsQY0TEMSZMyXnGi7n&#10;7esHCB+QDVaOScODPCwXg5c5psZ1fKT2FHIRIexT1FCEUKdS+qwgi37sauLoXV1jMUTZ5NI02EW4&#10;reQkSWbSYslxocCa1gVlt9Pdath12K2matMebtf14+f8/vV9UKT1aNivPkEE6sMz/N/eGw1vSs3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uUr/xgAAAN0A&#10;AAAPAAAAAAAAAAAAAAAAAKoCAABkcnMvZG93bnJldi54bWxQSwUGAAAAAAQABAD6AAAAnQMAAAAA&#10;">
                        <v:shape id="Freeform 4489" o:spid="_x0000_s1100" style="position:absolute;left:3209;top:86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GGsYA&#10;AADdAAAADwAAAGRycy9kb3ducmV2LnhtbESPQWvCQBSE7wX/w/IEb3WTIqlEV5GWipUWMYrnZ/aZ&#10;BLNvQ3aN6b93C4Ueh5n5hpkve1OLjlpXWVYQjyMQxLnVFRcKjoeP5ykI55E11pZJwQ85WC4GT3NM&#10;tb3znrrMFyJA2KWooPS+SaV0eUkG3dg2xMG72NagD7ItpG7xHuCmli9RlEiDFYeFEht6Kym/Zjej&#10;oD6f9nmyfj92Sbb7Pn19YsGTrVKjYb+agfDU+//wX3ujFUzi+BV+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yGGsYAAADdAAAADwAAAAAAAAAAAAAAAACYAgAAZHJz&#10;L2Rvd25yZXYueG1sUEsFBgAAAAAEAAQA9QAAAIsDAAAAAA==&#10;" path="m,l2,e" filled="f" strokeweight=".06pt">
                          <v:path arrowok="t" o:connecttype="custom" o:connectlocs="0,0;2,0" o:connectangles="0,0"/>
                        </v:shape>
                      </v:group>
                      <v:group id="Group 4490" o:spid="_x0000_s1101" style="position:absolute;left:3109;top:8551;width:2;height:2" coordorigin="3109,85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p7FsMAAADdAAAADwAAAGRycy9kb3ducmV2LnhtbERPy4rCMBTdD/gP4Qqz&#10;G9M4MyLVKCIqLmTAB4i7S3Nti81NaWJb/36yGJjl4bzny95WoqXGl441qFECgjhzpuRcw+W8/ZiC&#10;8AHZYOWYNLzIw3IxeJtjalzHR2pPIRcxhH2KGooQ6lRKnxVk0Y9cTRy5u2sshgibXJoGuxhuKzlO&#10;kom0WHJsKLCmdUHZ4/S0GnYddqtPtWkPj/v6dTt//1wPirR+H/arGYhAffgX/7n3RsOXUnFufBOf&#10;gFz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ansWwwAAAN0AAAAP&#10;AAAAAAAAAAAAAAAAAKoCAABkcnMvZG93bnJldi54bWxQSwUGAAAAAAQABAD6AAAAmgMAAAAA&#10;">
                        <v:shape id="Freeform 4491" o:spid="_x0000_s1102" style="position:absolute;left:3109;top:855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388YA&#10;AADdAAAADwAAAGRycy9kb3ducmV2LnhtbESPQWvCQBSE7wX/w/IEb3WTIqFGV5GWipUWMYrnZ/aZ&#10;BLNvQ3aN6b93C4Ueh5n5hpkve1OLjlpXWVYQjyMQxLnVFRcKjoeP51cQziNrrC2Tgh9ysFwMnuaY&#10;anvnPXWZL0SAsEtRQel9k0rp8pIMurFtiIN3sa1BH2RbSN3iPcBNLV+iKJEGKw4LJTb0VlJ+zW5G&#10;QX0+7fNk/X7skmz3ffr6xIInW6VGw341A+Gp9//hv/ZGK5jE8RR+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388YAAADdAAAADwAAAAAAAAAAAAAAAACYAgAAZHJz&#10;L2Rvd25yZXYueG1sUEsFBgAAAAAEAAQA9QAAAIsDAAAAAA==&#10;" path="m,l1,e" filled="f" strokeweight=".06pt">
                          <v:path arrowok="t" o:connecttype="custom" o:connectlocs="0,0;1,0" o:connectangles="0,0"/>
                        </v:shape>
                      </v:group>
                      <v:group id="Group 4492" o:spid="_x0000_s1103" style="position:absolute;left:3122;top:8564;width:2;height:2" coordorigin="3122,85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C9rcQAAADdAAAADwAAAGRycy9kb3ducmV2LnhtbERPy2rCQBTdF/yH4Qrd&#10;1UnSBxIdRYIVF6FQFcTdJXNNgpk7ITPN4+87i0KXh/Neb0fTiJ46V1tWEC8iEMSF1TWXCi7nz5cl&#10;COeRNTaWScFEDrab2dMaU20H/qb+5EsRQtilqKDyvk2ldEVFBt3CtsSBu9vOoA+wK6XucAjhppFJ&#10;FH1IgzWHhgpbyioqHqcfo+Aw4LB7jfd9/rhn0+38/nXNY1LqeT7uViA8jf5f/Oc+agVvcRL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XC9rcQAAADdAAAA&#10;DwAAAAAAAAAAAAAAAACqAgAAZHJzL2Rvd25yZXYueG1sUEsFBgAAAAAEAAQA+gAAAJsDAAAAAA==&#10;">
                        <v:shape id="Freeform 4493" o:spid="_x0000_s1104" style="position:absolute;left:3122;top:85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VxSMYA&#10;AADdAAAADwAAAGRycy9kb3ducmV2LnhtbESPQWvCQBSE7wX/w/IEb3UTkVBiNiJKiy0txSien9ln&#10;Esy+DdltTP99t1DocZiZb5hsPZpWDNS7xrKCeB6BIC6tbrhScDo+Pz6BcB5ZY2uZFHyTg3U+ecgw&#10;1fbOBxoKX4kAYZeigtr7LpXSlTUZdHPbEQfvanuDPsi+krrHe4CbVi6iKJEGGw4LNXa0ram8FV9G&#10;QXs5H8rkZXcakuLz4/z+ihUv35SaTcfNCoSn0f+H/9p7rWAZL2L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2VxSMYAAADdAAAADwAAAAAAAAAAAAAAAACYAgAAZHJz&#10;L2Rvd25yZXYueG1sUEsFBgAAAAAEAAQA9QAAAIsDAAAAAA==&#10;" path="m,l2,e" filled="f" strokeweight=".06pt">
                          <v:path arrowok="t" o:connecttype="custom" o:connectlocs="0,0;2,0" o:connectangles="0,0"/>
                        </v:shape>
                      </v:group>
                      <v:group id="Group 4494" o:spid="_x0000_s1105" style="position:absolute;left:3137;top:8578;width:2;height:2" coordorigin="3137,85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6GQcYAAADdAAAADwAAAGRycy9kb3ducmV2LnhtbESPT2vCQBTE7wW/w/IE&#10;b3WT2IpEVxFR6UEK/gHx9sg+k2D2bciuSfz23UKhx2FmfsMsVr2pREuNKy0riMcRCOLM6pJzBZfz&#10;7n0GwnlkjZVlUvAiB6vl4G2BqbYdH6k9+VwECLsUFRTe16mULivIoBvbmjh4d9sY9EE2udQNdgFu&#10;KplE0VQaLDksFFjTpqDscXoaBfsOu/Uk3raHx33zup0/v6+HmJQaDfv1HISn3v+H/9pfWsFHn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7oZBxgAAAN0A&#10;AAAPAAAAAAAAAAAAAAAAAKoCAABkcnMvZG93bnJldi54bWxQSwUGAAAAAAQABAD6AAAAnQMAAAAA&#10;">
                        <v:shape id="Freeform 4495" o:spid="_x0000_s1106" style="position:absolute;left:3137;top:85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tKpMcA&#10;AADdAAAADwAAAGRycy9kb3ducmV2LnhtbESP3WrCQBSE7wt9h+UUelc3/hAkZpViqbRSEaPk+pg9&#10;TYLZsyG7jfHtu4WCl8PMfMOkq8E0oqfO1ZYVjEcRCOLC6ppLBafj+8schPPIGhvLpOBGDlbLx4cU&#10;E22vfKA+86UIEHYJKqi8bxMpXVGRQTeyLXHwvm1n0AfZlVJ3eA1w08hJFMXSYM1hocKW1hUVl+zH&#10;KGjO+aGIN2+nPs72u/zrE0uebZV6fhpeFyA8Df4e/m9/aAWz8WQK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7SqTHAAAA3QAAAA8AAAAAAAAAAAAAAAAAmAIAAGRy&#10;cy9kb3ducmV2LnhtbFBLBQYAAAAABAAEAPUAAACMAwAAAAA=&#10;" path="m,l,e" filled="f" strokeweight=".06pt">
                          <v:path arrowok="t" o:connecttype="custom" o:connectlocs="0,0;0,0" o:connectangles="0,0"/>
                        </v:shape>
                      </v:group>
                      <v:group id="Group 4496" o:spid="_x0000_s1107" style="position:absolute;left:3150;top:8591;width:2;height:2" coordorigin="3150,859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u7rsUAAADdAAAADwAAAGRycy9kb3ducmV2LnhtbESPQYvCMBSE78L+h/CE&#10;vWlaV2WpRhFZlz2IoC6It0fzbIvNS2liW/+9EQSPw8x8w8yXnSlFQ7UrLCuIhxEI4tTqgjMF/8fN&#10;4BuE88gaS8uk4E4OlouP3hwTbVveU3PwmQgQdgkqyL2vEildmpNBN7QVcfAutjbog6wzqWtsA9yU&#10;chRFU2mw4LCQY0XrnNLr4WYU/LbYrr7in2Z7vazv5+Nkd9rGpNRnv1vNQHjq/Dv8av9pBeN4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Lu67FAAAA3QAA&#10;AA8AAAAAAAAAAAAAAAAAqgIAAGRycy9kb3ducmV2LnhtbFBLBQYAAAAABAAEAPoAAACcAwAAAAA=&#10;">
                        <v:shape id="Freeform 4497" o:spid="_x0000_s1108" style="position:absolute;left:3150;top:85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53S8YA&#10;AADdAAAADwAAAGRycy9kb3ducmV2LnhtbESPQWvCQBSE7wX/w/KE3upGsUFiVpGKxZZKMUrOz+wz&#10;Cc2+Ddk1pv++Wyj0OMzMN0y6HkwjeupcbVnBdBKBIC6srrlUcD7tnhYgnEfW2FgmBd/kYL0aPaSY&#10;aHvnI/WZL0WAsEtQQeV9m0jpiooMuoltiYN3tZ1BH2RXSt3hPcBNI2dRFEuDNYeFClt6qaj4ym5G&#10;QXPJj0X8uj33cfZ5yD/esOT5u1KP42GzBOFp8P/hv/ZeK5hPZ8/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53S8YAAADdAAAADwAAAAAAAAAAAAAAAACYAgAAZHJz&#10;L2Rvd25yZXYueG1sUEsFBgAAAAAEAAQA9QAAAIsDAAAAAA==&#10;" path="m,l,e" filled="f" strokeweight=".06pt">
                          <v:path arrowok="t" o:connecttype="custom" o:connectlocs="0,0;0,0" o:connectangles="0,0"/>
                        </v:shape>
                      </v:group>
                      <v:group id="Group 4498" o:spid="_x0000_s1109" style="position:absolute;left:3163;top:8603;width:2;height:2" coordorigin="3163,860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WAQsUAAADdAAAADwAAAGRycy9kb3ducmV2LnhtbESPQYvCMBSE78L+h/CE&#10;vWlaV2WpRhFZlz2IoC6It0fzbIvNS2liW/+9EQSPw8x8w8yXnSlFQ7UrLCuIhxEI4tTqgjMF/8fN&#10;4BuE88gaS8uk4E4OlouP3hwTbVveU3PwmQgQdgkqyL2vEildmpNBN7QVcfAutjbog6wzqWtsA9yU&#10;chRFU2mw4LCQY0XrnNLr4WYU/LbYrr7in2Z7vazv5+Nkd9rGpNRnv1vNQHjq/Dv8av9pBeN4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VgELFAAAA3QAA&#10;AA8AAAAAAAAAAAAAAAAAqgIAAGRycy9kb3ducmV2LnhtbFBLBQYAAAAABAAEAPoAAACcAwAAAAA=&#10;">
                        <v:shape id="Freeform 4499" o:spid="_x0000_s1110" style="position:absolute;left:3163;top:860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Mp8UA&#10;AADdAAAADwAAAGRycy9kb3ducmV2LnhtbESPQWvCQBSE7wX/w/KE3upGkVhSV5GKRUUppuL5NftM&#10;QrNvQ3aN8d+7gtDjMDPfMNN5ZyrRUuNKywqGgwgEcWZ1ybmC48/q7R2E88gaK8uk4EYO5rPeyxQT&#10;ba98oDb1uQgQdgkqKLyvEyldVpBBN7A1cfDOtjHog2xyqRu8Brip5CiKYmmw5LBQYE2fBWV/6cUo&#10;qH5Phyz+Wh7bOP3en3YbzHm8Veq13y0+QHjq/H/42V5rBePhaAK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EynxQAAAN0AAAAPAAAAAAAAAAAAAAAAAJgCAABkcnMv&#10;ZG93bnJldi54bWxQSwUGAAAAAAQABAD1AAAAigMAAAAA&#10;" path="m,l1,e" filled="f" strokeweight=".06pt">
                          <v:path arrowok="t" o:connecttype="custom" o:connectlocs="0,0;1,0" o:connectangles="0,0"/>
                        </v:shape>
                      </v:group>
                      <v:group id="Group 4500" o:spid="_x0000_s1111" style="position:absolute;left:3176;top:8617;width:2;height:2" coordorigin="3176,861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axq8QAAADdAAAADwAAAGRycy9kb3ducmV2LnhtbERPy2rCQBTdF/yH4Qrd&#10;1UnSBxIdRYIVF6FQFcTdJXNNgpk7ITPN4+87i0KXh/Neb0fTiJ46V1tWEC8iEMSF1TWXCi7nz5cl&#10;COeRNTaWScFEDrab2dMaU20H/qb+5EsRQtilqKDyvk2ldEVFBt3CtsSBu9vOoA+wK6XucAjhppFJ&#10;FH1IgzWHhgpbyioqHqcfo+Aw4LB7jfd9/rhn0+38/nXNY1LqeT7uViA8jf5f/Oc+agVvcRL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axq8QAAADdAAAA&#10;DwAAAAAAAAAAAAAAAACqAgAAZHJzL2Rvd25yZXYueG1sUEsFBgAAAAAEAAQA+gAAAJsDAAAAAA==&#10;">
                        <v:shape id="Freeform 4501" o:spid="_x0000_s1112" style="position:absolute;left:3176;top:861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9TsUA&#10;AADdAAAADwAAAGRycy9kb3ducmV2LnhtbESPQWvCQBSE7wX/w/KE3upGkWBTV5GKRUUppuL5NftM&#10;QrNvQ3aN8d+7gtDjMDPfMNN5ZyrRUuNKywqGgwgEcWZ1ybmC48/qbQLCeWSNlWVScCMH81nvZYqJ&#10;tlc+UJv6XAQIuwQVFN7XiZQuK8igG9iaOHhn2xj0QTa51A1eA9xUchRFsTRYclgosKbPgrK/9GIU&#10;VL+nQxZ/LY9tnH7vT7sN5jzeKvXa7xYfIDx1/j/8bK+1gvFw9A6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E31OxQAAAN0AAAAPAAAAAAAAAAAAAAAAAJgCAABkcnMv&#10;ZG93bnJldi54bWxQSwUGAAAAAAQABAD1AAAAigMAAAAA&#10;" path="m,l1,e" filled="f" strokeweight=".06pt">
                          <v:path arrowok="t" o:connecttype="custom" o:connectlocs="0,0;1,0" o:connectangles="0,0"/>
                        </v:shape>
                      </v:group>
                      <v:group id="Group 4502" o:spid="_x0000_s1113" style="position:absolute;left:3077;top:8544;width:2;height:2" coordorigin="3077,85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krcMQAAADdAAAADwAAAGRycy9kb3ducmV2LnhtbERPy2rCQBTdF/yH4Qru&#10;6iSmLRIdRUItXYRCVRB3l8w1CWbuhMw0j7/vLApdHs57ux9NI3rqXG1ZQbyMQBAXVtdcKricj89r&#10;EM4ja2wsk4KJHOx3s6ctptoO/E39yZcihLBLUUHlfZtK6YqKDLqlbYkDd7edQR9gV0rd4RDCTSNX&#10;UfQmDdYcGipsKauoeJx+jIKPAYdDEr/3+eOeTbfz69c1j0mpxXw8bEB4Gv2/+M/9qRW8xEn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KkrcMQAAADdAAAA&#10;DwAAAAAAAAAAAAAAAACqAgAAZHJzL2Rvd25yZXYueG1sUEsFBgAAAAAEAAQA+gAAAJsDAAAAAA==&#10;">
                        <v:shape id="Freeform 4503" o:spid="_x0000_s1114" style="position:absolute;left:3077;top:85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nlcYA&#10;AADdAAAADwAAAGRycy9kb3ducmV2LnhtbESPQWvCQBSE74L/YXlCb7pJlSCpq0hLpS2KJBXPr9nX&#10;JJh9G7LbmP77bkHwOMzMN8xqM5hG9NS52rKCeBaBIC6srrlUcPp8nS5BOI+ssbFMCn7JwWY9Hq0w&#10;1fbKGfW5L0WAsEtRQeV9m0rpiooMupltiYP3bTuDPsiulLrDa4CbRj5GUSIN1hwWKmzpuaLikv8Y&#10;Bc3XOSuS3cupT/Lj4bx/x5IXH0o9TIbtEwhPg7+Hb+03rWARz2P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znlcYAAADdAAAADwAAAAAAAAAAAAAAAACYAgAAZHJz&#10;L2Rvd25yZXYueG1sUEsFBgAAAAAEAAQA9QAAAIsDAAAAAA==&#10;" path="m,l,e" filled="f" strokeweight=".06pt">
                          <v:path arrowok="t" o:connecttype="custom" o:connectlocs="0,0;0,0" o:connectangles="0,0"/>
                        </v:shape>
                      </v:group>
                      <v:group id="Group 4504" o:spid="_x0000_s1115" style="position:absolute;left:3090;top:8557;width:2;height:2" coordorigin="3090,85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cQnMUAAADdAAAADwAAAGRycy9kb3ducmV2LnhtbESPQYvCMBSE78L+h/AE&#10;b5pWV1mqUURW2YMsqAvi7dE822LzUprY1n9vhAWPw8x8wyxWnSlFQ7UrLCuIRxEI4tTqgjMFf6ft&#10;8AuE88gaS8uk4EEOVsuP3gITbVs+UHP0mQgQdgkqyL2vEildmpNBN7IVcfCutjbog6wzqWtsA9yU&#10;chxFM2mw4LCQY0WbnNLb8W4U7Fps15P4u9nfrpvH5TT9Pe9jUmrQ79ZzEJ46/w7/t3+0gs94Mo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3EJzFAAAA3QAA&#10;AA8AAAAAAAAAAAAAAAAAqgIAAGRycy9kb3ducmV2LnhtbFBLBQYAAAAABAAEAPoAAACcAwAAAAA=&#10;">
                        <v:shape id="Freeform 4505" o:spid="_x0000_s1116" style="position:absolute;left:3090;top:85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LceccA&#10;AADdAAAADwAAAGRycy9kb3ducmV2LnhtbESP3WrCQBSE7wu+w3KE3tWNPwSJboJUWtpSKUbx+pg9&#10;JqHZsyG7jenbu0Khl8PMfMOss8E0oqfO1ZYVTCcRCOLC6ppLBcfDy9MShPPIGhvLpOCXHGTp6GGN&#10;ibZX3lOf+1IECLsEFVTet4mUrqjIoJvYljh4F9sZ9EF2pdQdXgPcNHIWRbE0WHNYqLCl54qK7/zH&#10;KGjOp30Rv26PfZx/7U6f71jy4kOpx/GwWYHwNPj/8F/7TStYTOdzuL8JT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i3HnHAAAA3QAAAA8AAAAAAAAAAAAAAAAAmAIAAGRy&#10;cy9kb3ducmV2LnhtbFBLBQYAAAAABAAEAPUAAACMAwAAAAA=&#10;" path="m,l,e" filled="f" strokeweight=".06pt">
                          <v:path arrowok="t" o:connecttype="custom" o:connectlocs="0,0;0,0" o:connectangles="0,0"/>
                        </v:shape>
                      </v:group>
                      <v:group id="Group 4506" o:spid="_x0000_s1117" style="position:absolute;left:3103;top:8570;width:2;height:2" coordorigin="3103,85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Itc8cAAADdAAAADwAAAGRycy9kb3ducmV2LnhtbESPQWvCQBSE7wX/w/IK&#10;3ppNNC2SZhWRKh5CoSqU3h7ZZxLMvg3ZbRL/fbdQ6HGYmW+YfDOZVgzUu8aygiSKQRCXVjdcKbic&#10;908rEM4ja2wtk4I7OdisZw85ZtqO/EHDyVciQNhlqKD2vsukdGVNBl1kO+LgXW1v0AfZV1L3OAa4&#10;aeUijl+kwYbDQo0d7Woqb6dvo+Aw4rhdJm9Dcbvu7l/n5/fPIiGl5o/T9hWEp8n/h//aR60gTZ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5Itc8cAAADd&#10;AAAADwAAAAAAAAAAAAAAAACqAgAAZHJzL2Rvd25yZXYueG1sUEsFBgAAAAAEAAQA+gAAAJ4DAAAA&#10;AA==&#10;">
                        <v:shape id="Freeform 4507" o:spid="_x0000_s1118" style="position:absolute;left:3103;top:85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hlscA&#10;AADdAAAADwAAAGRycy9kb3ducmV2LnhtbESP3WrCQBSE7wt9h+UUvGs2/jSU1FVEUbRYiql4fZo9&#10;TYLZsyG7xvj2bqHQy2FmvmGm897UoqPWVZYVDKMYBHFudcWFguPX+vkVhPPIGmvLpOBGDuazx4cp&#10;ptpe+UBd5gsRIOxSVFB636RSurwkgy6yDXHwfmxr0AfZFlK3eA1wU8tRHCfSYMVhocSGliXl5+xi&#10;FNTfp0OebFbHLsk+P077HRY8eVdq8NQv3kB46v1/+K+91Qomw/EL/L4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H4ZbHAAAA3QAAAA8AAAAAAAAAAAAAAAAAmAIAAGRy&#10;cy9kb3ducmV2LnhtbFBLBQYAAAAABAAEAPUAAACMAwAAAAA=&#10;" path="m,l,e" filled="f" strokeweight=".06pt">
                          <v:path arrowok="t" o:connecttype="custom" o:connectlocs="0,0;0,0" o:connectangles="0,0"/>
                        </v:shape>
                      </v:group>
                      <v:group id="Group 4508" o:spid="_x0000_s1119" style="position:absolute;left:3116;top:8584;width:2;height:2" coordorigin="3116,85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wWn8cAAADdAAAADwAAAGRycy9kb3ducmV2LnhtbESPQWvCQBSE7wX/w/IK&#10;3ppNtA2SZhWRKh5CoSqU3h7ZZxLMvg3ZbRL/fbdQ6HGYmW+YfDOZVgzUu8aygiSKQRCXVjdcKbic&#10;908rEM4ja2wtk4I7OdisZw85ZtqO/EHDyVciQNhlqKD2vsukdGVNBl1kO+LgXW1v0AfZV1L3OAa4&#10;aeUijlNpsOGwUGNHu5rK2+nbKDiMOG6XydtQ3K67+9f55f2zSEip+eO0fQXhafL/4b/2USt4Tp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AwWn8cAAADd&#10;AAAADwAAAAAAAAAAAAAAAACqAgAAZHJzL2Rvd25yZXYueG1sUEsFBgAAAAAEAAQA+gAAAJ4DAAAA&#10;AA==&#10;">
                        <v:shape id="Freeform 4509" o:spid="_x0000_s1120" style="position:absolute;left:3116;top:85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naesYA&#10;AADdAAAADwAAAGRycy9kb3ducmV2LnhtbESPQWvCQBSE70L/w/IKvdWNVlKJriKKpRWLGMXza/Y1&#10;CWbfhuw2xn/vCgWPw8x8w0znnalES40rLSsY9CMQxJnVJecKjof16xiE88gaK8uk4EoO5rOn3hQT&#10;bS+8pzb1uQgQdgkqKLyvEyldVpBB17c1cfB+bWPQB9nkUjd4CXBTyWEUxdJgyWGhwJqWBWXn9M8o&#10;qH5O+yz+WB3bON19n7ZfmPNoo9TLc7eYgPDU+Uf4v/2pFYwGb+9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naesYAAADdAAAADwAAAAAAAAAAAAAAAACYAgAAZHJz&#10;L2Rvd25yZXYueG1sUEsFBgAAAAAEAAQA9QAAAIsDAAAAAA==&#10;" path="m,l,e" filled="f" strokeweight=".06pt">
                          <v:path arrowok="t" o:connecttype="custom" o:connectlocs="0,0;0,0" o:connectangles="0,0"/>
                        </v:shape>
                      </v:group>
                      <v:group id="Group 4510" o:spid="_x0000_s1121" style="position:absolute;left:3130;top:8597;width:2;height:2" coordorigin="3130,859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8ndsQAAADdAAAADwAAAGRycy9kb3ducmV2LnhtbERPy2rCQBTdF/yH4Qru&#10;6iSmLRIdRUItXYRCVRB3l8w1CWbuhMw0j7/vLApdHs57ux9NI3rqXG1ZQbyMQBAXVtdcKricj89r&#10;EM4ja2wsk4KJHOx3s6ctptoO/E39yZcihLBLUUHlfZtK6YqKDLqlbYkDd7edQR9gV0rd4RDCTSNX&#10;UfQmDdYcGipsKauoeJx+jIKPAYdDEr/3+eOeTbfz69c1j0mpxXw8bEB4Gv2/+M/9qRW8xEm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t8ndsQAAADdAAAA&#10;DwAAAAAAAAAAAAAAAACqAgAAZHJzL2Rvd25yZXYueG1sUEsFBgAAAAAEAAQA+gAAAJsDAAAAAA==&#10;">
                        <v:shape id="Freeform 4511" o:spid="_x0000_s1122" style="position:absolute;left:3130;top:859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rrk8YA&#10;AADdAAAADwAAAGRycy9kb3ducmV2LnhtbESPQWvCQBSE70L/w/IKvdWNVkKNriKKpRWLGMXza/Y1&#10;CWbfhuw2xn/vCgWPw8x8w0znnalES40rLSsY9CMQxJnVJecKjof16zsI55E1VpZJwZUczGdPvSkm&#10;2l54T23qcxEg7BJUUHhfJ1K6rCCDrm9r4uD92sagD7LJpW7wEuCmksMoiqXBksNCgTUtC8rO6Z9R&#10;UP2c9ln8sTq2cbr7Pm2/MOfRRqmX524xAeGp84/wf/tTKxgN3sZ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rrk8YAAADdAAAADwAAAAAAAAAAAAAAAACYAgAAZHJz&#10;L2Rvd25yZXYueG1sUEsFBgAAAAAEAAQA9QAAAIsDAAAAAA==&#10;" path="m,l1,e" filled="f" strokeweight=".06pt">
                          <v:path arrowok="t" o:connecttype="custom" o:connectlocs="0,0;1,0" o:connectangles="0,0"/>
                        </v:shape>
                      </v:group>
                      <v:group id="Group 4512" o:spid="_x0000_s1123" style="position:absolute;left:3143;top:8609;width:2;height:2" coordorigin="3143,860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9YDcMAAADdAAAADwAAAGRycy9kb3ducmV2LnhtbERPTYvCMBC9C/sfwix4&#10;07S7KkvXKCKueBDBuiDehmZsi82kNLGt/94cBI+P9z1f9qYSLTWutKwgHkcgiDOrS84V/J/+Rj8g&#10;nEfWWFkmBQ9ysFx8DOaYaNvxkdrU5yKEsEtQQeF9nUjpsoIMurGtiQN3tY1BH2CTS91gF8JNJb+i&#10;aCYNlhwaCqxpXVB2S+9GwbbDbvUdb9r97bp+XE7Tw3kfk1LDz371C8JT79/il3unFUzi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r1gNwwAAAN0AAAAP&#10;AAAAAAAAAAAAAAAAAKoCAABkcnMvZG93bnJldi54bWxQSwUGAAAAAAQABAD6AAAAmgMAAAAA&#10;">
                        <v:shape id="Freeform 4513" o:spid="_x0000_s1124" style="position:absolute;left:3143;top:860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qU6MUA&#10;AADdAAAADwAAAGRycy9kb3ducmV2LnhtbESPQWvCQBSE7wX/w/IEb3WTEkKJriKKxZYWMYrnZ/aZ&#10;BLNvQ3Yb03/fLRQ8DjPzDTNfDqYRPXWutqwgnkYgiAuray4VnI7b51cQziNrbCyTgh9ysFyMnuaY&#10;aXvnA/W5L0WAsMtQQeV9m0npiooMuqltiYN3tZ1BH2RXSt3hPcBNI1+iKJUGaw4LFba0rqi45d9G&#10;QXM5H4r0bXPq03z/df58x5KTD6Um42E1A+Fp8I/wf3unFSRxEsPfm/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upToxQAAAN0AAAAPAAAAAAAAAAAAAAAAAJgCAABkcnMv&#10;ZG93bnJldi54bWxQSwUGAAAAAAQABAD1AAAAigMAAAAA&#10;" path="m,l1,1e" filled="f" strokeweight=".06pt">
                          <v:path arrowok="t" o:connecttype="custom" o:connectlocs="0,8609;1,8610" o:connectangles="0,0"/>
                        </v:shape>
                      </v:group>
                      <v:group id="Group 4514" o:spid="_x0000_s1125" style="position:absolute;left:3156;top:8622;width:2;height:2" coordorigin="3156,862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Fj4cUAAADdAAAADwAAAGRycy9kb3ducmV2LnhtbESPQYvCMBSE78L+h/CE&#10;vWlaV2WpRhFZlz2IoC6It0fzbIvNS2liW/+9EQSPw8x8w8yXnSlFQ7UrLCuIhxEI4tTqgjMF/8fN&#10;4BuE88gaS8uk4E4OlouP3hwTbVveU3PwmQgQdgkqyL2vEildmpNBN7QVcfAutjbog6wzqWtsA9yU&#10;chRFU2mw4LCQY0XrnNLr4WYU/LbYrr7in2Z7vazv5+Nkd9rGpNRnv1vNQHjq/Dv8av9pBeN4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xY+HFAAAA3QAA&#10;AA8AAAAAAAAAAAAAAAAAqgIAAGRycy9kb3ducmV2LnhtbFBLBQYAAAAABAAEAPoAAACcAwAAAAA=&#10;">
                        <v:shape id="Freeform 4515" o:spid="_x0000_s1126" style="position:absolute;left:3156;top:862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vBMYA&#10;AADdAAAADwAAAGRycy9kb3ducmV2LnhtbESPQWvCQBSE74L/YXlCb7qxhiDRVaSl0haLGMXzM/tM&#10;gtm3IbuN6b/vFoQeh5n5hlmue1OLjlpXWVYwnUQgiHOrKy4UnI5v4zkI55E11pZJwQ85WK+GgyWm&#10;2t75QF3mCxEg7FJUUHrfpFK6vCSDbmIb4uBdbWvQB9kWUrd4D3BTy+coSqTBisNCiQ29lJTfsm+j&#10;oL6cD3myfT11Sbb/Ou8+sOD4U6mnUb9ZgPDU+//wo/2uFcTTeAZ/b8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SvBMYAAADdAAAADwAAAAAAAAAAAAAAAACYAgAAZHJz&#10;L2Rvd25yZXYueG1sUEsFBgAAAAAEAAQA9QAAAIsDAAAAAA==&#10;" path="m,l1,1e" filled="f" strokeweight=".06pt">
                          <v:path arrowok="t" o:connecttype="custom" o:connectlocs="0,8622;1,8623" o:connectangles="0,0"/>
                        </v:shape>
                      </v:group>
                      <v:group id="Group 4516" o:spid="_x0000_s1127" style="position:absolute;left:3056;top:8550;width:2;height:2" coordorigin="3056,855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ReDsYAAADdAAAADwAAAGRycy9kb3ducmV2LnhtbESPT2vCQBTE7wW/w/KE&#10;3uomNhWJriKi4kEK/gHx9sg+k2D2bciuSfz23UKhx2FmfsPMl72pREuNKy0riEcRCOLM6pJzBZfz&#10;9mMKwnlkjZVlUvAiB8vF4G2OqbYdH6k9+VwECLsUFRTe16mULivIoBvZmjh4d9sY9EE2udQNdgFu&#10;KjmOook0WHJYKLCmdUHZ4/Q0CnYddqvPeNMeHvf163b++r4eYlLqfdivZiA89f4//NfeawVJn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lF4OxgAAAN0A&#10;AAAPAAAAAAAAAAAAAAAAAKoCAABkcnMvZG93bnJldi54bWxQSwUGAAAAAAQABAD6AAAAnQMAAAAA&#10;">
                        <v:shape id="Freeform 4517" o:spid="_x0000_s1128" style="position:absolute;left:3056;top:855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S68YA&#10;AADdAAAADwAAAGRycy9kb3ducmV2LnhtbESPQWvCQBSE70L/w/IKvelGiaFEVyktllqUkiien9ln&#10;Epp9G7LbmP77bkHwOMzMN8xyPZhG9NS52rKC6SQCQVxYXXOp4HjYjJ9BOI+ssbFMCn7JwXr1MFpi&#10;qu2VM+pzX4oAYZeigsr7NpXSFRUZdBPbEgfvYjuDPsiulLrDa4CbRs6iKJEGaw4LFbb0WlHxnf8Y&#10;Bc35lBXJ+9uxT/Kv/Wm3xZLjT6WeHoeXBQhPg7+Hb+0PrSCexnP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GS68YAAADdAAAADwAAAAAAAAAAAAAAAACYAgAAZHJz&#10;L2Rvd25yZXYueG1sUEsFBgAAAAAEAAQA9QAAAIsDAAAAAA==&#10;" path="m,l,e" filled="f" strokeweight=".06pt">
                          <v:path arrowok="t" o:connecttype="custom" o:connectlocs="0,0;0,0" o:connectangles="0,0"/>
                        </v:shape>
                      </v:group>
                      <v:group id="Group 4518" o:spid="_x0000_s1129" style="position:absolute;left:3070;top:8563;width:2;height:2" coordorigin="3070,85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pl4scAAADdAAAADwAAAGRycy9kb3ducmV2LnhtbESPT2vCQBTE7wW/w/IK&#10;3uommoqkriJSpQcpNBFKb4/sMwlm34bsNn++fbdQ6HGYmd8w2/1oGtFT52rLCuJFBIK4sLrmUsE1&#10;Pz1tQDiPrLGxTAomcrDfzR62mGo78Af1mS9FgLBLUUHlfZtK6YqKDLqFbYmDd7OdQR9kV0rd4RDg&#10;ppHLKFpLgzWHhQpbOlZU3LNvo+A84HBYxa/95X47Tl/58/vnJSal5o/j4QWEp9H/h//ab1pBEidr&#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Apl4scAAADd&#10;AAAADwAAAAAAAAAAAAAAAACqAgAAZHJzL2Rvd25yZXYueG1sUEsFBgAAAAAEAAQA+gAAAJ4DAAAA&#10;AA==&#10;">
                        <v:shape id="Freeform 4519" o:spid="_x0000_s1130" style="position:absolute;left:3070;top:85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pB8YA&#10;AADdAAAADwAAAGRycy9kb3ducmV2LnhtbESPQWvCQBSE70L/w/IKvelGCWmJrlJaLLUoJVE8P7PP&#10;JDT7NmS3Mf77rlDwOMzMN8xiNZhG9NS52rKC6SQCQVxYXXOp4LBfj19AOI+ssbFMCq7kYLV8GC0w&#10;1fbCGfW5L0WAsEtRQeV9m0rpiooMuoltiYN3tp1BH2RXSt3hJcBNI2dRlEiDNYeFClt6q6j4yX+N&#10;guZ0zIrk4/3QJ/n37rjdYMnxl1JPj8PrHISnwd/D/+1PrSCexs9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pB8YAAADdAAAADwAAAAAAAAAAAAAAAACYAgAAZHJz&#10;L2Rvd25yZXYueG1sUEsFBgAAAAAEAAQA9QAAAIsDAAAAAA==&#10;" path="m,l1,e" filled="f" strokeweight=".06pt">
                          <v:path arrowok="t" o:connecttype="custom" o:connectlocs="0,0;1,0" o:connectangles="0,0"/>
                        </v:shape>
                      </v:group>
                      <v:group id="Group 4520" o:spid="_x0000_s1131" style="position:absolute;left:3083;top:8576;width:2;height:2" coordorigin="3083,85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UC8MAAADdAAAADwAAAGRycy9kb3ducmV2LnhtbERPTYvCMBC9C/sfwix4&#10;07S7KkvXKCKueBDBuiDehmZsi82kNLGt/94cBI+P9z1f9qYSLTWutKwgHkcgiDOrS84V/J/+Rj8g&#10;nEfWWFkmBQ9ysFx8DOaYaNvxkdrU5yKEsEtQQeF9nUjpsoIMurGtiQN3tY1BH2CTS91gF8JNJb+i&#10;aCYNlhwaCqxpXVB2S+9GwbbDbvUdb9r97bp+XE7Tw3kfk1LDz371C8JT79/il3unFUzi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2VQLwwAAAN0AAAAP&#10;AAAAAAAAAAAAAAAAAKoCAABkcnMvZG93bnJldi54bWxQSwUGAAAAAAQABAD6AAAAmgMAAAAA&#10;">
                        <v:shape id="Freeform 4521" o:spid="_x0000_s1132" style="position:absolute;left:3083;top:85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yY7sYA&#10;AADdAAAADwAAAGRycy9kb3ducmV2LnhtbESPQWvCQBSE70L/w/IKvelGCaGNrlJaLLUoJVE8P7PP&#10;JDT7NmS3Mf77rlDwOMzMN8xiNZhG9NS52rKC6SQCQVxYXXOp4LBfj59BOI+ssbFMCq7kYLV8GC0w&#10;1fbCGfW5L0WAsEtRQeV9m0rpiooMuoltiYN3tp1BH2RXSt3hJcBNI2dRlEiDNYeFClt6q6j4yX+N&#10;guZ0zIrk4/3QJ/n37rjdYMnxl1JPj8PrHISnwd/D/+1PrSCexi9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yY7sYAAADdAAAADwAAAAAAAAAAAAAAAACYAgAAZHJz&#10;L2Rvd25yZXYueG1sUEsFBgAAAAAEAAQA9QAAAIsDAAAAAA==&#10;" path="m,l1,e" filled="f" strokeweight=".06pt">
                          <v:path arrowok="t" o:connecttype="custom" o:connectlocs="0,0;1,0" o:connectangles="0,0"/>
                        </v:shape>
                      </v:group>
                      <v:group id="Group 4522" o:spid="_x0000_s1133" style="position:absolute;left:3097;top:8590;width:2;height:2" coordorigin="3097,85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bO0MMAAADdAAAADwAAAGRycy9kb3ducmV2LnhtbERPTYvCMBC9C/sfwix4&#10;07S7KkvXKCKueBDBuiDehmZsi82kNLGt/94cBI+P9z1f9qYSLTWutKwgHkcgiDOrS84V/J/+Rj8g&#10;nEfWWFkmBQ9ysFx8DOaYaNvxkdrU5yKEsEtQQeF9nUjpsoIMurGtiQN3tY1BH2CTS91gF8JNJb+i&#10;aCYNlhwaCqxpXVB2S+9GwbbDbvUdb9r97bp+XE7Tw3kfk1LDz371C8JT79/il3unFUzia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ds7QwwAAAN0AAAAP&#10;AAAAAAAAAAAAAAAAAKoCAABkcnMvZG93bnJldi54bWxQSwUGAAAAAAQABAD6AAAAmgMAAAAA&#10;">
                        <v:shape id="Freeform 4523" o:spid="_x0000_s1134" style="position:absolute;left:3097;top:85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MCNcYA&#10;AADdAAAADwAAAGRycy9kb3ducmV2LnhtbESPQWvCQBSE74X+h+UVequbFA0lukpRWlQsxSien9ln&#10;Epp9G7JrjP/eFYQeh5n5hpnMelOLjlpXWVYQDyIQxLnVFRcK9ruvtw8QziNrrC2Tgis5mE2fnyaY&#10;anvhLXWZL0SAsEtRQel9k0rp8pIMuoFtiIN3sq1BH2RbSN3iJcBNLd+jKJEGKw4LJTY0Lyn/y85G&#10;QX08bPPke7Hvkuz357BZYcHDtVKvL/3nGISn3v+HH+2lVjCMRzHc34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MCNcYAAADdAAAADwAAAAAAAAAAAAAAAACYAgAAZHJz&#10;L2Rvd25yZXYueG1sUEsFBgAAAAAEAAQA9QAAAIsDAAAAAA==&#10;" path="m,l,e" filled="f" strokeweight=".06pt">
                          <v:path arrowok="t" o:connecttype="custom" o:connectlocs="0,0;0,0" o:connectangles="0,0"/>
                        </v:shape>
                      </v:group>
                      <v:group id="Group 4524" o:spid="_x0000_s1135" style="position:absolute;left:3110;top:8602;width:2;height:2" coordorigin="3110,860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j1PMcAAADdAAAADwAAAGRycy9kb3ducmV2LnhtbESPQWvCQBSE7wX/w/KE&#10;3ppNbFMkZhURKx5CoSqU3h7ZZxLMvg3ZbRL/fbdQ6HGYmW+YfDOZVgzUu8aygiSKQRCXVjdcKbic&#10;356WIJxH1thaJgV3crBZzx5yzLQd+YOGk69EgLDLUEHtfZdJ6cqaDLrIdsTBu9reoA+yr6TucQxw&#10;08pFHL9Kgw2HhRo72tVU3k7fRsFhxHH7nOyH4nbd3b/O6ftnkZBSj/NpuwLhafL/4b/2USt4SdI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uj1PMcAAADd&#10;AAAADwAAAAAAAAAAAAAAAACqAgAAZHJzL2Rvd25yZXYueG1sUEsFBgAAAAAEAAQA+gAAAJ4DAAAA&#10;AA==&#10;">
                        <v:shape id="Freeform 4525" o:spid="_x0000_s1136" style="position:absolute;left:3110;top:860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052ccA&#10;AADdAAAADwAAAGRycy9kb3ducmV2LnhtbESP3WrCQBSE7wt9h+UUvGs2/jSU1FVEUbRYiql4fZo9&#10;TYLZsyG7xvj2bqHQy2FmvmGm897UoqPWVZYVDKMYBHFudcWFguPX+vkVhPPIGmvLpOBGDuazx4cp&#10;ptpe+UBd5gsRIOxSVFB636RSurwkgy6yDXHwfmxr0AfZFlK3eA1wU8tRHCfSYMVhocSGliXl5+xi&#10;FNTfp0OebFbHLsk+P077HRY8eVdq8NQv3kB46v1/+K+91Qomw5cx/L4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9OdnHAAAA3QAAAA8AAAAAAAAAAAAAAAAAmAIAAGRy&#10;cy9kb3ducmV2LnhtbFBLBQYAAAAABAAEAPUAAACMAwAAAAA=&#10;" path="m,l1,e" filled="f" strokeweight=".06pt">
                          <v:path arrowok="t" o:connecttype="custom" o:connectlocs="0,0;1,0" o:connectangles="0,0"/>
                        </v:shape>
                      </v:group>
                      <v:group id="Group 4526" o:spid="_x0000_s1137" style="position:absolute;left:3123;top:8615;width:2;height:2" coordorigin="3123,861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I08UAAADdAAAADwAAAGRycy9kb3ducmV2LnhtbESPQYvCMBSE78L+h/CE&#10;vWnaXZWlGkXEXTyIoC6It0fzbIvNS2liW/+9EQSPw8x8w8wWnSlFQ7UrLCuIhxEI4tTqgjMF/8ff&#10;wQ8I55E1lpZJwZ0cLOYfvRkm2ra8p+bgMxEg7BJUkHtfJVK6NCeDbmgr4uBdbG3QB1lnUtfYBrgp&#10;5VcUTaTBgsNCjhWtckqvh5tR8Ndiu/yO1832elndz8fx7rSNSanPfrecgvDU+Xf41d5oBaN4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NyNPFAAAA3QAA&#10;AA8AAAAAAAAAAAAAAAAAqgIAAGRycy9kb3ducmV2LnhtbFBLBQYAAAAABAAEAPoAAACcAwAAAAA=&#10;">
                        <v:shape id="Freeform 4527" o:spid="_x0000_s1138" style="position:absolute;left:3123;top:861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gENsYA&#10;AADdAAAADwAAAGRycy9kb3ducmV2LnhtbESPQWvCQBSE7wX/w/KE3upG0SDRTZBKS1sqxSien9ln&#10;Epp9G7LbmP57Vyj0OMzMN8w6G0wjeupcbVnBdBKBIC6srrlUcDy8PC1BOI+ssbFMCn7JQZaOHtaY&#10;aHvlPfW5L0WAsEtQQeV9m0jpiooMuoltiYN3sZ1BH2RXSt3hNcBNI2dRFEuDNYeFClt6rqj4zn+M&#10;guZ82hfx6/bYx/nX7vT5jiXPP5R6HA+bFQhPg/8P/7XftIL5dLGA+5vwBGR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gENsYAAADdAAAADwAAAAAAAAAAAAAAAACYAgAAZHJz&#10;L2Rvd25yZXYueG1sUEsFBgAAAAAEAAQA9QAAAIsDAAAAAA==&#10;" path="m,l1,e" filled="f" strokeweight=".06pt">
                          <v:path arrowok="t" o:connecttype="custom" o:connectlocs="0,0;1,0" o:connectangles="0,0"/>
                        </v:shape>
                      </v:group>
                      <v:group id="Group 4528" o:spid="_x0000_s1139" style="position:absolute;left:3137;top:8628;width:2;height:2" coordorigin="3137,862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PzP8cAAADdAAAADwAAAGRycy9kb3ducmV2LnhtbESPT2vCQBTE7wW/w/KE&#10;3uomWkWiq4jU0kMoNBFKb4/sMwlm34bsNn++fbdQ6HGYmd8w++NoGtFT52rLCuJFBIK4sLrmUsE1&#10;vzxtQTiPrLGxTAomcnA8zB72mGg78Af1mS9FgLBLUEHlfZtI6YqKDLqFbYmDd7OdQR9kV0rd4RDg&#10;ppHLKNpIgzWHhQpbOldU3LNvo+B1wOG0il/69H47T1/5+v0zjUmpx/l42oHwNPr/8F/7TSt4jtc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dPzP8cAAADd&#10;AAAADwAAAAAAAAAAAAAAAACqAgAAZHJzL2Rvd25yZXYueG1sUEsFBgAAAAAEAAQA+gAAAJ4DAAAA&#10;AA==&#10;">
                        <v:shape id="Freeform 4529" o:spid="_x0000_s1140" style="position:absolute;left:3137;top:862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Y/2sYA&#10;AADdAAAADwAAAGRycy9kb3ducmV2LnhtbESPQWvCQBSE70L/w/IK3pqNxaYSXUUqii0WMYrn1+xr&#10;Esy+Ddk1pv++Wyh4HGbmG2a26E0tOmpdZVnBKIpBEOdWV1woOB3XTxMQziNrrC2Tgh9ysJg/DGaY&#10;anvjA3WZL0SAsEtRQel9k0rp8pIMusg2xMH7tq1BH2RbSN3iLcBNLZ/jOJEGKw4LJTb0VlJ+ya5G&#10;Qf11PuTJZnXqkmz/ed69Y8HjD6WGj/1yCsJT7+/h//ZWKxiPXl7h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Y/2sYAAADdAAAADwAAAAAAAAAAAAAAAACYAgAAZHJz&#10;L2Rvd25yZXYueG1sUEsFBgAAAAAEAAQA9QAAAIsDAAAAAA==&#10;" path="m,l,e" filled="f" strokeweight=".06pt">
                          <v:path arrowok="t" o:connecttype="custom" o:connectlocs="0,0;0,0" o:connectangles="0,0"/>
                        </v:shape>
                      </v:group>
                      <v:group id="Group 4530" o:spid="_x0000_s1141" style="position:absolute;left:3023;top:8543;width:2;height:2" coordorigin="3023,854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DC1sMAAADdAAAADwAAAGRycy9kb3ducmV2LnhtbERPTYvCMBC9C/sfwix4&#10;07S7KkvXKCKueBDBuiDehmZsi82kNLGt/94cBI+P9z1f9qYSLTWutKwgHkcgiDOrS84V/J/+Rj8g&#10;nEfWWFkmBQ9ysFx8DOaYaNvxkdrU5yKEsEtQQeF9nUjpsoIMurGtiQN3tY1BH2CTS91gF8JNJb+i&#10;aCYNlhwaCqxpXVB2S+9GwbbDbvUdb9r97bp+XE7Tw3kfk1LDz371C8JT79/il3unFUzia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MLWwwAAAN0AAAAP&#10;AAAAAAAAAAAAAAAAAKoCAABkcnMvZG93bnJldi54bWxQSwUGAAAAAAQABAD6AAAAmgMAAAAA&#10;">
                        <v:shape id="Freeform 4531" o:spid="_x0000_s1142" style="position:absolute;left:3023;top:854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OM8YA&#10;AADdAAAADwAAAGRycy9kb3ducmV2LnhtbESPQWvCQBSE70L/w/IK3pqNxYYaXUUqii0WMYrn1+xr&#10;Esy+Ddk1pv++Wyh4HGbmG2a26E0tOmpdZVnBKIpBEOdWV1woOB3XT68gnEfWWFsmBT/kYDF/GMww&#10;1fbGB+oyX4gAYZeigtL7JpXS5SUZdJFtiIP3bVuDPsi2kLrFW4CbWj7HcSINVhwWSmzoraT8kl2N&#10;gvrrfMiTzerUJdn+87x7x4LHH0oNH/vlFISn3t/D/+2tVjAevUz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UOM8YAAADdAAAADwAAAAAAAAAAAAAAAACYAgAAZHJz&#10;L2Rvd25yZXYueG1sUEsFBgAAAAAEAAQA9QAAAIsDAAAAAA==&#10;" path="m,l1,e" filled="f" strokeweight=".06pt">
                          <v:path arrowok="t" o:connecttype="custom" o:connectlocs="0,0;1,0" o:connectangles="0,0"/>
                        </v:shape>
                      </v:group>
                      <v:group id="Group 4532" o:spid="_x0000_s1143" style="position:absolute;left:3037;top:8556;width:2;height:2" coordorigin="3037,855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oEbcIAAADdAAAADwAAAGRycy9kb3ducmV2LnhtbERPTYvCMBC9C/6HMMLe&#10;NK2rItUoIrrsQYTVBfE2NGNbbCaliW399+YgeHy87+W6M6VoqHaFZQXxKAJBnFpdcKbg/7wfzkE4&#10;j6yxtEwKnuRgver3lpho2/IfNSefiRDCLkEFufdVIqVLczLoRrYiDtzN1gZ9gHUmdY1tCDelHEfR&#10;TBosODTkWNE2p/R+ehgFPy22m+941xzut+3zep4eL4eYlPoadJsFCE+d/4jf7l+tYBLPwv7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8aBG3CAAAA3QAAAA8A&#10;AAAAAAAAAAAAAAAAqgIAAGRycy9kb3ducmV2LnhtbFBLBQYAAAAABAAEAPoAAACZAwAAAAA=&#10;">
                        <v:shape id="Freeform 4533" o:spid="_x0000_s1144" style="position:absolute;left:3037;top:855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IiMYA&#10;AADdAAAADwAAAGRycy9kb3ducmV2LnhtbESPQWvCQBSE70L/w/IK3nSTIkHSbKRYWmypiFE8v2Zf&#10;k2D2bchuY/rvu4LgcZiZb5hsNZpWDNS7xrKCeB6BIC6tbrhScDy8zZYgnEfW2FomBX/kYJU/TDJM&#10;tb3wnobCVyJA2KWooPa+S6V0ZU0G3dx2xMH7sb1BH2RfSd3jJcBNK5+iKJEGGw4LNXa0rqk8F79G&#10;Qft92pfJ++txSIrd9vT1gRUvPpWaPo4vzyA8jf4evrU3WsEiTmK4vglP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IiMYAAADdAAAADwAAAAAAAAAAAAAAAACYAgAAZHJz&#10;L2Rvd25yZXYueG1sUEsFBgAAAAAEAAQA9QAAAIsDAAAAAA==&#10;" path="m,l,e" filled="f" strokeweight=".06pt">
                          <v:path arrowok="t" o:connecttype="custom" o:connectlocs="0,0;0,0" o:connectangles="0,0"/>
                        </v:shape>
                      </v:group>
                      <v:group id="Group 4534" o:spid="_x0000_s1145" style="position:absolute;left:3050;top:8569;width:2;height:2" coordorigin="3050,856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Q/gcUAAADdAAAADwAAAGRycy9kb3ducmV2LnhtbESPQYvCMBSE78L+h/CE&#10;vWlaV2WpRhFZlz2IoC6It0fzbIvNS2liW/+9EQSPw8x8w8yXnSlFQ7UrLCuIhxEI4tTqgjMF/8fN&#10;4BuE88gaS8uk4E4OlouP3hwTbVveU3PwmQgQdgkqyL2vEildmpNBN7QVcfAutjbog6wzqWtsA9yU&#10;chRFU2mw4LCQY0XrnNLr4WYU/LbYrr7in2Z7vazv5+Nkd9rGpNRnv1vNQHjq/Dv8av9pBeN4Oo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EP4HFAAAA3QAA&#10;AA8AAAAAAAAAAAAAAAAAqgIAAGRycy9kb3ducmV2LnhtbFBLBQYAAAAABAAEAPoAAACcAwAAAAA=&#10;">
                        <v:shape id="Freeform 4535" o:spid="_x0000_s1146" style="position:absolute;left:3050;top:856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HzZMUA&#10;AADdAAAADwAAAGRycy9kb3ducmV2LnhtbESPQWvCQBSE7wX/w/IEb3VjlSDRVaSl0kqLGMXzM/tM&#10;gtm3IbvG+O9dodDjMDPfMPNlZyrRUuNKywpGwwgEcWZ1ybmCw/7zdQrCeWSNlWVScCcHy0XvZY6J&#10;tjfeUZv6XAQIuwQVFN7XiZQuK8igG9qaOHhn2xj0QTa51A3eAtxU8i2KYmmw5LBQYE3vBWWX9GoU&#10;VKfjLovXH4c2Tre/x59vzHmyUWrQ71YzEJ46/x/+a39pBZNRPIb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fNkxQAAAN0AAAAPAAAAAAAAAAAAAAAAAJgCAABkcnMv&#10;ZG93bnJldi54bWxQSwUGAAAAAAQABAD1AAAAigMAAAAA&#10;" path="m,l,e" filled="f" strokeweight=".06pt">
                          <v:path arrowok="t" o:connecttype="custom" o:connectlocs="0,0;0,0" o:connectangles="0,0"/>
                        </v:shape>
                      </v:group>
                      <v:group id="Group 4536" o:spid="_x0000_s1147" style="position:absolute;left:3064;top:8582;width:2;height:2" coordorigin="3064,85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ECbscAAADdAAAADwAAAGRycy9kb3ducmV2LnhtbESPT2vCQBTE7wW/w/IK&#10;3uommoqkriJSpQcpNBFKb4/sMwlm34bsNn++fbdQ6HGYmd8w2/1oGtFT52rLCuJFBIK4sLrmUsE1&#10;Pz1tQDiPrLGxTAomcrDfzR62mGo78Af1mS9FgLBLUUHlfZtK6YqKDLqFbYmDd7OdQR9kV0rd4RDg&#10;ppHLKFpLgzWHhQpbOlZU3LNvo+A84HBYxa/95X47Tl/58/vnJSal5o/j4QWEp9H/h//ab1pBEq8T&#10;+H0TnoDc/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CECbscAAADd&#10;AAAADwAAAAAAAAAAAAAAAACqAgAAZHJzL2Rvd25yZXYueG1sUEsFBgAAAAAEAAQA+gAAAJ4DAAAA&#10;AA==&#10;">
                        <v:shape id="Freeform 4537" o:spid="_x0000_s1148" style="position:absolute;left:3064;top:85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Oi8YA&#10;AADdAAAADwAAAGRycy9kb3ducmV2LnhtbESPQWvCQBSE70L/w/IKvenGoqGkWaUoLVqUYio5P7PP&#10;JDT7NmTXmP77bkHwOMzMN0y6HEwjeupcbVnBdBKBIC6srrlUcPx+H7+AcB5ZY2OZFPySg+XiYZRi&#10;ou2VD9RnvhQBwi5BBZX3bSKlKyoy6Ca2JQ7e2XYGfZBdKXWH1wA3jXyOolgarDksVNjSqqLiJ7sY&#10;Bc0pPxTxx/rYx9nXPt9tseTZp1JPj8PbKwhPg7+Hb+2NVjCbxnP4fx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TOi8YAAADdAAAADwAAAAAAAAAAAAAAAACYAgAAZHJz&#10;L2Rvd25yZXYueG1sUEsFBgAAAAAEAAQA9QAAAIsDAAAAAA==&#10;" path="m,l,e" filled="f" strokeweight=".06pt">
                          <v:path arrowok="t" o:connecttype="custom" o:connectlocs="0,0;0,0" o:connectangles="0,0"/>
                        </v:shape>
                      </v:group>
                      <v:group id="Group 4538" o:spid="_x0000_s1149" style="position:absolute;left:3077;top:8596;width:2;height:2" coordorigin="3077,85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85gsYAAADdAAAADwAAAGRycy9kb3ducmV2LnhtbESPT2vCQBTE7wW/w/KE&#10;3uomtg0SXUVExYMU/APi7ZF9JsHs25Bdk/jtu4WCx2FmfsPMFr2pREuNKy0riEcRCOLM6pJzBefT&#10;5mMCwnlkjZVlUvAkB4v54G2GqbYdH6g9+lwECLsUFRTe16mULivIoBvZmjh4N9sY9EE2udQNdgFu&#10;KjmOokQaLDksFFjTqqDsfnwYBdsOu+VnvG7399vqeT19/1z2MSn1PuyXUxCeev8K/7d3WsFXnC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vzmCxgAAAN0A&#10;AAAPAAAAAAAAAAAAAAAAAKoCAABkcnMvZG93bnJldi54bWxQSwUGAAAAAAQABAD6AAAAnQMAAAAA&#10;">
                        <v:shape id="Freeform 4539" o:spid="_x0000_s1150" style="position:absolute;left:3077;top:85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1Z8YA&#10;AADdAAAADwAAAGRycy9kb3ducmV2LnhtbESPQWvCQBSE70L/w/IKvenGIrGkWaW0tGhRiqnk/Mw+&#10;k9Ds25BdY/z3XUHwOMzMN0y6HEwjeupcbVnBdBKBIC6srrlUsP/9HL+AcB5ZY2OZFFzIwXLxMEox&#10;0fbMO+ozX4oAYZeggsr7NpHSFRUZdBPbEgfvaDuDPsiulLrDc4CbRj5HUSwN1hwWKmzpvaLiLzsZ&#10;Bc0h3xXx18e+j7Ofbb5ZY8mzb6WeHoe3VxCeBn8P39orrWA2jed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1Z8YAAADdAAAADwAAAAAAAAAAAAAAAACYAgAAZHJz&#10;L2Rvd25yZXYueG1sUEsFBgAAAAAEAAQA9QAAAIsDAAAAAA==&#10;" path="m,l,e" filled="f" strokeweight=".06pt">
                          <v:path arrowok="t" o:connecttype="custom" o:connectlocs="0,0;0,0" o:connectangles="0,0"/>
                        </v:shape>
                      </v:group>
                      <v:group id="Group 4540" o:spid="_x0000_s1151" style="position:absolute;left:3089;top:8608;width:2;height:2" coordorigin="3089,860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wIa8IAAADdAAAADwAAAGRycy9kb3ducmV2LnhtbERPTYvCMBC9C/6HMMLe&#10;NK2rItUoIrrsQYTVBfE2NGNbbCaliW399+YgeHy87+W6M6VoqHaFZQXxKAJBnFpdcKbg/7wfzkE4&#10;j6yxtEwKnuRgver3lpho2/IfNSefiRDCLkEFufdVIqVLczLoRrYiDtzN1gZ9gHUmdY1tCDelHEfR&#10;TBosODTkWNE2p/R+ehgFPy22m+941xzut+3zep4eL4eYlPoadJsFCE+d/4jf7l+tYBLPwtz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FsCGvCAAAA3QAAAA8A&#10;AAAAAAAAAAAAAAAAqgIAAGRycy9kb3ducmV2LnhtbFBLBQYAAAAABAAEAPoAAACZAwAAAAA=&#10;">
                        <v:shape id="Freeform 4541" o:spid="_x0000_s1152" style="position:absolute;left:3089;top:860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nEjsYA&#10;AADdAAAADwAAAGRycy9kb3ducmV2LnhtbESPQWvCQBSE70L/w/IKvenGIsGmWaW0tGhRiqnk/Mw+&#10;k9Ds25BdY/z3XUHwOMzMN0y6HEwjeupcbVnBdBKBIC6srrlUsP/9HM9BOI+ssbFMCi7kYLl4GKWY&#10;aHvmHfWZL0WAsEtQQeV9m0jpiooMuoltiYN3tJ1BH2RXSt3hOcBNI5+jKJYGaw4LFbb0XlHxl52M&#10;guaQ74r462Pfx9nPNt+sseTZt1JPj8PbKwhPg7+Hb+2VVjCbxi9wfROe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nEjsYAAADdAAAADwAAAAAAAAAAAAAAAACYAgAAZHJz&#10;L2Rvd25yZXYueG1sUEsFBgAAAAAEAAQA9QAAAIsDAAAAAA==&#10;" path="m,l2,e" filled="f" strokeweight=".06pt">
                          <v:path arrowok="t" o:connecttype="custom" o:connectlocs="0,0;2,0" o:connectangles="0,0"/>
                        </v:shape>
                      </v:group>
                      <v:group id="Group 4542" o:spid="_x0000_s1153" style="position:absolute;left:3103;top:8621;width:2;height:2" coordorigin="3103,862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OSsMQAAADdAAAADwAAAGRycy9kb3ducmV2LnhtbERPy2rCQBTdF/yH4Qru&#10;6iT2JdFJEGmLi1CoFoq7S+aaBDN3QmbM4+87C6HLw3lvs9E0oqfO1ZYVxMsIBHFhdc2lgp/Tx+Ma&#10;hPPIGhvLpGAiB1k6e9hiou3A39QffSlCCLsEFVTet4mUrqjIoFvaljhwF9sZ9AF2pdQdDiHcNHIV&#10;Ra/SYM2hocKW9hUV1+PNKPgccNg9xe99fr3sp/Pp5es3j0mpxXzcbUB4Gv2/+O4+aAXP8VvYH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OSsMQAAADdAAAA&#10;DwAAAAAAAAAAAAAAAACqAgAAZHJzL2Rvd25yZXYueG1sUEsFBgAAAAAEAAQA+gAAAJsDAAAAAA==&#10;">
                        <v:shape id="Freeform 4543" o:spid="_x0000_s1154" style="position:absolute;left:3103;top:862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ZeVcYA&#10;AADdAAAADwAAAGRycy9kb3ducmV2LnhtbESPQWvCQBSE7wX/w/IEb3WTIqlEV5GWipUWMYrnZ/aZ&#10;BLNvQ3aN6b93C4Ueh5n5hpkve1OLjlpXWVYQjyMQxLnVFRcKjoeP5ykI55E11pZJwQ85WC4GT3NM&#10;tb3znrrMFyJA2KWooPS+SaV0eUkG3dg2xMG72NagD7ItpG7xHuCmli9RlEiDFYeFEht6Kym/Zjej&#10;oD6f9nmyfj92Sbb7Pn19YsGTrVKjYb+agfDU+//wX3ujFUzi1xh+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ZeVcYAAADdAAAADwAAAAAAAAAAAAAAAACYAgAAZHJz&#10;L2Rvd25yZXYueG1sUEsFBgAAAAAEAAQA9QAAAIsDAAAAAA==&#10;" path="m,l1,1e" filled="f" strokeweight=".06pt">
                          <v:path arrowok="t" o:connecttype="custom" o:connectlocs="0,8621;1,8622" o:connectangles="0,0"/>
                        </v:shape>
                      </v:group>
                      <v:group id="Group 4544" o:spid="_x0000_s1155" style="position:absolute;left:3116;top:8634;width:2;height:2" coordorigin="3116,863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2pXMYAAADdAAAADwAAAGRycy9kb3ducmV2LnhtbESPT2vCQBTE74LfYXmC&#10;t7qJf0t0FRGVHqRQLZTeHtlnEsy+Ddk1id++KxQ8DjPzG2a16UwpGqpdYVlBPIpAEKdWF5wp+L4c&#10;3t5BOI+ssbRMCh7kYLPu91aYaNvyFzVnn4kAYZeggtz7KpHSpTkZdCNbEQfvamuDPsg6k7rGNsBN&#10;KcdRNJcGCw4LOVa0yym9ne9GwbHFdjuJ983pdt09fi+zz59TTEoNB912CcJT51/h//aHVjCNF2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XalcxgAAAN0A&#10;AAAPAAAAAAAAAAAAAAAAAKoCAABkcnMvZG93bnJldi54bWxQSwUGAAAAAAQABAD6AAAAnQMAAAAA&#10;">
                        <v:shape id="Freeform 4545" o:spid="_x0000_s1156" style="position:absolute;left:3116;top:863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hlucYA&#10;AADdAAAADwAAAGRycy9kb3ducmV2LnhtbESPQWvCQBSE70L/w/IKvdWNVlKJriKKpRWLGMXza/Y1&#10;CWbfhuw2xn/vCgWPw8x8w0znnalES40rLSsY9CMQxJnVJecKjof16xiE88gaK8uk4EoO5rOn3hQT&#10;bS+8pzb1uQgQdgkqKLyvEyldVpBB17c1cfB+bWPQB9nkUjd4CXBTyWEUxdJgyWGhwJqWBWXn9M8o&#10;qH5O+yz+WB3bON19n7ZfmPNoo9TLc7eYgPDU+Uf4v/2pFYwG729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0hlucYAAADdAAAADwAAAAAAAAAAAAAAAACYAgAAZHJz&#10;L2Rvd25yZXYueG1sUEsFBgAAAAAEAAQA9QAAAIsDAAAAAA==&#10;" path="m,l2,e" filled="f" strokeweight=".06pt">
                          <v:path arrowok="t" o:connecttype="custom" o:connectlocs="0,0;2,0" o:connectangles="0,0"/>
                        </v:shape>
                      </v:group>
                      <v:group id="Group 4546" o:spid="_x0000_s1157" style="position:absolute;left:3004;top:8549;width:2;height:2" coordorigin="3004,854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iUs8YAAADdAAAADwAAAGRycy9kb3ducmV2LnhtbESPQWvCQBSE74X+h+UV&#10;etNNqraSuoqIigcpNAri7ZF9JsHs25DdJvHfu4LQ4zAz3zCzRW8q0VLjSssK4mEEgjizuuRcwfGw&#10;GUxBOI+ssbJMCm7kYDF/fZlhom3Hv9SmPhcBwi5BBYX3dSKlywoy6Ia2Jg7exTYGfZBNLnWDXYCb&#10;Sn5E0ac0WHJYKLCmVUHZNf0zCrYddstRvG7318vqdj5Mfk77mJR6f+uX3yA89f4//GzvtIJx/DW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JSzxgAAAN0A&#10;AAAPAAAAAAAAAAAAAAAAAKoCAABkcnMvZG93bnJldi54bWxQSwUGAAAAAAQABAD6AAAAnQMAAAAA&#10;">
                        <v:shape id="Freeform 4547" o:spid="_x0000_s1158" style="position:absolute;left:3004;top:854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YVsYA&#10;AADdAAAADwAAAGRycy9kb3ducmV2LnhtbESPQWvCQBSE70L/w/IK3pqNxaYSXUUqii0WMYrn1+xr&#10;Esy+Ddk1pv++Wyh4HGbmG2a26E0tOmpdZVnBKIpBEOdWV1woOB3XTxMQziNrrC2Tgh9ysJg/DGaY&#10;anvjA3WZL0SAsEtRQel9k0rp8pIMusg2xMH7tq1BH2RbSN3iLcBNLZ/jOJEGKw4LJTb0VlJ+ya5G&#10;Qf11PuTJZnXqkmz/ed69Y8HjD6WGj/1yCsJT7+/h//ZWKxiPXl/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YVsYAAADdAAAADwAAAAAAAAAAAAAAAACYAgAAZHJz&#10;L2Rvd25yZXYueG1sUEsFBgAAAAAEAAQA9QAAAIsDAAAAAA==&#10;" path="m,l,e" filled="f" strokeweight=".06pt">
                          <v:path arrowok="t" o:connecttype="custom" o:connectlocs="0,0;0,0" o:connectangles="0,0"/>
                        </v:shape>
                      </v:group>
                      <v:group id="Group 4548" o:spid="_x0000_s1159" style="position:absolute;left:3017;top:8562;width:2;height:2" coordorigin="3017,856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avX8cAAADdAAAADwAAAGRycy9kb3ducmV2LnhtbESPQWvCQBSE74L/YXlC&#10;b3UTa22JWUVEpQcpVAvF2yP7TEKyb0N2TeK/7xYKHoeZ+YZJ14OpRUetKy0riKcRCOLM6pJzBd/n&#10;/fM7COeRNdaWScGdHKxX41GKibY9f1F38rkIEHYJKii8bxIpXVaQQTe1DXHwrrY16INsc6lb7APc&#10;1HIWRQtpsOSwUGBD24Ky6nQzCg499puXeNcdq+v2fjm/fv4cY1LqaTJsliA8Df4R/m9/aAXz+G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mavX8cAAADd&#10;AAAADwAAAAAAAAAAAAAAAACqAgAAZHJzL2Rvd25yZXYueG1sUEsFBgAAAAAEAAQA+gAAAJ4DAAAA&#10;AA==&#10;">
                        <v:shape id="Freeform 4549" o:spid="_x0000_s1160" style="position:absolute;left:3017;top:856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jusUA&#10;AADdAAAADwAAAGRycy9kb3ducmV2LnhtbESPQWvCQBSE74X+h+UVvNWNIlGiqxRF0VIRo3h+Zl+T&#10;YPZtyK4x/ffdQsHjMDPfMLNFZyrRUuNKywoG/QgEcWZ1ybmC82n9PgHhPLLGyjIp+CEHi/nrywwT&#10;bR98pDb1uQgQdgkqKLyvEyldVpBB17c1cfC+bWPQB9nkUjf4CHBTyWEUxdJgyWGhwJqWBWW39G4U&#10;VNfLMYs3q3Mbp4f95WuHOY8+leq9dR9TEJ46/wz/t7dawWgwHsPfm/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c2O6xQAAAN0AAAAPAAAAAAAAAAAAAAAAAJgCAABkcnMv&#10;ZG93bnJldi54bWxQSwUGAAAAAAQABAD1AAAAigMAAAAA&#10;" path="m,l,e" filled="f" strokeweight=".06pt">
                          <v:path arrowok="t" o:connecttype="custom" o:connectlocs="0,0;0,0" o:connectangles="0,0"/>
                        </v:shape>
                      </v:group>
                      <v:group id="Group 4550" o:spid="_x0000_s1161" style="position:absolute;left:3030;top:8575;width:2;height:2" coordorigin="3030,857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WetsQAAADdAAAADwAAAGRycy9kb3ducmV2LnhtbERPy2rCQBTdF/yH4Qru&#10;6iT2JdFJEGmLi1CoFoq7S+aaBDN3QmbM4+87C6HLw3lvs9E0oqfO1ZYVxMsIBHFhdc2lgp/Tx+Ma&#10;hPPIGhvLpGAiB1k6e9hiou3A39QffSlCCLsEFVTet4mUrqjIoFvaljhwF9sZ9AF2pdQdDiHcNHIV&#10;Ra/SYM2hocKW9hUV1+PNKPgccNg9xe99fr3sp/Pp5es3j0mpxXzcbUB4Gv2/+O4+aAXP8Vu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LWetsQAAADdAAAA&#10;DwAAAAAAAAAAAAAAAACqAgAAZHJzL2Rvd25yZXYueG1sUEsFBgAAAAAEAAQA+gAAAJsDAAAAAA==&#10;">
                        <v:shape id="Freeform 4551" o:spid="_x0000_s1162" style="position:absolute;left:3030;top:85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BSU8YA&#10;AADdAAAADwAAAGRycy9kb3ducmV2LnhtbESPQWvCQBSE74L/YXlCb2ZjkWhTV5GWlrYoxVQ8P7PP&#10;JJh9G7LbmP77riB4HGbmG2ax6k0tOmpdZVnBJIpBEOdWV1wo2P+8jecgnEfWWFsmBX/kYLUcDhaY&#10;anvhHXWZL0SAsEtRQel9k0rp8pIMusg2xME72dagD7ItpG7xEuCmlo9xnEiDFYeFEht6KSk/Z79G&#10;QX087PLk/XXfJdn39rD5xIKnX0o9jPr1MwhPvb+Hb+0PrWA6mT3B9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BSU8YAAADdAAAADwAAAAAAAAAAAAAAAACYAgAAZHJz&#10;L2Rvd25yZXYueG1sUEsFBgAAAAAEAAQA9QAAAIsDAAAAAA==&#10;" path="m,l1,e" filled="f" strokeweight=".06pt">
                          <v:path arrowok="t" o:connecttype="custom" o:connectlocs="0,0;1,0" o:connectangles="0,0"/>
                        </v:shape>
                      </v:group>
                      <v:group id="Group 4552" o:spid="_x0000_s1163" style="position:absolute;left:3043;top:8588;width:2;height:2" coordorigin="3043,858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il8IAAADdAAAADwAAAGRycy9kb3ducmV2LnhtbERPTYvCMBC9C/6HMMLe&#10;NK2ri1SjiOiyBxFWBfE2NGNbbCaliW399+YgeHy878WqM6VoqHaFZQXxKAJBnFpdcKbgfNoNZyCc&#10;R9ZYWiYFT3KwWvZ7C0y0bfmfmqPPRAhhl6CC3PsqkdKlORl0I1sRB+5ma4M+wDqTusY2hJtSjqPo&#10;RxosODTkWNEmp/R+fBgFvy226+942+zvt83zepoeLvuYlPoadOs5CE+d/4jf7j+tYBLPwv7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8W4pfCAAAA3QAAAA8A&#10;AAAAAAAAAAAAAAAAqgIAAGRycy9kb3ducmV2LnhtbFBLBQYAAAAABAAEAPoAAACZAwAAAAA=&#10;">
                        <v:shape id="Freeform 4553" o:spid="_x0000_s1164" style="position:absolute;left:3043;top:858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ucsUA&#10;AADdAAAADwAAAGRycy9kb3ducmV2LnhtbESPQWvCQBSE70L/w/IKvekmIkFSV5EWS1sUMRXPz+wz&#10;CWbfhuw2xn/vCoLHYWa+YWaL3tSio9ZVlhXEowgEcW51xYWC/d9qOAXhPLLG2jIpuJKDxfxlMMNU&#10;2wvvqMt8IQKEXYoKSu+bVEqXl2TQjWxDHLyTbQ36INtC6hYvAW5qOY6iRBqsOCyU2NBHSfk5+zcK&#10;6uNhlydfn/suybabw/oHC578KvX22i/fQXjq/TP8aH9rBZN4GsP9TXg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y5yxQAAAN0AAAAPAAAAAAAAAAAAAAAAAJgCAABkcnMv&#10;ZG93bnJldi54bWxQSwUGAAAAAAQABAD1AAAAigMAAAAA&#10;" path="m,l1,e" filled="f" strokeweight=".06pt">
                          <v:path arrowok="t" o:connecttype="custom" o:connectlocs="0,0;1,0" o:connectangles="0,0"/>
                        </v:shape>
                      </v:group>
                      <v:group id="Group 4554" o:spid="_x0000_s1165" style="position:absolute;left:3056;top:8600;width:2;height:2" coordorigin="3056,860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jZe8YAAADdAAAADwAAAGRycy9kb3ducmV2LnhtbESPT4vCMBTE78J+h/AW&#10;9qZpXRWpRhHZXTyI4B8Qb4/m2Rabl9Jk2/rtjSB4HGbmN8x82ZlSNFS7wrKCeBCBIE6tLjhTcDr+&#10;9qcgnEfWWFomBXdysFx89OaYaNvynpqDz0SAsEtQQe59lUjp0pwMuoGtiIN3tbVBH2SdSV1jG+Cm&#10;lMMomkiDBYeFHCta55TeDv9GwV+L7eo7/mm2t+v6fjmOd+dtTEp9fXarGQhPnX+HX+2NVjCKp0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iNl7xgAAAN0A&#10;AAAPAAAAAAAAAAAAAAAAAKoCAABkcnMvZG93bnJldi54bWxQSwUGAAAAAAQABAD6AAAAnQMAAAAA&#10;">
                        <v:shape id="Freeform 4555" o:spid="_x0000_s1166" style="position:absolute;left:3056;top:860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0VnscA&#10;AADdAAAADwAAAGRycy9kb3ducmV2LnhtbESP3WrCQBSE7wu+w3KE3tWNPwRJsxFpUVqpiKl4fZo9&#10;TYLZsyG7jfHtu4WCl8PMfMOkq8E0oqfO1ZYVTCcRCOLC6ppLBafPzdMShPPIGhvLpOBGDlbZ6CHF&#10;RNsrH6nPfSkChF2CCirv20RKV1Rk0E1sSxy8b9sZ9EF2pdQdXgPcNHIWRbE0WHNYqLCll4qKS/5j&#10;FDRf52MRb19PfZwf9uePdyx5sVPqcTysn0F4Gvw9/N9+0woW0+Uc/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dFZ7HAAAA3QAAAA8AAAAAAAAAAAAAAAAAmAIAAGRy&#10;cy9kb3ducmV2LnhtbFBLBQYAAAAABAAEAPUAAACMAwAAAAA=&#10;" path="m,l2,2e" filled="f" strokeweight=".06pt">
                          <v:path arrowok="t" o:connecttype="custom" o:connectlocs="0,8600;2,8602" o:connectangles="0,0"/>
                        </v:shape>
                      </v:group>
                      <v:group id="Group 4556" o:spid="_x0000_s1167" style="position:absolute;left:3070;top:8614;width:2;height:2" coordorigin="3070,861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3klMcAAADdAAAADwAAAGRycy9kb3ducmV2LnhtbESPT2vCQBTE7wW/w/KE&#10;3uom1hZJ3YgEFQ9SqBZKb4/sMwnJvg3ZNX++fbdQ6HGYmd8wm+1oGtFT5yrLCuJFBII4t7riQsHn&#10;9fC0BuE8ssbGMimYyME2nT1sMNF24A/qL74QAcIuQQWl920ipctLMugWtiUO3s12Bn2QXSF1h0OA&#10;m0Yuo+hVGqw4LJTYUlZSXl/uRsFxwGH3HO/7c33Lpu/ry/vXOSalHufj7g2Ep9H/h//aJ61gFa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3klMcAAADd&#10;AAAADwAAAAAAAAAAAAAAAACqAgAAZHJzL2Rvd25yZXYueG1sUEsFBgAAAAAEAAQA+gAAAJ4DAAAA&#10;AA==&#10;">
                        <v:shape id="Freeform 4557" o:spid="_x0000_s1168" style="position:absolute;left:3070;top:861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goccUA&#10;AADdAAAADwAAAGRycy9kb3ducmV2LnhtbESPQWvCQBSE74X+h+UVeqsbiwaJrlKUFhWlGMXzM/tM&#10;QrNvQ3aN8d+7gtDjMDPfMJNZZyrRUuNKywr6vQgEcWZ1ybmCw/77YwTCeWSNlWVScCMHs+nrywQT&#10;ba+8ozb1uQgQdgkqKLyvEyldVpBB17M1cfDOtjHog2xyqRu8Brip5GcUxdJgyWGhwJrmBWV/6cUo&#10;qE7HXRb/LA5tnP5uj5sV5jxYK/X+1n2NQXjq/H/42V5qBYP+aAi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ChxxQAAAN0AAAAPAAAAAAAAAAAAAAAAAJgCAABkcnMv&#10;ZG93bnJldi54bWxQSwUGAAAAAAQABAD1AAAAigMAAAAA&#10;" path="m,l1,e" filled="f" strokeweight=".06pt">
                          <v:path arrowok="t" o:connecttype="custom" o:connectlocs="0,0;1,0" o:connectangles="0,0"/>
                        </v:shape>
                      </v:group>
                      <v:group id="Group 4558" o:spid="_x0000_s1169" style="position:absolute;left:3084;top:8627;width:2;height:2" coordorigin="3084,862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PfeMcAAADdAAAADwAAAGRycy9kb3ducmV2LnhtbESPT2vCQBTE7wW/w/KE&#10;3uomthVJXUWCigcpNCmU3h7ZZxLMvg3ZNX++fbdQ6HGYmd8wm91oGtFT52rLCuJFBIK4sLrmUsFn&#10;fnxag3AeWWNjmRRM5GC3nT1sMNF24A/qM1+KAGGXoILK+zaR0hUVGXQL2xIH72o7gz7IrpS6wyHA&#10;TSOXUbSSBmsOCxW2lFZU3LK7UXAacNg/x4f+crum03f++v51iUmpx/m4fwPhafT/4b/2WSt4id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7PfeMcAAADd&#10;AAAADwAAAAAAAAAAAAAAAACqAgAAZHJzL2Rvd25yZXYueG1sUEsFBgAAAAAEAAQA+gAAAJ4DAAAA&#10;AA==&#10;">
                        <v:shape id="Freeform 4559" o:spid="_x0000_s1170" style="position:absolute;left:3084;top:862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TncUA&#10;AADdAAAADwAAAGRycy9kb3ducmV2LnhtbESPQWvCQBSE74X+h+UVeqsbi0SJrlKUFhWlGMXzM/tM&#10;QrNvQ3aN8d+7gtDjMDPfMJNZZyrRUuNKywr6vQgEcWZ1ybmCw/77YwTCeWSNlWVScCMHs+nrywQT&#10;ba+8ozb1uQgQdgkqKLyvEyldVpBB17M1cfDOtjHog2xyqRu8Brip5GcUxdJgyWGhwJrmBWV/6cUo&#10;qE7HXRb/LA5tnP5uj5sV5jxYK/X+1n2NQXjq/H/42V5qBYP+aAi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hOdxQAAAN0AAAAPAAAAAAAAAAAAAAAAAJgCAABkcnMv&#10;ZG93bnJldi54bWxQSwUGAAAAAAQABAD1AAAAigMAAAAA&#10;" path="m,l,e" filled="f" strokeweight=".06pt">
                          <v:path arrowok="t" o:connecttype="custom" o:connectlocs="0,0;0,0" o:connectangles="0,0"/>
                        </v:shape>
                      </v:group>
                      <v:group id="Group 4560" o:spid="_x0000_s1171" style="position:absolute;left:3097;top:8640;width:2;height:2" coordorigin="3097,864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ukcIAAADdAAAADwAAAGRycy9kb3ducmV2LnhtbERPTYvCMBC9C/6HMMLe&#10;NK2ri1SjiOiyBxFWBfE2NGNbbCaliW399+YgeHy878WqM6VoqHaFZQXxKAJBnFpdcKbgfNoNZyCc&#10;R9ZYWiYFT3KwWvZ7C0y0bfmfmqPPRAhhl6CC3PsqkdKlORl0I1sRB+5ma4M+wDqTusY2hJtSjqPo&#10;RxosODTkWNEmp/R+fBgFvy226+942+zvt83zepoeLvuYlPoadOs5CE+d/4jf7j+tYBLPwtz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Fg7pHCAAAA3QAAAA8A&#10;AAAAAAAAAAAAAAAAqgIAAGRycy9kb3ducmV2LnhtbFBLBQYAAAAABAAEAPoAAACZAwAAAAA=&#10;">
                        <v:shape id="Freeform 4561" o:spid="_x0000_s1172" style="position:absolute;left:3097;top:864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UidMUA&#10;AADdAAAADwAAAGRycy9kb3ducmV2LnhtbESPQWvCQBSE74X+h+UVvNWNIkGjqxRF0VIRo3h+Zl+T&#10;YPZtyK4x/ffdQsHjMDPfMLNFZyrRUuNKywoG/QgEcWZ1ybmC82n9PgbhPLLGyjIp+CEHi/nrywwT&#10;bR98pDb1uQgQdgkqKLyvEyldVpBB17c1cfC+bWPQB9nkUjf4CHBTyWEUxdJgyWGhwJqWBWW39G4U&#10;VNfLMYs3q3Mbp4f95WuHOY8+leq9dR9TEJ46/wz/t7dawWgwnsDfm/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dSJ0xQAAAN0AAAAPAAAAAAAAAAAAAAAAAJgCAABkcnMv&#10;ZG93bnJldi54bWxQSwUGAAAAAAQABAD1AAAAigMAAAAA&#10;" path="m,l,e" filled="f" strokeweight=".06pt">
                          <v:path arrowok="t" o:connecttype="custom" o:connectlocs="0,0;0,0" o:connectangles="0,0"/>
                        </v:shape>
                      </v:group>
                      <v:group id="Group 4562" o:spid="_x0000_s1173" style="position:absolute;left:3110;top:8653;width:2;height:2" coordorigin="3110,865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0SsQAAADdAAAADwAAAGRycy9kb3ducmV2LnhtbERPy2rCQBTdF/yH4Qru&#10;6iT2QY1OgkhbXIRCtVDcXTLXJJi5EzJjHn/fWQhdHs57m42mET11rrasIF5GIIgLq2suFfycPh7f&#10;QDiPrLGxTAomcpCls4ctJtoO/E390ZcihLBLUEHlfZtI6YqKDLqlbYkDd7GdQR9gV0rd4RDCTSNX&#10;UfQqDdYcGipsaV9RcT3ejILPAYfdU/ze59fLfjqfXr5+85iUWszH3QaEp9H/i+/ug1bwHK/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90SsQAAADdAAAA&#10;DwAAAAAAAAAAAAAAAACqAgAAZHJzL2Rvd25yZXYueG1sUEsFBgAAAAAEAAQA+gAAAJsDAAAAAA==&#10;">
                        <v:shape id="Freeform 4563" o:spid="_x0000_s1174" style="position:absolute;left:3110;top:865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q4r8YA&#10;AADdAAAADwAAAGRycy9kb3ducmV2LnhtbESPQWvCQBSE7wX/w/IEb3WTIqFGV5GWipUWMYrnZ/aZ&#10;BLNvQ3aN6b93C4Ueh5n5hpkve1OLjlpXWVYQjyMQxLnVFRcKjoeP51cQziNrrC2Tgh9ysFwMnuaY&#10;anvnPXWZL0SAsEtRQel9k0rp8pIMurFtiIN3sa1BH2RbSN3iPcBNLV+iKJEGKw4LJTb0VlJ+zW5G&#10;QX0+7fNk/X7skmz3ffr6xIInW6VGw341A+Gp9//hv/ZGK5jE0xh+34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q4r8YAAADdAAAADwAAAAAAAAAAAAAAAACYAgAAZHJz&#10;L2Rvd25yZXYueG1sUEsFBgAAAAAEAAQA9QAAAIsDAAAAAA==&#10;" path="m,l,e" filled="f" strokeweight=".06pt">
                          <v:path arrowok="t" o:connecttype="custom" o:connectlocs="0,0;0,0" o:connectangles="0,0"/>
                        </v:shape>
                      </v:group>
                      <v:group id="Group 4564" o:spid="_x0000_s1175" style="position:absolute;left:2970;top:8542;width:2;height:2" coordorigin="2970,854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FPpsYAAADdAAAADwAAAGRycy9kb3ducmV2LnhtbESPT2vCQBTE74LfYXmC&#10;t7qJ/7DRVURUepBCtVB6e2SfSTD7NmTXJH77rlDwOMzMb5jVpjOlaKh2hWUF8SgCQZxaXXCm4Pty&#10;eFuAcB5ZY2mZFDzIwWbd760w0bblL2rOPhMBwi5BBbn3VSKlS3My6Ea2Ig7e1dYGfZB1JnWNbYCb&#10;Uo6jaC4NFhwWcqxol1N6O9+NgmOL7XYS75vT7bp7/F5mnz+nmJQaDrrtEoSnzr/C/+0PrWAav4/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UU+mxgAAAN0A&#10;AAAPAAAAAAAAAAAAAAAAAKoCAABkcnMvZG93bnJldi54bWxQSwUGAAAAAAQABAD6AAAAnQMAAAAA&#10;">
                        <v:shape id="Freeform 4565" o:spid="_x0000_s1176" style="position:absolute;left:2970;top:854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SDQ8YA&#10;AADdAAAADwAAAGRycy9kb3ducmV2LnhtbESPQWvCQBSE70L/w/IKvdWNVkKNriKKpRWLGMXza/Y1&#10;CWbfhuw2xn/vCgWPw8x8w0znnalES40rLSsY9CMQxJnVJecKjof16zsI55E1VpZJwZUczGdPvSkm&#10;2l54T23qcxEg7BJUUHhfJ1K6rCCDrm9r4uD92sagD7LJpW7wEuCmksMoiqXBksNCgTUtC8rO6Z9R&#10;UP2c9ln8sTq2cbr7Pm2/MOfRRqmX524xAeGp84/wf/tTKxgNxm9wfx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SDQ8YAAADdAAAADwAAAAAAAAAAAAAAAACYAgAAZHJz&#10;L2Rvd25yZXYueG1sUEsFBgAAAAAEAAQA9QAAAIsDAAAAAA==&#10;" path="m,l1,e" filled="f" strokeweight=".06pt">
                          <v:path arrowok="t" o:connecttype="custom" o:connectlocs="0,0;1,0" o:connectangles="0,0"/>
                        </v:shape>
                      </v:group>
                      <v:group id="Group 4566" o:spid="_x0000_s1177" style="position:absolute;left:2983;top:8555;width:2;height:2" coordorigin="2983,855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RyScYAAADdAAAADwAAAGRycy9kb3ducmV2LnhtbESPQWvCQBSE74X+h+UV&#10;etNNqpaauoqIigcpNAri7ZF9JsHs25DdJvHfu4LQ4zAz3zCzRW8q0VLjSssK4mEEgjizuuRcwfGw&#10;GXyBcB5ZY2WZFNzIwWL++jLDRNuOf6lNfS4ChF2CCgrv60RKlxVk0A1tTRy8i20M+iCbXOoGuwA3&#10;lfyIok9psOSwUGBNq4Kya/pnFGw77JajeN3ur5fV7XyY/Jz2MSn1/tYvv0F46v1/+NneaQXjeDq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9HJJxgAAAN0A&#10;AAAPAAAAAAAAAAAAAAAAAKoCAABkcnMvZG93bnJldi54bWxQSwUGAAAAAAQABAD6AAAAnQMAAAAA&#10;">
                        <v:shape id="Freeform 4567" o:spid="_x0000_s1178" style="position:absolute;left:2983;top:855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rMYA&#10;AADdAAAADwAAAGRycy9kb3ducmV2LnhtbESPQWvCQBSE70L/w/IK3pqNxYYaXUUqii0WMYrn1+xr&#10;Esy+Ddk1pv++Wyh4HGbmG2a26E0tOmpdZVnBKIpBEOdWV1woOB3XT68gnEfWWFsmBT/kYDF/GMww&#10;1fbGB+oyX4gAYZeigtL7JpXS5SUZdJFtiIP3bVuDPsi2kLrFW4CbWj7HcSINVhwWSmzoraT8kl2N&#10;gvrrfMiTzerUJdn+87x7x4LHH0oNH/vlFISn3t/D/+2tVjAeTV7g701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rMYAAADdAAAADwAAAAAAAAAAAAAAAACYAgAAZHJz&#10;L2Rvd25yZXYueG1sUEsFBgAAAAAEAAQA9QAAAIsDAAAAAA==&#10;" path="m,l1,e" filled="f" strokeweight=".06pt">
                          <v:path arrowok="t" o:connecttype="custom" o:connectlocs="0,0;1,0" o:connectangles="0,0"/>
                        </v:shape>
                      </v:group>
                      <v:group id="Group 4568" o:spid="_x0000_s1179" style="position:absolute;left:2998;top:8568;width:2;height:2" coordorigin="2998,856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pJpccAAADdAAAADwAAAGRycy9kb3ducmV2LnhtbESPQWvCQBSE74L/YXlC&#10;b3UTa6WNWUVEpQcpVAvF2yP7TEKyb0N2TeK/7xYKHoeZ+YZJ14OpRUetKy0riKcRCOLM6pJzBd/n&#10;/fMbCOeRNdaWScGdHKxX41GKibY9f1F38rkIEHYJKii8bxIpXVaQQTe1DXHwrrY16INsc6lb7APc&#10;1HIWRQtpsOSwUGBD24Ky6nQzCg499puXeNcdq+v2fjm/fv4cY1LqaTJsliA8Df4R/m9/aAXz+H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mpJpccAAADd&#10;AAAADwAAAAAAAAAAAAAAAACqAgAAZHJzL2Rvd25yZXYueG1sUEsFBgAAAAAEAAQA+gAAAJ4DAAAA&#10;AA==&#10;">
                        <v:shape id="Freeform 4569" o:spid="_x0000_s1180" style="position:absolute;left:2998;top:856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QMYA&#10;AADdAAAADwAAAGRycy9kb3ducmV2LnhtbESPQWvCQBSE74L/YXlCb2ZjkWhTV5GWlrYoxVQ8P7PP&#10;JJh9G7LbmP77riB4HGbmG2ax6k0tOmpdZVnBJIpBEOdWV1wo2P+8jecgnEfWWFsmBX/kYLUcDhaY&#10;anvhHXWZL0SAsEtRQel9k0rp8pIMusg2xME72dagD7ItpG7xEuCmlo9xnEiDFYeFEht6KSk/Z79G&#10;QX087PLk/XXfJdn39rD5xIKnX0o9jPr1MwhPvb+Hb+0PrWA6eZrB9U14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FQMYAAADdAAAADwAAAAAAAAAAAAAAAACYAgAAZHJz&#10;L2Rvd25yZXYueG1sUEsFBgAAAAAEAAQA9QAAAIsDAAAAAA==&#10;" path="m,l,e" filled="f" strokeweight=".06pt">
                          <v:path arrowok="t" o:connecttype="custom" o:connectlocs="0,0;0,0" o:connectangles="0,0"/>
                        </v:shape>
                      </v:group>
                      <v:group id="Group 4570" o:spid="_x0000_s1181" style="position:absolute;left:3011;top:8581;width:2;height:2" coordorigin="3011,85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l4TMQAAADdAAAADwAAAGRycy9kb3ducmV2LnhtbERPy2rCQBTdF/yH4Qru&#10;6iT2QY1OgkhbXIRCtVDcXTLXJJi5EzJjHn/fWQhdHs57m42mET11rrasIF5GIIgLq2suFfycPh7f&#10;QDiPrLGxTAomcpCls4ctJtoO/E390ZcihLBLUEHlfZtI6YqKDLqlbYkDd7GdQR9gV0rd4RDCTSNX&#10;UfQqDdYcGipsaV9RcT3ejILPAYfdU/ze59fLfjqfXr5+85iUWszH3QaEp9H/i+/ug1bwHK/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l4TMQAAADdAAAA&#10;DwAAAAAAAAAAAAAAAACqAgAAZHJzL2Rvd25yZXYueG1sUEsFBgAAAAAEAAQA+gAAAJsDAAAAAA==&#10;">
                        <v:shape id="Freeform 4571" o:spid="_x0000_s1182" style="position:absolute;left:3011;top:85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y0qcUA&#10;AADdAAAADwAAAGRycy9kb3ducmV2LnhtbESPQWvCQBSE74X+h+UVeqsbiwSNrlKUFhWlGMXzM/tM&#10;QrNvQ3aN8d+7gtDjMDPfMJNZZyrRUuNKywr6vQgEcWZ1ybmCw/77YwjCeWSNlWVScCMHs+nrywQT&#10;ba+8ozb1uQgQdgkqKLyvEyldVpBB17M1cfDOtjHog2xyqRu8Brip5GcUxdJgyWGhwJrmBWV/6cUo&#10;qE7HXRb/LA5tnP5uj5sV5jxYK/X+1n2NQXjq/H/42V5qBYP+aAS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LSpxQAAAN0AAAAPAAAAAAAAAAAAAAAAAJgCAABkcnMv&#10;ZG93bnJldi54bWxQSwUGAAAAAAQABAD1AAAAigMAAAAA&#10;" path="m,l,e" filled="f" strokeweight=".06pt">
                          <v:path arrowok="t" o:connecttype="custom" o:connectlocs="0,0;0,0" o:connectangles="0,0"/>
                        </v:shape>
                      </v:group>
                      <v:group id="Group 4572" o:spid="_x0000_s1183" style="position:absolute;left:3023;top:8594;width:2;height:2" coordorigin="3023,85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CAscQAAADdAAAADwAAAGRycy9kb3ducmV2LnhtbESPQYvCMBSE78L+h/AW&#10;vGnaXZWlaxQRVzyIoC6It0fzbIvNS2liW/+9EQSPw8x8w0znnSlFQ7UrLCuIhxEI4tTqgjMF/8e/&#10;wQ8I55E1lpZJwZ0czGcfvSkm2ra8p+bgMxEg7BJUkHtfJVK6NCeDbmgr4uBdbG3QB1lnUtfYBrgp&#10;5VcUTaTBgsNCjhUtc0qvh5tRsG6xXXzHq2Z7vSzv5+N4d9rGpFT/s1v8gvDU+Xf41d5oBaOAhO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CAscQAAADdAAAA&#10;DwAAAAAAAAAAAAAAAACqAgAAZHJzL2Rvd25yZXYueG1sUEsFBgAAAAAEAAQA+gAAAJsDAAAAAA==&#10;">
                        <v:shape id="Freeform 4573" o:spid="_x0000_s1184" style="position:absolute;left:3023;top:85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VMYA&#10;AADdAAAADwAAAGRycy9kb3ducmV2LnhtbESPQWvCQBSE7wX/w/KE3upGkSBpVilKSxVLMZWcn9ln&#10;Epp9G7JrjP/eLQg9DjPzDZOuBtOInjpXW1YwnUQgiAuray4VHH/eXxYgnEfW2FgmBTdysFqOnlJM&#10;tL3ygfrMlyJA2CWooPK+TaR0RUUG3cS2xME7286gD7Irpe7wGuCmkbMoiqXBmsNChS2tKyp+s4tR&#10;0JzyQxF/bI59nH1/5fstljzfKfU8Ht5eQXga/H/40f7UCuazaAp/b8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MVMYAAADdAAAADwAAAAAAAAAAAAAAAACYAgAAZHJz&#10;L2Rvd25yZXYueG1sUEsFBgAAAAAEAAQA9QAAAIsDAAAAAA==&#10;" path="m,l2,e" filled="f" strokeweight=".06pt">
                          <v:path arrowok="t" o:connecttype="custom" o:connectlocs="0,0;2,0" o:connectangles="0,0"/>
                        </v:shape>
                      </v:group>
                      <v:group id="Group 4574" o:spid="_x0000_s1185" style="position:absolute;left:3037;top:8607;width:2;height:2" coordorigin="3037,860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67XcYAAADdAAAADwAAAGRycy9kb3ducmV2LnhtbESPT2vCQBTE7wW/w/IE&#10;b3WT2IpEVxFR6UEK/gHx9sg+k2D2bciuSfz23UKhx2FmfsMsVr2pREuNKy0riMcRCOLM6pJzBZfz&#10;7n0GwnlkjZVlUvAiB6vl4G2BqbYdH6k9+VwECLsUFRTe16mULivIoBvbmjh4d9sY9EE2udQNdgFu&#10;KplE0VQaLDksFFjTpqDscXoaBfsOu/Uk3raHx33zup0/v6+HmJQaDfv1HISn3v+H/9pfWsFHE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frtdxgAAAN0A&#10;AAAPAAAAAAAAAAAAAAAAAKoCAABkcnMvZG93bnJldi54bWxQSwUGAAAAAAQABAD6AAAAnQMAAAAA&#10;">
                        <v:shape id="Freeform 4575" o:spid="_x0000_s1186" style="position:absolute;left:3037;top:860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t3uMYA&#10;AADdAAAADwAAAGRycy9kb3ducmV2LnhtbESP3WrCQBSE7wu+w3KE3tWNPwSJriKWSlsqYhSvj9lj&#10;EsyeDdltTN/eFQpeDjPzDTNfdqYSLTWutKxgOIhAEGdWl5wrOB4+3qYgnEfWWFkmBX/kYLnovcwx&#10;0fbGe2pTn4sAYZeggsL7OpHSZQUZdANbEwfvYhuDPsgml7rBW4CbSo6iKJYGSw4LBda0Lii7pr9G&#10;QXU+7bN4835s43S3Pf18Yc6Tb6Ve+91qBsJT55/h//anVjAZRWN4vA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t3uMYAAADdAAAADwAAAAAAAAAAAAAAAACYAgAAZHJz&#10;L2Rvd25yZXYueG1sUEsFBgAAAAAEAAQA9QAAAIsDAAAAAA==&#10;" path="m,l1,e" filled="f" strokeweight=".06pt">
                          <v:path arrowok="t" o:connecttype="custom" o:connectlocs="0,0;1,0" o:connectangles="0,0"/>
                        </v:shape>
                      </v:group>
                      <v:group id="Group 4576" o:spid="_x0000_s1187" style="position:absolute;left:3050;top:8620;width:2;height:2" coordorigin="3050,86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uGsscAAADdAAAADwAAAGRycy9kb3ducmV2LnhtbESPQWvCQBSE7wX/w/IK&#10;3ppNNC2SZhURKx5CoSqU3h7ZZxLMvg3ZbRL/fbdQ6HGYmW+YfDOZVgzUu8aygiSKQRCXVjdcKbic&#10;355WIJxH1thaJgV3crBZzx5yzLQd+YOGk69EgLDLUEHtfZdJ6cqaDLrIdsTBu9reoA+yr6TucQxw&#10;08pFHL9Igw2HhRo72tVU3k7fRsFhxHG7TPZDcbvu7l/n5/fPIiGl5o/T9hWEp8n/h//aR60gXc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tuGsscAAADd&#10;AAAADwAAAAAAAAAAAAAAAACqAgAAZHJzL2Rvd25yZXYueG1sUEsFBgAAAAAEAAQA+gAAAJ4DAAAA&#10;AA==&#10;">
                        <v:shape id="Freeform 4577" o:spid="_x0000_s1188" style="position:absolute;left:3050;top:86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5KV8YA&#10;AADdAAAADwAAAGRycy9kb3ducmV2LnhtbESPQWvCQBSE7wX/w/IEb3WjaChpVhFLpZZKMZWcn9ln&#10;Esy+DdltTP99t1DwOMzMN0y6HkwjeupcbVnBbBqBIC6srrlUcPp6fXwC4TyyxsYyKfghB+vV6CHF&#10;RNsbH6nPfCkChF2CCirv20RKV1Rk0E1tSxy8i+0M+iC7UuoObwFuGjmPolgarDksVNjStqLimn0b&#10;Bc05Pxbx7uXUx9nnIf/YY8mLd6Um42HzDMLT4O/h//abVrCYR0v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5KV8YAAADdAAAADwAAAAAAAAAAAAAAAACYAgAAZHJz&#10;L2Rvd25yZXYueG1sUEsFBgAAAAAEAAQA9QAAAIsDAAAAAA==&#10;" path="m,l1,e" filled="f" strokeweight=".06pt">
                          <v:path arrowok="t" o:connecttype="custom" o:connectlocs="0,0;1,0" o:connectangles="0,0"/>
                        </v:shape>
                      </v:group>
                      <v:group id="Group 4578" o:spid="_x0000_s1189" style="position:absolute;left:3064;top:8633;width:2;height:2" coordorigin="3064,863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9XscAAADdAAAADwAAAGRycy9kb3ducmV2LnhtbESPQWvCQBSE7wX/w/IK&#10;3ppNtA2SZhURKx5CoSqU3h7ZZxLMvg3ZbRL/fbdQ6HGYmW+YfDOZVgzUu8aygiSKQRCXVjdcKbic&#10;355WIJxH1thaJgV3crBZzx5yzLQd+YOGk69EgLDLUEHtfZdJ6cqaDLrIdsTBu9reoA+yr6TucQxw&#10;08pFHKfSYMNhocaOdjWVt9O3UXAYcdwuk/1Q3K67+9f55f2zSEip+eO0fQXhafL/4b/2USt4Xs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W9XscAAADd&#10;AAAADwAAAAAAAAAAAAAAAACqAgAAZHJzL2Rvd25yZXYueG1sUEsFBgAAAAAEAAQA+gAAAJ4DAAAA&#10;AA==&#10;">
                        <v:shape id="Freeform 4579" o:spid="_x0000_s1190" style="position:absolute;left:3064;top:863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xu8UA&#10;AADdAAAADwAAAGRycy9kb3ducmV2LnhtbESPQWvCQBSE70L/w/IKvemmIlGiq5SKxYpFjOL5mX0m&#10;odm3IbvG9N+7gtDjMDPfMLNFZyrRUuNKywreBxEI4szqknMFx8OqPwHhPLLGyjIp+CMHi/lLb4aJ&#10;tjfeU5v6XAQIuwQVFN7XiZQuK8igG9iaOHgX2xj0QTa51A3eAtxUchhFsTRYclgosKbPgrLf9GoU&#10;VOfTPou/lsc2Tnc/p+035jzaKPX22n1MQXjq/H/42V5rBaNhNIb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G7xQAAAN0AAAAPAAAAAAAAAAAAAAAAAJgCAABkcnMv&#10;ZG93bnJldi54bWxQSwUGAAAAAAQABAD1AAAAigMAAAAA&#10;" path="m,l1,e" filled="f" strokeweight=".06pt">
                          <v:path arrowok="t" o:connecttype="custom" o:connectlocs="0,0;1,0" o:connectangles="0,0"/>
                        </v:shape>
                      </v:group>
                      <v:group id="Group 4580" o:spid="_x0000_s1191" style="position:absolute;left:3077;top:8646;width:2;height:2" coordorigin="3077,864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aMt8QAAADdAAAADwAAAGRycy9kb3ducmV2LnhtbERPy2rCQBTdF/yH4Qrd&#10;1UnSBxIdRYIVF6FQFcTdJXNNgpk7ITPN4+87i0KXh/Neb0fTiJ46V1tWEC8iEMSF1TWXCi7nz5cl&#10;COeRNTaWScFEDrab2dMaU20H/qb+5EsRQtilqKDyvk2ldEVFBt3CtsSBu9vOoA+wK6XucAjhppFJ&#10;FH1IgzWHhgpbyioqHqcfo+Aw4LB7jfd9/rhn0+38/nXNY1LqeT7uViA8jf5f/Oc+agVvSR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5aMt8QAAADdAAAA&#10;DwAAAAAAAAAAAAAAAACqAgAAZHJzL2Rvd25yZXYueG1sUEsFBgAAAAAEAAQA+gAAAJsDAAAAAA==&#10;">
                        <v:shape id="Freeform 4581" o:spid="_x0000_s1192" style="position:absolute;left:3077;top:864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NAUsUA&#10;AADdAAAADwAAAGRycy9kb3ducmV2LnhtbESPQWvCQBSE70L/w/IKvemmIkGjq5SKxYpFjOL5mX0m&#10;odm3IbvG9N+7gtDjMDPfMLNFZyrRUuNKywreBxEI4szqknMFx8OqPwbhPLLGyjIp+CMHi/lLb4aJ&#10;tjfeU5v6XAQIuwQVFN7XiZQuK8igG9iaOHgX2xj0QTa51A3eAtxUchhFsTRYclgosKbPgrLf9GoU&#10;VOfTPou/lsc2Tnc/p+035jzaKPX22n1MQXjq/H/42V5rBaNhNIHHm/A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0BSxQAAAN0AAAAPAAAAAAAAAAAAAAAAAJgCAABkcnMv&#10;ZG93bnJldi54bWxQSwUGAAAAAAQABAD1AAAAigMAAAAA&#10;" path="m,l1,e" filled="f" strokeweight=".06pt">
                          <v:path arrowok="t" o:connecttype="custom" o:connectlocs="0,0;1,0" o:connectangles="0,0"/>
                        </v:shape>
                      </v:group>
                      <v:group id="Group 4582" o:spid="_x0000_s1193" style="position:absolute;left:3090;top:8659;width:2;height:2" coordorigin="3090,865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kWbMQAAADdAAAADwAAAGRycy9kb3ducmV2LnhtbERPy2rCQBTdF/yH4Qrd&#10;1UnSBxIdRYIVF6FQFcTdJXNNgpk7ITPN4+87i0KXh/Neb0fTiJ46V1tWEC8iEMSF1TWXCi7nz5cl&#10;COeRNTaWScFEDrab2dMaU20H/qb+5EsRQtilqKDyvk2ldEVFBt3CtsSBu9vOoA+wK6XucAjhppFJ&#10;FH1IgzWHhgpbyioqHqcfo+Aw4LB7jfd9/rhn0+38/nXNY1LqeT7uViA8jf5f/Oc+agVvSR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kWbMQAAADdAAAA&#10;DwAAAAAAAAAAAAAAAACqAgAAZHJzL2Rvd25yZXYueG1sUEsFBgAAAAAEAAQA+gAAAJsDAAAAAA==&#10;">
                        <v:shape id="Freeform 4583" o:spid="_x0000_s1194" style="position:absolute;left:3090;top:865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zaicYA&#10;AADdAAAADwAAAGRycy9kb3ducmV2LnhtbESPQWvCQBSE7wX/w/IEb3UTkVBiNiJKiy0txSien9ln&#10;Esy+DdltTP99t1DocZiZb5hsPZpWDNS7xrKCeB6BIC6tbrhScDo+Pz6BcB5ZY2uZFHyTg3U+ecgw&#10;1fbOBxoKX4kAYZeigtr7LpXSlTUZdHPbEQfvanuDPsi+krrHe4CbVi6iKJEGGw4LNXa0ram8FV9G&#10;QXs5H8rkZXcakuLz4/z+ihUv35SaTcfNCoSn0f+H/9p7rWC5iGP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zaicYAAADdAAAADwAAAAAAAAAAAAAAAACYAgAAZHJz&#10;L2Rvd25yZXYueG1sUEsFBgAAAAAEAAQA9QAAAIsDAAAAAA==&#10;" path="m,l1,e" filled="f" strokeweight=".06pt">
                          <v:path arrowok="t" o:connecttype="custom" o:connectlocs="0,0;1,0" o:connectangles="0,0"/>
                        </v:shape>
                      </v:group>
                      <v:group id="Group 4584" o:spid="_x0000_s1195" style="position:absolute;left:2964;top:8561;width:2;height:2" coordorigin="2964,85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ctgMYAAADdAAAADwAAAGRycy9kb3ducmV2LnhtbESPT2vCQBTE7wW/w/IE&#10;b3WT2IpEVxFR6UEK/gHx9sg+k2D2bciuSfz23UKhx2FmfsMsVr2pREuNKy0riMcRCOLM6pJzBZfz&#10;7n0GwnlkjZVlUvAiB6vl4G2BqbYdH6k9+VwECLsUFRTe16mULivIoBvbmjh4d9sY9EE2udQNdgFu&#10;KplE0VQaLDksFFjTpqDscXoaBfsOu/Uk3raHx33zup0/v6+HmJQaDfv1HISn3v+H/9pfWsFHE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y2AxgAAAN0A&#10;AAAPAAAAAAAAAAAAAAAAAKoCAABkcnMvZG93bnJldi54bWxQSwUGAAAAAAQABAD6AAAAnQMAAAAA&#10;">
                        <v:shape id="Freeform 4585" o:spid="_x0000_s1196" style="position:absolute;left:2964;top:85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LhZccA&#10;AADdAAAADwAAAGRycy9kb3ducmV2LnhtbESP3WrCQBSE7wt9h+UUelc3/hAkZpViqbRSEaPk+pg9&#10;TYLZsyG7jfHtu4WCl8PMfMOkq8E0oqfO1ZYVjEcRCOLC6ppLBafj+8schPPIGhvLpOBGDlbLx4cU&#10;E22vfKA+86UIEHYJKqi8bxMpXVGRQTeyLXHwvm1n0AfZlVJ3eA1w08hJFMXSYM1hocKW1hUVl+zH&#10;KGjO+aGIN2+nPs72u/zrE0uebZV6fhpeFyA8Df4e/m9/aAWzyXgK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y4WXHAAAA3QAAAA8AAAAAAAAAAAAAAAAAmAIAAGRy&#10;cy9kb3ducmV2LnhtbFBLBQYAAAAABAAEAPUAAACMAwAAAAA=&#10;" path="m,l,e" filled="f" strokeweight=".06pt">
                          <v:path arrowok="t" o:connecttype="custom" o:connectlocs="0,0;0,0" o:connectangles="0,0"/>
                        </v:shape>
                      </v:group>
                      <v:group id="Group 4586" o:spid="_x0000_s1197" style="position:absolute;left:2977;top:8574;width:2;height:2" coordorigin="2977,857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IQb8UAAADdAAAADwAAAGRycy9kb3ducmV2LnhtbESPQYvCMBSE78L+h/CE&#10;vWlaV2WpRhFZlz2IoC6It0fzbIvNS2liW/+9EQSPw8x8w8yXnSlFQ7UrLCuIhxEI4tTqgjMF/8fN&#10;4BuE88gaS8uk4E4OlouP3hwTbVveU3PwmQgQdgkqyL2vEildmpNBN7QVcfAutjbog6wzqWtsA9yU&#10;chRFU2mw4LCQY0XrnNLr4WYU/LbYrr7in2Z7vazv5+Nkd9rGpNRnv1vNQHjq/Dv8av9pBeNR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CEG/FAAAA3QAA&#10;AA8AAAAAAAAAAAAAAAAAqgIAAGRycy9kb3ducmV2LnhtbFBLBQYAAAAABAAEAPoAAACcAwAAAAA=&#10;">
                        <v:shape id="Freeform 4587" o:spid="_x0000_s1198" style="position:absolute;left:2977;top:857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fcisYA&#10;AADdAAAADwAAAGRycy9kb3ducmV2LnhtbESPQWvCQBSE7wX/w/KE3upGsUFiVpGKxZZKMUrOz+wz&#10;Cc2+Ddk1pv++Wyj0OMzMN0y6HkwjeupcbVnBdBKBIC6srrlUcD7tnhYgnEfW2FgmBd/kYL0aPaSY&#10;aHvnI/WZL0WAsEtQQeV9m0jpiooMuoltiYN3tZ1BH2RXSt3hPcBNI2dRFEuDNYeFClt6qaj4ym5G&#10;QXPJj0X8uj33cfZ5yD/esOT5u1KP42GzBOFp8P/hv/ZeK5jPps/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fcisYAAADdAAAADwAAAAAAAAAAAAAAAACYAgAAZHJz&#10;L2Rvd25yZXYueG1sUEsFBgAAAAAEAAQA9QAAAIsDAAAAAA==&#10;" path="m,l,e" filled="f" strokeweight=".06pt">
                          <v:path arrowok="t" o:connecttype="custom" o:connectlocs="0,0;0,0" o:connectangles="0,0"/>
                        </v:shape>
                      </v:group>
                      <v:group id="Group 4588" o:spid="_x0000_s1199" style="position:absolute;left:2990;top:8587;width:2;height:2" coordorigin="2990,858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wrg8UAAADdAAAADwAAAGRycy9kb3ducmV2LnhtbESPQYvCMBSE78L+h/CE&#10;vWlaV2WpRhFZlz2IoC6It0fzbIvNS2liW/+9EQSPw8x8w8yXnSlFQ7UrLCuIhxEI4tTqgjMF/8fN&#10;4BuE88gaS8uk4E4OlouP3hwTbVveU3PwmQgQdgkqyL2vEildmpNBN7QVcfAutjbog6wzqWtsA9yU&#10;chRFU2mw4LCQY0XrnNLr4WYU/LbYrr7in2Z7vazv5+Nkd9rGpNRnv1vNQHjq/Dv8av9pBeNR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cK4PFAAAA3QAA&#10;AA8AAAAAAAAAAAAAAAAAqgIAAGRycy9kb3ducmV2LnhtbFBLBQYAAAAABAAEAPoAAACcAwAAAAA=&#10;">
                        <v:shape id="Freeform 4589" o:spid="_x0000_s1200" style="position:absolute;left:2990;top:858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nnZsUA&#10;AADdAAAADwAAAGRycy9kb3ducmV2LnhtbESPQWvCQBSE7wX/w/KE3upGkVhSV5GKRUUppuL5NftM&#10;QrNvQ3aN8d+7gtDjMDPfMNN5ZyrRUuNKywqGgwgEcWZ1ybmC48/q7R2E88gaK8uk4EYO5rPeyxQT&#10;ba98oDb1uQgQdgkqKLyvEyldVpBBN7A1cfDOtjHog2xyqRu8Brip5CiKYmmw5LBQYE2fBWV/6cUo&#10;qH5Phyz+Wh7bOP3en3YbzHm8Veq13y0+QHjq/H/42V5rBePRcAK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iedmxQAAAN0AAAAPAAAAAAAAAAAAAAAAAJgCAABkcnMv&#10;ZG93bnJldi54bWxQSwUGAAAAAAQABAD1AAAAigMAAAAA&#10;" path="m,l,e" filled="f" strokeweight=".06pt">
                          <v:path arrowok="t" o:connecttype="custom" o:connectlocs="0,0;0,0" o:connectangles="0,0"/>
                        </v:shape>
                      </v:group>
                      <v:group id="Group 4590" o:spid="_x0000_s1201" style="position:absolute;left:3004;top:8599;width:2;height:2" coordorigin="3004,859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8aasQAAADdAAAADwAAAGRycy9kb3ducmV2LnhtbERPy2rCQBTdF/yH4Qrd&#10;1UnSBxIdRYIVF6FQFcTdJXNNgpk7ITPN4+87i0KXh/Neb0fTiJ46V1tWEC8iEMSF1TWXCi7nz5cl&#10;COeRNTaWScFEDrab2dMaU20H/qb+5EsRQtilqKDyvk2ldEVFBt3CtsSBu9vOoA+wK6XucAjhppFJ&#10;FH1IgzWHhgpbyioqHqcfo+Aw4LB7jfd9/rhn0+38/nXNY1LqeT7uViA8jf5f/Oc+agVvSRz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k8aasQAAADdAAAA&#10;DwAAAAAAAAAAAAAAAACqAgAAZHJzL2Rvd25yZXYueG1sUEsFBgAAAAAEAAQA+gAAAJsDAAAAAA==&#10;">
                        <v:shape id="Freeform 4591" o:spid="_x0000_s1202" style="position:absolute;left:3004;top:859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rWj8UA&#10;AADdAAAADwAAAGRycy9kb3ducmV2LnhtbESPQWvCQBSE7wX/w/KE3upGkWBTV5GKRUUppuL5NftM&#10;QrNvQ3aN8d+7gtDjMDPfMNN5ZyrRUuNKywqGgwgEcWZ1ybmC48/qbQLCeWSNlWVScCMH81nvZYqJ&#10;tlc+UJv6XAQIuwQVFN7XiZQuK8igG9iaOHhn2xj0QTa51A1eA9xUchRFsTRYclgosKbPgrK/9GIU&#10;VL+nQxZ/LY9tnH7vT7sN5jzeKvXa7xYfIDx1/j/8bK+1gvFo+A6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taPxQAAAN0AAAAPAAAAAAAAAAAAAAAAAJgCAABkcnMv&#10;ZG93bnJldi54bWxQSwUGAAAAAAQABAD1AAAAigMAAAAA&#10;" path="m,l1,1e" filled="f" strokeweight=".06pt">
                          <v:path arrowok="t" o:connecttype="custom" o:connectlocs="0,8599;1,8600" o:connectangles="0,0"/>
                        </v:shape>
                      </v:group>
                      <v:group id="Group 4592" o:spid="_x0000_s1203" style="position:absolute;left:3017;top:8612;width:2;height:2" coordorigin="3017,861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Xc0cQAAADdAAAADwAAAGRycy9kb3ducmV2LnhtbERPTWuDQBC9F/Iflink&#10;VldNW4J1IyGkIYdQaBIovQ3uREV3Vtytmn/fPRR6fLzvvJhNJ0YaXGNZQRLFIIhLqxuuFFwv709r&#10;EM4ja+wsk4I7OSg2i4ccM20n/qTx7CsRQthlqKD2vs+kdGVNBl1ke+LA3exg0Ac4VFIPOIVw08k0&#10;jl+lwYZDQ4097Woq2/OPUXCYcNqukv14am+7+/fl5ePrlJBSy8d5+wbC0+z/xX/uo1bwnK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Xc0cQAAADdAAAA&#10;DwAAAAAAAAAAAAAAAACqAgAAZHJzL2Rvd25yZXYueG1sUEsFBgAAAAAEAAQA+gAAAJsDAAAAAA==&#10;">
                        <v:shape id="Freeform 4593" o:spid="_x0000_s1204" style="position:absolute;left:3017;top:861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AQNMYA&#10;AADdAAAADwAAAGRycy9kb3ducmV2LnhtbESPQWvCQBSE7wX/w/IEb3VjkFBiNiJKiy0txSien9ln&#10;Esy+DdltTP99t1DocZiZb5hsPZpWDNS7xrKCxTwCQVxa3XCl4HR8fnwC4TyyxtYyKfgmB+t88pBh&#10;qu2dDzQUvhIBwi5FBbX3XSqlK2sy6Oa2Iw7e1fYGfZB9JXWP9wA3rYyjKJEGGw4LNXa0ram8FV9G&#10;QXs5H8rkZXcakuLz4/z+ihUv35SaTcfNCoSn0f+H/9p7rWAZxwv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AQNMYAAADdAAAADwAAAAAAAAAAAAAAAACYAgAAZHJz&#10;L2Rvd25yZXYueG1sUEsFBgAAAAAEAAQA9QAAAIsDAAAAAA==&#10;" path="m,l1,2e" filled="f" strokeweight=".06pt">
                          <v:path arrowok="t" o:connecttype="custom" o:connectlocs="0,8612;1,8614" o:connectangles="0,0"/>
                        </v:shape>
                      </v:group>
                      <v:group id="Group 4594" o:spid="_x0000_s1205" style="position:absolute;left:3031;top:8626;width:2;height:2" coordorigin="3031,862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vnPcYAAADdAAAADwAAAGRycy9kb3ducmV2LnhtbESPT2vCQBTE74V+h+UV&#10;etNNUpUSXUXEFg8i+AeKt0f2mQSzb0N2TeK3dwWhx2FmfsPMFr2pREuNKy0riIcRCOLM6pJzBafj&#10;z+AbhPPIGivLpOBODhbz97cZptp2vKf24HMRIOxSVFB4X6dSuqwgg25oa+LgXWxj0AfZ5FI32AW4&#10;qWQSRRNpsOSwUGBNq4Ky6+FmFPx22C2/4nW7vV5W9/NxvPvbxqTU50e/nILw1Pv/8Ku90QpGS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y+c9xgAAAN0A&#10;AAAPAAAAAAAAAAAAAAAAAKoCAABkcnMvZG93bnJldi54bWxQSwUGAAAAAAQABAD6AAAAnQMAAAAA&#10;">
                        <v:shape id="Freeform 4595" o:spid="_x0000_s1206" style="position:absolute;left:3031;top:862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4r2MYA&#10;AADdAAAADwAAAGRycy9kb3ducmV2LnhtbESPQWvCQBSE70L/w/IK3nTTKKGkrlIqikqlmIrn1+xr&#10;Epp9G7JrjP/eFQoeh5n5hpktelOLjlpXWVbwMo5AEOdWV1woOH6vRq8gnEfWWFsmBVdysJg/DWaY&#10;anvhA3WZL0SAsEtRQel9k0rp8pIMurFtiIP3a1uDPsi2kLrFS4CbWsZRlEiDFYeFEhv6KCn/y85G&#10;Qf1zOuTJennskuxrf/rcYsHTnVLD5/79DYSn3j/C/+2NVjCN4wnc34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4r2MYAAADdAAAADwAAAAAAAAAAAAAAAACYAgAAZHJz&#10;L2Rvd25yZXYueG1sUEsFBgAAAAAEAAQA9QAAAIsDAAAAAA==&#10;" path="m,l,e" filled="f" strokeweight=".06pt">
                          <v:path arrowok="t" o:connecttype="custom" o:connectlocs="0,0;0,0" o:connectangles="0,0"/>
                        </v:shape>
                      </v:group>
                      <v:group id="Group 4596" o:spid="_x0000_s1207" style="position:absolute;left:3044;top:8639;width:2;height:2" coordorigin="3044,863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7a0sYAAADdAAAADwAAAGRycy9kb3ducmV2LnhtbESPQWvCQBSE7wX/w/IE&#10;b3WTaItEVxGx4kGEqiDeHtlnEsy+DdltEv99tyD0OMzMN8xi1ZtKtNS40rKCeByBIM6sLjlXcDl/&#10;vc9AOI+ssbJMCp7kYLUcvC0w1bbjb2pPPhcBwi5FBYX3dSqlywoy6Ma2Jg7e3TYGfZBNLnWDXYCb&#10;SiZR9CkNlhwWCqxpU1D2OP0YBbsOu/Uk3raHx33zvJ0/jtdDTEqNhv16DsJT7//Dr/ZeK5g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btrSxgAAAN0A&#10;AAAPAAAAAAAAAAAAAAAAAKoCAABkcnMvZG93bnJldi54bWxQSwUGAAAAAAQABAD6AAAAnQMAAAAA&#10;">
                        <v:shape id="Freeform 4597" o:spid="_x0000_s1208" style="position:absolute;left:3044;top:863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sWN8YA&#10;AADdAAAADwAAAGRycy9kb3ducmV2LnhtbESPQWvCQBSE74L/YXmCN90YbJDUVURRbGkRU/H8mn1N&#10;gtm3IbvG9N93C4Ueh5n5hlmue1OLjlpXWVYwm0YgiHOrKy4UXD72kwUI55E11pZJwTc5WK+GgyWm&#10;2j74TF3mCxEg7FJUUHrfpFK6vCSDbmob4uB92dagD7ItpG7xEeCmlnEUJdJgxWGhxIa2JeW37G4U&#10;1J/Xc54cdpcuyU7v17cXLHj+qtR41G+eQXjq/X/4r33UCuZx/AS/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sWN8YAAADdAAAADwAAAAAAAAAAAAAAAACYAgAAZHJz&#10;L2Rvd25yZXYueG1sUEsFBgAAAAAEAAQA9QAAAIsDAAAAAA==&#10;" path="m,l,e" filled="f" strokeweight=".06pt">
                          <v:path arrowok="t" o:connecttype="custom" o:connectlocs="0,0;0,0" o:connectangles="0,0"/>
                        </v:shape>
                      </v:group>
                      <v:group id="Group 4598" o:spid="_x0000_s1209" style="position:absolute;left:3058;top:8652;width:2;height:2" coordorigin="3058,8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hPsYAAADdAAAADwAAAGRycy9kb3ducmV2LnhtbESPQWvCQBSE7wX/w/IE&#10;b3WT2IpEVxGx4kEKVUG8PbLPJJh9G7LbJP77riD0OMzMN8xi1ZtKtNS40rKCeByBIM6sLjlXcD59&#10;vc9AOI+ssbJMCh7kYLUcvC0w1bbjH2qPPhcBwi5FBYX3dSqlywoy6Ma2Jg7ezTYGfZBNLnWDXYCb&#10;SiZRNJUGSw4LBda0KSi7H3+Ngl2H3XoSb9vD/bZ5XE+f35dDTEqNhv16DsJT7//Dr/ZeK/hI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8OE+xgAAAN0A&#10;AAAPAAAAAAAAAAAAAAAAAKoCAABkcnMvZG93bnJldi54bWxQSwUGAAAAAAQABAD6AAAAnQMAAAAA&#10;">
                        <v:shape id="Freeform 4599" o:spid="_x0000_s1210" style="position:absolute;left:3058;top:8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t28YA&#10;AADdAAAADwAAAGRycy9kb3ducmV2LnhtbESPQWvCQBSE74L/YXmCN90YJJXUVURRbGkRU/H8mn1N&#10;gtm3IbvG9N93C4Ueh5n5hlmue1OLjlpXWVYwm0YgiHOrKy4UXD72kwUI55E11pZJwTc5WK+GgyWm&#10;2j74TF3mCxEg7FJUUHrfpFK6vCSDbmob4uB92dagD7ItpG7xEeCmlnEUJdJgxWGhxIa2JeW37G4U&#10;1J/Xc54cdpcuyU7v17cXLHj+qtR41G+eQXjq/X/4r33UCuZx/AS/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Ut28YAAADdAAAADwAAAAAAAAAAAAAAAACYAgAAZHJz&#10;L2Rvd25yZXYueG1sUEsFBgAAAAAEAAQA9QAAAIsDAAAAAA==&#10;" path="m,l,e" filled="f" strokeweight=".06pt">
                          <v:path arrowok="t" o:connecttype="custom" o:connectlocs="0,0;0,0" o:connectangles="0,0"/>
                        </v:shape>
                      </v:group>
                      <v:group id="Group 4600" o:spid="_x0000_s1211" style="position:absolute;left:3071;top:8665;width:2;height:2" coordorigin="3071,866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Q18QAAADdAAAADwAAAGRycy9kb3ducmV2LnhtbERPTWuDQBC9F/Iflink&#10;VldNW4J1IyGkIYdQaBIovQ3uREV3Vtytmn/fPRR6fLzvvJhNJ0YaXGNZQRLFIIhLqxuuFFwv709r&#10;EM4ja+wsk4I7OSg2i4ccM20n/qTx7CsRQthlqKD2vs+kdGVNBl1ke+LA3exg0Ac4VFIPOIVw08k0&#10;jl+lwYZDQ4097Woq2/OPUXCYcNqukv14am+7+/fl5ePrlJBSy8d5+wbC0+z/xX/uo1bwnK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Q18QAAADdAAAA&#10;DwAAAAAAAAAAAAAAAACqAgAAZHJzL2Rvd25yZXYueG1sUEsFBgAAAAAEAAQA+gAAAJsDAAAAAA==&#10;">
                        <v:shape id="Freeform 4601" o:spid="_x0000_s1212" style="position:absolute;left:3071;top:866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cMsYA&#10;AADdAAAADwAAAGRycy9kb3ducmV2LnhtbESPQWvCQBSE74L/YXmCN90YJNTUVURRbGkRU/H8mn1N&#10;gtm3IbvG9N93C4Ueh5n5hlmue1OLjlpXWVYwm0YgiHOrKy4UXD72kycQziNrrC2Tgm9ysF4NB0tM&#10;tX3wmbrMFyJA2KWooPS+SaV0eUkG3dQ2xMH7sq1BH2RbSN3iI8BNLeMoSqTBisNCiQ1tS8pv2d0o&#10;qD+v5zw57C5dkp3er28vWPD8VanxqN88g/DU+//wX/uoFczjeAG/b8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YcMsYAAADdAAAADwAAAAAAAAAAAAAAAACYAgAAZHJz&#10;L2Rvd25yZXYueG1sUEsFBgAAAAAEAAQA9QAAAIsDAAAAAA==&#10;" path="m,l,e" filled="f" strokeweight=".06pt">
                          <v:path arrowok="t" o:connecttype="custom" o:connectlocs="0,0;0,0" o:connectangles="0,0"/>
                        </v:shape>
                      </v:group>
                      <v:group id="Group 4602" o:spid="_x0000_s1213" style="position:absolute;left:3084;top:8678;width:2;height:2" coordorigin="3084,86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xKDMQAAADdAAAADwAAAGRycy9kb3ducmV2LnhtbERPy2rCQBTdF/yH4Qrd&#10;NZOYVkrqKCJWXEhBI5TuLplrEszcCZkxj7/vLApdHs57tRlNI3rqXG1ZQRLFIIgLq2suFVzzz5d3&#10;EM4ja2wsk4KJHGzWs6cVZtoOfKb+4ksRQthlqKDyvs2kdEVFBl1kW+LA3Wxn0AfYlVJ3OIRw08hF&#10;HC+lwZpDQ4Ut7Soq7peHUXAYcNimyb4/3W+76Sd/+/o+JaTU83zcfoDwNPp/8Z/7qBW8LtK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4xKDMQAAADdAAAA&#10;DwAAAAAAAAAAAAAAAACqAgAAZHJzL2Rvd25yZXYueG1sUEsFBgAAAAAEAAQA+gAAAJsDAAAAAA==&#10;">
                        <v:shape id="Freeform 4603" o:spid="_x0000_s1214" style="position:absolute;left:3084;top:86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mG6ccA&#10;AADdAAAADwAAAGRycy9kb3ducmV2LnhtbESP3WrCQBSE7wt9h+UUelc3/hAkZpViqbRSEaPk+pg9&#10;TYLZsyG7jfHtu4WCl8PMfMOkq8E0oqfO1ZYVjEcRCOLC6ppLBafj+8schPPIGhvLpOBGDlbLx4cU&#10;E22vfKA+86UIEHYJKqi8bxMpXVGRQTeyLXHwvm1n0AfZlVJ3eA1w08hJFMXSYM1hocKW1hUVl+zH&#10;KGjO+aGIN2+nPs72u/zrE0uebZV6fhpeFyA8Df4e/m9/aAWzyXQM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ZhunHAAAA3QAAAA8AAAAAAAAAAAAAAAAAmAIAAGRy&#10;cy9kb3ducmV2LnhtbFBLBQYAAAAABAAEAPUAAACMAwAAAAA=&#10;" path="m,l,e" filled="f" strokeweight=".06pt">
                          <v:path arrowok="t" o:connecttype="custom" o:connectlocs="0,0;0,0" o:connectangles="0,0"/>
                        </v:shape>
                      </v:group>
                      <v:group id="Group 4604" o:spid="_x0000_s1215" style="position:absolute;left:2971;top:8593;width:2;height:2" coordorigin="2971,859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Jx4MYAAADdAAAADwAAAGRycy9kb3ducmV2LnhtbESPQWvCQBSE7wX/w/KE&#10;3uomsS0SXUVESw8iVAXx9sg+k2D2bciuSfz3riD0OMzMN8xs0ZtKtNS40rKCeBSBIM6sLjlXcDxs&#10;PiYgnEfWWFkmBXdysJgP3maYatvxH7V7n4sAYZeigsL7OpXSZQUZdCNbEwfvYhuDPsgml7rBLsBN&#10;JZMo+pYGSw4LBda0Kii77m9GwU+H3XIcr9vt9bK6nw9fu9M2JqXeh/1yCsJT7//Dr/avVv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EnHgxgAAAN0A&#10;AAAPAAAAAAAAAAAAAAAAAKoCAABkcnMvZG93bnJldi54bWxQSwUGAAAAAAQABAD6AAAAnQMAAAAA&#10;">
                        <v:shape id="Freeform 4605" o:spid="_x0000_s1216" style="position:absolute;left:2971;top:859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9BcYA&#10;AADdAAAADwAAAGRycy9kb3ducmV2LnhtbESP3WrCQBSE7wt9h+UIvasbfwgSXUWUFpVKMYrXx+wx&#10;Cc2eDdltjG/vCoVeDjPzDTNbdKYSLTWutKxg0I9AEGdWl5wrOB0/3icgnEfWWFkmBXdysJi/vsww&#10;0fbGB2pTn4sAYZeggsL7OpHSZQUZdH1bEwfvahuDPsgml7rBW4CbSg6jKJYGSw4LBda0Kij7SX+N&#10;gupyPmTx5/rUxun3/vy1xZzHO6Xeet1yCsJT5//Df+2NVjAejk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e9BcYAAADdAAAADwAAAAAAAAAAAAAAAACYAgAAZHJz&#10;L2Rvd25yZXYueG1sUEsFBgAAAAAEAAQA9QAAAIsDAAAAAA==&#10;" path="m,l,e" filled="f" strokeweight=".06pt">
                          <v:path arrowok="t" o:connecttype="custom" o:connectlocs="0,0;0,0" o:connectangles="0,0"/>
                        </v:shape>
                      </v:group>
                      <v:group id="Group 4606" o:spid="_x0000_s1217" style="position:absolute;left:2984;top:8606;width:2;height:2" coordorigin="2984,860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MD8YAAADdAAAADwAAAGRycy9kb3ducmV2LnhtbESPS4vCQBCE78L+h6EX&#10;9qaT+GKJjiLiLnsQwQcs3ppMmwQzPSEzJvHfO4Lgsaiqr6j5sjOlaKh2hWUF8SACQZxaXXCm4HT8&#10;6X+DcB5ZY2mZFNzJwXLx0Ztjom3Le2oOPhMBwi5BBbn3VSKlS3My6Aa2Ig7exdYGfZB1JnWNbYCb&#10;Ug6jaCoNFhwWcqxonVN6PdyMgt8W29Uo3jTb62V9Px8nu/9tTEp9fXarGQhPnX+HX+0/rWA8HI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t0wPxgAAAN0A&#10;AAAPAAAAAAAAAAAAAAAAAKoCAABkcnMvZG93bnJldi54bWxQSwUGAAAAAAQABAD6AAAAnQMAAAAA&#10;">
                        <v:shape id="Freeform 4607" o:spid="_x0000_s1218" style="position:absolute;left:2984;top:860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KA6scA&#10;AADdAAAADwAAAGRycy9kb3ducmV2LnhtbESP3WrCQBSE7wu+w3IE75qNPw0SXaW0tGixiFG8PmaP&#10;STB7NmS3MX37bqHQy2FmvmGW697UoqPWVZYVjKMYBHFudcWFgtPx7XEOwnlkjbVlUvBNDtarwcMS&#10;U23vfKAu84UIEHYpKii9b1IpXV6SQRfZhjh4V9sa9EG2hdQt3gPc1HISx4k0WHFYKLGhl5LyW/Zl&#10;FNSX8yFP3l9PXZLtP8+7LRY8+1BqNOyfFyA89f4//NfeaAWzyfQJ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igOrHAAAA3QAAAA8AAAAAAAAAAAAAAAAAmAIAAGRy&#10;cy9kb3ducmV2LnhtbFBLBQYAAAAABAAEAPUAAACMAwAAAAA=&#10;" path="m,l1,e" filled="f" strokeweight=".06pt">
                          <v:path arrowok="t" o:connecttype="custom" o:connectlocs="0,0;1,0" o:connectangles="0,0"/>
                        </v:shape>
                      </v:group>
                      <v:group id="Group 4608" o:spid="_x0000_s1219" style="position:absolute;left:2998;top:8618;width:2;height:2" coordorigin="2998,861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l348YAAADdAAAADwAAAGRycy9kb3ducmV2LnhtbESPS4vCQBCE78L+h6EX&#10;9qaT+GKJjiLiLnsQwQcs3ppMmwQzPSEzJvHfO4Lgsaiqr6j5sjOlaKh2hWUF8SACQZxaXXCm4HT8&#10;6X+DcB5ZY2mZFNzJwXLx0Ztjom3Le2oOPhMBwi5BBbn3VSKlS3My6Aa2Ig7exdYGfZB1JnWNbYCb&#10;Ug6jaCoNFhwWcqxonVN6PdyMgt8W29Uo3jTb62V9Px8nu/9tTEp9fXarGQhPnX+HX+0/rWA8HE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KXfjxgAAAN0A&#10;AAAPAAAAAAAAAAAAAAAAAKoCAABkcnMvZG93bnJldi54bWxQSwUGAAAAAAQABAD6AAAAnQMAAAAA&#10;">
                        <v:shape id="Freeform 4609" o:spid="_x0000_s1220" style="position:absolute;left:2998;top:861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y7BsYA&#10;AADdAAAADwAAAGRycy9kb3ducmV2LnhtbESPQWvCQBSE74X+h+UVejObWokSXUUsLVoUMYrn1+xr&#10;Epp9G7LbGP+9WxB6HGbmG2a26E0tOmpdZVnBSxSDIM6trrhQcDq+DyYgnEfWWFsmBVdysJg/Psww&#10;1fbCB+oyX4gAYZeigtL7JpXS5SUZdJFtiIP3bVuDPsi2kLrFS4CbWg7jOJEGKw4LJTa0Kin/yX6N&#10;gvrrfMiTj7dTl2T73Xm7wYJHn0o9P/XLKQhPvf8P39trrWA0fB3D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y7BsYAAADdAAAADwAAAAAAAAAAAAAAAACYAgAAZHJz&#10;L2Rvd25yZXYueG1sUEsFBgAAAAAEAAQA9QAAAIsDAAAAAA==&#10;" path="m,l,e" filled="f" strokeweight=".06pt">
                          <v:path arrowok="t" o:connecttype="custom" o:connectlocs="0,0;0,0" o:connectangles="0,0"/>
                        </v:shape>
                      </v:group>
                      <v:group id="Group 4610" o:spid="_x0000_s1221" style="position:absolute;left:3011;top:8632;width:2;height:2" coordorigin="3011,86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pGCsQAAADdAAAADwAAAGRycy9kb3ducmV2LnhtbERPy2rCQBTdF/yH4Qrd&#10;NZOYVkrqKCJWXEhBI5TuLplrEszcCZkxj7/vLApdHs57tRlNI3rqXG1ZQRLFIIgLq2suFVzzz5d3&#10;EM4ja2wsk4KJHGzWs6cVZtoOfKb+4ksRQthlqKDyvs2kdEVFBl1kW+LA3Wxn0AfYlVJ3OIRw08hF&#10;HC+lwZpDQ4Ut7Soq7peHUXAYcNimyb4/3W+76Sd/+/o+JaTU83zcfoDwNPp/8Z/7qBW8LtI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fpGCsQAAADdAAAA&#10;DwAAAAAAAAAAAAAAAACqAgAAZHJzL2Rvd25yZXYueG1sUEsFBgAAAAAEAAQA+gAAAJsDAAAAAA==&#10;">
                        <v:shape id="Freeform 4611" o:spid="_x0000_s1222" style="position:absolute;left:3011;top:86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8YA&#10;AADdAAAADwAAAGRycy9kb3ducmV2LnhtbESPQWvCQBSE74X+h+UVejObWgkaXUUsLVoUMYrn1+xr&#10;Epp9G7LbGP+9WxB6HGbmG2a26E0tOmpdZVnBSxSDIM6trrhQcDq+D8YgnEfWWFsmBVdysJg/Psww&#10;1fbCB+oyX4gAYZeigtL7JpXS5SUZdJFtiIP3bVuDPsi2kLrFS4CbWg7jOJEGKw4LJTa0Kin/yX6N&#10;gvrrfMiTj7dTl2T73Xm7wYJHn0o9P/XLKQhPvf8P39trrWA0fJ3A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78YAAADdAAAADwAAAAAAAAAAAAAAAACYAgAAZHJz&#10;L2Rvd25yZXYueG1sUEsFBgAAAAAEAAQA9QAAAIsDAAAAAA==&#10;" path="m,l,e" filled="f" strokeweight=".06pt">
                          <v:path arrowok="t" o:connecttype="custom" o:connectlocs="0,0;0,0" o:connectangles="0,0"/>
                        </v:shape>
                      </v:group>
                      <v:group id="Group 4612" o:spid="_x0000_s1223" style="position:absolute;left:3024;top:8645;width:2;height:2" coordorigin="3024,8645"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o5ccQAAADdAAAADwAAAGRycy9kb3ducmV2LnhtbERPy2rCQBTdF/yH4Qrd&#10;NZNoKiV1FBEtXUhBI5TuLplrEszcCZkxj7/vLApdHs57vR1NI3rqXG1ZQRLFIIgLq2suFVzz48sb&#10;COeRNTaWScFEDrab2dMaM20HPlN/8aUIIewyVFB532ZSuqIigy6yLXHgbrYz6APsSqk7HEK4aeQi&#10;jlfSYM2hocKW9hUV98vDKPgYcNgtk0N/ut/200/++vV9Skip5/m4ewfhafT/4j/3p1aQLt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o5ccQAAADdAAAA&#10;DwAAAAAAAAAAAAAAAACqAgAAZHJzL2Rvd25yZXYueG1sUEsFBgAAAAAEAAQA+gAAAJsDAAAAAA==&#10;">
                        <v:shape id="Freeform 4613" o:spid="_x0000_s1224" style="position:absolute;left:3024;top:864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1lMYA&#10;AADdAAAADwAAAGRycy9kb3ducmV2LnhtbESPQWvCQBSE7wX/w/IEb3WjhFBiNiJKiy0txSien9ln&#10;Esy+DdltTP99t1DocZiZb5hsPZpWDNS7xrKCxTwCQVxa3XCl4HR8fnwC4TyyxtYyKfgmB+t88pBh&#10;qu2dDzQUvhIBwi5FBbX3XSqlK2sy6Oa2Iw7e1fYGfZB9JXWP9wA3rVxGUSINNhwWauxoW1N5K76M&#10;gvZyPpTJy+40JMXnx/n9FSuO35SaTcfNCoSn0f+H/9p7rSBexgv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1lMYAAADdAAAADwAAAAAAAAAAAAAAAACYAgAAZHJz&#10;L2Rvd25yZXYueG1sUEsFBgAAAAAEAAQA9QAAAIsDAAAAAA==&#10;" path="m,l1,e" filled="f" strokeweight=".06pt">
                          <v:path arrowok="t" o:connecttype="custom" o:connectlocs="0,0;1,0" o:connectangles="0,0"/>
                        </v:shape>
                      </v:group>
                      <v:group id="Group 4614" o:spid="_x0000_s1225" style="position:absolute;left:3037;top:8658;width:2;height:2" coordorigin="3037,865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QCncYAAADdAAAADwAAAGRycy9kb3ducmV2LnhtbESPQWvCQBSE7wX/w/IE&#10;b3WTaItEVxGx4kGEqiDeHtlnEsy+DdltEv99tyD0OMzMN8xi1ZtKtNS40rKCeByBIM6sLjlXcDl/&#10;vc9AOI+ssbJMCp7kYLUcvC0w1bbjb2pPPhcBwi5FBYX3dSqlywoy6Ma2Jg7e3TYGfZBNLnWDXYCb&#10;SiZR9CkNlhwWCqxpU1D2OP0YBbsOu/Uk3raHx33zvJ0/jtdDTEqNhv16DsJT7//Dr/ZeK5g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FAKdxgAAAN0A&#10;AAAPAAAAAAAAAAAAAAAAAKoCAABkcnMvZG93bnJldi54bWxQSwUGAAAAAAQABAD6AAAAnQMAAAAA&#10;">
                        <v:shape id="Freeform 4615" o:spid="_x0000_s1226" style="position:absolute;left:3037;top:865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OeMYA&#10;AADdAAAADwAAAGRycy9kb3ducmV2LnhtbESPQWvCQBSE7wX/w/KE3upGDUFSVxFFaaVFTMXza/Y1&#10;CWbfhuw2xn/vCoUeh5n5hpkve1OLjlpXWVYwHkUgiHOrKy4UnL62LzMQziNrrC2Tghs5WC4GT3NM&#10;tb3ykbrMFyJA2KWooPS+SaV0eUkG3cg2xMH7sa1BH2RbSN3iNcBNLSdRlEiDFYeFEhtal5Rfsl+j&#10;oP4+H/Nktzl1SXb4PH+8Y8HxXqnnYb96BeGp9//hv/abVhBP4ik83o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HOeMYAAADdAAAADwAAAAAAAAAAAAAAAACYAgAAZHJz&#10;L2Rvd25yZXYueG1sUEsFBgAAAAAEAAQA9QAAAIsDAAAAAA==&#10;" path="m,l1,e" filled="f" strokeweight=".06pt">
                          <v:path arrowok="t" o:connecttype="custom" o:connectlocs="0,0;1,0" o:connectangles="0,0"/>
                        </v:shape>
                      </v:group>
                      <v:group id="Group 4616" o:spid="_x0000_s1227" style="position:absolute;left:3050;top:8671;width:2;height:2" coordorigin="3050,867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E/csYAAADdAAAADwAAAGRycy9kb3ducmV2LnhtbESPQWvCQBSE7wX/w/KE&#10;3nQTG4tEVxFR8SCFqiDeHtlnEsy+Ddk1if++Wyj0OMzMN8xi1ZtKtNS40rKCeByBIM6sLjlXcDnv&#10;RjMQziNrrCyTghc5WC0HbwtMte34m9qTz0WAsEtRQeF9nUrpsoIMurGtiYN3t41BH2STS91gF+Cm&#10;kpMo+pQGSw4LBda0KSh7nJ5Gwb7Dbv0Rb9vj47553c7Tr+sxJqXeh/16DsJT7//Df+2DVpBM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sT9yxgAAAN0A&#10;AAAPAAAAAAAAAAAAAAAAAKoCAABkcnMvZG93bnJldi54bWxQSwUGAAAAAAQABAD6AAAAnQMAAAAA&#10;">
                        <v:shape id="Freeform 4617" o:spid="_x0000_s1228" style="position:absolute;left:3050;top:867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Tzl8YA&#10;AADdAAAADwAAAGRycy9kb3ducmV2LnhtbESPQWvCQBSE70L/w/IK3nRTSUNJXaVUFCuVklQ8v2Zf&#10;k9Ds25BdY/z3rlDwOMzMN8x8OZhG9NS52rKCp2kEgriwuuZSweF7PXkB4TyyxsYyKbiQg+XiYTTH&#10;VNszZ9TnvhQBwi5FBZX3bSqlKyoy6Ka2JQ7er+0M+iC7UuoOzwFuGjmLokQarDksVNjSe0XFX34y&#10;CpqfY1Ykm9WhT/Kv/fHzA0uOd0qNH4e3VxCeBn8P/7e3WkE8i5/h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Tzl8YAAADdAAAADwAAAAAAAAAAAAAAAACYAgAAZHJz&#10;L2Rvd25yZXYueG1sUEsFBgAAAAAEAAQA9QAAAIsDAAAAAA==&#10;" path="m,l2,e" filled="f" strokeweight=".06pt">
                          <v:path arrowok="t" o:connecttype="custom" o:connectlocs="0,0;2,0" o:connectangles="0,0"/>
                        </v:shape>
                      </v:group>
                      <v:group id="Group 4618" o:spid="_x0000_s1229" style="position:absolute;left:3064;top:8684;width:2;height:2" coordorigin="3064,868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8EnsYAAADdAAAADwAAAGRycy9kb3ducmV2LnhtbESPT4vCMBTE78J+h/AW&#10;9qZpXZWlGkXEXTyI4B9YvD2aZ1tsXkoT2/rtjSB4HGbmN8xs0ZlSNFS7wrKCeBCBIE6tLjhTcDr+&#10;9n9AOI+ssbRMCu7kYDH/6M0w0bblPTUHn4kAYZeggtz7KpHSpTkZdANbEQfvYmuDPsg6k7rGNsBN&#10;KYdRNJEGCw4LOVa0yim9Hm5GwV+L7fI7Xjfb62V1Px/Hu/9tTEp9fXbLKQhPnX+HX+2NVjAaji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wSexgAAAN0A&#10;AAAPAAAAAAAAAAAAAAAAAKoCAABkcnMvZG93bnJldi54bWxQSwUGAAAAAAQABAD6AAAAnQMAAAAA&#10;">
                        <v:shape id="Freeform 4619" o:spid="_x0000_s1230" style="position:absolute;left:3064;top:86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rIe8YA&#10;AADdAAAADwAAAGRycy9kb3ducmV2LnhtbESPQWvCQBSE7wX/w/KE3upGCalEVxFLS1sqkiien9ln&#10;Esy+DdltTP99t1DwOMzMN8xyPZhG9NS52rKC6SQCQVxYXXOp4Hh4fZqDcB5ZY2OZFPyQg/Vq9LDE&#10;VNsbZ9TnvhQBwi5FBZX3bSqlKyoy6Ca2JQ7exXYGfZBdKXWHtwA3jZxFUSIN1hwWKmxpW1Fxzb+N&#10;guZ8york7eXYJ/l+d/r6wJLjT6Uex8NmAcLT4O/h//a7VhDP4mf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rIe8YAAADdAAAADwAAAAAAAAAAAAAAAACYAgAAZHJz&#10;L2Rvd25yZXYueG1sUEsFBgAAAAAEAAQA9QAAAIsDAAAAAA==&#10;" path="m,l1,e" filled="f" strokeweight=".06pt">
                          <v:path arrowok="t" o:connecttype="custom" o:connectlocs="0,0;1,0" o:connectangles="0,0"/>
                        </v:shape>
                      </v:group>
                      <v:group id="Group 4620" o:spid="_x0000_s1231" style="position:absolute;left:2964;top:8611;width:2;height:2" coordorigin="2964,861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1d8QAAADdAAAADwAAAGRycy9kb3ducmV2LnhtbERPy2rCQBTdF/yH4Qrd&#10;NZNoKiV1FBEtXUhBI5TuLplrEszcCZkxj7/vLApdHs57vR1NI3rqXG1ZQRLFIIgLq2suFVzz48sb&#10;COeRNTaWScFEDrab2dMaM20HPlN/8aUIIewyVFB532ZSuqIigy6yLXHgbrYz6APsSqk7HEK4aeQi&#10;jlfSYM2hocKW9hUV98vDKPgYcNgtk0N/ut/200/++vV9Skip5/m4ewfhafT/4j/3p1aQLt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1d8QAAADdAAAA&#10;DwAAAAAAAAAAAAAAAACqAgAAZHJzL2Rvd25yZXYueG1sUEsFBgAAAAAEAAQA+gAAAJsDAAAAAA==&#10;">
                        <v:shape id="Freeform 4621" o:spid="_x0000_s1232" style="position:absolute;left:2964;top:861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5ksYA&#10;AADdAAAADwAAAGRycy9kb3ducmV2LnhtbESPQWvCQBSE7wX/w/KE3upGCaFGVxFLS1sqkiien9ln&#10;Esy+DdltTP99t1DwOMzMN8xyPZhG9NS52rKC6SQCQVxYXXOp4Hh4fXoG4TyyxsYyKfghB+vV6GGJ&#10;qbY3zqjPfSkChF2KCirv21RKV1Rk0E1sSxy8i+0M+iC7UuoObwFuGjmLokQarDksVNjStqLimn8b&#10;Bc35lBXJ28uxT/L97vT1gSXHn0o9jofNAoSnwd/D/+13rSCex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5ksYAAADdAAAADwAAAAAAAAAAAAAAAACYAgAAZHJz&#10;L2Rvd25yZXYueG1sUEsFBgAAAAAEAAQA9QAAAIsDAAAAAA==&#10;" path="m,l1,1e" filled="f" strokeweight=".06pt">
                          <v:path arrowok="t" o:connecttype="custom" o:connectlocs="0,8611;1,8612" o:connectangles="0,0"/>
                        </v:shape>
                      </v:group>
                      <v:group id="Group 4622" o:spid="_x0000_s1233" style="position:absolute;left:2977;top:8624;width:2;height:2" coordorigin="2977,862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OvrMQAAADdAAAADwAAAGRycy9kb3ducmV2LnhtbERPy2qDQBTdF/IPww10&#10;14yaJhSbMQRJShehkAeU7i7OjYrOHXEmav6+syh0eTjvzXYyrRiod7VlBfEiAkFcWF1zqeB6Oby8&#10;gXAeWWNrmRQ8yME2mz1tMNV25BMNZ1+KEMIuRQWV910qpSsqMugWtiMO3M32Bn2AfSl1j2MIN61M&#10;omgtDdYcGirsKK+oaM53o+BjxHG3jPfDsbnlj5/L6uv7GJNSz/Np9w7C0+T/xX/uT63gNVm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lOvrMQAAADdAAAA&#10;DwAAAAAAAAAAAAAAAACqAgAAZHJzL2Rvd25yZXYueG1sUEsFBgAAAAAEAAQA+gAAAJsDAAAAAA==&#10;">
                        <v:shape id="Freeform 4623" o:spid="_x0000_s1234" style="position:absolute;left:2977;top:862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jScYA&#10;AADdAAAADwAAAGRycy9kb3ducmV2LnhtbESPQWvCQBSE7wX/w/KE3upGsUFiVpGKxZZKMUrOz+wz&#10;Cc2+Ddk1pv++Wyj0OMzMN0y6HkwjeupcbVnBdBKBIC6srrlUcD7tnhYgnEfW2FgmBd/kYL0aPaSY&#10;aHvnI/WZL0WAsEtQQeV9m0jpiooMuoltiYN3tZ1BH2RXSt3hPcBNI2dRFEuDNYeFClt6qaj4ym5G&#10;QXPJj0X8uj33cfZ5yD/esOT5u1KP42GzBOFp8P/hv/ZeK5jPnqf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ZjScYAAADdAAAADwAAAAAAAAAAAAAAAACYAgAAZHJz&#10;L2Rvd25yZXYueG1sUEsFBgAAAAAEAAQA9QAAAIsDAAAAAA==&#10;" path="m,l1,e" filled="f" strokeweight=".06pt">
                          <v:path arrowok="t" o:connecttype="custom" o:connectlocs="0,0;1,0" o:connectangles="0,0"/>
                        </v:shape>
                      </v:group>
                      <v:group id="Group 4624" o:spid="_x0000_s1235" style="position:absolute;left:2990;top:8638;width:2;height:2" coordorigin="2990,863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2UQMYAAADdAAAADwAAAGRycy9kb3ducmV2LnhtbESPQWvCQBSE74L/YXmC&#10;t7pJrEWiq4hY8SCFqiDeHtlnEsy+DdltEv99t1DwOMzMN8xy3ZtKtNS40rKCeBKBIM6sLjlXcDl/&#10;vs1BOI+ssbJMCp7kYL0aDpaYatvxN7Unn4sAYZeigsL7OpXSZQUZdBNbEwfvbhuDPsgml7rBLsBN&#10;JZMo+pAGSw4LBda0LSh7nH6Mgn2H3WYa79rj47593s6zr+sxJqXGo36zAOGp96/wf/ugFbwn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ZRAxgAAAN0A&#10;AAAPAAAAAAAAAAAAAAAAAKoCAABkcnMvZG93bnJldi54bWxQSwUGAAAAAAQABAD6AAAAnQMAAAAA&#10;">
                        <v:shape id="Freeform 4625" o:spid="_x0000_s1236" style="position:absolute;left:2990;top:863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hYpccA&#10;AADdAAAADwAAAGRycy9kb3ducmV2LnhtbESP3WrCQBSE7wu+w3IE75qNPw0SXaW0tGixiFG8PmaP&#10;STB7NmS3MX37bqHQy2FmvmGW697UoqPWVZYVjKMYBHFudcWFgtPx7XEOwnlkjbVlUvBNDtarwcMS&#10;U23vfKAu84UIEHYpKii9b1IpXV6SQRfZhjh4V9sa9EG2hdQt3gPc1HISx4k0WHFYKLGhl5LyW/Zl&#10;FNSX8yFP3l9PXZLtP8+7LRY8+1BqNOyfFyA89f4//NfeaAWzydMUft+EJ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YWKXHAAAA3QAAAA8AAAAAAAAAAAAAAAAAmAIAAGRy&#10;cy9kb3ducmV2LnhtbFBLBQYAAAAABAAEAPUAAACMAwAAAAA=&#10;" path="m,l2,e" filled="f" strokeweight=".06pt">
                          <v:path arrowok="t" o:connecttype="custom" o:connectlocs="0,0;2,0" o:connectangles="0,0"/>
                        </v:shape>
                      </v:group>
                      <v:group id="Group 4626" o:spid="_x0000_s1237" style="position:absolute;left:3005;top:8651;width:2;height:2" coordorigin="3005,865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ipr8YAAADdAAAADwAAAGRycy9kb3ducmV2LnhtbESPT4vCMBTE78J+h/AW&#10;9qZpXZWlGkXEXTyI4B9YvD2aZ1tsXkoT2/rtjSB4HGbmN8xs0ZlSNFS7wrKCeBCBIE6tLjhTcDr+&#10;9n9AOI+ssbRMCu7kYDH/6M0w0bblPTUHn4kAYZeggtz7KpHSpTkZdANbEQfvYmuDPsg6k7rGNsBN&#10;KYdRNJEGCw4LOVa0yim9Hm5GwV+L7fI7Xjfb62V1Px/Hu/9tTEp9fXbLKQhPnX+HX+2NVjAajk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aKmvxgAAAN0A&#10;AAAPAAAAAAAAAAAAAAAAAKoCAABkcnMvZG93bnJldi54bWxQSwUGAAAAAAQABAD6AAAAnQMAAAAA&#10;">
                        <v:shape id="Freeform 4627" o:spid="_x0000_s1238" style="position:absolute;left:3005;top:865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1lSsUA&#10;AADdAAAADwAAAGRycy9kb3ducmV2LnhtbESPQWvCQBSE74X+h+UJvdWNokGiq4jSolIpRvH8zD6T&#10;0OzbkN3G+O9dodDjMDPfMLNFZyrRUuNKywoG/QgEcWZ1ybmC0/HjfQLCeWSNlWVScCcHi/nrywwT&#10;bW98oDb1uQgQdgkqKLyvEyldVpBB17c1cfCutjHog2xyqRu8Bbip5DCKYmmw5LBQYE2rgrKf9Nco&#10;qC7nQxZ/rk9tnH7vz19bzHm0U+qt1y2nIDx1/j/8195oBaPheA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fWVKxQAAAN0AAAAPAAAAAAAAAAAAAAAAAJgCAABkcnMv&#10;ZG93bnJldi54bWxQSwUGAAAAAAQABAD1AAAAigMAAAAA&#10;" path="m,l,e" filled="f" strokeweight=".06pt">
                          <v:path arrowok="t" o:connecttype="custom" o:connectlocs="0,0;0,0" o:connectangles="0,0"/>
                        </v:shape>
                      </v:group>
                      <v:group id="Group 4628" o:spid="_x0000_s1239" style="position:absolute;left:3018;top:8664;width:2;height:2" coordorigin="3018,866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SQ8YAAADdAAAADwAAAGRycy9kb3ducmV2LnhtbESPT4vCMBTE7wt+h/CE&#10;va1pXRWpRhHZXTyI4B8Qb4/m2Rabl9Jk2/rtjSB4HGbmN8x82ZlSNFS7wrKCeBCBIE6tLjhTcDr+&#10;fk1BOI+ssbRMCu7kYLnofcwx0bblPTUHn4kAYZeggtz7KpHSpTkZdANbEQfvamuDPsg6k7rGNsBN&#10;KYdRNJEGCw4LOVa0zim9Hf6Ngr8W29V3/NNsb9f1/XIc787bmJT67HerGQhPnX+HX+2NVjAaji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9pJDxgAAAN0A&#10;AAAPAAAAAAAAAAAAAAAAAKoCAABkcnMvZG93bnJldi54bWxQSwUGAAAAAAQABAD6AAAAnQMAAAAA&#10;">
                        <v:shape id="Freeform 4629" o:spid="_x0000_s1240" style="position:absolute;left:3018;top:866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epsYA&#10;AADdAAAADwAAAGRycy9kb3ducmV2LnhtbESPQWvCQBSE74L/YXmCt7pRbCrRVUpLpRWLGMXzM/tM&#10;gtm3IbuN6b/vCgWPw8x8wyxWnalES40rLSsYjyIQxJnVJecKjoePpxkI55E1VpZJwS85WC37vQUm&#10;2t54T23qcxEg7BJUUHhfJ1K6rCCDbmRr4uBdbGPQB9nkUjd4C3BTyUkUxdJgyWGhwJreCsqu6Y9R&#10;UJ1P+yxevx/bON19n7ZfmPN0o9Rw0L3OQXjq/CP83/7UCqaT5x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NepsYAAADdAAAADwAAAAAAAAAAAAAAAACYAgAAZHJz&#10;L2Rvd25yZXYueG1sUEsFBgAAAAAEAAQA9QAAAIsDAAAAAA==&#10;" path="m,l,e" filled="f" strokeweight=".06pt">
                          <v:path arrowok="t" o:connecttype="custom" o:connectlocs="0,0;0,0" o:connectangles="0,0"/>
                        </v:shape>
                      </v:group>
                      <v:group id="Group 4630" o:spid="_x0000_s1241" style="position:absolute;left:3031;top:8677;width:2;height:2" coordorigin="3031,867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WjqsQAAADdAAAADwAAAGRycy9kb3ducmV2LnhtbERPy2qDQBTdF/IPww10&#10;14yaJhSbMQRJShehkAeU7i7OjYrOHXEmav6+syh0eTjvzXYyrRiod7VlBfEiAkFcWF1zqeB6Oby8&#10;gXAeWWNrmRQ8yME2mz1tMNV25BMNZ1+KEMIuRQWV910qpSsqMugWtiMO3M32Bn2AfSl1j2MIN61M&#10;omgtDdYcGirsKK+oaM53o+BjxHG3jPfDsbnlj5/L6uv7GJNSz/Np9w7C0+T/xX/uT63gNVm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WjqsQAAADdAAAA&#10;DwAAAAAAAAAAAAAAAACqAgAAZHJzL2Rvd25yZXYueG1sUEsFBgAAAAAEAAQA+gAAAJsDAAAAAA==&#10;">
                        <v:shape id="Freeform 4631" o:spid="_x0000_s1242" style="position:absolute;left:3031;top:86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BvT8YA&#10;AADdAAAADwAAAGRycy9kb3ducmV2LnhtbESPQWvCQBSE74L/YXmCt7pRbKjRVUpLpRWLGMXzM/tM&#10;gtm3IbuN6b/vCgWPw8x8wyxWnalES40rLSsYjyIQxJnVJecKjoePpxcQziNrrCyTgl9ysFr2ewtM&#10;tL3xntrU5yJA2CWooPC+TqR0WUEG3cjWxMG72MagD7LJpW7wFuCmkpMoiqXBksNCgTW9FZRd0x+j&#10;oDqf9lm8fj+2cbr7Pm2/MOfpRqnhoHudg/DU+Uf4v/2pFUwnzzO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BvT8YAAADdAAAADwAAAAAAAAAAAAAAAACYAgAAZHJz&#10;L2Rvd25yZXYueG1sUEsFBgAAAAAEAAQA9QAAAIsDAAAAAA==&#10;" path="m,l,e" filled="f" strokeweight=".06pt">
                          <v:path arrowok="t" o:connecttype="custom" o:connectlocs="0,0;0,0" o:connectangles="0,0"/>
                        </v:shape>
                      </v:group>
                      <v:group id="Group 4632" o:spid="_x0000_s1243" style="position:absolute;left:3044;top:8690;width:2;height:2" coordorigin="3044,869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9lEcQAAADdAAAADwAAAGRycy9kb3ducmV2LnhtbERPTWuDQBC9B/oflin0&#10;lqymiRSbjYTQlh5CIFoovQ3uREV3Vtytmn+fPRR6fLzvXTabTow0uMaygngVgSAurW64UvBVvC9f&#10;QDiPrLGzTApu5CDbPyx2mGo78YXG3FcihLBLUUHtfZ9K6cqaDLqV7YkDd7WDQR/gUEk94BTCTSfX&#10;UZRIgw2Hhhp7OtZUtvmvUfAx4XR4jt/GU3s93n6K7fn7FJNST4/z4RWEp9n/i//cn1rBZp2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9lEcQAAADdAAAA&#10;DwAAAAAAAAAAAAAAAACqAgAAZHJzL2Rvd25yZXYueG1sUEsFBgAAAAAEAAQA+gAAAJsDAAAAAA==&#10;">
                        <v:shape id="Freeform 4633" o:spid="_x0000_s1244" style="position:absolute;left:3044;top:869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qp9MYA&#10;AADdAAAADwAAAGRycy9kb3ducmV2LnhtbESPQWvCQBSE70L/w/IKvelGkSBpViktLVWUYio5P7PP&#10;JDT7NmTXGP+9Kwg9DjPzDZOuBtOInjpXW1YwnUQgiAuray4VHH4/xwsQziNrbCyTgis5WC2fRikm&#10;2l54T33mSxEg7BJUUHnfJlK6oiKDbmJb4uCdbGfQB9mVUnd4CXDTyFkUxdJgzWGhwpbeKyr+srNR&#10;0BzzfRF/fRz6OPvZ5ds1ljzfKPXyPLy9gvA0+P/wo/2tFcxn8RT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qp9MYAAADdAAAADwAAAAAAAAAAAAAAAACYAgAAZHJz&#10;L2Rvd25yZXYueG1sUEsFBgAAAAAEAAQA9QAAAIsDAAAAAA==&#10;" path="m,l1,e" filled="f" strokeweight=".06pt">
                          <v:path arrowok="t" o:connecttype="custom" o:connectlocs="0,0;1,0" o:connectangles="0,0"/>
                        </v:shape>
                      </v:group>
                      <v:group id="Group 4634" o:spid="_x0000_s1245" style="position:absolute;left:2971;top:8644;width:2;height:2" coordorigin="2971,864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Fe/cYAAADdAAAADwAAAGRycy9kb3ducmV2LnhtbESPQWvCQBSE7wX/w/IE&#10;b3WT2IpEVxGx4kEKVUG8PbLPJJh9G7LbJP77riD0OMzMN8xi1ZtKtNS40rKCeByBIM6sLjlXcD59&#10;vc9AOI+ssbJMCh7kYLUcvC0w1bbjH2qPPhcBwi5FBYX3dSqlywoy6Ma2Jg7ezTYGfZBNLnWDXYCb&#10;SiZRNJUGSw4LBda0KSi7H3+Ngl2H3XoSb9vD/bZ5XE+f35dDTEqNhv16DsJT7//Dr/ZeK/hI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oV79xgAAAN0A&#10;AAAPAAAAAAAAAAAAAAAAAKoCAABkcnMvZG93bnJldi54bWxQSwUGAAAAAAQABAD6AAAAnQMAAAAA&#10;">
                        <v:shape id="Freeform 4635" o:spid="_x0000_s1246" style="position:absolute;left:2971;top:864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SSGMYA&#10;AADdAAAADwAAAGRycy9kb3ducmV2LnhtbESPQWvCQBSE7wX/w/KE3uqmVoLErFIUSystYpScn9ln&#10;Esy+DdltjP++Wyj0OMzMN0y6GkwjeupcbVnB8yQCQVxYXXOp4HTcPs1BOI+ssbFMCu7kYLUcPaSY&#10;aHvjA/WZL0WAsEtQQeV9m0jpiooMuoltiYN3sZ1BH2RXSt3hLcBNI6dRFEuDNYeFCltaV1Rcs2+j&#10;oDnnhyJ+25z6ONt/5Z8fWPJsp9TjeHhdgPA0+P/wX/tdK5hN4x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SSGMYAAADdAAAADwAAAAAAAAAAAAAAAACYAgAAZHJz&#10;L2Rvd25yZXYueG1sUEsFBgAAAAAEAAQA9QAAAIsDAAAAAA==&#10;" path="m,l,e" filled="f" strokeweight=".06pt">
                          <v:path arrowok="t" o:connecttype="custom" o:connectlocs="0,0;0,0" o:connectangles="0,0"/>
                        </v:shape>
                      </v:group>
                      <v:group id="Group 4636" o:spid="_x0000_s1247" style="position:absolute;left:2984;top:8657;width:2;height:2" coordorigin="2984,8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RjEsYAAADdAAAADwAAAGRycy9kb3ducmV2LnhtbESPT4vCMBTE78J+h/AW&#10;9qZpXZWlGkXEXTyI4B9YvD2aZ1tsXkoT2/rtjSB4HGbmN8xs0ZlSNFS7wrKCeBCBIE6tLjhTcDr+&#10;9n9AOI+ssbRMCu7kYDH/6M0w0bblPTUHn4kAYZeggtz7KpHSpTkZdANbEQfvYmuDPsg6k7rGNsBN&#10;KYdRNJEGCw4LOVa0yim9Hm5GwV+L7fI7Xjfb62V1Px/Hu/9tTEp9fXbLKQhPnX+HX+2NVjAaTk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BGMSxgAAAN0A&#10;AAAPAAAAAAAAAAAAAAAAAKoCAABkcnMvZG93bnJldi54bWxQSwUGAAAAAAQABAD6AAAAnQMAAAAA&#10;">
                        <v:shape id="Freeform 4637" o:spid="_x0000_s1248" style="position:absolute;left:2984;top:8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Gv98YA&#10;AADdAAAADwAAAGRycy9kb3ducmV2LnhtbESPQWvCQBSE70L/w/IK3nSj2FDSrCIVxUpLMZWcn9ln&#10;Epp9G7JrjP++Wyj0OMzMN0y6GkwjeupcbVnBbBqBIC6srrlUcPraTp5BOI+ssbFMCu7kYLV8GKWY&#10;aHvjI/WZL0WAsEtQQeV9m0jpiooMuqltiYN3sZ1BH2RXSt3hLcBNI+dRFEuDNYeFClt6raj4zq5G&#10;QXPOj0W825z6OPv8yN/fsOTFQanx47B+AeFp8P/hv/ZeK1jM4y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Gv98YAAADdAAAADwAAAAAAAAAAAAAAAACYAgAAZHJz&#10;L2Rvd25yZXYueG1sUEsFBgAAAAAEAAQA9QAAAIsDAAAAAA==&#10;" path="m,l,e" filled="f" strokeweight=".06pt">
                          <v:path arrowok="t" o:connecttype="custom" o:connectlocs="0,0;0,0" o:connectangles="0,0"/>
                        </v:shape>
                      </v:group>
                      <v:group id="Group 4638" o:spid="_x0000_s1249" style="position:absolute;left:2998;top:8670;width:2;height:2" coordorigin="2998,867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pY/sYAAADdAAAADwAAAGRycy9kb3ducmV2LnhtbESPQWvCQBSE7wX/w/KE&#10;3uomtgaJriKi4kGEqiDeHtlnEsy+Ddk1if++Wyj0OMzMN8x82ZtKtNS40rKCeBSBIM6sLjlXcDlv&#10;P6YgnEfWWFkmBS9ysFwM3uaYatvxN7Unn4sAYZeigsL7OpXSZQUZdCNbEwfvbhuDPsgml7rBLsBN&#10;JcdRlEiDJYeFAmtaF5Q9Tk+jYNdht/qMN+3hcV+/bufJ8XqISan3Yb+agfDU+//wX3uvFXyNk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mlj+xgAAAN0A&#10;AAAPAAAAAAAAAAAAAAAAAKoCAABkcnMvZG93bnJldi54bWxQSwUGAAAAAAQABAD6AAAAnQMAAAAA&#10;">
                        <v:shape id="Freeform 4639" o:spid="_x0000_s1250" style="position:absolute;left:2998;top:867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UG8YA&#10;AADdAAAADwAAAGRycy9kb3ducmV2LnhtbESPQWvCQBSE70L/w/IK3nSjSFrSrCIVxUpLMZWcn9ln&#10;Epp9G7JrTP+9Wyj0OMzMN0y6GkwjeupcbVnBbBqBIC6srrlUcPraTp5BOI+ssbFMCn7IwWr5MEox&#10;0fbGR+ozX4oAYZeggsr7NpHSFRUZdFPbEgfvYjuDPsiulLrDW4CbRs6jKJYGaw4LFbb0WlHxnV2N&#10;guacH4t4tzn1cfb5kb+/YcmLg1Ljx2H9AsLT4P/Df+29VrCYx0/w+y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UG8YAAADdAAAADwAAAAAAAAAAAAAAAACYAgAAZHJz&#10;L2Rvd25yZXYueG1sUEsFBgAAAAAEAAQA9QAAAIsDAAAAAA==&#10;" path="m,l1,e" filled="f" strokeweight=".06pt">
                          <v:path arrowok="t" o:connecttype="custom" o:connectlocs="0,0;1,0" o:connectangles="0,0"/>
                        </v:shape>
                      </v:group>
                      <v:group id="Group 4640" o:spid="_x0000_s1251" style="position:absolute;left:3011;top:8682;width:2;height:2" coordorigin="3011,86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lpF8QAAADdAAAADwAAAGRycy9kb3ducmV2LnhtbERPTWuDQBC9B/oflin0&#10;lqymiRSbjYTQlh5CIFoovQ3uREV3Vtytmn+fPRR6fLzvXTabTow0uMaygngVgSAurW64UvBVvC9f&#10;QDiPrLGzTApu5CDbPyx2mGo78YXG3FcihLBLUUHtfZ9K6cqaDLqV7YkDd7WDQR/gUEk94BTCTSfX&#10;UZRIgw2Hhhp7OtZUtvmvUfAx4XR4jt/GU3s93n6K7fn7FJNST4/z4RWEp9n/i//cn1rBZp2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lpF8QAAADdAAAA&#10;DwAAAAAAAAAAAAAAAACqAgAAZHJzL2Rvd25yZXYueG1sUEsFBgAAAAAEAAQA+gAAAJsDAAAAAA==&#10;">
                        <v:shape id="Freeform 4641" o:spid="_x0000_s1252" style="position:absolute;left:3011;top:86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l8sYA&#10;AADdAAAADwAAAGRycy9kb3ducmV2LnhtbESPQWvCQBSE70L/w/IK3nSjSGjTrCIVxUpLMZWcn9ln&#10;Epp9G7JrTP+9Wyj0OMzMN0y6GkwjeupcbVnBbBqBIC6srrlUcPraTp5AOI+ssbFMCn7IwWr5MEox&#10;0fbGR+ozX4oAYZeggsr7NpHSFRUZdFPbEgfvYjuDPsiulLrDW4CbRs6jKJYGaw4LFbb0WlHxnV2N&#10;guacH4t4tzn1cfb5kb+/YcmLg1Ljx2H9AsLT4P/Df+29VrCYx8/w+y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yl8sYAAADdAAAADwAAAAAAAAAAAAAAAACYAgAAZHJz&#10;L2Rvd25yZXYueG1sUEsFBgAAAAAEAAQA9QAAAIsDAAAAAA==&#10;" path="m,l1,1e" filled="f" strokeweight=".06pt">
                          <v:path arrowok="t" o:connecttype="custom" o:connectlocs="0,8682;1,8683" o:connectangles="0,0"/>
                        </v:shape>
                      </v:group>
                      <v:group id="Group 4642" o:spid="_x0000_s1253" style="position:absolute;left:3025;top:8696;width:2;height:2" coordorigin="3025,869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bzzMQAAADdAAAADwAAAGRycy9kb3ducmV2LnhtbERPy2rCQBTdF/yH4Qrd&#10;1UliX0RHCWKLCxGaFIq7S+aaBDN3QmaaxL/vLIQuD+e93k6mFQP1rrGsIF5EIIhLqxuuFHwXH0/v&#10;IJxH1thaJgU3crDdzB7WmGo78hcNua9ECGGXooLa+y6V0pU1GXQL2xEH7mJ7gz7AvpK6xzGEm1Ym&#10;UfQqDTYcGmrsaFdTec1/jYLPEcdsGe+H4/Wyu52Ll9PPMSalHudTtgLhafL/4rv7oBU8J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ebzzMQAAADdAAAA&#10;DwAAAAAAAAAAAAAAAACqAgAAZHJzL2Rvd25yZXYueG1sUEsFBgAAAAAEAAQA+gAAAJsDAAAAAA==&#10;">
                        <v:shape id="Freeform 4643" o:spid="_x0000_s1254" style="position:absolute;left:3025;top:869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cUA&#10;AADdAAAADwAAAGRycy9kb3ducmV2LnhtbESPQWvCQBSE7wX/w/KE3upGkVhSV5GKRUUppuL5NftM&#10;QrNvQ3aN8d+7gtDjMDPfMNN5ZyrRUuNKywqGgwgEcWZ1ybmC48/q7R2E88gaK8uk4EYO5rPeyxQT&#10;ba98oDb1uQgQdgkqKLyvEyldVpBBN7A1cfDOtjHog2xyqRu8Brip5CiKYmmw5LBQYE2fBWV/6cUo&#10;qH5Phyz+Wh7bOP3en3YbzHm8Veq13y0+QHjq/H/42V5rBePRZAi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8z8pxQAAAN0AAAAPAAAAAAAAAAAAAAAAAJgCAABkcnMv&#10;ZG93bnJldi54bWxQSwUGAAAAAAQABAD1AAAAigMAAAAA&#10;" path="m,l1,e" filled="f" strokeweight=".06pt">
                          <v:path arrowok="t" o:connecttype="custom" o:connectlocs="0,0;1,0" o:connectangles="0,0"/>
                        </v:shape>
                      </v:group>
                      <v:group id="Group 4644" o:spid="_x0000_s1255" style="position:absolute;left:2965;top:8663;width:2;height:2" coordorigin="2965,8663"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jIIMYAAADdAAAADwAAAGRycy9kb3ducmV2LnhtbESPQWvCQBSE74X+h+UV&#10;vOkmsbaSuopILR5EUAvF2yP7TILZtyG7JvHfu4LQ4zAz3zCzRW8q0VLjSssK4lEEgjizuuRcwe9x&#10;PZyCcB5ZY2WZFNzIwWL++jLDVNuO99QefC4ChF2KCgrv61RKlxVk0I1sTRy8s20M+iCbXOoGuwA3&#10;lUyi6EMaLDksFFjTqqDscrgaBT8ddstx/N1uL+fV7XSc7P62MSk1eOuXXyA89f4//GxvtIL35D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eMggxgAAAN0A&#10;AAAPAAAAAAAAAAAAAAAAAKoCAABkcnMvZG93bnJldi54bWxQSwUGAAAAAAQABAD6AAAAnQMAAAAA&#10;">
                        <v:shape id="Freeform 4645" o:spid="_x0000_s1256" style="position:absolute;left:2965;top:8663;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0ExcYA&#10;AADdAAAADwAAAGRycy9kb3ducmV2LnhtbESPQWvCQBSE74X+h+UVejObWokSXUUsLVoUMYrn1+xr&#10;Epp9G7LbGP+9WxB6HGbmG2a26E0tOmpdZVnBSxSDIM6trrhQcDq+DyYgnEfWWFsmBVdysJg/Psww&#10;1fbCB+oyX4gAYZeigtL7JpXS5SUZdJFtiIP3bVuDPsi2kLrFS4CbWg7jOJEGKw4LJTa0Kin/yX6N&#10;gvrrfMiTj7dTl2T73Xm7wYJHn0o9P/XLKQhPvf8P39trrWA0HL/C35v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0ExcYAAADdAAAADwAAAAAAAAAAAAAAAACYAgAAZHJz&#10;L2Rvd25yZXYueG1sUEsFBgAAAAAEAAQA9QAAAIsDAAAAAA==&#10;" path="m,l,e" filled="f" strokeweight=".06pt">
                          <v:path arrowok="t" o:connecttype="custom" o:connectlocs="0,0;0,0" o:connectangles="0,0"/>
                        </v:shape>
                      </v:group>
                      <v:group id="Group 4646" o:spid="_x0000_s1257" style="position:absolute;left:2978;top:8676;width:2;height:2" coordorigin="2978,8676"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31z8cAAADdAAAADwAAAGRycy9kb3ducmV2LnhtbESPT2vCQBTE70K/w/IK&#10;vdVN/NNKdBURWzyI0FgQb4/sMwlm34bsNonf3hUKHoeZ+Q2zWPWmEi01rrSsIB5GIIgzq0vOFfwe&#10;v95nIJxH1lhZJgU3crBavgwWmGjb8Q+1qc9FgLBLUEHhfZ1I6bKCDLqhrYmDd7GNQR9kk0vdYBfg&#10;ppKjKPqQBksOCwXWtCkou6Z/RsF3h916HG/b/fWyuZ2P08NpH5NSb6/9eg7CU++f4f/2TiuYjD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t31z8cAAADd&#10;AAAADwAAAAAAAAAAAAAAAACqAgAAZHJzL2Rvd25yZXYueG1sUEsFBgAAAAAEAAQA+gAAAJ4DAAAA&#10;AA==&#10;">
                        <v:shape id="Freeform 4647" o:spid="_x0000_s1258" style="position:absolute;left:2978;top:8676;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g5KsYA&#10;AADdAAAADwAAAGRycy9kb3ducmV2LnhtbESPQWvCQBSE74L/YXmCt7pRbCrRVUpLpRWLGMXzM/tM&#10;gtm3IbuN6b/vCgWPw8x8wyxWnalES40rLSsYjyIQxJnVJecKjoePpxkI55E1VpZJwS85WC37vQUm&#10;2t54T23qcxEg7BJUUHhfJ1K6rCCDbmRr4uBdbGPQB9nkUjd4C3BTyUkUxdJgyWGhwJreCsqu6Y9R&#10;UJ1P+yxevx/bON19n7ZfmPN0o9Rw0L3OQXjq/CP83/7UCqaTl2e4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g5KsYAAADdAAAADwAAAAAAAAAAAAAAAACYAgAAZHJz&#10;L2Rvd25yZXYueG1sUEsFBgAAAAAEAAQA9QAAAIsDAAAAAA==&#10;" path="m,l,e" filled="f" strokeweight=".06pt">
                          <v:path arrowok="t" o:connecttype="custom" o:connectlocs="0,0;0,0" o:connectangles="0,0"/>
                        </v:shape>
                      </v:group>
                      <v:group id="Group 4648" o:spid="_x0000_s1259" style="position:absolute;left:2991;top:8689;width:2;height:2" coordorigin="2991,8689"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OI8cAAADdAAAADwAAAGRycy9kb3ducmV2LnhtbESPT2vCQBTE7wW/w/KE&#10;3nQT26pEVxHR0oMI/gHx9sg+k2D2bciuSfz23YLQ4zAzv2Hmy86UoqHaFZYVxMMIBHFqdcGZgvNp&#10;O5iCcB5ZY2mZFDzJwXLRe5tjom3LB2qOPhMBwi5BBbn3VSKlS3My6Ia2Ig7ezdYGfZB1JnWNbYCb&#10;Uo6iaCwNFhwWcqxonVN6Pz6Mgu8W29VHvGl299v6eT197S+7mJR673erGQhPnf8Pv9o/WsHnaDK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UPOI8cAAADd&#10;AAAADwAAAAAAAAAAAAAAAACqAgAAZHJzL2Rvd25yZXYueG1sUEsFBgAAAAAEAAQA+gAAAJ4DAAAA&#10;AA==&#10;">
                        <v:shape id="Freeform 4649" o:spid="_x0000_s1260" style="position:absolute;left:2991;top:8689;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YCxsUA&#10;AADdAAAADwAAAGRycy9kb3ducmV2LnhtbESPQWvCQBSE70L/w/KE3nSjSCypq4jSoqIUU/H8mn0m&#10;odm3IbuN8d+7gtDjMDPfMLNFZyrRUuNKywpGwwgEcWZ1ybmC0/fH4A2E88gaK8uk4EYOFvOX3gwT&#10;ba98pDb1uQgQdgkqKLyvEyldVpBBN7Q1cfAutjHog2xyqRu8Brip5DiKYmmw5LBQYE2rgrLf9M8o&#10;qH7Oxyz+XJ/aOP06nPdbzHmyU+q13y3fQXjq/H/42d5oBZPxdAq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VgLGxQAAAN0AAAAPAAAAAAAAAAAAAAAAAJgCAABkcnMv&#10;ZG93bnJldi54bWxQSwUGAAAAAAQABAD1AAAAigMAAAAA&#10;" path="m,l1,e" filled="f" strokeweight=".06pt">
                          <v:path arrowok="t" o:connecttype="custom" o:connectlocs="0,0;1,0" o:connectangles="0,0"/>
                        </v:shape>
                      </v:group>
                      <v:group id="Group 4650" o:spid="_x0000_s1261" style="position:absolute;left:2971;top:8694;width:2;height:2" coordorigin="2971,8694"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D/ysQAAADdAAAADwAAAGRycy9kb3ducmV2LnhtbERPy2rCQBTdF/yH4Qrd&#10;1UliX0RHCWKLCxGaFIq7S+aaBDN3QmaaxL/vLIQuD+e93k6mFQP1rrGsIF5EIIhLqxuuFHwXH0/v&#10;IJxH1thaJgU3crDdzB7WmGo78hcNua9ECGGXooLa+y6V0pU1GXQL2xEH7mJ7gz7AvpK6xzGEm1Ym&#10;UfQqDTYcGmrsaFdTec1/jYLPEcdsGe+H4/Wyu52Ll9PPMSalHudTtgLhafL/4rv7oBU8J2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5D/ysQAAADdAAAA&#10;DwAAAAAAAAAAAAAAAACqAgAAZHJzL2Rvd25yZXYueG1sUEsFBgAAAAAEAAQA+gAAAJsDAAAAAA==&#10;">
                        <v:shape id="Freeform 4651" o:spid="_x0000_s1262" style="position:absolute;left:2971;top:869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UzL8YA&#10;AADdAAAADwAAAGRycy9kb3ducmV2LnhtbESPQWvCQBSE7wX/w/KE3upGkVSjq5SWFiuKGMXzM/tM&#10;gtm3IbvG9N+7hUKPw8x8w8yXnalES40rLSsYDiIQxJnVJecKjofPlwkI55E1VpZJwQ85WC56T3NM&#10;tL3zntrU5yJA2CWooPC+TqR0WUEG3cDWxMG72MagD7LJpW7wHuCmkqMoiqXBksNCgTW9F5Rd05tR&#10;UJ1P+yz++ji2cbrbnjbfmPN4rdRzv3ubgfDU+f/wX3ulFYxHr1P4fROe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UzL8YAAADdAAAADwAAAAAAAAAAAAAAAACYAgAAZHJz&#10;L2Rvd25yZXYueG1sUEsFBgAAAAAEAAQA9QAAAIsDAAAAAA==&#10;" path="m,l1,1e" filled="f" strokeweight=".06pt">
                          <v:path arrowok="t" o:connecttype="custom" o:connectlocs="0,8694;1,8695" o:connectangles="0,0"/>
                        </v:shape>
                      </v:group>
                      <w10:wrap anchorx="page" anchory="page"/>
                    </v:group>
                  </w:pict>
                </mc:Fallback>
              </mc:AlternateContent>
            </w:r>
            <w:r w:rsidRPr="00CD535C">
              <w:rPr>
                <w:noProof/>
                <w:sz w:val="24"/>
                <w:szCs w:val="24"/>
              </w:rPr>
              <w:t xml:space="preserve">   </w:t>
            </w:r>
          </w:p>
        </w:tc>
        <w:tc>
          <w:tcPr>
            <w:tcW w:w="1701" w:type="dxa"/>
            <w:tcBorders>
              <w:top w:val="double" w:sz="4" w:space="0" w:color="auto"/>
              <w:bottom w:val="single" w:sz="4" w:space="0" w:color="auto"/>
            </w:tcBorders>
            <w:shd w:val="clear" w:color="auto" w:fill="auto"/>
          </w:tcPr>
          <w:p w:rsidR="00A570D9" w:rsidRPr="004A6589" w:rsidRDefault="00A570D9" w:rsidP="00A570D9">
            <w:pPr>
              <w:pStyle w:val="TableParagraph"/>
              <w:ind w:right="261"/>
              <w:rPr>
                <w:rFonts w:ascii="Times New Roman" w:hAnsi="Times New Roman"/>
                <w:sz w:val="24"/>
                <w:szCs w:val="24"/>
                <w:lang w:val="ru-RU"/>
              </w:rPr>
            </w:pPr>
            <w:r w:rsidRPr="004A6589">
              <w:rPr>
                <w:rFonts w:ascii="Times New Roman" w:hAnsi="Times New Roman"/>
                <w:sz w:val="24"/>
                <w:szCs w:val="24"/>
                <w:lang w:val="ru-RU"/>
              </w:rPr>
              <w:t>Коюлган деталдар</w:t>
            </w:r>
            <w:r w:rsidR="00E238DC">
              <w:rPr>
                <w:rFonts w:ascii="Times New Roman" w:hAnsi="Times New Roman"/>
                <w:sz w:val="24"/>
                <w:szCs w:val="24"/>
                <w:lang w:val="ru-RU"/>
              </w:rPr>
              <w:t>-</w:t>
            </w:r>
            <w:r w:rsidRPr="004A6589">
              <w:rPr>
                <w:rFonts w:ascii="Times New Roman" w:hAnsi="Times New Roman"/>
                <w:sz w:val="24"/>
                <w:szCs w:val="24"/>
                <w:lang w:val="ru-RU"/>
              </w:rPr>
              <w:t>дын жанындагы жаракалар;</w:t>
            </w:r>
          </w:p>
          <w:p w:rsidR="00A570D9" w:rsidRPr="00CD535C" w:rsidRDefault="00A570D9" w:rsidP="00A570D9">
            <w:pPr>
              <w:pStyle w:val="TableParagraph"/>
              <w:tabs>
                <w:tab w:val="left" w:pos="1116"/>
              </w:tabs>
              <w:ind w:right="227"/>
              <w:rPr>
                <w:lang w:val="ru-RU"/>
              </w:rPr>
            </w:pPr>
            <w:r w:rsidRPr="004A6589">
              <w:rPr>
                <w:rFonts w:ascii="Times New Roman" w:eastAsia="Times New Roman" w:hAnsi="Times New Roman"/>
                <w:i/>
                <w:spacing w:val="-1"/>
                <w:sz w:val="24"/>
                <w:szCs w:val="24"/>
                <w:lang w:val="ru-RU"/>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4A6589">
              <w:rPr>
                <w:rFonts w:ascii="Times New Roman" w:eastAsia="Times New Roman" w:hAnsi="Times New Roman"/>
                <w:spacing w:val="-1"/>
                <w:sz w:val="24"/>
                <w:szCs w:val="24"/>
                <w:lang w:val="ru-RU"/>
              </w:rPr>
              <w:t>0,3</w:t>
            </w:r>
            <w:r w:rsidRPr="004A6589">
              <w:rPr>
                <w:rFonts w:ascii="Times New Roman" w:eastAsia="Times New Roman" w:hAnsi="Times New Roman"/>
                <w:spacing w:val="-9"/>
                <w:sz w:val="24"/>
                <w:szCs w:val="24"/>
                <w:lang w:val="ru-RU"/>
              </w:rPr>
              <w:t xml:space="preserve"> </w:t>
            </w:r>
            <w:r>
              <w:rPr>
                <w:rFonts w:ascii="Times New Roman" w:eastAsia="Times New Roman" w:hAnsi="Times New Roman"/>
                <w:sz w:val="24"/>
                <w:szCs w:val="24"/>
                <w:lang w:val="ru-RU"/>
              </w:rPr>
              <w:t>мм</w:t>
            </w:r>
          </w:p>
        </w:tc>
        <w:tc>
          <w:tcPr>
            <w:tcW w:w="708" w:type="dxa"/>
            <w:vMerge w:val="restart"/>
            <w:tcBorders>
              <w:top w:val="double" w:sz="4" w:space="0" w:color="auto"/>
            </w:tcBorders>
            <w:shd w:val="clear" w:color="auto" w:fill="auto"/>
          </w:tcPr>
          <w:p w:rsidR="00A570D9" w:rsidRDefault="00A570D9" w:rsidP="00A570D9"/>
        </w:tc>
        <w:tc>
          <w:tcPr>
            <w:tcW w:w="1985" w:type="dxa"/>
            <w:vMerge w:val="restart"/>
            <w:tcBorders>
              <w:top w:val="double" w:sz="4" w:space="0" w:color="auto"/>
            </w:tcBorders>
            <w:shd w:val="clear" w:color="auto" w:fill="auto"/>
            <w:vAlign w:val="center"/>
          </w:tcPr>
          <w:p w:rsidR="00A570D9" w:rsidRPr="00A570D9" w:rsidRDefault="00A570D9" w:rsidP="00A570D9">
            <w:pPr>
              <w:rPr>
                <w:spacing w:val="-1"/>
                <w:sz w:val="24"/>
                <w:szCs w:val="24"/>
              </w:rPr>
            </w:pPr>
            <w:r w:rsidRPr="00A570D9">
              <w:rPr>
                <w:spacing w:val="-1"/>
                <w:sz w:val="24"/>
                <w:szCs w:val="24"/>
              </w:rPr>
              <w:t>Катуу түйүндүк бекитүүлөр.</w:t>
            </w:r>
          </w:p>
          <w:p w:rsidR="00A570D9" w:rsidRDefault="00A570D9" w:rsidP="00A570D9">
            <w:r w:rsidRPr="00A570D9">
              <w:rPr>
                <w:spacing w:val="-1"/>
                <w:sz w:val="24"/>
                <w:szCs w:val="24"/>
              </w:rPr>
              <w:t>Бетондун бекемдиги аз же/жана начар тыгыздалган. Коюлган</w:t>
            </w:r>
            <w:r>
              <w:rPr>
                <w:spacing w:val="-1"/>
                <w:sz w:val="24"/>
                <w:szCs w:val="24"/>
              </w:rPr>
              <w:t xml:space="preserve"> деталардын анкерлөөсү жетишсиз</w:t>
            </w:r>
          </w:p>
        </w:tc>
        <w:tc>
          <w:tcPr>
            <w:tcW w:w="709" w:type="dxa"/>
            <w:tcBorders>
              <w:top w:val="double" w:sz="4" w:space="0" w:color="auto"/>
            </w:tcBorders>
            <w:shd w:val="clear" w:color="auto" w:fill="auto"/>
            <w:textDirection w:val="btLr"/>
            <w:vAlign w:val="center"/>
          </w:tcPr>
          <w:p w:rsidR="00A570D9" w:rsidRPr="00CD535C" w:rsidRDefault="00A570D9" w:rsidP="00A570D9">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w:t>
            </w:r>
          </w:p>
        </w:tc>
      </w:tr>
      <w:tr w:rsidR="00A570D9" w:rsidRPr="002538EC" w:rsidTr="001D34EE">
        <w:trPr>
          <w:cantSplit/>
          <w:trHeight w:val="1688"/>
        </w:trPr>
        <w:tc>
          <w:tcPr>
            <w:tcW w:w="725" w:type="dxa"/>
            <w:vMerge/>
            <w:shd w:val="clear" w:color="auto" w:fill="auto"/>
          </w:tcPr>
          <w:p w:rsidR="00A570D9" w:rsidRDefault="00A570D9" w:rsidP="00A570D9">
            <w:pPr>
              <w:ind w:left="113" w:right="113"/>
            </w:pPr>
          </w:p>
        </w:tc>
        <w:tc>
          <w:tcPr>
            <w:tcW w:w="2819" w:type="dxa"/>
            <w:vMerge/>
            <w:shd w:val="clear" w:color="auto" w:fill="auto"/>
          </w:tcPr>
          <w:p w:rsidR="00A570D9" w:rsidRDefault="00A570D9" w:rsidP="00A570D9">
            <w:pPr>
              <w:rPr>
                <w:noProof/>
              </w:rPr>
            </w:pPr>
          </w:p>
        </w:tc>
        <w:tc>
          <w:tcPr>
            <w:tcW w:w="1701" w:type="dxa"/>
            <w:tcBorders>
              <w:top w:val="single" w:sz="4" w:space="0" w:color="auto"/>
              <w:bottom w:val="single" w:sz="4" w:space="0" w:color="auto"/>
            </w:tcBorders>
            <w:shd w:val="clear" w:color="auto" w:fill="auto"/>
          </w:tcPr>
          <w:p w:rsidR="00A570D9" w:rsidRPr="00CD535C" w:rsidRDefault="00A570D9" w:rsidP="00A570D9">
            <w:pPr>
              <w:pStyle w:val="TableParagraph"/>
              <w:spacing w:line="226" w:lineRule="exact"/>
              <w:rPr>
                <w:rFonts w:ascii="Times New Roman" w:eastAsia="Times New Roman" w:hAnsi="Times New Roman"/>
                <w:sz w:val="24"/>
                <w:szCs w:val="24"/>
                <w:lang w:val="ru-RU"/>
              </w:rPr>
            </w:pPr>
            <w:r>
              <w:rPr>
                <w:rFonts w:ascii="Times New Roman" w:hAnsi="Times New Roman"/>
                <w:sz w:val="24"/>
                <w:szCs w:val="24"/>
                <w:lang w:val="ru-RU"/>
              </w:rPr>
              <w:t>Ошол эле</w:t>
            </w:r>
            <w:r w:rsidRPr="00CD535C">
              <w:rPr>
                <w:rFonts w:ascii="Times New Roman" w:hAnsi="Times New Roman"/>
                <w:spacing w:val="-1"/>
                <w:sz w:val="24"/>
                <w:szCs w:val="24"/>
                <w:lang w:val="ru-RU"/>
              </w:rPr>
              <w:t>,</w:t>
            </w:r>
          </w:p>
          <w:p w:rsidR="00A570D9" w:rsidRPr="00CD535C" w:rsidRDefault="00A570D9" w:rsidP="00A570D9">
            <w:pPr>
              <w:pStyle w:val="TableParagraph"/>
              <w:spacing w:before="1" w:line="251" w:lineRule="exact"/>
              <w:rPr>
                <w:rFonts w:ascii="Times New Roman" w:eastAsia="Times New Roman" w:hAnsi="Times New Roman"/>
                <w:sz w:val="24"/>
                <w:szCs w:val="24"/>
                <w:lang w:val="ru-RU"/>
              </w:rPr>
            </w:pPr>
            <w:r w:rsidRPr="00CD535C">
              <w:rPr>
                <w:rFonts w:ascii="Times New Roman" w:eastAsia="Times New Roman" w:hAnsi="Times New Roman"/>
                <w:i/>
                <w:spacing w:val="-1"/>
                <w:sz w:val="24"/>
                <w:szCs w:val="24"/>
                <w:lang w:val="ru-RU"/>
              </w:rPr>
              <w:t>а</w:t>
            </w:r>
            <w:r w:rsidRPr="00CD535C">
              <w:rPr>
                <w:rFonts w:ascii="Times New Roman" w:eastAsia="Times New Roman" w:hAnsi="Times New Roman"/>
                <w:i/>
                <w:spacing w:val="-1"/>
                <w:position w:val="-2"/>
                <w:sz w:val="24"/>
                <w:szCs w:val="24"/>
              </w:rPr>
              <w:t>crc</w:t>
            </w:r>
            <w:r w:rsidRPr="00CD535C">
              <w:rPr>
                <w:rFonts w:ascii="Symbol" w:eastAsia="Symbol" w:hAnsi="Symbol" w:cs="Symbol"/>
                <w:spacing w:val="-1"/>
                <w:sz w:val="24"/>
                <w:szCs w:val="24"/>
              </w:rPr>
              <w:t></w:t>
            </w:r>
            <w:r w:rsidRPr="00CD535C">
              <w:rPr>
                <w:rFonts w:ascii="Times New Roman" w:eastAsia="Times New Roman" w:hAnsi="Times New Roman"/>
                <w:spacing w:val="-1"/>
                <w:sz w:val="24"/>
                <w:szCs w:val="24"/>
                <w:lang w:val="ru-RU"/>
              </w:rPr>
              <w:t>0,3</w:t>
            </w:r>
            <w:r w:rsidRPr="00CD535C">
              <w:rPr>
                <w:rFonts w:ascii="Times New Roman" w:eastAsia="Times New Roman" w:hAnsi="Times New Roman"/>
                <w:spacing w:val="-8"/>
                <w:sz w:val="24"/>
                <w:szCs w:val="24"/>
                <w:lang w:val="ru-RU"/>
              </w:rPr>
              <w:t xml:space="preserve"> </w:t>
            </w:r>
            <w:r w:rsidRPr="00CD535C">
              <w:rPr>
                <w:rFonts w:ascii="Times New Roman" w:eastAsia="Times New Roman" w:hAnsi="Times New Roman"/>
                <w:spacing w:val="-1"/>
                <w:sz w:val="24"/>
                <w:szCs w:val="24"/>
                <w:lang w:val="ru-RU"/>
              </w:rPr>
              <w:t>мм</w:t>
            </w:r>
          </w:p>
          <w:p w:rsidR="00A570D9" w:rsidRPr="00A570D9" w:rsidRDefault="00A570D9" w:rsidP="00A570D9">
            <w:pPr>
              <w:rPr>
                <w:lang w:val="ky-KG"/>
              </w:rPr>
            </w:pPr>
            <w:r w:rsidRPr="00A570D9">
              <w:rPr>
                <w:rFonts w:eastAsia="Calibri"/>
                <w:sz w:val="24"/>
                <w:szCs w:val="24"/>
                <w:lang w:eastAsia="en-US"/>
              </w:rPr>
              <w:t>жана/же коюлган деталдардын алдындагы</w:t>
            </w:r>
            <w:r>
              <w:rPr>
                <w:rFonts w:eastAsia="Calibri"/>
                <w:sz w:val="24"/>
                <w:szCs w:val="24"/>
                <w:lang w:val="ky-KG" w:eastAsia="en-US"/>
              </w:rPr>
              <w:t xml:space="preserve"> раковиналар</w:t>
            </w:r>
          </w:p>
        </w:tc>
        <w:tc>
          <w:tcPr>
            <w:tcW w:w="708" w:type="dxa"/>
            <w:vMerge/>
            <w:shd w:val="clear" w:color="auto" w:fill="auto"/>
          </w:tcPr>
          <w:p w:rsidR="00A570D9" w:rsidRDefault="00A570D9" w:rsidP="00A570D9"/>
        </w:tc>
        <w:tc>
          <w:tcPr>
            <w:tcW w:w="1985" w:type="dxa"/>
            <w:vMerge/>
            <w:shd w:val="clear" w:color="auto" w:fill="auto"/>
          </w:tcPr>
          <w:p w:rsidR="00A570D9" w:rsidRDefault="00A570D9" w:rsidP="00A570D9"/>
        </w:tc>
        <w:tc>
          <w:tcPr>
            <w:tcW w:w="709" w:type="dxa"/>
            <w:shd w:val="clear" w:color="auto" w:fill="auto"/>
            <w:textDirection w:val="btLr"/>
            <w:vAlign w:val="center"/>
          </w:tcPr>
          <w:p w:rsidR="00A570D9" w:rsidRPr="00CD535C" w:rsidRDefault="00A570D9" w:rsidP="00A570D9">
            <w:pPr>
              <w:ind w:left="113" w:right="113"/>
              <w:rPr>
                <w:spacing w:val="-1"/>
                <w:sz w:val="24"/>
                <w:szCs w:val="24"/>
              </w:rPr>
            </w:pPr>
            <w:r w:rsidRPr="00316832">
              <w:rPr>
                <w:spacing w:val="-1"/>
                <w:sz w:val="24"/>
                <w:szCs w:val="24"/>
                <w:lang w:val="ky-KG"/>
              </w:rPr>
              <w:t>Канааттан</w:t>
            </w:r>
            <w:r>
              <w:rPr>
                <w:spacing w:val="-1"/>
                <w:sz w:val="24"/>
                <w:szCs w:val="24"/>
                <w:lang w:val="ky-KG"/>
              </w:rPr>
              <w:t>-</w:t>
            </w:r>
            <w:r w:rsidRPr="00316832">
              <w:rPr>
                <w:spacing w:val="-1"/>
                <w:sz w:val="24"/>
                <w:szCs w:val="24"/>
                <w:lang w:val="ky-KG"/>
              </w:rPr>
              <w:t>дыраарлык эмес</w:t>
            </w:r>
          </w:p>
        </w:tc>
      </w:tr>
      <w:tr w:rsidR="00A570D9" w:rsidRPr="002538EC" w:rsidTr="00A570D9">
        <w:trPr>
          <w:cantSplit/>
          <w:trHeight w:val="1925"/>
        </w:trPr>
        <w:tc>
          <w:tcPr>
            <w:tcW w:w="725" w:type="dxa"/>
            <w:vMerge/>
            <w:tcBorders>
              <w:bottom w:val="single" w:sz="4" w:space="0" w:color="auto"/>
            </w:tcBorders>
            <w:shd w:val="clear" w:color="auto" w:fill="auto"/>
          </w:tcPr>
          <w:p w:rsidR="00A570D9" w:rsidRDefault="00A570D9" w:rsidP="00A570D9">
            <w:pPr>
              <w:ind w:left="113" w:right="113"/>
            </w:pPr>
          </w:p>
        </w:tc>
        <w:tc>
          <w:tcPr>
            <w:tcW w:w="2819" w:type="dxa"/>
            <w:vMerge/>
            <w:shd w:val="clear" w:color="auto" w:fill="auto"/>
          </w:tcPr>
          <w:p w:rsidR="00A570D9" w:rsidRDefault="00A570D9" w:rsidP="00A570D9">
            <w:pPr>
              <w:rPr>
                <w:noProof/>
              </w:rPr>
            </w:pPr>
          </w:p>
        </w:tc>
        <w:tc>
          <w:tcPr>
            <w:tcW w:w="1701" w:type="dxa"/>
            <w:tcBorders>
              <w:top w:val="single" w:sz="4" w:space="0" w:color="auto"/>
              <w:bottom w:val="single" w:sz="4" w:space="0" w:color="auto"/>
            </w:tcBorders>
            <w:shd w:val="clear" w:color="auto" w:fill="auto"/>
          </w:tcPr>
          <w:p w:rsidR="00A570D9" w:rsidRPr="00CD535C" w:rsidRDefault="00A570D9" w:rsidP="00A570D9">
            <w:pPr>
              <w:pStyle w:val="TableParagraph"/>
              <w:spacing w:line="226" w:lineRule="exact"/>
              <w:rPr>
                <w:lang w:val="ru-RU"/>
              </w:rPr>
            </w:pPr>
            <w:r w:rsidRPr="00A570D9">
              <w:rPr>
                <w:rFonts w:ascii="Times New Roman" w:hAnsi="Times New Roman"/>
                <w:sz w:val="24"/>
                <w:szCs w:val="24"/>
                <w:lang w:val="ru-RU"/>
              </w:rPr>
              <w:t>Бетондун бузулуусу, анкерлөөнүн бузулуусу же коюлган деталдардын ажырап кетиши</w:t>
            </w:r>
          </w:p>
        </w:tc>
        <w:tc>
          <w:tcPr>
            <w:tcW w:w="708" w:type="dxa"/>
            <w:vMerge/>
            <w:shd w:val="clear" w:color="auto" w:fill="auto"/>
          </w:tcPr>
          <w:p w:rsidR="00A570D9" w:rsidRDefault="00A570D9" w:rsidP="00A570D9"/>
        </w:tc>
        <w:tc>
          <w:tcPr>
            <w:tcW w:w="1985" w:type="dxa"/>
            <w:vMerge/>
            <w:shd w:val="clear" w:color="auto" w:fill="auto"/>
          </w:tcPr>
          <w:p w:rsidR="00A570D9" w:rsidRDefault="00A570D9" w:rsidP="00A570D9"/>
        </w:tc>
        <w:tc>
          <w:tcPr>
            <w:tcW w:w="709" w:type="dxa"/>
            <w:shd w:val="clear" w:color="auto" w:fill="auto"/>
            <w:textDirection w:val="btLr"/>
            <w:vAlign w:val="center"/>
          </w:tcPr>
          <w:p w:rsidR="00A570D9" w:rsidRPr="00CD535C" w:rsidRDefault="00A570D9" w:rsidP="00A570D9">
            <w:pPr>
              <w:ind w:left="113" w:right="113"/>
              <w:jc w:val="center"/>
              <w:rPr>
                <w:spacing w:val="-1"/>
                <w:sz w:val="24"/>
                <w:szCs w:val="24"/>
              </w:rPr>
            </w:pPr>
            <w:r w:rsidRPr="00316832">
              <w:rPr>
                <w:spacing w:val="-1"/>
                <w:sz w:val="24"/>
                <w:szCs w:val="24"/>
                <w:lang w:val="ky-KG"/>
              </w:rPr>
              <w:t>Авариялык</w:t>
            </w:r>
          </w:p>
        </w:tc>
      </w:tr>
      <w:tr w:rsidR="004A6589" w:rsidRPr="002538EC" w:rsidTr="001D34EE">
        <w:trPr>
          <w:cantSplit/>
          <w:trHeight w:val="1437"/>
        </w:trPr>
        <w:tc>
          <w:tcPr>
            <w:tcW w:w="725" w:type="dxa"/>
            <w:vMerge w:val="restart"/>
            <w:tcBorders>
              <w:bottom w:val="nil"/>
            </w:tcBorders>
            <w:shd w:val="clear" w:color="auto" w:fill="auto"/>
            <w:textDirection w:val="btLr"/>
            <w:vAlign w:val="center"/>
          </w:tcPr>
          <w:p w:rsidR="004A6589" w:rsidRPr="00A570D9" w:rsidRDefault="00A570D9" w:rsidP="001D34EE">
            <w:pPr>
              <w:ind w:left="113" w:right="113"/>
              <w:jc w:val="center"/>
              <w:rPr>
                <w:sz w:val="24"/>
                <w:szCs w:val="24"/>
              </w:rPr>
            </w:pPr>
            <w:r w:rsidRPr="00A570D9">
              <w:rPr>
                <w:spacing w:val="-1"/>
                <w:sz w:val="24"/>
                <w:szCs w:val="24"/>
                <w:lang w:val="ky-KG"/>
              </w:rPr>
              <w:t>Армирленбеген (армирленген) кыштан коюлган</w:t>
            </w:r>
          </w:p>
        </w:tc>
        <w:tc>
          <w:tcPr>
            <w:tcW w:w="4520" w:type="dxa"/>
            <w:gridSpan w:val="2"/>
            <w:tcBorders>
              <w:bottom w:val="single" w:sz="4" w:space="0" w:color="auto"/>
            </w:tcBorders>
            <w:shd w:val="clear" w:color="auto" w:fill="auto"/>
          </w:tcPr>
          <w:p w:rsidR="00A570D9" w:rsidRPr="00A570D9" w:rsidRDefault="00A570D9" w:rsidP="00A570D9">
            <w:pPr>
              <w:pStyle w:val="TableParagraph"/>
              <w:spacing w:before="127"/>
              <w:ind w:right="388"/>
              <w:rPr>
                <w:rFonts w:ascii="Times New Roman" w:hAnsi="Times New Roman"/>
                <w:spacing w:val="-1"/>
                <w:sz w:val="24"/>
                <w:szCs w:val="24"/>
                <w:lang w:val="ru-RU"/>
              </w:rPr>
            </w:pPr>
            <w:r w:rsidRPr="00A570D9">
              <w:rPr>
                <w:rFonts w:ascii="Times New Roman" w:hAnsi="Times New Roman"/>
                <w:spacing w:val="-1"/>
                <w:sz w:val="24"/>
                <w:szCs w:val="24"/>
                <w:lang w:val="ru-RU"/>
              </w:rPr>
              <w:t>Аралашманын тигиштерин кесип өтпөгөн айрым кыштардын жаракалары. 10%га чейинки аянтта 1 см чейинки тереңдикте коймонун тигиштери</w:t>
            </w:r>
            <w:r>
              <w:rPr>
                <w:rFonts w:ascii="Times New Roman" w:hAnsi="Times New Roman"/>
                <w:spacing w:val="-1"/>
                <w:sz w:val="24"/>
                <w:szCs w:val="24"/>
                <w:lang w:val="ru-RU"/>
              </w:rPr>
              <w:t>нин жергиликтүү түшүп калуулары</w:t>
            </w:r>
          </w:p>
          <w:p w:rsidR="004A6589" w:rsidRPr="00A570D9" w:rsidRDefault="004A6589" w:rsidP="001D34EE">
            <w:pPr>
              <w:rPr>
                <w:lang w:val="ky-KG"/>
              </w:rPr>
            </w:pPr>
          </w:p>
        </w:tc>
        <w:tc>
          <w:tcPr>
            <w:tcW w:w="708" w:type="dxa"/>
            <w:tcBorders>
              <w:bottom w:val="single" w:sz="4" w:space="0" w:color="auto"/>
            </w:tcBorders>
            <w:shd w:val="clear" w:color="auto" w:fill="auto"/>
          </w:tcPr>
          <w:p w:rsidR="004A6589" w:rsidRPr="00A570D9" w:rsidRDefault="004A6589" w:rsidP="001D34EE">
            <w:pPr>
              <w:rPr>
                <w:lang w:val="ky-KG"/>
              </w:rPr>
            </w:pPr>
          </w:p>
        </w:tc>
        <w:tc>
          <w:tcPr>
            <w:tcW w:w="1985" w:type="dxa"/>
            <w:tcBorders>
              <w:bottom w:val="single" w:sz="4" w:space="0" w:color="auto"/>
            </w:tcBorders>
            <w:shd w:val="clear" w:color="auto" w:fill="auto"/>
          </w:tcPr>
          <w:p w:rsidR="00A570D9" w:rsidRPr="00A570D9" w:rsidRDefault="00A570D9" w:rsidP="00A570D9">
            <w:pPr>
              <w:rPr>
                <w:spacing w:val="-1"/>
                <w:sz w:val="24"/>
                <w:szCs w:val="24"/>
              </w:rPr>
            </w:pPr>
            <w:r w:rsidRPr="00A570D9">
              <w:rPr>
                <w:spacing w:val="-1"/>
                <w:sz w:val="24"/>
                <w:szCs w:val="24"/>
              </w:rPr>
              <w:t>Орду бир кылка эмес.</w:t>
            </w:r>
          </w:p>
          <w:p w:rsidR="004A6589" w:rsidRDefault="00A570D9" w:rsidP="00A570D9">
            <w:r w:rsidRPr="00A570D9">
              <w:rPr>
                <w:spacing w:val="-1"/>
                <w:sz w:val="24"/>
                <w:szCs w:val="24"/>
              </w:rPr>
              <w:t>Атмосферанын таасирлери.</w:t>
            </w:r>
          </w:p>
        </w:tc>
        <w:tc>
          <w:tcPr>
            <w:tcW w:w="709" w:type="dxa"/>
            <w:tcBorders>
              <w:bottom w:val="single" w:sz="4" w:space="0" w:color="auto"/>
            </w:tcBorders>
            <w:shd w:val="clear" w:color="auto" w:fill="auto"/>
            <w:textDirection w:val="btLr"/>
            <w:vAlign w:val="center"/>
          </w:tcPr>
          <w:p w:rsidR="004A6589" w:rsidRPr="00A570D9" w:rsidRDefault="00A570D9" w:rsidP="00A570D9">
            <w:pPr>
              <w:ind w:left="113" w:right="113"/>
              <w:jc w:val="center"/>
              <w:rPr>
                <w:spacing w:val="-1"/>
                <w:sz w:val="24"/>
                <w:szCs w:val="24"/>
              </w:rPr>
            </w:pPr>
            <w:r>
              <w:rPr>
                <w:spacing w:val="-1"/>
                <w:sz w:val="24"/>
                <w:szCs w:val="24"/>
                <w:lang w:val="ky-KG"/>
              </w:rPr>
              <w:t>Жакшы</w:t>
            </w:r>
          </w:p>
        </w:tc>
      </w:tr>
      <w:tr w:rsidR="00A570D9" w:rsidRPr="002538EC" w:rsidTr="001D34EE">
        <w:trPr>
          <w:cantSplit/>
          <w:trHeight w:val="3953"/>
        </w:trPr>
        <w:tc>
          <w:tcPr>
            <w:tcW w:w="725" w:type="dxa"/>
            <w:vMerge/>
            <w:tcBorders>
              <w:bottom w:val="nil"/>
            </w:tcBorders>
            <w:shd w:val="clear" w:color="auto" w:fill="auto"/>
          </w:tcPr>
          <w:p w:rsidR="00A570D9" w:rsidRDefault="00A570D9" w:rsidP="00A570D9">
            <w:pPr>
              <w:ind w:left="113" w:right="113"/>
            </w:pPr>
          </w:p>
        </w:tc>
        <w:tc>
          <w:tcPr>
            <w:tcW w:w="4520" w:type="dxa"/>
            <w:gridSpan w:val="2"/>
            <w:tcBorders>
              <w:bottom w:val="nil"/>
            </w:tcBorders>
            <w:shd w:val="clear" w:color="auto" w:fill="auto"/>
          </w:tcPr>
          <w:p w:rsidR="00A570D9" w:rsidRPr="00A570D9" w:rsidRDefault="00A570D9" w:rsidP="00A570D9">
            <w:pPr>
              <w:pStyle w:val="TableParagraph"/>
              <w:spacing w:before="127"/>
              <w:ind w:right="388"/>
              <w:rPr>
                <w:rFonts w:ascii="Times New Roman" w:hAnsi="Times New Roman"/>
                <w:spacing w:val="-1"/>
                <w:sz w:val="24"/>
                <w:szCs w:val="24"/>
                <w:lang w:val="ru-RU"/>
              </w:rPr>
            </w:pPr>
            <w:r w:rsidRPr="00A570D9">
              <w:rPr>
                <w:rFonts w:ascii="Times New Roman" w:hAnsi="Times New Roman"/>
                <w:spacing w:val="-1"/>
                <w:sz w:val="24"/>
                <w:szCs w:val="24"/>
                <w:lang w:val="ru-RU"/>
              </w:rPr>
              <w:t xml:space="preserve">10%га чейинки аянтта 1 см ашык эмес (же калыңдыгынын 2%ына чейин) тереңдикте коймонун ажырап жана түшүп кетиши. Коймонун 2ден көп эмес катарын кесип өткөн вертикалдуу жана жантайыңкы «күчтүк» жаракалар. Узунунан жана туурасынан кеткен дубалдардын ортосундагы вертикалдуу жана жантайыңкы жаракалардын пайда болуу белгилери жок. </w:t>
            </w:r>
          </w:p>
          <w:p w:rsidR="00A570D9" w:rsidRPr="00A570D9" w:rsidRDefault="00A570D9" w:rsidP="00A570D9">
            <w:pPr>
              <w:pStyle w:val="TableParagraph"/>
              <w:spacing w:before="127"/>
              <w:ind w:right="388"/>
              <w:rPr>
                <w:sz w:val="24"/>
                <w:szCs w:val="24"/>
                <w:lang w:val="ky-KG"/>
              </w:rPr>
            </w:pPr>
            <w:r w:rsidRPr="00A570D9">
              <w:rPr>
                <w:rFonts w:ascii="Times New Roman" w:hAnsi="Times New Roman"/>
                <w:spacing w:val="-1"/>
                <w:sz w:val="24"/>
                <w:szCs w:val="24"/>
                <w:lang w:val="ru-RU"/>
              </w:rPr>
              <w:t>Жер титирөөгө каршы курларда туурасы</w:t>
            </w:r>
            <w:r>
              <w:rPr>
                <w:rFonts w:ascii="Times New Roman" w:hAnsi="Times New Roman"/>
                <w:spacing w:val="-1"/>
                <w:sz w:val="24"/>
                <w:szCs w:val="24"/>
                <w:lang w:val="ru-RU"/>
              </w:rPr>
              <w:t xml:space="preserve"> 0,3 мм чейин ачылган жаракалар</w:t>
            </w:r>
          </w:p>
        </w:tc>
        <w:tc>
          <w:tcPr>
            <w:tcW w:w="708" w:type="dxa"/>
            <w:tcBorders>
              <w:bottom w:val="nil"/>
            </w:tcBorders>
            <w:shd w:val="clear" w:color="auto" w:fill="auto"/>
          </w:tcPr>
          <w:p w:rsidR="00A570D9" w:rsidRPr="00A570D9" w:rsidRDefault="00A570D9" w:rsidP="00A570D9">
            <w:pPr>
              <w:rPr>
                <w:lang w:val="ky-KG"/>
              </w:rPr>
            </w:pPr>
          </w:p>
        </w:tc>
        <w:tc>
          <w:tcPr>
            <w:tcW w:w="1985" w:type="dxa"/>
            <w:tcBorders>
              <w:bottom w:val="nil"/>
            </w:tcBorders>
            <w:shd w:val="clear" w:color="auto" w:fill="auto"/>
          </w:tcPr>
          <w:p w:rsidR="00A570D9" w:rsidRPr="00A570D9" w:rsidRDefault="00A570D9" w:rsidP="00A570D9">
            <w:pPr>
              <w:pStyle w:val="TableParagraph"/>
              <w:spacing w:before="127"/>
              <w:ind w:right="388"/>
              <w:rPr>
                <w:rFonts w:ascii="Times New Roman" w:hAnsi="Times New Roman"/>
                <w:spacing w:val="-1"/>
                <w:sz w:val="24"/>
                <w:szCs w:val="24"/>
                <w:lang w:val="ru-RU"/>
              </w:rPr>
            </w:pPr>
            <w:r w:rsidRPr="00A570D9">
              <w:rPr>
                <w:rFonts w:ascii="Times New Roman" w:hAnsi="Times New Roman"/>
                <w:spacing w:val="-1"/>
                <w:sz w:val="24"/>
                <w:szCs w:val="24"/>
                <w:lang w:val="ru-RU"/>
              </w:rPr>
              <w:t>Коймону мезгил-мезгили менен нымдап туруу.</w:t>
            </w:r>
          </w:p>
          <w:p w:rsidR="00A570D9" w:rsidRPr="00A570D9" w:rsidRDefault="00A570D9" w:rsidP="00A570D9">
            <w:pPr>
              <w:pStyle w:val="TableParagraph"/>
              <w:spacing w:before="127"/>
              <w:ind w:right="388"/>
              <w:rPr>
                <w:rFonts w:ascii="Times New Roman" w:hAnsi="Times New Roman"/>
                <w:spacing w:val="-1"/>
                <w:sz w:val="24"/>
                <w:szCs w:val="24"/>
                <w:lang w:val="ru-RU"/>
              </w:rPr>
            </w:pPr>
            <w:r w:rsidRPr="00A570D9">
              <w:rPr>
                <w:rFonts w:ascii="Times New Roman" w:hAnsi="Times New Roman"/>
                <w:spacing w:val="-1"/>
                <w:sz w:val="24"/>
                <w:szCs w:val="24"/>
                <w:lang w:val="ru-RU"/>
              </w:rPr>
              <w:t xml:space="preserve">Кыштын суука туруктуулугу төмөн. Коймого </w:t>
            </w:r>
            <w:r>
              <w:rPr>
                <w:rFonts w:ascii="Times New Roman" w:hAnsi="Times New Roman"/>
                <w:spacing w:val="-1"/>
                <w:sz w:val="24"/>
                <w:szCs w:val="24"/>
                <w:lang w:val="ru-RU"/>
              </w:rPr>
              <w:t>начар бышырылган кышты колдонуу</w:t>
            </w:r>
          </w:p>
          <w:p w:rsidR="00A570D9" w:rsidRPr="00A570D9" w:rsidRDefault="00A570D9" w:rsidP="00A570D9">
            <w:pPr>
              <w:pStyle w:val="TableParagraph"/>
              <w:spacing w:line="230" w:lineRule="exact"/>
              <w:rPr>
                <w:rFonts w:ascii="Times New Roman" w:hAnsi="Times New Roman"/>
                <w:spacing w:val="-1"/>
                <w:sz w:val="24"/>
                <w:szCs w:val="24"/>
                <w:lang w:val="ky-KG"/>
              </w:rPr>
            </w:pPr>
          </w:p>
        </w:tc>
        <w:tc>
          <w:tcPr>
            <w:tcW w:w="709" w:type="dxa"/>
            <w:tcBorders>
              <w:bottom w:val="nil"/>
            </w:tcBorders>
            <w:shd w:val="clear" w:color="auto" w:fill="auto"/>
            <w:textDirection w:val="btLr"/>
            <w:vAlign w:val="center"/>
          </w:tcPr>
          <w:p w:rsidR="00A570D9" w:rsidRPr="00CD535C" w:rsidRDefault="00A570D9" w:rsidP="00A570D9">
            <w:pPr>
              <w:ind w:left="113" w:right="113"/>
              <w:jc w:val="center"/>
              <w:rPr>
                <w:spacing w:val="-1"/>
                <w:sz w:val="24"/>
                <w:szCs w:val="24"/>
              </w:rPr>
            </w:pPr>
            <w:r w:rsidRPr="00316832">
              <w:rPr>
                <w:spacing w:val="-1"/>
                <w:sz w:val="24"/>
                <w:szCs w:val="24"/>
                <w:lang w:val="ky-KG"/>
              </w:rPr>
              <w:t>Канааттандыраарлык</w:t>
            </w:r>
          </w:p>
        </w:tc>
      </w:tr>
    </w:tbl>
    <w:p w:rsidR="004A6589" w:rsidRPr="00BA678F" w:rsidRDefault="004A6589" w:rsidP="00BA678F">
      <w:pPr>
        <w:spacing w:before="10"/>
        <w:rPr>
          <w:lang w:val="ky-KG"/>
        </w:rPr>
      </w:pPr>
    </w:p>
    <w:p w:rsidR="00BA678F" w:rsidRPr="00BA678F" w:rsidRDefault="00BA678F" w:rsidP="00BA678F">
      <w:pPr>
        <w:spacing w:before="10"/>
        <w:rPr>
          <w:lang w:val="ky-KG"/>
        </w:rPr>
      </w:pPr>
    </w:p>
    <w:p w:rsidR="00BA678F" w:rsidRDefault="00BA678F" w:rsidP="00BA678F">
      <w:pPr>
        <w:spacing w:before="10"/>
        <w:rPr>
          <w:lang w:val="ky-KG"/>
        </w:rPr>
      </w:pPr>
    </w:p>
    <w:p w:rsidR="00A570D9" w:rsidRDefault="00A570D9" w:rsidP="00BA678F">
      <w:pPr>
        <w:spacing w:before="10"/>
        <w:rPr>
          <w:lang w:val="ky-KG"/>
        </w:rPr>
      </w:pPr>
    </w:p>
    <w:p w:rsidR="00A570D9" w:rsidRDefault="00A570D9" w:rsidP="00BA678F">
      <w:pPr>
        <w:spacing w:before="10"/>
        <w:rPr>
          <w:lang w:val="ky-KG"/>
        </w:rPr>
      </w:pPr>
    </w:p>
    <w:p w:rsidR="00A570D9" w:rsidRDefault="00A570D9" w:rsidP="00BA678F">
      <w:pPr>
        <w:spacing w:before="10"/>
        <w:rPr>
          <w:lang w:val="ky-KG"/>
        </w:rPr>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4548"/>
        <w:gridCol w:w="712"/>
        <w:gridCol w:w="1997"/>
        <w:gridCol w:w="713"/>
      </w:tblGrid>
      <w:tr w:rsidR="006000E3" w:rsidTr="006A798E">
        <w:trPr>
          <w:cantSplit/>
          <w:trHeight w:val="1482"/>
        </w:trPr>
        <w:tc>
          <w:tcPr>
            <w:tcW w:w="729" w:type="dxa"/>
            <w:tcBorders>
              <w:bottom w:val="double" w:sz="4" w:space="0" w:color="auto"/>
            </w:tcBorders>
            <w:shd w:val="clear" w:color="auto" w:fill="auto"/>
            <w:textDirection w:val="btLr"/>
          </w:tcPr>
          <w:p w:rsidR="006000E3" w:rsidRPr="00316832" w:rsidRDefault="006000E3" w:rsidP="006000E3">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48" w:type="dxa"/>
            <w:tcBorders>
              <w:bottom w:val="double" w:sz="4" w:space="0" w:color="auto"/>
            </w:tcBorders>
            <w:shd w:val="clear" w:color="auto" w:fill="auto"/>
            <w:vAlign w:val="center"/>
          </w:tcPr>
          <w:p w:rsidR="006000E3" w:rsidRPr="00316832" w:rsidRDefault="006000E3" w:rsidP="006000E3">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12" w:type="dxa"/>
            <w:tcBorders>
              <w:bottom w:val="double" w:sz="4" w:space="0" w:color="auto"/>
            </w:tcBorders>
            <w:shd w:val="clear" w:color="auto" w:fill="auto"/>
            <w:textDirection w:val="btLr"/>
          </w:tcPr>
          <w:p w:rsidR="006000E3" w:rsidRPr="00316832" w:rsidRDefault="006000E3" w:rsidP="006000E3">
            <w:pPr>
              <w:ind w:left="113" w:right="113"/>
              <w:rPr>
                <w:sz w:val="24"/>
                <w:szCs w:val="24"/>
              </w:rPr>
            </w:pPr>
            <w:r w:rsidRPr="00316832">
              <w:rPr>
                <w:b/>
                <w:spacing w:val="-1"/>
                <w:sz w:val="24"/>
                <w:szCs w:val="24"/>
                <w:lang w:val="ky-KG"/>
              </w:rPr>
              <w:t>Кубиктик бекемдик</w:t>
            </w:r>
          </w:p>
        </w:tc>
        <w:tc>
          <w:tcPr>
            <w:tcW w:w="1997" w:type="dxa"/>
            <w:tcBorders>
              <w:bottom w:val="double" w:sz="4" w:space="0" w:color="auto"/>
            </w:tcBorders>
            <w:shd w:val="clear" w:color="auto" w:fill="auto"/>
            <w:vAlign w:val="center"/>
          </w:tcPr>
          <w:p w:rsidR="006000E3" w:rsidRPr="00316832" w:rsidRDefault="006000E3" w:rsidP="006000E3">
            <w:pPr>
              <w:jc w:val="center"/>
              <w:rPr>
                <w:sz w:val="24"/>
                <w:szCs w:val="24"/>
              </w:rPr>
            </w:pPr>
            <w:r w:rsidRPr="00316832">
              <w:rPr>
                <w:b/>
                <w:spacing w:val="-1"/>
                <w:sz w:val="24"/>
                <w:szCs w:val="24"/>
                <w:lang w:val="ky-KG"/>
              </w:rPr>
              <w:t>Бузулуулардын мүмкүн болуучу себептери</w:t>
            </w:r>
          </w:p>
        </w:tc>
        <w:tc>
          <w:tcPr>
            <w:tcW w:w="713" w:type="dxa"/>
            <w:tcBorders>
              <w:bottom w:val="double" w:sz="4" w:space="0" w:color="auto"/>
            </w:tcBorders>
            <w:shd w:val="clear" w:color="auto" w:fill="auto"/>
            <w:textDirection w:val="btLr"/>
          </w:tcPr>
          <w:p w:rsidR="006000E3" w:rsidRPr="00316832" w:rsidRDefault="006000E3" w:rsidP="006000E3">
            <w:pPr>
              <w:ind w:left="113" w:right="113"/>
              <w:rPr>
                <w:sz w:val="24"/>
                <w:szCs w:val="24"/>
              </w:rPr>
            </w:pPr>
            <w:r w:rsidRPr="00316832">
              <w:rPr>
                <w:b/>
                <w:spacing w:val="-1"/>
                <w:sz w:val="24"/>
                <w:szCs w:val="24"/>
                <w:lang w:val="ky-KG"/>
              </w:rPr>
              <w:t>Абалын баалоо</w:t>
            </w:r>
          </w:p>
        </w:tc>
      </w:tr>
      <w:tr w:rsidR="006000E3" w:rsidTr="006A798E">
        <w:trPr>
          <w:cantSplit/>
          <w:trHeight w:val="7870"/>
        </w:trPr>
        <w:tc>
          <w:tcPr>
            <w:tcW w:w="729" w:type="dxa"/>
            <w:vMerge w:val="restart"/>
            <w:tcBorders>
              <w:top w:val="double" w:sz="4" w:space="0" w:color="auto"/>
            </w:tcBorders>
            <w:shd w:val="clear" w:color="auto" w:fill="auto"/>
            <w:textDirection w:val="btLr"/>
            <w:vAlign w:val="center"/>
          </w:tcPr>
          <w:p w:rsidR="006000E3" w:rsidRPr="00CD535C" w:rsidRDefault="006000E3" w:rsidP="006000E3">
            <w:pPr>
              <w:pStyle w:val="TableParagraph"/>
              <w:spacing w:before="104" w:line="245" w:lineRule="auto"/>
              <w:ind w:left="323" w:right="147" w:hanging="172"/>
              <w:jc w:val="center"/>
              <w:rPr>
                <w:lang w:val="ru-RU"/>
              </w:rPr>
            </w:pPr>
            <w:r w:rsidRPr="00A570D9">
              <w:rPr>
                <w:rFonts w:ascii="Times New Roman" w:hAnsi="Times New Roman"/>
                <w:spacing w:val="-1"/>
                <w:sz w:val="24"/>
                <w:szCs w:val="24"/>
                <w:lang w:val="ky-KG"/>
              </w:rPr>
              <w:t>Армирленбеген (армирленген) кыштан коюлган</w:t>
            </w:r>
          </w:p>
        </w:tc>
        <w:tc>
          <w:tcPr>
            <w:tcW w:w="4548" w:type="dxa"/>
            <w:tcBorders>
              <w:top w:val="double" w:sz="4" w:space="0" w:color="auto"/>
              <w:bottom w:val="single" w:sz="4" w:space="0" w:color="auto"/>
            </w:tcBorders>
            <w:shd w:val="clear" w:color="auto" w:fill="auto"/>
          </w:tcPr>
          <w:p w:rsidR="006000E3" w:rsidRPr="006000E3" w:rsidRDefault="006000E3" w:rsidP="006000E3">
            <w:pPr>
              <w:pStyle w:val="TableParagraph"/>
              <w:spacing w:line="226" w:lineRule="exact"/>
              <w:rPr>
                <w:rFonts w:ascii="Times New Roman" w:hAnsi="Times New Roman"/>
                <w:spacing w:val="-1"/>
                <w:sz w:val="24"/>
                <w:szCs w:val="24"/>
                <w:lang w:val="ky-KG"/>
              </w:rPr>
            </w:pPr>
            <w:r w:rsidRPr="006000E3">
              <w:rPr>
                <w:rFonts w:ascii="Times New Roman" w:hAnsi="Times New Roman"/>
                <w:spacing w:val="-1"/>
                <w:sz w:val="24"/>
                <w:szCs w:val="24"/>
                <w:lang w:val="ky-KG"/>
              </w:rPr>
              <w:t xml:space="preserve">2 см чейинки тереңдикте (же калыңдыгынын 5%ына чейин) 30% чейинки аянтта кыш коймонун эрип же жемирилип кетиши. </w:t>
            </w:r>
          </w:p>
          <w:p w:rsidR="006000E3" w:rsidRPr="006000E3" w:rsidRDefault="006000E3" w:rsidP="006000E3">
            <w:pPr>
              <w:pStyle w:val="TableParagraph"/>
              <w:spacing w:line="226" w:lineRule="exact"/>
              <w:rPr>
                <w:rFonts w:ascii="Times New Roman" w:hAnsi="Times New Roman"/>
                <w:spacing w:val="-1"/>
                <w:sz w:val="24"/>
                <w:szCs w:val="24"/>
                <w:lang w:val="ky-KG"/>
              </w:rPr>
            </w:pPr>
            <w:r w:rsidRPr="006000E3">
              <w:rPr>
                <w:rFonts w:ascii="Times New Roman" w:hAnsi="Times New Roman"/>
                <w:spacing w:val="-1"/>
                <w:sz w:val="24"/>
                <w:szCs w:val="24"/>
                <w:lang w:val="ky-KG"/>
              </w:rPr>
              <w:t>Дубалдын, тирөөчтүн же простеноктун туурасынын 1 метринде 4төн ашык эмес жаракалар болгондо 4төн көп эмес катарды кесип өткөн вертикалдуу же жантайыңкы «күчтүк» жаракалар.</w:t>
            </w:r>
          </w:p>
          <w:p w:rsidR="006000E3" w:rsidRPr="006000E3" w:rsidRDefault="006000E3" w:rsidP="006000E3">
            <w:pPr>
              <w:pStyle w:val="TableParagraph"/>
              <w:ind w:right="553"/>
              <w:rPr>
                <w:rFonts w:ascii="Times New Roman" w:hAnsi="Times New Roman"/>
                <w:spacing w:val="-1"/>
                <w:sz w:val="24"/>
                <w:szCs w:val="24"/>
                <w:lang w:val="ky-KG"/>
              </w:rPr>
            </w:pPr>
            <w:r w:rsidRPr="006000E3">
              <w:rPr>
                <w:rFonts w:ascii="Times New Roman" w:hAnsi="Times New Roman"/>
                <w:spacing w:val="-1"/>
                <w:sz w:val="24"/>
                <w:szCs w:val="24"/>
                <w:lang w:val="ky-KG"/>
              </w:rPr>
              <w:t xml:space="preserve">Кабаттын чегинде конструкциялардын калыңдыгынын 1/5 же бийиктигинин 1/200 ашык эмес вертикалдан четтеп кетүүлөрү. </w:t>
            </w:r>
          </w:p>
          <w:p w:rsidR="006000E3" w:rsidRPr="006000E3" w:rsidRDefault="006000E3" w:rsidP="00D6294F">
            <w:pPr>
              <w:pStyle w:val="TableParagraph"/>
              <w:ind w:right="553"/>
              <w:rPr>
                <w:rFonts w:ascii="Times New Roman" w:hAnsi="Times New Roman"/>
                <w:spacing w:val="-1"/>
                <w:sz w:val="24"/>
                <w:szCs w:val="24"/>
                <w:lang w:val="ky-KG"/>
              </w:rPr>
            </w:pPr>
            <w:r w:rsidRPr="006000E3">
              <w:rPr>
                <w:rFonts w:ascii="Times New Roman" w:hAnsi="Times New Roman"/>
                <w:spacing w:val="-1"/>
                <w:sz w:val="24"/>
                <w:szCs w:val="24"/>
                <w:lang w:val="ky-KG"/>
              </w:rPr>
              <w:t xml:space="preserve">Узунунан жана туурасынан кеткен дубалдардын ортосундагы вертикалдуу же жантайыңкы жаракалар. Жер титирөөгө каршы курларда туурасы 03, мм ашык ачылган жаракалар (арматура үзүлбөстөн). Айрым болоттон жасалган байламталардын же колонналарга жана калкаларга дубалдарды бекиткен анкерлердин үзүлүшү же чыгып кетиши. Фермалардын, устундардын, прогондордун жана </w:t>
            </w:r>
            <w:r w:rsidR="00D6294F">
              <w:rPr>
                <w:rFonts w:ascii="Times New Roman" w:hAnsi="Times New Roman"/>
                <w:spacing w:val="-1"/>
                <w:sz w:val="24"/>
                <w:szCs w:val="24"/>
                <w:lang w:val="ky-KG"/>
              </w:rPr>
              <w:t>туташтыргычтардын</w:t>
            </w:r>
            <w:r w:rsidRPr="006000E3">
              <w:rPr>
                <w:rFonts w:ascii="Times New Roman" w:hAnsi="Times New Roman"/>
                <w:spacing w:val="-1"/>
                <w:sz w:val="24"/>
                <w:szCs w:val="24"/>
                <w:lang w:val="ky-KG"/>
              </w:rPr>
              <w:t xml:space="preserve"> таянычтарынын алдындагы коймонун жарака жана лещадка түрүндөгү 2 см чейинки тереңдиктеги бузулуулары; коймонун экиден ашык эмес катарын кесип өткөн таянычтардын учтарындагы вертикалдуу жаракалар</w:t>
            </w:r>
          </w:p>
        </w:tc>
        <w:tc>
          <w:tcPr>
            <w:tcW w:w="712" w:type="dxa"/>
            <w:tcBorders>
              <w:top w:val="double" w:sz="4" w:space="0" w:color="auto"/>
              <w:bottom w:val="single" w:sz="4" w:space="0" w:color="auto"/>
            </w:tcBorders>
            <w:shd w:val="clear" w:color="auto" w:fill="auto"/>
          </w:tcPr>
          <w:p w:rsidR="006000E3" w:rsidRPr="006000E3" w:rsidRDefault="006000E3" w:rsidP="006000E3">
            <w:pPr>
              <w:rPr>
                <w:lang w:val="ky-KG"/>
              </w:rPr>
            </w:pPr>
          </w:p>
        </w:tc>
        <w:tc>
          <w:tcPr>
            <w:tcW w:w="1997" w:type="dxa"/>
            <w:tcBorders>
              <w:top w:val="double" w:sz="4" w:space="0" w:color="auto"/>
              <w:bottom w:val="single" w:sz="4" w:space="0" w:color="auto"/>
            </w:tcBorders>
            <w:shd w:val="clear" w:color="auto" w:fill="auto"/>
            <w:vAlign w:val="center"/>
          </w:tcPr>
          <w:p w:rsidR="006000E3" w:rsidRPr="006000E3" w:rsidRDefault="006000E3" w:rsidP="006000E3">
            <w:pPr>
              <w:pStyle w:val="TableParagraph"/>
              <w:spacing w:line="226" w:lineRule="exact"/>
              <w:rPr>
                <w:rFonts w:ascii="Times New Roman" w:hAnsi="Times New Roman"/>
                <w:spacing w:val="-1"/>
                <w:sz w:val="24"/>
                <w:szCs w:val="24"/>
                <w:lang w:val="ky-KG"/>
              </w:rPr>
            </w:pPr>
            <w:r w:rsidRPr="006000E3">
              <w:rPr>
                <w:rFonts w:ascii="Times New Roman" w:hAnsi="Times New Roman"/>
                <w:spacing w:val="-1"/>
                <w:sz w:val="24"/>
                <w:szCs w:val="24"/>
                <w:lang w:val="ky-KG"/>
              </w:rPr>
              <w:t xml:space="preserve">Ошол эле, бирок көбүрөөк даражада. </w:t>
            </w:r>
          </w:p>
          <w:p w:rsidR="006000E3" w:rsidRPr="006000E3" w:rsidRDefault="006000E3" w:rsidP="006000E3">
            <w:pPr>
              <w:pStyle w:val="TableParagraph"/>
              <w:spacing w:line="226" w:lineRule="exact"/>
              <w:rPr>
                <w:rFonts w:ascii="Times New Roman" w:hAnsi="Times New Roman"/>
                <w:spacing w:val="-1"/>
                <w:sz w:val="24"/>
                <w:szCs w:val="24"/>
                <w:lang w:val="ky-KG"/>
              </w:rPr>
            </w:pPr>
            <w:r w:rsidRPr="006000E3">
              <w:rPr>
                <w:rFonts w:ascii="Times New Roman" w:hAnsi="Times New Roman"/>
                <w:spacing w:val="-1"/>
                <w:sz w:val="24"/>
                <w:szCs w:val="24"/>
                <w:lang w:val="ky-KG"/>
              </w:rPr>
              <w:t>Долбоордук жүктөмдөрдөн ашып кетүү жана/же негиз текши эмес</w:t>
            </w:r>
            <w:r>
              <w:rPr>
                <w:rFonts w:ascii="Times New Roman" w:hAnsi="Times New Roman"/>
                <w:spacing w:val="-1"/>
                <w:sz w:val="24"/>
                <w:szCs w:val="24"/>
                <w:lang w:val="ky-KG"/>
              </w:rPr>
              <w:t xml:space="preserve"> деформацияланган болушу мүмкүн</w:t>
            </w:r>
          </w:p>
          <w:p w:rsidR="006000E3" w:rsidRPr="006000E3" w:rsidRDefault="006000E3" w:rsidP="006000E3">
            <w:pPr>
              <w:pStyle w:val="TableParagraph"/>
              <w:spacing w:before="122"/>
              <w:ind w:right="-108"/>
              <w:rPr>
                <w:lang w:val="ky-KG"/>
              </w:rPr>
            </w:pPr>
          </w:p>
        </w:tc>
        <w:tc>
          <w:tcPr>
            <w:tcW w:w="713" w:type="dxa"/>
            <w:tcBorders>
              <w:top w:val="double" w:sz="4" w:space="0" w:color="auto"/>
              <w:bottom w:val="single" w:sz="4" w:space="0" w:color="auto"/>
            </w:tcBorders>
            <w:shd w:val="clear" w:color="auto" w:fill="auto"/>
            <w:textDirection w:val="btLr"/>
            <w:vAlign w:val="center"/>
          </w:tcPr>
          <w:p w:rsidR="006000E3" w:rsidRDefault="006000E3" w:rsidP="006000E3">
            <w:pPr>
              <w:ind w:left="113" w:right="113"/>
              <w:jc w:val="center"/>
            </w:pPr>
            <w:r w:rsidRPr="00316832">
              <w:rPr>
                <w:spacing w:val="-1"/>
                <w:sz w:val="24"/>
                <w:szCs w:val="24"/>
                <w:lang w:val="ky-KG"/>
              </w:rPr>
              <w:t>Канааттандыраарлык эмес</w:t>
            </w:r>
          </w:p>
        </w:tc>
      </w:tr>
      <w:tr w:rsidR="006000E3" w:rsidTr="006A798E">
        <w:trPr>
          <w:cantSplit/>
          <w:trHeight w:val="1043"/>
        </w:trPr>
        <w:tc>
          <w:tcPr>
            <w:tcW w:w="729" w:type="dxa"/>
            <w:vMerge/>
            <w:tcBorders>
              <w:bottom w:val="single" w:sz="4" w:space="0" w:color="auto"/>
            </w:tcBorders>
            <w:shd w:val="clear" w:color="auto" w:fill="auto"/>
            <w:textDirection w:val="btLr"/>
            <w:vAlign w:val="center"/>
          </w:tcPr>
          <w:p w:rsidR="006000E3" w:rsidRPr="00CD535C" w:rsidRDefault="006000E3" w:rsidP="006000E3">
            <w:pPr>
              <w:pStyle w:val="TableParagraph"/>
              <w:ind w:left="1"/>
              <w:jc w:val="center"/>
              <w:rPr>
                <w:rFonts w:ascii="Times New Roman" w:hAnsi="Times New Roman"/>
                <w:spacing w:val="-1"/>
                <w:sz w:val="24"/>
                <w:szCs w:val="24"/>
                <w:lang w:val="ru-RU"/>
              </w:rPr>
            </w:pPr>
          </w:p>
        </w:tc>
        <w:tc>
          <w:tcPr>
            <w:tcW w:w="4548" w:type="dxa"/>
            <w:tcBorders>
              <w:top w:val="single" w:sz="4" w:space="0" w:color="auto"/>
              <w:bottom w:val="single" w:sz="4" w:space="0" w:color="auto"/>
            </w:tcBorders>
            <w:shd w:val="clear" w:color="auto" w:fill="auto"/>
          </w:tcPr>
          <w:p w:rsidR="006000E3" w:rsidRPr="006000E3" w:rsidRDefault="006000E3" w:rsidP="006000E3">
            <w:pPr>
              <w:pStyle w:val="TableParagraph"/>
              <w:spacing w:line="226" w:lineRule="exact"/>
              <w:ind w:left="101"/>
              <w:rPr>
                <w:rFonts w:ascii="Times New Roman" w:eastAsia="Times New Roman" w:hAnsi="Times New Roman"/>
                <w:sz w:val="24"/>
                <w:szCs w:val="24"/>
                <w:lang w:val="ky-KG"/>
              </w:rPr>
            </w:pPr>
            <w:r w:rsidRPr="006000E3">
              <w:rPr>
                <w:rFonts w:ascii="Times New Roman" w:hAnsi="Times New Roman"/>
                <w:sz w:val="24"/>
                <w:szCs w:val="24"/>
                <w:lang w:val="ky-KG"/>
              </w:rPr>
              <w:t>Ошол эле</w:t>
            </w:r>
            <w:r w:rsidRPr="006000E3">
              <w:rPr>
                <w:rFonts w:ascii="Times New Roman" w:hAnsi="Times New Roman"/>
                <w:spacing w:val="-1"/>
                <w:sz w:val="24"/>
                <w:szCs w:val="24"/>
                <w:lang w:val="ky-KG"/>
              </w:rPr>
              <w:t>,</w:t>
            </w:r>
            <w:r w:rsidRPr="006000E3">
              <w:rPr>
                <w:rFonts w:ascii="Times New Roman" w:hAnsi="Times New Roman"/>
                <w:spacing w:val="-5"/>
                <w:sz w:val="24"/>
                <w:szCs w:val="24"/>
                <w:lang w:val="ky-KG"/>
              </w:rPr>
              <w:t xml:space="preserve"> </w:t>
            </w:r>
            <w:r w:rsidRPr="006000E3">
              <w:rPr>
                <w:rFonts w:ascii="Times New Roman" w:hAnsi="Times New Roman"/>
                <w:spacing w:val="-1"/>
                <w:sz w:val="24"/>
                <w:szCs w:val="24"/>
                <w:lang w:val="ky-KG"/>
              </w:rPr>
              <w:t>бирок көбүрөөк даражада</w:t>
            </w:r>
            <w:r w:rsidRPr="006000E3">
              <w:rPr>
                <w:rFonts w:ascii="Times New Roman" w:hAnsi="Times New Roman"/>
                <w:sz w:val="24"/>
                <w:szCs w:val="24"/>
                <w:lang w:val="ky-KG"/>
              </w:rPr>
              <w:t>.</w:t>
            </w:r>
          </w:p>
        </w:tc>
        <w:tc>
          <w:tcPr>
            <w:tcW w:w="712" w:type="dxa"/>
            <w:tcBorders>
              <w:top w:val="single" w:sz="4" w:space="0" w:color="auto"/>
              <w:bottom w:val="single" w:sz="4" w:space="0" w:color="auto"/>
            </w:tcBorders>
            <w:shd w:val="clear" w:color="auto" w:fill="auto"/>
          </w:tcPr>
          <w:p w:rsidR="006000E3" w:rsidRDefault="006000E3" w:rsidP="006000E3"/>
        </w:tc>
        <w:tc>
          <w:tcPr>
            <w:tcW w:w="1997" w:type="dxa"/>
            <w:tcBorders>
              <w:top w:val="single" w:sz="4" w:space="0" w:color="auto"/>
              <w:bottom w:val="single" w:sz="4" w:space="0" w:color="auto"/>
            </w:tcBorders>
            <w:shd w:val="clear" w:color="auto" w:fill="auto"/>
            <w:vAlign w:val="center"/>
          </w:tcPr>
          <w:p w:rsidR="006000E3" w:rsidRPr="00CD535C" w:rsidRDefault="006000E3" w:rsidP="006000E3">
            <w:pPr>
              <w:pStyle w:val="TableParagraph"/>
              <w:spacing w:line="226" w:lineRule="exact"/>
              <w:rPr>
                <w:rFonts w:ascii="Times New Roman" w:hAnsi="Times New Roman"/>
                <w:sz w:val="24"/>
                <w:szCs w:val="24"/>
                <w:lang w:val="ru-RU"/>
              </w:rPr>
            </w:pPr>
            <w:r w:rsidRPr="006000E3">
              <w:rPr>
                <w:rFonts w:ascii="Times New Roman" w:hAnsi="Times New Roman"/>
                <w:spacing w:val="-1"/>
                <w:sz w:val="24"/>
                <w:szCs w:val="24"/>
                <w:lang w:val="ky-KG"/>
              </w:rPr>
              <w:t>Ошол эле, бирок көбүрөөк даражада</w:t>
            </w:r>
          </w:p>
        </w:tc>
        <w:tc>
          <w:tcPr>
            <w:tcW w:w="713" w:type="dxa"/>
            <w:tcBorders>
              <w:top w:val="single" w:sz="4" w:space="0" w:color="auto"/>
              <w:bottom w:val="single" w:sz="4" w:space="0" w:color="auto"/>
            </w:tcBorders>
            <w:shd w:val="clear" w:color="auto" w:fill="auto"/>
            <w:textDirection w:val="btLr"/>
            <w:vAlign w:val="center"/>
          </w:tcPr>
          <w:p w:rsidR="006000E3" w:rsidRPr="00CD535C" w:rsidRDefault="006000E3" w:rsidP="006000E3">
            <w:pPr>
              <w:ind w:left="113" w:right="113"/>
              <w:jc w:val="center"/>
              <w:rPr>
                <w:spacing w:val="-1"/>
                <w:sz w:val="24"/>
                <w:szCs w:val="24"/>
              </w:rPr>
            </w:pPr>
            <w:r w:rsidRPr="00316832">
              <w:rPr>
                <w:spacing w:val="-1"/>
                <w:sz w:val="24"/>
                <w:szCs w:val="24"/>
                <w:lang w:val="ky-KG"/>
              </w:rPr>
              <w:t>Авари</w:t>
            </w:r>
            <w:r>
              <w:rPr>
                <w:spacing w:val="-1"/>
                <w:sz w:val="24"/>
                <w:szCs w:val="24"/>
                <w:lang w:val="ky-KG"/>
              </w:rPr>
              <w:t>-</w:t>
            </w:r>
            <w:r w:rsidRPr="00316832">
              <w:rPr>
                <w:spacing w:val="-1"/>
                <w:sz w:val="24"/>
                <w:szCs w:val="24"/>
                <w:lang w:val="ky-KG"/>
              </w:rPr>
              <w:t>ялык</w:t>
            </w:r>
          </w:p>
        </w:tc>
      </w:tr>
      <w:tr w:rsidR="00A570D9" w:rsidTr="006A798E">
        <w:trPr>
          <w:cantSplit/>
          <w:trHeight w:val="2521"/>
        </w:trPr>
        <w:tc>
          <w:tcPr>
            <w:tcW w:w="729" w:type="dxa"/>
            <w:tcBorders>
              <w:top w:val="single" w:sz="4" w:space="0" w:color="auto"/>
            </w:tcBorders>
            <w:shd w:val="clear" w:color="auto" w:fill="auto"/>
            <w:textDirection w:val="btLr"/>
            <w:vAlign w:val="center"/>
          </w:tcPr>
          <w:p w:rsidR="00A570D9" w:rsidRPr="00CD535C" w:rsidRDefault="006A798E" w:rsidP="001D34EE">
            <w:pPr>
              <w:pStyle w:val="TableParagraph"/>
              <w:ind w:left="1"/>
              <w:jc w:val="center"/>
              <w:rPr>
                <w:rFonts w:ascii="Times New Roman" w:hAnsi="Times New Roman"/>
                <w:spacing w:val="-1"/>
                <w:sz w:val="24"/>
                <w:szCs w:val="24"/>
                <w:lang w:val="ru-RU"/>
              </w:rPr>
            </w:pPr>
            <w:r w:rsidRPr="00504A72">
              <w:rPr>
                <w:rFonts w:ascii="Times New Roman" w:hAnsi="Times New Roman"/>
                <w:spacing w:val="-1"/>
                <w:sz w:val="24"/>
                <w:szCs w:val="24"/>
                <w:lang w:val="ru-RU"/>
              </w:rPr>
              <w:t>Имараттардын ири панелдүү конструкциялары</w:t>
            </w:r>
          </w:p>
        </w:tc>
        <w:tc>
          <w:tcPr>
            <w:tcW w:w="4548" w:type="dxa"/>
            <w:tcBorders>
              <w:top w:val="single" w:sz="4" w:space="0" w:color="auto"/>
              <w:bottom w:val="nil"/>
            </w:tcBorders>
            <w:shd w:val="clear" w:color="auto" w:fill="auto"/>
          </w:tcPr>
          <w:p w:rsidR="00504A72" w:rsidRPr="00504A72" w:rsidRDefault="00504A72" w:rsidP="00504A72">
            <w:pPr>
              <w:pStyle w:val="TableParagraph"/>
              <w:spacing w:line="226" w:lineRule="exact"/>
              <w:rPr>
                <w:rFonts w:ascii="Times New Roman" w:hAnsi="Times New Roman"/>
                <w:spacing w:val="-1"/>
                <w:sz w:val="24"/>
                <w:szCs w:val="24"/>
                <w:lang w:val="ky-KG"/>
              </w:rPr>
            </w:pPr>
            <w:r w:rsidRPr="00504A72">
              <w:rPr>
                <w:rFonts w:ascii="Times New Roman" w:hAnsi="Times New Roman"/>
                <w:spacing w:val="-1"/>
                <w:sz w:val="24"/>
                <w:szCs w:val="24"/>
                <w:lang w:val="ky-KG"/>
              </w:rPr>
              <w:t>Фасаддын жасалгасынын айрым чыгып турган элементтеринин 5%га чейинки аянттагы бузулуусу.</w:t>
            </w:r>
          </w:p>
          <w:p w:rsidR="00A570D9" w:rsidRPr="00504A72" w:rsidRDefault="00504A72" w:rsidP="00504A72">
            <w:pPr>
              <w:pStyle w:val="TableParagraph"/>
              <w:spacing w:line="226" w:lineRule="exact"/>
              <w:rPr>
                <w:rFonts w:ascii="Times New Roman" w:hAnsi="Times New Roman"/>
                <w:sz w:val="24"/>
                <w:szCs w:val="24"/>
                <w:lang w:val="ky-KG"/>
              </w:rPr>
            </w:pPr>
            <w:r w:rsidRPr="00504A72">
              <w:rPr>
                <w:rFonts w:ascii="Times New Roman" w:hAnsi="Times New Roman"/>
                <w:spacing w:val="-1"/>
                <w:sz w:val="24"/>
                <w:szCs w:val="24"/>
                <w:lang w:val="ky-KG"/>
              </w:rPr>
              <w:t>Кынап бириктирилген бетондогу отургузулган жаракалар. Электр каналдарынын боюндагы дубалдардын жана калкалардын панелдериндеги аcrc</w:t>
            </w:r>
            <w:r w:rsidRPr="00504A72">
              <w:rPr>
                <w:rFonts w:ascii="Symbol" w:eastAsia="Symbol" w:hAnsi="Symbol" w:cs="Symbol"/>
                <w:spacing w:val="-1"/>
                <w:sz w:val="28"/>
                <w:szCs w:val="28"/>
                <w:lang w:val="ky-KG"/>
              </w:rPr>
              <w:t></w:t>
            </w:r>
            <w:r w:rsidRPr="00504A72">
              <w:rPr>
                <w:rFonts w:ascii="Times New Roman" w:hAnsi="Times New Roman"/>
                <w:spacing w:val="-1"/>
                <w:sz w:val="24"/>
                <w:szCs w:val="24"/>
                <w:lang w:val="ky-KG"/>
              </w:rPr>
              <w:t>0,3 мм учурдагы жаракалар</w:t>
            </w:r>
          </w:p>
        </w:tc>
        <w:tc>
          <w:tcPr>
            <w:tcW w:w="712" w:type="dxa"/>
            <w:tcBorders>
              <w:top w:val="single" w:sz="4" w:space="0" w:color="auto"/>
              <w:bottom w:val="nil"/>
            </w:tcBorders>
            <w:shd w:val="clear" w:color="auto" w:fill="auto"/>
          </w:tcPr>
          <w:p w:rsidR="00A570D9" w:rsidRPr="00504A72" w:rsidRDefault="00A570D9" w:rsidP="001D34EE">
            <w:pPr>
              <w:rPr>
                <w:lang w:val="ky-KG"/>
              </w:rPr>
            </w:pPr>
          </w:p>
        </w:tc>
        <w:tc>
          <w:tcPr>
            <w:tcW w:w="1997" w:type="dxa"/>
            <w:tcBorders>
              <w:top w:val="single" w:sz="4" w:space="0" w:color="auto"/>
              <w:bottom w:val="nil"/>
            </w:tcBorders>
            <w:shd w:val="clear" w:color="auto" w:fill="auto"/>
            <w:vAlign w:val="center"/>
          </w:tcPr>
          <w:p w:rsidR="00A570D9" w:rsidRPr="00CD535C" w:rsidRDefault="00504A72" w:rsidP="00504A72">
            <w:pPr>
              <w:pStyle w:val="TableParagraph"/>
              <w:spacing w:line="226" w:lineRule="exact"/>
              <w:rPr>
                <w:rFonts w:ascii="Times New Roman" w:hAnsi="Times New Roman"/>
                <w:sz w:val="24"/>
                <w:szCs w:val="24"/>
                <w:lang w:val="ru-RU"/>
              </w:rPr>
            </w:pPr>
            <w:r w:rsidRPr="00504A72">
              <w:rPr>
                <w:rFonts w:ascii="Times New Roman" w:hAnsi="Times New Roman"/>
                <w:spacing w:val="-1"/>
                <w:sz w:val="24"/>
                <w:szCs w:val="24"/>
                <w:lang w:val="ky-KG"/>
              </w:rPr>
              <w:t>Даярдоонун дефекттери. Атмосферанын таасирлери</w:t>
            </w:r>
          </w:p>
        </w:tc>
        <w:tc>
          <w:tcPr>
            <w:tcW w:w="713" w:type="dxa"/>
            <w:tcBorders>
              <w:top w:val="single" w:sz="4" w:space="0" w:color="auto"/>
              <w:bottom w:val="nil"/>
            </w:tcBorders>
            <w:shd w:val="clear" w:color="auto" w:fill="auto"/>
            <w:textDirection w:val="btLr"/>
            <w:vAlign w:val="center"/>
          </w:tcPr>
          <w:p w:rsidR="00A570D9" w:rsidRPr="00CD535C" w:rsidRDefault="00504A72" w:rsidP="006A798E">
            <w:pPr>
              <w:ind w:left="113" w:right="113"/>
              <w:jc w:val="center"/>
              <w:rPr>
                <w:spacing w:val="-1"/>
                <w:sz w:val="24"/>
                <w:szCs w:val="24"/>
              </w:rPr>
            </w:pPr>
            <w:r w:rsidRPr="00316832">
              <w:rPr>
                <w:spacing w:val="-1"/>
                <w:sz w:val="24"/>
                <w:szCs w:val="24"/>
                <w:lang w:val="ky-KG"/>
              </w:rPr>
              <w:t xml:space="preserve">Канааттандыраарлык </w:t>
            </w:r>
          </w:p>
        </w:tc>
      </w:tr>
    </w:tbl>
    <w:p w:rsidR="00A570D9" w:rsidRDefault="00A570D9" w:rsidP="00A570D9">
      <w:pPr>
        <w:tabs>
          <w:tab w:val="left" w:pos="6725"/>
        </w:tabs>
      </w:pPr>
    </w:p>
    <w:p w:rsidR="00A570D9" w:rsidRDefault="00A570D9" w:rsidP="00A570D9">
      <w:pPr>
        <w:tabs>
          <w:tab w:val="left" w:pos="6725"/>
        </w:tabs>
      </w:pPr>
    </w:p>
    <w:p w:rsidR="00A570D9" w:rsidRDefault="00A570D9" w:rsidP="00A570D9">
      <w:pPr>
        <w:tabs>
          <w:tab w:val="left" w:pos="6725"/>
        </w:tabs>
      </w:pPr>
    </w:p>
    <w:p w:rsidR="00E238DC" w:rsidRPr="007444F6" w:rsidRDefault="00E238DC" w:rsidP="00E238DC">
      <w:pPr>
        <w:ind w:left="567"/>
        <w:rPr>
          <w:sz w:val="28"/>
          <w:szCs w:val="28"/>
          <w:lang w:val="ky-KG"/>
        </w:rPr>
      </w:pPr>
      <w:r>
        <w:rPr>
          <w:lang w:val="ky-KG"/>
        </w:rPr>
        <w:tab/>
      </w:r>
      <w:r>
        <w:rPr>
          <w:sz w:val="28"/>
          <w:szCs w:val="28"/>
          <w:lang w:val="ky-KG"/>
        </w:rPr>
        <w:t>Е тиркемесинин уландысы</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4520"/>
        <w:gridCol w:w="708"/>
        <w:gridCol w:w="1985"/>
        <w:gridCol w:w="709"/>
      </w:tblGrid>
      <w:tr w:rsidR="006A798E" w:rsidTr="001D34EE">
        <w:trPr>
          <w:cantSplit/>
          <w:trHeight w:val="1492"/>
        </w:trPr>
        <w:tc>
          <w:tcPr>
            <w:tcW w:w="725" w:type="dxa"/>
            <w:tcBorders>
              <w:bottom w:val="double" w:sz="4" w:space="0" w:color="auto"/>
            </w:tcBorders>
            <w:shd w:val="clear" w:color="auto" w:fill="auto"/>
            <w:textDirection w:val="btLr"/>
          </w:tcPr>
          <w:p w:rsidR="006A798E" w:rsidRPr="00316832" w:rsidRDefault="006A798E" w:rsidP="006A798E">
            <w:pPr>
              <w:ind w:left="113" w:right="113"/>
              <w:rPr>
                <w:sz w:val="24"/>
                <w:szCs w:val="24"/>
              </w:rPr>
            </w:pPr>
            <w:r w:rsidRPr="00316832">
              <w:rPr>
                <w:b/>
                <w:sz w:val="24"/>
                <w:szCs w:val="24"/>
                <w:lang w:val="ky-KG"/>
              </w:rPr>
              <w:t>Эле</w:t>
            </w:r>
            <w:r w:rsidRPr="00316832">
              <w:rPr>
                <w:b/>
                <w:spacing w:val="-1"/>
                <w:sz w:val="24"/>
                <w:szCs w:val="24"/>
                <w:lang w:val="ky-KG"/>
              </w:rPr>
              <w:t>мен-ттер</w:t>
            </w:r>
          </w:p>
        </w:tc>
        <w:tc>
          <w:tcPr>
            <w:tcW w:w="4520" w:type="dxa"/>
            <w:tcBorders>
              <w:bottom w:val="double" w:sz="4" w:space="0" w:color="auto"/>
            </w:tcBorders>
            <w:shd w:val="clear" w:color="auto" w:fill="auto"/>
            <w:vAlign w:val="center"/>
          </w:tcPr>
          <w:p w:rsidR="006A798E" w:rsidRPr="00316832" w:rsidRDefault="006A798E" w:rsidP="006A798E">
            <w:pPr>
              <w:jc w:val="center"/>
              <w:rPr>
                <w:sz w:val="24"/>
                <w:szCs w:val="24"/>
              </w:rPr>
            </w:pPr>
            <w:r w:rsidRPr="00316832">
              <w:rPr>
                <w:b/>
                <w:spacing w:val="-1"/>
                <w:sz w:val="24"/>
                <w:szCs w:val="24"/>
                <w:lang w:val="ky-KG"/>
              </w:rPr>
              <w:t>Кемтиктерди жана бузулууларды сүрөттөө жана\же эскиздери</w:t>
            </w:r>
          </w:p>
        </w:tc>
        <w:tc>
          <w:tcPr>
            <w:tcW w:w="708" w:type="dxa"/>
            <w:tcBorders>
              <w:bottom w:val="double" w:sz="4" w:space="0" w:color="auto"/>
            </w:tcBorders>
            <w:shd w:val="clear" w:color="auto" w:fill="auto"/>
            <w:textDirection w:val="btLr"/>
          </w:tcPr>
          <w:p w:rsidR="006A798E" w:rsidRPr="00316832" w:rsidRDefault="006A798E" w:rsidP="006A798E">
            <w:pPr>
              <w:ind w:left="113" w:right="113"/>
              <w:rPr>
                <w:sz w:val="24"/>
                <w:szCs w:val="24"/>
              </w:rPr>
            </w:pPr>
            <w:r w:rsidRPr="00316832">
              <w:rPr>
                <w:b/>
                <w:spacing w:val="-1"/>
                <w:sz w:val="24"/>
                <w:szCs w:val="24"/>
                <w:lang w:val="ky-KG"/>
              </w:rPr>
              <w:t>Кубиктик бекемдик</w:t>
            </w:r>
          </w:p>
        </w:tc>
        <w:tc>
          <w:tcPr>
            <w:tcW w:w="1985" w:type="dxa"/>
            <w:tcBorders>
              <w:bottom w:val="double" w:sz="4" w:space="0" w:color="auto"/>
            </w:tcBorders>
            <w:shd w:val="clear" w:color="auto" w:fill="auto"/>
            <w:vAlign w:val="center"/>
          </w:tcPr>
          <w:p w:rsidR="006A798E" w:rsidRPr="00316832" w:rsidRDefault="006A798E" w:rsidP="006A798E">
            <w:pPr>
              <w:jc w:val="center"/>
              <w:rPr>
                <w:sz w:val="24"/>
                <w:szCs w:val="24"/>
              </w:rPr>
            </w:pPr>
            <w:r w:rsidRPr="00316832">
              <w:rPr>
                <w:b/>
                <w:spacing w:val="-1"/>
                <w:sz w:val="24"/>
                <w:szCs w:val="24"/>
                <w:lang w:val="ky-KG"/>
              </w:rPr>
              <w:t>Бузулуулардын мүмкүн болуучу себептери</w:t>
            </w:r>
          </w:p>
        </w:tc>
        <w:tc>
          <w:tcPr>
            <w:tcW w:w="709" w:type="dxa"/>
            <w:tcBorders>
              <w:bottom w:val="double" w:sz="4" w:space="0" w:color="auto"/>
            </w:tcBorders>
            <w:shd w:val="clear" w:color="auto" w:fill="auto"/>
            <w:textDirection w:val="btLr"/>
          </w:tcPr>
          <w:p w:rsidR="006A798E" w:rsidRPr="00316832" w:rsidRDefault="006A798E" w:rsidP="006A798E">
            <w:pPr>
              <w:ind w:left="113" w:right="113"/>
              <w:rPr>
                <w:sz w:val="24"/>
                <w:szCs w:val="24"/>
              </w:rPr>
            </w:pPr>
            <w:r w:rsidRPr="00316832">
              <w:rPr>
                <w:b/>
                <w:spacing w:val="-1"/>
                <w:sz w:val="24"/>
                <w:szCs w:val="24"/>
                <w:lang w:val="ky-KG"/>
              </w:rPr>
              <w:t>Абалын баалоо</w:t>
            </w:r>
          </w:p>
        </w:tc>
      </w:tr>
      <w:tr w:rsidR="00F07278" w:rsidTr="001D34EE">
        <w:trPr>
          <w:cantSplit/>
          <w:trHeight w:val="2617"/>
        </w:trPr>
        <w:tc>
          <w:tcPr>
            <w:tcW w:w="725" w:type="dxa"/>
            <w:vMerge w:val="restart"/>
            <w:tcBorders>
              <w:top w:val="double" w:sz="4" w:space="0" w:color="auto"/>
            </w:tcBorders>
            <w:shd w:val="clear" w:color="auto" w:fill="auto"/>
            <w:textDirection w:val="btLr"/>
            <w:vAlign w:val="center"/>
          </w:tcPr>
          <w:p w:rsidR="00F07278" w:rsidRPr="00CD535C" w:rsidRDefault="00F07278" w:rsidP="00F07278">
            <w:pPr>
              <w:pStyle w:val="TableParagraph"/>
              <w:spacing w:before="111"/>
              <w:ind w:right="220"/>
              <w:jc w:val="center"/>
              <w:rPr>
                <w:rFonts w:ascii="Times New Roman" w:hAnsi="Times New Roman"/>
                <w:spacing w:val="-12"/>
                <w:sz w:val="24"/>
                <w:szCs w:val="24"/>
                <w:lang w:val="ru-RU"/>
              </w:rPr>
            </w:pPr>
            <w:r w:rsidRPr="00504A72">
              <w:rPr>
                <w:rFonts w:ascii="Times New Roman" w:hAnsi="Times New Roman"/>
                <w:spacing w:val="-1"/>
                <w:sz w:val="24"/>
                <w:szCs w:val="24"/>
                <w:lang w:val="ru-RU"/>
              </w:rPr>
              <w:t>Имараттардын ири панелдүү конструкциялары</w:t>
            </w:r>
          </w:p>
        </w:tc>
        <w:tc>
          <w:tcPr>
            <w:tcW w:w="4520" w:type="dxa"/>
            <w:tcBorders>
              <w:top w:val="double" w:sz="4" w:space="0" w:color="auto"/>
              <w:bottom w:val="single" w:sz="4" w:space="0" w:color="auto"/>
            </w:tcBorders>
            <w:shd w:val="clear" w:color="auto" w:fill="auto"/>
          </w:tcPr>
          <w:p w:rsidR="00F07278" w:rsidRPr="00F07278" w:rsidRDefault="00F07278" w:rsidP="00F07278">
            <w:pPr>
              <w:pStyle w:val="TableParagraph"/>
              <w:spacing w:before="111"/>
              <w:ind w:left="100" w:right="220"/>
              <w:rPr>
                <w:rFonts w:ascii="Times New Roman" w:hAnsi="Times New Roman"/>
                <w:spacing w:val="-1"/>
                <w:sz w:val="24"/>
                <w:szCs w:val="24"/>
                <w:lang w:val="ky-KG"/>
              </w:rPr>
            </w:pPr>
            <w:r w:rsidRPr="00F07278">
              <w:rPr>
                <w:rFonts w:ascii="Times New Roman" w:hAnsi="Times New Roman"/>
                <w:spacing w:val="-1"/>
                <w:sz w:val="24"/>
                <w:szCs w:val="24"/>
                <w:lang w:val="ky-KG"/>
              </w:rPr>
              <w:t xml:space="preserve">Бириктирген </w:t>
            </w:r>
            <w:r w:rsidR="006A798E">
              <w:rPr>
                <w:rFonts w:ascii="Times New Roman" w:hAnsi="Times New Roman"/>
                <w:spacing w:val="-1"/>
                <w:sz w:val="24"/>
                <w:szCs w:val="24"/>
                <w:lang w:val="ky-KG"/>
              </w:rPr>
              <w:t xml:space="preserve"> </w:t>
            </w:r>
            <w:r w:rsidRPr="00F07278">
              <w:rPr>
                <w:rFonts w:ascii="Times New Roman" w:hAnsi="Times New Roman"/>
                <w:spacing w:val="-1"/>
                <w:sz w:val="24"/>
                <w:szCs w:val="24"/>
                <w:lang w:val="ky-KG"/>
              </w:rPr>
              <w:t xml:space="preserve">жерлердин аралашмасындагы жаракалар жана/же тийиштирүүлөр  аркылуу агып калуу менен коштолгон бириктирген жерлердин аралашмасынын түшүп калуулары. Болоттон жасалган коймо, бириктиргич деталдардын жана/же ширетилген бирикмелердин дат басып баштоосу. Дубалдардын же калкалардын панелдериндеги аcrc&gt;0,3 </w:t>
            </w:r>
            <w:r>
              <w:rPr>
                <w:rFonts w:ascii="Times New Roman" w:hAnsi="Times New Roman"/>
                <w:spacing w:val="-1"/>
                <w:sz w:val="24"/>
                <w:szCs w:val="24"/>
                <w:lang w:val="ky-KG"/>
              </w:rPr>
              <w:t>мм учурундагы жаракалары</w:t>
            </w:r>
          </w:p>
        </w:tc>
        <w:tc>
          <w:tcPr>
            <w:tcW w:w="708" w:type="dxa"/>
            <w:tcBorders>
              <w:top w:val="double" w:sz="4" w:space="0" w:color="auto"/>
              <w:bottom w:val="single" w:sz="4" w:space="0" w:color="auto"/>
            </w:tcBorders>
            <w:shd w:val="clear" w:color="auto" w:fill="auto"/>
          </w:tcPr>
          <w:p w:rsidR="00F07278" w:rsidRPr="00504A72" w:rsidRDefault="00F07278" w:rsidP="00F07278">
            <w:pPr>
              <w:rPr>
                <w:lang w:val="ky-KG"/>
              </w:rPr>
            </w:pPr>
          </w:p>
        </w:tc>
        <w:tc>
          <w:tcPr>
            <w:tcW w:w="1985" w:type="dxa"/>
            <w:tcBorders>
              <w:top w:val="double" w:sz="4" w:space="0" w:color="auto"/>
              <w:bottom w:val="single" w:sz="4" w:space="0" w:color="auto"/>
            </w:tcBorders>
            <w:shd w:val="clear" w:color="auto" w:fill="auto"/>
          </w:tcPr>
          <w:p w:rsidR="00F07278" w:rsidRPr="00F07278" w:rsidRDefault="00F07278" w:rsidP="00F07278">
            <w:pPr>
              <w:pStyle w:val="TableParagraph"/>
              <w:ind w:right="284"/>
              <w:rPr>
                <w:rFonts w:ascii="Times New Roman" w:hAnsi="Times New Roman"/>
                <w:spacing w:val="-1"/>
                <w:sz w:val="24"/>
                <w:szCs w:val="24"/>
                <w:lang w:val="ky-KG"/>
              </w:rPr>
            </w:pPr>
            <w:r w:rsidRPr="00F07278">
              <w:rPr>
                <w:rFonts w:ascii="Times New Roman" w:hAnsi="Times New Roman"/>
                <w:spacing w:val="-1"/>
                <w:sz w:val="24"/>
                <w:szCs w:val="24"/>
                <w:lang w:val="ky-KG"/>
              </w:rPr>
              <w:t>Ошол эле, бирок көбүрөөк даражада. Пайдалануу шарттарынын бузулушу.</w:t>
            </w:r>
          </w:p>
          <w:p w:rsidR="00F07278" w:rsidRPr="00F07278" w:rsidRDefault="00F07278" w:rsidP="00F07278">
            <w:pPr>
              <w:pStyle w:val="TableParagraph"/>
              <w:rPr>
                <w:rFonts w:ascii="Times New Roman" w:hAnsi="Times New Roman"/>
                <w:spacing w:val="-1"/>
                <w:sz w:val="24"/>
                <w:szCs w:val="24"/>
                <w:lang w:val="ky-KG"/>
              </w:rPr>
            </w:pPr>
            <w:r w:rsidRPr="00F07278">
              <w:rPr>
                <w:rFonts w:ascii="Times New Roman" w:hAnsi="Times New Roman"/>
                <w:spacing w:val="-1"/>
                <w:sz w:val="24"/>
                <w:szCs w:val="24"/>
                <w:lang w:val="ky-KG"/>
              </w:rPr>
              <w:t>Ашыкча жүктөм болушу мүмкүн</w:t>
            </w:r>
          </w:p>
        </w:tc>
        <w:tc>
          <w:tcPr>
            <w:tcW w:w="709" w:type="dxa"/>
            <w:tcBorders>
              <w:top w:val="double" w:sz="4" w:space="0" w:color="auto"/>
              <w:bottom w:val="single" w:sz="4" w:space="0" w:color="auto"/>
            </w:tcBorders>
            <w:shd w:val="clear" w:color="auto" w:fill="auto"/>
            <w:textDirection w:val="btLr"/>
            <w:vAlign w:val="center"/>
          </w:tcPr>
          <w:p w:rsidR="00F07278" w:rsidRDefault="00F07278" w:rsidP="00F07278">
            <w:pPr>
              <w:ind w:left="113" w:right="113"/>
              <w:jc w:val="center"/>
            </w:pPr>
            <w:r w:rsidRPr="00316832">
              <w:rPr>
                <w:spacing w:val="-1"/>
                <w:sz w:val="24"/>
                <w:szCs w:val="24"/>
                <w:lang w:val="ky-KG"/>
              </w:rPr>
              <w:t>Канааттандыраарлык эмес</w:t>
            </w:r>
          </w:p>
        </w:tc>
      </w:tr>
      <w:tr w:rsidR="00F07278" w:rsidTr="001D34EE">
        <w:trPr>
          <w:cantSplit/>
          <w:trHeight w:val="2249"/>
        </w:trPr>
        <w:tc>
          <w:tcPr>
            <w:tcW w:w="725" w:type="dxa"/>
            <w:vMerge/>
            <w:tcBorders>
              <w:bottom w:val="single" w:sz="4" w:space="0" w:color="auto"/>
            </w:tcBorders>
            <w:shd w:val="clear" w:color="auto" w:fill="auto"/>
            <w:textDirection w:val="btLr"/>
            <w:vAlign w:val="center"/>
          </w:tcPr>
          <w:p w:rsidR="00F07278" w:rsidRPr="00CD535C" w:rsidRDefault="00F07278" w:rsidP="00F07278">
            <w:pPr>
              <w:pStyle w:val="TableParagraph"/>
              <w:spacing w:before="104" w:line="245" w:lineRule="auto"/>
              <w:ind w:left="323" w:right="147" w:hanging="172"/>
              <w:jc w:val="center"/>
              <w:rPr>
                <w:lang w:val="ru-RU"/>
              </w:rPr>
            </w:pPr>
          </w:p>
        </w:tc>
        <w:tc>
          <w:tcPr>
            <w:tcW w:w="4520" w:type="dxa"/>
            <w:tcBorders>
              <w:top w:val="single" w:sz="4" w:space="0" w:color="auto"/>
              <w:bottom w:val="single" w:sz="4" w:space="0" w:color="auto"/>
            </w:tcBorders>
            <w:shd w:val="clear" w:color="auto" w:fill="auto"/>
          </w:tcPr>
          <w:p w:rsidR="00F07278" w:rsidRPr="00BA678F" w:rsidRDefault="00F07278" w:rsidP="00F07278">
            <w:pPr>
              <w:pStyle w:val="TableParagraph"/>
              <w:spacing w:before="111"/>
              <w:ind w:left="100" w:right="220"/>
              <w:rPr>
                <w:rFonts w:ascii="Times New Roman" w:eastAsia="Times New Roman" w:hAnsi="Times New Roman"/>
                <w:sz w:val="20"/>
                <w:szCs w:val="20"/>
                <w:lang w:val="ky-KG"/>
              </w:rPr>
            </w:pPr>
            <w:r w:rsidRPr="00F07278">
              <w:rPr>
                <w:rFonts w:ascii="Times New Roman" w:hAnsi="Times New Roman"/>
                <w:spacing w:val="-1"/>
                <w:sz w:val="24"/>
                <w:szCs w:val="24"/>
                <w:lang w:val="ky-KG"/>
              </w:rPr>
              <w:t>Дубалдардын же калкалардын панелдериндеги аcrc&gt;0,8 мм учурундагы «Күчтүк» жаракалар. Панелдердин ортосундагы байланыштардын бузулуулары. Тегиздиктен панелдердинчыгып же жылышып кетүүлөрү. Болоттон жасалган коймо, бириктиргич деталдардын жана/же ширетилген бирикмелердин туташ дат басуусу</w:t>
            </w:r>
          </w:p>
        </w:tc>
        <w:tc>
          <w:tcPr>
            <w:tcW w:w="708" w:type="dxa"/>
            <w:tcBorders>
              <w:top w:val="single" w:sz="4" w:space="0" w:color="auto"/>
              <w:bottom w:val="single" w:sz="4" w:space="0" w:color="auto"/>
            </w:tcBorders>
            <w:shd w:val="clear" w:color="auto" w:fill="auto"/>
          </w:tcPr>
          <w:p w:rsidR="00F07278" w:rsidRPr="00F07278" w:rsidRDefault="00F07278" w:rsidP="00F07278">
            <w:pPr>
              <w:rPr>
                <w:lang w:val="ky-KG"/>
              </w:rPr>
            </w:pPr>
          </w:p>
        </w:tc>
        <w:tc>
          <w:tcPr>
            <w:tcW w:w="1985" w:type="dxa"/>
            <w:tcBorders>
              <w:top w:val="single" w:sz="4" w:space="0" w:color="auto"/>
              <w:bottom w:val="single" w:sz="4" w:space="0" w:color="auto"/>
            </w:tcBorders>
            <w:shd w:val="clear" w:color="auto" w:fill="auto"/>
          </w:tcPr>
          <w:p w:rsidR="00F07278" w:rsidRPr="00F07278" w:rsidRDefault="00F07278" w:rsidP="00F07278">
            <w:pPr>
              <w:pStyle w:val="TableParagraph"/>
              <w:spacing w:before="3"/>
              <w:rPr>
                <w:rFonts w:ascii="Times New Roman" w:hAnsi="Times New Roman"/>
                <w:spacing w:val="-1"/>
                <w:sz w:val="24"/>
                <w:szCs w:val="24"/>
                <w:lang w:val="ky-KG"/>
              </w:rPr>
            </w:pPr>
          </w:p>
          <w:p w:rsidR="00F07278" w:rsidRPr="00F07278" w:rsidRDefault="00F07278" w:rsidP="00F07278">
            <w:pPr>
              <w:pStyle w:val="TableParagraph"/>
              <w:ind w:right="267"/>
              <w:rPr>
                <w:rFonts w:ascii="Times New Roman" w:hAnsi="Times New Roman"/>
                <w:spacing w:val="-1"/>
                <w:sz w:val="24"/>
                <w:szCs w:val="24"/>
                <w:lang w:val="ky-KG"/>
              </w:rPr>
            </w:pPr>
            <w:r w:rsidRPr="00F07278">
              <w:rPr>
                <w:rFonts w:ascii="Times New Roman" w:hAnsi="Times New Roman"/>
                <w:spacing w:val="-1"/>
                <w:sz w:val="24"/>
                <w:szCs w:val="24"/>
                <w:lang w:val="ky-KG"/>
              </w:rPr>
              <w:t>Ошол эле, бирок көбүрөөк даражада</w:t>
            </w:r>
          </w:p>
        </w:tc>
        <w:tc>
          <w:tcPr>
            <w:tcW w:w="709" w:type="dxa"/>
            <w:tcBorders>
              <w:top w:val="single" w:sz="4" w:space="0" w:color="auto"/>
              <w:bottom w:val="single" w:sz="4" w:space="0" w:color="auto"/>
            </w:tcBorders>
            <w:shd w:val="clear" w:color="auto" w:fill="auto"/>
            <w:textDirection w:val="btLr"/>
            <w:vAlign w:val="center"/>
          </w:tcPr>
          <w:p w:rsidR="00F07278" w:rsidRPr="00CD535C" w:rsidRDefault="00F07278" w:rsidP="00F07278">
            <w:pPr>
              <w:ind w:left="113" w:right="113"/>
              <w:jc w:val="center"/>
              <w:rPr>
                <w:spacing w:val="-1"/>
                <w:sz w:val="24"/>
                <w:szCs w:val="24"/>
              </w:rPr>
            </w:pPr>
            <w:r w:rsidRPr="00316832">
              <w:rPr>
                <w:spacing w:val="-1"/>
                <w:sz w:val="24"/>
                <w:szCs w:val="24"/>
                <w:lang w:val="ky-KG"/>
              </w:rPr>
              <w:t>Авариялык</w:t>
            </w:r>
          </w:p>
        </w:tc>
      </w:tr>
      <w:tr w:rsidR="004E28A2" w:rsidTr="001D34EE">
        <w:trPr>
          <w:cantSplit/>
          <w:trHeight w:val="2249"/>
        </w:trPr>
        <w:tc>
          <w:tcPr>
            <w:tcW w:w="725" w:type="dxa"/>
            <w:vMerge w:val="restart"/>
            <w:tcBorders>
              <w:top w:val="single" w:sz="4" w:space="0" w:color="auto"/>
            </w:tcBorders>
            <w:shd w:val="clear" w:color="auto" w:fill="auto"/>
            <w:textDirection w:val="btLr"/>
            <w:vAlign w:val="center"/>
          </w:tcPr>
          <w:p w:rsidR="004E28A2" w:rsidRPr="004E28A2" w:rsidRDefault="004E28A2" w:rsidP="004E28A2">
            <w:pPr>
              <w:pStyle w:val="TableParagraph"/>
              <w:ind w:right="305"/>
              <w:jc w:val="center"/>
              <w:rPr>
                <w:sz w:val="24"/>
                <w:szCs w:val="24"/>
                <w:lang w:val="ru-RU"/>
              </w:rPr>
            </w:pPr>
            <w:r w:rsidRPr="004E28A2">
              <w:rPr>
                <w:rFonts w:ascii="Times New Roman" w:hAnsi="Times New Roman"/>
                <w:spacing w:val="-1"/>
                <w:sz w:val="24"/>
                <w:szCs w:val="24"/>
                <w:lang w:val="ky-KG"/>
              </w:rPr>
              <w:t>Жыгач конструкциялардын көтөрүүчү кысылган жана бүктөлмө (чоюлма) элементтери</w:t>
            </w:r>
          </w:p>
        </w:tc>
        <w:tc>
          <w:tcPr>
            <w:tcW w:w="4520" w:type="dxa"/>
            <w:tcBorders>
              <w:top w:val="single" w:sz="4" w:space="0" w:color="auto"/>
              <w:bottom w:val="single" w:sz="4" w:space="0" w:color="auto"/>
            </w:tcBorders>
            <w:shd w:val="clear" w:color="auto" w:fill="auto"/>
          </w:tcPr>
          <w:p w:rsidR="004E28A2" w:rsidRPr="004E28A2" w:rsidRDefault="004E28A2" w:rsidP="004E28A2">
            <w:pPr>
              <w:pStyle w:val="TableParagraph"/>
              <w:ind w:left="100" w:right="305"/>
              <w:rPr>
                <w:rFonts w:ascii="Times New Roman" w:eastAsia="Times New Roman" w:hAnsi="Times New Roman"/>
                <w:sz w:val="24"/>
                <w:szCs w:val="24"/>
                <w:lang w:val="ky-KG"/>
              </w:rPr>
            </w:pPr>
            <w:r w:rsidRPr="004E28A2">
              <w:rPr>
                <w:rFonts w:ascii="Times New Roman" w:hAnsi="Times New Roman"/>
                <w:sz w:val="24"/>
                <w:szCs w:val="24"/>
                <w:lang w:val="ky-KG"/>
              </w:rPr>
              <w:t>Бириккен зонадан тышкары тереңдиги калыңдыгынын</w:t>
            </w:r>
            <w:r w:rsidRPr="004E28A2">
              <w:rPr>
                <w:rFonts w:ascii="Times New Roman" w:hAnsi="Times New Roman"/>
                <w:spacing w:val="-6"/>
                <w:sz w:val="24"/>
                <w:szCs w:val="24"/>
                <w:lang w:val="ky-KG"/>
              </w:rPr>
              <w:t xml:space="preserve"> </w:t>
            </w:r>
            <w:r w:rsidRPr="004E28A2">
              <w:rPr>
                <w:rFonts w:ascii="Times New Roman" w:hAnsi="Times New Roman"/>
                <w:spacing w:val="-1"/>
                <w:sz w:val="24"/>
                <w:szCs w:val="24"/>
                <w:lang w:val="ky-KG"/>
              </w:rPr>
              <w:t>1/4</w:t>
            </w:r>
            <w:r w:rsidRPr="004E28A2">
              <w:rPr>
                <w:rFonts w:ascii="Times New Roman" w:hAnsi="Times New Roman"/>
                <w:spacing w:val="-6"/>
                <w:sz w:val="24"/>
                <w:szCs w:val="24"/>
                <w:lang w:val="ky-KG"/>
              </w:rPr>
              <w:t xml:space="preserve"> </w:t>
            </w:r>
            <w:r w:rsidRPr="004E28A2">
              <w:rPr>
                <w:rFonts w:ascii="Times New Roman" w:hAnsi="Times New Roman"/>
                <w:spacing w:val="-1"/>
                <w:sz w:val="24"/>
                <w:szCs w:val="24"/>
                <w:lang w:val="ky-KG"/>
              </w:rPr>
              <w:t>ашык эмес жана</w:t>
            </w:r>
            <w:r w:rsidRPr="004E28A2">
              <w:rPr>
                <w:rFonts w:ascii="Times New Roman" w:hAnsi="Times New Roman"/>
                <w:spacing w:val="-5"/>
                <w:sz w:val="24"/>
                <w:szCs w:val="24"/>
                <w:lang w:val="ky-KG"/>
              </w:rPr>
              <w:t xml:space="preserve"> </w:t>
            </w:r>
            <w:r w:rsidRPr="004E28A2">
              <w:rPr>
                <w:rFonts w:ascii="Times New Roman" w:hAnsi="Times New Roman"/>
                <w:sz w:val="24"/>
                <w:szCs w:val="24"/>
                <w:lang w:val="ky-KG"/>
              </w:rPr>
              <w:t>жалпы узундугу элементтин узундугунун</w:t>
            </w:r>
            <w:r w:rsidRPr="004E28A2">
              <w:rPr>
                <w:rFonts w:ascii="Times New Roman" w:hAnsi="Times New Roman"/>
                <w:spacing w:val="-6"/>
                <w:sz w:val="24"/>
                <w:szCs w:val="24"/>
                <w:lang w:val="ky-KG"/>
              </w:rPr>
              <w:t xml:space="preserve"> </w:t>
            </w:r>
            <w:r w:rsidRPr="004E28A2">
              <w:rPr>
                <w:rFonts w:ascii="Times New Roman" w:hAnsi="Times New Roman"/>
                <w:spacing w:val="-1"/>
                <w:sz w:val="24"/>
                <w:szCs w:val="24"/>
                <w:lang w:val="ky-KG"/>
              </w:rPr>
              <w:t>1/3</w:t>
            </w:r>
            <w:r w:rsidRPr="004E28A2">
              <w:rPr>
                <w:rFonts w:ascii="Times New Roman" w:hAnsi="Times New Roman"/>
                <w:spacing w:val="-5"/>
                <w:sz w:val="24"/>
                <w:szCs w:val="24"/>
                <w:lang w:val="ky-KG"/>
              </w:rPr>
              <w:t xml:space="preserve"> </w:t>
            </w:r>
            <w:r w:rsidRPr="004E28A2">
              <w:rPr>
                <w:rFonts w:ascii="Times New Roman" w:hAnsi="Times New Roman"/>
                <w:spacing w:val="-1"/>
                <w:sz w:val="24"/>
                <w:szCs w:val="24"/>
                <w:lang w:val="ky-KG"/>
              </w:rPr>
              <w:t>(1/4)</w:t>
            </w:r>
            <w:r w:rsidRPr="004E28A2">
              <w:rPr>
                <w:rFonts w:ascii="Times New Roman" w:hAnsi="Times New Roman"/>
                <w:spacing w:val="39"/>
                <w:w w:val="99"/>
                <w:sz w:val="24"/>
                <w:szCs w:val="24"/>
                <w:lang w:val="ky-KG"/>
              </w:rPr>
              <w:t xml:space="preserve"> </w:t>
            </w:r>
            <w:r w:rsidRPr="004E28A2">
              <w:rPr>
                <w:rFonts w:ascii="Times New Roman" w:hAnsi="Times New Roman"/>
                <w:spacing w:val="-1"/>
                <w:sz w:val="24"/>
                <w:szCs w:val="24"/>
                <w:lang w:val="ky-KG"/>
              </w:rPr>
              <w:t>ашпаган жаракалар.</w:t>
            </w:r>
          </w:p>
          <w:p w:rsidR="004E28A2" w:rsidRPr="004E28A2" w:rsidRDefault="004E28A2" w:rsidP="004E28A2">
            <w:pPr>
              <w:pStyle w:val="TableParagraph"/>
              <w:ind w:left="100" w:right="335"/>
              <w:rPr>
                <w:rFonts w:ascii="Times New Roman" w:eastAsia="Times New Roman" w:hAnsi="Times New Roman"/>
                <w:sz w:val="24"/>
                <w:szCs w:val="24"/>
                <w:lang w:val="ky-KG"/>
              </w:rPr>
            </w:pPr>
            <w:r w:rsidRPr="004E28A2">
              <w:rPr>
                <w:rFonts w:ascii="Times New Roman" w:hAnsi="Times New Roman"/>
                <w:sz w:val="24"/>
                <w:szCs w:val="24"/>
                <w:lang w:val="ky-KG"/>
              </w:rPr>
              <w:t xml:space="preserve">Үстүңкү беттеги жана/же терең козу карын түстөрү </w:t>
            </w:r>
            <w:r w:rsidRPr="004E28A2">
              <w:rPr>
                <w:rFonts w:ascii="Times New Roman" w:hAnsi="Times New Roman"/>
                <w:spacing w:val="-1"/>
                <w:sz w:val="24"/>
                <w:szCs w:val="24"/>
                <w:lang w:val="ky-KG"/>
              </w:rPr>
              <w:t>(көгөргөн,</w:t>
            </w:r>
            <w:r w:rsidRPr="004E28A2">
              <w:rPr>
                <w:rFonts w:ascii="Times New Roman" w:hAnsi="Times New Roman"/>
                <w:spacing w:val="31"/>
                <w:w w:val="99"/>
                <w:sz w:val="24"/>
                <w:szCs w:val="24"/>
                <w:lang w:val="ky-KG"/>
              </w:rPr>
              <w:t xml:space="preserve"> </w:t>
            </w:r>
            <w:r w:rsidRPr="004E28A2">
              <w:rPr>
                <w:rFonts w:ascii="Times New Roman" w:hAnsi="Times New Roman"/>
                <w:sz w:val="24"/>
                <w:szCs w:val="24"/>
                <w:lang w:val="ky-KG"/>
              </w:rPr>
              <w:t>тактар),</w:t>
            </w:r>
            <w:r w:rsidRPr="004E28A2">
              <w:rPr>
                <w:rFonts w:ascii="Times New Roman" w:hAnsi="Times New Roman"/>
                <w:spacing w:val="-7"/>
                <w:sz w:val="24"/>
                <w:szCs w:val="24"/>
                <w:lang w:val="ky-KG"/>
              </w:rPr>
              <w:t xml:space="preserve"> жалпы аянты элементтин үстүңкү бетинин аянтынын </w:t>
            </w:r>
            <w:r w:rsidRPr="004E28A2">
              <w:rPr>
                <w:rFonts w:ascii="Times New Roman" w:hAnsi="Times New Roman"/>
                <w:sz w:val="24"/>
                <w:szCs w:val="24"/>
                <w:lang w:val="ky-KG"/>
              </w:rPr>
              <w:t>20%</w:t>
            </w:r>
            <w:r w:rsidRPr="004E28A2">
              <w:rPr>
                <w:rFonts w:ascii="Times New Roman" w:hAnsi="Times New Roman"/>
                <w:spacing w:val="-7"/>
                <w:sz w:val="24"/>
                <w:szCs w:val="24"/>
                <w:lang w:val="ky-KG"/>
              </w:rPr>
              <w:t xml:space="preserve"> </w:t>
            </w:r>
            <w:r w:rsidRPr="004E28A2">
              <w:rPr>
                <w:rFonts w:ascii="Times New Roman" w:hAnsi="Times New Roman"/>
                <w:spacing w:val="-1"/>
                <w:sz w:val="24"/>
                <w:szCs w:val="24"/>
                <w:lang w:val="ky-KG"/>
              </w:rPr>
              <w:t>(10%)</w:t>
            </w:r>
            <w:r w:rsidRPr="004E28A2">
              <w:rPr>
                <w:rFonts w:ascii="Times New Roman" w:hAnsi="Times New Roman"/>
                <w:spacing w:val="29"/>
                <w:w w:val="99"/>
                <w:sz w:val="24"/>
                <w:szCs w:val="24"/>
                <w:lang w:val="ky-KG"/>
              </w:rPr>
              <w:t xml:space="preserve"> </w:t>
            </w:r>
            <w:r w:rsidRPr="004E28A2">
              <w:rPr>
                <w:rFonts w:ascii="Times New Roman" w:hAnsi="Times New Roman"/>
                <w:spacing w:val="-7"/>
                <w:sz w:val="24"/>
                <w:szCs w:val="24"/>
                <w:lang w:val="ky-KG"/>
              </w:rPr>
              <w:t>ашпаган көк дат</w:t>
            </w:r>
          </w:p>
        </w:tc>
        <w:tc>
          <w:tcPr>
            <w:tcW w:w="708" w:type="dxa"/>
            <w:tcBorders>
              <w:top w:val="single" w:sz="4" w:space="0" w:color="auto"/>
              <w:bottom w:val="single" w:sz="4" w:space="0" w:color="auto"/>
            </w:tcBorders>
            <w:shd w:val="clear" w:color="auto" w:fill="auto"/>
          </w:tcPr>
          <w:p w:rsidR="004E28A2" w:rsidRPr="004E28A2" w:rsidRDefault="004E28A2" w:rsidP="004E28A2">
            <w:pPr>
              <w:pStyle w:val="TableParagraph"/>
              <w:ind w:left="102" w:right="334"/>
              <w:rPr>
                <w:rFonts w:ascii="Times New Roman" w:hAnsi="Times New Roman"/>
                <w:spacing w:val="-1"/>
                <w:sz w:val="24"/>
                <w:szCs w:val="24"/>
                <w:lang w:val="ky-KG"/>
              </w:rPr>
            </w:pPr>
          </w:p>
        </w:tc>
        <w:tc>
          <w:tcPr>
            <w:tcW w:w="1985" w:type="dxa"/>
            <w:tcBorders>
              <w:top w:val="single" w:sz="4" w:space="0" w:color="auto"/>
              <w:bottom w:val="single" w:sz="4" w:space="0" w:color="auto"/>
            </w:tcBorders>
            <w:shd w:val="clear" w:color="auto" w:fill="auto"/>
          </w:tcPr>
          <w:p w:rsidR="004E28A2" w:rsidRPr="004E28A2" w:rsidRDefault="004E28A2" w:rsidP="004E28A2">
            <w:pPr>
              <w:pStyle w:val="TableParagraph"/>
              <w:ind w:left="102" w:right="334"/>
              <w:rPr>
                <w:rFonts w:ascii="Times New Roman" w:eastAsia="Times New Roman" w:hAnsi="Times New Roman"/>
                <w:sz w:val="24"/>
                <w:szCs w:val="24"/>
                <w:lang w:val="ky-KG"/>
              </w:rPr>
            </w:pPr>
            <w:r w:rsidRPr="004E28A2">
              <w:rPr>
                <w:rFonts w:ascii="Times New Roman" w:hAnsi="Times New Roman"/>
                <w:spacing w:val="-1"/>
                <w:sz w:val="24"/>
                <w:szCs w:val="24"/>
                <w:lang w:val="ky-KG"/>
              </w:rPr>
              <w:t>Жыгачтын кемтиктери.</w:t>
            </w:r>
            <w:r w:rsidRPr="004E28A2">
              <w:rPr>
                <w:rFonts w:ascii="Times New Roman" w:hAnsi="Times New Roman"/>
                <w:spacing w:val="28"/>
                <w:w w:val="99"/>
                <w:sz w:val="24"/>
                <w:szCs w:val="24"/>
                <w:lang w:val="ky-KG"/>
              </w:rPr>
              <w:t xml:space="preserve"> </w:t>
            </w:r>
            <w:r w:rsidRPr="004E28A2">
              <w:rPr>
                <w:rFonts w:ascii="Times New Roman" w:hAnsi="Times New Roman"/>
                <w:sz w:val="24"/>
                <w:szCs w:val="24"/>
                <w:lang w:val="ky-KG"/>
              </w:rPr>
              <w:t>Пайдалануунун жылуулук-ным режимин айрым бузуулар</w:t>
            </w:r>
          </w:p>
        </w:tc>
        <w:tc>
          <w:tcPr>
            <w:tcW w:w="709" w:type="dxa"/>
            <w:tcBorders>
              <w:top w:val="single" w:sz="4" w:space="0" w:color="auto"/>
              <w:bottom w:val="single" w:sz="4" w:space="0" w:color="auto"/>
            </w:tcBorders>
            <w:shd w:val="clear" w:color="auto" w:fill="auto"/>
            <w:textDirection w:val="btLr"/>
            <w:vAlign w:val="center"/>
          </w:tcPr>
          <w:p w:rsidR="004E28A2" w:rsidRPr="00CD535C" w:rsidRDefault="004E28A2" w:rsidP="004E28A2">
            <w:pPr>
              <w:ind w:left="113" w:right="113"/>
              <w:jc w:val="center"/>
              <w:rPr>
                <w:spacing w:val="-1"/>
                <w:sz w:val="24"/>
                <w:szCs w:val="24"/>
              </w:rPr>
            </w:pPr>
            <w:r w:rsidRPr="00316832">
              <w:rPr>
                <w:spacing w:val="-1"/>
                <w:sz w:val="24"/>
                <w:szCs w:val="24"/>
                <w:lang w:val="ky-KG"/>
              </w:rPr>
              <w:t xml:space="preserve">Канааттандыраарлык </w:t>
            </w:r>
          </w:p>
        </w:tc>
      </w:tr>
      <w:tr w:rsidR="004E28A2" w:rsidTr="001D34EE">
        <w:trPr>
          <w:cantSplit/>
          <w:trHeight w:val="2249"/>
        </w:trPr>
        <w:tc>
          <w:tcPr>
            <w:tcW w:w="725" w:type="dxa"/>
            <w:vMerge/>
            <w:shd w:val="clear" w:color="auto" w:fill="auto"/>
            <w:textDirection w:val="btLr"/>
            <w:vAlign w:val="center"/>
          </w:tcPr>
          <w:p w:rsidR="004E28A2" w:rsidRPr="00CD535C" w:rsidRDefault="004E28A2" w:rsidP="004E28A2">
            <w:pPr>
              <w:pStyle w:val="TableParagraph"/>
              <w:spacing w:before="104" w:line="245" w:lineRule="auto"/>
              <w:ind w:left="323" w:right="147" w:hanging="172"/>
              <w:jc w:val="center"/>
              <w:rPr>
                <w:lang w:val="ru-RU"/>
              </w:rPr>
            </w:pPr>
          </w:p>
        </w:tc>
        <w:tc>
          <w:tcPr>
            <w:tcW w:w="4520" w:type="dxa"/>
            <w:tcBorders>
              <w:top w:val="single" w:sz="4" w:space="0" w:color="auto"/>
              <w:bottom w:val="single" w:sz="4" w:space="0" w:color="auto"/>
            </w:tcBorders>
            <w:shd w:val="clear" w:color="auto" w:fill="auto"/>
          </w:tcPr>
          <w:p w:rsidR="004E28A2" w:rsidRPr="004E28A2" w:rsidRDefault="004E28A2" w:rsidP="004E28A2">
            <w:pPr>
              <w:pStyle w:val="TableParagraph"/>
              <w:ind w:right="249"/>
              <w:rPr>
                <w:rFonts w:ascii="Times New Roman" w:hAnsi="Times New Roman"/>
                <w:sz w:val="24"/>
                <w:szCs w:val="24"/>
                <w:lang w:val="ky-KG"/>
              </w:rPr>
            </w:pPr>
            <w:r w:rsidRPr="004E28A2">
              <w:rPr>
                <w:rFonts w:ascii="Times New Roman" w:hAnsi="Times New Roman"/>
                <w:spacing w:val="-1"/>
                <w:sz w:val="24"/>
                <w:szCs w:val="24"/>
                <w:lang w:val="ky-KG"/>
              </w:rPr>
              <w:t>Туурасы</w:t>
            </w:r>
            <w:r w:rsidRPr="004E28A2">
              <w:rPr>
                <w:rFonts w:ascii="Times New Roman" w:hAnsi="Times New Roman"/>
                <w:spacing w:val="-5"/>
                <w:sz w:val="24"/>
                <w:szCs w:val="24"/>
                <w:lang w:val="ky-KG"/>
              </w:rPr>
              <w:t xml:space="preserve"> </w:t>
            </w:r>
            <w:r w:rsidRPr="004E28A2">
              <w:rPr>
                <w:rFonts w:ascii="Times New Roman" w:hAnsi="Times New Roman"/>
                <w:sz w:val="24"/>
                <w:szCs w:val="24"/>
                <w:lang w:val="ky-KG"/>
              </w:rPr>
              <w:t>0,5</w:t>
            </w:r>
            <w:r w:rsidRPr="004E28A2">
              <w:rPr>
                <w:rFonts w:ascii="Times New Roman" w:hAnsi="Times New Roman"/>
                <w:spacing w:val="-5"/>
                <w:sz w:val="24"/>
                <w:szCs w:val="24"/>
                <w:lang w:val="ky-KG"/>
              </w:rPr>
              <w:t xml:space="preserve"> </w:t>
            </w:r>
            <w:r w:rsidRPr="004E28A2">
              <w:rPr>
                <w:rFonts w:ascii="Times New Roman" w:hAnsi="Times New Roman"/>
                <w:spacing w:val="-1"/>
                <w:sz w:val="24"/>
                <w:szCs w:val="24"/>
                <w:lang w:val="ky-KG"/>
              </w:rPr>
              <w:t>мм</w:t>
            </w:r>
            <w:r w:rsidRPr="004E28A2">
              <w:rPr>
                <w:rFonts w:ascii="Times New Roman" w:hAnsi="Times New Roman"/>
                <w:spacing w:val="-4"/>
                <w:sz w:val="24"/>
                <w:szCs w:val="24"/>
                <w:lang w:val="ky-KG"/>
              </w:rPr>
              <w:t xml:space="preserve"> чейин </w:t>
            </w:r>
            <w:r w:rsidRPr="004E28A2">
              <w:rPr>
                <w:rFonts w:ascii="Times New Roman" w:hAnsi="Times New Roman"/>
                <w:spacing w:val="-1"/>
                <w:sz w:val="24"/>
                <w:szCs w:val="24"/>
                <w:lang w:val="ky-KG"/>
              </w:rPr>
              <w:t>тереңдиги калыңдыгынын</w:t>
            </w:r>
            <w:r w:rsidRPr="004E28A2">
              <w:rPr>
                <w:rFonts w:ascii="Times New Roman" w:hAnsi="Times New Roman"/>
                <w:spacing w:val="-6"/>
                <w:sz w:val="24"/>
                <w:szCs w:val="24"/>
                <w:lang w:val="ky-KG"/>
              </w:rPr>
              <w:t xml:space="preserve"> </w:t>
            </w:r>
            <w:r w:rsidRPr="004E28A2">
              <w:rPr>
                <w:rFonts w:ascii="Times New Roman" w:hAnsi="Times New Roman"/>
                <w:spacing w:val="-1"/>
                <w:sz w:val="24"/>
                <w:szCs w:val="24"/>
                <w:lang w:val="ky-KG"/>
              </w:rPr>
              <w:t>1/3</w:t>
            </w:r>
            <w:r w:rsidRPr="004E28A2">
              <w:rPr>
                <w:rFonts w:ascii="Times New Roman" w:hAnsi="Times New Roman"/>
                <w:spacing w:val="-5"/>
                <w:sz w:val="24"/>
                <w:szCs w:val="24"/>
                <w:lang w:val="ky-KG"/>
              </w:rPr>
              <w:t xml:space="preserve"> </w:t>
            </w:r>
            <w:r w:rsidRPr="004E28A2">
              <w:rPr>
                <w:rFonts w:ascii="Times New Roman" w:hAnsi="Times New Roman"/>
                <w:spacing w:val="-1"/>
                <w:sz w:val="24"/>
                <w:szCs w:val="24"/>
                <w:lang w:val="ky-KG"/>
              </w:rPr>
              <w:t>(1/4)</w:t>
            </w:r>
            <w:r w:rsidRPr="004E28A2">
              <w:rPr>
                <w:rFonts w:ascii="Times New Roman" w:hAnsi="Times New Roman"/>
                <w:spacing w:val="27"/>
                <w:w w:val="99"/>
                <w:sz w:val="24"/>
                <w:szCs w:val="24"/>
                <w:lang w:val="ky-KG"/>
              </w:rPr>
              <w:t xml:space="preserve"> </w:t>
            </w:r>
            <w:r w:rsidRPr="004E28A2">
              <w:rPr>
                <w:rFonts w:ascii="Times New Roman" w:hAnsi="Times New Roman"/>
                <w:sz w:val="24"/>
                <w:szCs w:val="24"/>
                <w:lang w:val="ky-KG"/>
              </w:rPr>
              <w:t>ашпаган жана</w:t>
            </w:r>
            <w:r w:rsidRPr="004E28A2">
              <w:rPr>
                <w:rFonts w:ascii="Times New Roman" w:hAnsi="Times New Roman"/>
                <w:spacing w:val="-5"/>
                <w:sz w:val="24"/>
                <w:szCs w:val="24"/>
                <w:lang w:val="ky-KG"/>
              </w:rPr>
              <w:t xml:space="preserve"> </w:t>
            </w:r>
            <w:r w:rsidRPr="004E28A2">
              <w:rPr>
                <w:rFonts w:ascii="Times New Roman" w:hAnsi="Times New Roman"/>
                <w:spacing w:val="-1"/>
                <w:sz w:val="24"/>
                <w:szCs w:val="24"/>
                <w:lang w:val="ky-KG"/>
              </w:rPr>
              <w:t>жалпы узундугу элементтердин узундугунун</w:t>
            </w:r>
            <w:r w:rsidRPr="004E28A2">
              <w:rPr>
                <w:rFonts w:ascii="Times New Roman" w:hAnsi="Times New Roman"/>
                <w:spacing w:val="-4"/>
                <w:sz w:val="24"/>
                <w:szCs w:val="24"/>
                <w:lang w:val="ky-KG"/>
              </w:rPr>
              <w:t xml:space="preserve"> </w:t>
            </w:r>
            <w:r w:rsidRPr="004E28A2">
              <w:rPr>
                <w:rFonts w:ascii="Times New Roman" w:hAnsi="Times New Roman"/>
                <w:spacing w:val="-1"/>
                <w:sz w:val="24"/>
                <w:szCs w:val="24"/>
                <w:lang w:val="ky-KG"/>
              </w:rPr>
              <w:t>1/2</w:t>
            </w:r>
            <w:r w:rsidRPr="004E28A2">
              <w:rPr>
                <w:rFonts w:ascii="Times New Roman" w:hAnsi="Times New Roman"/>
                <w:spacing w:val="40"/>
                <w:sz w:val="24"/>
                <w:szCs w:val="24"/>
                <w:lang w:val="ky-KG"/>
              </w:rPr>
              <w:t xml:space="preserve"> </w:t>
            </w:r>
            <w:r w:rsidRPr="004E28A2">
              <w:rPr>
                <w:rFonts w:ascii="Times New Roman" w:hAnsi="Times New Roman"/>
                <w:spacing w:val="-1"/>
                <w:sz w:val="24"/>
                <w:szCs w:val="24"/>
                <w:lang w:val="ky-KG"/>
              </w:rPr>
              <w:t>(1/3)</w:t>
            </w:r>
            <w:r w:rsidRPr="004E28A2">
              <w:rPr>
                <w:rFonts w:ascii="Times New Roman" w:hAnsi="Times New Roman"/>
                <w:spacing w:val="-6"/>
                <w:sz w:val="24"/>
                <w:szCs w:val="24"/>
                <w:lang w:val="ky-KG"/>
              </w:rPr>
              <w:t xml:space="preserve"> </w:t>
            </w:r>
            <w:r w:rsidRPr="004E28A2">
              <w:rPr>
                <w:rFonts w:ascii="Times New Roman" w:hAnsi="Times New Roman"/>
                <w:spacing w:val="-1"/>
                <w:sz w:val="24"/>
                <w:szCs w:val="24"/>
                <w:lang w:val="ky-KG"/>
              </w:rPr>
              <w:t>ашпаган жаракалар</w:t>
            </w:r>
            <w:r w:rsidRPr="004E28A2">
              <w:rPr>
                <w:rFonts w:ascii="Times New Roman" w:hAnsi="Times New Roman"/>
                <w:sz w:val="24"/>
                <w:szCs w:val="24"/>
                <w:lang w:val="ky-KG"/>
              </w:rPr>
              <w:t>.</w:t>
            </w:r>
            <w:r w:rsidRPr="004E28A2">
              <w:rPr>
                <w:rFonts w:ascii="Times New Roman" w:hAnsi="Times New Roman"/>
                <w:spacing w:val="-9"/>
                <w:sz w:val="24"/>
                <w:szCs w:val="24"/>
                <w:lang w:val="ky-KG"/>
              </w:rPr>
              <w:t xml:space="preserve"> </w:t>
            </w:r>
            <w:r w:rsidRPr="004E28A2">
              <w:rPr>
                <w:rFonts w:ascii="Times New Roman" w:hAnsi="Times New Roman"/>
                <w:spacing w:val="-1"/>
                <w:sz w:val="24"/>
                <w:szCs w:val="24"/>
                <w:lang w:val="ky-KG"/>
              </w:rPr>
              <w:t>Козу карын түстөрү,</w:t>
            </w:r>
            <w:r w:rsidRPr="004E28A2">
              <w:rPr>
                <w:rFonts w:ascii="Times New Roman" w:hAnsi="Times New Roman"/>
                <w:spacing w:val="-8"/>
                <w:sz w:val="24"/>
                <w:szCs w:val="24"/>
                <w:lang w:val="ky-KG"/>
              </w:rPr>
              <w:t xml:space="preserve"> </w:t>
            </w:r>
            <w:r w:rsidRPr="004E28A2">
              <w:rPr>
                <w:rFonts w:ascii="Times New Roman" w:hAnsi="Times New Roman"/>
                <w:spacing w:val="-7"/>
                <w:sz w:val="24"/>
                <w:szCs w:val="24"/>
                <w:lang w:val="ky-KG"/>
              </w:rPr>
              <w:t xml:space="preserve">жалпы аянты элементтин үстүңкү бетинин аянтынын </w:t>
            </w:r>
            <w:r w:rsidRPr="004E28A2">
              <w:rPr>
                <w:rFonts w:ascii="Times New Roman" w:hAnsi="Times New Roman"/>
                <w:sz w:val="24"/>
                <w:szCs w:val="24"/>
                <w:lang w:val="ky-KG"/>
              </w:rPr>
              <w:t>20%</w:t>
            </w:r>
            <w:r w:rsidRPr="004E28A2">
              <w:rPr>
                <w:rFonts w:ascii="Times New Roman" w:hAnsi="Times New Roman"/>
                <w:spacing w:val="-7"/>
                <w:sz w:val="24"/>
                <w:szCs w:val="24"/>
                <w:lang w:val="ky-KG"/>
              </w:rPr>
              <w:t xml:space="preserve"> </w:t>
            </w:r>
            <w:r w:rsidRPr="004E28A2">
              <w:rPr>
                <w:rFonts w:ascii="Times New Roman" w:hAnsi="Times New Roman"/>
                <w:spacing w:val="-1"/>
                <w:sz w:val="24"/>
                <w:szCs w:val="24"/>
                <w:lang w:val="ky-KG"/>
              </w:rPr>
              <w:t>(10%)</w:t>
            </w:r>
            <w:r w:rsidRPr="004E28A2">
              <w:rPr>
                <w:rFonts w:ascii="Times New Roman" w:hAnsi="Times New Roman"/>
                <w:spacing w:val="29"/>
                <w:w w:val="99"/>
                <w:sz w:val="24"/>
                <w:szCs w:val="24"/>
                <w:lang w:val="ky-KG"/>
              </w:rPr>
              <w:t xml:space="preserve"> </w:t>
            </w:r>
            <w:r w:rsidRPr="004E28A2">
              <w:rPr>
                <w:rFonts w:ascii="Times New Roman" w:hAnsi="Times New Roman"/>
                <w:spacing w:val="-7"/>
                <w:sz w:val="24"/>
                <w:szCs w:val="24"/>
                <w:lang w:val="ky-KG"/>
              </w:rPr>
              <w:t>ашпаган көк дат</w:t>
            </w:r>
          </w:p>
        </w:tc>
        <w:tc>
          <w:tcPr>
            <w:tcW w:w="708" w:type="dxa"/>
            <w:tcBorders>
              <w:top w:val="single" w:sz="4" w:space="0" w:color="auto"/>
              <w:bottom w:val="single" w:sz="4" w:space="0" w:color="auto"/>
            </w:tcBorders>
            <w:shd w:val="clear" w:color="auto" w:fill="auto"/>
          </w:tcPr>
          <w:p w:rsidR="004E28A2" w:rsidRPr="004E28A2" w:rsidRDefault="004E28A2" w:rsidP="004E28A2">
            <w:pPr>
              <w:pStyle w:val="TableParagraph"/>
              <w:spacing w:before="111"/>
              <w:ind w:left="102" w:right="267"/>
              <w:rPr>
                <w:rFonts w:ascii="Times New Roman" w:hAnsi="Times New Roman"/>
                <w:sz w:val="24"/>
                <w:szCs w:val="24"/>
                <w:lang w:val="ky-KG"/>
              </w:rPr>
            </w:pPr>
          </w:p>
        </w:tc>
        <w:tc>
          <w:tcPr>
            <w:tcW w:w="1985" w:type="dxa"/>
            <w:tcBorders>
              <w:top w:val="single" w:sz="4" w:space="0" w:color="auto"/>
              <w:bottom w:val="single" w:sz="4" w:space="0" w:color="auto"/>
            </w:tcBorders>
            <w:shd w:val="clear" w:color="auto" w:fill="auto"/>
          </w:tcPr>
          <w:p w:rsidR="004E28A2" w:rsidRPr="004E28A2" w:rsidRDefault="004E28A2" w:rsidP="004E28A2">
            <w:pPr>
              <w:pStyle w:val="TableParagraph"/>
              <w:spacing w:before="111"/>
              <w:ind w:left="102" w:right="267"/>
              <w:rPr>
                <w:rFonts w:ascii="Times New Roman" w:eastAsia="Times New Roman" w:hAnsi="Times New Roman"/>
                <w:sz w:val="24"/>
                <w:szCs w:val="24"/>
                <w:lang w:val="ky-KG"/>
              </w:rPr>
            </w:pPr>
            <w:r w:rsidRPr="004E28A2">
              <w:rPr>
                <w:rFonts w:ascii="Times New Roman" w:hAnsi="Times New Roman"/>
                <w:sz w:val="24"/>
                <w:szCs w:val="24"/>
                <w:lang w:val="ky-KG"/>
              </w:rPr>
              <w:t>Ошол эле</w:t>
            </w:r>
            <w:r w:rsidRPr="004E28A2">
              <w:rPr>
                <w:rFonts w:ascii="Times New Roman" w:hAnsi="Times New Roman"/>
                <w:spacing w:val="-1"/>
                <w:sz w:val="24"/>
                <w:szCs w:val="24"/>
                <w:lang w:val="ky-KG"/>
              </w:rPr>
              <w:t>,</w:t>
            </w:r>
            <w:r w:rsidRPr="004E28A2">
              <w:rPr>
                <w:rFonts w:ascii="Times New Roman" w:hAnsi="Times New Roman"/>
                <w:spacing w:val="-5"/>
                <w:sz w:val="24"/>
                <w:szCs w:val="24"/>
                <w:lang w:val="ky-KG"/>
              </w:rPr>
              <w:t xml:space="preserve"> </w:t>
            </w:r>
            <w:r w:rsidRPr="004E28A2">
              <w:rPr>
                <w:rFonts w:ascii="Times New Roman" w:hAnsi="Times New Roman"/>
                <w:spacing w:val="-1"/>
                <w:sz w:val="24"/>
                <w:szCs w:val="24"/>
                <w:lang w:val="ky-KG"/>
              </w:rPr>
              <w:t>бирок көбүрөөк даражада</w:t>
            </w:r>
            <w:r w:rsidRPr="004E28A2">
              <w:rPr>
                <w:rFonts w:ascii="Times New Roman" w:hAnsi="Times New Roman"/>
                <w:sz w:val="24"/>
                <w:szCs w:val="24"/>
                <w:lang w:val="ky-KG"/>
              </w:rPr>
              <w:t>.</w:t>
            </w:r>
            <w:r w:rsidRPr="004E28A2">
              <w:rPr>
                <w:rFonts w:ascii="Times New Roman" w:hAnsi="Times New Roman"/>
                <w:spacing w:val="-15"/>
                <w:sz w:val="24"/>
                <w:szCs w:val="24"/>
                <w:lang w:val="ky-KG"/>
              </w:rPr>
              <w:t xml:space="preserve"> </w:t>
            </w:r>
            <w:r w:rsidRPr="004E28A2">
              <w:rPr>
                <w:rFonts w:ascii="Times New Roman" w:hAnsi="Times New Roman"/>
                <w:spacing w:val="-1"/>
                <w:sz w:val="24"/>
                <w:szCs w:val="24"/>
                <w:lang w:val="ky-KG"/>
              </w:rPr>
              <w:t>Даярдоонун дефекттери</w:t>
            </w:r>
          </w:p>
        </w:tc>
        <w:tc>
          <w:tcPr>
            <w:tcW w:w="709" w:type="dxa"/>
            <w:tcBorders>
              <w:top w:val="single" w:sz="4" w:space="0" w:color="auto"/>
              <w:bottom w:val="single" w:sz="4" w:space="0" w:color="auto"/>
            </w:tcBorders>
            <w:shd w:val="clear" w:color="auto" w:fill="auto"/>
            <w:textDirection w:val="btLr"/>
            <w:vAlign w:val="center"/>
          </w:tcPr>
          <w:p w:rsidR="004E28A2" w:rsidRDefault="004E28A2" w:rsidP="004E28A2">
            <w:pPr>
              <w:ind w:left="113" w:right="113"/>
              <w:jc w:val="center"/>
            </w:pPr>
            <w:r w:rsidRPr="00316832">
              <w:rPr>
                <w:spacing w:val="-1"/>
                <w:sz w:val="24"/>
                <w:szCs w:val="24"/>
                <w:lang w:val="ky-KG"/>
              </w:rPr>
              <w:t>Канааттандыраарлык эмес</w:t>
            </w:r>
          </w:p>
        </w:tc>
      </w:tr>
      <w:tr w:rsidR="004E28A2" w:rsidTr="001D34EE">
        <w:trPr>
          <w:cantSplit/>
          <w:trHeight w:val="1424"/>
        </w:trPr>
        <w:tc>
          <w:tcPr>
            <w:tcW w:w="725" w:type="dxa"/>
            <w:vMerge/>
            <w:shd w:val="clear" w:color="auto" w:fill="auto"/>
            <w:textDirection w:val="btLr"/>
            <w:vAlign w:val="center"/>
          </w:tcPr>
          <w:p w:rsidR="004E28A2" w:rsidRPr="00CD535C" w:rsidRDefault="004E28A2" w:rsidP="004E28A2">
            <w:pPr>
              <w:pStyle w:val="TableParagraph"/>
              <w:spacing w:before="104" w:line="245" w:lineRule="auto"/>
              <w:ind w:left="323" w:right="147" w:hanging="172"/>
              <w:jc w:val="center"/>
              <w:rPr>
                <w:lang w:val="ru-RU"/>
              </w:rPr>
            </w:pPr>
          </w:p>
        </w:tc>
        <w:tc>
          <w:tcPr>
            <w:tcW w:w="4520" w:type="dxa"/>
            <w:tcBorders>
              <w:top w:val="single" w:sz="4" w:space="0" w:color="auto"/>
              <w:bottom w:val="single" w:sz="4" w:space="0" w:color="auto"/>
            </w:tcBorders>
            <w:shd w:val="clear" w:color="auto" w:fill="auto"/>
          </w:tcPr>
          <w:p w:rsidR="004E28A2" w:rsidRPr="004E28A2" w:rsidRDefault="004E28A2" w:rsidP="004E28A2">
            <w:pPr>
              <w:pStyle w:val="TableParagraph"/>
              <w:spacing w:line="239" w:lineRule="auto"/>
              <w:ind w:left="100" w:right="238"/>
              <w:rPr>
                <w:rFonts w:ascii="Times New Roman" w:hAnsi="Times New Roman"/>
                <w:spacing w:val="-1"/>
                <w:sz w:val="24"/>
                <w:szCs w:val="24"/>
                <w:lang w:val="ky-KG"/>
              </w:rPr>
            </w:pPr>
            <w:r w:rsidRPr="004E28A2">
              <w:rPr>
                <w:rFonts w:ascii="Times New Roman" w:hAnsi="Times New Roman"/>
                <w:spacing w:val="-1"/>
                <w:sz w:val="24"/>
                <w:szCs w:val="24"/>
                <w:lang w:val="ky-KG"/>
              </w:rPr>
              <w:t>Жарып бөлүнгөн тегиздиктер боюнча бириктирилген зоналардагы жаракалар. Терең жана/же узун кеткен отургузулган жаракалар. Коңуз бузган ички чирик (коңуз көзөгөн тешик).</w:t>
            </w:r>
          </w:p>
        </w:tc>
        <w:tc>
          <w:tcPr>
            <w:tcW w:w="708" w:type="dxa"/>
            <w:tcBorders>
              <w:top w:val="single" w:sz="4" w:space="0" w:color="auto"/>
              <w:bottom w:val="single" w:sz="4" w:space="0" w:color="auto"/>
            </w:tcBorders>
            <w:shd w:val="clear" w:color="auto" w:fill="auto"/>
          </w:tcPr>
          <w:p w:rsidR="004E28A2" w:rsidRPr="004E28A2" w:rsidRDefault="004E28A2" w:rsidP="004E28A2">
            <w:pPr>
              <w:pStyle w:val="TableParagraph"/>
              <w:spacing w:before="111"/>
              <w:ind w:left="102" w:right="267"/>
              <w:rPr>
                <w:rFonts w:ascii="Times New Roman" w:hAnsi="Times New Roman"/>
                <w:sz w:val="24"/>
                <w:szCs w:val="24"/>
                <w:lang w:val="ky-KG"/>
              </w:rPr>
            </w:pPr>
          </w:p>
        </w:tc>
        <w:tc>
          <w:tcPr>
            <w:tcW w:w="1985" w:type="dxa"/>
            <w:tcBorders>
              <w:top w:val="single" w:sz="4" w:space="0" w:color="auto"/>
              <w:bottom w:val="single" w:sz="4" w:space="0" w:color="auto"/>
            </w:tcBorders>
            <w:shd w:val="clear" w:color="auto" w:fill="auto"/>
          </w:tcPr>
          <w:p w:rsidR="004E28A2" w:rsidRPr="004E28A2" w:rsidRDefault="004E28A2" w:rsidP="004E28A2">
            <w:pPr>
              <w:pStyle w:val="TableParagraph"/>
              <w:spacing w:before="111"/>
              <w:ind w:left="102" w:right="267"/>
              <w:rPr>
                <w:rFonts w:ascii="Times New Roman" w:eastAsia="Times New Roman" w:hAnsi="Times New Roman"/>
                <w:sz w:val="24"/>
                <w:szCs w:val="24"/>
                <w:lang w:val="ky-KG"/>
              </w:rPr>
            </w:pPr>
            <w:r w:rsidRPr="004E28A2">
              <w:rPr>
                <w:rFonts w:ascii="Times New Roman" w:hAnsi="Times New Roman"/>
                <w:sz w:val="24"/>
                <w:szCs w:val="24"/>
                <w:lang w:val="ky-KG"/>
              </w:rPr>
              <w:t>Ошол эле</w:t>
            </w:r>
            <w:r w:rsidRPr="004E28A2">
              <w:rPr>
                <w:rFonts w:ascii="Times New Roman" w:hAnsi="Times New Roman"/>
                <w:spacing w:val="-1"/>
                <w:sz w:val="24"/>
                <w:szCs w:val="24"/>
                <w:lang w:val="ky-KG"/>
              </w:rPr>
              <w:t>,</w:t>
            </w:r>
            <w:r w:rsidRPr="004E28A2">
              <w:rPr>
                <w:rFonts w:ascii="Times New Roman" w:hAnsi="Times New Roman"/>
                <w:spacing w:val="-5"/>
                <w:sz w:val="24"/>
                <w:szCs w:val="24"/>
                <w:lang w:val="ky-KG"/>
              </w:rPr>
              <w:t xml:space="preserve"> </w:t>
            </w:r>
            <w:r w:rsidRPr="004E28A2">
              <w:rPr>
                <w:rFonts w:ascii="Times New Roman" w:hAnsi="Times New Roman"/>
                <w:spacing w:val="-1"/>
                <w:sz w:val="24"/>
                <w:szCs w:val="24"/>
                <w:lang w:val="ky-KG"/>
              </w:rPr>
              <w:t>бирок көбүрөөк даражада</w:t>
            </w:r>
            <w:r w:rsidRPr="004E28A2">
              <w:rPr>
                <w:rFonts w:ascii="Times New Roman" w:hAnsi="Times New Roman"/>
                <w:sz w:val="24"/>
                <w:szCs w:val="24"/>
                <w:lang w:val="ky-KG"/>
              </w:rPr>
              <w:t>.</w:t>
            </w:r>
          </w:p>
        </w:tc>
        <w:tc>
          <w:tcPr>
            <w:tcW w:w="709" w:type="dxa"/>
            <w:tcBorders>
              <w:top w:val="single" w:sz="4" w:space="0" w:color="auto"/>
              <w:bottom w:val="single" w:sz="4" w:space="0" w:color="auto"/>
            </w:tcBorders>
            <w:shd w:val="clear" w:color="auto" w:fill="auto"/>
            <w:textDirection w:val="btLr"/>
            <w:vAlign w:val="center"/>
          </w:tcPr>
          <w:p w:rsidR="004E28A2" w:rsidRPr="00CD535C" w:rsidRDefault="004E28A2" w:rsidP="004E28A2">
            <w:pPr>
              <w:ind w:left="113" w:right="113"/>
              <w:jc w:val="center"/>
              <w:rPr>
                <w:spacing w:val="-1"/>
                <w:sz w:val="24"/>
                <w:szCs w:val="24"/>
              </w:rPr>
            </w:pPr>
            <w:r w:rsidRPr="00316832">
              <w:rPr>
                <w:spacing w:val="-1"/>
                <w:sz w:val="24"/>
                <w:szCs w:val="24"/>
                <w:lang w:val="ky-KG"/>
              </w:rPr>
              <w:t>Авариялык</w:t>
            </w:r>
          </w:p>
        </w:tc>
      </w:tr>
    </w:tbl>
    <w:p w:rsidR="00504A72" w:rsidRDefault="00504A72" w:rsidP="00504A72">
      <w:pPr>
        <w:spacing w:before="56" w:line="230" w:lineRule="exact"/>
        <w:ind w:left="221"/>
        <w:jc w:val="both"/>
      </w:pPr>
      <w:r>
        <w:t xml:space="preserve">              </w:t>
      </w:r>
    </w:p>
    <w:p w:rsidR="00A570D9" w:rsidRDefault="00A570D9" w:rsidP="00A570D9">
      <w:pPr>
        <w:tabs>
          <w:tab w:val="left" w:pos="6725"/>
        </w:tabs>
      </w:pPr>
    </w:p>
    <w:p w:rsidR="00A570D9" w:rsidRDefault="00A570D9" w:rsidP="00BA678F">
      <w:pPr>
        <w:spacing w:before="10"/>
        <w:rPr>
          <w:lang w:val="ky-KG"/>
        </w:rPr>
      </w:pPr>
    </w:p>
    <w:p w:rsidR="00A570D9" w:rsidRDefault="00A570D9" w:rsidP="00BA678F">
      <w:pPr>
        <w:spacing w:before="10"/>
        <w:rPr>
          <w:lang w:val="ky-KG"/>
        </w:rPr>
      </w:pPr>
    </w:p>
    <w:p w:rsidR="004E28A2" w:rsidRPr="00BA678F" w:rsidRDefault="004E28A2" w:rsidP="004E28A2">
      <w:pPr>
        <w:spacing w:before="56" w:line="230" w:lineRule="exact"/>
        <w:ind w:left="567" w:right="245"/>
        <w:jc w:val="both"/>
        <w:rPr>
          <w:sz w:val="24"/>
          <w:szCs w:val="24"/>
          <w:lang w:val="ky-KG"/>
        </w:rPr>
      </w:pPr>
      <w:r w:rsidRPr="00BA678F">
        <w:rPr>
          <w:spacing w:val="-1"/>
          <w:sz w:val="24"/>
          <w:szCs w:val="24"/>
          <w:lang w:val="ky-KG"/>
        </w:rPr>
        <w:lastRenderedPageBreak/>
        <w:t>Э</w:t>
      </w:r>
      <w:r>
        <w:rPr>
          <w:spacing w:val="-1"/>
          <w:sz w:val="24"/>
          <w:szCs w:val="24"/>
          <w:lang w:val="ky-KG"/>
        </w:rPr>
        <w:t xml:space="preserve"> </w:t>
      </w:r>
      <w:r w:rsidRPr="00BA678F">
        <w:rPr>
          <w:spacing w:val="-1"/>
          <w:sz w:val="24"/>
          <w:szCs w:val="24"/>
          <w:lang w:val="ky-KG"/>
        </w:rPr>
        <w:t>с</w:t>
      </w:r>
      <w:r>
        <w:rPr>
          <w:spacing w:val="-1"/>
          <w:sz w:val="24"/>
          <w:szCs w:val="24"/>
          <w:lang w:val="ky-KG"/>
        </w:rPr>
        <w:t xml:space="preserve"> </w:t>
      </w:r>
      <w:r w:rsidRPr="00BA678F">
        <w:rPr>
          <w:spacing w:val="-1"/>
          <w:sz w:val="24"/>
          <w:szCs w:val="24"/>
          <w:lang w:val="ky-KG"/>
        </w:rPr>
        <w:t>к</w:t>
      </w:r>
      <w:r>
        <w:rPr>
          <w:spacing w:val="-1"/>
          <w:sz w:val="24"/>
          <w:szCs w:val="24"/>
          <w:lang w:val="ky-KG"/>
        </w:rPr>
        <w:t xml:space="preserve"> </w:t>
      </w:r>
      <w:r w:rsidRPr="00BA678F">
        <w:rPr>
          <w:spacing w:val="-1"/>
          <w:sz w:val="24"/>
          <w:szCs w:val="24"/>
          <w:lang w:val="ky-KG"/>
        </w:rPr>
        <w:t>е</w:t>
      </w:r>
      <w:r>
        <w:rPr>
          <w:spacing w:val="-1"/>
          <w:sz w:val="24"/>
          <w:szCs w:val="24"/>
          <w:lang w:val="ky-KG"/>
        </w:rPr>
        <w:t xml:space="preserve"> </w:t>
      </w:r>
      <w:r w:rsidRPr="00BA678F">
        <w:rPr>
          <w:spacing w:val="-1"/>
          <w:sz w:val="24"/>
          <w:szCs w:val="24"/>
          <w:lang w:val="ky-KG"/>
        </w:rPr>
        <w:t>р</w:t>
      </w:r>
      <w:r>
        <w:rPr>
          <w:spacing w:val="-1"/>
          <w:sz w:val="24"/>
          <w:szCs w:val="24"/>
          <w:lang w:val="ky-KG"/>
        </w:rPr>
        <w:t xml:space="preserve"> </w:t>
      </w:r>
      <w:r w:rsidRPr="00BA678F">
        <w:rPr>
          <w:spacing w:val="-1"/>
          <w:sz w:val="24"/>
          <w:szCs w:val="24"/>
          <w:lang w:val="ky-KG"/>
        </w:rPr>
        <w:t>т</w:t>
      </w:r>
      <w:r>
        <w:rPr>
          <w:spacing w:val="-1"/>
          <w:sz w:val="24"/>
          <w:szCs w:val="24"/>
          <w:lang w:val="ky-KG"/>
        </w:rPr>
        <w:t xml:space="preserve"> </w:t>
      </w:r>
      <w:r w:rsidRPr="00BA678F">
        <w:rPr>
          <w:spacing w:val="-1"/>
          <w:sz w:val="24"/>
          <w:szCs w:val="24"/>
          <w:lang w:val="ky-KG"/>
        </w:rPr>
        <w:t>ү</w:t>
      </w:r>
      <w:r>
        <w:rPr>
          <w:spacing w:val="-1"/>
          <w:sz w:val="24"/>
          <w:szCs w:val="24"/>
          <w:lang w:val="ky-KG"/>
        </w:rPr>
        <w:t xml:space="preserve"> </w:t>
      </w:r>
      <w:r w:rsidRPr="00BA678F">
        <w:rPr>
          <w:spacing w:val="-1"/>
          <w:sz w:val="24"/>
          <w:szCs w:val="24"/>
          <w:lang w:val="ky-KG"/>
        </w:rPr>
        <w:t>ү</w:t>
      </w:r>
      <w:r>
        <w:rPr>
          <w:spacing w:val="-1"/>
          <w:sz w:val="24"/>
          <w:szCs w:val="24"/>
          <w:lang w:val="ky-KG"/>
        </w:rPr>
        <w:t xml:space="preserve"> </w:t>
      </w:r>
      <w:r w:rsidRPr="00BA678F">
        <w:rPr>
          <w:spacing w:val="-1"/>
          <w:sz w:val="24"/>
          <w:szCs w:val="24"/>
          <w:lang w:val="ky-KG"/>
        </w:rPr>
        <w:t>л</w:t>
      </w:r>
      <w:r>
        <w:rPr>
          <w:spacing w:val="-1"/>
          <w:sz w:val="24"/>
          <w:szCs w:val="24"/>
          <w:lang w:val="ky-KG"/>
        </w:rPr>
        <w:t xml:space="preserve"> </w:t>
      </w:r>
      <w:r w:rsidRPr="00BA678F">
        <w:rPr>
          <w:spacing w:val="-1"/>
          <w:sz w:val="24"/>
          <w:szCs w:val="24"/>
          <w:lang w:val="ky-KG"/>
        </w:rPr>
        <w:t>ө</w:t>
      </w:r>
      <w:r>
        <w:rPr>
          <w:spacing w:val="-1"/>
          <w:sz w:val="24"/>
          <w:szCs w:val="24"/>
          <w:lang w:val="ky-KG"/>
        </w:rPr>
        <w:t xml:space="preserve"> </w:t>
      </w:r>
      <w:r w:rsidRPr="00BA678F">
        <w:rPr>
          <w:spacing w:val="-1"/>
          <w:sz w:val="24"/>
          <w:szCs w:val="24"/>
          <w:lang w:val="ky-KG"/>
        </w:rPr>
        <w:t>р</w:t>
      </w:r>
    </w:p>
    <w:p w:rsidR="004E28A2" w:rsidRPr="00BA678F" w:rsidRDefault="004E28A2" w:rsidP="004E28A2">
      <w:pPr>
        <w:numPr>
          <w:ilvl w:val="0"/>
          <w:numId w:val="36"/>
        </w:numPr>
        <w:ind w:left="567" w:right="245" w:firstLine="0"/>
        <w:jc w:val="both"/>
        <w:rPr>
          <w:sz w:val="24"/>
          <w:szCs w:val="24"/>
          <w:lang w:val="ky-KG"/>
        </w:rPr>
      </w:pPr>
      <w:r w:rsidRPr="00BA678F">
        <w:rPr>
          <w:sz w:val="24"/>
          <w:szCs w:val="24"/>
          <w:lang w:val="ky-KG"/>
        </w:rPr>
        <w:t>Бул таблица боюнча аткарылган конструкциялардын абалын баалоо агрессиялуу эмес чөйрөнүн шарттарында эксплуатацияланган элементтерге жайылтылат.</w:t>
      </w:r>
    </w:p>
    <w:p w:rsidR="004E28A2" w:rsidRPr="00BA678F" w:rsidRDefault="004E28A2" w:rsidP="004E28A2">
      <w:pPr>
        <w:numPr>
          <w:ilvl w:val="0"/>
          <w:numId w:val="36"/>
        </w:numPr>
        <w:ind w:left="567" w:right="245" w:firstLine="0"/>
        <w:jc w:val="both"/>
        <w:rPr>
          <w:sz w:val="24"/>
          <w:szCs w:val="24"/>
          <w:lang w:val="ky-KG"/>
        </w:rPr>
      </w:pPr>
      <w:r w:rsidRPr="00BA678F">
        <w:rPr>
          <w:sz w:val="24"/>
          <w:szCs w:val="24"/>
          <w:lang w:val="ky-KG"/>
        </w:rPr>
        <w:t>Конструкцияны (элементти) кайсы-бир абалга киргизүү үчүн бул абалды мүнөздөгөн бир белгинин бар болушу жетиштүү.</w:t>
      </w:r>
    </w:p>
    <w:p w:rsidR="004E28A2" w:rsidRPr="00BA678F" w:rsidRDefault="004E28A2" w:rsidP="004E28A2">
      <w:pPr>
        <w:numPr>
          <w:ilvl w:val="0"/>
          <w:numId w:val="36"/>
        </w:numPr>
        <w:ind w:left="567" w:right="245" w:firstLine="0"/>
        <w:jc w:val="both"/>
        <w:rPr>
          <w:spacing w:val="-1"/>
          <w:sz w:val="24"/>
          <w:szCs w:val="24"/>
          <w:lang w:val="ky-KG"/>
        </w:rPr>
      </w:pPr>
      <w:r w:rsidRPr="00BA678F">
        <w:rPr>
          <w:spacing w:val="-1"/>
          <w:sz w:val="24"/>
          <w:szCs w:val="24"/>
          <w:lang w:val="ky-KG"/>
        </w:rPr>
        <w:t>Элементтердин таблицасында көрсөтүлбөгөн элементтердин абалын баалоону түрү боюнча жакын элементтердин маалыматтарын пайдалануу менен жүргүзүү керек.</w:t>
      </w:r>
    </w:p>
    <w:p w:rsidR="00A570D9" w:rsidRDefault="00A570D9" w:rsidP="004E28A2">
      <w:pPr>
        <w:spacing w:before="10"/>
        <w:ind w:right="245"/>
        <w:rPr>
          <w:lang w:val="ky-KG"/>
        </w:rPr>
      </w:pPr>
    </w:p>
    <w:p w:rsidR="00A570D9" w:rsidRDefault="00A570D9" w:rsidP="00BA678F">
      <w:pPr>
        <w:spacing w:before="10"/>
        <w:rPr>
          <w:lang w:val="ky-KG"/>
        </w:rPr>
      </w:pPr>
    </w:p>
    <w:sectPr w:rsidR="00A570D9" w:rsidSect="00EA5C8C">
      <w:headerReference w:type="even" r:id="rId19"/>
      <w:headerReference w:type="default" r:id="rId20"/>
      <w:footerReference w:type="even" r:id="rId21"/>
      <w:footerReference w:type="default" r:id="rId22"/>
      <w:pgSz w:w="11900" w:h="16840"/>
      <w:pgMar w:top="940" w:right="740" w:bottom="280" w:left="709" w:header="746"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5C51" w:rsidRDefault="00EA5C51" w:rsidP="00FD56DD">
      <w:r>
        <w:separator/>
      </w:r>
    </w:p>
  </w:endnote>
  <w:endnote w:type="continuationSeparator" w:id="0">
    <w:p w:rsidR="00EA5C51" w:rsidRDefault="00EA5C51" w:rsidP="00FD5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Pr="006D4CD3" w:rsidRDefault="001D34EE" w:rsidP="00EA5C8C">
    <w:pPr>
      <w:pStyle w:val="a8"/>
      <w:framePr w:wrap="around" w:vAnchor="text" w:hAnchor="margin" w:xAlign="outside" w:y="1"/>
      <w:rPr>
        <w:rStyle w:val="aa"/>
        <w:sz w:val="24"/>
        <w:szCs w:val="28"/>
      </w:rPr>
    </w:pPr>
    <w:r w:rsidRPr="006D4CD3">
      <w:rPr>
        <w:rStyle w:val="aa"/>
        <w:sz w:val="24"/>
        <w:szCs w:val="28"/>
      </w:rPr>
      <w:fldChar w:fldCharType="begin"/>
    </w:r>
    <w:r w:rsidRPr="006D4CD3">
      <w:rPr>
        <w:rStyle w:val="aa"/>
        <w:sz w:val="24"/>
        <w:szCs w:val="28"/>
      </w:rPr>
      <w:instrText xml:space="preserve">PAGE  </w:instrText>
    </w:r>
    <w:r w:rsidRPr="006D4CD3">
      <w:rPr>
        <w:rStyle w:val="aa"/>
        <w:sz w:val="24"/>
        <w:szCs w:val="28"/>
      </w:rPr>
      <w:fldChar w:fldCharType="separate"/>
    </w:r>
    <w:r w:rsidR="00294A2A">
      <w:rPr>
        <w:rStyle w:val="aa"/>
        <w:noProof/>
        <w:sz w:val="24"/>
        <w:szCs w:val="28"/>
      </w:rPr>
      <w:t>48</w:t>
    </w:r>
    <w:r w:rsidRPr="006D4CD3">
      <w:rPr>
        <w:rStyle w:val="aa"/>
        <w:sz w:val="24"/>
        <w:szCs w:val="28"/>
      </w:rPr>
      <w:fldChar w:fldCharType="end"/>
    </w:r>
  </w:p>
  <w:p w:rsidR="001D34EE" w:rsidRDefault="001D34EE" w:rsidP="00EA5C8C">
    <w:pPr>
      <w:pStyle w:val="a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Pr="00B736F2" w:rsidRDefault="001D34EE" w:rsidP="00EA5C8C">
    <w:pPr>
      <w:pStyle w:val="a8"/>
      <w:framePr w:wrap="around" w:vAnchor="text" w:hAnchor="margin" w:xAlign="outside" w:y="1"/>
      <w:rPr>
        <w:rStyle w:val="aa"/>
        <w:sz w:val="24"/>
      </w:rPr>
    </w:pPr>
    <w:r w:rsidRPr="00B736F2">
      <w:rPr>
        <w:rStyle w:val="aa"/>
        <w:sz w:val="24"/>
      </w:rPr>
      <w:fldChar w:fldCharType="begin"/>
    </w:r>
    <w:r w:rsidRPr="00B736F2">
      <w:rPr>
        <w:rStyle w:val="aa"/>
        <w:sz w:val="24"/>
      </w:rPr>
      <w:instrText xml:space="preserve">PAGE  </w:instrText>
    </w:r>
    <w:r w:rsidRPr="00B736F2">
      <w:rPr>
        <w:rStyle w:val="aa"/>
        <w:sz w:val="24"/>
      </w:rPr>
      <w:fldChar w:fldCharType="separate"/>
    </w:r>
    <w:r w:rsidR="00294A2A">
      <w:rPr>
        <w:rStyle w:val="aa"/>
        <w:noProof/>
        <w:sz w:val="24"/>
      </w:rPr>
      <w:t>49</w:t>
    </w:r>
    <w:r w:rsidRPr="00B736F2">
      <w:rPr>
        <w:rStyle w:val="aa"/>
        <w:sz w:val="24"/>
      </w:rPr>
      <w:fldChar w:fldCharType="end"/>
    </w:r>
  </w:p>
  <w:p w:rsidR="001D34EE" w:rsidRDefault="001D34EE" w:rsidP="00EA5C8C">
    <w:pPr>
      <w:pStyle w:val="a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Pr="00A91892" w:rsidRDefault="001D34EE">
    <w:pPr>
      <w:pStyle w:val="a8"/>
      <w:jc w:val="right"/>
      <w:rPr>
        <w:sz w:val="24"/>
        <w:szCs w:val="24"/>
      </w:rPr>
    </w:pPr>
    <w:r w:rsidRPr="00A91892">
      <w:rPr>
        <w:sz w:val="24"/>
        <w:szCs w:val="24"/>
      </w:rPr>
      <w:fldChar w:fldCharType="begin"/>
    </w:r>
    <w:r w:rsidRPr="00A91892">
      <w:rPr>
        <w:sz w:val="24"/>
        <w:szCs w:val="24"/>
      </w:rPr>
      <w:instrText>PAGE   \* MERGEFORMAT</w:instrText>
    </w:r>
    <w:r w:rsidRPr="00A91892">
      <w:rPr>
        <w:sz w:val="24"/>
        <w:szCs w:val="24"/>
      </w:rPr>
      <w:fldChar w:fldCharType="separate"/>
    </w:r>
    <w:r w:rsidR="00294A2A">
      <w:rPr>
        <w:noProof/>
        <w:sz w:val="24"/>
        <w:szCs w:val="24"/>
      </w:rPr>
      <w:t>1</w:t>
    </w:r>
    <w:r w:rsidRPr="00A91892">
      <w:rPr>
        <w:sz w:val="24"/>
        <w:szCs w:val="24"/>
      </w:rPr>
      <w:fldChar w:fldCharType="end"/>
    </w:r>
  </w:p>
  <w:p w:rsidR="001D34EE" w:rsidRDefault="001D34EE">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Default="001D34EE">
    <w:pPr>
      <w:pStyle w:val="a8"/>
      <w:framePr w:wrap="auto" w:vAnchor="text" w:hAnchor="margin" w:xAlign="outside" w:y="1"/>
      <w:widowControl/>
      <w:rPr>
        <w:rStyle w:val="aa"/>
      </w:rPr>
    </w:pPr>
    <w:r>
      <w:rPr>
        <w:rStyle w:val="aa"/>
      </w:rPr>
      <w:fldChar w:fldCharType="begin"/>
    </w:r>
    <w:r>
      <w:rPr>
        <w:rStyle w:val="aa"/>
      </w:rPr>
      <w:instrText xml:space="preserve">PAGE  </w:instrText>
    </w:r>
    <w:r>
      <w:rPr>
        <w:rStyle w:val="aa"/>
      </w:rPr>
      <w:fldChar w:fldCharType="separate"/>
    </w:r>
    <w:r w:rsidR="00294A2A">
      <w:rPr>
        <w:rStyle w:val="aa"/>
        <w:noProof/>
      </w:rPr>
      <w:t>52</w:t>
    </w:r>
    <w:r>
      <w:rPr>
        <w:rStyle w:val="aa"/>
      </w:rPr>
      <w:fldChar w:fldCharType="end"/>
    </w:r>
  </w:p>
  <w:p w:rsidR="001D34EE" w:rsidRDefault="001D34EE">
    <w:pPr>
      <w:pStyle w:val="a8"/>
      <w:widowControl/>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Default="001D34EE">
    <w:pPr>
      <w:pStyle w:val="a8"/>
      <w:framePr w:wrap="auto" w:vAnchor="text" w:hAnchor="margin" w:xAlign="outside" w:y="1"/>
      <w:widowControl/>
      <w:rPr>
        <w:rStyle w:val="aa"/>
      </w:rPr>
    </w:pPr>
    <w:r>
      <w:rPr>
        <w:rStyle w:val="aa"/>
      </w:rPr>
      <w:fldChar w:fldCharType="begin"/>
    </w:r>
    <w:r>
      <w:rPr>
        <w:rStyle w:val="aa"/>
      </w:rPr>
      <w:instrText xml:space="preserve">PAGE  </w:instrText>
    </w:r>
    <w:r>
      <w:rPr>
        <w:rStyle w:val="aa"/>
      </w:rPr>
      <w:fldChar w:fldCharType="separate"/>
    </w:r>
    <w:r w:rsidR="00294A2A">
      <w:rPr>
        <w:rStyle w:val="aa"/>
        <w:noProof/>
      </w:rPr>
      <w:t>51</w:t>
    </w:r>
    <w:r>
      <w:rPr>
        <w:rStyle w:val="aa"/>
      </w:rPr>
      <w:fldChar w:fldCharType="end"/>
    </w:r>
  </w:p>
  <w:p w:rsidR="001D34EE" w:rsidRDefault="001D34EE">
    <w:pPr>
      <w:pStyle w:val="a8"/>
      <w:widowControl/>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5C51" w:rsidRDefault="00EA5C51" w:rsidP="00FD56DD">
      <w:r>
        <w:separator/>
      </w:r>
    </w:p>
  </w:footnote>
  <w:footnote w:type="continuationSeparator" w:id="0">
    <w:p w:rsidR="00EA5C51" w:rsidRDefault="00EA5C51" w:rsidP="00FD56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Default="001D34EE">
    <w:pPr>
      <w:pStyle w:val="ab"/>
    </w:pPr>
    <w:r>
      <w:rPr>
        <w:noProof/>
      </w:rPr>
      <mc:AlternateContent>
        <mc:Choice Requires="wpg">
          <w:drawing>
            <wp:anchor distT="0" distB="0" distL="114300" distR="114300" simplePos="0" relativeHeight="251655168" behindDoc="0" locked="0" layoutInCell="1" allowOverlap="1">
              <wp:simplePos x="0" y="0"/>
              <wp:positionH relativeFrom="page">
                <wp:posOffset>5857875</wp:posOffset>
              </wp:positionH>
              <wp:positionV relativeFrom="page">
                <wp:posOffset>247650</wp:posOffset>
              </wp:positionV>
              <wp:extent cx="1700530" cy="1024255"/>
              <wp:effectExtent l="0" t="0" r="0" b="0"/>
              <wp:wrapNone/>
              <wp:docPr id="4" name="Группа 2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0530" cy="1024255"/>
                        <a:chOff x="0" y="0"/>
                        <a:chExt cx="17007" cy="10241"/>
                      </a:xfrm>
                    </wpg:grpSpPr>
                    <wps:wsp>
                      <wps:cNvPr id="8" name="Прямоугольник 169"/>
                      <wps:cNvSpPr>
                        <a:spLocks noChangeArrowheads="1"/>
                      </wps:cNvSpPr>
                      <wps:spPr bwMode="auto">
                        <a:xfrm>
                          <a:off x="0" y="0"/>
                          <a:ext cx="17007" cy="10241"/>
                        </a:xfrm>
                        <a:prstGeom prst="rect">
                          <a:avLst/>
                        </a:prstGeom>
                        <a:solidFill>
                          <a:srgbClr val="FFFFFF">
                            <a:alpha val="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 name="Текстовое поле 172"/>
                      <wps:cNvSpPr txBox="1">
                        <a:spLocks noChangeArrowheads="1"/>
                      </wps:cNvSpPr>
                      <wps:spPr bwMode="auto">
                        <a:xfrm>
                          <a:off x="10326" y="95"/>
                          <a:ext cx="4381" cy="3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D34EE" w:rsidRPr="004C33F6" w:rsidRDefault="001D34EE">
                            <w:pPr>
                              <w:pStyle w:val="ab"/>
                              <w:rPr>
                                <w:color w:val="FFFFFF"/>
                                <w:sz w:val="24"/>
                                <w:szCs w:val="24"/>
                              </w:rPr>
                            </w:pPr>
                            <w:r w:rsidRPr="004C33F6">
                              <w:rPr>
                                <w:color w:val="FFFFFF"/>
                                <w:sz w:val="24"/>
                                <w:szCs w:val="24"/>
                              </w:rPr>
                              <w:fldChar w:fldCharType="begin"/>
                            </w:r>
                            <w:r w:rsidRPr="004C33F6">
                              <w:rPr>
                                <w:color w:val="FFFFFF"/>
                                <w:sz w:val="24"/>
                                <w:szCs w:val="24"/>
                              </w:rPr>
                              <w:instrText>PAGE   \* MERGEFORMAT</w:instrText>
                            </w:r>
                            <w:r w:rsidRPr="004C33F6">
                              <w:rPr>
                                <w:color w:val="FFFFFF"/>
                                <w:sz w:val="24"/>
                                <w:szCs w:val="24"/>
                              </w:rPr>
                              <w:fldChar w:fldCharType="separate"/>
                            </w:r>
                            <w:r w:rsidR="00294A2A">
                              <w:rPr>
                                <w:noProof/>
                                <w:color w:val="FFFFFF"/>
                                <w:sz w:val="24"/>
                                <w:szCs w:val="24"/>
                              </w:rPr>
                              <w:t>1</w:t>
                            </w:r>
                            <w:r w:rsidRPr="004C33F6">
                              <w:rPr>
                                <w:color w:val="FFFFFF"/>
                                <w:sz w:val="24"/>
                                <w:szCs w:val="24"/>
                              </w:rPr>
                              <w:fldChar w:fldCharType="end"/>
                            </w:r>
                          </w:p>
                        </w:txbxContent>
                      </wps:txbx>
                      <wps:bodyPr rot="0" vert="horz" wrap="square" lIns="91440" tIns="91440" rIns="91440" bIns="9144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2123" o:spid="_x0000_s1026" style="position:absolute;margin-left:461.25pt;margin-top:19.5pt;width:133.9pt;height:80.65pt;z-index:251655168;mso-position-horizontal-relative:page;mso-position-vertical-relative:page;mso-width-relative:margin;mso-height-relative:margin" coordsize="17007,10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dtazgMAAM8KAAAOAAAAZHJzL2Uyb0RvYy54bWzMVt2O4zQUvkfiHSzfZxKn6U+iyaxm+jNC&#10;GtiVFh7ATZwfkdjBTicdVkjA3iJxwQMg8QQItBJaYHmF9I04tjOddhYkdhbQpmpq59jH53znfF9z&#10;+mhbV+iaSVUKHmNy4mHEeCLSkucx/uTjlTPDSLWUp7QSnMX4hin86Oz99067JmK+KESVMonACVdR&#10;18S4aNsmcl2VFKym6kQ0jIMxE7KmLUxl7qaSduC9rlzf8yZuJ2TaSJEwpeDpwhrxmfGfZSxpH2eZ&#10;Yi2qYgyxteYuzX2t7+7ZKY1ySZuiTIYw6AOiqGnJ4dC9qwVtKdrI8jVXdZlIoUTWniSidkWWlQkz&#10;OUA2xLuXzaUUm8bkkkdd3uxhAmjv4fRgt8lH108kKtMYBxhxWkOJ+u92X+6e93/A50fkE3+kQeqa&#10;PIK1l7J52jyRNlMYXonkUwVm975dz3O7GK27D0UKjummFQakbSZr7QLSR1tTi5t9Ldi2RQk8JFPP&#10;G4+gZAnYiOcH/nhsq5UUUNLX9iXF8mDn9G4f0btcGtlDTaBDYDor6Dp1B6x6O2CfFrRhpl5KgzUA&#10;CwwYgP0egP22/61/BfD+3L/qf9190//e/9K/RGQSWpTNxluIlcUXcTEvKM/ZuZSiKxhNIU6blk4A&#10;TrIb9ERBdR4O+N/CRqNGqvaSiRrpQYwlMMvUkl5fqdYifLtEl1aJqkxXZVWZiczX80qiawosXJnL&#10;7q2agtqnholQJWWXmood+ai49sSF9mmPs0+gXyAAbdOdYyj3LCR+4F34obOazKZOsArGTjj1Zo5H&#10;wotw4gVhsFh9oSMgQVSUacr4VcnZLf1J8M+6YBAiS1wjAKiDuvjQuCa7o/CHvIZkPX0NfXm0rC5b&#10;kMOqrGM82y+ika75kqeQN41aWlZ27B7HbzADEG5/DSzQ77YpbLOvRXoDDSIFlBC4BcINg0LIzzHq&#10;QARjrD7bUMkwqj7g0GQhCQKtmmYSjKc+TOShZX1ooTwBVzFOWomRncxbq7WbRpZ5AWcRAw0X56AF&#10;WWkaR0do44LI9QQY+T9Rk/h7bv7Qv+hf7r7afQ28/Am+LxDoH1AUBmTq3yMnarcXQouULfR/RFPi&#10;jfwJRqB/4SB9usW1OAajGbEKN5qOTXB7gXtjpu4pRaM34pgXLmfLWeAE/mTpBN5i4Zyv5oEzWZHp&#10;eDFazOcLcswxzdy355imwBFljpg1iIsViINlB1SxogR4Gaq8K7IxGY3fXdVot+stQHpH1IcJyKAm&#10;fyEgg+VfFRDzTw9vTUYOhzc8/Vp2ODeCc/ceevYnAAAA//8DAFBLAwQUAAYACAAAACEAUp/ViuAA&#10;AAALAQAADwAAAGRycy9kb3ducmV2LnhtbEyPTUvDQBCG74L/YRnBm918UDExk1KKeiqCrSDeptlp&#10;EprdDdltkv57tyd7HObhfZ+3WM26EyMPrrUGIV5EINhUVrWmRvjevz+9gHCejKLOGka4sINVeX9X&#10;UK7sZL543PlahBDjckJovO9zKV3VsCa3sD2b8DvaQZMP51BLNdAUwnUnkyh6lppaExoa6nnTcHXa&#10;nTXCx0TTOo3fxu3puLn87pefP9uYER8f5vUrCM+z/4fhqh/UoQxOB3s2yokOIUuSZUAR0ixsugJx&#10;FqUgDgihOAVZFvJ2Q/kHAAD//wMAUEsBAi0AFAAGAAgAAAAhALaDOJL+AAAA4QEAABMAAAAAAAAA&#10;AAAAAAAAAAAAAFtDb250ZW50X1R5cGVzXS54bWxQSwECLQAUAAYACAAAACEAOP0h/9YAAACUAQAA&#10;CwAAAAAAAAAAAAAAAAAvAQAAX3JlbHMvLnJlbHNQSwECLQAUAAYACAAAACEAB93bWs4DAADPCgAA&#10;DgAAAAAAAAAAAAAAAAAuAgAAZHJzL2Uyb0RvYy54bWxQSwECLQAUAAYACAAAACEAUp/ViuAAAAAL&#10;AQAADwAAAAAAAAAAAAAAAAAoBgAAZHJzL2Rvd25yZXYueG1sUEsFBgAAAAAEAAQA8wAAADUHAAAA&#10;AA==&#10;">
              <v:rect id="Прямоугольник 169" o:spid="_x0000_s1027" style="position:absolute;width:17007;height:10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bCVr8A&#10;AADaAAAADwAAAGRycy9kb3ducmV2LnhtbERPy4rCMBTdC/MP4Q7MzqYKo1KNIoI4iwFRS9eX5vaB&#10;zU1tMrXj15uF4PJw3qvNYBrRU+dqywomUQyCOLe65lJBetmPFyCcR9bYWCYF/+Rgs/4YrTDR9s4n&#10;6s++FCGEXYIKKu/bREqXV2TQRbYlDlxhO4M+wK6UusN7CDeNnMbxTBqsOTRU2NKuovx6/jMK5rfH&#10;YV8c2mnap0cuMMt+J9+ZUl+fw3YJwtPg3+KX+0crCFvDlXAD5P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JsJWvwAAANoAAAAPAAAAAAAAAAAAAAAAAJgCAABkcnMvZG93bnJl&#10;di54bWxQSwUGAAAAAAQABAD1AAAAhAMAAAAA&#10;" stroked="f" strokeweight="1pt">
                <v:fill opacity="0"/>
              </v:rect>
              <v:shapetype id="_x0000_t202" coordsize="21600,21600" o:spt="202" path="m,l,21600r21600,l21600,xe">
                <v:stroke joinstyle="miter"/>
                <v:path gradientshapeok="t" o:connecttype="rect"/>
              </v:shapetype>
              <v:shape id="Текстовое поле 172" o:spid="_x0000_s1028" type="#_x0000_t202" style="position:absolute;left:10326;top:95;width:4381;height:3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MxYcIA&#10;AADbAAAADwAAAGRycy9kb3ducmV2LnhtbERPTWvCQBC9F/wPywi91Y1atKRuJARte1HQCl6H7DQJ&#10;yc7G7Griv3cLhd7m8T5ntR5MI27UucqygukkAkGcW11xoeD0vX15A+E8ssbGMim4k4N1MnpaYaxt&#10;zwe6HX0hQgi7GBWU3rexlC4vyaCb2JY4cD+2M+gD7AqpO+xDuGnkLIoW0mDFoaHElrKS8vp4NQqy&#10;181l+/mxS6/LvrdzmUX7c1or9Twe0ncQngb/L/5zf+kwfwa/v4QDZPI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zFhwgAAANsAAAAPAAAAAAAAAAAAAAAAAJgCAABkcnMvZG93&#10;bnJldi54bWxQSwUGAAAAAAQABAD1AAAAhwMAAAAA&#10;" filled="f" stroked="f" strokeweight=".5pt">
                <v:textbox inset=",7.2pt,,7.2pt">
                  <w:txbxContent>
                    <w:p w:rsidR="001D34EE" w:rsidRPr="004C33F6" w:rsidRDefault="001D34EE">
                      <w:pPr>
                        <w:pStyle w:val="ab"/>
                        <w:rPr>
                          <w:color w:val="FFFFFF"/>
                          <w:sz w:val="24"/>
                          <w:szCs w:val="24"/>
                        </w:rPr>
                      </w:pPr>
                      <w:r w:rsidRPr="004C33F6">
                        <w:rPr>
                          <w:color w:val="FFFFFF"/>
                          <w:sz w:val="24"/>
                          <w:szCs w:val="24"/>
                        </w:rPr>
                        <w:fldChar w:fldCharType="begin"/>
                      </w:r>
                      <w:r w:rsidRPr="004C33F6">
                        <w:rPr>
                          <w:color w:val="FFFFFF"/>
                          <w:sz w:val="24"/>
                          <w:szCs w:val="24"/>
                        </w:rPr>
                        <w:instrText>PAGE   \* MERGEFORMAT</w:instrText>
                      </w:r>
                      <w:r w:rsidRPr="004C33F6">
                        <w:rPr>
                          <w:color w:val="FFFFFF"/>
                          <w:sz w:val="24"/>
                          <w:szCs w:val="24"/>
                        </w:rPr>
                        <w:fldChar w:fldCharType="separate"/>
                      </w:r>
                      <w:r w:rsidR="00294A2A">
                        <w:rPr>
                          <w:noProof/>
                          <w:color w:val="FFFFFF"/>
                          <w:sz w:val="24"/>
                          <w:szCs w:val="24"/>
                        </w:rPr>
                        <w:t>1</w:t>
                      </w:r>
                      <w:r w:rsidRPr="004C33F6">
                        <w:rPr>
                          <w:color w:val="FFFFFF"/>
                          <w:sz w:val="24"/>
                          <w:szCs w:val="24"/>
                        </w:rPr>
                        <w:fldChar w:fldCharType="end"/>
                      </w:r>
                    </w:p>
                  </w:txbxContent>
                </v:textbox>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Pr="00E71470" w:rsidRDefault="001D34EE" w:rsidP="00EA5C8C">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34EE" w:rsidRPr="00486C6D" w:rsidRDefault="001D34EE" w:rsidP="00486C6D">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30"/>
    <w:multiLevelType w:val="hybridMultilevel"/>
    <w:tmpl w:val="10233C98"/>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31"/>
    <w:multiLevelType w:val="hybridMultilevel"/>
    <w:tmpl w:val="3F6AB60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32"/>
    <w:multiLevelType w:val="hybridMultilevel"/>
    <w:tmpl w:val="61574094"/>
    <w:lvl w:ilvl="0" w:tplc="FFFFFFFF">
      <w:start w:val="1"/>
      <w:numFmt w:val="bullet"/>
      <w:lvlText w:val="•"/>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33"/>
    <w:multiLevelType w:val="hybridMultilevel"/>
    <w:tmpl w:val="7E0C57B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34"/>
    <w:multiLevelType w:val="hybridMultilevel"/>
    <w:tmpl w:val="77AE35EA"/>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35"/>
    <w:multiLevelType w:val="hybridMultilevel"/>
    <w:tmpl w:val="579BE4F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4F008C8"/>
    <w:multiLevelType w:val="multilevel"/>
    <w:tmpl w:val="03D418B0"/>
    <w:lvl w:ilvl="0">
      <w:start w:val="8"/>
      <w:numFmt w:val="decimal"/>
      <w:lvlText w:val="%1"/>
      <w:lvlJc w:val="left"/>
      <w:pPr>
        <w:ind w:left="480" w:hanging="480"/>
      </w:pPr>
      <w:rPr>
        <w:rFonts w:hint="default"/>
      </w:rPr>
    </w:lvl>
    <w:lvl w:ilvl="1">
      <w:start w:val="6"/>
      <w:numFmt w:val="decimal"/>
      <w:lvlText w:val="%1.%2"/>
      <w:lvlJc w:val="left"/>
      <w:pPr>
        <w:ind w:left="1189" w:hanging="48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nsid w:val="089A2C6E"/>
    <w:multiLevelType w:val="multilevel"/>
    <w:tmpl w:val="4DE6D4C8"/>
    <w:lvl w:ilvl="0">
      <w:start w:val="7"/>
      <w:numFmt w:val="decimal"/>
      <w:lvlText w:val="%1"/>
      <w:lvlJc w:val="left"/>
      <w:pPr>
        <w:ind w:left="480" w:hanging="480"/>
      </w:pPr>
      <w:rPr>
        <w:rFonts w:hint="default"/>
      </w:rPr>
    </w:lvl>
    <w:lvl w:ilvl="1">
      <w:start w:val="1"/>
      <w:numFmt w:val="none"/>
      <w:lvlText w:val="9.2.1"/>
      <w:lvlJc w:val="left"/>
      <w:pPr>
        <w:ind w:left="1200" w:hanging="480"/>
      </w:pPr>
      <w:rPr>
        <w:rFonts w:hint="default"/>
        <w:sz w:val="24"/>
        <w:szCs w:val="24"/>
      </w:rPr>
    </w:lvl>
    <w:lvl w:ilvl="2">
      <w:start w:val="1"/>
      <w:numFmt w:val="decimal"/>
      <w:lvlText w:val="%1.%2.%3"/>
      <w:lvlJc w:val="left"/>
      <w:pPr>
        <w:ind w:left="2160" w:hanging="720"/>
      </w:pPr>
      <w:rPr>
        <w:rFonts w:hint="default"/>
      </w:rPr>
    </w:lvl>
    <w:lvl w:ilvl="3">
      <w:start w:val="1"/>
      <w:numFmt w:val="decimal"/>
      <w:lvlText w:val="9.1.2.%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164D4ECB"/>
    <w:multiLevelType w:val="multilevel"/>
    <w:tmpl w:val="74CC1CCE"/>
    <w:styleLink w:val="3"/>
    <w:lvl w:ilvl="0">
      <w:start w:val="7"/>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1D923048"/>
    <w:multiLevelType w:val="multilevel"/>
    <w:tmpl w:val="74CC1CCE"/>
    <w:styleLink w:val="1"/>
    <w:lvl w:ilvl="0">
      <w:start w:val="5"/>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20836D96"/>
    <w:multiLevelType w:val="multilevel"/>
    <w:tmpl w:val="B094C02C"/>
    <w:lvl w:ilvl="0">
      <w:start w:val="8"/>
      <w:numFmt w:val="decimal"/>
      <w:lvlText w:val="%1"/>
      <w:lvlJc w:val="left"/>
      <w:pPr>
        <w:ind w:left="480" w:hanging="480"/>
      </w:pPr>
      <w:rPr>
        <w:rFonts w:hint="default"/>
      </w:rPr>
    </w:lvl>
    <w:lvl w:ilvl="1">
      <w:start w:val="3"/>
      <w:numFmt w:val="decimal"/>
      <w:lvlText w:val="%1.%2"/>
      <w:lvlJc w:val="left"/>
      <w:pPr>
        <w:ind w:left="1194" w:hanging="48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11">
    <w:nsid w:val="22C049E7"/>
    <w:multiLevelType w:val="multilevel"/>
    <w:tmpl w:val="2BFCCE4E"/>
    <w:lvl w:ilvl="0">
      <w:start w:val="1"/>
      <w:numFmt w:val="decimal"/>
      <w:lvlText w:val="9.2.%1"/>
      <w:lvlJc w:val="left"/>
      <w:pPr>
        <w:ind w:left="1429" w:hanging="360"/>
      </w:pPr>
      <w:rPr>
        <w:rFonts w:ascii="Times New Roman" w:hAnsi="Times New Roman" w:cs="Times New Roman" w:hint="default"/>
        <w:b w:val="0"/>
      </w:rPr>
    </w:lvl>
    <w:lvl w:ilvl="1">
      <w:start w:val="1"/>
      <w:numFmt w:val="decimal"/>
      <w:lvlText w:val="9.3.%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12">
    <w:nsid w:val="24C01E81"/>
    <w:multiLevelType w:val="multilevel"/>
    <w:tmpl w:val="8EF8621C"/>
    <w:lvl w:ilvl="0">
      <w:start w:val="1"/>
      <w:numFmt w:val="decimal"/>
      <w:lvlText w:val="10.5.%1"/>
      <w:lvlJc w:val="left"/>
      <w:pPr>
        <w:ind w:left="1429" w:hanging="360"/>
      </w:pPr>
      <w:rPr>
        <w:rFonts w:ascii="Times New Roman" w:hAnsi="Times New Roman" w:cs="Times New Roman" w:hint="default"/>
        <w:b w:val="0"/>
      </w:rPr>
    </w:lvl>
    <w:lvl w:ilvl="1">
      <w:start w:val="1"/>
      <w:numFmt w:val="decimal"/>
      <w:lvlText w:val="10.4.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13">
    <w:nsid w:val="256F3F37"/>
    <w:multiLevelType w:val="multilevel"/>
    <w:tmpl w:val="73EA420E"/>
    <w:lvl w:ilvl="0">
      <w:start w:val="1"/>
      <w:numFmt w:val="decimal"/>
      <w:lvlText w:val="14.1.%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26857C5B"/>
    <w:multiLevelType w:val="hybridMultilevel"/>
    <w:tmpl w:val="E398D46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5">
    <w:nsid w:val="28254F80"/>
    <w:multiLevelType w:val="multilevel"/>
    <w:tmpl w:val="339691EC"/>
    <w:lvl w:ilvl="0">
      <w:start w:val="1"/>
      <w:numFmt w:val="decimal"/>
      <w:lvlText w:val="10.7.%1"/>
      <w:lvlJc w:val="left"/>
      <w:pPr>
        <w:ind w:left="1429" w:hanging="360"/>
      </w:pPr>
      <w:rPr>
        <w:rFonts w:ascii="Times New Roman" w:hAnsi="Times New Roman" w:cs="Times New Roman" w:hint="default"/>
        <w:b w:val="0"/>
      </w:rPr>
    </w:lvl>
    <w:lvl w:ilvl="1">
      <w:start w:val="1"/>
      <w:numFmt w:val="decimal"/>
      <w:lvlText w:val="10.7.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16">
    <w:nsid w:val="2AAE7E14"/>
    <w:multiLevelType w:val="hybridMultilevel"/>
    <w:tmpl w:val="2BDE34FE"/>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7">
    <w:nsid w:val="2DCF0E7A"/>
    <w:multiLevelType w:val="multilevel"/>
    <w:tmpl w:val="74CC1CCE"/>
    <w:numStyleLink w:val="3"/>
  </w:abstractNum>
  <w:abstractNum w:abstractNumId="18">
    <w:nsid w:val="307A7938"/>
    <w:multiLevelType w:val="multilevel"/>
    <w:tmpl w:val="B5B68BE2"/>
    <w:styleLink w:val="2"/>
    <w:lvl w:ilvl="0">
      <w:start w:val="6"/>
      <w:numFmt w:val="decimal"/>
      <w:lvlText w:val="%1"/>
      <w:lvlJc w:val="left"/>
      <w:pPr>
        <w:ind w:left="480" w:hanging="480"/>
      </w:pPr>
      <w:rPr>
        <w:rFonts w:hint="default"/>
      </w:rPr>
    </w:lvl>
    <w:lvl w:ilvl="1">
      <w:start w:val="1"/>
      <w:numFmt w:val="decimal"/>
      <w:lvlText w:val="%1.%2"/>
      <w:lvlJc w:val="left"/>
      <w:pPr>
        <w:ind w:left="1473"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nsid w:val="36161C28"/>
    <w:multiLevelType w:val="multilevel"/>
    <w:tmpl w:val="74CC1CCE"/>
    <w:numStyleLink w:val="1"/>
  </w:abstractNum>
  <w:abstractNum w:abstractNumId="20">
    <w:nsid w:val="36A34822"/>
    <w:multiLevelType w:val="multilevel"/>
    <w:tmpl w:val="E7A2B56E"/>
    <w:lvl w:ilvl="0">
      <w:start w:val="6"/>
      <w:numFmt w:val="decimal"/>
      <w:lvlText w:val="%1"/>
      <w:lvlJc w:val="left"/>
      <w:pPr>
        <w:ind w:left="375" w:hanging="375"/>
      </w:pPr>
      <w:rPr>
        <w:rFonts w:hint="default"/>
      </w:rPr>
    </w:lvl>
    <w:lvl w:ilvl="1">
      <w:start w:val="3"/>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21">
    <w:nsid w:val="38850652"/>
    <w:multiLevelType w:val="singleLevel"/>
    <w:tmpl w:val="4A0ADB2E"/>
    <w:lvl w:ilvl="0">
      <w:numFmt w:val="bullet"/>
      <w:lvlText w:val="-"/>
      <w:lvlJc w:val="left"/>
      <w:pPr>
        <w:tabs>
          <w:tab w:val="num" w:pos="927"/>
        </w:tabs>
        <w:ind w:left="927" w:hanging="360"/>
      </w:pPr>
    </w:lvl>
  </w:abstractNum>
  <w:abstractNum w:abstractNumId="22">
    <w:nsid w:val="38A67F57"/>
    <w:multiLevelType w:val="multilevel"/>
    <w:tmpl w:val="FA5E83A2"/>
    <w:lvl w:ilvl="0">
      <w:start w:val="1"/>
      <w:numFmt w:val="decimal"/>
      <w:lvlText w:val="12.%1"/>
      <w:lvlJc w:val="left"/>
      <w:pPr>
        <w:ind w:left="1429" w:hanging="360"/>
      </w:pPr>
      <w:rPr>
        <w:rFonts w:ascii="Times New Roman" w:hAnsi="Times New Roman" w:cs="Times New Roman" w:hint="default"/>
        <w:b w:val="0"/>
      </w:rPr>
    </w:lvl>
    <w:lvl w:ilvl="1">
      <w:start w:val="1"/>
      <w:numFmt w:val="decimal"/>
      <w:lvlText w:val="10.7.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23">
    <w:nsid w:val="3A7F5EBD"/>
    <w:multiLevelType w:val="multilevel"/>
    <w:tmpl w:val="8DE65B4A"/>
    <w:lvl w:ilvl="0">
      <w:start w:val="10"/>
      <w:numFmt w:val="decimal"/>
      <w:lvlText w:val="%1"/>
      <w:lvlJc w:val="left"/>
      <w:pPr>
        <w:ind w:left="525" w:hanging="525"/>
      </w:pPr>
      <w:rPr>
        <w:rFonts w:hint="default"/>
      </w:rPr>
    </w:lvl>
    <w:lvl w:ilvl="1">
      <w:start w:val="3"/>
      <w:numFmt w:val="decimal"/>
      <w:lvlText w:val="%1.%2"/>
      <w:lvlJc w:val="left"/>
      <w:pPr>
        <w:ind w:left="1245" w:hanging="52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4">
    <w:nsid w:val="46E44BFB"/>
    <w:multiLevelType w:val="multilevel"/>
    <w:tmpl w:val="51103CEC"/>
    <w:lvl w:ilvl="0">
      <w:start w:val="1"/>
      <w:numFmt w:val="decimal"/>
      <w:lvlText w:val="11.%1"/>
      <w:lvlJc w:val="left"/>
      <w:pPr>
        <w:ind w:left="1429" w:hanging="360"/>
      </w:pPr>
      <w:rPr>
        <w:rFonts w:ascii="Times New Roman" w:hAnsi="Times New Roman" w:cs="Times New Roman" w:hint="default"/>
        <w:b w:val="0"/>
      </w:rPr>
    </w:lvl>
    <w:lvl w:ilvl="1">
      <w:start w:val="1"/>
      <w:numFmt w:val="decimal"/>
      <w:lvlText w:val="10.7.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25">
    <w:nsid w:val="4BED1333"/>
    <w:multiLevelType w:val="multilevel"/>
    <w:tmpl w:val="E1841276"/>
    <w:lvl w:ilvl="0">
      <w:start w:val="1"/>
      <w:numFmt w:val="decimal"/>
      <w:lvlText w:val="10.2.%1"/>
      <w:lvlJc w:val="left"/>
      <w:pPr>
        <w:ind w:left="1429" w:hanging="360"/>
      </w:pPr>
      <w:rPr>
        <w:rFonts w:ascii="Times New Roman" w:hAnsi="Times New Roman" w:cs="Times New Roman" w:hint="default"/>
        <w:b w:val="0"/>
      </w:rPr>
    </w:lvl>
    <w:lvl w:ilvl="1">
      <w:start w:val="1"/>
      <w:numFmt w:val="decimal"/>
      <w:lvlText w:val="9.3.%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26">
    <w:nsid w:val="4C5F0D7A"/>
    <w:multiLevelType w:val="multilevel"/>
    <w:tmpl w:val="6E74B27A"/>
    <w:lvl w:ilvl="0">
      <w:start w:val="1"/>
      <w:numFmt w:val="decimal"/>
      <w:lvlText w:val="14.3.%1"/>
      <w:lvlJc w:val="left"/>
      <w:pPr>
        <w:ind w:left="1069" w:hanging="360"/>
      </w:pPr>
      <w:rPr>
        <w:rFonts w:hint="default"/>
      </w:rPr>
    </w:lvl>
    <w:lvl w:ilvl="1">
      <w:start w:val="1"/>
      <w:numFmt w:val="lowerLetter"/>
      <w:lvlText w:val="%2)"/>
      <w:lvlJc w:val="left"/>
      <w:pPr>
        <w:ind w:left="1429" w:hanging="360"/>
      </w:pPr>
      <w:rPr>
        <w:rFonts w:hint="default"/>
      </w:rPr>
    </w:lvl>
    <w:lvl w:ilvl="2">
      <w:start w:val="1"/>
      <w:numFmt w:val="lowerRoman"/>
      <w:lvlText w:val="%3)"/>
      <w:lvlJc w:val="left"/>
      <w:pPr>
        <w:ind w:left="1789" w:hanging="360"/>
      </w:pPr>
      <w:rPr>
        <w:rFonts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27">
    <w:nsid w:val="52E60554"/>
    <w:multiLevelType w:val="multilevel"/>
    <w:tmpl w:val="517679D4"/>
    <w:lvl w:ilvl="0">
      <w:start w:val="6"/>
      <w:numFmt w:val="decimal"/>
      <w:lvlText w:val="%1"/>
      <w:lvlJc w:val="left"/>
      <w:pPr>
        <w:ind w:left="375" w:hanging="375"/>
      </w:pPr>
      <w:rPr>
        <w:rFonts w:hint="default"/>
      </w:rPr>
    </w:lvl>
    <w:lvl w:ilvl="1">
      <w:start w:val="4"/>
      <w:numFmt w:val="decimal"/>
      <w:lvlText w:val="%1.%2"/>
      <w:lvlJc w:val="left"/>
      <w:pPr>
        <w:ind w:left="1085" w:hanging="375"/>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28">
    <w:nsid w:val="57936BA1"/>
    <w:multiLevelType w:val="multilevel"/>
    <w:tmpl w:val="92C2B39A"/>
    <w:lvl w:ilvl="0">
      <w:start w:val="6"/>
      <w:numFmt w:val="decimal"/>
      <w:lvlText w:val="%1"/>
      <w:lvlJc w:val="left"/>
      <w:pPr>
        <w:ind w:left="375" w:hanging="375"/>
      </w:pPr>
      <w:rPr>
        <w:rFonts w:hint="default"/>
      </w:rPr>
    </w:lvl>
    <w:lvl w:ilvl="1">
      <w:start w:val="3"/>
      <w:numFmt w:val="decimal"/>
      <w:lvlText w:val="%1.%2"/>
      <w:lvlJc w:val="left"/>
      <w:pPr>
        <w:ind w:left="1085"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29">
    <w:nsid w:val="58FB5AA5"/>
    <w:multiLevelType w:val="hybridMultilevel"/>
    <w:tmpl w:val="7C7CFD30"/>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0">
    <w:nsid w:val="59362908"/>
    <w:multiLevelType w:val="multilevel"/>
    <w:tmpl w:val="854C3976"/>
    <w:lvl w:ilvl="0">
      <w:start w:val="1"/>
      <w:numFmt w:val="decimal"/>
      <w:lvlText w:val="10.3.%1"/>
      <w:lvlJc w:val="left"/>
      <w:pPr>
        <w:ind w:left="1429" w:hanging="360"/>
      </w:pPr>
      <w:rPr>
        <w:rFonts w:ascii="Times New Roman" w:hAnsi="Times New Roman" w:cs="Times New Roman" w:hint="default"/>
        <w:b w:val="0"/>
      </w:rPr>
    </w:lvl>
    <w:lvl w:ilvl="1">
      <w:start w:val="1"/>
      <w:numFmt w:val="decimal"/>
      <w:lvlText w:val="9.3.%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31">
    <w:nsid w:val="59607E1F"/>
    <w:multiLevelType w:val="hybridMultilevel"/>
    <w:tmpl w:val="2CB460FE"/>
    <w:lvl w:ilvl="0" w:tplc="5CB4D6EC">
      <w:start w:val="1"/>
      <w:numFmt w:val="decimal"/>
      <w:lvlText w:val="%1."/>
      <w:lvlJc w:val="left"/>
      <w:pPr>
        <w:ind w:left="221" w:hanging="281"/>
      </w:pPr>
      <w:rPr>
        <w:rFonts w:ascii="Times New Roman" w:eastAsia="Times New Roman" w:hAnsi="Times New Roman" w:hint="default"/>
        <w:w w:val="99"/>
        <w:sz w:val="24"/>
        <w:szCs w:val="24"/>
      </w:rPr>
    </w:lvl>
    <w:lvl w:ilvl="1" w:tplc="ED8A79BE">
      <w:start w:val="1"/>
      <w:numFmt w:val="bullet"/>
      <w:lvlText w:val="•"/>
      <w:lvlJc w:val="left"/>
      <w:pPr>
        <w:ind w:left="1167" w:hanging="281"/>
      </w:pPr>
      <w:rPr>
        <w:rFonts w:hint="default"/>
      </w:rPr>
    </w:lvl>
    <w:lvl w:ilvl="2" w:tplc="F7A664D0">
      <w:start w:val="1"/>
      <w:numFmt w:val="bullet"/>
      <w:lvlText w:val="•"/>
      <w:lvlJc w:val="left"/>
      <w:pPr>
        <w:ind w:left="2113" w:hanging="281"/>
      </w:pPr>
      <w:rPr>
        <w:rFonts w:hint="default"/>
      </w:rPr>
    </w:lvl>
    <w:lvl w:ilvl="3" w:tplc="104219B4">
      <w:start w:val="1"/>
      <w:numFmt w:val="bullet"/>
      <w:lvlText w:val="•"/>
      <w:lvlJc w:val="left"/>
      <w:pPr>
        <w:ind w:left="3059" w:hanging="281"/>
      </w:pPr>
      <w:rPr>
        <w:rFonts w:hint="default"/>
      </w:rPr>
    </w:lvl>
    <w:lvl w:ilvl="4" w:tplc="89841120">
      <w:start w:val="1"/>
      <w:numFmt w:val="bullet"/>
      <w:lvlText w:val="•"/>
      <w:lvlJc w:val="left"/>
      <w:pPr>
        <w:ind w:left="4004" w:hanging="281"/>
      </w:pPr>
      <w:rPr>
        <w:rFonts w:hint="default"/>
      </w:rPr>
    </w:lvl>
    <w:lvl w:ilvl="5" w:tplc="5054F84A">
      <w:start w:val="1"/>
      <w:numFmt w:val="bullet"/>
      <w:lvlText w:val="•"/>
      <w:lvlJc w:val="left"/>
      <w:pPr>
        <w:ind w:left="4950" w:hanging="281"/>
      </w:pPr>
      <w:rPr>
        <w:rFonts w:hint="default"/>
      </w:rPr>
    </w:lvl>
    <w:lvl w:ilvl="6" w:tplc="B080CC8C">
      <w:start w:val="1"/>
      <w:numFmt w:val="bullet"/>
      <w:lvlText w:val="•"/>
      <w:lvlJc w:val="left"/>
      <w:pPr>
        <w:ind w:left="5896" w:hanging="281"/>
      </w:pPr>
      <w:rPr>
        <w:rFonts w:hint="default"/>
      </w:rPr>
    </w:lvl>
    <w:lvl w:ilvl="7" w:tplc="CEECC870">
      <w:start w:val="1"/>
      <w:numFmt w:val="bullet"/>
      <w:lvlText w:val="•"/>
      <w:lvlJc w:val="left"/>
      <w:pPr>
        <w:ind w:left="6842" w:hanging="281"/>
      </w:pPr>
      <w:rPr>
        <w:rFonts w:hint="default"/>
      </w:rPr>
    </w:lvl>
    <w:lvl w:ilvl="8" w:tplc="EDF20116">
      <w:start w:val="1"/>
      <w:numFmt w:val="bullet"/>
      <w:lvlText w:val="•"/>
      <w:lvlJc w:val="left"/>
      <w:pPr>
        <w:ind w:left="7788" w:hanging="281"/>
      </w:pPr>
      <w:rPr>
        <w:rFonts w:hint="default"/>
      </w:rPr>
    </w:lvl>
  </w:abstractNum>
  <w:abstractNum w:abstractNumId="32">
    <w:nsid w:val="5BBA3580"/>
    <w:multiLevelType w:val="multilevel"/>
    <w:tmpl w:val="A8F2C782"/>
    <w:lvl w:ilvl="0">
      <w:start w:val="1"/>
      <w:numFmt w:val="decimal"/>
      <w:lvlText w:val="10.4.%1"/>
      <w:lvlJc w:val="left"/>
      <w:pPr>
        <w:ind w:left="1429" w:hanging="360"/>
      </w:pPr>
      <w:rPr>
        <w:rFonts w:ascii="Times New Roman" w:hAnsi="Times New Roman" w:cs="Times New Roman" w:hint="default"/>
        <w:b w:val="0"/>
      </w:rPr>
    </w:lvl>
    <w:lvl w:ilvl="1">
      <w:start w:val="1"/>
      <w:numFmt w:val="decimal"/>
      <w:lvlText w:val="10.4.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33">
    <w:nsid w:val="60CF2BF2"/>
    <w:multiLevelType w:val="multilevel"/>
    <w:tmpl w:val="6D442B04"/>
    <w:lvl w:ilvl="0">
      <w:start w:val="1"/>
      <w:numFmt w:val="decimal"/>
      <w:lvlText w:val="13.2.%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6A910BE6"/>
    <w:multiLevelType w:val="multilevel"/>
    <w:tmpl w:val="DF5200A4"/>
    <w:lvl w:ilvl="0">
      <w:start w:val="1"/>
      <w:numFmt w:val="decimal"/>
      <w:lvlText w:val="10.6.%1"/>
      <w:lvlJc w:val="left"/>
      <w:pPr>
        <w:ind w:left="1429" w:hanging="360"/>
      </w:pPr>
      <w:rPr>
        <w:rFonts w:ascii="Times New Roman" w:hAnsi="Times New Roman" w:cs="Times New Roman" w:hint="default"/>
        <w:b w:val="0"/>
      </w:rPr>
    </w:lvl>
    <w:lvl w:ilvl="1">
      <w:start w:val="1"/>
      <w:numFmt w:val="decimal"/>
      <w:lvlText w:val="10.4.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35">
    <w:nsid w:val="6AF87D89"/>
    <w:multiLevelType w:val="multilevel"/>
    <w:tmpl w:val="74CC1CCE"/>
    <w:lvl w:ilvl="0">
      <w:start w:val="1"/>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6">
    <w:nsid w:val="6DFC3335"/>
    <w:multiLevelType w:val="multilevel"/>
    <w:tmpl w:val="B5B68BE2"/>
    <w:numStyleLink w:val="2"/>
  </w:abstractNum>
  <w:abstractNum w:abstractNumId="37">
    <w:nsid w:val="70455CB4"/>
    <w:multiLevelType w:val="multilevel"/>
    <w:tmpl w:val="42982A3E"/>
    <w:lvl w:ilvl="0">
      <w:start w:val="1"/>
      <w:numFmt w:val="decimal"/>
      <w:lvlText w:val="10.1.%1"/>
      <w:lvlJc w:val="left"/>
      <w:pPr>
        <w:ind w:left="1429" w:hanging="360"/>
      </w:pPr>
      <w:rPr>
        <w:rFonts w:ascii="Times New Roman" w:hAnsi="Times New Roman" w:cs="Times New Roman" w:hint="default"/>
        <w:b w:val="0"/>
      </w:rPr>
    </w:lvl>
    <w:lvl w:ilvl="1">
      <w:start w:val="1"/>
      <w:numFmt w:val="decimal"/>
      <w:lvlText w:val="9.3.%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38">
    <w:nsid w:val="712A2E46"/>
    <w:multiLevelType w:val="multilevel"/>
    <w:tmpl w:val="337C6E2A"/>
    <w:lvl w:ilvl="0">
      <w:start w:val="1"/>
      <w:numFmt w:val="decimal"/>
      <w:lvlText w:val="13.1.%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7218486A"/>
    <w:multiLevelType w:val="multilevel"/>
    <w:tmpl w:val="741CC5FA"/>
    <w:lvl w:ilvl="0">
      <w:start w:val="14"/>
      <w:numFmt w:val="decimal"/>
      <w:lvlText w:val="%1"/>
      <w:lvlJc w:val="left"/>
      <w:pPr>
        <w:ind w:left="420" w:hanging="420"/>
      </w:pPr>
      <w:rPr>
        <w:rFonts w:hint="default"/>
      </w:rPr>
    </w:lvl>
    <w:lvl w:ilvl="1">
      <w:start w:val="3"/>
      <w:numFmt w:val="decimal"/>
      <w:lvlText w:val="%1.%2"/>
      <w:lvlJc w:val="left"/>
      <w:pPr>
        <w:ind w:left="1129" w:hanging="42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0">
    <w:nsid w:val="75A17096"/>
    <w:multiLevelType w:val="hybridMultilevel"/>
    <w:tmpl w:val="12CEBD80"/>
    <w:lvl w:ilvl="0" w:tplc="6B3E84D4">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1">
    <w:nsid w:val="7624183A"/>
    <w:multiLevelType w:val="hybridMultilevel"/>
    <w:tmpl w:val="47F04AEC"/>
    <w:lvl w:ilvl="0" w:tplc="6B3E84D4">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2">
    <w:nsid w:val="76295EE9"/>
    <w:multiLevelType w:val="multilevel"/>
    <w:tmpl w:val="550C1ACC"/>
    <w:lvl w:ilvl="0">
      <w:start w:val="1"/>
      <w:numFmt w:val="decimal"/>
      <w:lvlText w:val="%1."/>
      <w:lvlJc w:val="left"/>
      <w:pPr>
        <w:ind w:left="928" w:hanging="360"/>
      </w:pPr>
      <w:rPr>
        <w:rFonts w:ascii="Times New Roman" w:eastAsia="Times New Roman" w:hAnsi="Times New Roman" w:cs="Times New Roman"/>
      </w:rPr>
    </w:lvl>
    <w:lvl w:ilvl="1">
      <w:start w:val="1"/>
      <w:numFmt w:val="decimal"/>
      <w:isLgl/>
      <w:lvlText w:val="%1.%2."/>
      <w:lvlJc w:val="left"/>
      <w:pPr>
        <w:ind w:left="1048" w:hanging="48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43">
    <w:nsid w:val="7A765F41"/>
    <w:multiLevelType w:val="singleLevel"/>
    <w:tmpl w:val="27A684D8"/>
    <w:lvl w:ilvl="0">
      <w:start w:val="1"/>
      <w:numFmt w:val="decimal"/>
      <w:lvlText w:val="8.%1"/>
      <w:lvlJc w:val="left"/>
      <w:pPr>
        <w:ind w:left="1429" w:hanging="360"/>
      </w:pPr>
      <w:rPr>
        <w:rFonts w:ascii="Times New Roman" w:hAnsi="Times New Roman" w:cs="Times New Roman" w:hint="default"/>
        <w:b w:val="0"/>
      </w:rPr>
    </w:lvl>
  </w:abstractNum>
  <w:abstractNum w:abstractNumId="44">
    <w:nsid w:val="7B942AA6"/>
    <w:multiLevelType w:val="multilevel"/>
    <w:tmpl w:val="ABF2CE96"/>
    <w:lvl w:ilvl="0">
      <w:start w:val="1"/>
      <w:numFmt w:val="decimal"/>
      <w:lvlText w:val="9.1.%1"/>
      <w:lvlJc w:val="left"/>
      <w:pPr>
        <w:ind w:left="1429" w:hanging="360"/>
      </w:pPr>
      <w:rPr>
        <w:rFonts w:ascii="Times New Roman" w:hAnsi="Times New Roman" w:cs="Times New Roman" w:hint="default"/>
        <w:b w:val="0"/>
      </w:rPr>
    </w:lvl>
    <w:lvl w:ilvl="1">
      <w:start w:val="1"/>
      <w:numFmt w:val="decimal"/>
      <w:lvlText w:val="9.3.%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9.1.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decimal"/>
      <w:lvlText w:val="%9."/>
      <w:lvlJc w:val="left"/>
      <w:pPr>
        <w:ind w:left="6480" w:hanging="180"/>
      </w:pPr>
      <w:rPr>
        <w:rFonts w:hint="default"/>
      </w:rPr>
    </w:lvl>
  </w:abstractNum>
  <w:abstractNum w:abstractNumId="45">
    <w:nsid w:val="7DB97DA0"/>
    <w:multiLevelType w:val="multilevel"/>
    <w:tmpl w:val="475AB33A"/>
    <w:styleLink w:val="4"/>
    <w:lvl w:ilvl="0">
      <w:start w:val="8"/>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num w:numId="1">
    <w:abstractNumId w:val="35"/>
  </w:num>
  <w:num w:numId="2">
    <w:abstractNumId w:val="42"/>
  </w:num>
  <w:num w:numId="3">
    <w:abstractNumId w:val="19"/>
  </w:num>
  <w:num w:numId="4">
    <w:abstractNumId w:val="9"/>
  </w:num>
  <w:num w:numId="5">
    <w:abstractNumId w:val="36"/>
  </w:num>
  <w:num w:numId="6">
    <w:abstractNumId w:val="18"/>
  </w:num>
  <w:num w:numId="7">
    <w:abstractNumId w:val="17"/>
    <w:lvlOverride w:ilvl="0">
      <w:lvl w:ilvl="0">
        <w:numFmt w:val="decimal"/>
        <w:lvlText w:val=""/>
        <w:lvlJc w:val="left"/>
      </w:lvl>
    </w:lvlOverride>
    <w:lvlOverride w:ilvl="1">
      <w:lvl w:ilvl="1">
        <w:start w:val="1"/>
        <w:numFmt w:val="decimal"/>
        <w:lvlText w:val="%1.%2"/>
        <w:lvlJc w:val="left"/>
        <w:pPr>
          <w:ind w:left="1200" w:hanging="480"/>
        </w:pPr>
        <w:rPr>
          <w:rFonts w:hint="default"/>
          <w:sz w:val="28"/>
          <w:szCs w:val="28"/>
        </w:rPr>
      </w:lvl>
    </w:lvlOverride>
    <w:lvlOverride w:ilvl="2">
      <w:lvl w:ilvl="2">
        <w:start w:val="1"/>
        <w:numFmt w:val="decimal"/>
        <w:lvlText w:val="%1.%2.%3"/>
        <w:lvlJc w:val="left"/>
        <w:pPr>
          <w:ind w:left="1430" w:hanging="720"/>
        </w:pPr>
        <w:rPr>
          <w:rFonts w:hint="default"/>
        </w:rPr>
      </w:lvl>
    </w:lvlOverride>
  </w:num>
  <w:num w:numId="8">
    <w:abstractNumId w:val="8"/>
  </w:num>
  <w:num w:numId="9">
    <w:abstractNumId w:val="43"/>
  </w:num>
  <w:num w:numId="10">
    <w:abstractNumId w:val="45"/>
  </w:num>
  <w:num w:numId="11">
    <w:abstractNumId w:val="10"/>
  </w:num>
  <w:num w:numId="12">
    <w:abstractNumId w:val="6"/>
  </w:num>
  <w:num w:numId="13">
    <w:abstractNumId w:val="44"/>
  </w:num>
  <w:num w:numId="14">
    <w:abstractNumId w:val="7"/>
  </w:num>
  <w:num w:numId="15">
    <w:abstractNumId w:val="11"/>
  </w:num>
  <w:num w:numId="16">
    <w:abstractNumId w:val="37"/>
  </w:num>
  <w:num w:numId="17">
    <w:abstractNumId w:val="25"/>
  </w:num>
  <w:num w:numId="18">
    <w:abstractNumId w:val="30"/>
  </w:num>
  <w:num w:numId="19">
    <w:abstractNumId w:val="32"/>
  </w:num>
  <w:num w:numId="20">
    <w:abstractNumId w:val="12"/>
  </w:num>
  <w:num w:numId="21">
    <w:abstractNumId w:val="34"/>
  </w:num>
  <w:num w:numId="22">
    <w:abstractNumId w:val="15"/>
  </w:num>
  <w:num w:numId="23">
    <w:abstractNumId w:val="24"/>
  </w:num>
  <w:num w:numId="24">
    <w:abstractNumId w:val="22"/>
  </w:num>
  <w:num w:numId="25">
    <w:abstractNumId w:val="38"/>
  </w:num>
  <w:num w:numId="26">
    <w:abstractNumId w:val="33"/>
  </w:num>
  <w:num w:numId="27">
    <w:abstractNumId w:val="13"/>
  </w:num>
  <w:num w:numId="28">
    <w:abstractNumId w:val="26"/>
  </w:num>
  <w:num w:numId="29">
    <w:abstractNumId w:val="39"/>
  </w:num>
  <w:num w:numId="30">
    <w:abstractNumId w:val="0"/>
  </w:num>
  <w:num w:numId="31">
    <w:abstractNumId w:val="1"/>
  </w:num>
  <w:num w:numId="32">
    <w:abstractNumId w:val="2"/>
  </w:num>
  <w:num w:numId="33">
    <w:abstractNumId w:val="3"/>
  </w:num>
  <w:num w:numId="34">
    <w:abstractNumId w:val="4"/>
  </w:num>
  <w:num w:numId="35">
    <w:abstractNumId w:val="5"/>
  </w:num>
  <w:num w:numId="36">
    <w:abstractNumId w:val="31"/>
  </w:num>
  <w:num w:numId="37">
    <w:abstractNumId w:val="29"/>
  </w:num>
  <w:num w:numId="38">
    <w:abstractNumId w:val="14"/>
  </w:num>
  <w:num w:numId="39">
    <w:abstractNumId w:val="16"/>
  </w:num>
  <w:num w:numId="40">
    <w:abstractNumId w:val="21"/>
  </w:num>
  <w:num w:numId="41">
    <w:abstractNumId w:val="23"/>
  </w:num>
  <w:num w:numId="42">
    <w:abstractNumId w:val="20"/>
  </w:num>
  <w:num w:numId="43">
    <w:abstractNumId w:val="28"/>
  </w:num>
  <w:num w:numId="44">
    <w:abstractNumId w:val="27"/>
  </w:num>
  <w:num w:numId="45">
    <w:abstractNumId w:val="41"/>
  </w:num>
  <w:num w:numId="46">
    <w:abstractNumId w:val="4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evenAndOddHeaders/>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39B"/>
    <w:rsid w:val="0000077C"/>
    <w:rsid w:val="00005A77"/>
    <w:rsid w:val="0002304C"/>
    <w:rsid w:val="00070FD6"/>
    <w:rsid w:val="000945DB"/>
    <w:rsid w:val="000A0C50"/>
    <w:rsid w:val="000B16E2"/>
    <w:rsid w:val="000B7086"/>
    <w:rsid w:val="000C22D7"/>
    <w:rsid w:val="000D0136"/>
    <w:rsid w:val="000F2063"/>
    <w:rsid w:val="00110C59"/>
    <w:rsid w:val="0011524D"/>
    <w:rsid w:val="00116063"/>
    <w:rsid w:val="00122A51"/>
    <w:rsid w:val="00141E16"/>
    <w:rsid w:val="00166E0D"/>
    <w:rsid w:val="0016715C"/>
    <w:rsid w:val="00170267"/>
    <w:rsid w:val="00170F47"/>
    <w:rsid w:val="00171F2D"/>
    <w:rsid w:val="00182CC7"/>
    <w:rsid w:val="00197629"/>
    <w:rsid w:val="001B71E5"/>
    <w:rsid w:val="001D0A5C"/>
    <w:rsid w:val="001D296D"/>
    <w:rsid w:val="001D34EE"/>
    <w:rsid w:val="001E3260"/>
    <w:rsid w:val="001F4442"/>
    <w:rsid w:val="001F5BE7"/>
    <w:rsid w:val="00201CFD"/>
    <w:rsid w:val="00211FC5"/>
    <w:rsid w:val="00223180"/>
    <w:rsid w:val="002270DB"/>
    <w:rsid w:val="00236713"/>
    <w:rsid w:val="00251433"/>
    <w:rsid w:val="0026451A"/>
    <w:rsid w:val="0027080E"/>
    <w:rsid w:val="0027169F"/>
    <w:rsid w:val="0029324D"/>
    <w:rsid w:val="00294A2A"/>
    <w:rsid w:val="002A55F2"/>
    <w:rsid w:val="002B62B8"/>
    <w:rsid w:val="002E12B3"/>
    <w:rsid w:val="002F4E95"/>
    <w:rsid w:val="003151D2"/>
    <w:rsid w:val="00316832"/>
    <w:rsid w:val="00343822"/>
    <w:rsid w:val="003538EC"/>
    <w:rsid w:val="003637D2"/>
    <w:rsid w:val="0036683F"/>
    <w:rsid w:val="003A1C39"/>
    <w:rsid w:val="003A3F72"/>
    <w:rsid w:val="003A49AE"/>
    <w:rsid w:val="003B1456"/>
    <w:rsid w:val="003B1FC2"/>
    <w:rsid w:val="003D06C2"/>
    <w:rsid w:val="003F7316"/>
    <w:rsid w:val="004159B3"/>
    <w:rsid w:val="00425013"/>
    <w:rsid w:val="00430A4B"/>
    <w:rsid w:val="00432D1D"/>
    <w:rsid w:val="00441C56"/>
    <w:rsid w:val="00444AE0"/>
    <w:rsid w:val="004640A3"/>
    <w:rsid w:val="00476DB0"/>
    <w:rsid w:val="00486C6D"/>
    <w:rsid w:val="004903E8"/>
    <w:rsid w:val="004A2EB7"/>
    <w:rsid w:val="004A6589"/>
    <w:rsid w:val="004A6590"/>
    <w:rsid w:val="004A7278"/>
    <w:rsid w:val="004B028C"/>
    <w:rsid w:val="004B1710"/>
    <w:rsid w:val="004B22BF"/>
    <w:rsid w:val="004B429B"/>
    <w:rsid w:val="004D5972"/>
    <w:rsid w:val="004D5D85"/>
    <w:rsid w:val="004E068B"/>
    <w:rsid w:val="004E28A2"/>
    <w:rsid w:val="00504A72"/>
    <w:rsid w:val="00510A10"/>
    <w:rsid w:val="00512290"/>
    <w:rsid w:val="0053239F"/>
    <w:rsid w:val="00532C0D"/>
    <w:rsid w:val="00534922"/>
    <w:rsid w:val="0053774D"/>
    <w:rsid w:val="00553FDE"/>
    <w:rsid w:val="005548A4"/>
    <w:rsid w:val="00572945"/>
    <w:rsid w:val="0057539B"/>
    <w:rsid w:val="005803BE"/>
    <w:rsid w:val="005A3227"/>
    <w:rsid w:val="005A46FE"/>
    <w:rsid w:val="005B25E4"/>
    <w:rsid w:val="005B5D60"/>
    <w:rsid w:val="005C6097"/>
    <w:rsid w:val="005C6213"/>
    <w:rsid w:val="005C6F16"/>
    <w:rsid w:val="005D10A0"/>
    <w:rsid w:val="005E1686"/>
    <w:rsid w:val="005F3C57"/>
    <w:rsid w:val="006000E3"/>
    <w:rsid w:val="00616B36"/>
    <w:rsid w:val="00625AFE"/>
    <w:rsid w:val="00642D64"/>
    <w:rsid w:val="00643746"/>
    <w:rsid w:val="00650915"/>
    <w:rsid w:val="00656907"/>
    <w:rsid w:val="0066008A"/>
    <w:rsid w:val="0068008A"/>
    <w:rsid w:val="00683B03"/>
    <w:rsid w:val="00684703"/>
    <w:rsid w:val="006938F0"/>
    <w:rsid w:val="00695E5F"/>
    <w:rsid w:val="006A798E"/>
    <w:rsid w:val="006B6224"/>
    <w:rsid w:val="006C0ED9"/>
    <w:rsid w:val="006C2B4C"/>
    <w:rsid w:val="006C449F"/>
    <w:rsid w:val="006C57FF"/>
    <w:rsid w:val="006C75F8"/>
    <w:rsid w:val="006E103C"/>
    <w:rsid w:val="0072589F"/>
    <w:rsid w:val="007444F6"/>
    <w:rsid w:val="007551B0"/>
    <w:rsid w:val="00757B9B"/>
    <w:rsid w:val="00771AA6"/>
    <w:rsid w:val="00781F9E"/>
    <w:rsid w:val="00792058"/>
    <w:rsid w:val="00793AE1"/>
    <w:rsid w:val="007C5579"/>
    <w:rsid w:val="007C63BA"/>
    <w:rsid w:val="007C68D4"/>
    <w:rsid w:val="007D4809"/>
    <w:rsid w:val="007D7E04"/>
    <w:rsid w:val="007F16C2"/>
    <w:rsid w:val="008101AD"/>
    <w:rsid w:val="00813317"/>
    <w:rsid w:val="008208A0"/>
    <w:rsid w:val="008535A2"/>
    <w:rsid w:val="00857836"/>
    <w:rsid w:val="00865C44"/>
    <w:rsid w:val="00874D47"/>
    <w:rsid w:val="00886097"/>
    <w:rsid w:val="008A2438"/>
    <w:rsid w:val="008B14C7"/>
    <w:rsid w:val="008C0F42"/>
    <w:rsid w:val="008E3EB5"/>
    <w:rsid w:val="008E3FB5"/>
    <w:rsid w:val="008E608D"/>
    <w:rsid w:val="008F1718"/>
    <w:rsid w:val="009303A6"/>
    <w:rsid w:val="0094251C"/>
    <w:rsid w:val="00974D13"/>
    <w:rsid w:val="009944C7"/>
    <w:rsid w:val="009B0903"/>
    <w:rsid w:val="009B16F1"/>
    <w:rsid w:val="009B4170"/>
    <w:rsid w:val="009B6E15"/>
    <w:rsid w:val="009C44AA"/>
    <w:rsid w:val="009D390A"/>
    <w:rsid w:val="009D4654"/>
    <w:rsid w:val="009D64C6"/>
    <w:rsid w:val="009D73CB"/>
    <w:rsid w:val="009D7574"/>
    <w:rsid w:val="009D793B"/>
    <w:rsid w:val="009E5908"/>
    <w:rsid w:val="009E671D"/>
    <w:rsid w:val="00A11D73"/>
    <w:rsid w:val="00A25C1F"/>
    <w:rsid w:val="00A314A7"/>
    <w:rsid w:val="00A33192"/>
    <w:rsid w:val="00A570D9"/>
    <w:rsid w:val="00A62432"/>
    <w:rsid w:val="00A63D2C"/>
    <w:rsid w:val="00A84EBA"/>
    <w:rsid w:val="00A92DC2"/>
    <w:rsid w:val="00AB20A8"/>
    <w:rsid w:val="00AC4027"/>
    <w:rsid w:val="00AC5240"/>
    <w:rsid w:val="00AD55B4"/>
    <w:rsid w:val="00AF1FA9"/>
    <w:rsid w:val="00B2558E"/>
    <w:rsid w:val="00B25FD6"/>
    <w:rsid w:val="00B518CF"/>
    <w:rsid w:val="00B55106"/>
    <w:rsid w:val="00B70B57"/>
    <w:rsid w:val="00B7157B"/>
    <w:rsid w:val="00B76567"/>
    <w:rsid w:val="00B859B5"/>
    <w:rsid w:val="00BA1D38"/>
    <w:rsid w:val="00BA3A49"/>
    <w:rsid w:val="00BA678F"/>
    <w:rsid w:val="00BE24C8"/>
    <w:rsid w:val="00BF1C41"/>
    <w:rsid w:val="00BF613B"/>
    <w:rsid w:val="00C052F6"/>
    <w:rsid w:val="00C1276E"/>
    <w:rsid w:val="00C26595"/>
    <w:rsid w:val="00C27EC6"/>
    <w:rsid w:val="00C31D43"/>
    <w:rsid w:val="00C35072"/>
    <w:rsid w:val="00C51D05"/>
    <w:rsid w:val="00C55A7A"/>
    <w:rsid w:val="00C67EAD"/>
    <w:rsid w:val="00C85B89"/>
    <w:rsid w:val="00C8639B"/>
    <w:rsid w:val="00C976A3"/>
    <w:rsid w:val="00CB21A0"/>
    <w:rsid w:val="00CB6FE0"/>
    <w:rsid w:val="00CC57D2"/>
    <w:rsid w:val="00CD6DAC"/>
    <w:rsid w:val="00CE52BE"/>
    <w:rsid w:val="00D01D34"/>
    <w:rsid w:val="00D0602F"/>
    <w:rsid w:val="00D22CF8"/>
    <w:rsid w:val="00D42977"/>
    <w:rsid w:val="00D441CA"/>
    <w:rsid w:val="00D461B3"/>
    <w:rsid w:val="00D55235"/>
    <w:rsid w:val="00D57208"/>
    <w:rsid w:val="00D6294F"/>
    <w:rsid w:val="00D64829"/>
    <w:rsid w:val="00DA1758"/>
    <w:rsid w:val="00DA6B79"/>
    <w:rsid w:val="00DB0925"/>
    <w:rsid w:val="00DB14BB"/>
    <w:rsid w:val="00DC066A"/>
    <w:rsid w:val="00DE5A7F"/>
    <w:rsid w:val="00DE5DC8"/>
    <w:rsid w:val="00E02FA0"/>
    <w:rsid w:val="00E11B08"/>
    <w:rsid w:val="00E208CE"/>
    <w:rsid w:val="00E238DC"/>
    <w:rsid w:val="00E25907"/>
    <w:rsid w:val="00E261AC"/>
    <w:rsid w:val="00E430E6"/>
    <w:rsid w:val="00E925CA"/>
    <w:rsid w:val="00EA3B41"/>
    <w:rsid w:val="00EA5C51"/>
    <w:rsid w:val="00EA5C8C"/>
    <w:rsid w:val="00EB00C0"/>
    <w:rsid w:val="00EB5804"/>
    <w:rsid w:val="00EB6CBE"/>
    <w:rsid w:val="00EC270F"/>
    <w:rsid w:val="00EC79D4"/>
    <w:rsid w:val="00EF121D"/>
    <w:rsid w:val="00F061A4"/>
    <w:rsid w:val="00F06548"/>
    <w:rsid w:val="00F07278"/>
    <w:rsid w:val="00F10459"/>
    <w:rsid w:val="00F14AAA"/>
    <w:rsid w:val="00F3036A"/>
    <w:rsid w:val="00F30F81"/>
    <w:rsid w:val="00F62654"/>
    <w:rsid w:val="00F626E6"/>
    <w:rsid w:val="00F7487E"/>
    <w:rsid w:val="00F74F28"/>
    <w:rsid w:val="00F84457"/>
    <w:rsid w:val="00F85D90"/>
    <w:rsid w:val="00F9537A"/>
    <w:rsid w:val="00FC20B6"/>
    <w:rsid w:val="00FC2620"/>
    <w:rsid w:val="00FD56DD"/>
    <w:rsid w:val="00FD7708"/>
    <w:rsid w:val="00FE65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023BB85-6369-4851-B312-3AF7FCFAE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678F"/>
    <w:pPr>
      <w:widowControl w:val="0"/>
      <w:spacing w:after="0" w:line="240" w:lineRule="auto"/>
    </w:pPr>
    <w:rPr>
      <w:rFonts w:ascii="Times New Roman" w:eastAsia="Times New Roman" w:hAnsi="Times New Roman" w:cs="Times New Roman"/>
      <w:sz w:val="20"/>
      <w:szCs w:val="20"/>
      <w:lang w:eastAsia="ru-RU"/>
    </w:rPr>
  </w:style>
  <w:style w:type="paragraph" w:styleId="10">
    <w:name w:val="heading 1"/>
    <w:basedOn w:val="a"/>
    <w:next w:val="a"/>
    <w:link w:val="11"/>
    <w:uiPriority w:val="9"/>
    <w:qFormat/>
    <w:rsid w:val="00BA678F"/>
    <w:pPr>
      <w:keepNext/>
      <w:spacing w:before="240" w:after="60"/>
      <w:outlineLvl w:val="0"/>
    </w:pPr>
    <w:rPr>
      <w:rFonts w:ascii="Arial" w:hAnsi="Arial"/>
      <w:b/>
      <w:kern w:val="28"/>
      <w:sz w:val="28"/>
    </w:rPr>
  </w:style>
  <w:style w:type="paragraph" w:styleId="20">
    <w:name w:val="heading 2"/>
    <w:basedOn w:val="a"/>
    <w:next w:val="a"/>
    <w:link w:val="21"/>
    <w:uiPriority w:val="9"/>
    <w:qFormat/>
    <w:rsid w:val="00BA678F"/>
    <w:pPr>
      <w:keepNext/>
      <w:ind w:left="720"/>
      <w:outlineLvl w:val="1"/>
    </w:pPr>
    <w:rPr>
      <w:b/>
      <w:sz w:val="24"/>
    </w:rPr>
  </w:style>
  <w:style w:type="paragraph" w:styleId="30">
    <w:name w:val="heading 3"/>
    <w:basedOn w:val="a"/>
    <w:next w:val="a"/>
    <w:link w:val="31"/>
    <w:qFormat/>
    <w:rsid w:val="00BA678F"/>
    <w:pPr>
      <w:keepNext/>
      <w:spacing w:line="360" w:lineRule="auto"/>
      <w:ind w:right="-43"/>
      <w:jc w:val="both"/>
      <w:outlineLvl w:val="2"/>
    </w:pPr>
    <w:rPr>
      <w:sz w:val="24"/>
    </w:rPr>
  </w:style>
  <w:style w:type="paragraph" w:styleId="40">
    <w:name w:val="heading 4"/>
    <w:basedOn w:val="a"/>
    <w:next w:val="a"/>
    <w:link w:val="41"/>
    <w:qFormat/>
    <w:rsid w:val="00BA678F"/>
    <w:pPr>
      <w:keepNext/>
      <w:ind w:right="-45"/>
      <w:outlineLvl w:val="3"/>
    </w:pPr>
    <w:rPr>
      <w:sz w:val="24"/>
    </w:rPr>
  </w:style>
  <w:style w:type="paragraph" w:styleId="5">
    <w:name w:val="heading 5"/>
    <w:basedOn w:val="a"/>
    <w:next w:val="a"/>
    <w:link w:val="50"/>
    <w:qFormat/>
    <w:rsid w:val="00BA678F"/>
    <w:pPr>
      <w:keepNext/>
      <w:spacing w:line="360" w:lineRule="auto"/>
      <w:ind w:right="-43"/>
      <w:outlineLvl w:val="4"/>
    </w:pPr>
    <w:rPr>
      <w:sz w:val="24"/>
    </w:rPr>
  </w:style>
  <w:style w:type="paragraph" w:styleId="6">
    <w:name w:val="heading 6"/>
    <w:basedOn w:val="a"/>
    <w:next w:val="a"/>
    <w:link w:val="60"/>
    <w:qFormat/>
    <w:rsid w:val="00BA678F"/>
    <w:pPr>
      <w:keepNext/>
      <w:spacing w:line="360" w:lineRule="auto"/>
      <w:jc w:val="center"/>
      <w:outlineLvl w:val="5"/>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BA678F"/>
    <w:rPr>
      <w:rFonts w:ascii="Arial" w:eastAsia="Times New Roman" w:hAnsi="Arial" w:cs="Times New Roman"/>
      <w:b/>
      <w:kern w:val="28"/>
      <w:sz w:val="28"/>
      <w:szCs w:val="20"/>
    </w:rPr>
  </w:style>
  <w:style w:type="character" w:customStyle="1" w:styleId="21">
    <w:name w:val="Заголовок 2 Знак"/>
    <w:basedOn w:val="a0"/>
    <w:link w:val="20"/>
    <w:uiPriority w:val="9"/>
    <w:rsid w:val="00BA678F"/>
    <w:rPr>
      <w:rFonts w:ascii="Times New Roman" w:eastAsia="Times New Roman" w:hAnsi="Times New Roman" w:cs="Times New Roman"/>
      <w:b/>
      <w:sz w:val="24"/>
      <w:szCs w:val="20"/>
    </w:rPr>
  </w:style>
  <w:style w:type="character" w:customStyle="1" w:styleId="31">
    <w:name w:val="Заголовок 3 Знак"/>
    <w:basedOn w:val="a0"/>
    <w:link w:val="30"/>
    <w:rsid w:val="00BA678F"/>
    <w:rPr>
      <w:rFonts w:ascii="Times New Roman" w:eastAsia="Times New Roman" w:hAnsi="Times New Roman" w:cs="Times New Roman"/>
      <w:sz w:val="24"/>
      <w:szCs w:val="20"/>
      <w:lang w:eastAsia="ru-RU"/>
    </w:rPr>
  </w:style>
  <w:style w:type="character" w:customStyle="1" w:styleId="41">
    <w:name w:val="Заголовок 4 Знак"/>
    <w:basedOn w:val="a0"/>
    <w:link w:val="40"/>
    <w:rsid w:val="00BA678F"/>
    <w:rPr>
      <w:rFonts w:ascii="Times New Roman" w:eastAsia="Times New Roman" w:hAnsi="Times New Roman" w:cs="Times New Roman"/>
      <w:sz w:val="24"/>
      <w:szCs w:val="20"/>
      <w:lang w:eastAsia="ru-RU"/>
    </w:rPr>
  </w:style>
  <w:style w:type="character" w:customStyle="1" w:styleId="50">
    <w:name w:val="Заголовок 5 Знак"/>
    <w:basedOn w:val="a0"/>
    <w:link w:val="5"/>
    <w:rsid w:val="00BA678F"/>
    <w:rPr>
      <w:rFonts w:ascii="Times New Roman" w:eastAsia="Times New Roman" w:hAnsi="Times New Roman" w:cs="Times New Roman"/>
      <w:sz w:val="24"/>
      <w:szCs w:val="20"/>
      <w:lang w:eastAsia="ru-RU"/>
    </w:rPr>
  </w:style>
  <w:style w:type="character" w:customStyle="1" w:styleId="60">
    <w:name w:val="Заголовок 6 Знак"/>
    <w:basedOn w:val="a0"/>
    <w:link w:val="6"/>
    <w:rsid w:val="00BA678F"/>
    <w:rPr>
      <w:rFonts w:ascii="Times New Roman" w:eastAsia="Times New Roman" w:hAnsi="Times New Roman" w:cs="Times New Roman"/>
      <w:sz w:val="24"/>
      <w:szCs w:val="20"/>
      <w:lang w:eastAsia="ru-RU"/>
    </w:rPr>
  </w:style>
  <w:style w:type="paragraph" w:styleId="a3">
    <w:name w:val="List"/>
    <w:basedOn w:val="a"/>
    <w:semiHidden/>
    <w:rsid w:val="00BA678F"/>
    <w:pPr>
      <w:ind w:left="283" w:hanging="283"/>
    </w:pPr>
  </w:style>
  <w:style w:type="paragraph" w:styleId="22">
    <w:name w:val="List 2"/>
    <w:basedOn w:val="a"/>
    <w:semiHidden/>
    <w:rsid w:val="00BA678F"/>
    <w:pPr>
      <w:ind w:left="566" w:hanging="283"/>
    </w:pPr>
  </w:style>
  <w:style w:type="paragraph" w:styleId="32">
    <w:name w:val="List 3"/>
    <w:basedOn w:val="a"/>
    <w:semiHidden/>
    <w:rsid w:val="00BA678F"/>
    <w:pPr>
      <w:ind w:left="849" w:hanging="283"/>
    </w:pPr>
  </w:style>
  <w:style w:type="paragraph" w:styleId="42">
    <w:name w:val="List 4"/>
    <w:basedOn w:val="a"/>
    <w:semiHidden/>
    <w:rsid w:val="00BA678F"/>
    <w:pPr>
      <w:ind w:left="1132" w:hanging="283"/>
    </w:pPr>
  </w:style>
  <w:style w:type="paragraph" w:styleId="23">
    <w:name w:val="List Bullet 2"/>
    <w:basedOn w:val="a"/>
    <w:semiHidden/>
    <w:rsid w:val="00BA678F"/>
    <w:pPr>
      <w:ind w:left="566" w:hanging="283"/>
    </w:pPr>
  </w:style>
  <w:style w:type="paragraph" w:styleId="43">
    <w:name w:val="List Bullet 4"/>
    <w:basedOn w:val="a"/>
    <w:semiHidden/>
    <w:rsid w:val="00BA678F"/>
    <w:pPr>
      <w:ind w:left="1132" w:hanging="283"/>
    </w:pPr>
  </w:style>
  <w:style w:type="paragraph" w:styleId="51">
    <w:name w:val="List Bullet 5"/>
    <w:basedOn w:val="a"/>
    <w:semiHidden/>
    <w:rsid w:val="00BA678F"/>
    <w:pPr>
      <w:ind w:left="1415" w:hanging="283"/>
    </w:pPr>
  </w:style>
  <w:style w:type="paragraph" w:styleId="33">
    <w:name w:val="List Continue 3"/>
    <w:basedOn w:val="a"/>
    <w:semiHidden/>
    <w:rsid w:val="00BA678F"/>
    <w:pPr>
      <w:spacing w:after="120"/>
      <w:ind w:left="849"/>
    </w:pPr>
  </w:style>
  <w:style w:type="paragraph" w:styleId="a4">
    <w:name w:val="Body Text"/>
    <w:basedOn w:val="a"/>
    <w:link w:val="a5"/>
    <w:uiPriority w:val="1"/>
    <w:qFormat/>
    <w:rsid w:val="00BA678F"/>
    <w:pPr>
      <w:spacing w:after="120"/>
    </w:pPr>
  </w:style>
  <w:style w:type="character" w:customStyle="1" w:styleId="a5">
    <w:name w:val="Основной текст Знак"/>
    <w:basedOn w:val="a0"/>
    <w:link w:val="a4"/>
    <w:uiPriority w:val="1"/>
    <w:rsid w:val="00BA678F"/>
    <w:rPr>
      <w:rFonts w:ascii="Times New Roman" w:eastAsia="Times New Roman" w:hAnsi="Times New Roman" w:cs="Times New Roman"/>
      <w:sz w:val="20"/>
      <w:szCs w:val="20"/>
      <w:lang w:eastAsia="ru-RU"/>
    </w:rPr>
  </w:style>
  <w:style w:type="paragraph" w:styleId="a6">
    <w:name w:val="Body Text Indent"/>
    <w:basedOn w:val="a"/>
    <w:link w:val="a7"/>
    <w:semiHidden/>
    <w:rsid w:val="00BA678F"/>
    <w:pPr>
      <w:spacing w:after="120"/>
      <w:ind w:left="283"/>
    </w:pPr>
  </w:style>
  <w:style w:type="character" w:customStyle="1" w:styleId="a7">
    <w:name w:val="Основной текст с отступом Знак"/>
    <w:basedOn w:val="a0"/>
    <w:link w:val="a6"/>
    <w:semiHidden/>
    <w:rsid w:val="00BA678F"/>
    <w:rPr>
      <w:rFonts w:ascii="Times New Roman" w:eastAsia="Times New Roman" w:hAnsi="Times New Roman" w:cs="Times New Roman"/>
      <w:sz w:val="20"/>
      <w:szCs w:val="20"/>
      <w:lang w:eastAsia="ru-RU"/>
    </w:rPr>
  </w:style>
  <w:style w:type="paragraph" w:styleId="34">
    <w:name w:val="Body Text 3"/>
    <w:basedOn w:val="a6"/>
    <w:link w:val="35"/>
    <w:semiHidden/>
    <w:rsid w:val="00BA678F"/>
  </w:style>
  <w:style w:type="character" w:customStyle="1" w:styleId="35">
    <w:name w:val="Основной текст 3 Знак"/>
    <w:basedOn w:val="a0"/>
    <w:link w:val="34"/>
    <w:semiHidden/>
    <w:rsid w:val="00BA678F"/>
    <w:rPr>
      <w:rFonts w:ascii="Times New Roman" w:eastAsia="Times New Roman" w:hAnsi="Times New Roman" w:cs="Times New Roman"/>
      <w:sz w:val="20"/>
      <w:szCs w:val="20"/>
      <w:lang w:eastAsia="ru-RU"/>
    </w:rPr>
  </w:style>
  <w:style w:type="paragraph" w:styleId="a8">
    <w:name w:val="footer"/>
    <w:basedOn w:val="a"/>
    <w:link w:val="a9"/>
    <w:uiPriority w:val="99"/>
    <w:rsid w:val="00BA678F"/>
    <w:pPr>
      <w:tabs>
        <w:tab w:val="center" w:pos="4320"/>
        <w:tab w:val="right" w:pos="8640"/>
      </w:tabs>
    </w:pPr>
  </w:style>
  <w:style w:type="character" w:customStyle="1" w:styleId="a9">
    <w:name w:val="Нижний колонтитул Знак"/>
    <w:basedOn w:val="a0"/>
    <w:link w:val="a8"/>
    <w:uiPriority w:val="99"/>
    <w:rsid w:val="00BA678F"/>
    <w:rPr>
      <w:rFonts w:ascii="Times New Roman" w:eastAsia="Times New Roman" w:hAnsi="Times New Roman" w:cs="Times New Roman"/>
      <w:sz w:val="20"/>
      <w:szCs w:val="20"/>
      <w:lang w:eastAsia="ru-RU"/>
    </w:rPr>
  </w:style>
  <w:style w:type="character" w:styleId="aa">
    <w:name w:val="page number"/>
    <w:basedOn w:val="a0"/>
    <w:rsid w:val="00BA678F"/>
    <w:rPr>
      <w:sz w:val="20"/>
    </w:rPr>
  </w:style>
  <w:style w:type="paragraph" w:styleId="ab">
    <w:name w:val="header"/>
    <w:basedOn w:val="a"/>
    <w:link w:val="ac"/>
    <w:uiPriority w:val="99"/>
    <w:rsid w:val="00BA678F"/>
    <w:pPr>
      <w:tabs>
        <w:tab w:val="center" w:pos="4320"/>
        <w:tab w:val="right" w:pos="8640"/>
      </w:tabs>
    </w:pPr>
  </w:style>
  <w:style w:type="character" w:customStyle="1" w:styleId="ac">
    <w:name w:val="Верхний колонтитул Знак"/>
    <w:basedOn w:val="a0"/>
    <w:link w:val="ab"/>
    <w:uiPriority w:val="99"/>
    <w:rsid w:val="00BA678F"/>
    <w:rPr>
      <w:rFonts w:ascii="Times New Roman" w:eastAsia="Times New Roman" w:hAnsi="Times New Roman" w:cs="Times New Roman"/>
      <w:sz w:val="20"/>
      <w:szCs w:val="20"/>
      <w:lang w:eastAsia="ru-RU"/>
    </w:rPr>
  </w:style>
  <w:style w:type="character" w:styleId="ad">
    <w:name w:val="Strong"/>
    <w:qFormat/>
    <w:rsid w:val="00BA678F"/>
    <w:rPr>
      <w:b/>
      <w:sz w:val="20"/>
    </w:rPr>
  </w:style>
  <w:style w:type="paragraph" w:styleId="24">
    <w:name w:val="Body Text 2"/>
    <w:basedOn w:val="a"/>
    <w:link w:val="25"/>
    <w:semiHidden/>
    <w:rsid w:val="00BA678F"/>
    <w:pPr>
      <w:ind w:right="-43"/>
      <w:jc w:val="center"/>
    </w:pPr>
    <w:rPr>
      <w:sz w:val="24"/>
    </w:rPr>
  </w:style>
  <w:style w:type="character" w:customStyle="1" w:styleId="25">
    <w:name w:val="Основной текст 2 Знак"/>
    <w:basedOn w:val="a0"/>
    <w:link w:val="24"/>
    <w:semiHidden/>
    <w:rsid w:val="00BA678F"/>
    <w:rPr>
      <w:rFonts w:ascii="Times New Roman" w:eastAsia="Times New Roman" w:hAnsi="Times New Roman" w:cs="Times New Roman"/>
      <w:sz w:val="24"/>
      <w:szCs w:val="20"/>
      <w:lang w:eastAsia="ru-RU"/>
    </w:rPr>
  </w:style>
  <w:style w:type="paragraph" w:styleId="26">
    <w:name w:val="Body Text Indent 2"/>
    <w:basedOn w:val="a"/>
    <w:link w:val="27"/>
    <w:semiHidden/>
    <w:rsid w:val="00BA678F"/>
    <w:pPr>
      <w:spacing w:line="360" w:lineRule="auto"/>
      <w:ind w:firstLine="709"/>
      <w:jc w:val="both"/>
    </w:pPr>
    <w:rPr>
      <w:sz w:val="24"/>
    </w:rPr>
  </w:style>
  <w:style w:type="character" w:customStyle="1" w:styleId="27">
    <w:name w:val="Основной текст с отступом 2 Знак"/>
    <w:basedOn w:val="a0"/>
    <w:link w:val="26"/>
    <w:semiHidden/>
    <w:rsid w:val="00BA678F"/>
    <w:rPr>
      <w:rFonts w:ascii="Times New Roman" w:eastAsia="Times New Roman" w:hAnsi="Times New Roman" w:cs="Times New Roman"/>
      <w:sz w:val="24"/>
      <w:szCs w:val="20"/>
    </w:rPr>
  </w:style>
  <w:style w:type="paragraph" w:styleId="ae">
    <w:name w:val="Balloon Text"/>
    <w:basedOn w:val="a"/>
    <w:link w:val="af"/>
    <w:uiPriority w:val="99"/>
    <w:semiHidden/>
    <w:unhideWhenUsed/>
    <w:rsid w:val="00BA678F"/>
    <w:rPr>
      <w:rFonts w:ascii="Segoe UI" w:hAnsi="Segoe UI"/>
      <w:sz w:val="18"/>
      <w:szCs w:val="18"/>
    </w:rPr>
  </w:style>
  <w:style w:type="character" w:customStyle="1" w:styleId="af">
    <w:name w:val="Текст выноски Знак"/>
    <w:basedOn w:val="a0"/>
    <w:link w:val="ae"/>
    <w:uiPriority w:val="99"/>
    <w:semiHidden/>
    <w:rsid w:val="00BA678F"/>
    <w:rPr>
      <w:rFonts w:ascii="Segoe UI" w:eastAsia="Times New Roman" w:hAnsi="Segoe UI" w:cs="Times New Roman"/>
      <w:sz w:val="18"/>
      <w:szCs w:val="18"/>
    </w:rPr>
  </w:style>
  <w:style w:type="character" w:styleId="af0">
    <w:name w:val="annotation reference"/>
    <w:uiPriority w:val="99"/>
    <w:semiHidden/>
    <w:unhideWhenUsed/>
    <w:rsid w:val="00BA678F"/>
    <w:rPr>
      <w:sz w:val="16"/>
      <w:szCs w:val="16"/>
    </w:rPr>
  </w:style>
  <w:style w:type="paragraph" w:styleId="af1">
    <w:name w:val="annotation text"/>
    <w:basedOn w:val="a"/>
    <w:link w:val="af2"/>
    <w:uiPriority w:val="99"/>
    <w:semiHidden/>
    <w:unhideWhenUsed/>
    <w:rsid w:val="00BA678F"/>
  </w:style>
  <w:style w:type="character" w:customStyle="1" w:styleId="af2">
    <w:name w:val="Текст примечания Знак"/>
    <w:basedOn w:val="a0"/>
    <w:link w:val="af1"/>
    <w:uiPriority w:val="99"/>
    <w:semiHidden/>
    <w:rsid w:val="00BA678F"/>
    <w:rPr>
      <w:rFonts w:ascii="Times New Roman" w:eastAsia="Times New Roman" w:hAnsi="Times New Roman" w:cs="Times New Roman"/>
      <w:sz w:val="20"/>
      <w:szCs w:val="20"/>
      <w:lang w:eastAsia="ru-RU"/>
    </w:rPr>
  </w:style>
  <w:style w:type="paragraph" w:styleId="af3">
    <w:name w:val="annotation subject"/>
    <w:basedOn w:val="af1"/>
    <w:next w:val="af1"/>
    <w:link w:val="af4"/>
    <w:uiPriority w:val="99"/>
    <w:semiHidden/>
    <w:unhideWhenUsed/>
    <w:rsid w:val="00BA678F"/>
    <w:rPr>
      <w:b/>
      <w:bCs/>
    </w:rPr>
  </w:style>
  <w:style w:type="character" w:customStyle="1" w:styleId="af4">
    <w:name w:val="Тема примечания Знак"/>
    <w:basedOn w:val="af2"/>
    <w:link w:val="af3"/>
    <w:uiPriority w:val="99"/>
    <w:semiHidden/>
    <w:rsid w:val="00BA678F"/>
    <w:rPr>
      <w:rFonts w:ascii="Times New Roman" w:eastAsia="Times New Roman" w:hAnsi="Times New Roman" w:cs="Times New Roman"/>
      <w:b/>
      <w:bCs/>
      <w:sz w:val="20"/>
      <w:szCs w:val="20"/>
      <w:lang w:eastAsia="ru-RU"/>
    </w:rPr>
  </w:style>
  <w:style w:type="paragraph" w:styleId="af5">
    <w:name w:val="Revision"/>
    <w:hidden/>
    <w:uiPriority w:val="99"/>
    <w:semiHidden/>
    <w:rsid w:val="00BA678F"/>
    <w:pPr>
      <w:spacing w:after="0" w:line="240" w:lineRule="auto"/>
    </w:pPr>
    <w:rPr>
      <w:rFonts w:ascii="Times New Roman" w:eastAsia="Times New Roman" w:hAnsi="Times New Roman" w:cs="Times New Roman"/>
      <w:sz w:val="20"/>
      <w:szCs w:val="20"/>
      <w:lang w:eastAsia="ru-RU"/>
    </w:rPr>
  </w:style>
  <w:style w:type="table" w:styleId="af6">
    <w:name w:val="Table Grid"/>
    <w:basedOn w:val="a1"/>
    <w:uiPriority w:val="39"/>
    <w:rsid w:val="00BA678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footnote text"/>
    <w:basedOn w:val="a"/>
    <w:link w:val="af8"/>
    <w:uiPriority w:val="99"/>
    <w:semiHidden/>
    <w:unhideWhenUsed/>
    <w:rsid w:val="00BA678F"/>
  </w:style>
  <w:style w:type="character" w:customStyle="1" w:styleId="af8">
    <w:name w:val="Текст сноски Знак"/>
    <w:basedOn w:val="a0"/>
    <w:link w:val="af7"/>
    <w:uiPriority w:val="99"/>
    <w:semiHidden/>
    <w:rsid w:val="00BA678F"/>
    <w:rPr>
      <w:rFonts w:ascii="Times New Roman" w:eastAsia="Times New Roman" w:hAnsi="Times New Roman" w:cs="Times New Roman"/>
      <w:sz w:val="20"/>
      <w:szCs w:val="20"/>
      <w:lang w:eastAsia="ru-RU"/>
    </w:rPr>
  </w:style>
  <w:style w:type="character" w:styleId="af9">
    <w:name w:val="footnote reference"/>
    <w:uiPriority w:val="99"/>
    <w:semiHidden/>
    <w:unhideWhenUsed/>
    <w:rsid w:val="00BA678F"/>
    <w:rPr>
      <w:vertAlign w:val="superscript"/>
    </w:rPr>
  </w:style>
  <w:style w:type="paragraph" w:styleId="afa">
    <w:name w:val="List Paragraph"/>
    <w:basedOn w:val="a"/>
    <w:autoRedefine/>
    <w:uiPriority w:val="34"/>
    <w:qFormat/>
    <w:rsid w:val="00642D64"/>
    <w:pPr>
      <w:widowControl/>
      <w:tabs>
        <w:tab w:val="left" w:pos="1276"/>
      </w:tabs>
      <w:autoSpaceDE w:val="0"/>
      <w:autoSpaceDN w:val="0"/>
      <w:adjustRightInd w:val="0"/>
      <w:contextualSpacing/>
      <w:jc w:val="both"/>
    </w:pPr>
    <w:rPr>
      <w:sz w:val="24"/>
      <w:szCs w:val="24"/>
      <w:lang w:val="ky-KG"/>
    </w:rPr>
  </w:style>
  <w:style w:type="paragraph" w:customStyle="1" w:styleId="afb">
    <w:name w:val="примечания"/>
    <w:basedOn w:val="af7"/>
    <w:rsid w:val="00BA678F"/>
    <w:pPr>
      <w:widowControl/>
      <w:suppressLineNumbers/>
      <w:spacing w:before="120" w:line="240" w:lineRule="atLeast"/>
      <w:ind w:firstLine="624"/>
      <w:jc w:val="both"/>
    </w:pPr>
  </w:style>
  <w:style w:type="paragraph" w:customStyle="1" w:styleId="headertext">
    <w:name w:val="headertext"/>
    <w:basedOn w:val="a"/>
    <w:rsid w:val="00BA678F"/>
    <w:pPr>
      <w:widowControl/>
      <w:spacing w:before="100" w:beforeAutospacing="1" w:after="100" w:afterAutospacing="1"/>
    </w:pPr>
    <w:rPr>
      <w:sz w:val="24"/>
      <w:szCs w:val="24"/>
    </w:rPr>
  </w:style>
  <w:style w:type="paragraph" w:customStyle="1" w:styleId="formattext">
    <w:name w:val="formattext"/>
    <w:basedOn w:val="a"/>
    <w:rsid w:val="00BA678F"/>
    <w:pPr>
      <w:widowControl/>
      <w:spacing w:before="100" w:beforeAutospacing="1" w:after="100" w:afterAutospacing="1"/>
    </w:pPr>
    <w:rPr>
      <w:sz w:val="24"/>
      <w:szCs w:val="24"/>
    </w:rPr>
  </w:style>
  <w:style w:type="character" w:styleId="afc">
    <w:name w:val="Hyperlink"/>
    <w:uiPriority w:val="99"/>
    <w:semiHidden/>
    <w:unhideWhenUsed/>
    <w:rsid w:val="00BA678F"/>
    <w:rPr>
      <w:color w:val="0000FF"/>
      <w:u w:val="single"/>
    </w:rPr>
  </w:style>
  <w:style w:type="character" w:styleId="afd">
    <w:name w:val="Emphasis"/>
    <w:uiPriority w:val="20"/>
    <w:qFormat/>
    <w:rsid w:val="00BA678F"/>
    <w:rPr>
      <w:i/>
      <w:iCs/>
    </w:rPr>
  </w:style>
  <w:style w:type="paragraph" w:styleId="36">
    <w:name w:val="Body Text Indent 3"/>
    <w:basedOn w:val="a"/>
    <w:link w:val="37"/>
    <w:uiPriority w:val="99"/>
    <w:semiHidden/>
    <w:unhideWhenUsed/>
    <w:rsid w:val="00BA678F"/>
    <w:pPr>
      <w:spacing w:after="120"/>
      <w:ind w:left="283"/>
    </w:pPr>
    <w:rPr>
      <w:sz w:val="16"/>
      <w:szCs w:val="16"/>
    </w:rPr>
  </w:style>
  <w:style w:type="character" w:customStyle="1" w:styleId="37">
    <w:name w:val="Основной текст с отступом 3 Знак"/>
    <w:basedOn w:val="a0"/>
    <w:link w:val="36"/>
    <w:uiPriority w:val="99"/>
    <w:semiHidden/>
    <w:rsid w:val="00BA678F"/>
    <w:rPr>
      <w:rFonts w:ascii="Times New Roman" w:eastAsia="Times New Roman" w:hAnsi="Times New Roman" w:cs="Times New Roman"/>
      <w:sz w:val="16"/>
      <w:szCs w:val="16"/>
    </w:rPr>
  </w:style>
  <w:style w:type="numbering" w:customStyle="1" w:styleId="1">
    <w:name w:val="Стиль1"/>
    <w:uiPriority w:val="99"/>
    <w:rsid w:val="00BA678F"/>
    <w:pPr>
      <w:numPr>
        <w:numId w:val="4"/>
      </w:numPr>
    </w:pPr>
  </w:style>
  <w:style w:type="numbering" w:customStyle="1" w:styleId="2">
    <w:name w:val="Стиль2"/>
    <w:uiPriority w:val="99"/>
    <w:rsid w:val="00BA678F"/>
    <w:pPr>
      <w:numPr>
        <w:numId w:val="6"/>
      </w:numPr>
    </w:pPr>
  </w:style>
  <w:style w:type="numbering" w:customStyle="1" w:styleId="3">
    <w:name w:val="Стиль3"/>
    <w:uiPriority w:val="99"/>
    <w:rsid w:val="00BA678F"/>
    <w:pPr>
      <w:numPr>
        <w:numId w:val="8"/>
      </w:numPr>
    </w:pPr>
  </w:style>
  <w:style w:type="numbering" w:customStyle="1" w:styleId="4">
    <w:name w:val="Стиль4"/>
    <w:uiPriority w:val="99"/>
    <w:rsid w:val="00BA678F"/>
    <w:pPr>
      <w:numPr>
        <w:numId w:val="10"/>
      </w:numPr>
    </w:pPr>
  </w:style>
  <w:style w:type="character" w:customStyle="1" w:styleId="afe">
    <w:name w:val="Основной текст_"/>
    <w:link w:val="38"/>
    <w:rsid w:val="00BA678F"/>
    <w:rPr>
      <w:spacing w:val="3"/>
      <w:sz w:val="21"/>
      <w:szCs w:val="21"/>
      <w:shd w:val="clear" w:color="auto" w:fill="FFFFFF"/>
    </w:rPr>
  </w:style>
  <w:style w:type="character" w:customStyle="1" w:styleId="85pt0pt">
    <w:name w:val="Основной текст + 8;5 pt;Интервал 0 pt"/>
    <w:rsid w:val="00BA678F"/>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28">
    <w:name w:val="Основной текст2"/>
    <w:rsid w:val="00BA678F"/>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style>
  <w:style w:type="paragraph" w:customStyle="1" w:styleId="38">
    <w:name w:val="Основной текст3"/>
    <w:basedOn w:val="a"/>
    <w:link w:val="afe"/>
    <w:rsid w:val="00BA678F"/>
    <w:pPr>
      <w:shd w:val="clear" w:color="auto" w:fill="FFFFFF"/>
      <w:spacing w:line="0" w:lineRule="atLeast"/>
      <w:ind w:hanging="520"/>
    </w:pPr>
    <w:rPr>
      <w:rFonts w:asciiTheme="minorHAnsi" w:eastAsiaTheme="minorHAnsi" w:hAnsiTheme="minorHAnsi" w:cstheme="minorBidi"/>
      <w:spacing w:val="3"/>
      <w:sz w:val="21"/>
      <w:szCs w:val="21"/>
      <w:lang w:eastAsia="en-US"/>
    </w:rPr>
  </w:style>
  <w:style w:type="character" w:customStyle="1" w:styleId="29">
    <w:name w:val="Заголовок №2_"/>
    <w:link w:val="2a"/>
    <w:rsid w:val="00BA678F"/>
    <w:rPr>
      <w:spacing w:val="3"/>
      <w:sz w:val="21"/>
      <w:szCs w:val="21"/>
      <w:shd w:val="clear" w:color="auto" w:fill="FFFFFF"/>
    </w:rPr>
  </w:style>
  <w:style w:type="character" w:customStyle="1" w:styleId="12">
    <w:name w:val="Основной текст1"/>
    <w:rsid w:val="00BA678F"/>
    <w:rPr>
      <w:rFonts w:ascii="Times New Roman" w:eastAsia="Times New Roman" w:hAnsi="Times New Roman" w:cs="Times New Roman"/>
      <w:b w:val="0"/>
      <w:bCs w:val="0"/>
      <w:i w:val="0"/>
      <w:iCs w:val="0"/>
      <w:smallCaps w:val="0"/>
      <w:strike w:val="0"/>
      <w:color w:val="000000"/>
      <w:spacing w:val="3"/>
      <w:w w:val="100"/>
      <w:position w:val="0"/>
      <w:sz w:val="21"/>
      <w:szCs w:val="21"/>
      <w:u w:val="single"/>
      <w:shd w:val="clear" w:color="auto" w:fill="FFFFFF"/>
      <w:lang w:val="ru-RU"/>
    </w:rPr>
  </w:style>
  <w:style w:type="character" w:customStyle="1" w:styleId="10pt0pt">
    <w:name w:val="Основной текст + 10 pt;Интервал 0 pt"/>
    <w:rsid w:val="00BA678F"/>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85pt0pt0">
    <w:name w:val="Основной текст + 8;5 pt;Малые прописные;Интервал 0 pt"/>
    <w:rsid w:val="00BA678F"/>
    <w:rPr>
      <w:rFonts w:ascii="Times New Roman" w:eastAsia="Times New Roman" w:hAnsi="Times New Roman" w:cs="Times New Roman"/>
      <w:b w:val="0"/>
      <w:bCs w:val="0"/>
      <w:i w:val="0"/>
      <w:iCs w:val="0"/>
      <w:smallCaps/>
      <w:strike w:val="0"/>
      <w:color w:val="000000"/>
      <w:spacing w:val="0"/>
      <w:w w:val="100"/>
      <w:position w:val="0"/>
      <w:sz w:val="17"/>
      <w:szCs w:val="17"/>
      <w:u w:val="none"/>
      <w:shd w:val="clear" w:color="auto" w:fill="FFFFFF"/>
      <w:lang w:val="en-US"/>
    </w:rPr>
  </w:style>
  <w:style w:type="character" w:customStyle="1" w:styleId="aff">
    <w:name w:val="Подпись к таблице_"/>
    <w:rsid w:val="00BA678F"/>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aff0">
    <w:name w:val="Подпись к таблице"/>
    <w:rsid w:val="00BA678F"/>
    <w:rPr>
      <w:rFonts w:ascii="Times New Roman" w:eastAsia="Times New Roman" w:hAnsi="Times New Roman" w:cs="Times New Roman"/>
      <w:b w:val="0"/>
      <w:bCs w:val="0"/>
      <w:i w:val="0"/>
      <w:iCs w:val="0"/>
      <w:smallCaps w:val="0"/>
      <w:strike w:val="0"/>
      <w:color w:val="000000"/>
      <w:spacing w:val="3"/>
      <w:w w:val="100"/>
      <w:position w:val="0"/>
      <w:sz w:val="21"/>
      <w:szCs w:val="21"/>
      <w:u w:val="single"/>
      <w:lang w:val="ru-RU"/>
    </w:rPr>
  </w:style>
  <w:style w:type="character" w:customStyle="1" w:styleId="52">
    <w:name w:val="Основной текст (5)_"/>
    <w:link w:val="53"/>
    <w:rsid w:val="00BA678F"/>
    <w:rPr>
      <w:sz w:val="17"/>
      <w:szCs w:val="17"/>
      <w:shd w:val="clear" w:color="auto" w:fill="FFFFFF"/>
    </w:rPr>
  </w:style>
  <w:style w:type="character" w:customStyle="1" w:styleId="13">
    <w:name w:val="Заголовок №1_"/>
    <w:link w:val="14"/>
    <w:rsid w:val="00BA678F"/>
    <w:rPr>
      <w:spacing w:val="3"/>
      <w:sz w:val="21"/>
      <w:szCs w:val="21"/>
      <w:shd w:val="clear" w:color="auto" w:fill="FFFFFF"/>
    </w:rPr>
  </w:style>
  <w:style w:type="character" w:customStyle="1" w:styleId="85pt0pt1">
    <w:name w:val="Основной текст + 8;5 pt;Курсив;Интервал 0 pt"/>
    <w:rsid w:val="00BA678F"/>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ru-RU"/>
    </w:rPr>
  </w:style>
  <w:style w:type="paragraph" w:customStyle="1" w:styleId="2a">
    <w:name w:val="Заголовок №2"/>
    <w:basedOn w:val="a"/>
    <w:link w:val="29"/>
    <w:rsid w:val="00BA678F"/>
    <w:pPr>
      <w:shd w:val="clear" w:color="auto" w:fill="FFFFFF"/>
      <w:spacing w:after="420" w:line="0" w:lineRule="atLeast"/>
      <w:jc w:val="center"/>
      <w:outlineLvl w:val="1"/>
    </w:pPr>
    <w:rPr>
      <w:rFonts w:asciiTheme="minorHAnsi" w:eastAsiaTheme="minorHAnsi" w:hAnsiTheme="minorHAnsi" w:cstheme="minorBidi"/>
      <w:spacing w:val="3"/>
      <w:sz w:val="21"/>
      <w:szCs w:val="21"/>
      <w:lang w:eastAsia="en-US"/>
    </w:rPr>
  </w:style>
  <w:style w:type="paragraph" w:customStyle="1" w:styleId="53">
    <w:name w:val="Основной текст (5)"/>
    <w:basedOn w:val="a"/>
    <w:link w:val="52"/>
    <w:rsid w:val="00BA678F"/>
    <w:pPr>
      <w:shd w:val="clear" w:color="auto" w:fill="FFFFFF"/>
      <w:spacing w:before="60" w:line="240" w:lineRule="exact"/>
      <w:ind w:hanging="820"/>
      <w:jc w:val="both"/>
    </w:pPr>
    <w:rPr>
      <w:rFonts w:asciiTheme="minorHAnsi" w:eastAsiaTheme="minorHAnsi" w:hAnsiTheme="minorHAnsi" w:cstheme="minorBidi"/>
      <w:sz w:val="17"/>
      <w:szCs w:val="17"/>
      <w:lang w:eastAsia="en-US"/>
    </w:rPr>
  </w:style>
  <w:style w:type="paragraph" w:customStyle="1" w:styleId="14">
    <w:name w:val="Заголовок №1"/>
    <w:basedOn w:val="a"/>
    <w:link w:val="13"/>
    <w:rsid w:val="00BA678F"/>
    <w:pPr>
      <w:shd w:val="clear" w:color="auto" w:fill="FFFFFF"/>
      <w:spacing w:before="600" w:line="0" w:lineRule="atLeast"/>
      <w:jc w:val="both"/>
      <w:outlineLvl w:val="0"/>
    </w:pPr>
    <w:rPr>
      <w:rFonts w:asciiTheme="minorHAnsi" w:eastAsiaTheme="minorHAnsi" w:hAnsiTheme="minorHAnsi" w:cstheme="minorBidi"/>
      <w:spacing w:val="3"/>
      <w:sz w:val="21"/>
      <w:szCs w:val="21"/>
      <w:lang w:eastAsia="en-US"/>
    </w:rPr>
  </w:style>
  <w:style w:type="paragraph" w:styleId="aff1">
    <w:name w:val="Normal (Web)"/>
    <w:basedOn w:val="a"/>
    <w:uiPriority w:val="99"/>
    <w:semiHidden/>
    <w:unhideWhenUsed/>
    <w:rsid w:val="00BA678F"/>
    <w:pPr>
      <w:widowControl/>
      <w:spacing w:before="100" w:beforeAutospacing="1" w:after="100" w:afterAutospacing="1"/>
    </w:pPr>
    <w:rPr>
      <w:sz w:val="24"/>
      <w:szCs w:val="24"/>
    </w:rPr>
  </w:style>
  <w:style w:type="character" w:customStyle="1" w:styleId="aff2">
    <w:name w:val="Основной текст + Малые прописные"/>
    <w:rsid w:val="00BA678F"/>
    <w:rPr>
      <w:rFonts w:ascii="Times New Roman" w:eastAsia="Times New Roman" w:hAnsi="Times New Roman" w:cs="Times New Roman"/>
      <w:smallCaps/>
      <w:color w:val="000000"/>
      <w:spacing w:val="3"/>
      <w:w w:val="100"/>
      <w:position w:val="0"/>
      <w:sz w:val="21"/>
      <w:szCs w:val="21"/>
      <w:shd w:val="clear" w:color="auto" w:fill="FFFFFF"/>
      <w:lang w:val="ru-RU"/>
    </w:rPr>
  </w:style>
  <w:style w:type="character" w:customStyle="1" w:styleId="4pt0pt">
    <w:name w:val="Основной текст + 4 pt;Интервал 0 pt"/>
    <w:rsid w:val="00BA678F"/>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rPr>
  </w:style>
  <w:style w:type="character" w:customStyle="1" w:styleId="Arial4pt0pt">
    <w:name w:val="Основной текст + Arial;4 pt;Интервал 0 pt"/>
    <w:rsid w:val="00BA678F"/>
    <w:rPr>
      <w:rFonts w:ascii="Arial" w:eastAsia="Arial" w:hAnsi="Arial" w:cs="Arial"/>
      <w:b w:val="0"/>
      <w:bCs w:val="0"/>
      <w:i w:val="0"/>
      <w:iCs w:val="0"/>
      <w:smallCaps w:val="0"/>
      <w:strike w:val="0"/>
      <w:color w:val="000000"/>
      <w:spacing w:val="0"/>
      <w:w w:val="100"/>
      <w:position w:val="0"/>
      <w:sz w:val="8"/>
      <w:szCs w:val="8"/>
      <w:u w:val="none"/>
      <w:shd w:val="clear" w:color="auto" w:fill="FFFFFF"/>
    </w:rPr>
  </w:style>
  <w:style w:type="character" w:customStyle="1" w:styleId="8">
    <w:name w:val="Основной текст (8)_"/>
    <w:link w:val="80"/>
    <w:rsid w:val="00BA678F"/>
    <w:rPr>
      <w:i/>
      <w:iCs/>
      <w:sz w:val="17"/>
      <w:szCs w:val="17"/>
      <w:shd w:val="clear" w:color="auto" w:fill="FFFFFF"/>
      <w:lang w:val="en-US"/>
    </w:rPr>
  </w:style>
  <w:style w:type="paragraph" w:customStyle="1" w:styleId="80">
    <w:name w:val="Основной текст (8)"/>
    <w:basedOn w:val="a"/>
    <w:link w:val="8"/>
    <w:rsid w:val="00BA678F"/>
    <w:pPr>
      <w:shd w:val="clear" w:color="auto" w:fill="FFFFFF"/>
      <w:spacing w:line="0" w:lineRule="atLeast"/>
      <w:jc w:val="both"/>
    </w:pPr>
    <w:rPr>
      <w:rFonts w:asciiTheme="minorHAnsi" w:eastAsiaTheme="minorHAnsi" w:hAnsiTheme="minorHAnsi" w:cstheme="minorBidi"/>
      <w:i/>
      <w:iCs/>
      <w:sz w:val="17"/>
      <w:szCs w:val="17"/>
      <w:lang w:val="en-US" w:eastAsia="en-US"/>
    </w:rPr>
  </w:style>
  <w:style w:type="character" w:styleId="aff3">
    <w:name w:val="Placeholder Text"/>
    <w:uiPriority w:val="99"/>
    <w:semiHidden/>
    <w:rsid w:val="00BA678F"/>
    <w:rPr>
      <w:color w:val="808080"/>
    </w:rPr>
  </w:style>
  <w:style w:type="character" w:customStyle="1" w:styleId="54">
    <w:name w:val="Основной текст (5) + Курсив"/>
    <w:rsid w:val="00BA678F"/>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en-US"/>
    </w:rPr>
  </w:style>
  <w:style w:type="table" w:customStyle="1" w:styleId="TableNormal">
    <w:name w:val="Table Normal"/>
    <w:uiPriority w:val="2"/>
    <w:semiHidden/>
    <w:unhideWhenUsed/>
    <w:qFormat/>
    <w:rsid w:val="00BA678F"/>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5">
    <w:name w:val="toc 1"/>
    <w:basedOn w:val="a"/>
    <w:uiPriority w:val="1"/>
    <w:qFormat/>
    <w:rsid w:val="00BA678F"/>
    <w:pPr>
      <w:spacing w:before="29"/>
      <w:ind w:left="107"/>
    </w:pPr>
    <w:rPr>
      <w:lang w:val="en-US" w:eastAsia="en-US"/>
    </w:rPr>
  </w:style>
  <w:style w:type="paragraph" w:styleId="2b">
    <w:name w:val="toc 2"/>
    <w:basedOn w:val="a"/>
    <w:uiPriority w:val="1"/>
    <w:qFormat/>
    <w:rsid w:val="00BA678F"/>
    <w:pPr>
      <w:spacing w:before="30"/>
      <w:ind w:left="422" w:hanging="200"/>
    </w:pPr>
    <w:rPr>
      <w:lang w:val="en-US" w:eastAsia="en-US"/>
    </w:rPr>
  </w:style>
  <w:style w:type="paragraph" w:styleId="39">
    <w:name w:val="toc 3"/>
    <w:basedOn w:val="a"/>
    <w:uiPriority w:val="1"/>
    <w:qFormat/>
    <w:rsid w:val="00BA678F"/>
    <w:pPr>
      <w:spacing w:before="30"/>
      <w:ind w:left="306"/>
    </w:pPr>
    <w:rPr>
      <w:lang w:val="en-US" w:eastAsia="en-US"/>
    </w:rPr>
  </w:style>
  <w:style w:type="paragraph" w:customStyle="1" w:styleId="TableParagraph">
    <w:name w:val="Table Paragraph"/>
    <w:basedOn w:val="a"/>
    <w:uiPriority w:val="1"/>
    <w:qFormat/>
    <w:rsid w:val="00BA678F"/>
    <w:rPr>
      <w:rFonts w:ascii="Calibri" w:eastAsia="Calibri" w:hAnsi="Calibri"/>
      <w:sz w:val="22"/>
      <w:szCs w:val="22"/>
      <w:lang w:val="en-US" w:eastAsia="en-US"/>
    </w:rPr>
  </w:style>
  <w:style w:type="paragraph" w:customStyle="1" w:styleId="1CharChar">
    <w:name w:val="Знак Знак1 Знак Char Char Знак Знак Знак"/>
    <w:basedOn w:val="a"/>
    <w:autoRedefine/>
    <w:rsid w:val="00BA678F"/>
    <w:pPr>
      <w:widowControl/>
      <w:spacing w:after="160" w:line="240" w:lineRule="exact"/>
    </w:pPr>
    <w:rPr>
      <w:rFonts w:eastAsia="SimSun"/>
      <w:b/>
      <w:sz w:val="28"/>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8588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3.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png"/><Relationship Id="rId22"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56F11B-743A-4CF7-B284-8C4BD1016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5524</TotalTime>
  <Pages>1</Pages>
  <Words>16788</Words>
  <Characters>95694</Characters>
  <Application>Microsoft Office Word</Application>
  <DocSecurity>0</DocSecurity>
  <Lines>797</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112258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Канат Канболотов</cp:lastModifiedBy>
  <cp:revision>32</cp:revision>
  <dcterms:created xsi:type="dcterms:W3CDTF">2019-01-30T07:43:00Z</dcterms:created>
  <dcterms:modified xsi:type="dcterms:W3CDTF">2019-02-06T04:30:00Z</dcterms:modified>
</cp:coreProperties>
</file>